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BE65" w14:textId="77777777" w:rsidR="002F0F92" w:rsidRDefault="009B13D2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74BF5CC" w14:textId="77777777" w:rsidR="002F0F92" w:rsidRDefault="002F0F92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2F0F92" w14:paraId="220E45CA" w14:textId="77777777" w:rsidTr="006509D9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14311" w14:textId="39AC964A" w:rsidR="002F0F92" w:rsidRPr="00D539A8" w:rsidRDefault="009B13D2" w:rsidP="006509D9">
            <w:pPr>
              <w:spacing w:line="240" w:lineRule="auto"/>
              <w:rPr>
                <w:bCs/>
              </w:rPr>
            </w:pPr>
            <w:r>
              <w:rPr>
                <w:b/>
              </w:rPr>
              <w:t>Acadêmico:</w:t>
            </w:r>
            <w:r w:rsidR="000C5AF8" w:rsidRPr="00D539A8">
              <w:rPr>
                <w:bCs/>
              </w:rPr>
              <w:t xml:space="preserve"> </w:t>
            </w:r>
            <w:r w:rsidR="00823A33" w:rsidRPr="00823A33">
              <w:rPr>
                <w:bCs/>
              </w:rPr>
              <w:t>João Guilherme Tito</w:t>
            </w:r>
            <w:r w:rsidR="00823A33">
              <w:rPr>
                <w:bCs/>
              </w:rPr>
              <w:t xml:space="preserve"> de Jesus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6A03D" w14:textId="34D30A19" w:rsidR="002F0F92" w:rsidRPr="00823A33" w:rsidRDefault="009B13D2" w:rsidP="006509D9">
            <w:pPr>
              <w:spacing w:line="240" w:lineRule="auto"/>
              <w:rPr>
                <w:bCs/>
              </w:rPr>
            </w:pPr>
            <w:r>
              <w:rPr>
                <w:b/>
              </w:rPr>
              <w:t>R.A.</w:t>
            </w:r>
            <w:r w:rsidR="000C5AF8" w:rsidRPr="00D539A8">
              <w:rPr>
                <w:bCs/>
              </w:rPr>
              <w:t xml:space="preserve"> </w:t>
            </w:r>
            <w:r w:rsidR="00823A33" w:rsidRPr="00823A33">
              <w:rPr>
                <w:bCs/>
              </w:rPr>
              <w:t>24098553-5</w:t>
            </w:r>
          </w:p>
        </w:tc>
      </w:tr>
      <w:tr w:rsidR="002F0F92" w14:paraId="1D237E8F" w14:textId="77777777" w:rsidTr="006509D9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81327" w14:textId="5814A586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>Curso:</w:t>
            </w:r>
            <w:r w:rsidR="000C5AF8" w:rsidRPr="00D539A8">
              <w:rPr>
                <w:bCs/>
              </w:rPr>
              <w:t xml:space="preserve"> </w:t>
            </w:r>
            <w:r w:rsidR="00823A33" w:rsidRPr="00823A33">
              <w:rPr>
                <w:bCs/>
              </w:rPr>
              <w:t>SUPERIOR DE TECNOLOGIA EM ANÁLISE E DESENVOLVIMENTO DE SISTEMAS</w:t>
            </w:r>
          </w:p>
        </w:tc>
      </w:tr>
      <w:tr w:rsidR="002F0F92" w14:paraId="2224260B" w14:textId="77777777" w:rsidTr="006509D9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B010C" w14:textId="43D2849A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 Disciplina: </w:t>
            </w:r>
            <w:r w:rsidR="003408A8">
              <w:rPr>
                <w:bCs/>
              </w:rPr>
              <w:t>PROGRAMAÇÃO ORIENTADA A OBJETOS</w:t>
            </w:r>
          </w:p>
        </w:tc>
      </w:tr>
      <w:tr w:rsidR="002F0F92" w14:paraId="2807D1E2" w14:textId="77777777" w:rsidTr="006509D9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43110" w14:textId="0BD3A175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Valor da atividade: </w:t>
            </w:r>
            <w:r w:rsidR="007A703F">
              <w:rPr>
                <w:bCs/>
              </w:rPr>
              <w:t>3.5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B0E13" w14:textId="0201317B" w:rsidR="002F0F92" w:rsidRDefault="009B13D2" w:rsidP="006509D9">
            <w:pPr>
              <w:spacing w:line="240" w:lineRule="auto"/>
              <w:rPr>
                <w:b/>
              </w:rPr>
            </w:pPr>
            <w:r>
              <w:rPr>
                <w:b/>
              </w:rPr>
              <w:t>Prazo:</w:t>
            </w:r>
            <w:r w:rsidRPr="00D539A8">
              <w:rPr>
                <w:bCs/>
              </w:rPr>
              <w:t xml:space="preserve"> </w:t>
            </w:r>
            <w:r w:rsidR="007A703F" w:rsidRPr="007A703F">
              <w:rPr>
                <w:bCs/>
              </w:rPr>
              <w:t>26/10</w:t>
            </w:r>
            <w:r w:rsidR="00603F8E">
              <w:rPr>
                <w:bCs/>
              </w:rPr>
              <w:t>/2025</w:t>
            </w:r>
          </w:p>
        </w:tc>
      </w:tr>
    </w:tbl>
    <w:p w14:paraId="4F0BA2EB" w14:textId="77777777" w:rsidR="002F0F92" w:rsidRDefault="002F0F92">
      <w:pPr>
        <w:spacing w:after="120" w:line="360" w:lineRule="auto"/>
        <w:rPr>
          <w:b/>
          <w:sz w:val="24"/>
          <w:szCs w:val="24"/>
        </w:rPr>
      </w:pPr>
    </w:p>
    <w:p w14:paraId="0C75E6B8" w14:textId="77777777" w:rsidR="002F0F92" w:rsidRDefault="009B13D2" w:rsidP="00862737">
      <w:pPr>
        <w:spacing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796A317E" w14:textId="77777777" w:rsidR="00862737" w:rsidRDefault="00862737" w:rsidP="00862737">
      <w:pPr>
        <w:spacing w:line="240" w:lineRule="auto"/>
        <w:jc w:val="center"/>
        <w:rPr>
          <w:b/>
          <w:color w:val="366091"/>
          <w:sz w:val="28"/>
          <w:szCs w:val="28"/>
        </w:rPr>
      </w:pPr>
    </w:p>
    <w:p w14:paraId="5FDA46D5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Todos os campos acima deverão ser devidamente preenchidos;</w:t>
      </w:r>
    </w:p>
    <w:p w14:paraId="53DC377D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É obrigatória a utilização deste formulário para a realização do MAPA.</w:t>
      </w:r>
    </w:p>
    <w:p w14:paraId="424995A5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Esta é uma atividade individual. Caso identificado cópia de colegas, o trabalho de ambos sofrerá decréscimo de nota.</w:t>
      </w:r>
    </w:p>
    <w:p w14:paraId="1BFEAF9D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Utilizando este formulário, realize sua atividade, salve em seu computador, renomeie e envie em forma de anexo.</w:t>
      </w:r>
    </w:p>
    <w:p w14:paraId="14A3D741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 xml:space="preserve">Formatação exigida para esta atividade: documento Word, Fonte Arial ou Times New Roman tamanho 12, Espaçamento entre linhas 1,5, texto justificado. </w:t>
      </w:r>
    </w:p>
    <w:p w14:paraId="6C859B72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Ao utilizar quaisquer materiais de pesquisa faça a referência conforme as normas da ABNT;</w:t>
      </w:r>
    </w:p>
    <w:p w14:paraId="5CA96584" w14:textId="1E833928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Critérios de avaliação: Utilização d</w:t>
      </w:r>
      <w:r w:rsidR="005B2945">
        <w:t>este</w:t>
      </w:r>
      <w:r>
        <w:t xml:space="preserve"> </w:t>
      </w:r>
      <w:proofErr w:type="spellStart"/>
      <w:r>
        <w:t>template</w:t>
      </w:r>
      <w:proofErr w:type="spellEnd"/>
      <w:r>
        <w:t xml:space="preserve"> (Formulário Padrão); Atendimento ao Tema; Constituição dos argumentos e organização das Ideias; Correção Gramatical e atendimento às normas ABNT.</w:t>
      </w:r>
    </w:p>
    <w:p w14:paraId="69A85197" w14:textId="77777777" w:rsidR="002F0F92" w:rsidRDefault="009B13D2">
      <w:pPr>
        <w:numPr>
          <w:ilvl w:val="0"/>
          <w:numId w:val="1"/>
        </w:numPr>
        <w:spacing w:line="360" w:lineRule="auto"/>
        <w:jc w:val="both"/>
      </w:pPr>
      <w:r>
        <w:t>Procure argumentar de forma clara e objetiva, de acordo com o conteúdo da disciplina.</w:t>
      </w:r>
    </w:p>
    <w:p w14:paraId="794F097C" w14:textId="77777777" w:rsidR="002F0F92" w:rsidRDefault="002F0F92">
      <w:pPr>
        <w:spacing w:line="360" w:lineRule="auto"/>
      </w:pPr>
    </w:p>
    <w:p w14:paraId="682BCF02" w14:textId="77777777" w:rsidR="002F0F92" w:rsidRDefault="002F0F92">
      <w:pPr>
        <w:spacing w:line="360" w:lineRule="auto"/>
      </w:pPr>
    </w:p>
    <w:p w14:paraId="73B16E65" w14:textId="77777777" w:rsidR="002F0F92" w:rsidRDefault="009B13D2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78E4FD64" w14:textId="77777777" w:rsidR="002F0F92" w:rsidRDefault="002F0F92">
      <w:pPr>
        <w:jc w:val="center"/>
        <w:rPr>
          <w:b/>
          <w:color w:val="366091"/>
        </w:rPr>
      </w:pPr>
    </w:p>
    <w:p w14:paraId="03D9EA54" w14:textId="77777777" w:rsidR="002F0F92" w:rsidRDefault="009B13D2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59C7329F" w14:textId="77777777" w:rsidR="002F0F92" w:rsidRDefault="002F0F92">
      <w:pPr>
        <w:jc w:val="center"/>
        <w:rPr>
          <w:b/>
        </w:rPr>
        <w:sectPr w:rsidR="002F0F92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3255EE3" w14:textId="77777777" w:rsidR="00D004F4" w:rsidRDefault="00D004F4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</w:rPr>
        <w:lastRenderedPageBreak/>
        <w:t>AGORA É COM VOCÊ!</w:t>
      </w:r>
    </w:p>
    <w:p w14:paraId="74B8B98F" w14:textId="77777777" w:rsidR="00FA385B" w:rsidRDefault="00FA385B">
      <w:pPr>
        <w:rPr>
          <w:color w:val="000000"/>
        </w:rPr>
      </w:pPr>
    </w:p>
    <w:p w14:paraId="2C887BA5" w14:textId="5FF8B61A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Você foi contratado como desenvolvedor para criar um sistema acadêmico para a </w:t>
      </w:r>
      <w:proofErr w:type="spellStart"/>
      <w:r w:rsidRPr="004F15A5">
        <w:rPr>
          <w:color w:val="000000"/>
        </w:rPr>
        <w:t>Unicesumar</w:t>
      </w:r>
      <w:proofErr w:type="spellEnd"/>
      <w:r w:rsidRPr="004F15A5">
        <w:rPr>
          <w:color w:val="000000"/>
        </w:rPr>
        <w:t>, uma universidade fictícia que deseja digitalizar o registro de alunos e professores. Ao longo da atividade, você irá construir classes, criar objetos e aplicar conceitos de Programação Orientada a Objetos (POO) em Java. Para tornar a experiência mais real, você utilizará seus próprios dados para preencher os objetos e testar os métodos.</w:t>
      </w:r>
    </w:p>
    <w:p w14:paraId="3392D87F" w14:textId="77777777" w:rsidR="004F15A5" w:rsidRPr="004F15A5" w:rsidRDefault="004F15A5" w:rsidP="004F15A5">
      <w:pPr>
        <w:spacing w:after="120"/>
        <w:jc w:val="both"/>
        <w:rPr>
          <w:color w:val="000000"/>
        </w:rPr>
      </w:pPr>
    </w:p>
    <w:p w14:paraId="403E6583" w14:textId="77777777" w:rsidR="004F15A5" w:rsidRDefault="004F15A5" w:rsidP="004F15A5">
      <w:pPr>
        <w:spacing w:after="120"/>
        <w:jc w:val="both"/>
        <w:rPr>
          <w:b/>
          <w:bCs/>
          <w:color w:val="000000"/>
        </w:rPr>
      </w:pPr>
      <w:r w:rsidRPr="004F15A5">
        <w:rPr>
          <w:b/>
          <w:bCs/>
          <w:color w:val="000000"/>
        </w:rPr>
        <w:t>OBJETIVOS DA APRENDIZAGEM</w:t>
      </w:r>
    </w:p>
    <w:p w14:paraId="3117D3C2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>Ao concluir esta atividade, você deverá ser capaz de:</w:t>
      </w:r>
    </w:p>
    <w:p w14:paraId="3F679829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Criar </w:t>
      </w:r>
      <w:r w:rsidRPr="004F15A5">
        <w:rPr>
          <w:b/>
          <w:bCs/>
          <w:color w:val="000000"/>
        </w:rPr>
        <w:t>classes e objetos</w:t>
      </w:r>
      <w:r w:rsidRPr="004F15A5">
        <w:rPr>
          <w:color w:val="000000"/>
        </w:rPr>
        <w:t xml:space="preserve"> em Java.</w:t>
      </w:r>
    </w:p>
    <w:p w14:paraId="223505A6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Aplicar </w:t>
      </w:r>
      <w:r w:rsidRPr="004F15A5">
        <w:rPr>
          <w:b/>
          <w:bCs/>
          <w:color w:val="000000"/>
        </w:rPr>
        <w:t>encapsulamento</w:t>
      </w:r>
      <w:r w:rsidRPr="004F15A5">
        <w:rPr>
          <w:color w:val="000000"/>
        </w:rPr>
        <w:t xml:space="preserve"> usando atributos privados e métodos </w:t>
      </w:r>
      <w:proofErr w:type="spellStart"/>
      <w:r w:rsidRPr="004F15A5">
        <w:rPr>
          <w:i/>
          <w:iCs/>
          <w:color w:val="000000"/>
        </w:rPr>
        <w:t>getters</w:t>
      </w:r>
      <w:proofErr w:type="spellEnd"/>
      <w:r w:rsidRPr="004F15A5">
        <w:rPr>
          <w:i/>
          <w:iCs/>
          <w:color w:val="000000"/>
        </w:rPr>
        <w:t>/</w:t>
      </w:r>
      <w:proofErr w:type="spellStart"/>
      <w:r w:rsidRPr="004F15A5">
        <w:rPr>
          <w:i/>
          <w:iCs/>
          <w:color w:val="000000"/>
        </w:rPr>
        <w:t>setters</w:t>
      </w:r>
      <w:proofErr w:type="spellEnd"/>
      <w:r w:rsidRPr="004F15A5">
        <w:rPr>
          <w:color w:val="000000"/>
        </w:rPr>
        <w:t>.</w:t>
      </w:r>
    </w:p>
    <w:p w14:paraId="11345A8A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Implementar </w:t>
      </w:r>
      <w:r w:rsidRPr="004F15A5">
        <w:rPr>
          <w:b/>
          <w:bCs/>
          <w:color w:val="000000"/>
        </w:rPr>
        <w:t>herança</w:t>
      </w:r>
      <w:r w:rsidRPr="004F15A5">
        <w:rPr>
          <w:color w:val="000000"/>
        </w:rPr>
        <w:t>, relacionando classes base e derivadas.</w:t>
      </w:r>
    </w:p>
    <w:p w14:paraId="3F65506E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Demonstrar </w:t>
      </w:r>
      <w:r w:rsidRPr="004F15A5">
        <w:rPr>
          <w:b/>
          <w:bCs/>
          <w:color w:val="000000"/>
        </w:rPr>
        <w:t>polimorfismo</w:t>
      </w:r>
      <w:r w:rsidRPr="004F15A5">
        <w:rPr>
          <w:color w:val="000000"/>
        </w:rPr>
        <w:t xml:space="preserve"> por meio de sobrescrita de métodos.</w:t>
      </w:r>
    </w:p>
    <w:p w14:paraId="597E412E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Implementar </w:t>
      </w:r>
      <w:r w:rsidRPr="004F15A5">
        <w:rPr>
          <w:b/>
          <w:bCs/>
          <w:color w:val="000000"/>
        </w:rPr>
        <w:t>interfaces</w:t>
      </w:r>
      <w:r w:rsidRPr="004F15A5">
        <w:rPr>
          <w:color w:val="000000"/>
        </w:rPr>
        <w:t xml:space="preserve"> e utilizar métodos abstratos.</w:t>
      </w:r>
    </w:p>
    <w:p w14:paraId="4AF777B0" w14:textId="7AC41DF6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>- Relacionar conceitos de POO com situações do mundo real, personalizando os exemplos com seus próprios dados.</w:t>
      </w:r>
    </w:p>
    <w:p w14:paraId="12B769EA" w14:textId="77777777" w:rsidR="004F15A5" w:rsidRPr="004F15A5" w:rsidRDefault="00000000" w:rsidP="004F15A5">
      <w:pPr>
        <w:spacing w:after="120"/>
        <w:jc w:val="both"/>
        <w:rPr>
          <w:color w:val="000000"/>
        </w:rPr>
      </w:pPr>
      <w:r>
        <w:rPr>
          <w:color w:val="000000"/>
        </w:rPr>
        <w:pict w14:anchorId="333938A0">
          <v:rect id="_x0000_i1025" style="width:0;height:1.5pt" o:hralign="center" o:hrstd="t" o:hr="t" fillcolor="#a0a0a0" stroked="f"/>
        </w:pict>
      </w:r>
    </w:p>
    <w:p w14:paraId="6369600E" w14:textId="77777777" w:rsidR="004F15A5" w:rsidRDefault="004F15A5" w:rsidP="004F15A5">
      <w:pPr>
        <w:spacing w:after="120"/>
        <w:jc w:val="both"/>
        <w:rPr>
          <w:b/>
          <w:bCs/>
          <w:color w:val="000000"/>
        </w:rPr>
      </w:pPr>
      <w:r w:rsidRPr="004F15A5">
        <w:rPr>
          <w:b/>
          <w:bCs/>
          <w:color w:val="000000"/>
        </w:rPr>
        <w:t>INSTRUÇÕES DA ATIVIDADE</w:t>
      </w:r>
    </w:p>
    <w:p w14:paraId="2BD4B63F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Todas as questões </w:t>
      </w:r>
      <w:r w:rsidRPr="004F15A5">
        <w:rPr>
          <w:b/>
          <w:bCs/>
          <w:color w:val="000000"/>
        </w:rPr>
        <w:t>devem ser implementadas em</w:t>
      </w:r>
      <w:r w:rsidRPr="004F15A5">
        <w:rPr>
          <w:color w:val="000000"/>
        </w:rPr>
        <w:t xml:space="preserve"> </w:t>
      </w:r>
      <w:r w:rsidRPr="004F15A5">
        <w:rPr>
          <w:b/>
          <w:bCs/>
          <w:color w:val="000000"/>
        </w:rPr>
        <w:t>Java</w:t>
      </w:r>
      <w:r w:rsidRPr="004F15A5">
        <w:rPr>
          <w:color w:val="000000"/>
        </w:rPr>
        <w:t xml:space="preserve">, </w:t>
      </w:r>
      <w:r w:rsidRPr="004F15A5">
        <w:rPr>
          <w:b/>
          <w:bCs/>
          <w:color w:val="000000"/>
        </w:rPr>
        <w:t>em um único arquivo</w:t>
      </w:r>
      <w:r w:rsidRPr="004F15A5">
        <w:rPr>
          <w:color w:val="000000"/>
        </w:rPr>
        <w:t xml:space="preserve"> por questão.</w:t>
      </w:r>
    </w:p>
    <w:p w14:paraId="5FBC5661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>-</w:t>
      </w:r>
      <w:r>
        <w:rPr>
          <w:color w:val="000000"/>
        </w:rPr>
        <w:t xml:space="preserve"> </w:t>
      </w:r>
      <w:r w:rsidRPr="004F15A5">
        <w:rPr>
          <w:b/>
          <w:bCs/>
          <w:color w:val="000000"/>
        </w:rPr>
        <w:t>Use seus próprios dados</w:t>
      </w:r>
      <w:r w:rsidRPr="004F15A5">
        <w:rPr>
          <w:color w:val="000000"/>
        </w:rPr>
        <w:t xml:space="preserve"> (nome, matrícula, curso) ao criar objetos.</w:t>
      </w:r>
    </w:p>
    <w:p w14:paraId="6E8C4AB8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</w:t>
      </w:r>
      <w:r w:rsidRPr="004F15A5">
        <w:rPr>
          <w:b/>
          <w:bCs/>
          <w:color w:val="000000"/>
        </w:rPr>
        <w:t>Documente o código com comentários</w:t>
      </w:r>
      <w:r w:rsidRPr="004F15A5">
        <w:rPr>
          <w:color w:val="000000"/>
        </w:rPr>
        <w:t xml:space="preserve"> explicando o que cada trecho faz.</w:t>
      </w:r>
    </w:p>
    <w:p w14:paraId="73B3CFCF" w14:textId="77777777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 xml:space="preserve">- Teste todas as funcionalidades no método </w:t>
      </w:r>
      <w:proofErr w:type="spellStart"/>
      <w:r w:rsidRPr="004F15A5">
        <w:rPr>
          <w:i/>
          <w:iCs/>
          <w:color w:val="000000"/>
        </w:rPr>
        <w:t>main</w:t>
      </w:r>
      <w:proofErr w:type="spellEnd"/>
      <w:r w:rsidRPr="004F15A5">
        <w:rPr>
          <w:color w:val="000000"/>
        </w:rPr>
        <w:t xml:space="preserve"> antes de entregar.</w:t>
      </w:r>
    </w:p>
    <w:p w14:paraId="3CC98E16" w14:textId="73DF5EDD" w:rsidR="004F15A5" w:rsidRDefault="004F15A5" w:rsidP="004F15A5">
      <w:pPr>
        <w:spacing w:after="120"/>
        <w:jc w:val="both"/>
        <w:rPr>
          <w:color w:val="000000"/>
        </w:rPr>
      </w:pPr>
      <w:r w:rsidRPr="004F15A5">
        <w:rPr>
          <w:color w:val="000000"/>
        </w:rPr>
        <w:t>-</w:t>
      </w:r>
      <w:r>
        <w:rPr>
          <w:color w:val="000000"/>
        </w:rPr>
        <w:t xml:space="preserve"> </w:t>
      </w:r>
      <w:r w:rsidRPr="004F15A5">
        <w:rPr>
          <w:color w:val="000000"/>
        </w:rPr>
        <w:t xml:space="preserve">A atividade </w:t>
      </w:r>
      <w:r w:rsidRPr="004F15A5">
        <w:rPr>
          <w:b/>
          <w:bCs/>
          <w:color w:val="000000"/>
        </w:rPr>
        <w:t>deve ser entregue com</w:t>
      </w:r>
      <w:r w:rsidRPr="004F15A5">
        <w:rPr>
          <w:color w:val="000000"/>
        </w:rPr>
        <w:t xml:space="preserve"> </w:t>
      </w:r>
      <w:r w:rsidRPr="004F15A5">
        <w:rPr>
          <w:b/>
          <w:bCs/>
          <w:color w:val="000000"/>
        </w:rPr>
        <w:t>códigos funcionando e organizados</w:t>
      </w:r>
      <w:r w:rsidRPr="004F15A5">
        <w:rPr>
          <w:color w:val="000000"/>
        </w:rPr>
        <w:t>.</w:t>
      </w:r>
    </w:p>
    <w:p w14:paraId="56A591F8" w14:textId="77777777" w:rsidR="004F15A5" w:rsidRPr="004F15A5" w:rsidRDefault="004F15A5" w:rsidP="004F15A5">
      <w:pPr>
        <w:spacing w:after="120"/>
        <w:jc w:val="both"/>
        <w:rPr>
          <w:color w:val="000000"/>
        </w:rPr>
      </w:pPr>
    </w:p>
    <w:p w14:paraId="12DBF818" w14:textId="77777777" w:rsidR="00B772C0" w:rsidRDefault="004F15A5" w:rsidP="004F15A5">
      <w:pPr>
        <w:spacing w:after="120"/>
        <w:jc w:val="both"/>
        <w:rPr>
          <w:b/>
          <w:bCs/>
          <w:color w:val="000000"/>
        </w:rPr>
      </w:pPr>
      <w:r w:rsidRPr="004F15A5">
        <w:rPr>
          <w:b/>
          <w:bCs/>
          <w:color w:val="000000"/>
        </w:rPr>
        <w:t>Questão 1 – Classe e Objeto</w:t>
      </w:r>
    </w:p>
    <w:p w14:paraId="48108E4F" w14:textId="77777777" w:rsidR="00B772C0" w:rsidRPr="00324124" w:rsidRDefault="004F15A5" w:rsidP="00324124">
      <w:pPr>
        <w:pStyle w:val="PargrafodaLista"/>
        <w:numPr>
          <w:ilvl w:val="0"/>
          <w:numId w:val="8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>Crie uma classe Aluno com os atributos nome e matrícula.</w:t>
      </w:r>
    </w:p>
    <w:p w14:paraId="2D5BEDFA" w14:textId="77777777" w:rsidR="00B772C0" w:rsidRPr="00324124" w:rsidRDefault="004F15A5" w:rsidP="00324124">
      <w:pPr>
        <w:pStyle w:val="PargrafodaLista"/>
        <w:numPr>
          <w:ilvl w:val="0"/>
          <w:numId w:val="8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 xml:space="preserve">No método </w:t>
      </w:r>
      <w:proofErr w:type="spellStart"/>
      <w:r w:rsidRPr="00324124">
        <w:rPr>
          <w:i/>
          <w:iCs/>
          <w:color w:val="000000"/>
        </w:rPr>
        <w:t>main</w:t>
      </w:r>
      <w:proofErr w:type="spellEnd"/>
      <w:r w:rsidRPr="00324124">
        <w:rPr>
          <w:color w:val="000000"/>
        </w:rPr>
        <w:t>, crie um objeto Aluno com seus próprios dados e exiba no console:</w:t>
      </w:r>
    </w:p>
    <w:p w14:paraId="1DBA8559" w14:textId="77777777" w:rsidR="00B772C0" w:rsidRPr="009959C8" w:rsidRDefault="004F15A5" w:rsidP="00324124">
      <w:pPr>
        <w:spacing w:after="120"/>
        <w:ind w:left="720"/>
        <w:contextualSpacing/>
        <w:jc w:val="both"/>
        <w:rPr>
          <w:i/>
          <w:iCs/>
          <w:color w:val="000000"/>
        </w:rPr>
      </w:pPr>
      <w:r w:rsidRPr="004F15A5">
        <w:rPr>
          <w:i/>
          <w:iCs/>
          <w:color w:val="000000"/>
        </w:rPr>
        <w:t>Nome: seu nome</w:t>
      </w:r>
    </w:p>
    <w:p w14:paraId="17414949" w14:textId="6304AC58" w:rsidR="004F15A5" w:rsidRPr="009959C8" w:rsidRDefault="004F15A5" w:rsidP="00324124">
      <w:pPr>
        <w:spacing w:after="120"/>
        <w:ind w:left="720"/>
        <w:contextualSpacing/>
        <w:jc w:val="both"/>
        <w:rPr>
          <w:i/>
          <w:iCs/>
          <w:color w:val="000000"/>
        </w:rPr>
      </w:pPr>
      <w:r w:rsidRPr="004F15A5">
        <w:rPr>
          <w:i/>
          <w:iCs/>
          <w:color w:val="000000"/>
        </w:rPr>
        <w:t>Matrícula: número de matrícula fictício</w:t>
      </w:r>
    </w:p>
    <w:p w14:paraId="44704C6A" w14:textId="77777777" w:rsidR="00B772C0" w:rsidRDefault="004F15A5" w:rsidP="004F15A5">
      <w:pPr>
        <w:spacing w:after="120"/>
        <w:jc w:val="both"/>
        <w:rPr>
          <w:b/>
          <w:bCs/>
          <w:color w:val="000000"/>
        </w:rPr>
      </w:pPr>
      <w:r w:rsidRPr="004F15A5">
        <w:rPr>
          <w:color w:val="000000"/>
        </w:rPr>
        <w:br/>
      </w:r>
      <w:r w:rsidRPr="004F15A5">
        <w:rPr>
          <w:b/>
          <w:bCs/>
          <w:color w:val="000000"/>
        </w:rPr>
        <w:t>Questão 2 – Encapsulamento</w:t>
      </w:r>
    </w:p>
    <w:p w14:paraId="140CBCCF" w14:textId="77777777" w:rsidR="00B772C0" w:rsidRPr="00324124" w:rsidRDefault="004F15A5" w:rsidP="00324124">
      <w:pPr>
        <w:pStyle w:val="PargrafodaLista"/>
        <w:numPr>
          <w:ilvl w:val="0"/>
          <w:numId w:val="9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>Modifique a classe Aluno para que os atributos sejam privados.</w:t>
      </w:r>
    </w:p>
    <w:p w14:paraId="6D679DE5" w14:textId="77777777" w:rsidR="00B772C0" w:rsidRPr="00324124" w:rsidRDefault="004F15A5" w:rsidP="00324124">
      <w:pPr>
        <w:pStyle w:val="PargrafodaLista"/>
        <w:numPr>
          <w:ilvl w:val="0"/>
          <w:numId w:val="9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 xml:space="preserve">Crie </w:t>
      </w:r>
      <w:proofErr w:type="spellStart"/>
      <w:r w:rsidRPr="00324124">
        <w:rPr>
          <w:i/>
          <w:iCs/>
          <w:color w:val="000000"/>
        </w:rPr>
        <w:t>getters</w:t>
      </w:r>
      <w:proofErr w:type="spellEnd"/>
      <w:r w:rsidRPr="00324124">
        <w:rPr>
          <w:color w:val="000000"/>
        </w:rPr>
        <w:t xml:space="preserve"> e </w:t>
      </w:r>
      <w:proofErr w:type="spellStart"/>
      <w:r w:rsidRPr="00324124">
        <w:rPr>
          <w:i/>
          <w:iCs/>
          <w:color w:val="000000"/>
        </w:rPr>
        <w:t>setters</w:t>
      </w:r>
      <w:proofErr w:type="spellEnd"/>
      <w:r w:rsidRPr="00324124">
        <w:rPr>
          <w:color w:val="000000"/>
        </w:rPr>
        <w:t xml:space="preserve"> para acessar e alterar os dados.</w:t>
      </w:r>
    </w:p>
    <w:p w14:paraId="6383F4E4" w14:textId="182D8F10" w:rsidR="004F15A5" w:rsidRPr="00324124" w:rsidRDefault="004F15A5" w:rsidP="00324124">
      <w:pPr>
        <w:pStyle w:val="PargrafodaLista"/>
        <w:numPr>
          <w:ilvl w:val="0"/>
          <w:numId w:val="9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lastRenderedPageBreak/>
        <w:t xml:space="preserve">No </w:t>
      </w:r>
      <w:proofErr w:type="spellStart"/>
      <w:r w:rsidRPr="00324124">
        <w:rPr>
          <w:i/>
          <w:iCs/>
          <w:color w:val="000000"/>
        </w:rPr>
        <w:t>main</w:t>
      </w:r>
      <w:proofErr w:type="spellEnd"/>
      <w:r w:rsidRPr="00324124">
        <w:rPr>
          <w:color w:val="000000"/>
        </w:rPr>
        <w:t xml:space="preserve">, altere, por exemplo, seu </w:t>
      </w:r>
      <w:r w:rsidRPr="00324124">
        <w:rPr>
          <w:b/>
          <w:bCs/>
          <w:color w:val="000000"/>
        </w:rPr>
        <w:t>nome</w:t>
      </w:r>
      <w:r w:rsidRPr="00324124">
        <w:rPr>
          <w:color w:val="000000"/>
        </w:rPr>
        <w:t xml:space="preserve"> usando o </w:t>
      </w:r>
      <w:proofErr w:type="spellStart"/>
      <w:r w:rsidRPr="00324124">
        <w:rPr>
          <w:color w:val="000000"/>
        </w:rPr>
        <w:t>setter</w:t>
      </w:r>
      <w:proofErr w:type="spellEnd"/>
      <w:r w:rsidRPr="00324124">
        <w:rPr>
          <w:color w:val="000000"/>
        </w:rPr>
        <w:t xml:space="preserve"> e exiba novamente usando o </w:t>
      </w:r>
      <w:proofErr w:type="spellStart"/>
      <w:r w:rsidRPr="00324124">
        <w:rPr>
          <w:i/>
          <w:iCs/>
          <w:color w:val="000000"/>
        </w:rPr>
        <w:t>getter</w:t>
      </w:r>
      <w:proofErr w:type="spellEnd"/>
      <w:r w:rsidRPr="00324124">
        <w:rPr>
          <w:color w:val="000000"/>
        </w:rPr>
        <w:t>.</w:t>
      </w:r>
    </w:p>
    <w:p w14:paraId="7F42E64A" w14:textId="77777777" w:rsidR="00B772C0" w:rsidRPr="004F15A5" w:rsidRDefault="00B772C0" w:rsidP="004F15A5">
      <w:pPr>
        <w:spacing w:after="120"/>
        <w:jc w:val="both"/>
        <w:rPr>
          <w:color w:val="000000"/>
        </w:rPr>
      </w:pPr>
    </w:p>
    <w:p w14:paraId="214DD954" w14:textId="77777777" w:rsidR="00B772C0" w:rsidRDefault="004F15A5" w:rsidP="004F15A5">
      <w:pPr>
        <w:spacing w:after="120"/>
        <w:jc w:val="both"/>
        <w:rPr>
          <w:b/>
          <w:bCs/>
          <w:color w:val="000000"/>
        </w:rPr>
      </w:pPr>
      <w:r w:rsidRPr="004F15A5">
        <w:rPr>
          <w:b/>
          <w:bCs/>
          <w:color w:val="000000"/>
        </w:rPr>
        <w:t>Questão 3 – Herança</w:t>
      </w:r>
    </w:p>
    <w:p w14:paraId="15CBC0A3" w14:textId="77777777" w:rsidR="00B772C0" w:rsidRPr="00324124" w:rsidRDefault="004F15A5" w:rsidP="00324124">
      <w:pPr>
        <w:pStyle w:val="PargrafodaLista"/>
        <w:numPr>
          <w:ilvl w:val="0"/>
          <w:numId w:val="10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>Crie uma classe Pessoa com o atributo nome.</w:t>
      </w:r>
    </w:p>
    <w:p w14:paraId="5AD4215C" w14:textId="77777777" w:rsidR="00B772C0" w:rsidRPr="00324124" w:rsidRDefault="004F15A5" w:rsidP="00324124">
      <w:pPr>
        <w:pStyle w:val="PargrafodaLista"/>
        <w:numPr>
          <w:ilvl w:val="0"/>
          <w:numId w:val="10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>Faça Aluno herdar de Pessoa e adicione o atributo curso.</w:t>
      </w:r>
    </w:p>
    <w:p w14:paraId="57C0F205" w14:textId="77777777" w:rsidR="00B772C0" w:rsidRPr="00324124" w:rsidRDefault="004F15A5" w:rsidP="00324124">
      <w:pPr>
        <w:pStyle w:val="PargrafodaLista"/>
        <w:numPr>
          <w:ilvl w:val="0"/>
          <w:numId w:val="10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>Crie a classe Professor com o atributo disciplina.</w:t>
      </w:r>
    </w:p>
    <w:p w14:paraId="37B44EAA" w14:textId="77777777" w:rsidR="00B772C0" w:rsidRPr="00324124" w:rsidRDefault="004F15A5" w:rsidP="00324124">
      <w:pPr>
        <w:pStyle w:val="PargrafodaLista"/>
        <w:numPr>
          <w:ilvl w:val="0"/>
          <w:numId w:val="10"/>
        </w:numPr>
        <w:spacing w:after="120"/>
        <w:jc w:val="both"/>
        <w:rPr>
          <w:color w:val="000000"/>
        </w:rPr>
      </w:pPr>
      <w:r w:rsidRPr="00324124">
        <w:rPr>
          <w:color w:val="000000"/>
        </w:rPr>
        <w:t xml:space="preserve">No </w:t>
      </w:r>
      <w:proofErr w:type="spellStart"/>
      <w:r w:rsidRPr="00324124">
        <w:rPr>
          <w:i/>
          <w:iCs/>
          <w:color w:val="000000"/>
        </w:rPr>
        <w:t>main</w:t>
      </w:r>
      <w:proofErr w:type="spellEnd"/>
      <w:r w:rsidRPr="00324124">
        <w:rPr>
          <w:color w:val="000000"/>
        </w:rPr>
        <w:t>, crie:</w:t>
      </w:r>
    </w:p>
    <w:p w14:paraId="6F3CD99D" w14:textId="77777777" w:rsidR="00B772C0" w:rsidRPr="00DE2F70" w:rsidRDefault="004F15A5" w:rsidP="00DE2F70">
      <w:pPr>
        <w:pStyle w:val="PargrafodaLista"/>
        <w:numPr>
          <w:ilvl w:val="0"/>
          <w:numId w:val="7"/>
        </w:numPr>
        <w:spacing w:after="120"/>
        <w:jc w:val="both"/>
        <w:rPr>
          <w:color w:val="000000"/>
        </w:rPr>
      </w:pPr>
      <w:r w:rsidRPr="00DE2F70">
        <w:rPr>
          <w:color w:val="000000"/>
        </w:rPr>
        <w:t>Um objeto Aluno com seus dados</w:t>
      </w:r>
    </w:p>
    <w:p w14:paraId="165C25D9" w14:textId="77777777" w:rsidR="00B772C0" w:rsidRPr="00DE2F70" w:rsidRDefault="004F15A5" w:rsidP="00DE2F70">
      <w:pPr>
        <w:pStyle w:val="PargrafodaLista"/>
        <w:numPr>
          <w:ilvl w:val="0"/>
          <w:numId w:val="7"/>
        </w:numPr>
        <w:spacing w:after="120"/>
        <w:jc w:val="both"/>
        <w:rPr>
          <w:color w:val="000000"/>
        </w:rPr>
      </w:pPr>
      <w:r w:rsidRPr="00DE2F70">
        <w:rPr>
          <w:color w:val="000000"/>
        </w:rPr>
        <w:t>Um objeto Professor com dados fictícios</w:t>
      </w:r>
    </w:p>
    <w:p w14:paraId="10CDAB92" w14:textId="10568C2A" w:rsidR="004F15A5" w:rsidRPr="00DE2F70" w:rsidRDefault="004F15A5" w:rsidP="00DE2F70">
      <w:pPr>
        <w:pStyle w:val="PargrafodaLista"/>
        <w:numPr>
          <w:ilvl w:val="0"/>
          <w:numId w:val="7"/>
        </w:numPr>
        <w:spacing w:after="120"/>
        <w:jc w:val="both"/>
        <w:rPr>
          <w:color w:val="000000"/>
        </w:rPr>
      </w:pPr>
      <w:r w:rsidRPr="00DE2F70">
        <w:rPr>
          <w:color w:val="000000"/>
        </w:rPr>
        <w:t>Exiba todos os atributos de ambos</w:t>
      </w:r>
    </w:p>
    <w:p w14:paraId="6B24796D" w14:textId="77777777" w:rsidR="00DE2F70" w:rsidRDefault="004F15A5" w:rsidP="004F15A5">
      <w:pPr>
        <w:spacing w:after="120"/>
        <w:jc w:val="both"/>
        <w:rPr>
          <w:b/>
          <w:bCs/>
          <w:color w:val="000000"/>
        </w:rPr>
      </w:pPr>
      <w:r w:rsidRPr="004F15A5">
        <w:rPr>
          <w:color w:val="000000"/>
        </w:rPr>
        <w:br/>
      </w:r>
      <w:r w:rsidRPr="004F15A5">
        <w:rPr>
          <w:b/>
          <w:bCs/>
          <w:color w:val="000000"/>
        </w:rPr>
        <w:t>Questão 4 – Polimorfismo</w:t>
      </w:r>
    </w:p>
    <w:p w14:paraId="77E33B11" w14:textId="77777777" w:rsidR="00DE2F70" w:rsidRPr="009959C8" w:rsidRDefault="004F15A5" w:rsidP="009959C8">
      <w:pPr>
        <w:pStyle w:val="PargrafodaLista"/>
        <w:numPr>
          <w:ilvl w:val="0"/>
          <w:numId w:val="11"/>
        </w:numPr>
        <w:spacing w:after="120"/>
        <w:jc w:val="both"/>
        <w:rPr>
          <w:color w:val="000000"/>
        </w:rPr>
      </w:pPr>
      <w:r w:rsidRPr="009959C8">
        <w:rPr>
          <w:color w:val="000000"/>
        </w:rPr>
        <w:t xml:space="preserve">Na classe Pessoa, crie o método </w:t>
      </w:r>
      <w:proofErr w:type="gramStart"/>
      <w:r w:rsidRPr="009959C8">
        <w:rPr>
          <w:rFonts w:ascii="Consolas" w:hAnsi="Consolas"/>
          <w:color w:val="000000"/>
        </w:rPr>
        <w:t>apresentar(</w:t>
      </w:r>
      <w:proofErr w:type="gramEnd"/>
      <w:r w:rsidRPr="009959C8">
        <w:rPr>
          <w:rFonts w:ascii="Consolas" w:hAnsi="Consolas"/>
          <w:color w:val="000000"/>
        </w:rPr>
        <w:t>)</w:t>
      </w:r>
      <w:r w:rsidRPr="009959C8">
        <w:rPr>
          <w:color w:val="000000"/>
        </w:rPr>
        <w:t>.</w:t>
      </w:r>
    </w:p>
    <w:p w14:paraId="48EF6F24" w14:textId="77777777" w:rsidR="00DE2F70" w:rsidRPr="009959C8" w:rsidRDefault="004F15A5" w:rsidP="009959C8">
      <w:pPr>
        <w:pStyle w:val="PargrafodaLista"/>
        <w:numPr>
          <w:ilvl w:val="0"/>
          <w:numId w:val="11"/>
        </w:numPr>
        <w:spacing w:after="120"/>
        <w:jc w:val="both"/>
        <w:rPr>
          <w:color w:val="000000"/>
        </w:rPr>
      </w:pPr>
      <w:r w:rsidRPr="009959C8">
        <w:rPr>
          <w:color w:val="000000"/>
        </w:rPr>
        <w:t>Sobrescreva esse método em Aluno e Professor, retornando apresentações personalizadas.</w:t>
      </w:r>
    </w:p>
    <w:p w14:paraId="7CF874BF" w14:textId="77777777" w:rsidR="00DE2F70" w:rsidRPr="009959C8" w:rsidRDefault="004F15A5" w:rsidP="009959C8">
      <w:pPr>
        <w:pStyle w:val="PargrafodaLista"/>
        <w:numPr>
          <w:ilvl w:val="0"/>
          <w:numId w:val="11"/>
        </w:numPr>
        <w:spacing w:after="120"/>
        <w:jc w:val="both"/>
        <w:rPr>
          <w:color w:val="000000"/>
        </w:rPr>
      </w:pPr>
      <w:r w:rsidRPr="009959C8">
        <w:rPr>
          <w:color w:val="000000"/>
        </w:rPr>
        <w:t xml:space="preserve">No </w:t>
      </w:r>
      <w:proofErr w:type="spellStart"/>
      <w:r w:rsidRPr="009959C8">
        <w:rPr>
          <w:i/>
          <w:iCs/>
          <w:color w:val="000000"/>
        </w:rPr>
        <w:t>main</w:t>
      </w:r>
      <w:proofErr w:type="spellEnd"/>
      <w:r w:rsidRPr="009959C8">
        <w:rPr>
          <w:color w:val="000000"/>
        </w:rPr>
        <w:t xml:space="preserve">, chame </w:t>
      </w:r>
      <w:proofErr w:type="gramStart"/>
      <w:r w:rsidRPr="009959C8">
        <w:rPr>
          <w:color w:val="000000"/>
        </w:rPr>
        <w:t>apresentar(</w:t>
      </w:r>
      <w:proofErr w:type="gramEnd"/>
      <w:r w:rsidRPr="009959C8">
        <w:rPr>
          <w:color w:val="000000"/>
        </w:rPr>
        <w:t>) para seu objeto Aluno e para o objeto Professor, demonstrando polimorfismo.</w:t>
      </w:r>
    </w:p>
    <w:p w14:paraId="40F4D9C5" w14:textId="77777777" w:rsidR="00DE2F70" w:rsidRDefault="00DE2F70" w:rsidP="004F15A5">
      <w:pPr>
        <w:spacing w:after="120"/>
        <w:jc w:val="both"/>
        <w:rPr>
          <w:color w:val="000000"/>
        </w:rPr>
      </w:pPr>
    </w:p>
    <w:p w14:paraId="27F8D8C5" w14:textId="77777777" w:rsidR="00DE2F70" w:rsidRDefault="004F15A5" w:rsidP="004F15A5">
      <w:pPr>
        <w:spacing w:after="120"/>
        <w:jc w:val="both"/>
        <w:rPr>
          <w:b/>
          <w:bCs/>
          <w:color w:val="000000"/>
        </w:rPr>
      </w:pPr>
      <w:r w:rsidRPr="004F15A5">
        <w:rPr>
          <w:b/>
          <w:bCs/>
          <w:color w:val="000000"/>
        </w:rPr>
        <w:t>Questão 5 – Interface</w:t>
      </w:r>
    </w:p>
    <w:p w14:paraId="7BEC67A4" w14:textId="77777777" w:rsidR="00DE2F70" w:rsidRPr="009959C8" w:rsidRDefault="004F15A5" w:rsidP="009959C8">
      <w:pPr>
        <w:pStyle w:val="PargrafodaLista"/>
        <w:numPr>
          <w:ilvl w:val="0"/>
          <w:numId w:val="12"/>
        </w:numPr>
        <w:spacing w:after="120"/>
        <w:jc w:val="both"/>
        <w:rPr>
          <w:color w:val="000000"/>
        </w:rPr>
      </w:pPr>
      <w:r w:rsidRPr="009959C8">
        <w:rPr>
          <w:color w:val="000000"/>
        </w:rPr>
        <w:t xml:space="preserve">Crie uma interface Avaliado com o método </w:t>
      </w:r>
      <w:proofErr w:type="spellStart"/>
      <w:proofErr w:type="gramStart"/>
      <w:r w:rsidRPr="009959C8">
        <w:rPr>
          <w:rFonts w:ascii="Consolas" w:hAnsi="Consolas"/>
          <w:color w:val="000000"/>
        </w:rPr>
        <w:t>avaliarDesempenho</w:t>
      </w:r>
      <w:proofErr w:type="spellEnd"/>
      <w:r w:rsidRPr="009959C8">
        <w:rPr>
          <w:rFonts w:ascii="Consolas" w:hAnsi="Consolas"/>
          <w:color w:val="000000"/>
        </w:rPr>
        <w:t>(</w:t>
      </w:r>
      <w:proofErr w:type="gramEnd"/>
      <w:r w:rsidRPr="009959C8">
        <w:rPr>
          <w:rFonts w:ascii="Consolas" w:hAnsi="Consolas"/>
          <w:color w:val="000000"/>
        </w:rPr>
        <w:t>)</w:t>
      </w:r>
      <w:r w:rsidRPr="009959C8">
        <w:rPr>
          <w:color w:val="000000"/>
        </w:rPr>
        <w:t>.</w:t>
      </w:r>
    </w:p>
    <w:p w14:paraId="7451629C" w14:textId="77777777" w:rsidR="001E4336" w:rsidRPr="009959C8" w:rsidRDefault="004F15A5" w:rsidP="009959C8">
      <w:pPr>
        <w:pStyle w:val="PargrafodaLista"/>
        <w:numPr>
          <w:ilvl w:val="0"/>
          <w:numId w:val="12"/>
        </w:numPr>
        <w:spacing w:after="120"/>
        <w:jc w:val="both"/>
        <w:rPr>
          <w:color w:val="000000"/>
        </w:rPr>
      </w:pPr>
      <w:r w:rsidRPr="009959C8">
        <w:rPr>
          <w:color w:val="000000"/>
        </w:rPr>
        <w:t>Faça a classe Aluno implementar a interface, retornando uma mensagem personalizada, por exemplo: "</w:t>
      </w:r>
      <w:r w:rsidRPr="007E4CF4">
        <w:rPr>
          <w:i/>
          <w:iCs/>
          <w:color w:val="000000"/>
        </w:rPr>
        <w:t>Aluno [seu nome] obteve ótimo desempenho!</w:t>
      </w:r>
      <w:r w:rsidRPr="009959C8">
        <w:rPr>
          <w:color w:val="000000"/>
        </w:rPr>
        <w:t>"</w:t>
      </w:r>
    </w:p>
    <w:p w14:paraId="30EE265F" w14:textId="01EF3FA9" w:rsidR="00CF710B" w:rsidRPr="009959C8" w:rsidRDefault="004F15A5" w:rsidP="009959C8">
      <w:pPr>
        <w:pStyle w:val="PargrafodaLista"/>
        <w:numPr>
          <w:ilvl w:val="0"/>
          <w:numId w:val="12"/>
        </w:numPr>
        <w:spacing w:after="120"/>
        <w:jc w:val="both"/>
        <w:rPr>
          <w:color w:val="000000"/>
        </w:rPr>
      </w:pPr>
      <w:r w:rsidRPr="009959C8">
        <w:rPr>
          <w:color w:val="000000"/>
        </w:rPr>
        <w:t xml:space="preserve">No </w:t>
      </w:r>
      <w:proofErr w:type="spellStart"/>
      <w:r w:rsidRPr="009959C8">
        <w:rPr>
          <w:i/>
          <w:iCs/>
          <w:color w:val="000000"/>
        </w:rPr>
        <w:t>main</w:t>
      </w:r>
      <w:proofErr w:type="spellEnd"/>
      <w:r w:rsidRPr="009959C8">
        <w:rPr>
          <w:color w:val="000000"/>
        </w:rPr>
        <w:t>, invoque esse método para o seu objeto Aluno.</w:t>
      </w:r>
    </w:p>
    <w:p w14:paraId="43356D96" w14:textId="77777777" w:rsidR="001E4336" w:rsidRDefault="001E4336" w:rsidP="001E4336">
      <w:pPr>
        <w:spacing w:after="120"/>
        <w:jc w:val="both"/>
        <w:rPr>
          <w:color w:val="000000"/>
        </w:rPr>
      </w:pPr>
    </w:p>
    <w:p w14:paraId="3BC7AA99" w14:textId="6937FDD3" w:rsidR="00860FE6" w:rsidRDefault="00860FE6">
      <w:pPr>
        <w:rPr>
          <w:color w:val="000000"/>
        </w:rPr>
      </w:pPr>
      <w:r>
        <w:rPr>
          <w:color w:val="000000"/>
        </w:rPr>
        <w:br w:type="page"/>
      </w:r>
    </w:p>
    <w:tbl>
      <w:tblPr>
        <w:tblStyle w:val="Tabelacomgrade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8457"/>
      </w:tblGrid>
      <w:tr w:rsidR="005520A9" w:rsidRPr="007764E8" w14:paraId="1853EBBB" w14:textId="77777777" w:rsidTr="00F255B8">
        <w:trPr>
          <w:trHeight w:val="239"/>
        </w:trPr>
        <w:tc>
          <w:tcPr>
            <w:tcW w:w="562" w:type="dxa"/>
            <w:shd w:val="clear" w:color="auto" w:fill="EAF1DD" w:themeFill="accent3" w:themeFillTint="33"/>
            <w:vAlign w:val="center"/>
          </w:tcPr>
          <w:p w14:paraId="614821F5" w14:textId="08776413" w:rsidR="005520A9" w:rsidRPr="007764E8" w:rsidRDefault="005520A9" w:rsidP="00CF087F">
            <w:pPr>
              <w:jc w:val="center"/>
              <w:rPr>
                <w:b/>
                <w:bCs/>
                <w:color w:val="000000"/>
              </w:rPr>
            </w:pPr>
            <w:r w:rsidRPr="007764E8">
              <w:rPr>
                <w:b/>
                <w:bCs/>
                <w:noProof/>
                <w:color w:val="000000"/>
              </w:rPr>
              <w:lastRenderedPageBreak/>
              <w:drawing>
                <wp:inline distT="0" distB="0" distL="0" distR="0" wp14:anchorId="6746DEF4" wp14:editId="77B90CF9">
                  <wp:extent cx="180000" cy="180000"/>
                  <wp:effectExtent l="0" t="0" r="0" b="0"/>
                  <wp:docPr id="258834388" name="Gráfico 3" descr="Lápis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834388" name="Gráfico 258834388" descr="Lápis com preenchimento sólido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7" w:type="dxa"/>
            <w:shd w:val="clear" w:color="auto" w:fill="EAF1DD" w:themeFill="accent3" w:themeFillTint="33"/>
            <w:vAlign w:val="center"/>
          </w:tcPr>
          <w:p w14:paraId="274B8C59" w14:textId="0389CE5F" w:rsidR="005520A9" w:rsidRPr="007764E8" w:rsidRDefault="00601433" w:rsidP="00CF087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Como</w:t>
            </w:r>
            <w:r w:rsidR="005520A9" w:rsidRPr="007764E8">
              <w:rPr>
                <w:b/>
                <w:bCs/>
                <w:color w:val="000000"/>
              </w:rPr>
              <w:t xml:space="preserve"> devo entregar esta atividade</w:t>
            </w:r>
          </w:p>
        </w:tc>
      </w:tr>
      <w:tr w:rsidR="005520A9" w:rsidRPr="007764E8" w14:paraId="7D8430A9" w14:textId="77777777" w:rsidTr="005520A9">
        <w:tc>
          <w:tcPr>
            <w:tcW w:w="9019" w:type="dxa"/>
            <w:gridSpan w:val="2"/>
            <w:vAlign w:val="center"/>
          </w:tcPr>
          <w:p w14:paraId="68897CC3" w14:textId="1F1E51E2" w:rsidR="005520A9" w:rsidRPr="007764E8" w:rsidRDefault="004A735F" w:rsidP="00CF087F">
            <w:pPr>
              <w:spacing w:after="120"/>
              <w:jc w:val="both"/>
              <w:rPr>
                <w:color w:val="000000"/>
              </w:rPr>
            </w:pPr>
            <w:r w:rsidRPr="004A735F">
              <w:rPr>
                <w:color w:val="000000"/>
              </w:rPr>
              <w:t xml:space="preserve">Você deverá </w:t>
            </w:r>
            <w:r w:rsidR="00754739" w:rsidRPr="00754739">
              <w:rPr>
                <w:b/>
                <w:bCs/>
                <w:color w:val="000000"/>
              </w:rPr>
              <w:t>implementar</w:t>
            </w:r>
            <w:r w:rsidR="00754739">
              <w:rPr>
                <w:color w:val="000000"/>
              </w:rPr>
              <w:t xml:space="preserve"> </w:t>
            </w:r>
            <w:r w:rsidR="00754739" w:rsidRPr="00F34FE4">
              <w:rPr>
                <w:b/>
                <w:bCs/>
                <w:color w:val="000000"/>
              </w:rPr>
              <w:t>o sistema</w:t>
            </w:r>
            <w:r w:rsidR="00F34FE4" w:rsidRPr="00F34FE4">
              <w:rPr>
                <w:b/>
                <w:bCs/>
                <w:color w:val="000000"/>
              </w:rPr>
              <w:t xml:space="preserve"> em Java</w:t>
            </w:r>
            <w:r w:rsidRPr="004A735F">
              <w:rPr>
                <w:color w:val="000000"/>
              </w:rPr>
              <w:t xml:space="preserve">, </w:t>
            </w:r>
            <w:r w:rsidR="00C72838">
              <w:rPr>
                <w:color w:val="000000"/>
              </w:rPr>
              <w:t>atendendo</w:t>
            </w:r>
            <w:r w:rsidR="00CA543D">
              <w:rPr>
                <w:color w:val="000000"/>
              </w:rPr>
              <w:t xml:space="preserve"> </w:t>
            </w:r>
            <w:r w:rsidR="00C72838">
              <w:rPr>
                <w:color w:val="000000"/>
              </w:rPr>
              <w:t>as</w:t>
            </w:r>
            <w:r w:rsidR="00CA543D">
              <w:rPr>
                <w:color w:val="000000"/>
              </w:rPr>
              <w:t xml:space="preserve"> quest</w:t>
            </w:r>
            <w:r w:rsidR="00C72838">
              <w:rPr>
                <w:color w:val="000000"/>
              </w:rPr>
              <w:t>ões apresentadas no enunciado</w:t>
            </w:r>
            <w:r w:rsidRPr="004A735F">
              <w:rPr>
                <w:color w:val="000000"/>
              </w:rPr>
              <w:t>.</w:t>
            </w:r>
            <w:r w:rsidR="00B71EEB">
              <w:rPr>
                <w:color w:val="000000"/>
              </w:rPr>
              <w:t xml:space="preserve"> </w:t>
            </w:r>
            <w:r w:rsidR="00B71EEB" w:rsidRPr="00DF50BC">
              <w:rPr>
                <w:b/>
                <w:bCs/>
                <w:color w:val="000000"/>
              </w:rPr>
              <w:t>Deve colar</w:t>
            </w:r>
            <w:r w:rsidR="00860FE6">
              <w:rPr>
                <w:b/>
                <w:bCs/>
                <w:color w:val="000000"/>
              </w:rPr>
              <w:t xml:space="preserve"> neste </w:t>
            </w:r>
            <w:proofErr w:type="spellStart"/>
            <w:r w:rsidR="00860FE6" w:rsidRPr="00860FE6">
              <w:rPr>
                <w:b/>
                <w:bCs/>
                <w:i/>
                <w:iCs/>
                <w:color w:val="000000"/>
              </w:rPr>
              <w:t>template</w:t>
            </w:r>
            <w:proofErr w:type="spellEnd"/>
            <w:r w:rsidR="00B71EEB" w:rsidRPr="00DF50BC">
              <w:rPr>
                <w:b/>
                <w:bCs/>
                <w:color w:val="000000"/>
              </w:rPr>
              <w:t xml:space="preserve"> o print </w:t>
            </w:r>
            <w:r w:rsidR="00981E69" w:rsidRPr="00DF50BC">
              <w:rPr>
                <w:b/>
                <w:bCs/>
                <w:color w:val="000000"/>
              </w:rPr>
              <w:t>dos códigos</w:t>
            </w:r>
            <w:r w:rsidR="00DF50BC">
              <w:rPr>
                <w:b/>
                <w:bCs/>
                <w:color w:val="000000"/>
              </w:rPr>
              <w:t xml:space="preserve"> e o print do programa em execução</w:t>
            </w:r>
            <w:r w:rsidR="00981E69">
              <w:rPr>
                <w:color w:val="000000"/>
              </w:rPr>
              <w:t>.</w:t>
            </w:r>
            <w:r w:rsidRPr="004A735F">
              <w:rPr>
                <w:color w:val="000000"/>
              </w:rPr>
              <w:t xml:space="preserve"> Após responder, você deverá salvar </w:t>
            </w:r>
            <w:r w:rsidR="00946FDE">
              <w:rPr>
                <w:color w:val="000000"/>
              </w:rPr>
              <w:t>esse</w:t>
            </w:r>
            <w:r w:rsidRPr="004A735F">
              <w:rPr>
                <w:color w:val="000000"/>
              </w:rPr>
              <w:t xml:space="preserve"> </w:t>
            </w:r>
            <w:proofErr w:type="spellStart"/>
            <w:r w:rsidR="00946FDE" w:rsidRPr="00946FDE">
              <w:rPr>
                <w:i/>
                <w:iCs/>
                <w:color w:val="000000"/>
              </w:rPr>
              <w:t>t</w:t>
            </w:r>
            <w:r w:rsidRPr="00946FDE">
              <w:rPr>
                <w:i/>
                <w:iCs/>
                <w:color w:val="000000"/>
              </w:rPr>
              <w:t>emplate</w:t>
            </w:r>
            <w:proofErr w:type="spellEnd"/>
            <w:r w:rsidRPr="004A735F">
              <w:rPr>
                <w:color w:val="000000"/>
              </w:rPr>
              <w:t xml:space="preserve"> em PDF e anexar no campo disponível na atividade. Clicando em "Responder", confira se o arquivo que está anexando é exatamente o arquivo correto, depois clique em "Finalizar" para enviar. Por fim, verifique se o arquivo aparece anexado na atividade.</w:t>
            </w:r>
          </w:p>
        </w:tc>
      </w:tr>
    </w:tbl>
    <w:p w14:paraId="76A9BDCE" w14:textId="77777777" w:rsidR="000B7361" w:rsidRDefault="000B7361" w:rsidP="00B43431">
      <w:pPr>
        <w:spacing w:after="120"/>
        <w:jc w:val="both"/>
        <w:rPr>
          <w:b/>
          <w:bCs/>
          <w:color w:val="000000"/>
        </w:rPr>
      </w:pPr>
    </w:p>
    <w:tbl>
      <w:tblPr>
        <w:tblStyle w:val="Tabelacomgrade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8457"/>
      </w:tblGrid>
      <w:tr w:rsidR="00CF087F" w:rsidRPr="007764E8" w14:paraId="4F29680A" w14:textId="77777777" w:rsidTr="00F255B8">
        <w:trPr>
          <w:trHeight w:val="239"/>
        </w:trPr>
        <w:tc>
          <w:tcPr>
            <w:tcW w:w="562" w:type="dxa"/>
            <w:shd w:val="clear" w:color="auto" w:fill="F2DBDB" w:themeFill="accent2" w:themeFillTint="33"/>
            <w:vAlign w:val="center"/>
          </w:tcPr>
          <w:p w14:paraId="3BF72E89" w14:textId="77777777" w:rsidR="00CF087F" w:rsidRPr="007764E8" w:rsidRDefault="00CF087F" w:rsidP="00046777">
            <w:pPr>
              <w:jc w:val="center"/>
              <w:rPr>
                <w:b/>
                <w:bCs/>
                <w:color w:val="000000"/>
              </w:rPr>
            </w:pPr>
            <w:r w:rsidRPr="007764E8">
              <w:rPr>
                <w:b/>
                <w:bCs/>
                <w:noProof/>
                <w:color w:val="000000"/>
              </w:rPr>
              <w:drawing>
                <wp:inline distT="0" distB="0" distL="0" distR="0" wp14:anchorId="33BAD730" wp14:editId="482562BC">
                  <wp:extent cx="180000" cy="180000"/>
                  <wp:effectExtent l="0" t="0" r="0" b="0"/>
                  <wp:docPr id="1847932685" name="Gráfico 3" descr="Informações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932685" name="Gráfico 3" descr="Informações com preenchiment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7" w:type="dxa"/>
            <w:shd w:val="clear" w:color="auto" w:fill="F2DBDB" w:themeFill="accent2" w:themeFillTint="33"/>
            <w:vAlign w:val="center"/>
          </w:tcPr>
          <w:p w14:paraId="14C11AAF" w14:textId="4517EE7D" w:rsidR="00CF087F" w:rsidRPr="007764E8" w:rsidRDefault="00CF087F" w:rsidP="00046777">
            <w:pPr>
              <w:rPr>
                <w:color w:val="000000"/>
              </w:rPr>
            </w:pPr>
            <w:r w:rsidRPr="007764E8">
              <w:rPr>
                <w:b/>
                <w:bCs/>
                <w:color w:val="000000"/>
              </w:rPr>
              <w:t>ATENÇÃO</w:t>
            </w:r>
          </w:p>
        </w:tc>
      </w:tr>
      <w:tr w:rsidR="00CF087F" w:rsidRPr="007764E8" w14:paraId="653169F5" w14:textId="77777777" w:rsidTr="00046777">
        <w:tc>
          <w:tcPr>
            <w:tcW w:w="9019" w:type="dxa"/>
            <w:gridSpan w:val="2"/>
            <w:vAlign w:val="center"/>
          </w:tcPr>
          <w:p w14:paraId="7DFA75B8" w14:textId="304B0BE7" w:rsidR="008A7EBB" w:rsidRDefault="008A7EBB" w:rsidP="00CF087F">
            <w:pPr>
              <w:spacing w:after="1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r w:rsidRPr="008A7EBB">
              <w:rPr>
                <w:color w:val="000000"/>
              </w:rPr>
              <w:t>Um vídeo explicativo da atividade MAPA está disponível para ajudá-lo nesse processo de criação e desenvolvimento. Você poderá acessar em Fórum Informativo intitulado "</w:t>
            </w:r>
            <w:r w:rsidR="00747A66">
              <w:t xml:space="preserve"> </w:t>
            </w:r>
            <w:r w:rsidR="00747A66" w:rsidRPr="00747A66">
              <w:rPr>
                <w:color w:val="000000"/>
              </w:rPr>
              <w:t>VÍDEOS EXPLICANDO AS ATIVIDADES MAPA E AE1</w:t>
            </w:r>
            <w:r w:rsidRPr="008A7EBB">
              <w:rPr>
                <w:color w:val="000000"/>
              </w:rPr>
              <w:t>" ou em "ARQUIVOS &gt; Material da Disciplina".</w:t>
            </w:r>
          </w:p>
          <w:p w14:paraId="697974B3" w14:textId="4F3B5842" w:rsidR="00A9712D" w:rsidRDefault="00A9712D" w:rsidP="00CF087F">
            <w:pPr>
              <w:spacing w:after="1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r w:rsidRPr="00A9712D">
              <w:rPr>
                <w:color w:val="000000"/>
              </w:rPr>
              <w:t>Durante as aulas ao vivo, o professor fornecerá dicas que podem ser utilizadas para a confecção das suas atividades. Assim, é de suma importância participar da aula ao vivo, ou assistir às gravações posteriormente.</w:t>
            </w:r>
          </w:p>
          <w:p w14:paraId="54025CE6" w14:textId="6BA6EDB7" w:rsidR="00CF087F" w:rsidRPr="007764E8" w:rsidRDefault="00CF087F" w:rsidP="00CF087F">
            <w:pPr>
              <w:spacing w:after="120"/>
              <w:jc w:val="both"/>
              <w:rPr>
                <w:color w:val="000000"/>
              </w:rPr>
            </w:pPr>
            <w:r w:rsidRPr="007764E8">
              <w:rPr>
                <w:color w:val="000000"/>
              </w:rPr>
              <w:t>- Plágios e cópias indevidas serão penalizados com descontos na nota, podendo chegar a zero.</w:t>
            </w:r>
          </w:p>
          <w:p w14:paraId="79B2CB41" w14:textId="77777777" w:rsidR="00CF087F" w:rsidRPr="007764E8" w:rsidRDefault="00CF087F" w:rsidP="00CF087F">
            <w:pPr>
              <w:spacing w:after="120"/>
              <w:jc w:val="both"/>
              <w:rPr>
                <w:color w:val="000000"/>
              </w:rPr>
            </w:pPr>
            <w:r w:rsidRPr="00DC3A78">
              <w:rPr>
                <w:color w:val="000000"/>
              </w:rPr>
              <w:t>- Não são permitidas correções parciais no decorrer do módulo, pois a interpretação da atividade também faz parte da avaliação.</w:t>
            </w:r>
          </w:p>
          <w:p w14:paraId="028937E1" w14:textId="44FDC211" w:rsidR="00CF087F" w:rsidRPr="007764E8" w:rsidRDefault="00CF087F" w:rsidP="00CF087F">
            <w:pPr>
              <w:spacing w:after="120"/>
              <w:jc w:val="both"/>
              <w:rPr>
                <w:color w:val="000000"/>
              </w:rPr>
            </w:pPr>
            <w:r w:rsidRPr="00DC3A78">
              <w:rPr>
                <w:color w:val="000000"/>
              </w:rPr>
              <w:t xml:space="preserve">- Atenção ao prazo de entrega da atividade. Sugerimos que envie sua atividade </w:t>
            </w:r>
            <w:r w:rsidR="00F255B8" w:rsidRPr="007764E8">
              <w:rPr>
                <w:color w:val="000000"/>
              </w:rPr>
              <w:t>com pelo menos uma semana de antecedência</w:t>
            </w:r>
            <w:r w:rsidRPr="00DC3A78">
              <w:rPr>
                <w:color w:val="000000"/>
              </w:rPr>
              <w:t xml:space="preserve"> para evitar transtornos e lentidão nos servidores. Evite o envio de atividade em cima do prazo</w:t>
            </w:r>
            <w:r w:rsidR="00080958" w:rsidRPr="007764E8">
              <w:rPr>
                <w:color w:val="000000"/>
              </w:rPr>
              <w:t>.</w:t>
            </w:r>
          </w:p>
        </w:tc>
      </w:tr>
    </w:tbl>
    <w:p w14:paraId="50CEE17B" w14:textId="3D3A8612" w:rsidR="00DC3A78" w:rsidRPr="00DC3A78" w:rsidRDefault="00DC3A78" w:rsidP="00CF087F">
      <w:pPr>
        <w:spacing w:after="120"/>
        <w:jc w:val="both"/>
        <w:rPr>
          <w:color w:val="000000"/>
        </w:rPr>
      </w:pPr>
      <w:r w:rsidRPr="00B43431">
        <w:rPr>
          <w:color w:val="000000"/>
        </w:rPr>
        <w:br/>
        <w:t>​</w:t>
      </w:r>
      <w:r w:rsidRPr="00DC3A78">
        <w:rPr>
          <w:color w:val="000000"/>
        </w:rPr>
        <w:br/>
        <w:t>​</w:t>
      </w:r>
      <w:r w:rsidRPr="00DC3A78">
        <w:rPr>
          <w:b/>
          <w:bCs/>
          <w:color w:val="000000"/>
        </w:rPr>
        <w:t>Boa atividade!</w:t>
      </w:r>
    </w:p>
    <w:p w14:paraId="0AEE54BC" w14:textId="6B4FC9E9" w:rsidR="00603F8E" w:rsidRDefault="00603F8E">
      <w:pPr>
        <w:rPr>
          <w:color w:val="000000"/>
        </w:rPr>
      </w:pPr>
    </w:p>
    <w:p w14:paraId="598C4E94" w14:textId="77777777" w:rsidR="00CF1788" w:rsidRDefault="00CF1788">
      <w:pPr>
        <w:rPr>
          <w:color w:val="000000"/>
        </w:rPr>
      </w:pPr>
    </w:p>
    <w:p w14:paraId="7C8E9F65" w14:textId="2A2CCF48" w:rsidR="00D004F4" w:rsidRDefault="00D004F4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7F7F7F" w:themeColor="text1" w:themeTint="80"/>
          <w:sz w:val="24"/>
          <w:szCs w:val="24"/>
        </w:rPr>
      </w:pPr>
      <w:r w:rsidRPr="002A1D2C">
        <w:rPr>
          <w:b/>
          <w:color w:val="000000"/>
          <w:sz w:val="24"/>
          <w:szCs w:val="24"/>
        </w:rPr>
        <w:t>RESPOSTA:</w:t>
      </w:r>
      <w:r w:rsidR="00CF1788">
        <w:rPr>
          <w:b/>
          <w:color w:val="000000"/>
          <w:sz w:val="24"/>
          <w:szCs w:val="24"/>
        </w:rPr>
        <w:t xml:space="preserve"> </w:t>
      </w:r>
    </w:p>
    <w:p w14:paraId="597F60A9" w14:textId="6D0C5628" w:rsidR="00727010" w:rsidRPr="00727010" w:rsidRDefault="00727010" w:rsidP="007270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  <w:r w:rsidRPr="00727010">
        <w:rPr>
          <w:b/>
          <w:color w:val="000000" w:themeColor="text1"/>
          <w:sz w:val="24"/>
          <w:szCs w:val="24"/>
        </w:rPr>
        <w:t xml:space="preserve">Questão </w:t>
      </w:r>
      <w:r>
        <w:rPr>
          <w:b/>
          <w:color w:val="000000" w:themeColor="text1"/>
          <w:sz w:val="24"/>
          <w:szCs w:val="24"/>
        </w:rPr>
        <w:t>1</w:t>
      </w:r>
    </w:p>
    <w:p w14:paraId="7056668F" w14:textId="77777777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E83CDB">
        <w:rPr>
          <w:rFonts w:ascii="Fira Code" w:eastAsia="Times New Roman" w:hAnsi="Fira Code" w:cs="Fira Code"/>
          <w:color w:val="B38CFF"/>
          <w:sz w:val="19"/>
          <w:szCs w:val="19"/>
        </w:rPr>
        <w:t>package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E83CDB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3DA9799B" w14:textId="77777777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29AAFA50" w14:textId="77777777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E83CDB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E83CDB">
        <w:rPr>
          <w:rFonts w:ascii="Fira Code" w:eastAsia="Times New Roman" w:hAnsi="Fira Code" w:cs="Fira Code"/>
          <w:color w:val="B38CFF"/>
          <w:sz w:val="19"/>
          <w:szCs w:val="19"/>
        </w:rPr>
        <w:t>class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E83CDB">
        <w:rPr>
          <w:rFonts w:ascii="Fira Code" w:eastAsia="Times New Roman" w:hAnsi="Fira Code" w:cs="Fira Code"/>
          <w:color w:val="81CFE0"/>
          <w:sz w:val="19"/>
          <w:szCs w:val="19"/>
        </w:rPr>
        <w:t>Aluno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{</w:t>
      </w:r>
    </w:p>
    <w:p w14:paraId="1F51A216" w14:textId="6572456E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E83CDB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E83CDB">
        <w:rPr>
          <w:rFonts w:ascii="Fira Code" w:eastAsia="Times New Roman" w:hAnsi="Fira Code" w:cs="Fira Code"/>
          <w:color w:val="E0E3EE"/>
          <w:sz w:val="19"/>
          <w:szCs w:val="19"/>
        </w:rPr>
        <w:t>nome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;</w:t>
      </w:r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="003C5500" w:rsidRPr="003C5500">
        <w:rPr>
          <w:rFonts w:ascii="Fira Code" w:eastAsia="Times New Roman" w:hAnsi="Fira Code" w:cs="Fira Code"/>
          <w:color w:val="737780"/>
          <w:sz w:val="19"/>
          <w:szCs w:val="19"/>
        </w:rPr>
        <w:t>// Nome do curso do aluno</w:t>
      </w:r>
    </w:p>
    <w:p w14:paraId="4F6F538B" w14:textId="2539F3EC" w:rsidR="003C5500" w:rsidRPr="003C5500" w:rsidRDefault="00E83CDB" w:rsidP="003C550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E83CDB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E83CDB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;</w:t>
      </w:r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="003C5500" w:rsidRPr="003C5500">
        <w:rPr>
          <w:rFonts w:ascii="Fira Code" w:eastAsia="Times New Roman" w:hAnsi="Fira Code" w:cs="Fira Code"/>
          <w:color w:val="737780"/>
          <w:sz w:val="19"/>
          <w:szCs w:val="19"/>
        </w:rPr>
        <w:t>// Número de matrícula do aluno</w:t>
      </w:r>
    </w:p>
    <w:p w14:paraId="19C3E35C" w14:textId="7CE4DE8C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0AF61133" w14:textId="77777777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1CFE7DAA" w14:textId="77777777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E83CDB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E83CDB">
        <w:rPr>
          <w:rFonts w:ascii="Fira Code" w:eastAsia="Times New Roman" w:hAnsi="Fira Code" w:cs="Fira Code"/>
          <w:color w:val="F29D79"/>
          <w:sz w:val="19"/>
          <w:szCs w:val="19"/>
        </w:rPr>
        <w:t>Aluno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proofErr w:type="gramEnd"/>
      <w:r w:rsidRPr="00E83CDB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E83CDB">
        <w:rPr>
          <w:rFonts w:ascii="Fira Code" w:eastAsia="Times New Roman" w:hAnsi="Fira Code" w:cs="Fira Code"/>
          <w:color w:val="DED47E"/>
          <w:sz w:val="19"/>
          <w:szCs w:val="19"/>
        </w:rPr>
        <w:t>nome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, </w:t>
      </w:r>
      <w:proofErr w:type="spellStart"/>
      <w:r w:rsidRPr="00E83CDB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E83CDB">
        <w:rPr>
          <w:rFonts w:ascii="Fira Code" w:eastAsia="Times New Roman" w:hAnsi="Fira Code" w:cs="Fira Code"/>
          <w:color w:val="DED47E"/>
          <w:sz w:val="19"/>
          <w:szCs w:val="19"/>
        </w:rPr>
        <w:t>matricula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6A2795B5" w14:textId="77777777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E83CDB">
        <w:rPr>
          <w:rFonts w:ascii="Fira Code" w:eastAsia="Times New Roman" w:hAnsi="Fira Code" w:cs="Fira Code"/>
          <w:color w:val="DED47E"/>
          <w:sz w:val="19"/>
          <w:szCs w:val="19"/>
        </w:rPr>
        <w:t>this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E83CDB">
        <w:rPr>
          <w:rFonts w:ascii="Fira Code" w:eastAsia="Times New Roman" w:hAnsi="Fira Code" w:cs="Fira Code"/>
          <w:color w:val="E0E3EE"/>
          <w:sz w:val="19"/>
          <w:szCs w:val="19"/>
        </w:rPr>
        <w:t>nome</w:t>
      </w:r>
      <w:proofErr w:type="spellEnd"/>
      <w:proofErr w:type="gram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E83CDB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E83CDB">
        <w:rPr>
          <w:rFonts w:ascii="Fira Code" w:eastAsia="Times New Roman" w:hAnsi="Fira Code" w:cs="Fira Code"/>
          <w:color w:val="DED47E"/>
          <w:sz w:val="19"/>
          <w:szCs w:val="19"/>
        </w:rPr>
        <w:t>nome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0BA72E61" w14:textId="77777777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E83CDB">
        <w:rPr>
          <w:rFonts w:ascii="Fira Code" w:eastAsia="Times New Roman" w:hAnsi="Fira Code" w:cs="Fira Code"/>
          <w:color w:val="DED47E"/>
          <w:sz w:val="19"/>
          <w:szCs w:val="19"/>
        </w:rPr>
        <w:t>this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E83CDB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proofErr w:type="spellEnd"/>
      <w:proofErr w:type="gram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E83CDB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E83CDB">
        <w:rPr>
          <w:rFonts w:ascii="Fira Code" w:eastAsia="Times New Roman" w:hAnsi="Fira Code" w:cs="Fira Code"/>
          <w:color w:val="DED47E"/>
          <w:sz w:val="19"/>
          <w:szCs w:val="19"/>
        </w:rPr>
        <w:t>matricula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27AAE8C0" w14:textId="77777777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62AFD95A" w14:textId="77777777" w:rsid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}</w:t>
      </w:r>
    </w:p>
    <w:p w14:paraId="33579A65" w14:textId="77777777" w:rsidR="00C31B5B" w:rsidRPr="00E83CDB" w:rsidRDefault="00C31B5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3CFAB5E3" w14:textId="77777777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E83CDB">
        <w:rPr>
          <w:rFonts w:ascii="Fira Code" w:eastAsia="Times New Roman" w:hAnsi="Fira Code" w:cs="Fira Code"/>
          <w:color w:val="B38CFF"/>
          <w:sz w:val="19"/>
          <w:szCs w:val="19"/>
        </w:rPr>
        <w:t>package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E83CDB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7920A1A0" w14:textId="77777777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73E560FF" w14:textId="77777777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E83CDB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E83CDB">
        <w:rPr>
          <w:rFonts w:ascii="Fira Code" w:eastAsia="Times New Roman" w:hAnsi="Fira Code" w:cs="Fira Code"/>
          <w:color w:val="B38CFF"/>
          <w:sz w:val="19"/>
          <w:szCs w:val="19"/>
        </w:rPr>
        <w:t>class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E83CDB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{</w:t>
      </w:r>
    </w:p>
    <w:p w14:paraId="41C709CD" w14:textId="5C5C6B19" w:rsid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E83CDB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E83CDB">
        <w:rPr>
          <w:rFonts w:ascii="Fira Code" w:eastAsia="Times New Roman" w:hAnsi="Fira Code" w:cs="Fira Code"/>
          <w:color w:val="B38CFF"/>
          <w:sz w:val="19"/>
          <w:szCs w:val="19"/>
        </w:rPr>
        <w:t>static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E83CDB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E83CDB">
        <w:rPr>
          <w:rFonts w:ascii="Fira Code" w:eastAsia="Times New Roman" w:hAnsi="Fira Code" w:cs="Fira Code"/>
          <w:color w:val="F29D79"/>
          <w:sz w:val="19"/>
          <w:szCs w:val="19"/>
        </w:rPr>
        <w:t>main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r w:rsidRPr="00E83CDB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[</w:t>
      </w:r>
      <w:proofErr w:type="gram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]</w:t>
      </w:r>
      <w:r>
        <w:rPr>
          <w:rFonts w:ascii="Fira Code" w:eastAsia="Times New Roman" w:hAnsi="Fira Code" w:cs="Fira Code"/>
          <w:color w:val="DED47E"/>
          <w:sz w:val="19"/>
          <w:szCs w:val="19"/>
        </w:rPr>
        <w:t xml:space="preserve"> </w:t>
      </w:r>
      <w:proofErr w:type="spellStart"/>
      <w:r>
        <w:rPr>
          <w:rFonts w:ascii="Fira Code" w:eastAsia="Times New Roman" w:hAnsi="Fira Code" w:cs="Fira Code"/>
          <w:color w:val="DED47E"/>
          <w:sz w:val="19"/>
          <w:szCs w:val="19"/>
        </w:rPr>
        <w:t>args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4C819BD8" w14:textId="052C199C" w:rsidR="003C5500" w:rsidRPr="00E83CDB" w:rsidRDefault="003C5500" w:rsidP="003C5500">
      <w:pPr>
        <w:shd w:val="clear" w:color="auto" w:fill="181D27"/>
        <w:spacing w:line="330" w:lineRule="atLeast"/>
        <w:ind w:firstLine="720"/>
        <w:rPr>
          <w:rFonts w:ascii="Fira Code" w:eastAsia="Times New Roman" w:hAnsi="Fira Code" w:cs="Fira Code"/>
          <w:color w:val="D1D3DB"/>
          <w:sz w:val="19"/>
          <w:szCs w:val="19"/>
        </w:rPr>
      </w:pPr>
      <w:r>
        <w:rPr>
          <w:rFonts w:ascii="Fira Code" w:eastAsia="Times New Roman" w:hAnsi="Fira Code" w:cs="Fira Code"/>
          <w:color w:val="D1D3DB"/>
          <w:sz w:val="19"/>
          <w:szCs w:val="19"/>
        </w:rPr>
        <w:t xml:space="preserve">// Instanciando com </w:t>
      </w:r>
      <w:proofErr w:type="spellStart"/>
      <w:r>
        <w:rPr>
          <w:rFonts w:ascii="Fira Code" w:eastAsia="Times New Roman" w:hAnsi="Fira Code" w:cs="Fira Code"/>
          <w:color w:val="D1D3DB"/>
          <w:sz w:val="19"/>
          <w:szCs w:val="19"/>
        </w:rPr>
        <w:t>inseção</w:t>
      </w:r>
      <w:proofErr w:type="spellEnd"/>
      <w:r>
        <w:rPr>
          <w:rFonts w:ascii="Fira Code" w:eastAsia="Times New Roman" w:hAnsi="Fira Code" w:cs="Fira Code"/>
          <w:color w:val="D1D3DB"/>
          <w:sz w:val="19"/>
          <w:szCs w:val="19"/>
        </w:rPr>
        <w:t xml:space="preserve"> de dados do aluno no construtor</w:t>
      </w:r>
    </w:p>
    <w:p w14:paraId="0BCFDE5C" w14:textId="77777777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E83CDB">
        <w:rPr>
          <w:rFonts w:ascii="Fira Code" w:eastAsia="Times New Roman" w:hAnsi="Fira Code" w:cs="Fira Code"/>
          <w:color w:val="81CFE0"/>
          <w:sz w:val="19"/>
          <w:szCs w:val="19"/>
        </w:rPr>
        <w:t>Aluno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E83CDB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E83CDB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E83CDB">
        <w:rPr>
          <w:rFonts w:ascii="Fira Code" w:eastAsia="Times New Roman" w:hAnsi="Fira Code" w:cs="Fira Code"/>
          <w:color w:val="B38CFF"/>
          <w:sz w:val="19"/>
          <w:szCs w:val="19"/>
        </w:rPr>
        <w:t>new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E83CDB">
        <w:rPr>
          <w:rFonts w:ascii="Fira Code" w:eastAsia="Times New Roman" w:hAnsi="Fira Code" w:cs="Fira Code"/>
          <w:color w:val="F29D79"/>
          <w:sz w:val="19"/>
          <w:szCs w:val="19"/>
        </w:rPr>
        <w:t>Aluno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E83CDB">
        <w:rPr>
          <w:rFonts w:ascii="Fira Code" w:eastAsia="Times New Roman" w:hAnsi="Fira Code" w:cs="Fira Code"/>
          <w:color w:val="82D99F"/>
          <w:sz w:val="19"/>
          <w:szCs w:val="19"/>
        </w:rPr>
        <w:t>"João Guilherme Tito de Jesus"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, </w:t>
      </w:r>
      <w:r w:rsidRPr="00E83CDB">
        <w:rPr>
          <w:rFonts w:ascii="Fira Code" w:eastAsia="Times New Roman" w:hAnsi="Fira Code" w:cs="Fira Code"/>
          <w:color w:val="82D99F"/>
          <w:sz w:val="19"/>
          <w:szCs w:val="19"/>
        </w:rPr>
        <w:t>"24098553-5"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40921D94" w14:textId="01BF5D4A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E83CDB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E83CDB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E83CDB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E83CDB">
        <w:rPr>
          <w:rFonts w:ascii="Fira Code" w:eastAsia="Times New Roman" w:hAnsi="Fira Code" w:cs="Fira Code"/>
          <w:color w:val="82D99F"/>
          <w:sz w:val="19"/>
          <w:szCs w:val="19"/>
        </w:rPr>
        <w:t>"Nome: "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E83CDB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E83CDB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E83CDB">
        <w:rPr>
          <w:rFonts w:ascii="Fira Code" w:eastAsia="Times New Roman" w:hAnsi="Fira Code" w:cs="Fira Code"/>
          <w:color w:val="E0E3EE"/>
          <w:sz w:val="19"/>
          <w:szCs w:val="19"/>
        </w:rPr>
        <w:t>nome</w:t>
      </w:r>
      <w:proofErr w:type="spellEnd"/>
      <w:proofErr w:type="gram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);</w:t>
      </w:r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 xml:space="preserve"> // </w:t>
      </w:r>
      <w:proofErr w:type="gramStart"/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>Mostrar</w:t>
      </w:r>
      <w:proofErr w:type="gramEnd"/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 xml:space="preserve"> nome do aluno</w:t>
      </w:r>
    </w:p>
    <w:p w14:paraId="32E253E0" w14:textId="77777777" w:rsidR="003C5500" w:rsidRPr="00E83CDB" w:rsidRDefault="00E83CDB" w:rsidP="003C550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E83CDB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E83CDB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E83CDB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E83CDB">
        <w:rPr>
          <w:rFonts w:ascii="Fira Code" w:eastAsia="Times New Roman" w:hAnsi="Fira Code" w:cs="Fira Code"/>
          <w:color w:val="82D99F"/>
          <w:sz w:val="19"/>
          <w:szCs w:val="19"/>
        </w:rPr>
        <w:t>"Matrícula: "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E83CDB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E83CDB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E83CDB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proofErr w:type="spellEnd"/>
      <w:proofErr w:type="gramEnd"/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);</w:t>
      </w:r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 xml:space="preserve">// </w:t>
      </w:r>
      <w:proofErr w:type="gramStart"/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>Mostrar</w:t>
      </w:r>
      <w:proofErr w:type="gramEnd"/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 xml:space="preserve"> nome do aluno</w:t>
      </w:r>
    </w:p>
    <w:p w14:paraId="5E686339" w14:textId="2FB888B3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65B35BB2" w14:textId="77777777" w:rsidR="00E83CDB" w:rsidRPr="00E83CDB" w:rsidRDefault="00E83CDB" w:rsidP="00E83CDB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E83CDB">
        <w:rPr>
          <w:rFonts w:ascii="Fira Code" w:eastAsia="Times New Roman" w:hAnsi="Fira Code" w:cs="Fira Code"/>
          <w:color w:val="D1D3DB"/>
          <w:sz w:val="19"/>
          <w:szCs w:val="19"/>
        </w:rPr>
        <w:t>}</w:t>
      </w:r>
    </w:p>
    <w:p w14:paraId="6C0E3832" w14:textId="5ACDA06D" w:rsidR="00564754" w:rsidRDefault="00564754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377F19EA" w14:textId="3B2D886A" w:rsidR="002F1BC1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727010">
        <w:rPr>
          <w:b/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0F36317A" wp14:editId="5CD73042">
            <wp:simplePos x="0" y="0"/>
            <wp:positionH relativeFrom="margin">
              <wp:align>right</wp:align>
            </wp:positionH>
            <wp:positionV relativeFrom="paragraph">
              <wp:posOffset>172085</wp:posOffset>
            </wp:positionV>
            <wp:extent cx="5733415" cy="1539875"/>
            <wp:effectExtent l="0" t="0" r="635" b="3175"/>
            <wp:wrapTight wrapText="bothSides">
              <wp:wrapPolygon edited="0">
                <wp:start x="0" y="0"/>
                <wp:lineTo x="0" y="21377"/>
                <wp:lineTo x="21531" y="21377"/>
                <wp:lineTo x="21531" y="0"/>
                <wp:lineTo x="0" y="0"/>
              </wp:wrapPolygon>
            </wp:wrapTight>
            <wp:docPr id="742138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3838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CF293" w14:textId="10354927" w:rsidR="00727010" w:rsidRDefault="00727010" w:rsidP="002F1B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77FC0643" w14:textId="5E1733DD" w:rsidR="002F1BC1" w:rsidRPr="00727010" w:rsidRDefault="002F1BC1" w:rsidP="002F1B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  <w:r w:rsidRPr="00727010">
        <w:rPr>
          <w:b/>
          <w:color w:val="000000" w:themeColor="text1"/>
          <w:sz w:val="24"/>
          <w:szCs w:val="24"/>
        </w:rPr>
        <w:t>Questão 2</w:t>
      </w:r>
    </w:p>
    <w:p w14:paraId="5E6CFBBB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package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16021A8A" w14:textId="77777777" w:rsid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1609B630" w14:textId="4E51D2D4" w:rsidR="003C5500" w:rsidRPr="002F1BC1" w:rsidRDefault="003C5500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69C0DF4C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class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Aluno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{</w:t>
      </w:r>
    </w:p>
    <w:p w14:paraId="2743452C" w14:textId="5E7CC043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private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E0E3EE"/>
          <w:sz w:val="19"/>
          <w:szCs w:val="19"/>
        </w:rPr>
        <w:t>nome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;</w:t>
      </w:r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 xml:space="preserve"> // </w:t>
      </w:r>
      <w:proofErr w:type="gramStart"/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>Colocando</w:t>
      </w:r>
      <w:proofErr w:type="gramEnd"/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 xml:space="preserve"> atributos privados</w:t>
      </w:r>
    </w:p>
    <w:p w14:paraId="5AC1654D" w14:textId="40F4A08F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private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;</w:t>
      </w:r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 xml:space="preserve">// </w:t>
      </w:r>
      <w:proofErr w:type="gramStart"/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>Colocando</w:t>
      </w:r>
      <w:proofErr w:type="gramEnd"/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 xml:space="preserve"> atributos privados</w:t>
      </w:r>
    </w:p>
    <w:p w14:paraId="48581D47" w14:textId="77777777" w:rsidR="002F1BC1" w:rsidRPr="002F1BC1" w:rsidRDefault="002F1BC1" w:rsidP="002F1BC1">
      <w:pPr>
        <w:shd w:val="clear" w:color="auto" w:fill="181D27"/>
        <w:spacing w:after="240"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7768129E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Aluno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6E9F31D4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6C478AB9" w14:textId="586211BD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 xml:space="preserve">// Criando métodos </w:t>
      </w:r>
      <w:proofErr w:type="spellStart"/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>get</w:t>
      </w:r>
      <w:proofErr w:type="spellEnd"/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 xml:space="preserve"> e </w:t>
      </w:r>
      <w:proofErr w:type="spellStart"/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>sett</w:t>
      </w:r>
      <w:proofErr w:type="spellEnd"/>
      <w:r w:rsidR="003C5500">
        <w:rPr>
          <w:rFonts w:ascii="Fira Code" w:eastAsia="Times New Roman" w:hAnsi="Fira Code" w:cs="Fira Code"/>
          <w:color w:val="D1D3DB"/>
          <w:sz w:val="19"/>
          <w:szCs w:val="19"/>
        </w:rPr>
        <w:t xml:space="preserve"> para encapsulamento. </w:t>
      </w:r>
    </w:p>
    <w:p w14:paraId="0FA1CD07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getNome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4D4335B9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E0E3EE"/>
          <w:sz w:val="19"/>
          <w:szCs w:val="19"/>
        </w:rPr>
        <w:t>nome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2670CC2E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5055CF9C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070A77C8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getMatricula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37A1DA8B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5749EAC0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49BFA2F0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57DAAD33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setNome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proofErr w:type="gramEnd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nome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7B335976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this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E0E3EE"/>
          <w:sz w:val="19"/>
          <w:szCs w:val="19"/>
        </w:rPr>
        <w:t>nome</w:t>
      </w:r>
      <w:proofErr w:type="spellEnd"/>
      <w:proofErr w:type="gram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nome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7BFBFF32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0D7A20C5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2147E5EF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setMatricula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proofErr w:type="gramEnd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matricula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5E4CB66C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this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proofErr w:type="spellEnd"/>
      <w:proofErr w:type="gram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matricula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3FFF3AB4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3D7BF3B1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}</w:t>
      </w:r>
    </w:p>
    <w:p w14:paraId="196F861F" w14:textId="77777777" w:rsidR="002F1BC1" w:rsidRDefault="002F1BC1" w:rsidP="002F1B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7F7F7F" w:themeColor="text1" w:themeTint="80"/>
          <w:sz w:val="24"/>
          <w:szCs w:val="24"/>
        </w:rPr>
      </w:pPr>
    </w:p>
    <w:p w14:paraId="24952EC7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package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0A3048A9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79602FFE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class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{</w:t>
      </w:r>
    </w:p>
    <w:p w14:paraId="7A1E10BE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static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main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[</w:t>
      </w:r>
      <w:proofErr w:type="gram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] </w:t>
      </w:r>
      <w:proofErr w:type="spellStart"/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args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6E753165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Aluno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B38CFF"/>
          <w:sz w:val="19"/>
          <w:szCs w:val="19"/>
        </w:rPr>
        <w:t>new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Aluno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20F4F0F2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setNome</w:t>
      </w:r>
      <w:proofErr w:type="spellEnd"/>
      <w:proofErr w:type="gram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2F1BC1">
        <w:rPr>
          <w:rFonts w:ascii="Fira Code" w:eastAsia="Times New Roman" w:hAnsi="Fira Code" w:cs="Fira Code"/>
          <w:color w:val="82D99F"/>
          <w:sz w:val="19"/>
          <w:szCs w:val="19"/>
        </w:rPr>
        <w:t>"João Guilherme Tito de Jesus"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6FCC3420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setMatricula</w:t>
      </w:r>
      <w:proofErr w:type="spellEnd"/>
      <w:proofErr w:type="gram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2F1BC1">
        <w:rPr>
          <w:rFonts w:ascii="Fira Code" w:eastAsia="Times New Roman" w:hAnsi="Fira Code" w:cs="Fira Code"/>
          <w:color w:val="82D99F"/>
          <w:sz w:val="19"/>
          <w:szCs w:val="19"/>
        </w:rPr>
        <w:t>"24098553-5"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07F8A305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68929FCD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2F1BC1">
        <w:rPr>
          <w:rFonts w:ascii="Fira Code" w:eastAsia="Times New Roman" w:hAnsi="Fira Code" w:cs="Fira Code"/>
          <w:color w:val="82D99F"/>
          <w:sz w:val="19"/>
          <w:szCs w:val="19"/>
        </w:rPr>
        <w:t>"Nome: "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getNome</w:t>
      </w:r>
      <w:proofErr w:type="spellEnd"/>
      <w:proofErr w:type="gram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5C096306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2F1BC1">
        <w:rPr>
          <w:rFonts w:ascii="Fira Code" w:eastAsia="Times New Roman" w:hAnsi="Fira Code" w:cs="Fira Code"/>
          <w:color w:val="82D99F"/>
          <w:sz w:val="19"/>
          <w:szCs w:val="19"/>
        </w:rPr>
        <w:t>"Matrícula: "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getMatricula</w:t>
      </w:r>
      <w:proofErr w:type="spellEnd"/>
      <w:proofErr w:type="gram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6F28B811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2F1BC1">
        <w:rPr>
          <w:rFonts w:ascii="Fira Code" w:eastAsia="Times New Roman" w:hAnsi="Fira Code" w:cs="Fira Code"/>
          <w:color w:val="82D99F"/>
          <w:sz w:val="19"/>
          <w:szCs w:val="19"/>
        </w:rPr>
        <w:t>"ALTERADO ------------------"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082A4AAE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597FBB45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setNome</w:t>
      </w:r>
      <w:proofErr w:type="spellEnd"/>
      <w:proofErr w:type="gram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2F1BC1">
        <w:rPr>
          <w:rFonts w:ascii="Fira Code" w:eastAsia="Times New Roman" w:hAnsi="Fira Code" w:cs="Fira Code"/>
          <w:color w:val="82D99F"/>
          <w:sz w:val="19"/>
          <w:szCs w:val="19"/>
        </w:rPr>
        <w:t>"João Guilherme Tito"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1440198A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setMatricula</w:t>
      </w:r>
      <w:proofErr w:type="spellEnd"/>
      <w:proofErr w:type="gram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2F1BC1">
        <w:rPr>
          <w:rFonts w:ascii="Fira Code" w:eastAsia="Times New Roman" w:hAnsi="Fira Code" w:cs="Fira Code"/>
          <w:color w:val="82D99F"/>
          <w:sz w:val="19"/>
          <w:szCs w:val="19"/>
        </w:rPr>
        <w:t>"24098553-5"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7A2083F1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2F1BC1">
        <w:rPr>
          <w:rFonts w:ascii="Fira Code" w:eastAsia="Times New Roman" w:hAnsi="Fira Code" w:cs="Fira Code"/>
          <w:color w:val="82D99F"/>
          <w:sz w:val="19"/>
          <w:szCs w:val="19"/>
        </w:rPr>
        <w:t>"Nome: "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getNome</w:t>
      </w:r>
      <w:proofErr w:type="spellEnd"/>
      <w:proofErr w:type="gram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4C72B953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2F1BC1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2F1BC1">
        <w:rPr>
          <w:rFonts w:ascii="Fira Code" w:eastAsia="Times New Roman" w:hAnsi="Fira Code" w:cs="Fira Code"/>
          <w:color w:val="82D99F"/>
          <w:sz w:val="19"/>
          <w:szCs w:val="19"/>
        </w:rPr>
        <w:t>"Matrícula: "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2F1BC1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2F1BC1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2F1BC1">
        <w:rPr>
          <w:rFonts w:ascii="Fira Code" w:eastAsia="Times New Roman" w:hAnsi="Fira Code" w:cs="Fira Code"/>
          <w:color w:val="F29D79"/>
          <w:sz w:val="19"/>
          <w:szCs w:val="19"/>
        </w:rPr>
        <w:t>getMatricula</w:t>
      </w:r>
      <w:proofErr w:type="spellEnd"/>
      <w:proofErr w:type="gramEnd"/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683C79E5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731D30BD" w14:textId="77777777" w:rsidR="002F1BC1" w:rsidRPr="002F1BC1" w:rsidRDefault="002F1BC1" w:rsidP="002F1BC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2F1BC1">
        <w:rPr>
          <w:rFonts w:ascii="Fira Code" w:eastAsia="Times New Roman" w:hAnsi="Fira Code" w:cs="Fira Code"/>
          <w:color w:val="D1D3DB"/>
          <w:sz w:val="19"/>
          <w:szCs w:val="19"/>
        </w:rPr>
        <w:t>}</w:t>
      </w:r>
    </w:p>
    <w:p w14:paraId="59F25CF6" w14:textId="02DF0B94" w:rsidR="002F1BC1" w:rsidRDefault="002F1BC1" w:rsidP="002F1B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7F7F7F" w:themeColor="text1" w:themeTint="80"/>
          <w:sz w:val="24"/>
          <w:szCs w:val="24"/>
        </w:rPr>
      </w:pPr>
      <w:r>
        <w:rPr>
          <w:noProof/>
        </w:rPr>
        <w:drawing>
          <wp:inline distT="0" distB="0" distL="0" distR="0" wp14:anchorId="41CBDA79" wp14:editId="09B23166">
            <wp:extent cx="5733415" cy="1017905"/>
            <wp:effectExtent l="0" t="0" r="635" b="0"/>
            <wp:docPr id="1335769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9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7A09" w14:textId="1A894249" w:rsidR="00E83CDB" w:rsidRDefault="002F1BC1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 </w:t>
      </w:r>
    </w:p>
    <w:p w14:paraId="3A3C3EE9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0867BFEE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5A36DDCF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3893BF71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5EDA7C59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2360A38D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0EC7178C" w14:textId="4E83B729" w:rsidR="007F2565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4F15A5">
        <w:rPr>
          <w:b/>
          <w:bCs/>
          <w:color w:val="000000"/>
        </w:rPr>
        <w:t>Questão 3</w:t>
      </w:r>
    </w:p>
    <w:p w14:paraId="5AC1D25C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package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58B00550" w14:textId="46AB5778" w:rsidR="00727010" w:rsidRPr="00727010" w:rsidRDefault="00194121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>
        <w:rPr>
          <w:rFonts w:ascii="Fira Code" w:eastAsia="Times New Roman" w:hAnsi="Fira Code" w:cs="Fira Code"/>
          <w:color w:val="D1D3DB"/>
          <w:sz w:val="19"/>
          <w:szCs w:val="19"/>
        </w:rPr>
        <w:t>// Criando a classe mãe Pessoa</w:t>
      </w:r>
    </w:p>
    <w:p w14:paraId="73C8AB7F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class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Pessoa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{</w:t>
      </w:r>
    </w:p>
    <w:p w14:paraId="74681461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private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E0E3EE"/>
          <w:sz w:val="19"/>
          <w:szCs w:val="19"/>
        </w:rPr>
        <w:t>nome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57E2C725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31FEC4A9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Pessoa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15CB68A8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377A9FAB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764C2428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getNome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621405D8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E0E3EE"/>
          <w:sz w:val="19"/>
          <w:szCs w:val="19"/>
        </w:rPr>
        <w:t>nome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35311E4A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3863C929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67290049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setNome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proofErr w:type="gramEnd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nome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2AFCDAEB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this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E0E3EE"/>
          <w:sz w:val="19"/>
          <w:szCs w:val="19"/>
        </w:rPr>
        <w:t>nome</w:t>
      </w:r>
      <w:proofErr w:type="spellEnd"/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nome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41674083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3122C4F2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}</w:t>
      </w:r>
    </w:p>
    <w:p w14:paraId="3D458D4B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06385C22" w14:textId="77777777" w:rsid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package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4E07D2DF" w14:textId="1230A823" w:rsidR="00194121" w:rsidRPr="00727010" w:rsidRDefault="00194121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3B333043" w14:textId="7141A235" w:rsidR="00727010" w:rsidRPr="00727010" w:rsidRDefault="00194121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>
        <w:rPr>
          <w:rFonts w:ascii="Fira Code" w:eastAsia="Times New Roman" w:hAnsi="Fira Code" w:cs="Fira Code"/>
          <w:color w:val="D1D3DB"/>
          <w:sz w:val="19"/>
          <w:szCs w:val="19"/>
        </w:rPr>
        <w:t xml:space="preserve">// </w:t>
      </w:r>
      <w:proofErr w:type="spellStart"/>
      <w:r>
        <w:rPr>
          <w:rFonts w:ascii="Fira Code" w:eastAsia="Times New Roman" w:hAnsi="Fira Code" w:cs="Fira Code"/>
          <w:color w:val="D1D3DB"/>
          <w:sz w:val="19"/>
          <w:szCs w:val="19"/>
        </w:rPr>
        <w:t>Extendendo</w:t>
      </w:r>
      <w:proofErr w:type="spellEnd"/>
      <w:r>
        <w:rPr>
          <w:rFonts w:ascii="Fira Code" w:eastAsia="Times New Roman" w:hAnsi="Fira Code" w:cs="Fira Code"/>
          <w:color w:val="D1D3DB"/>
          <w:sz w:val="19"/>
          <w:szCs w:val="19"/>
        </w:rPr>
        <w:t xml:space="preserve"> pessoa para professor</w:t>
      </w:r>
    </w:p>
    <w:p w14:paraId="35CF3EC0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class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Professor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extends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Pessoa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{</w:t>
      </w:r>
    </w:p>
    <w:p w14:paraId="6AA71F5E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private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E0E3EE"/>
          <w:sz w:val="19"/>
          <w:szCs w:val="19"/>
        </w:rPr>
        <w:t>disciplina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286B4E43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37A63682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Professor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7E85EEB7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7323EC59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442EF490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getDisciplina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5869173F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E0E3EE"/>
          <w:sz w:val="19"/>
          <w:szCs w:val="19"/>
        </w:rPr>
        <w:t>disciplina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52ADAB0B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6B87B90F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50D35C26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setDisciplina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proofErr w:type="gramEnd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disciplina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578306A1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this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E0E3EE"/>
          <w:sz w:val="19"/>
          <w:szCs w:val="19"/>
        </w:rPr>
        <w:t>disciplina</w:t>
      </w:r>
      <w:proofErr w:type="spellEnd"/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disciplina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58A22CBF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lastRenderedPageBreak/>
        <w:t>    }</w:t>
      </w:r>
    </w:p>
    <w:p w14:paraId="609B888E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}</w:t>
      </w:r>
    </w:p>
    <w:p w14:paraId="3D9B6497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7D53CA66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1ECBA3FC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212395DB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3400F984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1A94AFF6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package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229D9EC1" w14:textId="3A778C1C" w:rsidR="00194121" w:rsidRPr="00727010" w:rsidRDefault="00194121" w:rsidP="00194121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>
        <w:rPr>
          <w:rFonts w:ascii="Fira Code" w:eastAsia="Times New Roman" w:hAnsi="Fira Code" w:cs="Fira Code"/>
          <w:color w:val="D1D3DB"/>
          <w:sz w:val="19"/>
          <w:szCs w:val="19"/>
        </w:rPr>
        <w:t xml:space="preserve">// </w:t>
      </w:r>
      <w:proofErr w:type="spellStart"/>
      <w:r>
        <w:rPr>
          <w:rFonts w:ascii="Fira Code" w:eastAsia="Times New Roman" w:hAnsi="Fira Code" w:cs="Fira Code"/>
          <w:color w:val="D1D3DB"/>
          <w:sz w:val="19"/>
          <w:szCs w:val="19"/>
        </w:rPr>
        <w:t>Extendendo</w:t>
      </w:r>
      <w:proofErr w:type="spellEnd"/>
      <w:r>
        <w:rPr>
          <w:rFonts w:ascii="Fira Code" w:eastAsia="Times New Roman" w:hAnsi="Fira Code" w:cs="Fira Code"/>
          <w:color w:val="D1D3DB"/>
          <w:sz w:val="19"/>
          <w:szCs w:val="19"/>
        </w:rPr>
        <w:t xml:space="preserve"> pessoa para </w:t>
      </w:r>
      <w:r>
        <w:rPr>
          <w:rFonts w:ascii="Fira Code" w:eastAsia="Times New Roman" w:hAnsi="Fira Code" w:cs="Fira Code"/>
          <w:color w:val="D1D3DB"/>
          <w:sz w:val="19"/>
          <w:szCs w:val="19"/>
        </w:rPr>
        <w:t>aluno</w:t>
      </w:r>
    </w:p>
    <w:p w14:paraId="552F42DD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1124F19A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class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Aluno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extends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Pessoa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{</w:t>
      </w:r>
    </w:p>
    <w:p w14:paraId="51556834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private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548B62C3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private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E0E3EE"/>
          <w:sz w:val="19"/>
          <w:szCs w:val="19"/>
        </w:rPr>
        <w:t>curso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0258C4CF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2282F73E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Aluno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1553C84A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4A37834B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4EB4A7DE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getMatricula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0398BE67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15CD253A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7A19D132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4B7B7508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setMatricula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proofErr w:type="gramEnd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matricula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5A459623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this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proofErr w:type="spellEnd"/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matricula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3A9D9B93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4B662E98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2A164F0B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getCurso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34E319F6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E0E3EE"/>
          <w:sz w:val="19"/>
          <w:szCs w:val="19"/>
        </w:rPr>
        <w:t>curso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0767B85B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31182133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05BE6677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setCurso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proofErr w:type="gramEnd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curso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746D9AE6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this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E0E3EE"/>
          <w:sz w:val="19"/>
          <w:szCs w:val="19"/>
        </w:rPr>
        <w:t>curso</w:t>
      </w:r>
      <w:proofErr w:type="spellEnd"/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curso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2BDC682F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4195AC04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}</w:t>
      </w:r>
    </w:p>
    <w:p w14:paraId="20DD82EC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0FC2A412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266E4B9D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66FA26F7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4AC51530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499C4459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3AB95362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65716E65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12499976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5050FDEF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52CBAE4A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3706F469" w14:textId="77777777" w:rsidR="00727010" w:rsidRDefault="00727010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0ED2181D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package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2CF3CE21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2037874E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class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{</w:t>
      </w:r>
    </w:p>
    <w:p w14:paraId="0D4E8179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static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main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[</w:t>
      </w:r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] </w:t>
      </w:r>
      <w:proofErr w:type="spell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args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17C9B309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27010">
        <w:rPr>
          <w:rFonts w:ascii="Fira Code" w:eastAsia="Times New Roman" w:hAnsi="Fira Code" w:cs="Fira Code"/>
          <w:color w:val="737780"/>
          <w:sz w:val="19"/>
          <w:szCs w:val="19"/>
        </w:rPr>
        <w:t>// Criando um objeto Aluno com seus dados</w:t>
      </w:r>
    </w:p>
    <w:p w14:paraId="2FE61CF6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Aluno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new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Aluno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29F1E827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setNome</w:t>
      </w:r>
      <w:proofErr w:type="spellEnd"/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27010">
        <w:rPr>
          <w:rFonts w:ascii="Fira Code" w:eastAsia="Times New Roman" w:hAnsi="Fira Code" w:cs="Fira Code"/>
          <w:color w:val="82D99F"/>
          <w:sz w:val="19"/>
          <w:szCs w:val="19"/>
        </w:rPr>
        <w:t>"João Guilherme Tito"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4063F164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setMatricula</w:t>
      </w:r>
      <w:proofErr w:type="spellEnd"/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27010">
        <w:rPr>
          <w:rFonts w:ascii="Fira Code" w:eastAsia="Times New Roman" w:hAnsi="Fira Code" w:cs="Fira Code"/>
          <w:color w:val="82D99F"/>
          <w:sz w:val="19"/>
          <w:szCs w:val="19"/>
        </w:rPr>
        <w:t>"24098553-5"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55305F45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setCurso</w:t>
      </w:r>
      <w:proofErr w:type="spellEnd"/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27010">
        <w:rPr>
          <w:rFonts w:ascii="Fira Code" w:eastAsia="Times New Roman" w:hAnsi="Fira Code" w:cs="Fira Code"/>
          <w:color w:val="82D99F"/>
          <w:sz w:val="19"/>
          <w:szCs w:val="19"/>
        </w:rPr>
        <w:t>"Análise e Desenvolvimento de Sistemas"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3BC3C105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5FD0A652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27010">
        <w:rPr>
          <w:rFonts w:ascii="Fira Code" w:eastAsia="Times New Roman" w:hAnsi="Fira Code" w:cs="Fira Code"/>
          <w:color w:val="737780"/>
          <w:sz w:val="19"/>
          <w:szCs w:val="19"/>
        </w:rPr>
        <w:t>// Criando um objeto Professor com dados fictícios</w:t>
      </w:r>
    </w:p>
    <w:p w14:paraId="628978E5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Professor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B38CFF"/>
          <w:sz w:val="19"/>
          <w:szCs w:val="19"/>
        </w:rPr>
        <w:t>new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Professor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4EEFD29D" w14:textId="2DAFAAE4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setNome</w:t>
      </w:r>
      <w:proofErr w:type="spellEnd"/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27010">
        <w:rPr>
          <w:rFonts w:ascii="Fira Code" w:eastAsia="Times New Roman" w:hAnsi="Fira Code" w:cs="Fira Code"/>
          <w:color w:val="82D99F"/>
          <w:sz w:val="19"/>
          <w:szCs w:val="19"/>
        </w:rPr>
        <w:t>"</w:t>
      </w:r>
      <w:r w:rsidR="00926C18">
        <w:rPr>
          <w:rFonts w:ascii="Fira Code" w:eastAsia="Times New Roman" w:hAnsi="Fira Code" w:cs="Fira Code"/>
          <w:color w:val="82D99F"/>
          <w:sz w:val="19"/>
          <w:szCs w:val="19"/>
        </w:rPr>
        <w:t xml:space="preserve">Edmar </w:t>
      </w:r>
      <w:proofErr w:type="spellStart"/>
      <w:r w:rsidR="00926C18">
        <w:rPr>
          <w:rFonts w:ascii="Fira Code" w:eastAsia="Times New Roman" w:hAnsi="Fira Code" w:cs="Fira Code"/>
          <w:color w:val="82D99F"/>
          <w:sz w:val="19"/>
          <w:szCs w:val="19"/>
        </w:rPr>
        <w:t>Senne</w:t>
      </w:r>
      <w:proofErr w:type="spellEnd"/>
      <w:r w:rsidRPr="00727010">
        <w:rPr>
          <w:rFonts w:ascii="Fira Code" w:eastAsia="Times New Roman" w:hAnsi="Fira Code" w:cs="Fira Code"/>
          <w:color w:val="82D99F"/>
          <w:sz w:val="19"/>
          <w:szCs w:val="19"/>
        </w:rPr>
        <w:t>"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616FC0AD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setDisciplina</w:t>
      </w:r>
      <w:proofErr w:type="spellEnd"/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27010">
        <w:rPr>
          <w:rFonts w:ascii="Fira Code" w:eastAsia="Times New Roman" w:hAnsi="Fira Code" w:cs="Fira Code"/>
          <w:color w:val="82D99F"/>
          <w:sz w:val="19"/>
          <w:szCs w:val="19"/>
        </w:rPr>
        <w:t>"Programação Orientada a Objetos"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173F9F6A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7ED374EE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27010">
        <w:rPr>
          <w:rFonts w:ascii="Fira Code" w:eastAsia="Times New Roman" w:hAnsi="Fira Code" w:cs="Fira Code"/>
          <w:color w:val="737780"/>
          <w:sz w:val="19"/>
          <w:szCs w:val="19"/>
        </w:rPr>
        <w:t>// Exibindo todos os atributos do Aluno</w:t>
      </w:r>
    </w:p>
    <w:p w14:paraId="1139BCFC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27010">
        <w:rPr>
          <w:rFonts w:ascii="Fira Code" w:eastAsia="Times New Roman" w:hAnsi="Fira Code" w:cs="Fira Code"/>
          <w:color w:val="82D99F"/>
          <w:sz w:val="19"/>
          <w:szCs w:val="19"/>
        </w:rPr>
        <w:t>"===== DADOS DO ALUNO ====="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6F13C006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27010">
        <w:rPr>
          <w:rFonts w:ascii="Fira Code" w:eastAsia="Times New Roman" w:hAnsi="Fira Code" w:cs="Fira Code"/>
          <w:color w:val="82D99F"/>
          <w:sz w:val="19"/>
          <w:szCs w:val="19"/>
        </w:rPr>
        <w:t>"Nome: "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getNome</w:t>
      </w:r>
      <w:proofErr w:type="spellEnd"/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63BA9406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27010">
        <w:rPr>
          <w:rFonts w:ascii="Fira Code" w:eastAsia="Times New Roman" w:hAnsi="Fira Code" w:cs="Fira Code"/>
          <w:color w:val="82D99F"/>
          <w:sz w:val="19"/>
          <w:szCs w:val="19"/>
        </w:rPr>
        <w:t>"Matrícula: "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getMatricula</w:t>
      </w:r>
      <w:proofErr w:type="spellEnd"/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07CD8F1D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27010">
        <w:rPr>
          <w:rFonts w:ascii="Fira Code" w:eastAsia="Times New Roman" w:hAnsi="Fira Code" w:cs="Fira Code"/>
          <w:color w:val="82D99F"/>
          <w:sz w:val="19"/>
          <w:szCs w:val="19"/>
        </w:rPr>
        <w:t>"Curso: "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getCurso</w:t>
      </w:r>
      <w:proofErr w:type="spellEnd"/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73F7F258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0A191D9F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27010">
        <w:rPr>
          <w:rFonts w:ascii="Fira Code" w:eastAsia="Times New Roman" w:hAnsi="Fira Code" w:cs="Fira Code"/>
          <w:color w:val="737780"/>
          <w:sz w:val="19"/>
          <w:szCs w:val="19"/>
        </w:rPr>
        <w:t>// Exibindo todos os atributos do Professor</w:t>
      </w:r>
    </w:p>
    <w:p w14:paraId="009215C9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27010">
        <w:rPr>
          <w:rFonts w:ascii="Fira Code" w:eastAsia="Times New Roman" w:hAnsi="Fira Code" w:cs="Fira Code"/>
          <w:color w:val="82D99F"/>
          <w:sz w:val="19"/>
          <w:szCs w:val="19"/>
        </w:rPr>
        <w:t>"</w:t>
      </w:r>
      <w:r w:rsidRPr="00727010">
        <w:rPr>
          <w:rFonts w:ascii="Fira Code" w:eastAsia="Times New Roman" w:hAnsi="Fira Code" w:cs="Fira Code"/>
          <w:color w:val="80BBFF"/>
          <w:sz w:val="19"/>
          <w:szCs w:val="19"/>
        </w:rPr>
        <w:t>\n</w:t>
      </w:r>
      <w:r w:rsidRPr="00727010">
        <w:rPr>
          <w:rFonts w:ascii="Fira Code" w:eastAsia="Times New Roman" w:hAnsi="Fira Code" w:cs="Fira Code"/>
          <w:color w:val="82D99F"/>
          <w:sz w:val="19"/>
          <w:szCs w:val="19"/>
        </w:rPr>
        <w:t>===== DADOS DO PROFESSOR ====="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7F5A7C42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27010">
        <w:rPr>
          <w:rFonts w:ascii="Fira Code" w:eastAsia="Times New Roman" w:hAnsi="Fira Code" w:cs="Fira Code"/>
          <w:color w:val="82D99F"/>
          <w:sz w:val="19"/>
          <w:szCs w:val="19"/>
        </w:rPr>
        <w:t>"Nome: "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getNome</w:t>
      </w:r>
      <w:proofErr w:type="spellEnd"/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4D5DF1AE" w14:textId="77777777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27010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27010">
        <w:rPr>
          <w:rFonts w:ascii="Fira Code" w:eastAsia="Times New Roman" w:hAnsi="Fira Code" w:cs="Fira Code"/>
          <w:color w:val="82D99F"/>
          <w:sz w:val="19"/>
          <w:szCs w:val="19"/>
        </w:rPr>
        <w:t>"Disciplina: "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27010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27010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27010">
        <w:rPr>
          <w:rFonts w:ascii="Fira Code" w:eastAsia="Times New Roman" w:hAnsi="Fira Code" w:cs="Fira Code"/>
          <w:color w:val="F29D79"/>
          <w:sz w:val="19"/>
          <w:szCs w:val="19"/>
        </w:rPr>
        <w:t>getDisciplina</w:t>
      </w:r>
      <w:proofErr w:type="spellEnd"/>
      <w:proofErr w:type="gramEnd"/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280D6F69" w14:textId="2A3BAE06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2677E8C3" w14:textId="3BB7DAF9" w:rsidR="00727010" w:rsidRPr="00727010" w:rsidRDefault="00727010" w:rsidP="00727010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27010">
        <w:rPr>
          <w:rFonts w:ascii="Fira Code" w:eastAsia="Times New Roman" w:hAnsi="Fira Code" w:cs="Fira Code"/>
          <w:color w:val="D1D3DB"/>
          <w:sz w:val="19"/>
          <w:szCs w:val="19"/>
        </w:rPr>
        <w:t>}</w:t>
      </w:r>
    </w:p>
    <w:p w14:paraId="743819CD" w14:textId="07802E5B" w:rsidR="00727010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7F2FB3E" wp14:editId="15E3587F">
            <wp:simplePos x="0" y="0"/>
            <wp:positionH relativeFrom="margin">
              <wp:align>right</wp:align>
            </wp:positionH>
            <wp:positionV relativeFrom="paragraph">
              <wp:posOffset>265430</wp:posOffset>
            </wp:positionV>
            <wp:extent cx="5733415" cy="1120775"/>
            <wp:effectExtent l="0" t="0" r="635" b="3175"/>
            <wp:wrapTight wrapText="bothSides">
              <wp:wrapPolygon edited="0">
                <wp:start x="0" y="0"/>
                <wp:lineTo x="0" y="21294"/>
                <wp:lineTo x="21531" y="21294"/>
                <wp:lineTo x="21531" y="0"/>
                <wp:lineTo x="0" y="0"/>
              </wp:wrapPolygon>
            </wp:wrapTight>
            <wp:docPr id="2004483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8304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B8099" w14:textId="77777777" w:rsidR="00926C18" w:rsidRDefault="00926C18" w:rsidP="007270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0EEE37BC" w14:textId="77777777" w:rsidR="00926C18" w:rsidRDefault="00926C18" w:rsidP="007270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2C14E058" w14:textId="77777777" w:rsidR="00926C18" w:rsidRDefault="00926C18" w:rsidP="007270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72C72964" w14:textId="77777777" w:rsidR="00926C18" w:rsidRDefault="00926C18" w:rsidP="007270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74FF0B9D" w14:textId="0A96B7AF" w:rsidR="00926C18" w:rsidRDefault="00727010" w:rsidP="007270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  <w:r w:rsidRPr="00727010">
        <w:rPr>
          <w:b/>
          <w:color w:val="000000" w:themeColor="text1"/>
          <w:sz w:val="24"/>
          <w:szCs w:val="24"/>
        </w:rPr>
        <w:t xml:space="preserve">Questão </w:t>
      </w:r>
      <w:r>
        <w:rPr>
          <w:b/>
          <w:color w:val="000000" w:themeColor="text1"/>
          <w:sz w:val="24"/>
          <w:szCs w:val="24"/>
        </w:rPr>
        <w:t>4</w:t>
      </w:r>
    </w:p>
    <w:p w14:paraId="7CE05606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package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4551268E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5540F186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class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Pessoa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{</w:t>
      </w:r>
    </w:p>
    <w:p w14:paraId="377E76A6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private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nome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099A9766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0AAED669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Pessoa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70643004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4E92FA4B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7798FE5D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getNome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43631DF0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nome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4C80463F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7013B25B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3EAE343C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setNome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proofErr w:type="gramEnd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nome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3C16C048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this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nome</w:t>
      </w:r>
      <w:proofErr w:type="spellEnd"/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nome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4FDB65DE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2EDFDC14" w14:textId="446E4DDA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5D0AAA5B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apresentar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7D363CA5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"Olá, meu nome é 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nome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"."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24C1931C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313554BE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}</w:t>
      </w:r>
    </w:p>
    <w:p w14:paraId="16B9FBC5" w14:textId="77777777" w:rsidR="00727010" w:rsidRDefault="00727010" w:rsidP="007270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4F1D4B19" w14:textId="77777777" w:rsidR="00960C48" w:rsidRPr="00727010" w:rsidRDefault="00960C48" w:rsidP="007270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2C5E80ED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package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4084D864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436E5B6E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class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Professor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extends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Pessoa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{</w:t>
      </w:r>
    </w:p>
    <w:p w14:paraId="7BB66266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private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disciplina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1EE9E249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lastRenderedPageBreak/>
        <w:t xml:space="preserve">    </w:t>
      </w:r>
    </w:p>
    <w:p w14:paraId="0D9ACE7C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Professor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06F014DC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435CFD09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61641630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getDisciplina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57B41A0F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disciplina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33589D7F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699EE820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103C0F69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setDisciplina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proofErr w:type="gramEnd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disciplina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6B27E551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this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disciplina</w:t>
      </w:r>
      <w:proofErr w:type="spellEnd"/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disciplina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74953AC6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1BFCC2EE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4A545416" w14:textId="1D23ECE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r>
        <w:rPr>
          <w:rFonts w:ascii="Fira Code" w:eastAsia="Times New Roman" w:hAnsi="Fira Code" w:cs="Fira Code"/>
          <w:color w:val="D1D3DB"/>
          <w:sz w:val="19"/>
          <w:szCs w:val="19"/>
        </w:rPr>
        <w:t xml:space="preserve">// Esse método sobrescreve a apresentação do aluno para mostrar </w:t>
      </w:r>
      <w:proofErr w:type="spellStart"/>
      <w:r>
        <w:rPr>
          <w:rFonts w:ascii="Fira Code" w:eastAsia="Times New Roman" w:hAnsi="Fira Code" w:cs="Fira Code"/>
          <w:color w:val="D1D3DB"/>
          <w:sz w:val="19"/>
          <w:szCs w:val="19"/>
        </w:rPr>
        <w:t>poliformismo</w:t>
      </w:r>
      <w:proofErr w:type="spellEnd"/>
    </w:p>
    <w:p w14:paraId="7EA04870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@</w:t>
      </w:r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Override</w:t>
      </w:r>
    </w:p>
    <w:p w14:paraId="6607F921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apresentar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5AED5E59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"Olá, sou 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getNome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)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", professor(a) da disciplina de 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disciplina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"."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5F4963BB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1D83F040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}</w:t>
      </w:r>
    </w:p>
    <w:p w14:paraId="7859109F" w14:textId="77777777" w:rsidR="00960C48" w:rsidRDefault="00960C4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5B7BA74B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3F8441AE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3FA27880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283D3978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581EB823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483AF23D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7DECA276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754375E2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1AC14135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2F6BD819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68483DC7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0CE31117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4594501B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3FF55391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5BE3C4BE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294C6B43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04895568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03C28EEE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34053A64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10C680F3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1A88F75F" w14:textId="77777777" w:rsidR="00926C18" w:rsidRDefault="00926C1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4FE1A02B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package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1DCA61F2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781C4FF6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class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Aluno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extends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Pessoa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{</w:t>
      </w:r>
    </w:p>
    <w:p w14:paraId="71348268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private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067BBB4F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private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curso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53CD6BFD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0AB49BC9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Aluno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4DC91D73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377B9DCB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1C61467F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getMatricula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5ADA3021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7F755274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52E91EA1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5448F54E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setMatricula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proofErr w:type="gramEnd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matricula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0DF7A3FB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this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proofErr w:type="spellEnd"/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matricula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705A8436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5B8EF604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1680CE99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getCurso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66828092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curso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378B5BB3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7849A2C3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3BF610A5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setCurso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proofErr w:type="gramEnd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curso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69E962E1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this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curso</w:t>
      </w:r>
      <w:proofErr w:type="spellEnd"/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curso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398342E1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7BA99637" w14:textId="3823B242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r>
        <w:rPr>
          <w:rFonts w:ascii="Fira Code" w:eastAsia="Times New Roman" w:hAnsi="Fira Code" w:cs="Fira Code"/>
          <w:color w:val="D1D3DB"/>
          <w:sz w:val="19"/>
          <w:szCs w:val="19"/>
        </w:rPr>
        <w:t xml:space="preserve">// Esse método sobrescreve a apresentação do aluno para mostrar </w:t>
      </w:r>
      <w:proofErr w:type="spellStart"/>
      <w:r>
        <w:rPr>
          <w:rFonts w:ascii="Fira Code" w:eastAsia="Times New Roman" w:hAnsi="Fira Code" w:cs="Fira Code"/>
          <w:color w:val="D1D3DB"/>
          <w:sz w:val="19"/>
          <w:szCs w:val="19"/>
        </w:rPr>
        <w:t>poliformismo</w:t>
      </w:r>
      <w:proofErr w:type="spellEnd"/>
    </w:p>
    <w:p w14:paraId="33F4AC13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@</w:t>
      </w:r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Override</w:t>
      </w:r>
    </w:p>
    <w:p w14:paraId="4C7A248D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apresentar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04D9124A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"Olá, sou 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getNome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)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", estudante do curso de 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curso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 com matrícula 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"."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169F44ED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7723F9BB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}</w:t>
      </w:r>
    </w:p>
    <w:p w14:paraId="0B724261" w14:textId="77777777" w:rsidR="00960C48" w:rsidRDefault="00960C4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1214B6CC" w14:textId="77777777" w:rsidR="00960C48" w:rsidRDefault="00960C4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61494C6D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package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5405D04E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7E1530F3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class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{</w:t>
      </w:r>
    </w:p>
    <w:p w14:paraId="0E03DAB5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static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main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[</w:t>
      </w:r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] </w:t>
      </w:r>
      <w:proofErr w:type="spell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args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44EA121E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960C48">
        <w:rPr>
          <w:rFonts w:ascii="Fira Code" w:eastAsia="Times New Roman" w:hAnsi="Fira Code" w:cs="Fira Code"/>
          <w:color w:val="737780"/>
          <w:sz w:val="19"/>
          <w:szCs w:val="19"/>
        </w:rPr>
        <w:t>// Criando um objeto Aluno com seus dados</w:t>
      </w:r>
    </w:p>
    <w:p w14:paraId="62C5E3DC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Aluno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new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Aluno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5CC35C64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setNome</w:t>
      </w:r>
      <w:proofErr w:type="spellEnd"/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"João Guilherme Tito"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4DBC50A1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setMatricula</w:t>
      </w:r>
      <w:proofErr w:type="spellEnd"/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"24098553-5"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4C6E0455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setCurso</w:t>
      </w:r>
      <w:proofErr w:type="spellEnd"/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"Análise e Desenvolvimento de Sistemas"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33A91489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78859592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960C48">
        <w:rPr>
          <w:rFonts w:ascii="Fira Code" w:eastAsia="Times New Roman" w:hAnsi="Fira Code" w:cs="Fira Code"/>
          <w:color w:val="737780"/>
          <w:sz w:val="19"/>
          <w:szCs w:val="19"/>
        </w:rPr>
        <w:t>// Criando um objeto Professor com dados fictícios</w:t>
      </w:r>
    </w:p>
    <w:p w14:paraId="37C7FF05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Professor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B38CFF"/>
          <w:sz w:val="19"/>
          <w:szCs w:val="19"/>
        </w:rPr>
        <w:t>new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Professor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0E8F3BC2" w14:textId="4A79F40B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setNome</w:t>
      </w:r>
      <w:proofErr w:type="spellEnd"/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</w:t>
      </w:r>
      <w:r w:rsidR="00926C18">
        <w:rPr>
          <w:rFonts w:ascii="Fira Code" w:eastAsia="Times New Roman" w:hAnsi="Fira Code" w:cs="Fira Code"/>
          <w:color w:val="82D99F"/>
          <w:sz w:val="19"/>
          <w:szCs w:val="19"/>
        </w:rPr>
        <w:t xml:space="preserve">Edmar </w:t>
      </w:r>
      <w:proofErr w:type="spellStart"/>
      <w:r w:rsidR="00926C18">
        <w:rPr>
          <w:rFonts w:ascii="Fira Code" w:eastAsia="Times New Roman" w:hAnsi="Fira Code" w:cs="Fira Code"/>
          <w:color w:val="82D99F"/>
          <w:sz w:val="19"/>
          <w:szCs w:val="19"/>
        </w:rPr>
        <w:t>Senne</w:t>
      </w:r>
      <w:proofErr w:type="spellEnd"/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27F44C42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setDisciplina</w:t>
      </w:r>
      <w:proofErr w:type="spellEnd"/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"Programação Orientada a Objetos"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621E3E17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3D40E873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960C48">
        <w:rPr>
          <w:rFonts w:ascii="Fira Code" w:eastAsia="Times New Roman" w:hAnsi="Fira Code" w:cs="Fira Code"/>
          <w:color w:val="737780"/>
          <w:sz w:val="19"/>
          <w:szCs w:val="19"/>
        </w:rPr>
        <w:t>// Exibindo todos os atributos do Aluno</w:t>
      </w:r>
    </w:p>
    <w:p w14:paraId="7E22536C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"===== DADOS DO ALUNO ====="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05E759AA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"Nome: 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getNome</w:t>
      </w:r>
      <w:proofErr w:type="spellEnd"/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176772F3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"Matrícula: 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getMatricula</w:t>
      </w:r>
      <w:proofErr w:type="spellEnd"/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76B1A3D9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"Curso: 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getCurso</w:t>
      </w:r>
      <w:proofErr w:type="spellEnd"/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17E7B84A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2F95BD7C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960C48">
        <w:rPr>
          <w:rFonts w:ascii="Fira Code" w:eastAsia="Times New Roman" w:hAnsi="Fira Code" w:cs="Fira Code"/>
          <w:color w:val="737780"/>
          <w:sz w:val="19"/>
          <w:szCs w:val="19"/>
        </w:rPr>
        <w:t>// Exibindo todos os atributos do Professor</w:t>
      </w:r>
    </w:p>
    <w:p w14:paraId="1E930648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</w:t>
      </w:r>
      <w:r w:rsidRPr="00960C48">
        <w:rPr>
          <w:rFonts w:ascii="Fira Code" w:eastAsia="Times New Roman" w:hAnsi="Fira Code" w:cs="Fira Code"/>
          <w:color w:val="80BBFF"/>
          <w:sz w:val="19"/>
          <w:szCs w:val="19"/>
        </w:rPr>
        <w:t>\n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===== DADOS DO PROFESSOR ====="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0964AF88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"Nome: 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getNome</w:t>
      </w:r>
      <w:proofErr w:type="spellEnd"/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76AEB0CC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"Disciplina: 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getDisciplina</w:t>
      </w:r>
      <w:proofErr w:type="spellEnd"/>
      <w:proofErr w:type="gram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26C16B63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65417062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960C48">
        <w:rPr>
          <w:rFonts w:ascii="Fira Code" w:eastAsia="Times New Roman" w:hAnsi="Fira Code" w:cs="Fira Code"/>
          <w:color w:val="737780"/>
          <w:sz w:val="19"/>
          <w:szCs w:val="19"/>
        </w:rPr>
        <w:t xml:space="preserve">// Demonstrando polimorfismo com o método </w:t>
      </w:r>
      <w:proofErr w:type="gramStart"/>
      <w:r w:rsidRPr="00960C48">
        <w:rPr>
          <w:rFonts w:ascii="Fira Code" w:eastAsia="Times New Roman" w:hAnsi="Fira Code" w:cs="Fira Code"/>
          <w:color w:val="737780"/>
          <w:sz w:val="19"/>
          <w:szCs w:val="19"/>
        </w:rPr>
        <w:t>apresentar(</w:t>
      </w:r>
      <w:proofErr w:type="gramEnd"/>
      <w:r w:rsidRPr="00960C48">
        <w:rPr>
          <w:rFonts w:ascii="Fira Code" w:eastAsia="Times New Roman" w:hAnsi="Fira Code" w:cs="Fira Code"/>
          <w:color w:val="737780"/>
          <w:sz w:val="19"/>
          <w:szCs w:val="19"/>
        </w:rPr>
        <w:t>)</w:t>
      </w:r>
    </w:p>
    <w:p w14:paraId="1A813B04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</w:t>
      </w:r>
      <w:r w:rsidRPr="00960C48">
        <w:rPr>
          <w:rFonts w:ascii="Fira Code" w:eastAsia="Times New Roman" w:hAnsi="Fira Code" w:cs="Fira Code"/>
          <w:color w:val="80BBFF"/>
          <w:sz w:val="19"/>
          <w:szCs w:val="19"/>
        </w:rPr>
        <w:t>\n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===== DEMONSTRAÇÃO DE POLIMORFISMO ====="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6AC1D301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28C8C34D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960C48">
        <w:rPr>
          <w:rFonts w:ascii="Fira Code" w:eastAsia="Times New Roman" w:hAnsi="Fira Code" w:cs="Fira Code"/>
          <w:color w:val="737780"/>
          <w:sz w:val="19"/>
          <w:szCs w:val="19"/>
        </w:rPr>
        <w:t>// Usando referências do tipo Pessoa para demonstrar polimorfismo</w:t>
      </w:r>
    </w:p>
    <w:p w14:paraId="38F93711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Pessoa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pessoa1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4BC255B3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Pessoa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pessoa2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795E9BA6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3D863786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"Apresentação do Aluno: 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pessoa1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apresentar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610CF235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960C48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960C48">
        <w:rPr>
          <w:rFonts w:ascii="Fira Code" w:eastAsia="Times New Roman" w:hAnsi="Fira Code" w:cs="Fira Code"/>
          <w:color w:val="82D99F"/>
          <w:sz w:val="19"/>
          <w:szCs w:val="19"/>
        </w:rPr>
        <w:t>"Apresentação do Professor: "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960C48">
        <w:rPr>
          <w:rFonts w:ascii="Fira Code" w:eastAsia="Times New Roman" w:hAnsi="Fira Code" w:cs="Fira Code"/>
          <w:color w:val="DED47E"/>
          <w:sz w:val="19"/>
          <w:szCs w:val="19"/>
        </w:rPr>
        <w:t>pessoa2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960C48">
        <w:rPr>
          <w:rFonts w:ascii="Fira Code" w:eastAsia="Times New Roman" w:hAnsi="Fira Code" w:cs="Fira Code"/>
          <w:color w:val="F29D79"/>
          <w:sz w:val="19"/>
          <w:szCs w:val="19"/>
        </w:rPr>
        <w:t>apresentar</w:t>
      </w: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48B4D5FC" w14:textId="77777777" w:rsidR="00960C48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6520F5A8" w14:textId="3C7D1090" w:rsidR="00C118AE" w:rsidRPr="00960C48" w:rsidRDefault="00960C48" w:rsidP="00960C4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960C48">
        <w:rPr>
          <w:rFonts w:ascii="Fira Code" w:eastAsia="Times New Roman" w:hAnsi="Fira Code" w:cs="Fira Code"/>
          <w:color w:val="D1D3DB"/>
          <w:sz w:val="19"/>
          <w:szCs w:val="19"/>
        </w:rPr>
        <w:t>}</w:t>
      </w:r>
    </w:p>
    <w:p w14:paraId="351D46C0" w14:textId="77777777" w:rsidR="00926C18" w:rsidRDefault="00926C18" w:rsidP="007C76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1AF7F8B7" w14:textId="3F2FF829" w:rsidR="007C767D" w:rsidRDefault="007C767D" w:rsidP="007C76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  <w:r w:rsidRPr="00727010">
        <w:rPr>
          <w:b/>
          <w:color w:val="000000" w:themeColor="text1"/>
          <w:sz w:val="24"/>
          <w:szCs w:val="24"/>
        </w:rPr>
        <w:lastRenderedPageBreak/>
        <w:t xml:space="preserve">Questão </w:t>
      </w:r>
      <w:r>
        <w:rPr>
          <w:b/>
          <w:color w:val="000000" w:themeColor="text1"/>
          <w:sz w:val="24"/>
          <w:szCs w:val="24"/>
        </w:rPr>
        <w:t>5</w:t>
      </w:r>
    </w:p>
    <w:p w14:paraId="17D809AE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package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55F81AF9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2A2F963B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/**</w:t>
      </w:r>
    </w:p>
    <w:p w14:paraId="7EA30BC1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* Classe Aluno que herda de Pessoa e implementa a interface Avaliado</w:t>
      </w:r>
    </w:p>
    <w:p w14:paraId="5006DF67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* Representa um estudante com matrícula e curso</w:t>
      </w:r>
    </w:p>
    <w:p w14:paraId="32B548A9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*/</w:t>
      </w:r>
    </w:p>
    <w:p w14:paraId="6FB157DA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class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Aluno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extends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Pessoa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implements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Avaliado</w:t>
      </w:r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{</w:t>
      </w:r>
    </w:p>
    <w:p w14:paraId="01844BF2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private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; 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// Número de matrícula do aluno</w:t>
      </w:r>
    </w:p>
    <w:p w14:paraId="4B623F3B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private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7C767D">
        <w:rPr>
          <w:rFonts w:ascii="Fira Code" w:eastAsia="Times New Roman" w:hAnsi="Fira Code" w:cs="Fira Code"/>
          <w:color w:val="E0E3EE"/>
          <w:sz w:val="19"/>
          <w:szCs w:val="19"/>
        </w:rPr>
        <w:t>curso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;   </w:t>
      </w:r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// Nome do curso do aluno</w:t>
      </w:r>
    </w:p>
    <w:p w14:paraId="13209CBE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6529EFF3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/**</w:t>
      </w:r>
    </w:p>
    <w:p w14:paraId="14E72FB2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 Construtor padrão</w:t>
      </w:r>
    </w:p>
    <w:p w14:paraId="041D8128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*/</w:t>
      </w:r>
    </w:p>
    <w:p w14:paraId="7AF08590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Aluno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7840E1B1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6C1F3138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03B01D2B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/**</w:t>
      </w:r>
    </w:p>
    <w:p w14:paraId="165BBCC9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 Obtém a matrícula do aluno</w:t>
      </w:r>
    </w:p>
    <w:p w14:paraId="58662D68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     * </w:t>
      </w:r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@return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String</w:t>
      </w:r>
      <w:proofErr w:type="spellEnd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contendo a matrícula</w:t>
      </w:r>
    </w:p>
    <w:p w14:paraId="62E8C612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*/</w:t>
      </w:r>
    </w:p>
    <w:p w14:paraId="170391D5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getMatricula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7EFE646D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005FB7D1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731B771C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7FB55120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/**</w:t>
      </w:r>
    </w:p>
    <w:p w14:paraId="69F62CB0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 Define a matrícula do aluno</w:t>
      </w:r>
    </w:p>
    <w:p w14:paraId="241D43B7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     * </w:t>
      </w:r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@param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matricula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Nova matrícula</w:t>
      </w:r>
    </w:p>
    <w:p w14:paraId="11BB8CEA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*/</w:t>
      </w:r>
    </w:p>
    <w:p w14:paraId="6319A0C8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setMatricula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proofErr w:type="gramEnd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matricula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693A0633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this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proofErr w:type="spellEnd"/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matricula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720CC1CB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6E737ED5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5FD59568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/**</w:t>
      </w:r>
    </w:p>
    <w:p w14:paraId="1FD1A381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 Obtém o curso do aluno</w:t>
      </w:r>
    </w:p>
    <w:p w14:paraId="487A54D8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     * </w:t>
      </w:r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@return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String</w:t>
      </w:r>
      <w:proofErr w:type="spellEnd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contendo o nome do curso</w:t>
      </w:r>
    </w:p>
    <w:p w14:paraId="1815B92A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*/</w:t>
      </w:r>
    </w:p>
    <w:p w14:paraId="146D39CE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getCurso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3D4F5A7E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E0E3EE"/>
          <w:sz w:val="19"/>
          <w:szCs w:val="19"/>
        </w:rPr>
        <w:t>curso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284F78A1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0BD37EB3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lastRenderedPageBreak/>
        <w:t xml:space="preserve">    </w:t>
      </w:r>
    </w:p>
    <w:p w14:paraId="4BB05412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/**</w:t>
      </w:r>
    </w:p>
    <w:p w14:paraId="46961579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 Define o curso do aluno</w:t>
      </w:r>
    </w:p>
    <w:p w14:paraId="06C2A21F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     * </w:t>
      </w:r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@param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curso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Novo curso</w:t>
      </w:r>
    </w:p>
    <w:p w14:paraId="73D22699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*/</w:t>
      </w:r>
    </w:p>
    <w:p w14:paraId="601FA348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setCurso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proofErr w:type="gramEnd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curso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38C7E9FB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this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E0E3EE"/>
          <w:sz w:val="19"/>
          <w:szCs w:val="19"/>
        </w:rPr>
        <w:t>curso</w:t>
      </w:r>
      <w:proofErr w:type="spellEnd"/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curso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68682071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7DB17C38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1CF76323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/**</w:t>
      </w:r>
    </w:p>
    <w:p w14:paraId="59A2F3AE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 Sobrescreve o método apresentar da classe Pessoa</w:t>
      </w:r>
    </w:p>
    <w:p w14:paraId="5B6B3C5E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     * </w:t>
      </w:r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@return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String</w:t>
      </w:r>
      <w:proofErr w:type="spellEnd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com apresentação personalizada do aluno</w:t>
      </w:r>
    </w:p>
    <w:p w14:paraId="3BF7BA0A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*/</w:t>
      </w:r>
    </w:p>
    <w:p w14:paraId="29A8EDF2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    @</w:t>
      </w:r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Override</w:t>
      </w:r>
    </w:p>
    <w:p w14:paraId="50BD2E5C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apresentar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04A86A46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"Olá, sou 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getNome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)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", estudante do curso de 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E0E3EE"/>
          <w:sz w:val="19"/>
          <w:szCs w:val="19"/>
        </w:rPr>
        <w:t>curso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 com matrícula 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E0E3EE"/>
          <w:sz w:val="19"/>
          <w:szCs w:val="19"/>
        </w:rPr>
        <w:t>matricula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"."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4C01B3A8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7855FEA8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16176FF1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/**</w:t>
      </w:r>
    </w:p>
    <w:p w14:paraId="1C2E1C3D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     * Implementação do método </w:t>
      </w:r>
      <w:proofErr w:type="spellStart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avaliarDesempenho</w:t>
      </w:r>
      <w:proofErr w:type="spellEnd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da interface Avaliado</w:t>
      </w:r>
    </w:p>
    <w:p w14:paraId="2FFDFFAA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     * </w:t>
      </w:r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@return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String</w:t>
      </w:r>
      <w:proofErr w:type="spellEnd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com avaliação de desempenho do aluno</w:t>
      </w:r>
    </w:p>
    <w:p w14:paraId="3E45FCBE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*/</w:t>
      </w:r>
    </w:p>
    <w:p w14:paraId="1DFDD2A7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    @</w:t>
      </w:r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Override</w:t>
      </w:r>
    </w:p>
    <w:p w14:paraId="2D870B0A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avaliarDesempenho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30BF4537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return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"Aluno 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getNome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)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 obteve ótimo desempenho!"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34CF2CDE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0AF90AFB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}</w:t>
      </w:r>
    </w:p>
    <w:p w14:paraId="379DDBD8" w14:textId="77777777" w:rsidR="007C767D" w:rsidRDefault="007C767D" w:rsidP="007C76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507D44F5" w14:textId="77777777" w:rsidR="007C767D" w:rsidRDefault="007C767D" w:rsidP="007C76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420E5947" w14:textId="77777777" w:rsidR="007C767D" w:rsidRDefault="007C767D" w:rsidP="007C76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4B066498" w14:textId="77777777" w:rsidR="007C767D" w:rsidRDefault="007C767D" w:rsidP="007C76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7B0FE584" w14:textId="77777777" w:rsidR="007C767D" w:rsidRDefault="007C767D" w:rsidP="007C76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0ACCBE8F" w14:textId="77777777" w:rsidR="007C767D" w:rsidRDefault="007C767D" w:rsidP="007C76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6A0C0DD0" w14:textId="77777777" w:rsidR="007C767D" w:rsidRDefault="007C767D" w:rsidP="007C76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34FC6EA2" w14:textId="77777777" w:rsidR="007C767D" w:rsidRDefault="007C767D" w:rsidP="007C76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509666B4" w14:textId="77777777" w:rsidR="00926C18" w:rsidRDefault="00926C18" w:rsidP="007C76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4AB68C71" w14:textId="77777777" w:rsidR="00926C18" w:rsidRDefault="00926C18" w:rsidP="007C76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  <w:sz w:val="24"/>
          <w:szCs w:val="24"/>
        </w:rPr>
      </w:pPr>
    </w:p>
    <w:p w14:paraId="22226056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lastRenderedPageBreak/>
        <w:t>package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1BD696A4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125DCB6D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/**</w:t>
      </w:r>
    </w:p>
    <w:p w14:paraId="3351D0C4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* Interface Avaliado</w:t>
      </w:r>
    </w:p>
    <w:p w14:paraId="64C2C392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* Define o contrato para classes que podem ser avaliadas</w:t>
      </w:r>
    </w:p>
    <w:p w14:paraId="1ED5A61C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 * através do método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avaliarDesempenho</w:t>
      </w:r>
      <w:proofErr w:type="spellEnd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(</w:t>
      </w:r>
      <w:proofErr w:type="gramEnd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)</w:t>
      </w:r>
    </w:p>
    <w:p w14:paraId="0552537F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*/</w:t>
      </w:r>
    </w:p>
    <w:p w14:paraId="4259E203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interface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Avaliado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{</w:t>
      </w:r>
    </w:p>
    <w:p w14:paraId="0D4073BF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</w:p>
    <w:p w14:paraId="7CA51404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/**</w:t>
      </w:r>
    </w:p>
    <w:p w14:paraId="63FDCF0B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 Método que avalia o desempenho de uma entidade</w:t>
      </w:r>
    </w:p>
    <w:p w14:paraId="1AFCC0ED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     * </w:t>
      </w:r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@return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String</w:t>
      </w:r>
      <w:proofErr w:type="spellEnd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contendo a avaliação de desempenho</w:t>
      </w:r>
    </w:p>
    <w:p w14:paraId="6D81F519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*/</w:t>
      </w:r>
    </w:p>
    <w:p w14:paraId="2DA4B858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avaliarDesempenho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2340CFFA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}</w:t>
      </w:r>
    </w:p>
    <w:p w14:paraId="0A158D69" w14:textId="77777777" w:rsidR="00960C48" w:rsidRDefault="00960C48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7F353211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package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36CEA31F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</w:p>
    <w:p w14:paraId="3054BA4C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/**</w:t>
      </w:r>
    </w:p>
    <w:p w14:paraId="3D7BCDE0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* Classe principal que demonstra o uso das classes Pessoa, Aluno, Professor</w:t>
      </w:r>
    </w:p>
    <w:p w14:paraId="5195E32A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* e a implementação da interface Avaliado</w:t>
      </w:r>
    </w:p>
    <w:p w14:paraId="7E38A576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*/</w:t>
      </w:r>
    </w:p>
    <w:p w14:paraId="5E308C96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class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AtividadeMapa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{</w:t>
      </w:r>
    </w:p>
    <w:p w14:paraId="078E45EA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/**</w:t>
      </w:r>
    </w:p>
    <w:p w14:paraId="781CD94D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 Método principal que executa o programa</w:t>
      </w:r>
    </w:p>
    <w:p w14:paraId="05C96121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     * </w:t>
      </w:r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@param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args</w:t>
      </w:r>
      <w:proofErr w:type="spellEnd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 argumentos de linha de comando (não utilizados)</w:t>
      </w:r>
    </w:p>
    <w:p w14:paraId="199FCFBC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     */</w:t>
      </w:r>
    </w:p>
    <w:p w14:paraId="22F1213C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public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static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void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main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String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[</w:t>
      </w:r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] </w:t>
      </w:r>
      <w:proofErr w:type="spell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args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 {</w:t>
      </w:r>
    </w:p>
    <w:p w14:paraId="1794CEA5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// Criando um objeto Aluno com seus dados</w:t>
      </w:r>
    </w:p>
    <w:p w14:paraId="42C84D3C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Aluno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new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Aluno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1947C09B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setNome</w:t>
      </w:r>
      <w:proofErr w:type="spellEnd"/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"João Guilherme Tito"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70B4AA8F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setMatricula</w:t>
      </w:r>
      <w:proofErr w:type="spellEnd"/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"24098553-5"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5E002F40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setCurso</w:t>
      </w:r>
      <w:proofErr w:type="spellEnd"/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"Análise e Desenvolvimento de Sistemas"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48219B77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4C560FAD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// Criando um objeto Professor com dados fictícios</w:t>
      </w:r>
    </w:p>
    <w:p w14:paraId="1CA44BD2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Professor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B38CFF"/>
          <w:sz w:val="19"/>
          <w:szCs w:val="19"/>
        </w:rPr>
        <w:t>new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gramStart"/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Professor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65FD874F" w14:textId="1DE6A9D4" w:rsidR="007C767D" w:rsidRPr="007C767D" w:rsidRDefault="007C767D" w:rsidP="00926C18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="00926C18" w:rsidRPr="00926C18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r w:rsidR="00926C18" w:rsidRPr="00926C18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="00926C18" w:rsidRPr="00926C18">
        <w:rPr>
          <w:rFonts w:ascii="Fira Code" w:eastAsia="Times New Roman" w:hAnsi="Fira Code" w:cs="Fira Code"/>
          <w:color w:val="F29D79"/>
          <w:sz w:val="19"/>
          <w:szCs w:val="19"/>
        </w:rPr>
        <w:t>setNome</w:t>
      </w:r>
      <w:proofErr w:type="spellEnd"/>
      <w:proofErr w:type="gramEnd"/>
      <w:r w:rsidR="00926C18" w:rsidRPr="00926C18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="00926C18" w:rsidRPr="00926C18">
        <w:rPr>
          <w:rFonts w:ascii="Fira Code" w:eastAsia="Times New Roman" w:hAnsi="Fira Code" w:cs="Fira Code"/>
          <w:color w:val="82D99F"/>
          <w:sz w:val="19"/>
          <w:szCs w:val="19"/>
        </w:rPr>
        <w:t xml:space="preserve">"Edmar </w:t>
      </w:r>
      <w:proofErr w:type="spellStart"/>
      <w:r w:rsidR="00926C18" w:rsidRPr="00926C18">
        <w:rPr>
          <w:rFonts w:ascii="Fira Code" w:eastAsia="Times New Roman" w:hAnsi="Fira Code" w:cs="Fira Code"/>
          <w:color w:val="82D99F"/>
          <w:sz w:val="19"/>
          <w:szCs w:val="19"/>
        </w:rPr>
        <w:t>Senne</w:t>
      </w:r>
      <w:proofErr w:type="spellEnd"/>
      <w:r w:rsidR="00926C18" w:rsidRPr="00926C18">
        <w:rPr>
          <w:rFonts w:ascii="Fira Code" w:eastAsia="Times New Roman" w:hAnsi="Fira Code" w:cs="Fira Code"/>
          <w:color w:val="82D99F"/>
          <w:sz w:val="19"/>
          <w:szCs w:val="19"/>
        </w:rPr>
        <w:t>"</w:t>
      </w:r>
      <w:r w:rsidR="00926C18" w:rsidRPr="00926C18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4A3CE19A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setDisciplina</w:t>
      </w:r>
      <w:proofErr w:type="spellEnd"/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"Programação Orientada a Objetos"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1CA7AD1C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67A8CEAE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// Exibindo todos os atributos do Aluno</w:t>
      </w:r>
    </w:p>
    <w:p w14:paraId="520DDC4D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lastRenderedPageBreak/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"===== DADOS DO ALUNO ====="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78C94FCF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"Nome: 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getNome</w:t>
      </w:r>
      <w:proofErr w:type="spellEnd"/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5E07B03C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"Matrícula: 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getMatricula</w:t>
      </w:r>
      <w:proofErr w:type="spellEnd"/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6800C756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"Curso: 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getCurso</w:t>
      </w:r>
      <w:proofErr w:type="spellEnd"/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00EC0A68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7A57FB4A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// Exibindo todos os atributos do Professor</w:t>
      </w:r>
    </w:p>
    <w:p w14:paraId="1C5038FA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</w:t>
      </w:r>
      <w:r w:rsidRPr="007C767D">
        <w:rPr>
          <w:rFonts w:ascii="Fira Code" w:eastAsia="Times New Roman" w:hAnsi="Fira Code" w:cs="Fira Code"/>
          <w:color w:val="80BBFF"/>
          <w:sz w:val="19"/>
          <w:szCs w:val="19"/>
        </w:rPr>
        <w:t>\n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===== DADOS DO PROFESSOR ====="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4CA68DD6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"Nome: 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getNome</w:t>
      </w:r>
      <w:proofErr w:type="spellEnd"/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2C9C1B5E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"Disciplina: 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getDisciplina</w:t>
      </w:r>
      <w:proofErr w:type="spellEnd"/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7BD2A9B4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5BC5664F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// Demonstrando polimorfismo com o método </w:t>
      </w:r>
      <w:proofErr w:type="gramStart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apresentar(</w:t>
      </w:r>
      <w:proofErr w:type="gramEnd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)</w:t>
      </w:r>
    </w:p>
    <w:p w14:paraId="3EF2D1B8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</w:t>
      </w:r>
      <w:r w:rsidRPr="007C767D">
        <w:rPr>
          <w:rFonts w:ascii="Fira Code" w:eastAsia="Times New Roman" w:hAnsi="Fira Code" w:cs="Fira Code"/>
          <w:color w:val="80BBFF"/>
          <w:sz w:val="19"/>
          <w:szCs w:val="19"/>
        </w:rPr>
        <w:t>\n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===== DEMONSTRAÇÃO DE POLIMORFISMO ====="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046464B4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1A77ED3D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// Usando referências do tipo Pessoa para demonstrar polimorfismo</w:t>
      </w:r>
    </w:p>
    <w:p w14:paraId="05D4F835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Pessoa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pessoa1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5642C1D3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Pessoa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pessoa2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=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professor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;</w:t>
      </w:r>
    </w:p>
    <w:p w14:paraId="5A129ACF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16C9EB44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"Apresentação do Aluno: 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pessoa1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apresentar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5B53510A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"Apresentação do Professor: 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pessoa2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apresentar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2658D576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3901C7C4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// Demonstrando o uso da interface Avaliado</w:t>
      </w:r>
    </w:p>
    <w:p w14:paraId="14597103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</w:t>
      </w:r>
      <w:r w:rsidRPr="007C767D">
        <w:rPr>
          <w:rFonts w:ascii="Fira Code" w:eastAsia="Times New Roman" w:hAnsi="Fira Code" w:cs="Fira Code"/>
          <w:color w:val="80BBFF"/>
          <w:sz w:val="19"/>
          <w:szCs w:val="19"/>
        </w:rPr>
        <w:t>\n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===== DEMONSTRAÇÃO DA INTERFACE AVALIADO ====="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);</w:t>
      </w:r>
    </w:p>
    <w:p w14:paraId="46514C84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</w:p>
    <w:p w14:paraId="37F14848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 xml:space="preserve">// Invocando o método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avaliarDesempenho</w:t>
      </w:r>
      <w:proofErr w:type="spellEnd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(</w:t>
      </w:r>
      <w:proofErr w:type="gramEnd"/>
      <w:r w:rsidRPr="007C767D">
        <w:rPr>
          <w:rFonts w:ascii="Fira Code" w:eastAsia="Times New Roman" w:hAnsi="Fira Code" w:cs="Fira Code"/>
          <w:color w:val="737780"/>
          <w:sz w:val="19"/>
          <w:szCs w:val="19"/>
        </w:rPr>
        <w:t>) para o objeto Aluno</w:t>
      </w:r>
    </w:p>
    <w:p w14:paraId="3E6ED450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        </w:t>
      </w:r>
      <w:proofErr w:type="spellStart"/>
      <w:r w:rsidRPr="007C767D">
        <w:rPr>
          <w:rFonts w:ascii="Fira Code" w:eastAsia="Times New Roman" w:hAnsi="Fira Code" w:cs="Fira Code"/>
          <w:color w:val="81CFE0"/>
          <w:sz w:val="19"/>
          <w:szCs w:val="19"/>
        </w:rPr>
        <w:t>System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80BBFF"/>
          <w:sz w:val="19"/>
          <w:szCs w:val="19"/>
        </w:rPr>
        <w:t>out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println</w:t>
      </w:r>
      <w:proofErr w:type="spell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</w:t>
      </w:r>
      <w:r w:rsidRPr="007C767D">
        <w:rPr>
          <w:rFonts w:ascii="Fira Code" w:eastAsia="Times New Roman" w:hAnsi="Fira Code" w:cs="Fira Code"/>
          <w:color w:val="82D99F"/>
          <w:sz w:val="19"/>
          <w:szCs w:val="19"/>
        </w:rPr>
        <w:t>"Avaliação: "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r w:rsidRPr="007C767D">
        <w:rPr>
          <w:rFonts w:ascii="Fira Code" w:eastAsia="Times New Roman" w:hAnsi="Fira Code" w:cs="Fira Code"/>
          <w:color w:val="D5D8E0"/>
          <w:sz w:val="19"/>
          <w:szCs w:val="19"/>
        </w:rPr>
        <w:t>+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 xml:space="preserve"> </w:t>
      </w:r>
      <w:proofErr w:type="spellStart"/>
      <w:proofErr w:type="gramStart"/>
      <w:r w:rsidRPr="007C767D">
        <w:rPr>
          <w:rFonts w:ascii="Fira Code" w:eastAsia="Times New Roman" w:hAnsi="Fira Code" w:cs="Fira Code"/>
          <w:color w:val="DED47E"/>
          <w:sz w:val="19"/>
          <w:szCs w:val="19"/>
        </w:rPr>
        <w:t>aluno</w:t>
      </w: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.</w:t>
      </w:r>
      <w:r w:rsidRPr="007C767D">
        <w:rPr>
          <w:rFonts w:ascii="Fira Code" w:eastAsia="Times New Roman" w:hAnsi="Fira Code" w:cs="Fira Code"/>
          <w:color w:val="F29D79"/>
          <w:sz w:val="19"/>
          <w:szCs w:val="19"/>
        </w:rPr>
        <w:t>avaliarDesempenho</w:t>
      </w:r>
      <w:proofErr w:type="spellEnd"/>
      <w:proofErr w:type="gramEnd"/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());</w:t>
      </w:r>
    </w:p>
    <w:p w14:paraId="3CD3D8F4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    }</w:t>
      </w:r>
    </w:p>
    <w:p w14:paraId="2636E4F4" w14:textId="77777777" w:rsidR="007C767D" w:rsidRPr="007C767D" w:rsidRDefault="007C767D" w:rsidP="007C767D">
      <w:pPr>
        <w:shd w:val="clear" w:color="auto" w:fill="181D27"/>
        <w:spacing w:line="330" w:lineRule="atLeast"/>
        <w:rPr>
          <w:rFonts w:ascii="Fira Code" w:eastAsia="Times New Roman" w:hAnsi="Fira Code" w:cs="Fira Code"/>
          <w:color w:val="D1D3DB"/>
          <w:sz w:val="19"/>
          <w:szCs w:val="19"/>
        </w:rPr>
      </w:pPr>
      <w:r w:rsidRPr="007C767D">
        <w:rPr>
          <w:rFonts w:ascii="Fira Code" w:eastAsia="Times New Roman" w:hAnsi="Fira Code" w:cs="Fira Code"/>
          <w:color w:val="D1D3DB"/>
          <w:sz w:val="19"/>
          <w:szCs w:val="19"/>
        </w:rPr>
        <w:t>}</w:t>
      </w:r>
    </w:p>
    <w:p w14:paraId="0392D890" w14:textId="77777777" w:rsidR="007C767D" w:rsidRDefault="007C767D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292CBD5B" w14:textId="07F5E978" w:rsidR="00823A33" w:rsidRPr="00083CAA" w:rsidRDefault="00823A33" w:rsidP="00D004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00A5666" wp14:editId="33E6F2D8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3415" cy="1858645"/>
            <wp:effectExtent l="0" t="0" r="635" b="8255"/>
            <wp:wrapTight wrapText="bothSides">
              <wp:wrapPolygon edited="0">
                <wp:start x="0" y="0"/>
                <wp:lineTo x="0" y="21475"/>
                <wp:lineTo x="21531" y="21475"/>
                <wp:lineTo x="21531" y="0"/>
                <wp:lineTo x="0" y="0"/>
              </wp:wrapPolygon>
            </wp:wrapTight>
            <wp:docPr id="226343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4318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23A33" w:rsidRPr="00083C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8141A" w14:textId="77777777" w:rsidR="004546EC" w:rsidRDefault="004546EC">
      <w:pPr>
        <w:spacing w:line="240" w:lineRule="auto"/>
      </w:pPr>
      <w:r>
        <w:separator/>
      </w:r>
    </w:p>
  </w:endnote>
  <w:endnote w:type="continuationSeparator" w:id="0">
    <w:p w14:paraId="3F8774AA" w14:textId="77777777" w:rsidR="004546EC" w:rsidRDefault="004546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2CC9B" w14:textId="77777777" w:rsidR="004546EC" w:rsidRDefault="004546EC">
      <w:pPr>
        <w:spacing w:line="240" w:lineRule="auto"/>
      </w:pPr>
      <w:r>
        <w:separator/>
      </w:r>
    </w:p>
  </w:footnote>
  <w:footnote w:type="continuationSeparator" w:id="0">
    <w:p w14:paraId="104B602C" w14:textId="77777777" w:rsidR="004546EC" w:rsidRDefault="004546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E697A" w14:textId="77777777" w:rsidR="002F0F92" w:rsidRDefault="002F0F92"/>
  <w:p w14:paraId="5621625B" w14:textId="77777777" w:rsidR="002F0F92" w:rsidRDefault="009B13D2">
    <w:pPr>
      <w:jc w:val="center"/>
    </w:pPr>
    <w:r>
      <w:rPr>
        <w:noProof/>
      </w:rPr>
      <w:drawing>
        <wp:inline distT="0" distB="0" distL="0" distR="0" wp14:anchorId="223F3352" wp14:editId="6DA09353">
          <wp:extent cx="5733415" cy="587028"/>
          <wp:effectExtent l="0" t="0" r="0" b="0"/>
          <wp:docPr id="126076994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776"/>
    <w:multiLevelType w:val="hybridMultilevel"/>
    <w:tmpl w:val="54CA1C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F48FF"/>
    <w:multiLevelType w:val="hybridMultilevel"/>
    <w:tmpl w:val="58484E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F2A76"/>
    <w:multiLevelType w:val="multilevel"/>
    <w:tmpl w:val="4712D9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2FC97CE5"/>
    <w:multiLevelType w:val="multilevel"/>
    <w:tmpl w:val="4712D9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41E704E2"/>
    <w:multiLevelType w:val="hybridMultilevel"/>
    <w:tmpl w:val="018C9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55B29"/>
    <w:multiLevelType w:val="hybridMultilevel"/>
    <w:tmpl w:val="DC5A1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A7053"/>
    <w:multiLevelType w:val="hybridMultilevel"/>
    <w:tmpl w:val="01080E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99226B"/>
    <w:multiLevelType w:val="hybridMultilevel"/>
    <w:tmpl w:val="33D4C2E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9523C4E"/>
    <w:multiLevelType w:val="hybridMultilevel"/>
    <w:tmpl w:val="691AA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6A35D3"/>
    <w:multiLevelType w:val="hybridMultilevel"/>
    <w:tmpl w:val="92F0A2B2"/>
    <w:lvl w:ilvl="0" w:tplc="28BC29B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31D07"/>
    <w:multiLevelType w:val="multilevel"/>
    <w:tmpl w:val="ED429F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1" w15:restartNumberingAfterBreak="0">
    <w:nsid w:val="7C831252"/>
    <w:multiLevelType w:val="multilevel"/>
    <w:tmpl w:val="1A48C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75716492">
    <w:abstractNumId w:val="11"/>
  </w:num>
  <w:num w:numId="2" w16cid:durableId="788596467">
    <w:abstractNumId w:val="6"/>
  </w:num>
  <w:num w:numId="3" w16cid:durableId="669601517">
    <w:abstractNumId w:val="3"/>
  </w:num>
  <w:num w:numId="4" w16cid:durableId="1255168146">
    <w:abstractNumId w:val="2"/>
  </w:num>
  <w:num w:numId="5" w16cid:durableId="1327708763">
    <w:abstractNumId w:val="10"/>
  </w:num>
  <w:num w:numId="6" w16cid:durableId="73597904">
    <w:abstractNumId w:val="9"/>
  </w:num>
  <w:num w:numId="7" w16cid:durableId="378671417">
    <w:abstractNumId w:val="7"/>
  </w:num>
  <w:num w:numId="8" w16cid:durableId="1688680696">
    <w:abstractNumId w:val="5"/>
  </w:num>
  <w:num w:numId="9" w16cid:durableId="866717241">
    <w:abstractNumId w:val="4"/>
  </w:num>
  <w:num w:numId="10" w16cid:durableId="1205485455">
    <w:abstractNumId w:val="0"/>
  </w:num>
  <w:num w:numId="11" w16cid:durableId="1310134673">
    <w:abstractNumId w:val="1"/>
  </w:num>
  <w:num w:numId="12" w16cid:durableId="1961493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F92"/>
    <w:rsid w:val="00007A26"/>
    <w:rsid w:val="000248F0"/>
    <w:rsid w:val="000359D3"/>
    <w:rsid w:val="00080958"/>
    <w:rsid w:val="00083CAA"/>
    <w:rsid w:val="000B7361"/>
    <w:rsid w:val="000C11B7"/>
    <w:rsid w:val="000C4B2A"/>
    <w:rsid w:val="000C5AF8"/>
    <w:rsid w:val="000E482A"/>
    <w:rsid w:val="0013153E"/>
    <w:rsid w:val="001806AC"/>
    <w:rsid w:val="00194121"/>
    <w:rsid w:val="001A426A"/>
    <w:rsid w:val="001C23D3"/>
    <w:rsid w:val="001E4336"/>
    <w:rsid w:val="0020202C"/>
    <w:rsid w:val="00251704"/>
    <w:rsid w:val="00283746"/>
    <w:rsid w:val="002B10F9"/>
    <w:rsid w:val="002E606E"/>
    <w:rsid w:val="002F0F92"/>
    <w:rsid w:val="002F1BC1"/>
    <w:rsid w:val="00301996"/>
    <w:rsid w:val="00302F1C"/>
    <w:rsid w:val="00305E31"/>
    <w:rsid w:val="00324124"/>
    <w:rsid w:val="003408A8"/>
    <w:rsid w:val="003541B0"/>
    <w:rsid w:val="00354B33"/>
    <w:rsid w:val="003C54DE"/>
    <w:rsid w:val="003C5500"/>
    <w:rsid w:val="00447E08"/>
    <w:rsid w:val="00452583"/>
    <w:rsid w:val="004546EC"/>
    <w:rsid w:val="004A1DE0"/>
    <w:rsid w:val="004A735F"/>
    <w:rsid w:val="004C25A8"/>
    <w:rsid w:val="004F15A5"/>
    <w:rsid w:val="00511D74"/>
    <w:rsid w:val="00545B16"/>
    <w:rsid w:val="005520A9"/>
    <w:rsid w:val="00564754"/>
    <w:rsid w:val="00587872"/>
    <w:rsid w:val="005A4BDA"/>
    <w:rsid w:val="005B2945"/>
    <w:rsid w:val="005C347C"/>
    <w:rsid w:val="00601433"/>
    <w:rsid w:val="00603F8E"/>
    <w:rsid w:val="00641250"/>
    <w:rsid w:val="006509D9"/>
    <w:rsid w:val="00661007"/>
    <w:rsid w:val="00662CEB"/>
    <w:rsid w:val="0067479C"/>
    <w:rsid w:val="006A105A"/>
    <w:rsid w:val="00727010"/>
    <w:rsid w:val="007312F6"/>
    <w:rsid w:val="00747A66"/>
    <w:rsid w:val="00754739"/>
    <w:rsid w:val="00756336"/>
    <w:rsid w:val="007764E8"/>
    <w:rsid w:val="007A703F"/>
    <w:rsid w:val="007C30B4"/>
    <w:rsid w:val="007C767D"/>
    <w:rsid w:val="007E4CF4"/>
    <w:rsid w:val="007F2565"/>
    <w:rsid w:val="00807B26"/>
    <w:rsid w:val="00820E26"/>
    <w:rsid w:val="00823A33"/>
    <w:rsid w:val="00825F00"/>
    <w:rsid w:val="00834489"/>
    <w:rsid w:val="0083454B"/>
    <w:rsid w:val="00860FE6"/>
    <w:rsid w:val="00862737"/>
    <w:rsid w:val="008A7EBB"/>
    <w:rsid w:val="0090023A"/>
    <w:rsid w:val="00926C18"/>
    <w:rsid w:val="00946FDE"/>
    <w:rsid w:val="00960C48"/>
    <w:rsid w:val="0096226B"/>
    <w:rsid w:val="00981E69"/>
    <w:rsid w:val="009959C8"/>
    <w:rsid w:val="009B13D2"/>
    <w:rsid w:val="009B333C"/>
    <w:rsid w:val="00A01C98"/>
    <w:rsid w:val="00A02919"/>
    <w:rsid w:val="00A11D67"/>
    <w:rsid w:val="00A342EB"/>
    <w:rsid w:val="00A51069"/>
    <w:rsid w:val="00A718B0"/>
    <w:rsid w:val="00A9712D"/>
    <w:rsid w:val="00B006A9"/>
    <w:rsid w:val="00B43431"/>
    <w:rsid w:val="00B644CB"/>
    <w:rsid w:val="00B71EEB"/>
    <w:rsid w:val="00B772C0"/>
    <w:rsid w:val="00B80D1A"/>
    <w:rsid w:val="00B90890"/>
    <w:rsid w:val="00B90AC2"/>
    <w:rsid w:val="00BB6B8E"/>
    <w:rsid w:val="00BC09AF"/>
    <w:rsid w:val="00BF2DD0"/>
    <w:rsid w:val="00BF3F6F"/>
    <w:rsid w:val="00BF68FA"/>
    <w:rsid w:val="00C118AE"/>
    <w:rsid w:val="00C258ED"/>
    <w:rsid w:val="00C25A56"/>
    <w:rsid w:val="00C31B5B"/>
    <w:rsid w:val="00C4231F"/>
    <w:rsid w:val="00C50EAC"/>
    <w:rsid w:val="00C55C5D"/>
    <w:rsid w:val="00C72838"/>
    <w:rsid w:val="00C87630"/>
    <w:rsid w:val="00C9042D"/>
    <w:rsid w:val="00CA543D"/>
    <w:rsid w:val="00CC7624"/>
    <w:rsid w:val="00CD2906"/>
    <w:rsid w:val="00CF087F"/>
    <w:rsid w:val="00CF1788"/>
    <w:rsid w:val="00CF44B0"/>
    <w:rsid w:val="00CF710B"/>
    <w:rsid w:val="00D004F4"/>
    <w:rsid w:val="00D539A8"/>
    <w:rsid w:val="00D601E4"/>
    <w:rsid w:val="00DA6993"/>
    <w:rsid w:val="00DC3A78"/>
    <w:rsid w:val="00DC4DCF"/>
    <w:rsid w:val="00DC7019"/>
    <w:rsid w:val="00DE2F70"/>
    <w:rsid w:val="00DF50BC"/>
    <w:rsid w:val="00E03B53"/>
    <w:rsid w:val="00E4453A"/>
    <w:rsid w:val="00E83CDB"/>
    <w:rsid w:val="00EA094F"/>
    <w:rsid w:val="00ED3744"/>
    <w:rsid w:val="00F255B8"/>
    <w:rsid w:val="00F34C63"/>
    <w:rsid w:val="00F34FE4"/>
    <w:rsid w:val="00F45CC6"/>
    <w:rsid w:val="00F466A5"/>
    <w:rsid w:val="00F811D2"/>
    <w:rsid w:val="00F816D9"/>
    <w:rsid w:val="00FA385B"/>
    <w:rsid w:val="00FD72ED"/>
    <w:rsid w:val="00FE1AF6"/>
    <w:rsid w:val="00FE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41B63"/>
  <w15:docId w15:val="{A71239F2-CCC1-4EDF-9EDF-93EB1BBA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12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05416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4160"/>
  </w:style>
  <w:style w:type="paragraph" w:styleId="Rodap">
    <w:name w:val="footer"/>
    <w:basedOn w:val="Normal"/>
    <w:link w:val="RodapChar"/>
    <w:uiPriority w:val="99"/>
    <w:unhideWhenUsed/>
    <w:rsid w:val="0005416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4160"/>
  </w:style>
  <w:style w:type="paragraph" w:styleId="Corpodetexto">
    <w:name w:val="Body Text"/>
    <w:basedOn w:val="Normal"/>
    <w:link w:val="CorpodetextoChar"/>
    <w:uiPriority w:val="1"/>
    <w:qFormat/>
    <w:rsid w:val="00985F2A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18"/>
      <w:szCs w:val="18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985F2A"/>
    <w:rPr>
      <w:rFonts w:ascii="Arial MT" w:eastAsia="Arial MT" w:hAnsi="Arial MT" w:cs="Arial MT"/>
      <w:sz w:val="18"/>
      <w:szCs w:val="18"/>
      <w:lang w:val="pt-PT" w:eastAsia="en-US"/>
    </w:r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2E60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06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E606E"/>
    <w:rPr>
      <w:color w:val="800080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1C23D3"/>
    <w:pPr>
      <w:ind w:left="720"/>
      <w:contextualSpacing/>
    </w:pPr>
  </w:style>
  <w:style w:type="table" w:styleId="Tabelacomgrade">
    <w:name w:val="Table Grid"/>
    <w:basedOn w:val="Tabelanormal"/>
    <w:uiPriority w:val="39"/>
    <w:rsid w:val="005520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5f3pQw+kofSPS1AkfCuErqk7Ng==">CgMxLjA4AHIhMWtlT2h3clFKM2VKUHYzdE1KVEZia1pOejdZb01uVHJ4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17</Pages>
  <Words>2633</Words>
  <Characters>14224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Fábio Silva</dc:creator>
  <cp:lastModifiedBy>João Guilherme DV</cp:lastModifiedBy>
  <cp:revision>104</cp:revision>
  <dcterms:created xsi:type="dcterms:W3CDTF">2025-02-24T13:37:00Z</dcterms:created>
  <dcterms:modified xsi:type="dcterms:W3CDTF">2025-10-24T00:32:00Z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0x01010056FAD1DA59AAD3439FF1AC11BB9B534D</vt:lpwstr>
  </property>
  <property fmtid="{D5CDD505-2E9C-101B-9397-08002B2CF9AE}" pid="3" name="MediaServiceImageTags">
    <vt:lpwstr/>
  </property>
</Properties>
</file>