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53E73D" wp14:paraId="23CE3F5C" wp14:textId="1AE4DDB7">
      <w:pPr>
        <w:shd w:val="clear" w:color="auto" w:fill="FFFFFF" w:themeFill="background1"/>
        <w:spacing w:before="0" w:beforeAutospacing="off" w:after="120" w:afterAutospacing="off"/>
      </w:pPr>
      <w:r w:rsidRPr="6E53E73D" w:rsidR="1BB751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Modelo de Bug Report</w:t>
      </w:r>
    </w:p>
    <w:p xmlns:wp14="http://schemas.microsoft.com/office/word/2010/wordml" w:rsidP="6E53E73D" wp14:paraId="44415A8C" wp14:textId="50D6BD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E53E73D" w:rsidR="1BB751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Título do Bug:</w:t>
      </w:r>
      <w:r w:rsidRPr="6E53E73D" w:rsidR="1BB751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[Descrição breve do problema]</w:t>
      </w:r>
    </w:p>
    <w:p xmlns:wp14="http://schemas.microsoft.com/office/word/2010/wordml" w:rsidP="6E53E73D" wp14:paraId="0A2B80AB" wp14:textId="533E10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E53E73D" w:rsidR="1BB751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Resultado Esperado:</w:t>
      </w:r>
      <w:r w:rsidRPr="6E53E73D" w:rsidR="1BB751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[O que deveria acontecer]</w:t>
      </w:r>
    </w:p>
    <w:p xmlns:wp14="http://schemas.microsoft.com/office/word/2010/wordml" w:rsidP="6E53E73D" wp14:paraId="246944EF" wp14:textId="30A286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E53E73D" w:rsidR="1BB751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Resultado Obtido:</w:t>
      </w:r>
      <w:r w:rsidRPr="6E53E73D" w:rsidR="1BB751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[O que realmente aconteceu]</w:t>
      </w:r>
    </w:p>
    <w:p xmlns:wp14="http://schemas.microsoft.com/office/word/2010/wordml" wp14:paraId="1E207724" wp14:textId="22E4B1C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c25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1AB63"/>
    <w:rsid w:val="11F40C92"/>
    <w:rsid w:val="1BB75197"/>
    <w:rsid w:val="4FD1AB63"/>
    <w:rsid w:val="6E53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AB63"/>
  <w15:chartTrackingRefBased/>
  <w15:docId w15:val="{10A8ACE3-91B0-4C21-A819-B7B687751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53E7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16e2a04e644f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2025-04-09T22:40:51.8414578Z</dcterms:created>
  <dcterms:modified xsi:type="dcterms:W3CDTF">2025-04-09T23:30:18.7369191Z</dcterms:modified>
  <dc:creator>breno feitoza da costa</dc:creator>
  <lastModifiedBy>breno feitoza da costa</lastModifiedBy>
</coreProperties>
</file>