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DB9C6" w14:textId="41971389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sz w:val="18"/>
          <w:szCs w:val="18"/>
          <w:lang w:eastAsia="pt-BR"/>
        </w:rPr>
        <w:t>imgRevenda.png</w:t>
      </w:r>
    </w:p>
    <w:p w14:paraId="624C9DD8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drawing>
          <wp:inline distT="0" distB="0" distL="0" distR="0" wp14:anchorId="55C4E7F6" wp14:editId="7E03B5AF">
            <wp:extent cx="5400040" cy="30556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drawing>
          <wp:inline distT="0" distB="0" distL="0" distR="0" wp14:anchorId="6F5DFB4C" wp14:editId="037E9537">
            <wp:extent cx="5400040" cy="37179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5B29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lastRenderedPageBreak/>
        <w:drawing>
          <wp:inline distT="0" distB="0" distL="0" distR="0" wp14:anchorId="2A2F032C" wp14:editId="68997E8E">
            <wp:extent cx="5400040" cy="2336165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0739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drawing>
          <wp:inline distT="0" distB="0" distL="0" distR="0" wp14:anchorId="0B86A669" wp14:editId="47AAD1A0">
            <wp:extent cx="4120515" cy="46183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12C3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</w:p>
    <w:p w14:paraId="2CCDA2D3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lastRenderedPageBreak/>
        <w:drawing>
          <wp:inline distT="0" distB="0" distL="0" distR="0" wp14:anchorId="7F38CBE6" wp14:editId="40F34285">
            <wp:extent cx="5400040" cy="31908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8F72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sz w:val="18"/>
          <w:szCs w:val="18"/>
          <w:lang w:eastAsia="pt-BR"/>
        </w:rPr>
        <w:t>Tamanhos corretos:</w:t>
      </w:r>
    </w:p>
    <w:p w14:paraId="2C34E793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</w:p>
    <w:p w14:paraId="04A4C01B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  <w:r w:rsidRPr="00DB6A72">
        <w:rPr>
          <w:rFonts w:ascii="inherit" w:eastAsia="Times New Roman" w:hAnsi="inherit" w:cs="Times New Roman"/>
          <w:noProof/>
          <w:sz w:val="18"/>
          <w:szCs w:val="18"/>
          <w:lang w:eastAsia="pt-BR"/>
        </w:rPr>
        <w:drawing>
          <wp:inline distT="0" distB="0" distL="0" distR="0" wp14:anchorId="22F9A3F2" wp14:editId="5E133C7A">
            <wp:extent cx="2419350" cy="17595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8D25" w14:textId="77777777" w:rsidR="00DB6A72" w:rsidRPr="00DB6A72" w:rsidRDefault="00DB6A72" w:rsidP="00DB6A72">
      <w:pPr>
        <w:spacing w:before="75" w:after="75" w:line="240" w:lineRule="auto"/>
        <w:textAlignment w:val="baseline"/>
        <w:rPr>
          <w:rFonts w:ascii="inherit" w:eastAsia="Times New Roman" w:hAnsi="inherit" w:cs="Times New Roman"/>
          <w:sz w:val="18"/>
          <w:szCs w:val="18"/>
          <w:lang w:eastAsia="pt-BR"/>
        </w:rPr>
      </w:pPr>
    </w:p>
    <w:p w14:paraId="75B5AD43" w14:textId="77777777" w:rsidR="00724812" w:rsidRDefault="00724812"/>
    <w:sectPr w:rsidR="007248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5A07"/>
    <w:multiLevelType w:val="multilevel"/>
    <w:tmpl w:val="0EC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56FAF"/>
    <w:multiLevelType w:val="multilevel"/>
    <w:tmpl w:val="AD0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72"/>
    <w:rsid w:val="00724812"/>
    <w:rsid w:val="00DB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427F"/>
  <w15:chartTrackingRefBased/>
  <w15:docId w15:val="{635379E0-9BD2-4C95-91E5-2CE1C42A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g-scope">
    <w:name w:val="ng-scope"/>
    <w:basedOn w:val="Normal"/>
    <w:rsid w:val="00DB6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B6A7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B6A72"/>
    <w:rPr>
      <w:color w:val="0000FF"/>
      <w:u w:val="single"/>
    </w:rPr>
  </w:style>
  <w:style w:type="character" w:customStyle="1" w:styleId="info">
    <w:name w:val="info"/>
    <w:basedOn w:val="Fontepargpadro"/>
    <w:rsid w:val="00DB6A72"/>
  </w:style>
  <w:style w:type="character" w:customStyle="1" w:styleId="pull-right">
    <w:name w:val="pull-right"/>
    <w:basedOn w:val="Fontepargpadro"/>
    <w:rsid w:val="00DB6A72"/>
  </w:style>
  <w:style w:type="character" w:customStyle="1" w:styleId="label">
    <w:name w:val="label"/>
    <w:basedOn w:val="Fontepargpadro"/>
    <w:rsid w:val="00DB6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1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4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7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9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Esdras Pessoa</dc:creator>
  <cp:keywords/>
  <dc:description/>
  <cp:lastModifiedBy>Esdras Pessoa</cp:lastModifiedBy>
  <cp:revision>1</cp:revision>
  <dcterms:created xsi:type="dcterms:W3CDTF">2021-12-30T19:11:00Z</dcterms:created>
  <dcterms:modified xsi:type="dcterms:W3CDTF">2021-12-30T19:14:00Z</dcterms:modified>
</cp:coreProperties>
</file>