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61460" w14:textId="71027AE5" w:rsidR="00317124" w:rsidRDefault="006053DE">
      <w:r>
        <w:t>Projeto Individual</w:t>
      </w:r>
    </w:p>
    <w:p w14:paraId="07318D12" w14:textId="12FD91FB" w:rsidR="006053DE" w:rsidRDefault="006053DE"/>
    <w:p w14:paraId="24D604A1" w14:textId="0F9F9C57" w:rsidR="006053DE" w:rsidRDefault="006053DE">
      <w:r>
        <w:t>OBJETIVO</w:t>
      </w:r>
    </w:p>
    <w:p w14:paraId="249DD19B" w14:textId="4B040A89" w:rsidR="006053DE" w:rsidRDefault="006053DE">
      <w:r>
        <w:t>No presente projeto, me proponho a criar um site, no estilo blog, onde as pessoas poderão compartilhar experiências de vida, de modo a promover a união entre as pessoas e gerar uma base de conhecimento de pessoas do mundo todo.</w:t>
      </w:r>
    </w:p>
    <w:p w14:paraId="751519B6" w14:textId="45884331" w:rsidR="00505677" w:rsidRDefault="00505677"/>
    <w:p w14:paraId="1786942E" w14:textId="4E13277A" w:rsidR="00505677" w:rsidRDefault="00A13964">
      <w:r>
        <w:t>Requisitos:</w:t>
      </w:r>
    </w:p>
    <w:p w14:paraId="4FDE5CE5" w14:textId="44745AD6" w:rsidR="00A13964" w:rsidRDefault="00A13964">
      <w:r>
        <w:t>Posts – essencial</w:t>
      </w:r>
    </w:p>
    <w:p w14:paraId="1C62EA87" w14:textId="3DBF196C" w:rsidR="00A13964" w:rsidRDefault="00A13964">
      <w:r>
        <w:t>Curtida – importante</w:t>
      </w:r>
    </w:p>
    <w:p w14:paraId="6EEC97C7" w14:textId="631EF58A" w:rsidR="00A13964" w:rsidRDefault="00A13964">
      <w:r>
        <w:t>Comentários – Importante</w:t>
      </w:r>
    </w:p>
    <w:p w14:paraId="0DA381AE" w14:textId="77777777" w:rsidR="00A13964" w:rsidRDefault="00A13964"/>
    <w:p w14:paraId="58000A94" w14:textId="14A2AFC0" w:rsidR="00E762E1" w:rsidRDefault="00E762E1"/>
    <w:p w14:paraId="403D2660" w14:textId="77777777" w:rsidR="00E762E1" w:rsidRPr="00C23F9B" w:rsidRDefault="00E762E1">
      <w:pPr>
        <w:rPr>
          <w:u w:val="single"/>
        </w:rPr>
      </w:pPr>
    </w:p>
    <w:sectPr w:rsidR="00E762E1" w:rsidRPr="00C23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4B"/>
    <w:rsid w:val="00317124"/>
    <w:rsid w:val="0038584B"/>
    <w:rsid w:val="00505677"/>
    <w:rsid w:val="006053DE"/>
    <w:rsid w:val="00A13964"/>
    <w:rsid w:val="00C23F9B"/>
    <w:rsid w:val="00E7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968FD"/>
  <w15:chartTrackingRefBased/>
  <w15:docId w15:val="{E6DCCD45-5524-4472-A3B4-EF9A56EF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52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FRANCISCO GALLIANO DE OLIVEIRA .</dc:creator>
  <cp:keywords/>
  <dc:description/>
  <cp:lastModifiedBy>JOÃO FRANCISCO GALLIANO DE OLIVEIRA .</cp:lastModifiedBy>
  <cp:revision>5</cp:revision>
  <dcterms:created xsi:type="dcterms:W3CDTF">2022-05-18T17:58:00Z</dcterms:created>
  <dcterms:modified xsi:type="dcterms:W3CDTF">2022-05-21T02:16:00Z</dcterms:modified>
</cp:coreProperties>
</file>