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9F8" w:rsidRDefault="003419B7" w:rsidP="003419B7">
      <w:pPr>
        <w:pStyle w:val="Ttulo"/>
      </w:pPr>
      <w:r>
        <w:t>Conclusão</w:t>
      </w:r>
    </w:p>
    <w:p w:rsidR="003C02E9" w:rsidRDefault="003C02E9" w:rsidP="00C414F2">
      <w:pPr>
        <w:tabs>
          <w:tab w:val="left" w:pos="3645"/>
        </w:tabs>
      </w:pPr>
    </w:p>
    <w:p w:rsidR="003419B7" w:rsidRPr="00A44893" w:rsidRDefault="00A44893" w:rsidP="00A44893">
      <w:pPr>
        <w:jc w:val="both"/>
        <w:rPr>
          <w:sz w:val="24"/>
        </w:rPr>
      </w:pPr>
      <w:r>
        <w:rPr>
          <w:sz w:val="24"/>
        </w:rPr>
        <w:tab/>
      </w:r>
      <w:r w:rsidR="006A7463" w:rsidRPr="00A44893">
        <w:rPr>
          <w:sz w:val="24"/>
        </w:rPr>
        <w:t>Contrariamente a</w:t>
      </w:r>
      <w:r w:rsidR="00B53FDD" w:rsidRPr="00A44893">
        <w:rPr>
          <w:sz w:val="24"/>
        </w:rPr>
        <w:t>os</w:t>
      </w:r>
      <w:r w:rsidR="006A7463" w:rsidRPr="00A44893">
        <w:rPr>
          <w:sz w:val="24"/>
        </w:rPr>
        <w:t xml:space="preserve"> projetos </w:t>
      </w:r>
      <w:r w:rsidR="00C20304" w:rsidRPr="00A44893">
        <w:rPr>
          <w:sz w:val="24"/>
        </w:rPr>
        <w:t xml:space="preserve">de programação </w:t>
      </w:r>
      <w:r w:rsidR="006A7463" w:rsidRPr="00A44893">
        <w:rPr>
          <w:sz w:val="24"/>
        </w:rPr>
        <w:t>anteriormente desenvolvidos</w:t>
      </w:r>
      <w:r w:rsidR="00C20304" w:rsidRPr="00A44893">
        <w:rPr>
          <w:sz w:val="24"/>
        </w:rPr>
        <w:t xml:space="preserve">, foi-nos requerido que </w:t>
      </w:r>
      <w:r w:rsidR="008001F6" w:rsidRPr="00A44893">
        <w:rPr>
          <w:sz w:val="24"/>
        </w:rPr>
        <w:t xml:space="preserve">modelássemos o </w:t>
      </w:r>
      <w:r w:rsidR="001C65A0">
        <w:rPr>
          <w:sz w:val="24"/>
        </w:rPr>
        <w:t xml:space="preserve">problema apresentado, sendo o seu </w:t>
      </w:r>
      <w:r w:rsidR="00FE3CBC" w:rsidRPr="00A44893">
        <w:rPr>
          <w:sz w:val="24"/>
        </w:rPr>
        <w:t xml:space="preserve">principal objetivo </w:t>
      </w:r>
      <w:r w:rsidR="005549A3" w:rsidRPr="00A44893">
        <w:rPr>
          <w:sz w:val="24"/>
        </w:rPr>
        <w:t xml:space="preserve">ajudar a compreender a realidade do projeto, </w:t>
      </w:r>
      <w:r w:rsidR="0053080B" w:rsidRPr="00A44893">
        <w:rPr>
          <w:sz w:val="24"/>
        </w:rPr>
        <w:t>de forma a</w:t>
      </w:r>
      <w:r w:rsidR="00D31706">
        <w:rPr>
          <w:sz w:val="24"/>
        </w:rPr>
        <w:t xml:space="preserve"> melhor</w:t>
      </w:r>
      <w:r w:rsidR="0053080B" w:rsidRPr="00A44893">
        <w:rPr>
          <w:sz w:val="24"/>
        </w:rPr>
        <w:t xml:space="preserve"> entender</w:t>
      </w:r>
      <w:r w:rsidR="005549A3" w:rsidRPr="00A44893">
        <w:rPr>
          <w:sz w:val="24"/>
        </w:rPr>
        <w:t xml:space="preserve"> </w:t>
      </w:r>
      <w:r w:rsidR="00B720CC" w:rsidRPr="00A44893">
        <w:rPr>
          <w:sz w:val="24"/>
        </w:rPr>
        <w:t>a sua estrutura e</w:t>
      </w:r>
      <w:r w:rsidR="00DE6A51" w:rsidRPr="00A44893">
        <w:rPr>
          <w:sz w:val="24"/>
        </w:rPr>
        <w:t xml:space="preserve">ssencial e desta maneira planear de maneira rigorosa e prever </w:t>
      </w:r>
      <w:proofErr w:type="spellStart"/>
      <w:r w:rsidR="00D31706">
        <w:rPr>
          <w:sz w:val="24"/>
        </w:rPr>
        <w:t>os</w:t>
      </w:r>
      <w:r w:rsidR="00DE6A51" w:rsidRPr="00A44893">
        <w:rPr>
          <w:sz w:val="24"/>
        </w:rPr>
        <w:t>riscos</w:t>
      </w:r>
      <w:proofErr w:type="spellEnd"/>
      <w:r w:rsidR="00DE6A51" w:rsidRPr="00A44893">
        <w:rPr>
          <w:sz w:val="24"/>
        </w:rPr>
        <w:t xml:space="preserve"> do código a implementar.</w:t>
      </w:r>
    </w:p>
    <w:p w:rsidR="00BD2183" w:rsidRDefault="00A44893" w:rsidP="00A44893">
      <w:pPr>
        <w:jc w:val="both"/>
        <w:rPr>
          <w:sz w:val="24"/>
        </w:rPr>
      </w:pPr>
      <w:r>
        <w:rPr>
          <w:sz w:val="24"/>
        </w:rPr>
        <w:tab/>
      </w:r>
      <w:r w:rsidR="00BD2183" w:rsidRPr="00A44893">
        <w:rPr>
          <w:sz w:val="24"/>
        </w:rPr>
        <w:t xml:space="preserve">Para tal, </w:t>
      </w:r>
      <w:r w:rsidR="00E748B2">
        <w:rPr>
          <w:sz w:val="24"/>
        </w:rPr>
        <w:t>elaboramos</w:t>
      </w:r>
      <w:r w:rsidR="00BD2183" w:rsidRPr="00A44893">
        <w:rPr>
          <w:sz w:val="24"/>
        </w:rPr>
        <w:t xml:space="preserve"> </w:t>
      </w:r>
      <w:r w:rsidR="006C3359">
        <w:rPr>
          <w:sz w:val="24"/>
        </w:rPr>
        <w:t>para a</w:t>
      </w:r>
      <w:r w:rsidR="00BD2183" w:rsidRPr="00A44893">
        <w:rPr>
          <w:sz w:val="24"/>
        </w:rPr>
        <w:t xml:space="preserve"> primeira fa</w:t>
      </w:r>
      <w:r w:rsidR="006C3359">
        <w:rPr>
          <w:sz w:val="24"/>
        </w:rPr>
        <w:t>se</w:t>
      </w:r>
      <w:r w:rsidR="009F6EB7" w:rsidRPr="00A44893">
        <w:rPr>
          <w:sz w:val="24"/>
        </w:rPr>
        <w:t xml:space="preserve"> dois tipos de estruturação, sendo uma delas o</w:t>
      </w:r>
      <w:r w:rsidR="00465673">
        <w:rPr>
          <w:sz w:val="24"/>
        </w:rPr>
        <w:t xml:space="preserve"> modelo de</w:t>
      </w:r>
      <w:r w:rsidR="009F6EB7" w:rsidRPr="00A44893">
        <w:rPr>
          <w:sz w:val="24"/>
        </w:rPr>
        <w:t xml:space="preserve"> domínio</w:t>
      </w:r>
      <w:r w:rsidR="00E6272A" w:rsidRPr="00A44893">
        <w:rPr>
          <w:sz w:val="24"/>
        </w:rPr>
        <w:t xml:space="preserve"> que servirá para relacionar as várias</w:t>
      </w:r>
      <w:r w:rsidR="00373F7A" w:rsidRPr="00A44893">
        <w:rPr>
          <w:sz w:val="24"/>
        </w:rPr>
        <w:t xml:space="preserve"> entidades</w:t>
      </w:r>
      <w:r w:rsidR="00E6272A" w:rsidRPr="00A44893">
        <w:rPr>
          <w:sz w:val="24"/>
        </w:rPr>
        <w:t>. Para a situação da criação de sistema de partilha de despesas</w:t>
      </w:r>
      <w:r w:rsidR="00373F7A" w:rsidRPr="00A44893">
        <w:rPr>
          <w:sz w:val="24"/>
        </w:rPr>
        <w:t xml:space="preserve"> </w:t>
      </w:r>
      <w:r w:rsidR="00D02F56" w:rsidRPr="00A44893">
        <w:rPr>
          <w:sz w:val="24"/>
        </w:rPr>
        <w:t xml:space="preserve">presumimos que não seria </w:t>
      </w:r>
      <w:r w:rsidR="007B6482">
        <w:rPr>
          <w:sz w:val="24"/>
        </w:rPr>
        <w:t xml:space="preserve">algo bastante </w:t>
      </w:r>
      <w:r w:rsidR="00F44567" w:rsidRPr="00A44893">
        <w:rPr>
          <w:sz w:val="24"/>
        </w:rPr>
        <w:t>extenso mas no entanto algo detalhado, o que se acabou por verificar</w:t>
      </w:r>
      <w:r w:rsidR="00723040">
        <w:rPr>
          <w:sz w:val="24"/>
        </w:rPr>
        <w:t>.</w:t>
      </w:r>
    </w:p>
    <w:p w:rsidR="007B6482" w:rsidRDefault="007B6482" w:rsidP="00A44893">
      <w:pPr>
        <w:jc w:val="both"/>
        <w:rPr>
          <w:sz w:val="24"/>
        </w:rPr>
      </w:pPr>
      <w:r>
        <w:rPr>
          <w:sz w:val="24"/>
        </w:rPr>
        <w:tab/>
        <w:t xml:space="preserve">De seguida, partimos para a elaboração dos </w:t>
      </w:r>
      <w:r w:rsidRPr="007B6482">
        <w:rPr>
          <w:i/>
          <w:sz w:val="24"/>
        </w:rPr>
        <w:t>use-cases</w:t>
      </w:r>
      <w:r>
        <w:rPr>
          <w:sz w:val="24"/>
        </w:rPr>
        <w:t xml:space="preserve"> </w:t>
      </w:r>
      <w:r w:rsidR="00971473">
        <w:rPr>
          <w:sz w:val="24"/>
        </w:rPr>
        <w:t>que nos permitiria prever o comportamento do programa às diferentes</w:t>
      </w:r>
      <w:r w:rsidR="00465673">
        <w:rPr>
          <w:sz w:val="24"/>
        </w:rPr>
        <w:t xml:space="preserve"> ações de um ator</w:t>
      </w:r>
      <w:r w:rsidR="001D7AC2">
        <w:rPr>
          <w:sz w:val="24"/>
        </w:rPr>
        <w:t>. Supôs-se</w:t>
      </w:r>
      <w:r w:rsidR="004E111D">
        <w:rPr>
          <w:sz w:val="24"/>
        </w:rPr>
        <w:t xml:space="preserve"> inicialme</w:t>
      </w:r>
      <w:r w:rsidR="00C66B5A">
        <w:rPr>
          <w:sz w:val="24"/>
        </w:rPr>
        <w:t>nte que pouco diferenciaria a quantidade de ações exclusivas a cada tipo de ator, suposição que mais tarde passou a ser descartada após discussão em grupo</w:t>
      </w:r>
      <w:r w:rsidR="00184236">
        <w:rPr>
          <w:sz w:val="24"/>
        </w:rPr>
        <w:t>,</w:t>
      </w:r>
      <w:r w:rsidR="00C66B5A">
        <w:rPr>
          <w:sz w:val="24"/>
        </w:rPr>
        <w:t xml:space="preserve"> </w:t>
      </w:r>
      <w:r w:rsidR="00184236">
        <w:rPr>
          <w:sz w:val="24"/>
        </w:rPr>
        <w:t>levando</w:t>
      </w:r>
      <w:r w:rsidR="00C66B5A">
        <w:rPr>
          <w:sz w:val="24"/>
        </w:rPr>
        <w:t xml:space="preserve"> à conclusão da necessidade de três tipos de ator</w:t>
      </w:r>
      <w:r w:rsidR="003645F0">
        <w:rPr>
          <w:sz w:val="24"/>
        </w:rPr>
        <w:t xml:space="preserve">es, </w:t>
      </w:r>
      <w:r w:rsidR="005E6D43">
        <w:rPr>
          <w:sz w:val="24"/>
        </w:rPr>
        <w:t>cada um com tarefas particulares.</w:t>
      </w:r>
    </w:p>
    <w:p w:rsidR="005E6D43" w:rsidRDefault="005E6D43" w:rsidP="00A44893">
      <w:pPr>
        <w:jc w:val="both"/>
        <w:rPr>
          <w:sz w:val="24"/>
        </w:rPr>
      </w:pPr>
      <w:r>
        <w:rPr>
          <w:sz w:val="24"/>
        </w:rPr>
        <w:tab/>
        <w:t>As maiores dificuldades encontradas aquando da elaboração</w:t>
      </w:r>
      <w:r w:rsidR="0037203B">
        <w:rPr>
          <w:sz w:val="24"/>
        </w:rPr>
        <w:t xml:space="preserve"> do projeto</w:t>
      </w:r>
      <w:r>
        <w:rPr>
          <w:sz w:val="24"/>
        </w:rPr>
        <w:t xml:space="preserve"> tratou-se não só da fase inicial, em que teríamos </w:t>
      </w:r>
      <w:r w:rsidR="00D22866">
        <w:rPr>
          <w:sz w:val="24"/>
        </w:rPr>
        <w:t>de tomar</w:t>
      </w:r>
      <w:r>
        <w:rPr>
          <w:sz w:val="24"/>
        </w:rPr>
        <w:t xml:space="preserve"> as nossas </w:t>
      </w:r>
      <w:r w:rsidR="00530367">
        <w:rPr>
          <w:sz w:val="24"/>
        </w:rPr>
        <w:t>próprias</w:t>
      </w:r>
      <w:r>
        <w:rPr>
          <w:sz w:val="24"/>
        </w:rPr>
        <w:t xml:space="preserve"> </w:t>
      </w:r>
      <w:r w:rsidR="00C90C8F">
        <w:rPr>
          <w:sz w:val="24"/>
        </w:rPr>
        <w:t>decisões</w:t>
      </w:r>
      <w:r>
        <w:rPr>
          <w:sz w:val="24"/>
        </w:rPr>
        <w:t xml:space="preserve"> quanto ao funcionamento</w:t>
      </w:r>
      <w:r w:rsidR="00530367">
        <w:rPr>
          <w:sz w:val="24"/>
        </w:rPr>
        <w:t xml:space="preserve"> do programa, mas também da diferenciação entre administrador e senhorio que mais tarde ficou decidido como</w:t>
      </w:r>
      <w:r w:rsidR="0037203B">
        <w:rPr>
          <w:sz w:val="24"/>
        </w:rPr>
        <w:t xml:space="preserve"> gerente de despesas e gerente do apartamento, respetivamente.</w:t>
      </w:r>
    </w:p>
    <w:p w:rsidR="0037203B" w:rsidRDefault="00D22866" w:rsidP="00A44893">
      <w:pPr>
        <w:jc w:val="both"/>
        <w:rPr>
          <w:sz w:val="24"/>
        </w:rPr>
      </w:pPr>
      <w:r>
        <w:rPr>
          <w:sz w:val="24"/>
        </w:rPr>
        <w:tab/>
        <w:t xml:space="preserve">Em modo de conclusão, embora esta parte inicial seja </w:t>
      </w:r>
      <w:r w:rsidR="00224366">
        <w:rPr>
          <w:sz w:val="24"/>
        </w:rPr>
        <w:t>longa e trabalhosa</w:t>
      </w:r>
      <w:r>
        <w:rPr>
          <w:sz w:val="24"/>
        </w:rPr>
        <w:t>, ser-nos</w:t>
      </w:r>
      <w:r w:rsidR="00224366">
        <w:rPr>
          <w:sz w:val="24"/>
        </w:rPr>
        <w:t>-á</w:t>
      </w:r>
      <w:r>
        <w:rPr>
          <w:sz w:val="24"/>
        </w:rPr>
        <w:t xml:space="preserve"> muito útil na implementação do código</w:t>
      </w:r>
      <w:r w:rsidR="00224366">
        <w:rPr>
          <w:sz w:val="24"/>
        </w:rPr>
        <w:t xml:space="preserve"> uma vez que já estará tudo estruturado e documentado.</w:t>
      </w:r>
    </w:p>
    <w:p w:rsidR="00F83E2C" w:rsidRDefault="00F83E2C" w:rsidP="00A44893">
      <w:pPr>
        <w:jc w:val="both"/>
        <w:rPr>
          <w:sz w:val="24"/>
        </w:rPr>
      </w:pPr>
    </w:p>
    <w:p w:rsidR="00F83E2C" w:rsidRDefault="00F83E2C" w:rsidP="00A44893">
      <w:pPr>
        <w:jc w:val="both"/>
        <w:rPr>
          <w:sz w:val="24"/>
        </w:rPr>
      </w:pPr>
      <w:r>
        <w:rPr>
          <w:sz w:val="24"/>
        </w:rPr>
        <w:t>Foto bonita:</w:t>
      </w:r>
    </w:p>
    <w:p w:rsidR="00750A07" w:rsidRPr="007B6482" w:rsidRDefault="00750A07" w:rsidP="00A44893">
      <w:pPr>
        <w:jc w:val="both"/>
        <w:rPr>
          <w:sz w:val="24"/>
        </w:rPr>
      </w:pPr>
      <w:r>
        <w:rPr>
          <w:noProof/>
          <w:lang w:eastAsia="pt-PT"/>
        </w:rPr>
        <w:drawing>
          <wp:inline distT="0" distB="0" distL="0" distR="0" wp14:anchorId="3B414E3D" wp14:editId="53633BB9">
            <wp:extent cx="1594217" cy="2209800"/>
            <wp:effectExtent l="0" t="0" r="6350" b="0"/>
            <wp:docPr id="261" name="Imagem 261" descr="https://i.gyazo.com/95837ce99797988db4c2ed720ddb23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95837ce99797988db4c2ed720ddb23b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316" cy="222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3040" w:rsidRPr="00A44893" w:rsidRDefault="00723040" w:rsidP="00A44893">
      <w:pPr>
        <w:jc w:val="both"/>
        <w:rPr>
          <w:sz w:val="24"/>
        </w:rPr>
      </w:pPr>
      <w:r>
        <w:rPr>
          <w:sz w:val="24"/>
        </w:rPr>
        <w:tab/>
      </w:r>
    </w:p>
    <w:sectPr w:rsidR="00723040" w:rsidRPr="00A44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9B7"/>
    <w:rsid w:val="00184236"/>
    <w:rsid w:val="001C65A0"/>
    <w:rsid w:val="001D7AC2"/>
    <w:rsid w:val="00224366"/>
    <w:rsid w:val="003419B7"/>
    <w:rsid w:val="003645F0"/>
    <w:rsid w:val="0037203B"/>
    <w:rsid w:val="00373F7A"/>
    <w:rsid w:val="003C02E9"/>
    <w:rsid w:val="00413A4E"/>
    <w:rsid w:val="00465673"/>
    <w:rsid w:val="004E111D"/>
    <w:rsid w:val="00530367"/>
    <w:rsid w:val="0053080B"/>
    <w:rsid w:val="005549A3"/>
    <w:rsid w:val="005E6D43"/>
    <w:rsid w:val="00675336"/>
    <w:rsid w:val="006A7463"/>
    <w:rsid w:val="006C3359"/>
    <w:rsid w:val="00723040"/>
    <w:rsid w:val="00735382"/>
    <w:rsid w:val="00750A07"/>
    <w:rsid w:val="007B6482"/>
    <w:rsid w:val="008001F6"/>
    <w:rsid w:val="00971473"/>
    <w:rsid w:val="009F6EB7"/>
    <w:rsid w:val="00A44893"/>
    <w:rsid w:val="00B53FDD"/>
    <w:rsid w:val="00B720CC"/>
    <w:rsid w:val="00BD2183"/>
    <w:rsid w:val="00BF79F8"/>
    <w:rsid w:val="00C20304"/>
    <w:rsid w:val="00C414F2"/>
    <w:rsid w:val="00C66B5A"/>
    <w:rsid w:val="00C90C8F"/>
    <w:rsid w:val="00D02F56"/>
    <w:rsid w:val="00D22866"/>
    <w:rsid w:val="00D31706"/>
    <w:rsid w:val="00DE6A51"/>
    <w:rsid w:val="00E6272A"/>
    <w:rsid w:val="00E748B2"/>
    <w:rsid w:val="00F44567"/>
    <w:rsid w:val="00F83E2C"/>
    <w:rsid w:val="00FE1102"/>
    <w:rsid w:val="00FE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4A446-9B1B-4A0B-AA22-25D498E8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419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19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Reis</dc:creator>
  <cp:keywords/>
  <dc:description/>
  <cp:lastModifiedBy>João Reis</cp:lastModifiedBy>
  <cp:revision>2</cp:revision>
  <dcterms:created xsi:type="dcterms:W3CDTF">2016-11-13T02:10:00Z</dcterms:created>
  <dcterms:modified xsi:type="dcterms:W3CDTF">2016-11-13T03:23:00Z</dcterms:modified>
</cp:coreProperties>
</file>