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F0" w:rsidRDefault="00EF2142" w:rsidP="00EF2142">
      <w:pPr>
        <w:pStyle w:val="Ttulo"/>
      </w:pPr>
      <w:r>
        <w:t>Introdução:</w:t>
      </w:r>
    </w:p>
    <w:p w:rsidR="00EF2142" w:rsidRDefault="00EF2142" w:rsidP="00EF2142"/>
    <w:p w:rsidR="00FC2F62" w:rsidRDefault="00EF2142" w:rsidP="00EF2142">
      <w:r>
        <w:t xml:space="preserve">Este trabalho visa o desenvolvimento de um sistema de suporte à partilha de despesas num apartamento. Tem como objetivo desenvolver uma aplicação que deverá suportar o registo das </w:t>
      </w:r>
      <w:r w:rsidR="000E1A6C">
        <w:t>despesas e a gestão do seu pagamento por parte dos moradores.</w:t>
      </w:r>
    </w:p>
    <w:p w:rsidR="00FC2F62" w:rsidRDefault="00FC2F62" w:rsidP="00EF2142">
      <w:r>
        <w:t>A parti</w:t>
      </w:r>
      <w:r w:rsidR="000B4A45">
        <w:t>lha de despesas num apartamento</w:t>
      </w:r>
      <w:r>
        <w:t xml:space="preserve">, faz parte do dia-a-dia dos estudantes Universitários, sendo um problema que por vezes é difícil </w:t>
      </w:r>
      <w:r w:rsidR="000B4A45">
        <w:t>de lidar</w:t>
      </w:r>
      <w:r>
        <w:t xml:space="preserve">, o que torna importante o </w:t>
      </w:r>
      <w:r w:rsidR="000B4A45">
        <w:t>desenvolvimento desta aplicação, que fornece um melhor controlo sobre as despesas de cada morador.</w:t>
      </w:r>
    </w:p>
    <w:p w:rsidR="000B4A45" w:rsidRPr="00220B55" w:rsidRDefault="000B4A45" w:rsidP="00EF2142">
      <w:pPr>
        <w:rPr>
          <w:u w:val="single"/>
        </w:rPr>
      </w:pPr>
      <w:r>
        <w:t xml:space="preserve">Neste relatório vai ser apresentado o modelo de Domínio, bem como o diagrama de Use Cases e a </w:t>
      </w:r>
      <w:r w:rsidR="00745CC6">
        <w:t>identificação/</w:t>
      </w:r>
      <w:r>
        <w:t>descrição</w:t>
      </w:r>
      <w:r w:rsidR="00745CC6">
        <w:t xml:space="preserve"> dos Use Cases mais relevantes no desenvolvimento da aplicação</w:t>
      </w:r>
      <w:r>
        <w:t>. Além disso vão ser apresentadas algumas das nossas decisões ao realizar estes diagramas</w:t>
      </w:r>
      <w:r w:rsidR="00745CC6">
        <w:t>.</w:t>
      </w:r>
      <w:bookmarkStart w:id="0" w:name="_GoBack"/>
      <w:bookmarkEnd w:id="0"/>
    </w:p>
    <w:p w:rsidR="000B4A45" w:rsidRPr="00EF2142" w:rsidRDefault="000B4A45" w:rsidP="00EF2142"/>
    <w:sectPr w:rsidR="000B4A45" w:rsidRPr="00EF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42"/>
    <w:rsid w:val="000B4A45"/>
    <w:rsid w:val="000E1A6C"/>
    <w:rsid w:val="00220B55"/>
    <w:rsid w:val="00745CC6"/>
    <w:rsid w:val="00EA7DF0"/>
    <w:rsid w:val="00EF2142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26BA"/>
  <w15:chartTrackingRefBased/>
  <w15:docId w15:val="{9DAF9540-6400-45CD-97A3-929B1AE3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F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</dc:creator>
  <cp:keywords/>
  <dc:description/>
  <cp:lastModifiedBy>Gomes</cp:lastModifiedBy>
  <cp:revision>1</cp:revision>
  <dcterms:created xsi:type="dcterms:W3CDTF">2016-11-12T18:46:00Z</dcterms:created>
  <dcterms:modified xsi:type="dcterms:W3CDTF">2016-11-12T20:16:00Z</dcterms:modified>
</cp:coreProperties>
</file>