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0935F" w14:textId="77777777" w:rsidR="00DB0340" w:rsidRDefault="00DB0340" w:rsidP="00DB03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  <w:t>RESUMO S.O</w:t>
      </w:r>
    </w:p>
    <w:p w14:paraId="6972A61C" w14:textId="77777777" w:rsidR="00DB0340" w:rsidRDefault="00DB0340" w:rsidP="00DB0340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6E5B7116" w14:textId="77777777" w:rsidR="00DB0340" w:rsidRDefault="00DB0340" w:rsidP="00DB0340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450E4EEE" w14:textId="77777777" w:rsidR="00DB0340" w:rsidRDefault="00DB0340" w:rsidP="00DB0340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50F6D6B4" w14:textId="77777777" w:rsidR="00DB0340" w:rsidRDefault="00DB0340" w:rsidP="00DB03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Começamos o módulo de sistemas operacionais falando um pouco sobre a parte física, como hardware e parte lógica como software, logo após o professor nos explicou a diferença de interação textual e interação gráfica.</w:t>
      </w:r>
    </w:p>
    <w:p w14:paraId="289793DB" w14:textId="77777777" w:rsidR="00DB0340" w:rsidRDefault="00DB0340" w:rsidP="00DB03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A0FF194" w14:textId="77777777" w:rsidR="00DB0340" w:rsidRDefault="00DB0340" w:rsidP="00DB03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Começamos a falar de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historia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, a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historia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dos sistemas operacionais, destacamos as 5 gerações e observamos a evolução de uma para outra e suas principais diferenças,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o'que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nos deu uma boa base para entender melhor o próximo assunto que seria tipos de sistemas operacionais , falamos o sistemas operacional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monotarefa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, que só permitem a execução de um programa por vez, como as primeiras versões do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windows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por exemplo,  e multitarefa, que são sistemas operacionais que executam mais de um programa por vez .</w:t>
      </w:r>
    </w:p>
    <w:p w14:paraId="30B39D5F" w14:textId="77777777" w:rsidR="00DB0340" w:rsidRDefault="00DB0340" w:rsidP="00DB03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A920D9" w14:textId="77777777" w:rsidR="00DB0340" w:rsidRDefault="00DB0340" w:rsidP="00DB03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Passamos para sistemas operacionais  mobile, que são praticamente formados pelos mesmos componentes de um computador, possuem memória, espaço de armazenamento, processador,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etc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… E como a maioria dos dispositivos IOT, para utilizar um smartphone precisamos de um S.O. Discutimos as principais diferenças entre Android e IOS, no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android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vale a pena ressaltar a facilidade de acesso aos usuários, licença flexível e a capacidade de suportar uma grande variedade de tecnologias, já o IOS não permite interfaces personalizadas, e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nao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e flexível,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o'que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é péssimo para um desenvolvedor.</w:t>
      </w:r>
    </w:p>
    <w:p w14:paraId="745E0EC7" w14:textId="77777777" w:rsidR="00DB0340" w:rsidRDefault="00DB0340" w:rsidP="00DB034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69E280" w14:textId="77777777" w:rsidR="00DB0340" w:rsidRDefault="00DB0340" w:rsidP="00DB03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Aprendemos alguns comandos básicos do CMD do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windows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, aprendemos a criar e deletar diretórios, como acessar diretórios, listar diretórios, excluir arquivos, copiar arquivos e mover arquivos,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o'que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foi essencial para a próxima aula que seria sobre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git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e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github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>.</w:t>
      </w:r>
    </w:p>
    <w:p w14:paraId="14232C3C" w14:textId="77777777" w:rsidR="00DB0340" w:rsidRDefault="00DB0340" w:rsidP="00DB03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64A435" w14:textId="77777777" w:rsidR="00DB0340" w:rsidRDefault="00DB0340" w:rsidP="00DB03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GIT e GITHUB</w:t>
      </w:r>
    </w:p>
    <w:p w14:paraId="43FC57C0" w14:textId="77777777" w:rsidR="00DB0340" w:rsidRDefault="00DB0340" w:rsidP="00DB034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Pra que ser o GIT?</w:t>
      </w:r>
    </w:p>
    <w:p w14:paraId="42BF3A11" w14:textId="77777777" w:rsidR="00DB0340" w:rsidRDefault="00DB0340" w:rsidP="00DB0340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lang w:eastAsia="pt-BR"/>
        </w:rPr>
        <w:t>Versionador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>, ou seja, controla versões.</w:t>
      </w:r>
    </w:p>
    <w:p w14:paraId="3D23656F" w14:textId="77777777" w:rsidR="00DB0340" w:rsidRDefault="00DB0340" w:rsidP="00DB034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Minimiza a possibilidade de multiplicação de arquivos.</w:t>
      </w:r>
    </w:p>
    <w:p w14:paraId="11F72333" w14:textId="77777777" w:rsidR="00DB0340" w:rsidRDefault="00DB0340" w:rsidP="00DB0340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Um desenvolvedor precisa controlar as versões de seus projetos</w:t>
      </w:r>
    </w:p>
    <w:p w14:paraId="510E2721" w14:textId="77777777" w:rsidR="00DB0340" w:rsidRDefault="00DB0340" w:rsidP="00DB034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GitHub</w:t>
      </w:r>
    </w:p>
    <w:p w14:paraId="27000165" w14:textId="77777777" w:rsidR="00DB0340" w:rsidRDefault="00DB0340" w:rsidP="00DB0340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GitHub, rede social de desenvolvedores.</w:t>
      </w:r>
    </w:p>
    <w:p w14:paraId="46424274" w14:textId="77777777" w:rsidR="00DB0340" w:rsidRDefault="00DB0340" w:rsidP="00DB034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Possibilita enviar projetos que estão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versionados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no GIT para essa rede.</w:t>
      </w:r>
    </w:p>
    <w:p w14:paraId="76FC2FE8" w14:textId="77777777" w:rsidR="00DB0340" w:rsidRDefault="00DB0340" w:rsidP="00DB034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Foi comprado pela Microsoft.</w:t>
      </w:r>
    </w:p>
    <w:p w14:paraId="43C6DA55" w14:textId="77777777" w:rsidR="00DB0340" w:rsidRDefault="00DB0340" w:rsidP="00DB0340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É possível criar repositórios públicos com a versão gratuita.</w:t>
      </w:r>
    </w:p>
    <w:p w14:paraId="3EB2BCE1" w14:textId="77777777" w:rsidR="00DB0340" w:rsidRDefault="00DB0340" w:rsidP="00DB03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A04E0F2" w14:textId="77777777" w:rsidR="00DB0340" w:rsidRDefault="00DB0340" w:rsidP="00DB03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Aprendemos algumas configurações de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git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e aprendemos como criar repositórios e conectá-los diretamente ao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github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>, essa foi a nossa última atividade.</w:t>
      </w:r>
    </w:p>
    <w:p w14:paraId="5836A29E" w14:textId="77777777" w:rsidR="00DB0340" w:rsidRDefault="00DB0340" w:rsidP="00DB0340"/>
    <w:p w14:paraId="6F2336C0" w14:textId="77777777" w:rsidR="007735CD" w:rsidRDefault="007735CD"/>
    <w:sectPr w:rsidR="00773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443C1"/>
    <w:multiLevelType w:val="multilevel"/>
    <w:tmpl w:val="F9F8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BF6A3A"/>
    <w:multiLevelType w:val="multilevel"/>
    <w:tmpl w:val="0A9C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69"/>
    <w:rsid w:val="007735CD"/>
    <w:rsid w:val="00DB0340"/>
    <w:rsid w:val="00F7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017A73-1925-4C52-BA89-194FE1F0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3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3</cp:revision>
  <dcterms:created xsi:type="dcterms:W3CDTF">2024-08-20T18:16:00Z</dcterms:created>
  <dcterms:modified xsi:type="dcterms:W3CDTF">2024-08-20T18:16:00Z</dcterms:modified>
</cp:coreProperties>
</file>