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96A0" w14:textId="150EE1C5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UNICESUMAR</w:t>
      </w:r>
    </w:p>
    <w:p w14:paraId="28F564B3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4E225" w14:textId="203EF249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47048B58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28A02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53CCE" w14:textId="2AA1B7D1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BARROS GUATURA DA COSTA</w:t>
      </w:r>
    </w:p>
    <w:p w14:paraId="180A68A8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DA2E3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EBE99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2CF25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196EE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81628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6D360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7D15B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774D6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A1B6D" w14:textId="77777777" w:rsidR="00614024" w:rsidRDefault="00614024" w:rsidP="0061402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82453" w14:textId="77777777" w:rsidR="007579B4" w:rsidRDefault="007579B4" w:rsidP="007579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VIRTUAL KALI LINUX</w:t>
      </w:r>
    </w:p>
    <w:p w14:paraId="14C47D04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CB2DB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66270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253A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FE0EF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519DF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E7353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B25E5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9ADDC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FD1CC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06922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E1803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C230E" w14:textId="7777777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97C25" w14:textId="7777777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C69C9" w14:textId="7777777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CURITIBA</w:t>
      </w:r>
    </w:p>
    <w:p w14:paraId="058335C4" w14:textId="6D4F921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95079E8" w14:textId="20BBDDA4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BARROS GUATURA DA COSTA</w:t>
      </w:r>
    </w:p>
    <w:p w14:paraId="4F619811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9565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74000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F00AA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94A3C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1A4CD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C57D8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2A741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71B6B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39131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5DCEB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8EE3A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B8025" w14:textId="0B65DEEE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VIRTUAL KALI LINUX</w:t>
      </w:r>
    </w:p>
    <w:p w14:paraId="0F6FB51B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7FFC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C2B6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783A1" w14:textId="5A262E6F" w:rsidR="00614024" w:rsidRDefault="00614024" w:rsidP="00614024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Estudo dirigido apresentado à disciplina </w:t>
      </w:r>
      <w:r>
        <w:rPr>
          <w:rFonts w:ascii="Times New Roman" w:hAnsi="Times New Roman" w:cs="Times New Roman"/>
          <w:sz w:val="20"/>
          <w:szCs w:val="20"/>
        </w:rPr>
        <w:t>Desafio Profissional</w:t>
      </w:r>
      <w:r>
        <w:rPr>
          <w:rFonts w:ascii="Times New Roman" w:hAnsi="Times New Roman" w:cs="Times New Roman"/>
          <w:sz w:val="20"/>
          <w:szCs w:val="20"/>
        </w:rPr>
        <w:t xml:space="preserve">, do Curso de </w:t>
      </w:r>
      <w:r>
        <w:rPr>
          <w:rFonts w:ascii="Times New Roman" w:hAnsi="Times New Roman" w:cs="Times New Roman"/>
          <w:sz w:val="20"/>
          <w:szCs w:val="20"/>
        </w:rPr>
        <w:t xml:space="preserve">Engenharia de Software da Faculdade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Unicesumar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6F18437" w14:textId="77777777" w:rsidR="00614024" w:rsidRDefault="00614024" w:rsidP="0061402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6A0BD2" w14:textId="7DAFDCA9" w:rsidR="00614024" w:rsidRDefault="00614024" w:rsidP="00614024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Orientadora: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Profª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 Paula Costacurta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5448F5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FDEC2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186C7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5303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9884E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F2007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CAAF2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6F02A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84477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74E77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9FEC6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01229" w14:textId="7777777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FE013" w14:textId="5EB13661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CURITIBA</w:t>
      </w:r>
    </w:p>
    <w:p w14:paraId="2F941331" w14:textId="4A560566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B22FBE2" w14:textId="77777777" w:rsidR="00614024" w:rsidRDefault="00614024" w:rsidP="006140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4825E6DE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69D59" w14:textId="77777777" w:rsidR="00614024" w:rsidRDefault="00614024" w:rsidP="0061402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55A72" w14:textId="45CDB45E" w:rsidR="00614024" w:rsidRDefault="00614024" w:rsidP="0061402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INTRODUÇÃO.................................................................................... 03</w:t>
      </w:r>
    </w:p>
    <w:p w14:paraId="6A6073A7" w14:textId="02C220F4" w:rsidR="00614024" w:rsidRDefault="00614024" w:rsidP="0061402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579B4">
        <w:rPr>
          <w:rFonts w:ascii="Times New Roman" w:hAnsi="Times New Roman" w:cs="Times New Roman"/>
          <w:b/>
          <w:bCs/>
          <w:sz w:val="24"/>
          <w:szCs w:val="24"/>
        </w:rPr>
        <w:t xml:space="preserve"> EXERCÍCIOS.......................................................................................03</w:t>
      </w:r>
    </w:p>
    <w:p w14:paraId="29AC9278" w14:textId="5FF04985" w:rsidR="007579B4" w:rsidRDefault="007579B4" w:rsidP="0061402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CONCLUSÃO.......................................................................................05</w:t>
      </w:r>
    </w:p>
    <w:p w14:paraId="14ED6F39" w14:textId="667BCAAA" w:rsidR="007579B4" w:rsidRDefault="007579B4" w:rsidP="0061402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REFERÊNCIAS.......................................................................................05</w:t>
      </w:r>
    </w:p>
    <w:p w14:paraId="5D00034E" w14:textId="2AC378A6" w:rsidR="00CC3194" w:rsidRDefault="00CC3194"/>
    <w:p w14:paraId="473E7253" w14:textId="77777777" w:rsidR="00614024" w:rsidRDefault="00614024"/>
    <w:p w14:paraId="49DD664D" w14:textId="21021189" w:rsidR="00614024" w:rsidRDefault="00614024"/>
    <w:p w14:paraId="07CBCB65" w14:textId="77777777" w:rsidR="00614024" w:rsidRDefault="00614024"/>
    <w:p w14:paraId="1F67FDB3" w14:textId="77777777" w:rsidR="00614024" w:rsidRDefault="00614024"/>
    <w:p w14:paraId="0ABCB7C9" w14:textId="77777777" w:rsidR="00614024" w:rsidRDefault="00614024"/>
    <w:p w14:paraId="1EDBD5EA" w14:textId="77777777" w:rsidR="00614024" w:rsidRDefault="00614024"/>
    <w:p w14:paraId="07AE7238" w14:textId="77777777" w:rsidR="00614024" w:rsidRDefault="00614024"/>
    <w:p w14:paraId="726FB1D2" w14:textId="77777777" w:rsidR="00614024" w:rsidRDefault="00614024"/>
    <w:p w14:paraId="728783BE" w14:textId="77777777" w:rsidR="00614024" w:rsidRDefault="00614024"/>
    <w:p w14:paraId="537ED22B" w14:textId="77777777" w:rsidR="00614024" w:rsidRDefault="00614024"/>
    <w:p w14:paraId="2C66BB76" w14:textId="77777777" w:rsidR="00614024" w:rsidRDefault="00614024"/>
    <w:p w14:paraId="36CE1070" w14:textId="77777777" w:rsidR="00614024" w:rsidRDefault="00614024"/>
    <w:p w14:paraId="70A323B8" w14:textId="77777777" w:rsidR="00614024" w:rsidRDefault="00614024"/>
    <w:p w14:paraId="78EDE9BF" w14:textId="77777777" w:rsidR="00614024" w:rsidRDefault="00614024"/>
    <w:p w14:paraId="144B9670" w14:textId="77777777" w:rsidR="00614024" w:rsidRDefault="00614024"/>
    <w:p w14:paraId="7D70019B" w14:textId="77777777" w:rsidR="00614024" w:rsidRDefault="00614024"/>
    <w:p w14:paraId="4423334E" w14:textId="77777777" w:rsidR="00614024" w:rsidRDefault="00614024"/>
    <w:p w14:paraId="21C95141" w14:textId="77777777" w:rsidR="00614024" w:rsidRDefault="00614024"/>
    <w:p w14:paraId="5F143BEE" w14:textId="77777777" w:rsidR="00614024" w:rsidRDefault="00614024"/>
    <w:p w14:paraId="4C5CB027" w14:textId="77777777" w:rsidR="00614024" w:rsidRDefault="00614024"/>
    <w:p w14:paraId="67D4F119" w14:textId="77777777" w:rsidR="00614024" w:rsidRDefault="00614024"/>
    <w:p w14:paraId="74CE1EE8" w14:textId="77777777" w:rsidR="00614024" w:rsidRDefault="00614024"/>
    <w:p w14:paraId="57845DAC" w14:textId="77777777" w:rsidR="00614024" w:rsidRDefault="00614024"/>
    <w:p w14:paraId="0612CB5B" w14:textId="77777777" w:rsidR="00614024" w:rsidRDefault="00614024"/>
    <w:p w14:paraId="74A42B1F" w14:textId="77777777" w:rsidR="00614024" w:rsidRDefault="00614024"/>
    <w:p w14:paraId="6BC7451E" w14:textId="77777777" w:rsidR="00614024" w:rsidRDefault="00614024"/>
    <w:p w14:paraId="05A4F7E7" w14:textId="77777777" w:rsidR="00C73705" w:rsidRDefault="00C73705" w:rsidP="00C737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 INTRODUÇÃO</w:t>
      </w:r>
      <w:proofErr w:type="gramEnd"/>
    </w:p>
    <w:p w14:paraId="3EA6CA0E" w14:textId="77777777" w:rsidR="00614024" w:rsidRDefault="00614024"/>
    <w:p w14:paraId="01EC51B6" w14:textId="77777777" w:rsidR="00C73705" w:rsidRDefault="00C73705"/>
    <w:p w14:paraId="7AFEF267" w14:textId="54C6D91D" w:rsidR="00C73705" w:rsidRDefault="00C7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O projeto de Desafio Profissional utilizando a máquina virtual Kali Linux, pôde nos mostrar alguns aspectos da invasão de computadores feitas pelos hackers, nesse exercício sendo mais especificamente a invasão SQL feita em banco de dados.</w:t>
      </w:r>
    </w:p>
    <w:p w14:paraId="70087F32" w14:textId="77777777" w:rsidR="007579B4" w:rsidRDefault="007579B4">
      <w:pPr>
        <w:rPr>
          <w:rFonts w:ascii="Times New Roman" w:hAnsi="Times New Roman" w:cs="Times New Roman"/>
          <w:sz w:val="24"/>
          <w:szCs w:val="24"/>
        </w:rPr>
      </w:pPr>
    </w:p>
    <w:p w14:paraId="37C9E49B" w14:textId="3E695EF2" w:rsidR="007579B4" w:rsidRDefault="007579B4" w:rsidP="007579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EXERCÍCIOS</w:t>
      </w:r>
    </w:p>
    <w:p w14:paraId="787DF6A3" w14:textId="77777777" w:rsidR="00C73705" w:rsidRDefault="00C73705">
      <w:pPr>
        <w:rPr>
          <w:rFonts w:ascii="Times New Roman" w:hAnsi="Times New Roman" w:cs="Times New Roman"/>
          <w:sz w:val="24"/>
          <w:szCs w:val="24"/>
        </w:rPr>
      </w:pPr>
    </w:p>
    <w:p w14:paraId="27AFCD7B" w14:textId="0A2C6FEE" w:rsidR="00C73705" w:rsidRDefault="00C7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1: Exercício simples utilizando o SELECT para achar um usuário.</w:t>
      </w:r>
    </w:p>
    <w:p w14:paraId="461E1CE3" w14:textId="32678C06" w:rsidR="00C73705" w:rsidRDefault="00C737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9739443" wp14:editId="1FBE93C7">
            <wp:extent cx="5400040" cy="1235075"/>
            <wp:effectExtent l="0" t="0" r="0" b="3175"/>
            <wp:docPr id="401742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2405" name="Imagem 401742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C05" w14:textId="23D4305B" w:rsidR="00C73705" w:rsidRDefault="00C73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2: Comando para atualizar os dados de um usuário.</w:t>
      </w:r>
    </w:p>
    <w:p w14:paraId="48B55472" w14:textId="77777777" w:rsidR="00C73705" w:rsidRDefault="00C73705">
      <w:r>
        <w:rPr>
          <w:noProof/>
          <w14:ligatures w14:val="standardContextual"/>
        </w:rPr>
        <w:drawing>
          <wp:inline distT="0" distB="0" distL="0" distR="0" wp14:anchorId="509E0153" wp14:editId="470AAA57">
            <wp:extent cx="5400040" cy="1153160"/>
            <wp:effectExtent l="0" t="0" r="0" b="8890"/>
            <wp:docPr id="3120798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79855" name="Imagem 31207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29B0" w14:textId="1EC4F48E" w:rsidR="00C73705" w:rsidRDefault="00C73705">
      <w:r>
        <w:t>Exercício 3: Comando para adicionar uma coluna a uma tabela.</w:t>
      </w:r>
    </w:p>
    <w:p w14:paraId="7266D120" w14:textId="77777777" w:rsidR="00C73705" w:rsidRDefault="00C73705">
      <w:r>
        <w:rPr>
          <w:noProof/>
          <w14:ligatures w14:val="standardContextual"/>
        </w:rPr>
        <w:drawing>
          <wp:inline distT="0" distB="0" distL="0" distR="0" wp14:anchorId="024D6371" wp14:editId="490D2D18">
            <wp:extent cx="5400040" cy="777240"/>
            <wp:effectExtent l="0" t="0" r="0" b="3810"/>
            <wp:docPr id="3525466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6632" name="Imagem 352546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897" w14:textId="296C7CF8" w:rsidR="00C73705" w:rsidRDefault="00C73705">
      <w:r>
        <w:t>Exercício 4: Comando para atribuir permissões para um usuário não autorizado.</w:t>
      </w:r>
      <w:r>
        <w:rPr>
          <w:noProof/>
          <w14:ligatures w14:val="standardContextual"/>
        </w:rPr>
        <w:drawing>
          <wp:inline distT="0" distB="0" distL="0" distR="0" wp14:anchorId="3D732C75" wp14:editId="08CA07F0">
            <wp:extent cx="5400040" cy="777240"/>
            <wp:effectExtent l="0" t="0" r="0" b="3810"/>
            <wp:docPr id="20346694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9493" name="Imagem 2034669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61FB" w14:textId="77777777" w:rsidR="00C73705" w:rsidRDefault="00C73705"/>
    <w:p w14:paraId="05EF6A65" w14:textId="14108F61" w:rsidR="00C73705" w:rsidRDefault="00C73705"/>
    <w:p w14:paraId="15C02057" w14:textId="77777777" w:rsidR="00C73705" w:rsidRDefault="00C73705"/>
    <w:p w14:paraId="11F65489" w14:textId="7617C00C" w:rsidR="00C73705" w:rsidRDefault="00C73705"/>
    <w:p w14:paraId="7168B636" w14:textId="77777777" w:rsidR="00C73705" w:rsidRDefault="00C73705"/>
    <w:p w14:paraId="37A66185" w14:textId="77777777" w:rsidR="00C73705" w:rsidRDefault="00C73705"/>
    <w:p w14:paraId="3AC23781" w14:textId="77777777" w:rsidR="00C73705" w:rsidRDefault="00C73705"/>
    <w:p w14:paraId="4A601497" w14:textId="128F5624" w:rsidR="00C73705" w:rsidRDefault="00C73705">
      <w:r>
        <w:t>Exercício 5:</w:t>
      </w:r>
    </w:p>
    <w:p w14:paraId="088FF777" w14:textId="23099527" w:rsidR="00C73705" w:rsidRDefault="00C73705">
      <w:r>
        <w:rPr>
          <w:noProof/>
          <w14:ligatures w14:val="standardContextual"/>
        </w:rPr>
        <w:drawing>
          <wp:inline distT="0" distB="0" distL="0" distR="0" wp14:anchorId="41ABC585" wp14:editId="75C55CAD">
            <wp:extent cx="5076190" cy="1988334"/>
            <wp:effectExtent l="0" t="0" r="0" b="0"/>
            <wp:docPr id="185015583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55836" name="Imagem 1850155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957" cy="19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5EF" w14:textId="5E3AB04A" w:rsidR="00C73705" w:rsidRDefault="00C73705">
      <w:r>
        <w:t>Exercício 6:</w:t>
      </w:r>
    </w:p>
    <w:p w14:paraId="1D8E168F" w14:textId="16154E6D" w:rsidR="00C73705" w:rsidRDefault="00C73705">
      <w:r>
        <w:rPr>
          <w:noProof/>
          <w14:ligatures w14:val="standardContextual"/>
        </w:rPr>
        <w:drawing>
          <wp:inline distT="0" distB="0" distL="0" distR="0" wp14:anchorId="6F5D3B3C" wp14:editId="7A425ECA">
            <wp:extent cx="5400040" cy="2272665"/>
            <wp:effectExtent l="0" t="0" r="0" b="0"/>
            <wp:docPr id="2661563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6382" name="Imagem 2661563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2F3" w14:textId="67293A21" w:rsidR="00C73705" w:rsidRDefault="00C73705">
      <w:r>
        <w:t>Exercício 7:</w:t>
      </w:r>
    </w:p>
    <w:p w14:paraId="4B714E9E" w14:textId="77777777" w:rsidR="00C73705" w:rsidRDefault="00C73705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5CA6AC98" wp14:editId="00A9E2FB">
            <wp:extent cx="5400040" cy="1297940"/>
            <wp:effectExtent l="0" t="0" r="0" b="0"/>
            <wp:docPr id="18292660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66046" name="Imagem 1829266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769E" w14:textId="53D04240" w:rsidR="00C73705" w:rsidRDefault="00C73705">
      <w:pPr>
        <w:spacing w:line="259" w:lineRule="auto"/>
      </w:pPr>
    </w:p>
    <w:p w14:paraId="12DC72CF" w14:textId="77777777" w:rsidR="00C73705" w:rsidRDefault="00C73705">
      <w:pPr>
        <w:spacing w:line="259" w:lineRule="auto"/>
      </w:pPr>
    </w:p>
    <w:p w14:paraId="15221251" w14:textId="77777777" w:rsidR="00C73705" w:rsidRDefault="00C73705">
      <w:pPr>
        <w:spacing w:line="259" w:lineRule="auto"/>
      </w:pPr>
    </w:p>
    <w:p w14:paraId="4F0C1AB6" w14:textId="77777777" w:rsidR="00C73705" w:rsidRDefault="00C73705">
      <w:pPr>
        <w:spacing w:line="259" w:lineRule="auto"/>
      </w:pPr>
    </w:p>
    <w:p w14:paraId="545EA6AC" w14:textId="77777777" w:rsidR="00C73705" w:rsidRDefault="00C73705">
      <w:pPr>
        <w:spacing w:line="259" w:lineRule="auto"/>
      </w:pPr>
    </w:p>
    <w:p w14:paraId="2FC7D4E8" w14:textId="77777777" w:rsidR="00C73705" w:rsidRDefault="00C73705">
      <w:pPr>
        <w:spacing w:line="259" w:lineRule="auto"/>
      </w:pPr>
    </w:p>
    <w:p w14:paraId="442451F8" w14:textId="382AFB6C" w:rsidR="00C73705" w:rsidRDefault="00C73705">
      <w:pPr>
        <w:spacing w:line="259" w:lineRule="auto"/>
      </w:pPr>
      <w:r>
        <w:t>Exercício 8:</w:t>
      </w:r>
    </w:p>
    <w:p w14:paraId="50ACEA41" w14:textId="27DC3A37" w:rsidR="00C73705" w:rsidRDefault="00C73705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65FB4410" wp14:editId="3975FA36">
            <wp:extent cx="5400040" cy="1733550"/>
            <wp:effectExtent l="0" t="0" r="0" b="0"/>
            <wp:docPr id="1453871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7121" name="Imagem 145387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CB6A" w14:textId="6A0292A9" w:rsidR="00C73705" w:rsidRDefault="00C73705">
      <w:pPr>
        <w:spacing w:line="259" w:lineRule="auto"/>
      </w:pPr>
      <w:r>
        <w:t>Exercício 9:</w:t>
      </w:r>
    </w:p>
    <w:p w14:paraId="65734F98" w14:textId="4C0BFF54" w:rsidR="00C73705" w:rsidRDefault="00C73705">
      <w:r>
        <w:rPr>
          <w:noProof/>
          <w14:ligatures w14:val="standardContextual"/>
        </w:rPr>
        <w:drawing>
          <wp:inline distT="0" distB="0" distL="0" distR="0" wp14:anchorId="034F2079" wp14:editId="50F26ADC">
            <wp:extent cx="5400040" cy="890270"/>
            <wp:effectExtent l="0" t="0" r="0" b="5080"/>
            <wp:docPr id="211790122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1226" name="Imagem 21179012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AB15" w14:textId="77777777" w:rsidR="007579B4" w:rsidRDefault="007579B4"/>
    <w:p w14:paraId="2C99CD30" w14:textId="2DFFE2FB" w:rsidR="007579B4" w:rsidRDefault="007579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CONCLUSÃO</w:t>
      </w:r>
    </w:p>
    <w:p w14:paraId="1D54216F" w14:textId="77777777" w:rsidR="007579B4" w:rsidRDefault="007579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C83E9" w14:textId="2F1AE94A" w:rsidR="007579B4" w:rsidRDefault="00757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Podemos concluir que com esse projeto, ficamos mais informados de como funcionam ataques hackers e como se prevenir dos mesmos.</w:t>
      </w:r>
    </w:p>
    <w:p w14:paraId="41009B2A" w14:textId="77777777" w:rsidR="007579B4" w:rsidRDefault="007579B4">
      <w:pPr>
        <w:rPr>
          <w:rFonts w:ascii="Times New Roman" w:hAnsi="Times New Roman" w:cs="Times New Roman"/>
          <w:sz w:val="24"/>
          <w:szCs w:val="24"/>
        </w:rPr>
      </w:pPr>
    </w:p>
    <w:p w14:paraId="4640150C" w14:textId="2DEA6F4F" w:rsidR="007579B4" w:rsidRDefault="007579B4" w:rsidP="007579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790169AD" w14:textId="0B4F8412" w:rsidR="007579B4" w:rsidRDefault="007579B4">
      <w:r w:rsidRPr="007579B4">
        <w:t>https://www.greycampus.com/opencampus/ethical-hacking/introduction-to-sql-injection/</w:t>
      </w:r>
    </w:p>
    <w:sectPr w:rsidR="00757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7A00"/>
    <w:multiLevelType w:val="hybridMultilevel"/>
    <w:tmpl w:val="34144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24"/>
    <w:rsid w:val="003D35A4"/>
    <w:rsid w:val="00614024"/>
    <w:rsid w:val="007579B4"/>
    <w:rsid w:val="00B27EC3"/>
    <w:rsid w:val="00C73705"/>
    <w:rsid w:val="00C74384"/>
    <w:rsid w:val="00CC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2902"/>
  <w15:chartTrackingRefBased/>
  <w15:docId w15:val="{31E5A2CE-A434-4ABF-85C3-2AB41BED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24"/>
    <w:pPr>
      <w:spacing w:line="256" w:lineRule="auto"/>
    </w:pPr>
    <w:rPr>
      <w:rFonts w:eastAsiaTheme="minorHAnsi"/>
      <w:kern w:val="0"/>
      <w:lang w:eastAsia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Barros Guatura</dc:creator>
  <cp:keywords/>
  <dc:description/>
  <cp:lastModifiedBy>João Barros Guatura</cp:lastModifiedBy>
  <cp:revision>1</cp:revision>
  <dcterms:created xsi:type="dcterms:W3CDTF">2023-06-21T19:29:00Z</dcterms:created>
  <dcterms:modified xsi:type="dcterms:W3CDTF">2023-06-21T19:58:00Z</dcterms:modified>
</cp:coreProperties>
</file>