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D44F" w14:textId="7C73D630" w:rsidR="00244185" w:rsidRPr="002F6DCF" w:rsidRDefault="006568BE" w:rsidP="007365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UNICESUMAR</w:t>
      </w:r>
    </w:p>
    <w:p w14:paraId="30A1CC06" w14:textId="21B6F488" w:rsidR="00244185" w:rsidRPr="002F6DCF" w:rsidRDefault="00244185" w:rsidP="0073659A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FCD6B" w14:textId="2C799EA9" w:rsidR="005A5A44" w:rsidRPr="002F6DCF" w:rsidRDefault="006568BE" w:rsidP="007365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ENGENHARIA DE SOFTWARE</w:t>
      </w:r>
    </w:p>
    <w:p w14:paraId="604D9637" w14:textId="1B88AEA0" w:rsidR="005A5A44" w:rsidRPr="002F6DCF" w:rsidRDefault="005A5A44" w:rsidP="0073659A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FE027" w14:textId="41672291" w:rsidR="005A5A44" w:rsidRPr="002F6DCF" w:rsidRDefault="005A5A44" w:rsidP="0073659A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7D0B3" w14:textId="58C76D62" w:rsidR="00A37359" w:rsidRPr="002F6DCF" w:rsidRDefault="006568BE" w:rsidP="00A373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JOÃO BARROS GUATURA DA COSTA</w:t>
      </w:r>
    </w:p>
    <w:p w14:paraId="71605DD4" w14:textId="18FC8E38" w:rsidR="005A5A44" w:rsidRPr="002F6DCF" w:rsidRDefault="005A5A44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8CC18" w14:textId="77777777" w:rsidR="005A5A44" w:rsidRPr="002F6DCF" w:rsidRDefault="005A5A44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6AC0C" w14:textId="02A3152A" w:rsidR="00244185" w:rsidRPr="002F6DCF" w:rsidRDefault="00244185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FA6B4" w14:textId="675B14F1" w:rsidR="00244185" w:rsidRPr="002F6DCF" w:rsidRDefault="00244185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F5252" w14:textId="1445D56E" w:rsidR="00244185" w:rsidRPr="002F6DCF" w:rsidRDefault="00244185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994EE" w14:textId="2E73629A" w:rsidR="00244185" w:rsidRPr="002F6DCF" w:rsidRDefault="00244185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5A7C4" w14:textId="094B5EE4" w:rsidR="00F525CB" w:rsidRPr="002F6DCF" w:rsidRDefault="00F525CB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3FA58" w14:textId="0127BE35" w:rsidR="00561F25" w:rsidRPr="002F6DCF" w:rsidRDefault="00561F25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89CFA" w14:textId="016B2158" w:rsidR="00561F25" w:rsidRPr="002F6DCF" w:rsidRDefault="00561F25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DB0F9" w14:textId="77777777" w:rsidR="0073659A" w:rsidRPr="002F6DCF" w:rsidRDefault="0073659A" w:rsidP="0073659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96DD8" w14:textId="7D256DC3" w:rsidR="00244185" w:rsidRDefault="006568BE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MÁQUINA VIRTUAL KALI E</w:t>
      </w:r>
    </w:p>
    <w:p w14:paraId="72DC7727" w14:textId="77E0A481" w:rsidR="006568BE" w:rsidRPr="002F6DCF" w:rsidRDefault="006568BE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GOAT</w:t>
      </w:r>
    </w:p>
    <w:p w14:paraId="0A320D9D" w14:textId="3D410857" w:rsidR="00244185" w:rsidRPr="002F6DCF" w:rsidRDefault="00244185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9D650" w14:textId="5FCF7355" w:rsidR="00244185" w:rsidRPr="002F6DCF" w:rsidRDefault="00244185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86D88" w14:textId="70DEC93A" w:rsidR="00244185" w:rsidRPr="002F6DCF" w:rsidRDefault="00244185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AB992" w14:textId="7222EB3E" w:rsidR="00244185" w:rsidRPr="002F6DCF" w:rsidRDefault="00244185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46127" w14:textId="29822FEE" w:rsidR="005A5A44" w:rsidRPr="002F6DCF" w:rsidRDefault="005A5A44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5914F" w14:textId="735440FD" w:rsidR="00561F25" w:rsidRPr="002F6DCF" w:rsidRDefault="00561F25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E1A16" w14:textId="1BD16832" w:rsidR="00561F25" w:rsidRPr="002F6DCF" w:rsidRDefault="00561F25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717DE" w14:textId="110CE2DA" w:rsidR="00561F25" w:rsidRPr="002F6DCF" w:rsidRDefault="00561F25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77081" w14:textId="77777777" w:rsidR="00065616" w:rsidRPr="002F6DCF" w:rsidRDefault="00065616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1F98E4" w14:textId="77777777" w:rsidR="00561F25" w:rsidRPr="002F6DCF" w:rsidRDefault="00561F25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FFC47" w14:textId="77777777" w:rsidR="00561F25" w:rsidRPr="002F6DCF" w:rsidRDefault="00561F25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8C6DF" w14:textId="6DA4FCAC" w:rsidR="00A37359" w:rsidRPr="002F6DCF" w:rsidRDefault="00A37359" w:rsidP="007365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E4B57" w14:textId="77777777" w:rsidR="00A37359" w:rsidRPr="002F6DCF" w:rsidRDefault="00A37359" w:rsidP="007365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680FC" w14:textId="7B89F8C0" w:rsidR="00244185" w:rsidRPr="002F6DCF" w:rsidRDefault="00FE364D" w:rsidP="007365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6DCF">
        <w:rPr>
          <w:rFonts w:ascii="Times New Roman" w:hAnsi="Times New Roman" w:cs="Times New Roman"/>
          <w:b/>
          <w:bCs/>
          <w:sz w:val="24"/>
          <w:szCs w:val="24"/>
        </w:rPr>
        <w:t>CURITIBA</w:t>
      </w:r>
    </w:p>
    <w:p w14:paraId="339A57EA" w14:textId="0AC6499D" w:rsidR="0073659A" w:rsidRPr="002F6DCF" w:rsidRDefault="00FE364D" w:rsidP="007365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6DCF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6568BE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F46B9EC" w14:textId="277267EE" w:rsidR="00A37359" w:rsidRPr="002F6DCF" w:rsidRDefault="006568BE" w:rsidP="00A373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JOÃO BARROS GUATURA DA COSTA</w:t>
      </w:r>
    </w:p>
    <w:p w14:paraId="79BC7B48" w14:textId="7CF1BF10" w:rsidR="005A5A44" w:rsidRPr="002F6DCF" w:rsidRDefault="005A5A44" w:rsidP="0073659A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4CCF7" w14:textId="7477E9D5" w:rsidR="005A5A44" w:rsidRPr="002F6DCF" w:rsidRDefault="005A5A44" w:rsidP="0073659A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282DF" w14:textId="73736D77" w:rsidR="005A5A44" w:rsidRPr="002F6DCF" w:rsidRDefault="005A5A44" w:rsidP="0073659A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B60DF" w14:textId="3700218E" w:rsidR="005A5A44" w:rsidRPr="002F6DCF" w:rsidRDefault="005A5A44" w:rsidP="0073659A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4168F" w14:textId="6CB23AD9" w:rsidR="005A5A44" w:rsidRPr="002F6DCF" w:rsidRDefault="005A5A44" w:rsidP="0073659A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87AF1" w14:textId="6AE11670" w:rsidR="005A5A44" w:rsidRPr="002F6DCF" w:rsidRDefault="005A5A44" w:rsidP="0073659A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6AAF1" w14:textId="5E78BAE3" w:rsidR="005A5A44" w:rsidRPr="002F6DCF" w:rsidRDefault="005A5A44" w:rsidP="0073659A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6806A" w14:textId="06993635" w:rsidR="005A5A44" w:rsidRPr="002F6DCF" w:rsidRDefault="005A5A44" w:rsidP="0073659A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13E9C" w14:textId="168BB8B9" w:rsidR="005A5A44" w:rsidRPr="002F6DCF" w:rsidRDefault="005A5A44" w:rsidP="0073659A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3A40B7" w14:textId="1AD1661A" w:rsidR="005A5A44" w:rsidRPr="002F6DCF" w:rsidRDefault="005A5A44" w:rsidP="0073659A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6C112" w14:textId="3C75A360" w:rsidR="005A5A44" w:rsidRPr="002F6DCF" w:rsidRDefault="005A5A44" w:rsidP="0073659A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C3417" w14:textId="538714D8" w:rsidR="005A5A44" w:rsidRPr="002F6DCF" w:rsidRDefault="005A5A44" w:rsidP="0073659A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B5DF9" w14:textId="7416E3C6" w:rsidR="008A06EF" w:rsidRDefault="006568BE" w:rsidP="007365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MÁQUINA VIRTUAL KALI E</w:t>
      </w:r>
    </w:p>
    <w:p w14:paraId="367EAE8D" w14:textId="5F0D1FCB" w:rsidR="006568BE" w:rsidRPr="002F6DCF" w:rsidRDefault="006568BE" w:rsidP="007365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GOAT</w:t>
      </w:r>
    </w:p>
    <w:p w14:paraId="00378F0B" w14:textId="14D21C9C" w:rsidR="005A5A44" w:rsidRPr="002F6DCF" w:rsidRDefault="005A5A44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8F170" w14:textId="6FA2EE63" w:rsidR="005A5A44" w:rsidRPr="002F6DCF" w:rsidRDefault="005A5A44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04F50" w14:textId="77777777" w:rsidR="00065616" w:rsidRPr="002F6DCF" w:rsidRDefault="00065616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BCFE2" w14:textId="42002233" w:rsidR="005A5A44" w:rsidRPr="002F6DCF" w:rsidRDefault="005A5A44" w:rsidP="00E53BF5">
      <w:pPr>
        <w:spacing w:after="0"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  <w:r w:rsidRPr="002F6DCF">
        <w:rPr>
          <w:rFonts w:ascii="Times New Roman" w:hAnsi="Times New Roman" w:cs="Times New Roman"/>
          <w:sz w:val="20"/>
          <w:szCs w:val="20"/>
        </w:rPr>
        <w:t>Estudo dirigido</w:t>
      </w:r>
      <w:r w:rsidR="00261EA1" w:rsidRPr="002F6DCF">
        <w:rPr>
          <w:rFonts w:ascii="Times New Roman" w:hAnsi="Times New Roman" w:cs="Times New Roman"/>
          <w:sz w:val="20"/>
          <w:szCs w:val="20"/>
        </w:rPr>
        <w:t xml:space="preserve"> apresentado à disciplina de </w:t>
      </w:r>
      <w:r w:rsidR="006568BE">
        <w:rPr>
          <w:rFonts w:ascii="Times New Roman" w:hAnsi="Times New Roman" w:cs="Times New Roman"/>
          <w:sz w:val="20"/>
          <w:szCs w:val="20"/>
        </w:rPr>
        <w:t>Desafio Profissional</w:t>
      </w:r>
      <w:r w:rsidR="00261EA1" w:rsidRPr="002F6DCF">
        <w:rPr>
          <w:rFonts w:ascii="Times New Roman" w:hAnsi="Times New Roman" w:cs="Times New Roman"/>
          <w:sz w:val="20"/>
          <w:szCs w:val="20"/>
        </w:rPr>
        <w:t>, do Curso de En</w:t>
      </w:r>
      <w:r w:rsidR="006568BE">
        <w:rPr>
          <w:rFonts w:ascii="Times New Roman" w:hAnsi="Times New Roman" w:cs="Times New Roman"/>
          <w:sz w:val="20"/>
          <w:szCs w:val="20"/>
        </w:rPr>
        <w:t>genharia de Software</w:t>
      </w:r>
      <w:r w:rsidR="00261EA1" w:rsidRPr="002F6DCF">
        <w:rPr>
          <w:rFonts w:ascii="Times New Roman" w:hAnsi="Times New Roman" w:cs="Times New Roman"/>
          <w:sz w:val="20"/>
          <w:szCs w:val="20"/>
        </w:rPr>
        <w:t xml:space="preserve"> </w:t>
      </w:r>
      <w:r w:rsidR="008966D3" w:rsidRPr="002F6DCF">
        <w:rPr>
          <w:rFonts w:ascii="Times New Roman" w:hAnsi="Times New Roman" w:cs="Times New Roman"/>
          <w:sz w:val="20"/>
          <w:szCs w:val="20"/>
        </w:rPr>
        <w:t>da</w:t>
      </w:r>
      <w:r w:rsidR="00261EA1" w:rsidRPr="002F6DCF">
        <w:rPr>
          <w:rFonts w:ascii="Times New Roman" w:hAnsi="Times New Roman" w:cs="Times New Roman"/>
          <w:sz w:val="20"/>
          <w:szCs w:val="20"/>
        </w:rPr>
        <w:t xml:space="preserve"> Faculdade </w:t>
      </w:r>
      <w:proofErr w:type="spellStart"/>
      <w:r w:rsidR="006568BE">
        <w:rPr>
          <w:rFonts w:ascii="Times New Roman" w:hAnsi="Times New Roman" w:cs="Times New Roman"/>
          <w:sz w:val="20"/>
          <w:szCs w:val="20"/>
        </w:rPr>
        <w:t>Unicesumar</w:t>
      </w:r>
      <w:proofErr w:type="spellEnd"/>
      <w:r w:rsidR="006568BE">
        <w:rPr>
          <w:rFonts w:ascii="Times New Roman" w:hAnsi="Times New Roman" w:cs="Times New Roman"/>
          <w:sz w:val="20"/>
          <w:szCs w:val="20"/>
        </w:rPr>
        <w:t>.</w:t>
      </w:r>
    </w:p>
    <w:p w14:paraId="582AACBD" w14:textId="77777777" w:rsidR="0095142E" w:rsidRPr="002F6DCF" w:rsidRDefault="0095142E" w:rsidP="00E53BF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F566BF7" w14:textId="0432C008" w:rsidR="00261EA1" w:rsidRPr="002F6DCF" w:rsidRDefault="008966D3" w:rsidP="00E53BF5">
      <w:pPr>
        <w:spacing w:after="0"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  <w:r w:rsidRPr="002F6DCF">
        <w:rPr>
          <w:rFonts w:ascii="Times New Roman" w:hAnsi="Times New Roman" w:cs="Times New Roman"/>
          <w:sz w:val="20"/>
          <w:szCs w:val="20"/>
        </w:rPr>
        <w:t xml:space="preserve">Orientadora: </w:t>
      </w:r>
      <w:proofErr w:type="spellStart"/>
      <w:r w:rsidR="00261EA1" w:rsidRPr="002F6DCF">
        <w:rPr>
          <w:rFonts w:ascii="Times New Roman" w:hAnsi="Times New Roman" w:cs="Times New Roman"/>
          <w:sz w:val="20"/>
          <w:szCs w:val="20"/>
        </w:rPr>
        <w:t>Prof</w:t>
      </w:r>
      <w:r w:rsidR="00065616" w:rsidRPr="002F6DCF">
        <w:rPr>
          <w:rFonts w:ascii="Times New Roman" w:hAnsi="Times New Roman" w:cs="Times New Roman"/>
          <w:sz w:val="20"/>
          <w:szCs w:val="20"/>
        </w:rPr>
        <w:t>ª</w:t>
      </w:r>
      <w:proofErr w:type="spellEnd"/>
      <w:r w:rsidR="00261EA1" w:rsidRPr="002F6DCF">
        <w:rPr>
          <w:rFonts w:ascii="Times New Roman" w:hAnsi="Times New Roman" w:cs="Times New Roman"/>
          <w:sz w:val="20"/>
          <w:szCs w:val="20"/>
        </w:rPr>
        <w:t xml:space="preserve"> </w:t>
      </w:r>
      <w:r w:rsidR="006568BE">
        <w:rPr>
          <w:rFonts w:ascii="Times New Roman" w:hAnsi="Times New Roman" w:cs="Times New Roman"/>
          <w:sz w:val="20"/>
          <w:szCs w:val="20"/>
        </w:rPr>
        <w:t>Ana Paula Costacurta</w:t>
      </w:r>
    </w:p>
    <w:p w14:paraId="72DFE291" w14:textId="1203C24D" w:rsidR="005A5A44" w:rsidRPr="002F6DCF" w:rsidRDefault="005A5A44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1AD8F" w14:textId="33AC1985" w:rsidR="005A5A44" w:rsidRPr="002F6DCF" w:rsidRDefault="005A5A44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BE399" w14:textId="1C374E15" w:rsidR="005A5A44" w:rsidRPr="002F6DCF" w:rsidRDefault="005A5A44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B4BE1" w14:textId="7C5ABED1" w:rsidR="005A5A44" w:rsidRPr="002F6DCF" w:rsidRDefault="005A5A44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74E17" w14:textId="705B8D10" w:rsidR="005A5A44" w:rsidRPr="002F6DCF" w:rsidRDefault="005A5A44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F8E4F" w14:textId="38432AF7" w:rsidR="005A5A44" w:rsidRPr="002F6DCF" w:rsidRDefault="005A5A44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41D67" w14:textId="7B78B076" w:rsidR="005A5A44" w:rsidRPr="002F6DCF" w:rsidRDefault="005A5A44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699F9" w14:textId="190F99F0" w:rsidR="005A5A44" w:rsidRPr="002F6DCF" w:rsidRDefault="005A5A44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158EB" w14:textId="4BDB5DDD" w:rsidR="00065616" w:rsidRPr="002F6DCF" w:rsidRDefault="00065616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CB702" w14:textId="31F5ABC2" w:rsidR="00E53BF5" w:rsidRPr="002F6DCF" w:rsidRDefault="00E53BF5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AF7C3" w14:textId="77777777" w:rsidR="00E53BF5" w:rsidRPr="002F6DCF" w:rsidRDefault="00E53BF5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A0B15" w14:textId="5392FB2E" w:rsidR="004B2CB9" w:rsidRPr="002F6DCF" w:rsidRDefault="004B2CB9" w:rsidP="007365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6DCF">
        <w:rPr>
          <w:rFonts w:ascii="Times New Roman" w:hAnsi="Times New Roman" w:cs="Times New Roman"/>
          <w:b/>
          <w:bCs/>
          <w:sz w:val="24"/>
          <w:szCs w:val="24"/>
        </w:rPr>
        <w:t>CURITIBA</w:t>
      </w:r>
    </w:p>
    <w:p w14:paraId="48BAF079" w14:textId="5A3AFDCA" w:rsidR="004B2CB9" w:rsidRPr="002F6DCF" w:rsidRDefault="004B2CB9" w:rsidP="007365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6DCF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6568BE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60D4401" w14:textId="15227F71" w:rsidR="004B2CB9" w:rsidRPr="002F6DCF" w:rsidRDefault="00EB237E" w:rsidP="007365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6DCF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677FC034" w14:textId="2AFD86E6" w:rsidR="00BE655E" w:rsidRPr="002F6DCF" w:rsidRDefault="00BE655E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CF0A2" w14:textId="661850D7" w:rsidR="00BE655E" w:rsidRPr="002F6DCF" w:rsidRDefault="00BE655E" w:rsidP="002976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227B7" w14:textId="1079EA95" w:rsidR="00BE655E" w:rsidRPr="002F6DCF" w:rsidRDefault="00BE655E" w:rsidP="00C22446">
      <w:pPr>
        <w:tabs>
          <w:tab w:val="left" w:leader="dot" w:pos="85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F6DCF">
        <w:rPr>
          <w:rFonts w:ascii="Times New Roman" w:hAnsi="Times New Roman" w:cs="Times New Roman"/>
          <w:b/>
          <w:bCs/>
          <w:sz w:val="24"/>
          <w:szCs w:val="24"/>
        </w:rPr>
        <w:t>1  INTRODUÇÃO</w:t>
      </w:r>
      <w:proofErr w:type="gramEnd"/>
      <w:r w:rsidRPr="002F6DC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F6DCF">
        <w:rPr>
          <w:rFonts w:ascii="Times New Roman" w:hAnsi="Times New Roman" w:cs="Times New Roman"/>
          <w:sz w:val="24"/>
          <w:szCs w:val="24"/>
        </w:rPr>
        <w:t>0</w:t>
      </w:r>
      <w:r w:rsidR="00592D6B">
        <w:rPr>
          <w:rFonts w:ascii="Times New Roman" w:hAnsi="Times New Roman" w:cs="Times New Roman"/>
          <w:sz w:val="24"/>
          <w:szCs w:val="24"/>
        </w:rPr>
        <w:t>4</w:t>
      </w:r>
    </w:p>
    <w:p w14:paraId="2E812A66" w14:textId="3B843D57" w:rsidR="00BE655E" w:rsidRPr="002F6DCF" w:rsidRDefault="00BE655E" w:rsidP="00C22446">
      <w:pPr>
        <w:tabs>
          <w:tab w:val="left" w:leader="dot" w:pos="85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F6DCF">
        <w:rPr>
          <w:rFonts w:ascii="Times New Roman" w:hAnsi="Times New Roman" w:cs="Times New Roman"/>
          <w:b/>
          <w:bCs/>
          <w:sz w:val="24"/>
          <w:szCs w:val="24"/>
        </w:rPr>
        <w:t xml:space="preserve">2  </w:t>
      </w:r>
      <w:r w:rsidR="00592D6B">
        <w:rPr>
          <w:rFonts w:ascii="Times New Roman" w:hAnsi="Times New Roman" w:cs="Times New Roman"/>
          <w:b/>
          <w:bCs/>
          <w:sz w:val="24"/>
          <w:szCs w:val="24"/>
        </w:rPr>
        <w:t>MÁQUINA</w:t>
      </w:r>
      <w:proofErr w:type="gramEnd"/>
      <w:r w:rsidR="00592D6B">
        <w:rPr>
          <w:rFonts w:ascii="Times New Roman" w:hAnsi="Times New Roman" w:cs="Times New Roman"/>
          <w:b/>
          <w:bCs/>
          <w:sz w:val="24"/>
          <w:szCs w:val="24"/>
        </w:rPr>
        <w:t xml:space="preserve"> VIRTUAL E OBJETIVOS</w:t>
      </w:r>
      <w:r w:rsidRPr="002F6DC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F6DCF">
        <w:rPr>
          <w:rFonts w:ascii="Times New Roman" w:hAnsi="Times New Roman" w:cs="Times New Roman"/>
          <w:sz w:val="24"/>
          <w:szCs w:val="24"/>
        </w:rPr>
        <w:t>0</w:t>
      </w:r>
      <w:r w:rsidR="001C6105" w:rsidRPr="002F6DCF">
        <w:rPr>
          <w:rFonts w:ascii="Times New Roman" w:hAnsi="Times New Roman" w:cs="Times New Roman"/>
          <w:sz w:val="24"/>
          <w:szCs w:val="24"/>
        </w:rPr>
        <w:t>4</w:t>
      </w:r>
    </w:p>
    <w:p w14:paraId="5BADE663" w14:textId="56CE0A3E" w:rsidR="00BE655E" w:rsidRPr="002F6DCF" w:rsidRDefault="00592D6B" w:rsidP="00C22446">
      <w:pPr>
        <w:tabs>
          <w:tab w:val="left" w:leader="dot" w:pos="85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E655E" w:rsidRPr="002F6DCF">
        <w:rPr>
          <w:rFonts w:ascii="Times New Roman" w:hAnsi="Times New Roman" w:cs="Times New Roman"/>
          <w:b/>
          <w:bCs/>
          <w:sz w:val="24"/>
          <w:szCs w:val="24"/>
        </w:rPr>
        <w:t xml:space="preserve"> CONCLUSÃO</w:t>
      </w:r>
      <w:r w:rsidR="00BE655E" w:rsidRPr="002F6DC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655E" w:rsidRPr="002F6DC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655E" w:rsidRPr="002F6DC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F3316F2" w14:textId="2AB53BD8" w:rsidR="00BE655E" w:rsidRPr="002F6DCF" w:rsidRDefault="00BE655E" w:rsidP="00C22446">
      <w:pPr>
        <w:tabs>
          <w:tab w:val="left" w:leader="dot" w:pos="85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6DCF">
        <w:rPr>
          <w:rFonts w:ascii="Times New Roman" w:hAnsi="Times New Roman" w:cs="Times New Roman"/>
          <w:b/>
          <w:bCs/>
          <w:sz w:val="24"/>
          <w:szCs w:val="24"/>
        </w:rPr>
        <w:t>REFERÊNCIAS</w:t>
      </w:r>
      <w:r w:rsidRPr="002F6DC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C074B" w:rsidRPr="002F6DCF">
        <w:rPr>
          <w:rFonts w:ascii="Times New Roman" w:hAnsi="Times New Roman" w:cs="Times New Roman"/>
          <w:sz w:val="24"/>
          <w:szCs w:val="24"/>
        </w:rPr>
        <w:t>0</w:t>
      </w:r>
      <w:r w:rsidR="00592D6B">
        <w:rPr>
          <w:rFonts w:ascii="Times New Roman" w:hAnsi="Times New Roman" w:cs="Times New Roman"/>
          <w:sz w:val="24"/>
          <w:szCs w:val="24"/>
        </w:rPr>
        <w:t>5</w:t>
      </w:r>
    </w:p>
    <w:p w14:paraId="3A604DAB" w14:textId="5A2EC61A" w:rsidR="00BE655E" w:rsidRPr="002F6DCF" w:rsidRDefault="00BE655E" w:rsidP="00297674">
      <w:pPr>
        <w:tabs>
          <w:tab w:val="left" w:leader="dot" w:pos="8505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9FBCE" w14:textId="2C445FF3" w:rsidR="00BE655E" w:rsidRPr="002F6DCF" w:rsidRDefault="00BE655E" w:rsidP="00297674">
      <w:pPr>
        <w:tabs>
          <w:tab w:val="left" w:leader="dot" w:pos="8505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9307D" w14:textId="77777777" w:rsidR="00EB237E" w:rsidRPr="002F6DCF" w:rsidRDefault="00EB237E" w:rsidP="00297674">
      <w:pPr>
        <w:tabs>
          <w:tab w:val="left" w:pos="8505"/>
        </w:tabs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9231D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DD349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67220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C8080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F6674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5A638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044C2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5A208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50E9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9B959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8C6BD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DD4C4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37817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43BD1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84954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FCBA8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879D2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1F269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769A9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960A4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2F9E1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0FCC1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A0E4D" w14:textId="77777777" w:rsidR="00297674" w:rsidRPr="002F6DCF" w:rsidRDefault="00297674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297674" w:rsidRPr="002F6DCF" w:rsidSect="00297674">
          <w:headerReference w:type="default" r:id="rId7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F321F0E" w14:textId="6C8F18B7" w:rsidR="004B2CB9" w:rsidRPr="006568BE" w:rsidRDefault="00EB237E" w:rsidP="006568BE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8B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070F2F1D" w14:textId="77777777" w:rsidR="006568BE" w:rsidRDefault="006568BE" w:rsidP="006568B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6D3A0" w14:textId="520798C0" w:rsidR="006568BE" w:rsidRPr="00592D6B" w:rsidRDefault="006568BE" w:rsidP="00592D6B">
      <w:pPr>
        <w:rPr>
          <w:rFonts w:ascii="Arial" w:hAnsi="Arial" w:cs="Arial"/>
          <w:bCs/>
          <w:sz w:val="24"/>
          <w:szCs w:val="24"/>
        </w:rPr>
      </w:pPr>
      <w:r w:rsidRPr="006568BE">
        <w:rPr>
          <w:rFonts w:ascii="Arial" w:hAnsi="Arial" w:cs="Arial"/>
          <w:bCs/>
          <w:sz w:val="24"/>
          <w:szCs w:val="24"/>
        </w:rPr>
        <w:t xml:space="preserve">O trabalho tinha objetivo em instalar uma máquina virtual e nele inserir a imagem do programa Kali, que é um tipo de Linux, e dentro do Kali utilizar de comandos no terminal para fazer a instalação do </w:t>
      </w:r>
      <w:proofErr w:type="spellStart"/>
      <w:r w:rsidRPr="006568BE">
        <w:rPr>
          <w:rFonts w:ascii="Arial" w:hAnsi="Arial" w:cs="Arial"/>
          <w:bCs/>
          <w:sz w:val="24"/>
          <w:szCs w:val="24"/>
        </w:rPr>
        <w:t>WebGoat</w:t>
      </w:r>
      <w:proofErr w:type="spellEnd"/>
      <w:r w:rsidRPr="006568BE">
        <w:rPr>
          <w:rFonts w:ascii="Arial" w:hAnsi="Arial" w:cs="Arial"/>
          <w:bCs/>
          <w:sz w:val="24"/>
          <w:szCs w:val="24"/>
        </w:rPr>
        <w:t xml:space="preserve">. No </w:t>
      </w:r>
      <w:proofErr w:type="spellStart"/>
      <w:r w:rsidRPr="006568BE">
        <w:rPr>
          <w:rFonts w:ascii="Arial" w:hAnsi="Arial" w:cs="Arial"/>
          <w:bCs/>
          <w:sz w:val="24"/>
          <w:szCs w:val="24"/>
        </w:rPr>
        <w:t>WebGoat</w:t>
      </w:r>
      <w:proofErr w:type="spellEnd"/>
      <w:r w:rsidRPr="006568BE">
        <w:rPr>
          <w:rFonts w:ascii="Arial" w:hAnsi="Arial" w:cs="Arial"/>
          <w:bCs/>
          <w:sz w:val="24"/>
          <w:szCs w:val="24"/>
        </w:rPr>
        <w:t xml:space="preserve"> podemos encontrar várias atividades que mostram como é a visão de quem está sendo atacado e de quem está atacando, este com o </w:t>
      </w:r>
      <w:proofErr w:type="spellStart"/>
      <w:r w:rsidRPr="006568BE">
        <w:rPr>
          <w:rFonts w:ascii="Arial" w:hAnsi="Arial" w:cs="Arial"/>
          <w:bCs/>
          <w:sz w:val="24"/>
          <w:szCs w:val="24"/>
        </w:rPr>
        <w:t>WebWolf</w:t>
      </w:r>
      <w:proofErr w:type="spellEnd"/>
      <w:r w:rsidRPr="006568BE">
        <w:rPr>
          <w:rFonts w:ascii="Arial" w:hAnsi="Arial" w:cs="Arial"/>
          <w:bCs/>
          <w:sz w:val="24"/>
          <w:szCs w:val="24"/>
        </w:rPr>
        <w:t>.</w:t>
      </w:r>
    </w:p>
    <w:p w14:paraId="69CE6F63" w14:textId="78539FB3" w:rsidR="004B2CB9" w:rsidRPr="002F6DCF" w:rsidRDefault="004B2CB9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B229256" w14:textId="7D8DB847" w:rsidR="003979C9" w:rsidRDefault="00592D6B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Atividades da introdução:</w:t>
      </w:r>
    </w:p>
    <w:p w14:paraId="6FD41181" w14:textId="77135802" w:rsidR="00592D6B" w:rsidRPr="002F6DCF" w:rsidRDefault="00592D6B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471058" wp14:editId="12BF1BCE">
            <wp:extent cx="5760085" cy="1723390"/>
            <wp:effectExtent l="0" t="0" r="0" b="0"/>
            <wp:docPr id="15332723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72311" name="Imagem 15332723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24418F" wp14:editId="692BE259">
            <wp:extent cx="5760085" cy="2106930"/>
            <wp:effectExtent l="0" t="0" r="0" b="7620"/>
            <wp:docPr id="188596942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69422" name="Imagem 18859694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9A60" w14:textId="44B80ECB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41C6B3F" w14:textId="1D9A5ED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63514F4" w14:textId="77777777" w:rsidR="00E170D0" w:rsidRPr="002F6DCF" w:rsidRDefault="00E170D0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90BDB5F" w14:textId="77777777" w:rsidR="008F4CEC" w:rsidRPr="002F6DCF" w:rsidRDefault="008F4CEC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22140" w14:textId="77777777" w:rsidR="008F4CEC" w:rsidRPr="002F6DCF" w:rsidRDefault="008F4CEC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EE5A7" w14:textId="0511D4CD" w:rsidR="00E170D0" w:rsidRPr="00592D6B" w:rsidRDefault="006568BE" w:rsidP="00592D6B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2D6B">
        <w:rPr>
          <w:rFonts w:ascii="Times New Roman" w:hAnsi="Times New Roman" w:cs="Times New Roman"/>
          <w:b/>
          <w:bCs/>
          <w:sz w:val="24"/>
          <w:szCs w:val="24"/>
        </w:rPr>
        <w:t>MÁQUINA VIRTUAL E OBJETIVOS</w:t>
      </w:r>
    </w:p>
    <w:p w14:paraId="06FF23EC" w14:textId="3B9597DF" w:rsidR="00592D6B" w:rsidRPr="00592D6B" w:rsidRDefault="00592D6B" w:rsidP="00592D6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2D6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 próxima parte do trabalho o exercício que deverá ser feito é o (A3)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ele contendo 13 páginas de exercícios, dentro da máquina virtual, uma vez que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WebGoat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máquina fica exposta à ataques.</w:t>
      </w:r>
    </w:p>
    <w:p w14:paraId="1BBD37C7" w14:textId="59B5E652" w:rsidR="00EB237E" w:rsidRDefault="00592D6B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51B274" wp14:editId="0337DDBE">
            <wp:extent cx="2257740" cy="1390844"/>
            <wp:effectExtent l="0" t="0" r="9525" b="0"/>
            <wp:docPr id="69100373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03732" name="Imagem 6910037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152F" w14:textId="77777777" w:rsidR="00592D6B" w:rsidRDefault="00592D6B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9AFD54E" w14:textId="2D503474" w:rsidR="00592D6B" w:rsidRPr="006568BE" w:rsidRDefault="00592D6B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EE447EE" w14:textId="77777777" w:rsidR="008F4CEC" w:rsidRPr="002F6DCF" w:rsidRDefault="008F4CEC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2E00B" w14:textId="594C1B72" w:rsidR="00592D6B" w:rsidRDefault="00592D6B" w:rsidP="00592D6B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779164D9" w14:textId="77777777" w:rsidR="00592D6B" w:rsidRDefault="00592D6B" w:rsidP="00592D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DDB51" w14:textId="1C13C1B2" w:rsidR="00592D6B" w:rsidRPr="00592D6B" w:rsidRDefault="00C60CC0" w:rsidP="00592D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 trabalho podemos concluir que o uso desse tipo de software é benéfico para a área de tecnologia uma vez que ajuda os desenvolvedores a entenderem como as invasões e ataques funcionam, assim podendo tomar medidas contra qualquer tipo de brecha no sistema.</w:t>
      </w:r>
    </w:p>
    <w:p w14:paraId="5666EA97" w14:textId="55B1BD18" w:rsidR="00FF5DBE" w:rsidRPr="002F6DCF" w:rsidRDefault="00FF5DBE" w:rsidP="00C54B6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01664" w14:textId="6457B78B" w:rsidR="002045AA" w:rsidRPr="002F6DCF" w:rsidRDefault="002045AA" w:rsidP="00C54B6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8200A" w14:textId="77777777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DFB97" w14:textId="77777777" w:rsidR="008F4CEC" w:rsidRPr="002F6DCF" w:rsidRDefault="008F4CEC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4EAA3" w14:textId="77777777" w:rsidR="008F4CEC" w:rsidRPr="002F6DCF" w:rsidRDefault="008F4CEC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672CE" w14:textId="77777777" w:rsidR="008F4CEC" w:rsidRPr="002F6DCF" w:rsidRDefault="008F4CEC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791CB" w14:textId="77777777" w:rsidR="008F4CEC" w:rsidRPr="002F6DCF" w:rsidRDefault="008F4CEC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75B99" w14:textId="77777777" w:rsidR="008F4CEC" w:rsidRPr="002F6DCF" w:rsidRDefault="008F4CEC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81C31" w14:textId="77777777" w:rsidR="008F4CEC" w:rsidRPr="002F6DCF" w:rsidRDefault="008F4CEC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15FF8" w14:textId="77777777" w:rsidR="008F4CEC" w:rsidRPr="002F6DCF" w:rsidRDefault="008F4CEC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7091C" w14:textId="3B6547A5" w:rsidR="005A3EF9" w:rsidRPr="002F6DCF" w:rsidRDefault="005A3EF9" w:rsidP="00C60C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A61EE" w14:textId="6D0BAAE5" w:rsidR="005A3EF9" w:rsidRPr="002F6DCF" w:rsidRDefault="005A3EF9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7FF4F" w14:textId="77777777" w:rsidR="005A3EF9" w:rsidRPr="002F6DCF" w:rsidRDefault="005A3EF9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A4A3F" w14:textId="5078C7A6" w:rsidR="00EB237E" w:rsidRPr="002F6DCF" w:rsidRDefault="00EB237E" w:rsidP="00C54B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6DCF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15E3FF44" w14:textId="4E8B8E00" w:rsidR="00EB237E" w:rsidRPr="002F6DCF" w:rsidRDefault="00EB237E" w:rsidP="002976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A6904" w14:textId="77777777" w:rsidR="00C54B6A" w:rsidRPr="002F6DCF" w:rsidRDefault="00C54B6A" w:rsidP="00C54B6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1AE9E" w14:textId="5130F9E2" w:rsidR="00592D6B" w:rsidRPr="002F6DCF" w:rsidRDefault="00592D6B" w:rsidP="00592D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PEREIRA, F. “Programas Seguros: Vulnerabilidades comuns e cuidados no desenvolvimento”. Disponível </w:t>
      </w:r>
      <w:proofErr w:type="gramStart"/>
      <w:r>
        <w:t>em:.</w:t>
      </w:r>
      <w:proofErr w:type="gramEnd"/>
      <w:r>
        <w:t xml:space="preserve"> Acesso em: 07 janeiro 2010.</w:t>
      </w:r>
    </w:p>
    <w:p w14:paraId="1DDA304B" w14:textId="398A94CC" w:rsidR="00BB6182" w:rsidRPr="002F6DCF" w:rsidRDefault="00BB6182" w:rsidP="00F667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D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9C3C0F" w14:textId="77777777" w:rsidR="003C05A0" w:rsidRPr="002F6DCF" w:rsidRDefault="003C05A0" w:rsidP="00F667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C05A0" w:rsidRPr="002F6DCF" w:rsidSect="00142F60">
      <w:headerReference w:type="default" r:id="rId11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E30D6" w14:textId="77777777" w:rsidR="00930DB0" w:rsidRDefault="00930DB0" w:rsidP="00297674">
      <w:pPr>
        <w:spacing w:after="0" w:line="240" w:lineRule="auto"/>
      </w:pPr>
      <w:r>
        <w:separator/>
      </w:r>
    </w:p>
  </w:endnote>
  <w:endnote w:type="continuationSeparator" w:id="0">
    <w:p w14:paraId="5E93911B" w14:textId="77777777" w:rsidR="00930DB0" w:rsidRDefault="00930DB0" w:rsidP="00297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F4786" w14:textId="77777777" w:rsidR="00930DB0" w:rsidRDefault="00930DB0" w:rsidP="00297674">
      <w:pPr>
        <w:spacing w:after="0" w:line="240" w:lineRule="auto"/>
      </w:pPr>
      <w:r>
        <w:separator/>
      </w:r>
    </w:p>
  </w:footnote>
  <w:footnote w:type="continuationSeparator" w:id="0">
    <w:p w14:paraId="14C5566A" w14:textId="77777777" w:rsidR="00930DB0" w:rsidRDefault="00930DB0" w:rsidP="00297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69645" w14:textId="4581E2A7" w:rsidR="00297674" w:rsidRDefault="00297674">
    <w:pPr>
      <w:pStyle w:val="Cabealho"/>
      <w:jc w:val="right"/>
    </w:pPr>
  </w:p>
  <w:p w14:paraId="45E07599" w14:textId="77777777" w:rsidR="00297674" w:rsidRDefault="0029767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557246"/>
      <w:docPartObj>
        <w:docPartGallery w:val="Page Numbers (Top of Page)"/>
        <w:docPartUnique/>
      </w:docPartObj>
    </w:sdtPr>
    <w:sdtContent>
      <w:p w14:paraId="6ED69647" w14:textId="4ECB2CB3" w:rsidR="00142F60" w:rsidRDefault="00142F6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61212" w14:textId="77777777" w:rsidR="00142F60" w:rsidRDefault="00142F6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105"/>
    <w:multiLevelType w:val="hybridMultilevel"/>
    <w:tmpl w:val="007E5BE4"/>
    <w:lvl w:ilvl="0" w:tplc="9C6C4AB2">
      <w:start w:val="1"/>
      <w:numFmt w:val="lowerLetter"/>
      <w:lvlText w:val="%1)"/>
      <w:lvlJc w:val="left"/>
      <w:pPr>
        <w:ind w:left="1211" w:hanging="360"/>
      </w:pPr>
      <w:rPr>
        <w:rFonts w:asciiTheme="minorHAnsi" w:eastAsia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13125FC"/>
    <w:multiLevelType w:val="multilevel"/>
    <w:tmpl w:val="D8DC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E50DB"/>
    <w:multiLevelType w:val="hybridMultilevel"/>
    <w:tmpl w:val="E0F6C5E4"/>
    <w:lvl w:ilvl="0" w:tplc="CA08475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A03748"/>
    <w:multiLevelType w:val="hybridMultilevel"/>
    <w:tmpl w:val="72CC7FC0"/>
    <w:lvl w:ilvl="0" w:tplc="9A8C759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EF5DA5"/>
    <w:multiLevelType w:val="multilevel"/>
    <w:tmpl w:val="7C58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D29F2"/>
    <w:multiLevelType w:val="multilevel"/>
    <w:tmpl w:val="B7C2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D20905"/>
    <w:multiLevelType w:val="hybridMultilevel"/>
    <w:tmpl w:val="4888F8B0"/>
    <w:lvl w:ilvl="0" w:tplc="90F230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858317">
    <w:abstractNumId w:val="1"/>
  </w:num>
  <w:num w:numId="2" w16cid:durableId="308679347">
    <w:abstractNumId w:val="4"/>
  </w:num>
  <w:num w:numId="3" w16cid:durableId="463474275">
    <w:abstractNumId w:val="5"/>
  </w:num>
  <w:num w:numId="4" w16cid:durableId="2013794469">
    <w:abstractNumId w:val="3"/>
  </w:num>
  <w:num w:numId="5" w16cid:durableId="304630016">
    <w:abstractNumId w:val="2"/>
  </w:num>
  <w:num w:numId="6" w16cid:durableId="1430809642">
    <w:abstractNumId w:val="0"/>
  </w:num>
  <w:num w:numId="7" w16cid:durableId="10429033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85"/>
    <w:rsid w:val="00000DC8"/>
    <w:rsid w:val="00026DBD"/>
    <w:rsid w:val="000412F7"/>
    <w:rsid w:val="000631E2"/>
    <w:rsid w:val="00065616"/>
    <w:rsid w:val="00094A03"/>
    <w:rsid w:val="00095B08"/>
    <w:rsid w:val="000C2FF5"/>
    <w:rsid w:val="000D19AB"/>
    <w:rsid w:val="000D6984"/>
    <w:rsid w:val="000E304C"/>
    <w:rsid w:val="000E6C5D"/>
    <w:rsid w:val="001143A5"/>
    <w:rsid w:val="001158E6"/>
    <w:rsid w:val="00132E31"/>
    <w:rsid w:val="00142F60"/>
    <w:rsid w:val="001527EA"/>
    <w:rsid w:val="00166CAD"/>
    <w:rsid w:val="00184E6D"/>
    <w:rsid w:val="0018557D"/>
    <w:rsid w:val="001864A0"/>
    <w:rsid w:val="001A0A76"/>
    <w:rsid w:val="001A1E7E"/>
    <w:rsid w:val="001B2695"/>
    <w:rsid w:val="001C6105"/>
    <w:rsid w:val="001D509E"/>
    <w:rsid w:val="001F2A51"/>
    <w:rsid w:val="001F3D42"/>
    <w:rsid w:val="001F5C6C"/>
    <w:rsid w:val="001F65EA"/>
    <w:rsid w:val="002045AA"/>
    <w:rsid w:val="00231237"/>
    <w:rsid w:val="0023429B"/>
    <w:rsid w:val="00244185"/>
    <w:rsid w:val="002527F7"/>
    <w:rsid w:val="00252990"/>
    <w:rsid w:val="00261EA1"/>
    <w:rsid w:val="002715A3"/>
    <w:rsid w:val="00295792"/>
    <w:rsid w:val="00297674"/>
    <w:rsid w:val="002A15C2"/>
    <w:rsid w:val="002A24BC"/>
    <w:rsid w:val="002A280D"/>
    <w:rsid w:val="002A7E09"/>
    <w:rsid w:val="002B41B2"/>
    <w:rsid w:val="002D3FDE"/>
    <w:rsid w:val="002F6DCF"/>
    <w:rsid w:val="0030299F"/>
    <w:rsid w:val="00303590"/>
    <w:rsid w:val="00307B0B"/>
    <w:rsid w:val="003116AC"/>
    <w:rsid w:val="00335BF1"/>
    <w:rsid w:val="0034173F"/>
    <w:rsid w:val="00343047"/>
    <w:rsid w:val="003757AA"/>
    <w:rsid w:val="003769DE"/>
    <w:rsid w:val="003839D6"/>
    <w:rsid w:val="00386903"/>
    <w:rsid w:val="003871BA"/>
    <w:rsid w:val="00387BF8"/>
    <w:rsid w:val="003979C9"/>
    <w:rsid w:val="003C05A0"/>
    <w:rsid w:val="003C069C"/>
    <w:rsid w:val="003D225F"/>
    <w:rsid w:val="003D5139"/>
    <w:rsid w:val="003E6473"/>
    <w:rsid w:val="003E7913"/>
    <w:rsid w:val="003F60A8"/>
    <w:rsid w:val="003F6E93"/>
    <w:rsid w:val="00401184"/>
    <w:rsid w:val="00401256"/>
    <w:rsid w:val="0040185B"/>
    <w:rsid w:val="004070EB"/>
    <w:rsid w:val="00416FDB"/>
    <w:rsid w:val="00421B05"/>
    <w:rsid w:val="0042320D"/>
    <w:rsid w:val="00445878"/>
    <w:rsid w:val="00455057"/>
    <w:rsid w:val="0046674E"/>
    <w:rsid w:val="004669B4"/>
    <w:rsid w:val="00480D47"/>
    <w:rsid w:val="00481AD0"/>
    <w:rsid w:val="0048307E"/>
    <w:rsid w:val="004904F9"/>
    <w:rsid w:val="004A26C6"/>
    <w:rsid w:val="004B2CB9"/>
    <w:rsid w:val="004C2963"/>
    <w:rsid w:val="004F0261"/>
    <w:rsid w:val="005023C1"/>
    <w:rsid w:val="0052026C"/>
    <w:rsid w:val="00531636"/>
    <w:rsid w:val="00561F25"/>
    <w:rsid w:val="00573D1F"/>
    <w:rsid w:val="00580BBA"/>
    <w:rsid w:val="0058681D"/>
    <w:rsid w:val="00590101"/>
    <w:rsid w:val="00592D6B"/>
    <w:rsid w:val="005A3EF9"/>
    <w:rsid w:val="005A4FBF"/>
    <w:rsid w:val="005A5A44"/>
    <w:rsid w:val="005A7196"/>
    <w:rsid w:val="005B23E7"/>
    <w:rsid w:val="005C2525"/>
    <w:rsid w:val="005C74D1"/>
    <w:rsid w:val="005D63F0"/>
    <w:rsid w:val="005D78A8"/>
    <w:rsid w:val="005E2CBA"/>
    <w:rsid w:val="005E77EC"/>
    <w:rsid w:val="005F1A6B"/>
    <w:rsid w:val="005F1EB2"/>
    <w:rsid w:val="00601797"/>
    <w:rsid w:val="00605926"/>
    <w:rsid w:val="006170B2"/>
    <w:rsid w:val="00620228"/>
    <w:rsid w:val="00622EAA"/>
    <w:rsid w:val="006318A0"/>
    <w:rsid w:val="006356EE"/>
    <w:rsid w:val="00654E19"/>
    <w:rsid w:val="006568BE"/>
    <w:rsid w:val="00661622"/>
    <w:rsid w:val="00667AA5"/>
    <w:rsid w:val="00683168"/>
    <w:rsid w:val="006A3EAE"/>
    <w:rsid w:val="006C074B"/>
    <w:rsid w:val="006C3DB3"/>
    <w:rsid w:val="006E1FE0"/>
    <w:rsid w:val="006F3B7C"/>
    <w:rsid w:val="006F4B23"/>
    <w:rsid w:val="006F6DE0"/>
    <w:rsid w:val="00705BE9"/>
    <w:rsid w:val="00720E61"/>
    <w:rsid w:val="0072100C"/>
    <w:rsid w:val="00724429"/>
    <w:rsid w:val="0073659A"/>
    <w:rsid w:val="00741C74"/>
    <w:rsid w:val="0074381D"/>
    <w:rsid w:val="007719B1"/>
    <w:rsid w:val="00774CDE"/>
    <w:rsid w:val="00784190"/>
    <w:rsid w:val="007A2050"/>
    <w:rsid w:val="007B32CF"/>
    <w:rsid w:val="007B42E6"/>
    <w:rsid w:val="007C4E8E"/>
    <w:rsid w:val="007D280E"/>
    <w:rsid w:val="007F3006"/>
    <w:rsid w:val="0080564F"/>
    <w:rsid w:val="00814099"/>
    <w:rsid w:val="008373D3"/>
    <w:rsid w:val="00840BE6"/>
    <w:rsid w:val="00864BB9"/>
    <w:rsid w:val="00872A59"/>
    <w:rsid w:val="00874F65"/>
    <w:rsid w:val="008752F3"/>
    <w:rsid w:val="008966D3"/>
    <w:rsid w:val="008A06EF"/>
    <w:rsid w:val="008B02D0"/>
    <w:rsid w:val="008C4F57"/>
    <w:rsid w:val="008C54A4"/>
    <w:rsid w:val="008D1603"/>
    <w:rsid w:val="008D1AF3"/>
    <w:rsid w:val="008D46A4"/>
    <w:rsid w:val="008E464B"/>
    <w:rsid w:val="008F4CEC"/>
    <w:rsid w:val="00930DB0"/>
    <w:rsid w:val="00932E69"/>
    <w:rsid w:val="00933E5B"/>
    <w:rsid w:val="00934181"/>
    <w:rsid w:val="00937FB2"/>
    <w:rsid w:val="00941CFD"/>
    <w:rsid w:val="0095142E"/>
    <w:rsid w:val="00967A3E"/>
    <w:rsid w:val="00976D58"/>
    <w:rsid w:val="009827BB"/>
    <w:rsid w:val="00991EB7"/>
    <w:rsid w:val="0099539F"/>
    <w:rsid w:val="009A1435"/>
    <w:rsid w:val="009B11B2"/>
    <w:rsid w:val="009B170B"/>
    <w:rsid w:val="009B6188"/>
    <w:rsid w:val="009C01A9"/>
    <w:rsid w:val="009D56BB"/>
    <w:rsid w:val="00A05F6D"/>
    <w:rsid w:val="00A14EC8"/>
    <w:rsid w:val="00A37359"/>
    <w:rsid w:val="00A4399A"/>
    <w:rsid w:val="00A44B50"/>
    <w:rsid w:val="00A44E99"/>
    <w:rsid w:val="00A5111B"/>
    <w:rsid w:val="00A75AE7"/>
    <w:rsid w:val="00A961D6"/>
    <w:rsid w:val="00AA2466"/>
    <w:rsid w:val="00AB6A24"/>
    <w:rsid w:val="00AC2E30"/>
    <w:rsid w:val="00AF0FB9"/>
    <w:rsid w:val="00B231E1"/>
    <w:rsid w:val="00B27A37"/>
    <w:rsid w:val="00B52348"/>
    <w:rsid w:val="00B820D8"/>
    <w:rsid w:val="00B91D60"/>
    <w:rsid w:val="00BB5213"/>
    <w:rsid w:val="00BB6182"/>
    <w:rsid w:val="00BB6BAD"/>
    <w:rsid w:val="00BE655E"/>
    <w:rsid w:val="00BF0BC0"/>
    <w:rsid w:val="00BF116B"/>
    <w:rsid w:val="00BF76F0"/>
    <w:rsid w:val="00C00750"/>
    <w:rsid w:val="00C1281F"/>
    <w:rsid w:val="00C22446"/>
    <w:rsid w:val="00C24BFF"/>
    <w:rsid w:val="00C51745"/>
    <w:rsid w:val="00C529F8"/>
    <w:rsid w:val="00C54B6A"/>
    <w:rsid w:val="00C60CC0"/>
    <w:rsid w:val="00C917FC"/>
    <w:rsid w:val="00C9248F"/>
    <w:rsid w:val="00CC78F9"/>
    <w:rsid w:val="00D00A64"/>
    <w:rsid w:val="00D01851"/>
    <w:rsid w:val="00D05324"/>
    <w:rsid w:val="00D074D0"/>
    <w:rsid w:val="00D165C6"/>
    <w:rsid w:val="00D27753"/>
    <w:rsid w:val="00D30C31"/>
    <w:rsid w:val="00D404F6"/>
    <w:rsid w:val="00D40976"/>
    <w:rsid w:val="00D40EAC"/>
    <w:rsid w:val="00D47660"/>
    <w:rsid w:val="00D50BFE"/>
    <w:rsid w:val="00D53638"/>
    <w:rsid w:val="00DA4746"/>
    <w:rsid w:val="00DB167F"/>
    <w:rsid w:val="00DB30FC"/>
    <w:rsid w:val="00DB5EF6"/>
    <w:rsid w:val="00DD6F8D"/>
    <w:rsid w:val="00DE0F68"/>
    <w:rsid w:val="00DF0D76"/>
    <w:rsid w:val="00E07AD8"/>
    <w:rsid w:val="00E130E0"/>
    <w:rsid w:val="00E170D0"/>
    <w:rsid w:val="00E505E3"/>
    <w:rsid w:val="00E53BF5"/>
    <w:rsid w:val="00E601D7"/>
    <w:rsid w:val="00E67267"/>
    <w:rsid w:val="00E916B9"/>
    <w:rsid w:val="00E935B5"/>
    <w:rsid w:val="00EA7C73"/>
    <w:rsid w:val="00EB0BAF"/>
    <w:rsid w:val="00EB237E"/>
    <w:rsid w:val="00EC0379"/>
    <w:rsid w:val="00EC127F"/>
    <w:rsid w:val="00EC42B7"/>
    <w:rsid w:val="00EC54DD"/>
    <w:rsid w:val="00ED6B06"/>
    <w:rsid w:val="00EE62FD"/>
    <w:rsid w:val="00F1178A"/>
    <w:rsid w:val="00F27647"/>
    <w:rsid w:val="00F32847"/>
    <w:rsid w:val="00F33F34"/>
    <w:rsid w:val="00F42885"/>
    <w:rsid w:val="00F44E63"/>
    <w:rsid w:val="00F50FBA"/>
    <w:rsid w:val="00F525CB"/>
    <w:rsid w:val="00F66568"/>
    <w:rsid w:val="00F66760"/>
    <w:rsid w:val="00FA64E3"/>
    <w:rsid w:val="00FC6E74"/>
    <w:rsid w:val="00FD2FD4"/>
    <w:rsid w:val="00FE364D"/>
    <w:rsid w:val="00FF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89A0"/>
  <w15:chartTrackingRefBased/>
  <w15:docId w15:val="{0BF2ABC5-E3DC-47A4-A839-A5A4DCD8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81A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0299F"/>
    <w:rPr>
      <w:b/>
      <w:bCs/>
    </w:rPr>
  </w:style>
  <w:style w:type="character" w:styleId="Hyperlink">
    <w:name w:val="Hyperlink"/>
    <w:basedOn w:val="Fontepargpadro"/>
    <w:uiPriority w:val="99"/>
    <w:unhideWhenUsed/>
    <w:rsid w:val="00D4097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81AD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81AD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E65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97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7674"/>
  </w:style>
  <w:style w:type="paragraph" w:styleId="Rodap">
    <w:name w:val="footer"/>
    <w:basedOn w:val="Normal"/>
    <w:link w:val="RodapChar"/>
    <w:uiPriority w:val="99"/>
    <w:unhideWhenUsed/>
    <w:rsid w:val="00297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7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787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  <w:div w:id="267662725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84538204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  <w:div w:id="1438453324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  <w:div w:id="2006931097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  <w:div w:id="1360087115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  <w:div w:id="253906397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  <w:div w:id="1170875782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</w:divsChild>
    </w:div>
    <w:div w:id="1461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125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0081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59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2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5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060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06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2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0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4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125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31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1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4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8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9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5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13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8493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0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8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8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0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0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2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0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1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1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9056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34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7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7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8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9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9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0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Halas</dc:creator>
  <cp:keywords/>
  <dc:description/>
  <cp:lastModifiedBy>João Barros Guatura</cp:lastModifiedBy>
  <cp:revision>2</cp:revision>
  <dcterms:created xsi:type="dcterms:W3CDTF">2023-05-27T19:55:00Z</dcterms:created>
  <dcterms:modified xsi:type="dcterms:W3CDTF">2023-05-27T19:55:00Z</dcterms:modified>
</cp:coreProperties>
</file>