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730B" w14:textId="77777777" w:rsidR="008B2F0E" w:rsidRPr="008B2F0E" w:rsidRDefault="008B2F0E" w:rsidP="008B2F0E">
      <w:pPr>
        <w:rPr>
          <w:color w:val="FF0000"/>
        </w:rPr>
      </w:pPr>
    </w:p>
    <w:p w14:paraId="6B0424EE" w14:textId="64649E57" w:rsidR="008B2F0E" w:rsidRDefault="008B2F0E" w:rsidP="008B2F0E">
      <w:r>
        <w:t>Caso de Teste: Autenticação de Usuário - Login com Credenciais Válidas</w:t>
      </w:r>
    </w:p>
    <w:p w14:paraId="1909A9D6" w14:textId="77777777" w:rsidR="008B2F0E" w:rsidRDefault="008B2F0E" w:rsidP="008B2F0E"/>
    <w:p w14:paraId="22C53576" w14:textId="77777777" w:rsidR="008B2F0E" w:rsidRDefault="008B2F0E" w:rsidP="008B2F0E">
      <w:r>
        <w:t>Objetivo: Verificar se o usuário consegue fazer login no aplicativo utilizando credenciais válidas.</w:t>
      </w:r>
    </w:p>
    <w:p w14:paraId="02A0A49F" w14:textId="77777777" w:rsidR="008B2F0E" w:rsidRDefault="008B2F0E" w:rsidP="008B2F0E"/>
    <w:p w14:paraId="67D81671" w14:textId="77777777" w:rsidR="008B2F0E" w:rsidRDefault="008B2F0E" w:rsidP="008B2F0E">
      <w:r>
        <w:t>Pré-condições:</w:t>
      </w:r>
    </w:p>
    <w:p w14:paraId="67E1CD1C" w14:textId="77777777" w:rsidR="008B2F0E" w:rsidRDefault="008B2F0E" w:rsidP="008B2F0E"/>
    <w:p w14:paraId="5C8696C4" w14:textId="77777777" w:rsidR="008B2F0E" w:rsidRDefault="008B2F0E" w:rsidP="008B2F0E">
      <w:r>
        <w:t>O aplicativo está instalado e aberto na tela de login.</w:t>
      </w:r>
    </w:p>
    <w:p w14:paraId="3252D71D" w14:textId="77777777" w:rsidR="008B2F0E" w:rsidRDefault="008B2F0E" w:rsidP="008B2F0E">
      <w:r>
        <w:t>O usuário possui uma conta registrada com credenciais válidas.</w:t>
      </w:r>
    </w:p>
    <w:p w14:paraId="2F133B51" w14:textId="77777777" w:rsidR="008B2F0E" w:rsidRDefault="008B2F0E" w:rsidP="008B2F0E">
      <w:r>
        <w:t>Passos:</w:t>
      </w:r>
    </w:p>
    <w:p w14:paraId="0FD76CB8" w14:textId="77777777" w:rsidR="008B2F0E" w:rsidRDefault="008B2F0E" w:rsidP="008B2F0E"/>
    <w:p w14:paraId="56727D99" w14:textId="77777777" w:rsidR="008B2F0E" w:rsidRDefault="008B2F0E" w:rsidP="008B2F0E">
      <w:r>
        <w:t>Abra o aplicativo.</w:t>
      </w:r>
    </w:p>
    <w:p w14:paraId="01493D9D" w14:textId="77777777" w:rsidR="008B2F0E" w:rsidRDefault="008B2F0E" w:rsidP="008B2F0E">
      <w:r>
        <w:t>Insira um nome de usuário válido no campo designado.</w:t>
      </w:r>
    </w:p>
    <w:p w14:paraId="36E5E709" w14:textId="2CDD13EB" w:rsidR="008B2F0E" w:rsidRDefault="008B2F0E" w:rsidP="008B2F0E">
      <w:r>
        <w:t>Insira uma senha válida no campo de senha.</w:t>
      </w:r>
    </w:p>
    <w:p w14:paraId="6E081A6D" w14:textId="77777777" w:rsidR="008B2F0E" w:rsidRDefault="008B2F0E" w:rsidP="008B2F0E">
      <w:r>
        <w:t>Toque no botão "Entrar" para efetuar o login.</w:t>
      </w:r>
    </w:p>
    <w:p w14:paraId="47EABD03" w14:textId="77777777" w:rsidR="008B2F0E" w:rsidRDefault="008B2F0E" w:rsidP="008B2F0E">
      <w:r>
        <w:t>Resultados Esperados:</w:t>
      </w:r>
    </w:p>
    <w:p w14:paraId="1361E7D8" w14:textId="77777777" w:rsidR="008B2F0E" w:rsidRDefault="008B2F0E" w:rsidP="008B2F0E"/>
    <w:p w14:paraId="2E081573" w14:textId="77777777" w:rsidR="008B2F0E" w:rsidRDefault="008B2F0E" w:rsidP="008B2F0E">
      <w:r>
        <w:t>O sistema deve autenticar o usuário com sucesso.</w:t>
      </w:r>
    </w:p>
    <w:p w14:paraId="072B974D" w14:textId="77777777" w:rsidR="008B2F0E" w:rsidRDefault="008B2F0E" w:rsidP="008B2F0E">
      <w:r>
        <w:t>O usuário deve ser redirecionado para a tela principal do aplicativo.</w:t>
      </w:r>
    </w:p>
    <w:p w14:paraId="2E581321" w14:textId="77777777" w:rsidR="008B2F0E" w:rsidRDefault="008B2F0E" w:rsidP="008B2F0E">
      <w:r>
        <w:t>Não deve haver mensagens de erro durante o processo de login.</w:t>
      </w:r>
    </w:p>
    <w:p w14:paraId="03E2AEA3" w14:textId="77777777" w:rsidR="008B2F0E" w:rsidRDefault="008B2F0E" w:rsidP="008B2F0E">
      <w:r>
        <w:t>O tempo de resposta do login deve ser rápido, conforme especificado nos requisitos não funcionais.</w:t>
      </w:r>
    </w:p>
    <w:p w14:paraId="2A5247EE" w14:textId="77777777" w:rsidR="008B2F0E" w:rsidRDefault="008B2F0E" w:rsidP="008B2F0E">
      <w:r>
        <w:t>Caso de Teste: Autenticação de Usuário - Tratamento de Credenciais Inválidas</w:t>
      </w:r>
    </w:p>
    <w:p w14:paraId="319E4F73" w14:textId="77777777" w:rsidR="008B2F0E" w:rsidRDefault="008B2F0E" w:rsidP="008B2F0E"/>
    <w:p w14:paraId="215ACE63" w14:textId="77777777" w:rsidR="008B2F0E" w:rsidRDefault="008B2F0E" w:rsidP="008B2F0E">
      <w:r>
        <w:t>Objetivo: Verificar se o aplicativo trata corretamente tentativas de login com credenciais inválidas.</w:t>
      </w:r>
    </w:p>
    <w:p w14:paraId="33AC7D1D" w14:textId="77777777" w:rsidR="008B2F0E" w:rsidRDefault="008B2F0E" w:rsidP="008B2F0E"/>
    <w:p w14:paraId="7B489082" w14:textId="77777777" w:rsidR="008B2F0E" w:rsidRDefault="008B2F0E" w:rsidP="008B2F0E">
      <w:r>
        <w:t>Pré-condições:</w:t>
      </w:r>
    </w:p>
    <w:p w14:paraId="29DCB64D" w14:textId="77777777" w:rsidR="008B2F0E" w:rsidRDefault="008B2F0E" w:rsidP="008B2F0E"/>
    <w:p w14:paraId="134A712E" w14:textId="77777777" w:rsidR="008B2F0E" w:rsidRDefault="008B2F0E" w:rsidP="008B2F0E">
      <w:r>
        <w:t>O aplicativo está instalado e aberto na tela de login.</w:t>
      </w:r>
    </w:p>
    <w:p w14:paraId="29E4B6F2" w14:textId="77777777" w:rsidR="008B2F0E" w:rsidRDefault="008B2F0E" w:rsidP="008B2F0E">
      <w:r>
        <w:t>Passos:</w:t>
      </w:r>
    </w:p>
    <w:p w14:paraId="464B3576" w14:textId="77777777" w:rsidR="008B2F0E" w:rsidRDefault="008B2F0E" w:rsidP="008B2F0E"/>
    <w:p w14:paraId="4E4EB7A6" w14:textId="77777777" w:rsidR="008B2F0E" w:rsidRDefault="008B2F0E" w:rsidP="008B2F0E">
      <w:r>
        <w:lastRenderedPageBreak/>
        <w:t>Abra o aplicativo.</w:t>
      </w:r>
    </w:p>
    <w:p w14:paraId="3CE83598" w14:textId="77777777" w:rsidR="008B2F0E" w:rsidRDefault="008B2F0E" w:rsidP="008B2F0E">
      <w:r>
        <w:t>Insira um nome de usuário inválido no campo designado.</w:t>
      </w:r>
    </w:p>
    <w:p w14:paraId="335CDD57" w14:textId="77777777" w:rsidR="008B2F0E" w:rsidRDefault="008B2F0E" w:rsidP="008B2F0E">
      <w:r>
        <w:t>Insira uma senha inválida no campo de senha.</w:t>
      </w:r>
    </w:p>
    <w:p w14:paraId="0CA41346" w14:textId="77777777" w:rsidR="008B2F0E" w:rsidRDefault="008B2F0E" w:rsidP="008B2F0E">
      <w:r>
        <w:t>Toque no botão "Entrar" para tentar efetuar o login.</w:t>
      </w:r>
    </w:p>
    <w:p w14:paraId="0D840E8B" w14:textId="77777777" w:rsidR="008B2F0E" w:rsidRDefault="008B2F0E" w:rsidP="008B2F0E">
      <w:r>
        <w:t>Resultados Esperados:</w:t>
      </w:r>
    </w:p>
    <w:p w14:paraId="7DE7E5B2" w14:textId="77777777" w:rsidR="008B2F0E" w:rsidRDefault="008B2F0E" w:rsidP="008B2F0E">
      <w:r>
        <w:t>O sistema deve exibir uma mensagem de erro indicando que as credenciais são inválidas.</w:t>
      </w:r>
    </w:p>
    <w:p w14:paraId="4463C9C9" w14:textId="77777777" w:rsidR="008B2F0E" w:rsidRDefault="008B2F0E" w:rsidP="008B2F0E">
      <w:r>
        <w:t>O usuário não deve ser autenticado.</w:t>
      </w:r>
    </w:p>
    <w:p w14:paraId="4341020E" w14:textId="77777777" w:rsidR="008B2F0E" w:rsidRDefault="008B2F0E" w:rsidP="008B2F0E">
      <w:r>
        <w:t>O tempo de resposta do sistema durante essa tentativa deve atender aos requisitos não funcionais.</w:t>
      </w:r>
    </w:p>
    <w:p w14:paraId="2FF8AB5A" w14:textId="77777777" w:rsidR="008B2F0E" w:rsidRDefault="008B2F0E" w:rsidP="008B2F0E">
      <w:r>
        <w:t>Caso de Teste: Recuperação de Senha - Solicitação de Recuperação de Senha</w:t>
      </w:r>
    </w:p>
    <w:p w14:paraId="71D2747C" w14:textId="77777777" w:rsidR="008B2F0E" w:rsidRDefault="008B2F0E" w:rsidP="008B2F0E"/>
    <w:p w14:paraId="31CB9C41" w14:textId="77777777" w:rsidR="008B2F0E" w:rsidRDefault="008B2F0E" w:rsidP="008B2F0E">
      <w:r>
        <w:t>Objetivo: Verificar se o usuário pode solicitar a recuperação de senha com sucesso.</w:t>
      </w:r>
    </w:p>
    <w:p w14:paraId="6B362FF8" w14:textId="77777777" w:rsidR="008B2F0E" w:rsidRDefault="008B2F0E" w:rsidP="008B2F0E"/>
    <w:p w14:paraId="18DB2C71" w14:textId="77777777" w:rsidR="008B2F0E" w:rsidRDefault="008B2F0E" w:rsidP="008B2F0E">
      <w:r>
        <w:t>Pré-condições:</w:t>
      </w:r>
    </w:p>
    <w:p w14:paraId="2B449B88" w14:textId="77777777" w:rsidR="008B2F0E" w:rsidRDefault="008B2F0E" w:rsidP="008B2F0E"/>
    <w:p w14:paraId="020F77E4" w14:textId="77777777" w:rsidR="008B2F0E" w:rsidRDefault="008B2F0E" w:rsidP="008B2F0E">
      <w:r>
        <w:t>O aplicativo está instalado e aberto na tela de login.</w:t>
      </w:r>
    </w:p>
    <w:p w14:paraId="2677243F" w14:textId="77777777" w:rsidR="008B2F0E" w:rsidRDefault="008B2F0E" w:rsidP="008B2F0E">
      <w:r>
        <w:t>O usuário possui uma conta registrada.</w:t>
      </w:r>
    </w:p>
    <w:p w14:paraId="43B64421" w14:textId="77777777" w:rsidR="008B2F0E" w:rsidRDefault="008B2F0E" w:rsidP="008B2F0E">
      <w:r>
        <w:t>Passos:</w:t>
      </w:r>
    </w:p>
    <w:p w14:paraId="0A87E007" w14:textId="77777777" w:rsidR="008B2F0E" w:rsidRDefault="008B2F0E" w:rsidP="008B2F0E">
      <w:r>
        <w:t>Na tela de login, toque na opção "Esqueci minha senha".</w:t>
      </w:r>
    </w:p>
    <w:p w14:paraId="19AA29B0" w14:textId="0F6DA400" w:rsidR="008B2F0E" w:rsidRDefault="008B2F0E" w:rsidP="008B2F0E">
      <w:r>
        <w:t>Insira o e-mail registrado na conta.</w:t>
      </w:r>
      <w:r>
        <w:t xml:space="preserve"> </w:t>
      </w:r>
    </w:p>
    <w:p w14:paraId="300E00CE" w14:textId="77777777" w:rsidR="008B2F0E" w:rsidRDefault="008B2F0E" w:rsidP="008B2F0E">
      <w:r>
        <w:t>Toque no botão "Enviar" para solicitar a recuperação de senha.</w:t>
      </w:r>
    </w:p>
    <w:p w14:paraId="2441BDB2" w14:textId="77777777" w:rsidR="008B2F0E" w:rsidRDefault="008B2F0E" w:rsidP="008B2F0E">
      <w:r>
        <w:t>Resultados Esperados:</w:t>
      </w:r>
    </w:p>
    <w:p w14:paraId="09172DDC" w14:textId="77777777" w:rsidR="008B2F0E" w:rsidRDefault="008B2F0E" w:rsidP="008B2F0E"/>
    <w:p w14:paraId="5946FC61" w14:textId="77777777" w:rsidR="008B2F0E" w:rsidRDefault="008B2F0E" w:rsidP="008B2F0E">
      <w:r>
        <w:t>O sistema deve enviar um e-mail de recuperação de senha para o endereço especificado.</w:t>
      </w:r>
    </w:p>
    <w:p w14:paraId="134CFC91" w14:textId="77777777" w:rsidR="008B2F0E" w:rsidRDefault="008B2F0E" w:rsidP="008B2F0E">
      <w:r>
        <w:t>O usuário deve receber o e-mail com sucesso.</w:t>
      </w:r>
    </w:p>
    <w:p w14:paraId="0B820CAA" w14:textId="77777777" w:rsidR="008B2F0E" w:rsidRDefault="008B2F0E" w:rsidP="008B2F0E">
      <w:r>
        <w:t>O e-mail deve conter um link válido para redefinir a senha.</w:t>
      </w:r>
    </w:p>
    <w:p w14:paraId="172C7BE6" w14:textId="77777777" w:rsidR="008B2F0E" w:rsidRDefault="008B2F0E" w:rsidP="008B2F0E">
      <w:r>
        <w:t>Caso de Teste: Recuperação de Senha - Redefinição de Senha</w:t>
      </w:r>
    </w:p>
    <w:p w14:paraId="2099EB7E" w14:textId="77777777" w:rsidR="008B2F0E" w:rsidRDefault="008B2F0E" w:rsidP="008B2F0E"/>
    <w:p w14:paraId="4BEBF872" w14:textId="77777777" w:rsidR="008B2F0E" w:rsidRDefault="008B2F0E" w:rsidP="008B2F0E">
      <w:r>
        <w:t>Objetivo: Verificar se o usuário pode redefinir sua senha com sucesso.</w:t>
      </w:r>
    </w:p>
    <w:p w14:paraId="36A705AE" w14:textId="77777777" w:rsidR="008B2F0E" w:rsidRDefault="008B2F0E" w:rsidP="008B2F0E"/>
    <w:p w14:paraId="4091BD00" w14:textId="77777777" w:rsidR="008B2F0E" w:rsidRDefault="008B2F0E" w:rsidP="008B2F0E">
      <w:r>
        <w:t>Pré-condições:</w:t>
      </w:r>
    </w:p>
    <w:p w14:paraId="320C8C35" w14:textId="77777777" w:rsidR="008B2F0E" w:rsidRDefault="008B2F0E" w:rsidP="008B2F0E"/>
    <w:p w14:paraId="266B939D" w14:textId="77777777" w:rsidR="008B2F0E" w:rsidRDefault="008B2F0E" w:rsidP="008B2F0E">
      <w:r>
        <w:t>O usuário recebeu o e-mail de recuperação de senha com sucesso.</w:t>
      </w:r>
    </w:p>
    <w:p w14:paraId="080AB705" w14:textId="77777777" w:rsidR="008B2F0E" w:rsidRDefault="008B2F0E" w:rsidP="008B2F0E">
      <w:r>
        <w:t>Passos:</w:t>
      </w:r>
    </w:p>
    <w:p w14:paraId="1E1BEB26" w14:textId="77777777" w:rsidR="008B2F0E" w:rsidRDefault="008B2F0E" w:rsidP="008B2F0E"/>
    <w:p w14:paraId="3018CA5A" w14:textId="77777777" w:rsidR="008B2F0E" w:rsidRDefault="008B2F0E" w:rsidP="008B2F0E">
      <w:r>
        <w:t>Abra o e-mail de recuperação de senha recebido.</w:t>
      </w:r>
    </w:p>
    <w:p w14:paraId="4217A55A" w14:textId="77777777" w:rsidR="008B2F0E" w:rsidRDefault="008B2F0E" w:rsidP="008B2F0E">
      <w:r>
        <w:t>Clique no link de redefinição de senha fornecido.</w:t>
      </w:r>
    </w:p>
    <w:p w14:paraId="202F528D" w14:textId="77777777" w:rsidR="008B2F0E" w:rsidRDefault="008B2F0E" w:rsidP="008B2F0E">
      <w:r>
        <w:t>Siga as instruções para criar uma nova senha.</w:t>
      </w:r>
    </w:p>
    <w:p w14:paraId="527EB16E" w14:textId="77777777" w:rsidR="008B2F0E" w:rsidRDefault="008B2F0E" w:rsidP="008B2F0E">
      <w:r>
        <w:t>Tente fazer login no aplicativo com a nova senha.</w:t>
      </w:r>
    </w:p>
    <w:p w14:paraId="6169AA5E" w14:textId="77777777" w:rsidR="008B2F0E" w:rsidRDefault="008B2F0E" w:rsidP="008B2F0E">
      <w:r>
        <w:t>Resultados Esperados:</w:t>
      </w:r>
    </w:p>
    <w:p w14:paraId="2DB9B716" w14:textId="77777777" w:rsidR="008B2F0E" w:rsidRDefault="008B2F0E" w:rsidP="008B2F0E"/>
    <w:p w14:paraId="48B17FCA" w14:textId="77777777" w:rsidR="008B2F0E" w:rsidRDefault="008B2F0E" w:rsidP="008B2F0E">
      <w:r>
        <w:t>O sistema deve permitir que o usuário redefina sua senha com sucesso.</w:t>
      </w:r>
    </w:p>
    <w:p w14:paraId="5C803615" w14:textId="77777777" w:rsidR="008B2F0E" w:rsidRDefault="008B2F0E" w:rsidP="008B2F0E">
      <w:r>
        <w:t>Após a redefinição, o usuário deve conseguir fazer login com a nova senha.</w:t>
      </w:r>
    </w:p>
    <w:p w14:paraId="120D95D9" w14:textId="3DA7AB55" w:rsidR="009724D9" w:rsidRDefault="008B2F0E" w:rsidP="008B2F0E">
      <w:r>
        <w:t>O tempo de resposta do sistema durante esse processo deve atender aos requisitos não funcionais.</w:t>
      </w:r>
    </w:p>
    <w:p w14:paraId="69B19ECC" w14:textId="44042586" w:rsidR="008B2F0E" w:rsidRDefault="008B2F0E" w:rsidP="008B2F0E">
      <w:pPr>
        <w:rPr>
          <w:color w:val="FF0000"/>
        </w:rPr>
      </w:pPr>
      <w:r>
        <w:rPr>
          <w:color w:val="FF0000"/>
        </w:rPr>
        <w:t>//</w:t>
      </w:r>
      <w:r w:rsidRPr="008B2F0E">
        <w:rPr>
          <w:color w:val="FF0000"/>
        </w:rPr>
        <w:t>Sem a formatação correta</w:t>
      </w:r>
      <w:r>
        <w:rPr>
          <w:color w:val="FF0000"/>
        </w:rPr>
        <w:t>;</w:t>
      </w:r>
    </w:p>
    <w:p w14:paraId="30B08B7B" w14:textId="77777777" w:rsidR="008B2F0E" w:rsidRDefault="008B2F0E" w:rsidP="008B2F0E">
      <w:pPr>
        <w:rPr>
          <w:color w:val="FF0000"/>
        </w:rPr>
      </w:pPr>
    </w:p>
    <w:p w14:paraId="5E25F008" w14:textId="6E204FDB" w:rsidR="008B2F0E" w:rsidRDefault="008B2F0E" w:rsidP="008B2F0E">
      <w:pPr>
        <w:rPr>
          <w:color w:val="FF0000"/>
        </w:rPr>
      </w:pPr>
      <w:r>
        <w:rPr>
          <w:color w:val="FF0000"/>
        </w:rPr>
        <w:t>//poderia ter um caso</w:t>
      </w:r>
      <w:r w:rsidRPr="008B2F0E">
        <w:rPr>
          <w:color w:val="FF0000"/>
        </w:rPr>
        <w:t xml:space="preserve"> de login com redes sociais</w:t>
      </w:r>
      <w:r>
        <w:rPr>
          <w:color w:val="FF0000"/>
        </w:rPr>
        <w:t>;</w:t>
      </w:r>
    </w:p>
    <w:p w14:paraId="4B8C2BC7" w14:textId="77777777" w:rsidR="008B2F0E" w:rsidRDefault="008B2F0E" w:rsidP="008B2F0E">
      <w:pPr>
        <w:rPr>
          <w:color w:val="FF0000"/>
        </w:rPr>
      </w:pPr>
    </w:p>
    <w:p w14:paraId="7076450F" w14:textId="7BD5C975" w:rsidR="008B2F0E" w:rsidRPr="008B2F0E" w:rsidRDefault="008B2F0E" w:rsidP="008B2F0E">
      <w:pPr>
        <w:rPr>
          <w:color w:val="FF0000"/>
        </w:rPr>
      </w:pPr>
      <w:r w:rsidRPr="008B2F0E">
        <w:rPr>
          <w:color w:val="FF0000"/>
        </w:rPr>
        <w:t xml:space="preserve">//Talvez uma verificação em duas etapas, mande um </w:t>
      </w:r>
      <w:r w:rsidRPr="008B2F0E">
        <w:rPr>
          <w:color w:val="FF0000"/>
        </w:rPr>
        <w:t>Email</w:t>
      </w:r>
      <w:r w:rsidRPr="008B2F0E">
        <w:rPr>
          <w:color w:val="FF0000"/>
        </w:rPr>
        <w:t xml:space="preserve"> com um </w:t>
      </w:r>
      <w:r w:rsidRPr="008B2F0E">
        <w:rPr>
          <w:color w:val="FF0000"/>
        </w:rPr>
        <w:t>código</w:t>
      </w:r>
      <w:r w:rsidRPr="008B2F0E">
        <w:rPr>
          <w:color w:val="FF0000"/>
        </w:rPr>
        <w:t xml:space="preserve"> p</w:t>
      </w:r>
      <w:r>
        <w:rPr>
          <w:color w:val="FF0000"/>
        </w:rPr>
        <w:t>ara a</w:t>
      </w:r>
      <w:r w:rsidRPr="008B2F0E">
        <w:rPr>
          <w:color w:val="FF0000"/>
        </w:rPr>
        <w:t xml:space="preserve"> pessoa poder fazer login</w:t>
      </w:r>
      <w:r>
        <w:rPr>
          <w:color w:val="FF0000"/>
        </w:rPr>
        <w:t>;</w:t>
      </w:r>
    </w:p>
    <w:p w14:paraId="2B2FF408" w14:textId="77777777" w:rsidR="008B2F0E" w:rsidRDefault="008B2F0E" w:rsidP="008B2F0E"/>
    <w:p w14:paraId="0E76A32D" w14:textId="09834A3B" w:rsidR="008B2F0E" w:rsidRPr="008B2F0E" w:rsidRDefault="008B2F0E" w:rsidP="008B2F0E">
      <w:pPr>
        <w:rPr>
          <w:color w:val="FF0000"/>
        </w:rPr>
      </w:pPr>
      <w:r w:rsidRPr="008B2F0E">
        <w:rPr>
          <w:color w:val="FF0000"/>
        </w:rPr>
        <w:t>//especificar o caso de testa para que ela também possa recuperar o nome de usuário caso ela esqueça também</w:t>
      </w:r>
      <w:r>
        <w:rPr>
          <w:color w:val="FF0000"/>
        </w:rPr>
        <w:t>;</w:t>
      </w:r>
    </w:p>
    <w:p w14:paraId="6327F1DD" w14:textId="77777777" w:rsidR="008B2F0E" w:rsidRDefault="008B2F0E" w:rsidP="008B2F0E"/>
    <w:p w14:paraId="55B5A72C" w14:textId="0CC366B2" w:rsidR="008B2F0E" w:rsidRDefault="008B2F0E" w:rsidP="008B2F0E">
      <w:pPr>
        <w:rPr>
          <w:color w:val="FF0000"/>
        </w:rPr>
      </w:pPr>
      <w:r w:rsidRPr="008B2F0E">
        <w:rPr>
          <w:color w:val="FF0000"/>
        </w:rPr>
        <w:t>//Falta dizer se na solicitação de recuperação o Email solicitando é valido ou não existe</w:t>
      </w:r>
      <w:r>
        <w:rPr>
          <w:color w:val="FF0000"/>
        </w:rPr>
        <w:t>;</w:t>
      </w:r>
    </w:p>
    <w:p w14:paraId="60954F69" w14:textId="77777777" w:rsidR="008B2F0E" w:rsidRPr="008B2F0E" w:rsidRDefault="008B2F0E" w:rsidP="008B2F0E">
      <w:pPr>
        <w:rPr>
          <w:color w:val="FF0000"/>
        </w:rPr>
      </w:pPr>
    </w:p>
    <w:p w14:paraId="34DB3015" w14:textId="61616352" w:rsidR="008B2F0E" w:rsidRDefault="008B2F0E" w:rsidP="008B2F0E">
      <w:pPr>
        <w:rPr>
          <w:color w:val="FF0000"/>
        </w:rPr>
      </w:pPr>
      <w:r w:rsidRPr="008B2F0E">
        <w:rPr>
          <w:color w:val="FF0000"/>
        </w:rPr>
        <w:t>//Caso a pessoa n consiga solicitar por Email, pode pedir por sms</w:t>
      </w:r>
      <w:r>
        <w:rPr>
          <w:color w:val="FF0000"/>
        </w:rPr>
        <w:t>;</w:t>
      </w:r>
    </w:p>
    <w:p w14:paraId="366E6421" w14:textId="77777777" w:rsidR="008B2F0E" w:rsidRPr="008B2F0E" w:rsidRDefault="008B2F0E" w:rsidP="008B2F0E">
      <w:pPr>
        <w:rPr>
          <w:color w:val="FF0000"/>
        </w:rPr>
      </w:pPr>
    </w:p>
    <w:p w14:paraId="57D05B16" w14:textId="30AFBFE4" w:rsidR="008B2F0E" w:rsidRPr="008B2F0E" w:rsidRDefault="008B2F0E" w:rsidP="008B2F0E">
      <w:pPr>
        <w:rPr>
          <w:color w:val="FF0000"/>
        </w:rPr>
      </w:pPr>
      <w:r w:rsidRPr="008B2F0E">
        <w:rPr>
          <w:color w:val="FF0000"/>
        </w:rPr>
        <w:t>//Talvez mandar uma senha chave para o Email ou sms do usuário para que</w:t>
      </w:r>
      <w:r>
        <w:rPr>
          <w:color w:val="FF0000"/>
        </w:rPr>
        <w:t xml:space="preserve"> confirme ser o Email ou sms correto e</w:t>
      </w:r>
      <w:r w:rsidRPr="008B2F0E">
        <w:rPr>
          <w:color w:val="FF0000"/>
        </w:rPr>
        <w:t xml:space="preserve"> ele possa recuperar a senha</w:t>
      </w:r>
      <w:r>
        <w:rPr>
          <w:color w:val="FF0000"/>
        </w:rPr>
        <w:t>.</w:t>
      </w:r>
    </w:p>
    <w:p w14:paraId="297A5904" w14:textId="77777777" w:rsidR="008B2F0E" w:rsidRDefault="008B2F0E" w:rsidP="008B2F0E"/>
    <w:sectPr w:rsidR="008B2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0E"/>
    <w:rsid w:val="000011D1"/>
    <w:rsid w:val="005213AF"/>
    <w:rsid w:val="008B2F0E"/>
    <w:rsid w:val="009724D9"/>
    <w:rsid w:val="00AA3EDE"/>
    <w:rsid w:val="00BF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E7A6"/>
  <w15:chartTrackingRefBased/>
  <w15:docId w15:val="{8D46B635-55AE-4854-9CD4-34128197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528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osadzuk</dc:creator>
  <cp:keywords/>
  <dc:description/>
  <cp:lastModifiedBy>Rafael osadzuk</cp:lastModifiedBy>
  <cp:revision>1</cp:revision>
  <dcterms:created xsi:type="dcterms:W3CDTF">2023-10-21T00:19:00Z</dcterms:created>
  <dcterms:modified xsi:type="dcterms:W3CDTF">2023-10-21T00:29:00Z</dcterms:modified>
</cp:coreProperties>
</file>