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69C76" w14:textId="710008E4" w:rsidR="004A54B2" w:rsidRDefault="00BE1A6C" w:rsidP="00D86A20">
      <w:pPr>
        <w:pStyle w:val="Title"/>
        <w:rPr>
          <w:lang w:val="en-US"/>
        </w:rPr>
      </w:pPr>
      <w:r>
        <w:rPr>
          <w:lang w:val="en-US"/>
        </w:rPr>
        <w:t>Cortana</w:t>
      </w:r>
    </w:p>
    <w:p w14:paraId="296208EB" w14:textId="783604FC" w:rsidR="00BE1A6C" w:rsidRDefault="00BE1A6C" w:rsidP="00BE1A6C">
      <w:pPr>
        <w:pStyle w:val="Subtitle"/>
        <w:rPr>
          <w:lang w:val="en-US"/>
        </w:rPr>
      </w:pPr>
      <w:r>
        <w:rPr>
          <w:lang w:val="en-US"/>
        </w:rPr>
        <w:t>Skills:</w:t>
      </w:r>
    </w:p>
    <w:p w14:paraId="4B6A3833" w14:textId="3D236EF8" w:rsidR="00BE1A6C" w:rsidRDefault="005C2502" w:rsidP="005C25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access Cortana’s skills, </w:t>
      </w:r>
      <w:r w:rsidR="005A3B7F">
        <w:rPr>
          <w:lang w:val="en-US"/>
        </w:rPr>
        <w:t xml:space="preserve">go to </w:t>
      </w:r>
      <w:hyperlink r:id="rId7" w:history="1">
        <w:r w:rsidR="005A3B7F" w:rsidRPr="005A3B7F">
          <w:rPr>
            <w:rStyle w:val="Hyperlink"/>
            <w:lang w:val="en-US"/>
          </w:rPr>
          <w:t>Cortana Skills Page</w:t>
        </w:r>
      </w:hyperlink>
      <w:r w:rsidR="005A3B7F">
        <w:rPr>
          <w:lang w:val="en-US"/>
        </w:rPr>
        <w:t>;</w:t>
      </w:r>
    </w:p>
    <w:p w14:paraId="403BCEF2" w14:textId="4A0FF8BB" w:rsidR="00C5382F" w:rsidRPr="00C5382F" w:rsidRDefault="00C5382F" w:rsidP="00C5382F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C5382F">
        <w:rPr>
          <w:b/>
          <w:lang w:val="en-US"/>
        </w:rPr>
        <w:t>Personalize UX</w:t>
      </w:r>
      <w:r>
        <w:rPr>
          <w:b/>
          <w:lang w:val="en-US"/>
        </w:rPr>
        <w:t>:</w:t>
      </w:r>
    </w:p>
    <w:p w14:paraId="2F086B20" w14:textId="2A6F5EFF" w:rsidR="005A3B7F" w:rsidRDefault="00870B9B" w:rsidP="00C5382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You can personalize UX using user insights, if the user grants certain permissions;</w:t>
      </w:r>
    </w:p>
    <w:p w14:paraId="3D4C8F54" w14:textId="77777777" w:rsidR="00C5382F" w:rsidRPr="00C5382F" w:rsidRDefault="00C5382F" w:rsidP="002B5837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C5382F">
        <w:rPr>
          <w:b/>
          <w:lang w:val="en-US"/>
        </w:rPr>
        <w:t>Add intelligence to your skill:</w:t>
      </w:r>
    </w:p>
    <w:p w14:paraId="0D9C2F96" w14:textId="0B2177CE" w:rsidR="00870B9B" w:rsidRDefault="00762547" w:rsidP="00C5382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You can add intelligence to Cortana using </w:t>
      </w:r>
      <w:hyperlink r:id="rId8" w:history="1">
        <w:r w:rsidRPr="00DB287F">
          <w:rPr>
            <w:rStyle w:val="Hyperlink"/>
            <w:lang w:val="en-US"/>
          </w:rPr>
          <w:t>Microsoft Cognitive Services</w:t>
        </w:r>
      </w:hyperlink>
      <w:r w:rsidR="00EA6FAF">
        <w:rPr>
          <w:lang w:val="en-US"/>
        </w:rPr>
        <w:t>;</w:t>
      </w:r>
    </w:p>
    <w:p w14:paraId="1B439BD0" w14:textId="580F40B2" w:rsidR="00EA6FAF" w:rsidRPr="00DB287F" w:rsidRDefault="00DB287F" w:rsidP="002B58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Natural language understanding:</w:t>
      </w:r>
    </w:p>
    <w:p w14:paraId="5C31C18E" w14:textId="34E25A53" w:rsidR="00DB287F" w:rsidRDefault="00F57BF0" w:rsidP="00DB287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You can use </w:t>
      </w:r>
      <w:proofErr w:type="spellStart"/>
      <w:proofErr w:type="gramStart"/>
      <w:r>
        <w:rPr>
          <w:lang w:val="en-US"/>
        </w:rPr>
        <w:t>regEX</w:t>
      </w:r>
      <w:proofErr w:type="spellEnd"/>
      <w:proofErr w:type="gramEnd"/>
      <w:r>
        <w:rPr>
          <w:lang w:val="en-US"/>
        </w:rPr>
        <w:t xml:space="preserve"> but </w:t>
      </w:r>
      <w:r w:rsidR="00E952AB">
        <w:rPr>
          <w:lang w:val="en-US"/>
        </w:rPr>
        <w:t>you should use the Language Understanding Intelligent Services (LUIS);</w:t>
      </w:r>
    </w:p>
    <w:p w14:paraId="313B58A5" w14:textId="20D9D216" w:rsidR="00F81D2A" w:rsidRDefault="004D795E" w:rsidP="00F81D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LUIS uses Node.js or .NET stack;</w:t>
      </w:r>
    </w:p>
    <w:p w14:paraId="5F5D49EA" w14:textId="51AE80CE" w:rsidR="00F81D2A" w:rsidRDefault="00F81D2A" w:rsidP="00F81D2A">
      <w:pPr>
        <w:pStyle w:val="Subtitle"/>
        <w:rPr>
          <w:lang w:val="en-US"/>
        </w:rPr>
      </w:pPr>
      <w:r>
        <w:rPr>
          <w:lang w:val="en-US"/>
        </w:rPr>
        <w:t>Cortana Skills Design</w:t>
      </w:r>
    </w:p>
    <w:p w14:paraId="2E903FF2" w14:textId="2C215953" w:rsidR="00AC4A62" w:rsidRPr="00AC4A62" w:rsidRDefault="00AC4A62" w:rsidP="00AC4A62">
      <w:pPr>
        <w:pStyle w:val="Subtitle"/>
        <w:rPr>
          <w:lang w:val="en-US"/>
        </w:rPr>
      </w:pPr>
      <w:r>
        <w:rPr>
          <w:lang w:val="en-US"/>
        </w:rPr>
        <w:t>Principle of Cortana skills desig</w:t>
      </w:r>
      <w:r w:rsidR="00764681">
        <w:rPr>
          <w:lang w:val="en-US"/>
        </w:rPr>
        <w:t>n:</w:t>
      </w:r>
    </w:p>
    <w:p w14:paraId="7B01BBFE" w14:textId="6014A0E2" w:rsidR="00F81D2A" w:rsidRPr="00ED4F37" w:rsidRDefault="00ED4F37" w:rsidP="00F81D2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lang w:val="en-US"/>
        </w:rPr>
        <w:t>Cases to consider when building skills:</w:t>
      </w:r>
    </w:p>
    <w:p w14:paraId="126CF671" w14:textId="4F8FACB8" w:rsidR="00ED4F37" w:rsidRPr="002521C9" w:rsidRDefault="002521C9" w:rsidP="00ED4F37">
      <w:pPr>
        <w:pStyle w:val="ListParagraph"/>
        <w:numPr>
          <w:ilvl w:val="1"/>
          <w:numId w:val="4"/>
        </w:numPr>
        <w:rPr>
          <w:b/>
          <w:lang w:val="en-US"/>
        </w:rPr>
      </w:pPr>
      <w:r w:rsidRPr="002521C9">
        <w:rPr>
          <w:b/>
          <w:lang w:val="en-US"/>
        </w:rPr>
        <w:t>When using voice and more natural to interact;</w:t>
      </w:r>
    </w:p>
    <w:p w14:paraId="55E1E28A" w14:textId="1C91CEFC" w:rsidR="002521C9" w:rsidRPr="002521C9" w:rsidRDefault="002521C9" w:rsidP="002521C9">
      <w:pPr>
        <w:pStyle w:val="ListParagraph"/>
        <w:numPr>
          <w:ilvl w:val="2"/>
          <w:numId w:val="4"/>
        </w:numPr>
        <w:rPr>
          <w:b/>
          <w:lang w:val="en-US"/>
        </w:rPr>
      </w:pPr>
      <w:r>
        <w:rPr>
          <w:lang w:val="en-US"/>
        </w:rPr>
        <w:t>When user has a disability;</w:t>
      </w:r>
    </w:p>
    <w:p w14:paraId="20BE672D" w14:textId="0ABC17B1" w:rsidR="002521C9" w:rsidRPr="004E460D" w:rsidRDefault="004E460D" w:rsidP="002521C9">
      <w:pPr>
        <w:pStyle w:val="ListParagraph"/>
        <w:numPr>
          <w:ilvl w:val="2"/>
          <w:numId w:val="4"/>
        </w:numPr>
        <w:rPr>
          <w:b/>
          <w:lang w:val="en-US"/>
        </w:rPr>
      </w:pPr>
      <w:r>
        <w:rPr>
          <w:lang w:val="en-US"/>
        </w:rPr>
        <w:t>When user is on device that is difficult to type on;</w:t>
      </w:r>
    </w:p>
    <w:p w14:paraId="6CE5851D" w14:textId="6AFB1760" w:rsidR="004E460D" w:rsidRPr="004E460D" w:rsidRDefault="004E460D" w:rsidP="002521C9">
      <w:pPr>
        <w:pStyle w:val="ListParagraph"/>
        <w:numPr>
          <w:ilvl w:val="2"/>
          <w:numId w:val="4"/>
        </w:numPr>
        <w:rPr>
          <w:b/>
          <w:lang w:val="en-US"/>
        </w:rPr>
      </w:pPr>
      <w:r>
        <w:rPr>
          <w:lang w:val="en-US"/>
        </w:rPr>
        <w:t>When user needs to share content or set a reminder;</w:t>
      </w:r>
    </w:p>
    <w:p w14:paraId="3DBC9D09" w14:textId="634AD2B6" w:rsidR="004E460D" w:rsidRDefault="00F35500" w:rsidP="004E460D">
      <w:pPr>
        <w:pStyle w:val="ListParagraph"/>
        <w:numPr>
          <w:ilvl w:val="1"/>
          <w:numId w:val="4"/>
        </w:numPr>
        <w:rPr>
          <w:b/>
          <w:lang w:val="en-US"/>
        </w:rPr>
      </w:pPr>
      <w:r>
        <w:rPr>
          <w:b/>
          <w:lang w:val="en-US"/>
        </w:rPr>
        <w:t>When the user’s hands are busy:</w:t>
      </w:r>
    </w:p>
    <w:p w14:paraId="48828B73" w14:textId="57F02248" w:rsidR="00F35500" w:rsidRPr="00F35500" w:rsidRDefault="00F35500" w:rsidP="00F35500">
      <w:pPr>
        <w:pStyle w:val="ListParagraph"/>
        <w:numPr>
          <w:ilvl w:val="2"/>
          <w:numId w:val="4"/>
        </w:numPr>
        <w:rPr>
          <w:b/>
          <w:lang w:val="en-US"/>
        </w:rPr>
      </w:pPr>
      <w:r>
        <w:rPr>
          <w:lang w:val="en-US"/>
        </w:rPr>
        <w:t>When the user is cooking;</w:t>
      </w:r>
    </w:p>
    <w:p w14:paraId="326003FE" w14:textId="6AF6063C" w:rsidR="00F35500" w:rsidRDefault="00F35500" w:rsidP="00F35500">
      <w:pPr>
        <w:pStyle w:val="ListParagraph"/>
        <w:numPr>
          <w:ilvl w:val="1"/>
          <w:numId w:val="4"/>
        </w:numPr>
        <w:rPr>
          <w:b/>
          <w:lang w:val="en-US"/>
        </w:rPr>
      </w:pPr>
      <w:r>
        <w:rPr>
          <w:b/>
          <w:lang w:val="en-US"/>
        </w:rPr>
        <w:t>When using voice is a more efficient experience:</w:t>
      </w:r>
    </w:p>
    <w:p w14:paraId="5F80C491" w14:textId="5E784CDF" w:rsidR="00F35500" w:rsidRPr="008255E3" w:rsidRDefault="008255E3" w:rsidP="00F35500">
      <w:pPr>
        <w:pStyle w:val="ListParagraph"/>
        <w:numPr>
          <w:ilvl w:val="2"/>
          <w:numId w:val="4"/>
        </w:numPr>
        <w:rPr>
          <w:b/>
          <w:lang w:val="en-US"/>
        </w:rPr>
      </w:pPr>
      <w:r>
        <w:rPr>
          <w:lang w:val="en-US"/>
        </w:rPr>
        <w:t>When using voice reduces number of steps required to do something;</w:t>
      </w:r>
    </w:p>
    <w:p w14:paraId="3D799733" w14:textId="1F133627" w:rsidR="008255E3" w:rsidRPr="008255E3" w:rsidRDefault="008255E3" w:rsidP="00F35500">
      <w:pPr>
        <w:pStyle w:val="ListParagraph"/>
        <w:numPr>
          <w:ilvl w:val="2"/>
          <w:numId w:val="4"/>
        </w:numPr>
        <w:rPr>
          <w:b/>
          <w:lang w:val="en-US"/>
        </w:rPr>
      </w:pPr>
      <w:r>
        <w:rPr>
          <w:lang w:val="en-US"/>
        </w:rPr>
        <w:t>Example: “Play the latest House of Cards episode”;</w:t>
      </w:r>
    </w:p>
    <w:p w14:paraId="3F113C87" w14:textId="29DC0240" w:rsidR="008255E3" w:rsidRDefault="00D154BA" w:rsidP="008255E3">
      <w:pPr>
        <w:pStyle w:val="ListParagraph"/>
        <w:numPr>
          <w:ilvl w:val="1"/>
          <w:numId w:val="4"/>
        </w:numPr>
        <w:rPr>
          <w:b/>
          <w:lang w:val="en-US"/>
        </w:rPr>
      </w:pPr>
      <w:r>
        <w:rPr>
          <w:b/>
          <w:lang w:val="en-US"/>
        </w:rPr>
        <w:t>When using voice assists with multitasking:</w:t>
      </w:r>
    </w:p>
    <w:p w14:paraId="784F0FBD" w14:textId="0B75DA03" w:rsidR="00D154BA" w:rsidRPr="001C49C5" w:rsidRDefault="00D154BA" w:rsidP="00D154BA">
      <w:pPr>
        <w:pStyle w:val="ListParagraph"/>
        <w:numPr>
          <w:ilvl w:val="2"/>
          <w:numId w:val="4"/>
        </w:numPr>
        <w:rPr>
          <w:b/>
          <w:lang w:val="en-US"/>
        </w:rPr>
      </w:pPr>
      <w:r>
        <w:rPr>
          <w:lang w:val="en-US"/>
        </w:rPr>
        <w:t xml:space="preserve">When you want, for example, to control music while reading or </w:t>
      </w:r>
      <w:r w:rsidR="001C49C5">
        <w:rPr>
          <w:lang w:val="en-US"/>
        </w:rPr>
        <w:t>replying to messages;</w:t>
      </w:r>
    </w:p>
    <w:p w14:paraId="7140E754" w14:textId="715813A8" w:rsidR="001C49C5" w:rsidRDefault="001C49C5" w:rsidP="001C49C5">
      <w:pPr>
        <w:pStyle w:val="ListParagraph"/>
        <w:numPr>
          <w:ilvl w:val="1"/>
          <w:numId w:val="4"/>
        </w:numPr>
        <w:rPr>
          <w:b/>
          <w:lang w:val="en-US"/>
        </w:rPr>
      </w:pPr>
      <w:r>
        <w:rPr>
          <w:b/>
          <w:lang w:val="en-US"/>
        </w:rPr>
        <w:t>When user is driving, walking, or otherwise distracted:</w:t>
      </w:r>
    </w:p>
    <w:p w14:paraId="5AF71189" w14:textId="66DA4305" w:rsidR="001C49C5" w:rsidRPr="00922B82" w:rsidRDefault="00922B82" w:rsidP="001C49C5">
      <w:pPr>
        <w:pStyle w:val="ListParagraph"/>
        <w:numPr>
          <w:ilvl w:val="2"/>
          <w:numId w:val="4"/>
        </w:numPr>
        <w:rPr>
          <w:b/>
          <w:lang w:val="en-US"/>
        </w:rPr>
      </w:pPr>
      <w:r>
        <w:rPr>
          <w:lang w:val="en-US"/>
        </w:rPr>
        <w:t>Easier to speak when navigating and safer, for example;</w:t>
      </w:r>
    </w:p>
    <w:p w14:paraId="5E4A1452" w14:textId="5350D51D" w:rsidR="00922B82" w:rsidRDefault="00922B82" w:rsidP="00922B82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/>
          <w:lang w:val="en-US"/>
        </w:rPr>
        <w:t>Skill design thought process:</w:t>
      </w:r>
    </w:p>
    <w:p w14:paraId="5F0C89DB" w14:textId="3690E55F" w:rsidR="00922B82" w:rsidRPr="00D66B45" w:rsidRDefault="00D66B45" w:rsidP="00922B82">
      <w:pPr>
        <w:pStyle w:val="ListParagraph"/>
        <w:numPr>
          <w:ilvl w:val="1"/>
          <w:numId w:val="4"/>
        </w:numPr>
        <w:rPr>
          <w:b/>
          <w:lang w:val="en-US"/>
        </w:rPr>
      </w:pPr>
      <w:r>
        <w:rPr>
          <w:lang w:val="en-US"/>
        </w:rPr>
        <w:t>Will it solve the user’s problem with the minimum number of steps?</w:t>
      </w:r>
    </w:p>
    <w:p w14:paraId="59E620A2" w14:textId="3A473F48" w:rsidR="00D66B45" w:rsidRPr="004A70AF" w:rsidRDefault="00D66B45" w:rsidP="00922B82">
      <w:pPr>
        <w:pStyle w:val="ListParagraph"/>
        <w:numPr>
          <w:ilvl w:val="1"/>
          <w:numId w:val="4"/>
        </w:numPr>
        <w:rPr>
          <w:b/>
          <w:lang w:val="en-US"/>
        </w:rPr>
      </w:pPr>
      <w:r>
        <w:rPr>
          <w:lang w:val="en-US"/>
        </w:rPr>
        <w:t xml:space="preserve">Will it </w:t>
      </w:r>
      <w:r w:rsidR="004A70AF">
        <w:rPr>
          <w:lang w:val="en-US"/>
        </w:rPr>
        <w:t>solve the user’s problem better, faster, or more easily than alternatives?</w:t>
      </w:r>
    </w:p>
    <w:p w14:paraId="5A537B88" w14:textId="447D615A" w:rsidR="004A70AF" w:rsidRPr="00293E69" w:rsidRDefault="00293E69" w:rsidP="00922B82">
      <w:pPr>
        <w:pStyle w:val="ListParagraph"/>
        <w:numPr>
          <w:ilvl w:val="1"/>
          <w:numId w:val="4"/>
        </w:numPr>
        <w:rPr>
          <w:b/>
          <w:lang w:val="en-US"/>
        </w:rPr>
      </w:pPr>
      <w:r>
        <w:rPr>
          <w:lang w:val="en-US"/>
        </w:rPr>
        <w:t>Is it intuitive? Will users naturally know what to say when using it?</w:t>
      </w:r>
    </w:p>
    <w:p w14:paraId="190C94E3" w14:textId="6F95A1FC" w:rsidR="00293E69" w:rsidRPr="00297C7C" w:rsidRDefault="00297C7C" w:rsidP="00922B82">
      <w:pPr>
        <w:pStyle w:val="ListParagraph"/>
        <w:numPr>
          <w:ilvl w:val="1"/>
          <w:numId w:val="4"/>
        </w:numPr>
        <w:rPr>
          <w:b/>
          <w:lang w:val="en-US"/>
        </w:rPr>
      </w:pPr>
      <w:r>
        <w:rPr>
          <w:lang w:val="en-US"/>
        </w:rPr>
        <w:t>Does it avoid complexity?</w:t>
      </w:r>
    </w:p>
    <w:p w14:paraId="0E12FBF5" w14:textId="19ACA059" w:rsidR="00297C7C" w:rsidRPr="00EC4436" w:rsidRDefault="00297C7C" w:rsidP="00922B82">
      <w:pPr>
        <w:pStyle w:val="ListParagraph"/>
        <w:numPr>
          <w:ilvl w:val="1"/>
          <w:numId w:val="4"/>
        </w:numPr>
        <w:rPr>
          <w:b/>
          <w:lang w:val="en-US"/>
        </w:rPr>
      </w:pPr>
      <w:r>
        <w:rPr>
          <w:lang w:val="en-US"/>
        </w:rPr>
        <w:t>Can it use default values when the user is not specific?</w:t>
      </w:r>
    </w:p>
    <w:p w14:paraId="0E903606" w14:textId="1BB0449D" w:rsidR="00EC4436" w:rsidRDefault="00EC4436" w:rsidP="00EC4436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/>
          <w:lang w:val="en-US"/>
        </w:rPr>
        <w:t>Design for the right scenario:</w:t>
      </w:r>
    </w:p>
    <w:p w14:paraId="5445018B" w14:textId="36D7E341" w:rsidR="00EC4436" w:rsidRDefault="002464B6" w:rsidP="00EC4436">
      <w:pPr>
        <w:pStyle w:val="ListParagraph"/>
        <w:numPr>
          <w:ilvl w:val="1"/>
          <w:numId w:val="4"/>
        </w:numPr>
        <w:rPr>
          <w:b/>
          <w:lang w:val="en-US"/>
        </w:rPr>
      </w:pPr>
      <w:r>
        <w:rPr>
          <w:b/>
          <w:lang w:val="en-US"/>
        </w:rPr>
        <w:t>Define the key scenarios you want your skill to target:</w:t>
      </w:r>
    </w:p>
    <w:p w14:paraId="1336041E" w14:textId="55E4AFD5" w:rsidR="002464B6" w:rsidRPr="008F4754" w:rsidRDefault="002464B6" w:rsidP="002464B6">
      <w:pPr>
        <w:pStyle w:val="ListParagraph"/>
        <w:numPr>
          <w:ilvl w:val="2"/>
          <w:numId w:val="4"/>
        </w:numPr>
        <w:rPr>
          <w:b/>
          <w:lang w:val="en-US"/>
        </w:rPr>
      </w:pPr>
      <w:r>
        <w:rPr>
          <w:lang w:val="en-US"/>
        </w:rPr>
        <w:t xml:space="preserve">What are </w:t>
      </w:r>
      <w:r w:rsidR="008F4754">
        <w:rPr>
          <w:lang w:val="en-US"/>
        </w:rPr>
        <w:t>the high value scenarios?</w:t>
      </w:r>
    </w:p>
    <w:p w14:paraId="413A63C2" w14:textId="1E24395F" w:rsidR="008F4754" w:rsidRPr="008F4754" w:rsidRDefault="008F4754" w:rsidP="002464B6">
      <w:pPr>
        <w:pStyle w:val="ListParagraph"/>
        <w:numPr>
          <w:ilvl w:val="2"/>
          <w:numId w:val="4"/>
        </w:numPr>
        <w:rPr>
          <w:b/>
          <w:lang w:val="en-US"/>
        </w:rPr>
      </w:pPr>
      <w:r>
        <w:rPr>
          <w:lang w:val="en-US"/>
        </w:rPr>
        <w:t>Do these scenarios have clearly defined goals?</w:t>
      </w:r>
    </w:p>
    <w:p w14:paraId="6EB9C069" w14:textId="21384A23" w:rsidR="008F4754" w:rsidRPr="008F4754" w:rsidRDefault="008F4754" w:rsidP="008F4754">
      <w:pPr>
        <w:pStyle w:val="ListParagraph"/>
        <w:numPr>
          <w:ilvl w:val="2"/>
          <w:numId w:val="4"/>
        </w:numPr>
        <w:rPr>
          <w:b/>
          <w:lang w:val="en-US"/>
        </w:rPr>
      </w:pPr>
      <w:r>
        <w:rPr>
          <w:lang w:val="en-US"/>
        </w:rPr>
        <w:t>Are the scenarios relatively simple?</w:t>
      </w:r>
    </w:p>
    <w:p w14:paraId="0780DB63" w14:textId="4B19F815" w:rsidR="008F4754" w:rsidRDefault="003B20D6" w:rsidP="003B20D6">
      <w:pPr>
        <w:pStyle w:val="ListParagraph"/>
        <w:numPr>
          <w:ilvl w:val="1"/>
          <w:numId w:val="4"/>
        </w:numPr>
        <w:rPr>
          <w:b/>
          <w:lang w:val="en-US"/>
        </w:rPr>
      </w:pPr>
      <w:r>
        <w:rPr>
          <w:b/>
          <w:lang w:val="en-US"/>
        </w:rPr>
        <w:t>Of these, which work well with voice?</w:t>
      </w:r>
    </w:p>
    <w:p w14:paraId="3E4F2C39" w14:textId="1722805D" w:rsidR="003B20D6" w:rsidRPr="003B20D6" w:rsidRDefault="003B20D6" w:rsidP="003B20D6">
      <w:pPr>
        <w:pStyle w:val="ListParagraph"/>
        <w:numPr>
          <w:ilvl w:val="2"/>
          <w:numId w:val="4"/>
        </w:numPr>
        <w:rPr>
          <w:b/>
          <w:lang w:val="en-US"/>
        </w:rPr>
      </w:pPr>
      <w:r>
        <w:rPr>
          <w:lang w:val="en-US"/>
        </w:rPr>
        <w:t>Which scenarios don’t rely on visual elements?</w:t>
      </w:r>
    </w:p>
    <w:p w14:paraId="21A3395E" w14:textId="21ACE5C6" w:rsidR="003B20D6" w:rsidRPr="00382AA0" w:rsidRDefault="00382AA0" w:rsidP="003B20D6">
      <w:pPr>
        <w:pStyle w:val="ListParagraph"/>
        <w:numPr>
          <w:ilvl w:val="2"/>
          <w:numId w:val="4"/>
        </w:numPr>
        <w:rPr>
          <w:b/>
          <w:lang w:val="en-US"/>
        </w:rPr>
      </w:pPr>
      <w:r>
        <w:rPr>
          <w:lang w:val="en-US"/>
        </w:rPr>
        <w:t>Which scenarios are relatively quick to get through, with minimal steps?</w:t>
      </w:r>
    </w:p>
    <w:p w14:paraId="00F7A158" w14:textId="2B931261" w:rsidR="00382AA0" w:rsidRDefault="00C86057" w:rsidP="00C86057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/>
          <w:lang w:val="en-US"/>
        </w:rPr>
        <w:lastRenderedPageBreak/>
        <w:t>Design the conversation, think about:</w:t>
      </w:r>
    </w:p>
    <w:p w14:paraId="7EAF3770" w14:textId="7F8B2D28" w:rsidR="00C86057" w:rsidRPr="00C86057" w:rsidRDefault="00C86057" w:rsidP="00C86057">
      <w:pPr>
        <w:pStyle w:val="ListParagraph"/>
        <w:numPr>
          <w:ilvl w:val="1"/>
          <w:numId w:val="4"/>
        </w:numPr>
        <w:rPr>
          <w:b/>
          <w:lang w:val="en-US"/>
        </w:rPr>
      </w:pPr>
      <w:r>
        <w:rPr>
          <w:lang w:val="en-US"/>
        </w:rPr>
        <w:t>Essential questions that the skills must ask;</w:t>
      </w:r>
    </w:p>
    <w:p w14:paraId="1950551D" w14:textId="76863FB5" w:rsidR="00C86057" w:rsidRPr="005B5FD7" w:rsidRDefault="005B5FD7" w:rsidP="00C86057">
      <w:pPr>
        <w:pStyle w:val="ListParagraph"/>
        <w:numPr>
          <w:ilvl w:val="1"/>
          <w:numId w:val="4"/>
        </w:numPr>
        <w:rPr>
          <w:b/>
          <w:lang w:val="en-US"/>
        </w:rPr>
      </w:pPr>
      <w:r>
        <w:rPr>
          <w:lang w:val="en-US"/>
        </w:rPr>
        <w:t>Questions the user will likely ask;</w:t>
      </w:r>
    </w:p>
    <w:p w14:paraId="1746FB51" w14:textId="0AA062D0" w:rsidR="005B5FD7" w:rsidRPr="005B5FD7" w:rsidRDefault="005B5FD7" w:rsidP="00C86057">
      <w:pPr>
        <w:pStyle w:val="ListParagraph"/>
        <w:numPr>
          <w:ilvl w:val="1"/>
          <w:numId w:val="4"/>
        </w:numPr>
        <w:rPr>
          <w:b/>
          <w:lang w:val="en-US"/>
        </w:rPr>
      </w:pPr>
      <w:r>
        <w:rPr>
          <w:lang w:val="en-US"/>
        </w:rPr>
        <w:t>Skill’s reply to the user’s question;</w:t>
      </w:r>
    </w:p>
    <w:p w14:paraId="45FB6D33" w14:textId="4EDA4928" w:rsidR="005B5FD7" w:rsidRPr="005B5FD7" w:rsidRDefault="005B5FD7" w:rsidP="00C86057">
      <w:pPr>
        <w:pStyle w:val="ListParagraph"/>
        <w:numPr>
          <w:ilvl w:val="1"/>
          <w:numId w:val="4"/>
        </w:numPr>
        <w:rPr>
          <w:b/>
          <w:lang w:val="en-US"/>
        </w:rPr>
      </w:pPr>
      <w:r>
        <w:rPr>
          <w:lang w:val="en-US"/>
        </w:rPr>
        <w:t>Information required; Which’s optional;</w:t>
      </w:r>
    </w:p>
    <w:p w14:paraId="49F46AB8" w14:textId="11A6C85F" w:rsidR="005B5FD7" w:rsidRPr="000F6219" w:rsidRDefault="000F6219" w:rsidP="005B5FD7">
      <w:pPr>
        <w:pStyle w:val="ListParagraph"/>
        <w:numPr>
          <w:ilvl w:val="1"/>
          <w:numId w:val="4"/>
        </w:numPr>
        <w:rPr>
          <w:b/>
          <w:lang w:val="en-US"/>
        </w:rPr>
      </w:pPr>
      <w:r>
        <w:rPr>
          <w:lang w:val="en-US"/>
        </w:rPr>
        <w:t>Anything Cortana can infer or remember from prior interaction in this session to use as defaults;</w:t>
      </w:r>
    </w:p>
    <w:p w14:paraId="478A243A" w14:textId="77777777" w:rsidR="00E66E09" w:rsidRPr="00E66E09" w:rsidRDefault="000F6219" w:rsidP="005B5FD7">
      <w:pPr>
        <w:pStyle w:val="ListParagraph"/>
        <w:numPr>
          <w:ilvl w:val="1"/>
          <w:numId w:val="4"/>
        </w:numPr>
        <w:rPr>
          <w:b/>
          <w:lang w:val="en-US"/>
        </w:rPr>
      </w:pPr>
      <w:r>
        <w:rPr>
          <w:lang w:val="en-US"/>
        </w:rPr>
        <w:t>Which answers</w:t>
      </w:r>
      <w:r w:rsidR="00203E70">
        <w:rPr>
          <w:lang w:val="en-US"/>
        </w:rPr>
        <w:t xml:space="preserve"> should you confirm before taking any action;</w:t>
      </w:r>
      <w:r w:rsidR="00203AAE">
        <w:rPr>
          <w:lang w:val="en-US"/>
        </w:rPr>
        <w:t xml:space="preserve"> Kinds of confirmation </w:t>
      </w:r>
      <w:r w:rsidR="00E66E09">
        <w:rPr>
          <w:lang w:val="en-US"/>
        </w:rPr>
        <w:t>you should use;</w:t>
      </w:r>
    </w:p>
    <w:p w14:paraId="00CCBE4E" w14:textId="49AD6E88" w:rsidR="00B921B8" w:rsidRPr="00B921B8" w:rsidRDefault="00E66E09" w:rsidP="005B5FD7">
      <w:pPr>
        <w:pStyle w:val="ListParagraph"/>
        <w:numPr>
          <w:ilvl w:val="1"/>
          <w:numId w:val="4"/>
        </w:numPr>
        <w:rPr>
          <w:b/>
          <w:lang w:val="en-US"/>
        </w:rPr>
      </w:pPr>
      <w:r>
        <w:rPr>
          <w:lang w:val="en-US"/>
        </w:rPr>
        <w:t>What actions might the conversation trigger on the backend?</w:t>
      </w:r>
      <w:r w:rsidR="00B921B8">
        <w:rPr>
          <w:lang w:val="en-US"/>
        </w:rPr>
        <w:tab/>
      </w:r>
    </w:p>
    <w:p w14:paraId="46619DFB" w14:textId="7829C8B0" w:rsidR="000F6219" w:rsidRPr="00B921B8" w:rsidRDefault="00B921B8" w:rsidP="00B921B8">
      <w:pPr>
        <w:pStyle w:val="ListParagraph"/>
        <w:numPr>
          <w:ilvl w:val="1"/>
          <w:numId w:val="4"/>
        </w:numPr>
        <w:rPr>
          <w:b/>
          <w:lang w:val="en-US"/>
        </w:rPr>
      </w:pPr>
      <w:r>
        <w:rPr>
          <w:lang w:val="en-US"/>
        </w:rPr>
        <w:t>Will the skill need a directed dialogue;</w:t>
      </w:r>
    </w:p>
    <w:p w14:paraId="76050B22" w14:textId="384DAE98" w:rsidR="00B921B8" w:rsidRPr="00DB16FE" w:rsidRDefault="00DB16FE" w:rsidP="00B921B8">
      <w:pPr>
        <w:pStyle w:val="ListParagraph"/>
        <w:numPr>
          <w:ilvl w:val="1"/>
          <w:numId w:val="4"/>
        </w:numPr>
        <w:rPr>
          <w:b/>
          <w:lang w:val="en-US"/>
        </w:rPr>
      </w:pPr>
      <w:r>
        <w:rPr>
          <w:lang w:val="en-US"/>
        </w:rPr>
        <w:t>Handle requests for help; For errors;</w:t>
      </w:r>
    </w:p>
    <w:p w14:paraId="172FD4D0" w14:textId="6469317F" w:rsidR="00DB16FE" w:rsidRPr="00DB16FE" w:rsidRDefault="00DB16FE" w:rsidP="00B921B8">
      <w:pPr>
        <w:pStyle w:val="ListParagraph"/>
        <w:numPr>
          <w:ilvl w:val="1"/>
          <w:numId w:val="4"/>
        </w:numPr>
        <w:rPr>
          <w:b/>
          <w:lang w:val="en-US"/>
        </w:rPr>
      </w:pPr>
      <w:r>
        <w:rPr>
          <w:lang w:val="en-US"/>
        </w:rPr>
        <w:t xml:space="preserve">How will </w:t>
      </w:r>
      <w:r w:rsidR="00AA6DCC">
        <w:rPr>
          <w:lang w:val="en-US"/>
        </w:rPr>
        <w:t>the skill react if it reaches a dead end;</w:t>
      </w:r>
    </w:p>
    <w:p w14:paraId="6701ECEB" w14:textId="64C3EA24" w:rsidR="00DB16FE" w:rsidRPr="00DA6574" w:rsidRDefault="00AA6DCC" w:rsidP="00B921B8">
      <w:pPr>
        <w:pStyle w:val="ListParagraph"/>
        <w:numPr>
          <w:ilvl w:val="1"/>
          <w:numId w:val="4"/>
        </w:numPr>
        <w:rPr>
          <w:b/>
          <w:lang w:val="en-US"/>
        </w:rPr>
      </w:pPr>
      <w:r>
        <w:rPr>
          <w:lang w:val="en-US"/>
        </w:rPr>
        <w:t>What environments could the skill be used in;</w:t>
      </w:r>
    </w:p>
    <w:p w14:paraId="4AFA4137" w14:textId="5F920B05" w:rsidR="00DA6574" w:rsidRDefault="00DA6574" w:rsidP="00DA6574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/>
          <w:lang w:val="en-US"/>
        </w:rPr>
        <w:t>Identify the intents, entities, and utterances:</w:t>
      </w:r>
    </w:p>
    <w:p w14:paraId="00BDB97A" w14:textId="4A8C2DB9" w:rsidR="00DA6574" w:rsidRDefault="00DA6574" w:rsidP="00DA6574">
      <w:pPr>
        <w:pStyle w:val="ListParagraph"/>
        <w:numPr>
          <w:ilvl w:val="1"/>
          <w:numId w:val="4"/>
        </w:numPr>
        <w:rPr>
          <w:b/>
          <w:lang w:val="en-US"/>
        </w:rPr>
      </w:pPr>
      <w:r>
        <w:rPr>
          <w:b/>
          <w:lang w:val="en-US"/>
        </w:rPr>
        <w:t>Utterances:</w:t>
      </w:r>
    </w:p>
    <w:p w14:paraId="7EC2E23A" w14:textId="5B7BB6E7" w:rsidR="00DA6574" w:rsidRPr="00FC0AC7" w:rsidRDefault="00FC0AC7" w:rsidP="00DA6574">
      <w:pPr>
        <w:pStyle w:val="ListParagraph"/>
        <w:numPr>
          <w:ilvl w:val="2"/>
          <w:numId w:val="4"/>
        </w:numPr>
        <w:rPr>
          <w:b/>
          <w:lang w:val="en-US"/>
        </w:rPr>
      </w:pPr>
      <w:r>
        <w:rPr>
          <w:lang w:val="en-US"/>
        </w:rPr>
        <w:t>Input from the user that your app needs to interpret;</w:t>
      </w:r>
    </w:p>
    <w:p w14:paraId="3424A558" w14:textId="6D678771" w:rsidR="00FC0AC7" w:rsidRDefault="00FC0AC7" w:rsidP="00FC0AC7">
      <w:pPr>
        <w:pStyle w:val="ListParagraph"/>
        <w:numPr>
          <w:ilvl w:val="1"/>
          <w:numId w:val="4"/>
        </w:numPr>
        <w:rPr>
          <w:b/>
          <w:lang w:val="en-US"/>
        </w:rPr>
      </w:pPr>
      <w:r>
        <w:rPr>
          <w:b/>
          <w:lang w:val="en-US"/>
        </w:rPr>
        <w:t>Intents:</w:t>
      </w:r>
    </w:p>
    <w:p w14:paraId="37C3DB9C" w14:textId="276126BC" w:rsidR="00FC0AC7" w:rsidRPr="00F87DEC" w:rsidRDefault="00FC0AC7" w:rsidP="00FC0AC7">
      <w:pPr>
        <w:pStyle w:val="ListParagraph"/>
        <w:numPr>
          <w:ilvl w:val="2"/>
          <w:numId w:val="4"/>
        </w:numPr>
        <w:rPr>
          <w:b/>
          <w:lang w:val="en-US"/>
        </w:rPr>
      </w:pPr>
      <w:r>
        <w:rPr>
          <w:lang w:val="en-US"/>
        </w:rPr>
        <w:t>Actions that the user wants to perform;</w:t>
      </w:r>
    </w:p>
    <w:p w14:paraId="5517C500" w14:textId="23C7C6C2" w:rsidR="00F87DEC" w:rsidRDefault="00F87DEC" w:rsidP="00FC0AC7">
      <w:pPr>
        <w:pStyle w:val="ListParagraph"/>
        <w:numPr>
          <w:ilvl w:val="2"/>
          <w:numId w:val="4"/>
        </w:numPr>
        <w:rPr>
          <w:b/>
          <w:lang w:val="en-US"/>
        </w:rPr>
      </w:pPr>
      <w:r>
        <w:rPr>
          <w:b/>
          <w:lang w:val="en-US"/>
        </w:rPr>
        <w:t>Categories:</w:t>
      </w:r>
    </w:p>
    <w:p w14:paraId="4220C902" w14:textId="72CDE1C7" w:rsidR="00F87DEC" w:rsidRPr="00F87DEC" w:rsidRDefault="00F87DEC" w:rsidP="00F87DEC">
      <w:pPr>
        <w:pStyle w:val="ListParagraph"/>
        <w:numPr>
          <w:ilvl w:val="3"/>
          <w:numId w:val="4"/>
        </w:numPr>
        <w:rPr>
          <w:b/>
          <w:lang w:val="en-US"/>
        </w:rPr>
      </w:pPr>
      <w:r>
        <w:rPr>
          <w:lang w:val="en-US"/>
        </w:rPr>
        <w:t>Full intent;</w:t>
      </w:r>
    </w:p>
    <w:p w14:paraId="5F5B75DE" w14:textId="0A2ED51B" w:rsidR="00F87DEC" w:rsidRPr="00F87DEC" w:rsidRDefault="00F87DEC" w:rsidP="00F87DEC">
      <w:pPr>
        <w:pStyle w:val="ListParagraph"/>
        <w:numPr>
          <w:ilvl w:val="3"/>
          <w:numId w:val="4"/>
        </w:numPr>
        <w:rPr>
          <w:b/>
          <w:lang w:val="en-US"/>
        </w:rPr>
      </w:pPr>
      <w:r>
        <w:rPr>
          <w:lang w:val="en-US"/>
        </w:rPr>
        <w:t>Partial intent;</w:t>
      </w:r>
    </w:p>
    <w:p w14:paraId="41B21A4A" w14:textId="56D13B3D" w:rsidR="00F87DEC" w:rsidRPr="00FC0AC7" w:rsidRDefault="00F87DEC" w:rsidP="00F87DEC">
      <w:pPr>
        <w:pStyle w:val="ListParagraph"/>
        <w:numPr>
          <w:ilvl w:val="3"/>
          <w:numId w:val="4"/>
        </w:numPr>
        <w:rPr>
          <w:b/>
          <w:lang w:val="en-US"/>
        </w:rPr>
      </w:pPr>
      <w:r>
        <w:rPr>
          <w:lang w:val="en-US"/>
        </w:rPr>
        <w:t>No intent;</w:t>
      </w:r>
    </w:p>
    <w:p w14:paraId="61112C96" w14:textId="77F19561" w:rsidR="00FC0AC7" w:rsidRDefault="00FC0AC7" w:rsidP="00FC0AC7">
      <w:pPr>
        <w:pStyle w:val="ListParagraph"/>
        <w:numPr>
          <w:ilvl w:val="1"/>
          <w:numId w:val="4"/>
        </w:numPr>
        <w:rPr>
          <w:b/>
          <w:lang w:val="en-US"/>
        </w:rPr>
      </w:pPr>
      <w:r>
        <w:rPr>
          <w:b/>
          <w:lang w:val="en-US"/>
        </w:rPr>
        <w:t>Entities:</w:t>
      </w:r>
    </w:p>
    <w:p w14:paraId="09FCA473" w14:textId="72E08C89" w:rsidR="00FC0AC7" w:rsidRPr="00CB4CB5" w:rsidRDefault="00FC0AC7" w:rsidP="00FC0AC7">
      <w:pPr>
        <w:pStyle w:val="ListParagraph"/>
        <w:numPr>
          <w:ilvl w:val="2"/>
          <w:numId w:val="4"/>
        </w:numPr>
        <w:rPr>
          <w:b/>
          <w:lang w:val="en-US"/>
        </w:rPr>
      </w:pPr>
      <w:r>
        <w:rPr>
          <w:lang w:val="en-US"/>
        </w:rPr>
        <w:t>Data required to perform action;</w:t>
      </w:r>
    </w:p>
    <w:p w14:paraId="2B7C49C0" w14:textId="4F0216BD" w:rsidR="00CB4CB5" w:rsidRDefault="00CB4CB5" w:rsidP="00CB4CB5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/>
          <w:lang w:val="en-US"/>
        </w:rPr>
        <w:t>Identity:</w:t>
      </w:r>
    </w:p>
    <w:p w14:paraId="1E2F38F7" w14:textId="0D3BA73A" w:rsidR="00CB4CB5" w:rsidRDefault="00CB4CB5" w:rsidP="00CB4CB5">
      <w:pPr>
        <w:pStyle w:val="ListParagraph"/>
        <w:numPr>
          <w:ilvl w:val="1"/>
          <w:numId w:val="4"/>
        </w:numPr>
        <w:rPr>
          <w:b/>
          <w:lang w:val="en-US"/>
        </w:rPr>
      </w:pPr>
      <w:r>
        <w:rPr>
          <w:b/>
          <w:lang w:val="en-US"/>
        </w:rPr>
        <w:t>Full intent:</w:t>
      </w:r>
    </w:p>
    <w:p w14:paraId="448B0D86" w14:textId="39087F81" w:rsidR="00CB4CB5" w:rsidRPr="00CB4CB5" w:rsidRDefault="00CB4CB5" w:rsidP="00CB4CB5">
      <w:pPr>
        <w:pStyle w:val="ListParagraph"/>
        <w:numPr>
          <w:ilvl w:val="2"/>
          <w:numId w:val="4"/>
        </w:numPr>
        <w:rPr>
          <w:b/>
          <w:lang w:val="en-US"/>
        </w:rPr>
      </w:pPr>
      <w:r>
        <w:rPr>
          <w:lang w:val="en-US"/>
        </w:rPr>
        <w:t>When the user fully expresses what they want in a single utterance;</w:t>
      </w:r>
    </w:p>
    <w:p w14:paraId="16105706" w14:textId="262B5DC2" w:rsidR="00CB4CB5" w:rsidRPr="003F14C3" w:rsidRDefault="003F14C3" w:rsidP="00CB4CB5">
      <w:pPr>
        <w:pStyle w:val="ListParagraph"/>
        <w:numPr>
          <w:ilvl w:val="2"/>
          <w:numId w:val="4"/>
        </w:numPr>
        <w:rPr>
          <w:b/>
          <w:lang w:val="en-US"/>
        </w:rPr>
      </w:pPr>
      <w:r>
        <w:rPr>
          <w:lang w:val="en-US"/>
        </w:rPr>
        <w:t>Should respond directly and either propose further interaction, or end the conversation;</w:t>
      </w:r>
    </w:p>
    <w:p w14:paraId="68B8B59D" w14:textId="5B6E0112" w:rsidR="003F14C3" w:rsidRDefault="003F14C3" w:rsidP="00CB4CB5">
      <w:pPr>
        <w:pStyle w:val="ListParagraph"/>
        <w:numPr>
          <w:ilvl w:val="2"/>
          <w:numId w:val="4"/>
        </w:numPr>
        <w:rPr>
          <w:b/>
          <w:lang w:val="en-US"/>
        </w:rPr>
      </w:pPr>
      <w:r>
        <w:rPr>
          <w:b/>
          <w:lang w:val="en-US"/>
        </w:rPr>
        <w:t>Example:</w:t>
      </w:r>
    </w:p>
    <w:p w14:paraId="262C069A" w14:textId="26D43F04" w:rsidR="003F14C3" w:rsidRPr="003F14C3" w:rsidRDefault="003F14C3" w:rsidP="003F14C3">
      <w:pPr>
        <w:pStyle w:val="ListParagraph"/>
        <w:numPr>
          <w:ilvl w:val="3"/>
          <w:numId w:val="4"/>
        </w:numPr>
        <w:rPr>
          <w:b/>
          <w:lang w:val="en-US"/>
        </w:rPr>
      </w:pPr>
      <w:r>
        <w:rPr>
          <w:u w:val="single"/>
          <w:lang w:val="en-US"/>
        </w:rPr>
        <w:t>User</w:t>
      </w:r>
      <w:r>
        <w:rPr>
          <w:lang w:val="en-US"/>
        </w:rPr>
        <w:t>: Hey Cortana, ask Mileage Wizard if I have enough miles to travel.</w:t>
      </w:r>
    </w:p>
    <w:p w14:paraId="37823447" w14:textId="4C9D20BC" w:rsidR="003F14C3" w:rsidRDefault="003F14C3" w:rsidP="003F14C3">
      <w:pPr>
        <w:pStyle w:val="ListParagraph"/>
        <w:ind w:left="2880"/>
        <w:rPr>
          <w:lang w:val="en-US"/>
        </w:rPr>
      </w:pPr>
      <w:r>
        <w:rPr>
          <w:u w:val="single"/>
          <w:lang w:val="en-US"/>
        </w:rPr>
        <w:t>Mileage Wizard</w:t>
      </w:r>
      <w:r>
        <w:rPr>
          <w:lang w:val="en-US"/>
        </w:rPr>
        <w:t xml:space="preserve">: You currently have 30,000 miles. </w:t>
      </w:r>
      <w:r w:rsidR="005B15BB">
        <w:rPr>
          <w:lang w:val="en-US"/>
        </w:rPr>
        <w:t xml:space="preserve">This is enough to travel domestically but not internationally. Would you like to purchase additional </w:t>
      </w:r>
      <w:r w:rsidR="00162419">
        <w:rPr>
          <w:lang w:val="en-US"/>
        </w:rPr>
        <w:t>miles, or book a domestic trip?</w:t>
      </w:r>
    </w:p>
    <w:p w14:paraId="42FDAEAE" w14:textId="21918AB8" w:rsidR="00162419" w:rsidRPr="003348F7" w:rsidRDefault="003348F7" w:rsidP="00162419">
      <w:pPr>
        <w:pStyle w:val="ListParagraph"/>
        <w:numPr>
          <w:ilvl w:val="2"/>
          <w:numId w:val="4"/>
        </w:numPr>
        <w:rPr>
          <w:b/>
          <w:lang w:val="en-US"/>
        </w:rPr>
      </w:pPr>
      <w:r>
        <w:rPr>
          <w:lang w:val="en-US"/>
        </w:rPr>
        <w:t>Need to develop as many variations of the intent as possible;</w:t>
      </w:r>
    </w:p>
    <w:p w14:paraId="7ED3E1FC" w14:textId="44825094" w:rsidR="003348F7" w:rsidRDefault="00E90F5E" w:rsidP="003348F7">
      <w:pPr>
        <w:pStyle w:val="ListParagraph"/>
        <w:numPr>
          <w:ilvl w:val="1"/>
          <w:numId w:val="4"/>
        </w:numPr>
        <w:rPr>
          <w:b/>
          <w:lang w:val="en-US"/>
        </w:rPr>
      </w:pPr>
      <w:r>
        <w:rPr>
          <w:b/>
          <w:lang w:val="en-US"/>
        </w:rPr>
        <w:t>Partial Intent:</w:t>
      </w:r>
    </w:p>
    <w:p w14:paraId="565A265D" w14:textId="7D073F3B" w:rsidR="00E90F5E" w:rsidRPr="00E5373A" w:rsidRDefault="00E90F5E" w:rsidP="00E90F5E">
      <w:pPr>
        <w:pStyle w:val="ListParagraph"/>
        <w:numPr>
          <w:ilvl w:val="2"/>
          <w:numId w:val="4"/>
        </w:numPr>
        <w:rPr>
          <w:b/>
          <w:lang w:val="en-US"/>
        </w:rPr>
      </w:pPr>
      <w:r>
        <w:rPr>
          <w:lang w:val="en-US"/>
        </w:rPr>
        <w:t>When a user partially expresses what they want, but the utterance is missing a required entity;</w:t>
      </w:r>
    </w:p>
    <w:p w14:paraId="21468C95" w14:textId="77777777" w:rsidR="00FA19F0" w:rsidRPr="00FA19F0" w:rsidRDefault="00E5373A" w:rsidP="00E90F5E">
      <w:pPr>
        <w:pStyle w:val="ListParagraph"/>
        <w:numPr>
          <w:ilvl w:val="2"/>
          <w:numId w:val="4"/>
        </w:numPr>
        <w:rPr>
          <w:b/>
          <w:lang w:val="en-US"/>
        </w:rPr>
      </w:pPr>
      <w:r>
        <w:rPr>
          <w:lang w:val="en-US"/>
        </w:rPr>
        <w:t xml:space="preserve">Should detect the missing element and automatically provide a prompt </w:t>
      </w:r>
      <w:r w:rsidR="00FA19F0">
        <w:rPr>
          <w:lang w:val="en-US"/>
        </w:rPr>
        <w:t>that ask for the missing entity;</w:t>
      </w:r>
    </w:p>
    <w:p w14:paraId="020AFAB2" w14:textId="77777777" w:rsidR="00FA19F0" w:rsidRDefault="00FA19F0" w:rsidP="00E90F5E">
      <w:pPr>
        <w:pStyle w:val="ListParagraph"/>
        <w:numPr>
          <w:ilvl w:val="2"/>
          <w:numId w:val="4"/>
        </w:numPr>
        <w:rPr>
          <w:b/>
          <w:lang w:val="en-US"/>
        </w:rPr>
      </w:pPr>
      <w:r>
        <w:rPr>
          <w:b/>
          <w:lang w:val="en-US"/>
        </w:rPr>
        <w:t>Example:</w:t>
      </w:r>
    </w:p>
    <w:p w14:paraId="542B9EF0" w14:textId="77777777" w:rsidR="00FA19F0" w:rsidRPr="00FA19F0" w:rsidRDefault="00FA19F0" w:rsidP="00FA19F0">
      <w:pPr>
        <w:pStyle w:val="ListParagraph"/>
        <w:numPr>
          <w:ilvl w:val="3"/>
          <w:numId w:val="4"/>
        </w:numPr>
        <w:rPr>
          <w:b/>
          <w:lang w:val="en-US"/>
        </w:rPr>
      </w:pPr>
      <w:r>
        <w:rPr>
          <w:u w:val="single"/>
          <w:lang w:val="en-US"/>
        </w:rPr>
        <w:t>User</w:t>
      </w:r>
      <w:r>
        <w:rPr>
          <w:lang w:val="en-US"/>
        </w:rPr>
        <w:t>: Hey Cortana, ask Mileage Wizard if I have miles.</w:t>
      </w:r>
    </w:p>
    <w:p w14:paraId="008D3DF0" w14:textId="0D619AAA" w:rsidR="006B2D0A" w:rsidRDefault="00FA19F0" w:rsidP="006B2D0A">
      <w:pPr>
        <w:pStyle w:val="ListParagraph"/>
        <w:ind w:left="2880"/>
        <w:rPr>
          <w:lang w:val="en-US"/>
        </w:rPr>
      </w:pPr>
      <w:r>
        <w:rPr>
          <w:u w:val="single"/>
          <w:lang w:val="en-US"/>
        </w:rPr>
        <w:t>Mileage Wizard</w:t>
      </w:r>
      <w:r>
        <w:rPr>
          <w:lang w:val="en-US"/>
        </w:rPr>
        <w:t xml:space="preserve">: </w:t>
      </w:r>
      <w:r w:rsidR="006B2D0A">
        <w:rPr>
          <w:lang w:val="en-US"/>
        </w:rPr>
        <w:t>Do you mean miles you can use to travel?</w:t>
      </w:r>
    </w:p>
    <w:p w14:paraId="74772D9E" w14:textId="48C5E75C" w:rsidR="006B2D0A" w:rsidRPr="00210686" w:rsidRDefault="00210686" w:rsidP="0021068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b/>
          <w:lang w:val="en-US"/>
        </w:rPr>
        <w:t>No intent:</w:t>
      </w:r>
    </w:p>
    <w:p w14:paraId="6B49912E" w14:textId="58BDF5C9" w:rsidR="00210686" w:rsidRDefault="00DF5073" w:rsidP="0019314E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When a user gives minimum info</w:t>
      </w:r>
      <w:r w:rsidR="00B51066">
        <w:rPr>
          <w:lang w:val="en-US"/>
        </w:rPr>
        <w:t>, not enough to engage in a conversation;</w:t>
      </w:r>
    </w:p>
    <w:p w14:paraId="4C52213B" w14:textId="3FE6E5CB" w:rsidR="00B51066" w:rsidRDefault="00893A12" w:rsidP="0019314E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lastRenderedPageBreak/>
        <w:t>Your skill should consider the first-time user and help them get started;</w:t>
      </w:r>
    </w:p>
    <w:p w14:paraId="180A7251" w14:textId="6CA73CD0" w:rsidR="00893A12" w:rsidRDefault="0053659B" w:rsidP="0019314E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Should present a list of three options</w:t>
      </w:r>
      <w:r w:rsidR="003F7F01">
        <w:rPr>
          <w:lang w:val="en-US"/>
        </w:rPr>
        <w:t xml:space="preserve"> to choose from</w:t>
      </w:r>
    </w:p>
    <w:p w14:paraId="66D4E6FB" w14:textId="7413ED97" w:rsidR="003F7F01" w:rsidRPr="003F7F01" w:rsidRDefault="003F7F01" w:rsidP="0019314E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b/>
          <w:lang w:val="en-US"/>
        </w:rPr>
        <w:t>Example:</w:t>
      </w:r>
    </w:p>
    <w:p w14:paraId="3B8EA17B" w14:textId="430EF653" w:rsidR="003F7F01" w:rsidRDefault="003F7F01" w:rsidP="003F7F01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u w:val="single"/>
          <w:lang w:val="en-US"/>
        </w:rPr>
        <w:t>User</w:t>
      </w:r>
      <w:r>
        <w:rPr>
          <w:lang w:val="en-US"/>
        </w:rPr>
        <w:t>: Hey Cortana, ask Mileage Wizard.</w:t>
      </w:r>
    </w:p>
    <w:p w14:paraId="300CA12D" w14:textId="02B6DB60" w:rsidR="003F7F01" w:rsidRDefault="003F7F01" w:rsidP="003F7F01">
      <w:pPr>
        <w:pStyle w:val="ListParagraph"/>
        <w:ind w:left="2880"/>
        <w:rPr>
          <w:lang w:val="en-US"/>
        </w:rPr>
      </w:pPr>
      <w:r>
        <w:rPr>
          <w:u w:val="single"/>
          <w:lang w:val="en-US"/>
        </w:rPr>
        <w:t>Mileage Wiza</w:t>
      </w:r>
      <w:r w:rsidR="008C7B1D">
        <w:rPr>
          <w:u w:val="single"/>
          <w:lang w:val="en-US"/>
        </w:rPr>
        <w:t xml:space="preserve">rd: </w:t>
      </w:r>
      <w:r w:rsidR="008C7B1D">
        <w:rPr>
          <w:lang w:val="en-US"/>
        </w:rPr>
        <w:t>Do you want available miles, used miles or discounts?</w:t>
      </w:r>
    </w:p>
    <w:p w14:paraId="3C0A9C96" w14:textId="0EF07719" w:rsidR="008C7B1D" w:rsidRPr="00014BCA" w:rsidRDefault="00014BCA" w:rsidP="008C7B1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lang w:val="en-US"/>
        </w:rPr>
        <w:t>Ask the user questions:</w:t>
      </w:r>
    </w:p>
    <w:p w14:paraId="3A15AF6F" w14:textId="7781C632" w:rsidR="00014BCA" w:rsidRPr="00014BCA" w:rsidRDefault="00014BCA" w:rsidP="00014BC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b/>
          <w:lang w:val="en-US"/>
        </w:rPr>
        <w:t>Be conversational:</w:t>
      </w:r>
    </w:p>
    <w:p w14:paraId="489D6DA4" w14:textId="34C2A697" w:rsidR="00014BCA" w:rsidRDefault="00044CE4" w:rsidP="00014BCA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Interact like a person would;</w:t>
      </w:r>
    </w:p>
    <w:p w14:paraId="2A7DCB18" w14:textId="5F20A372" w:rsidR="00044CE4" w:rsidRDefault="00044CE4" w:rsidP="00014BCA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Sounding natural &gt; grammatical accuracy;</w:t>
      </w:r>
    </w:p>
    <w:p w14:paraId="022B2E93" w14:textId="0C33EBE1" w:rsidR="00044CE4" w:rsidRDefault="00570739" w:rsidP="00014BCA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Use the implied first-person tense where possible and natural;</w:t>
      </w:r>
    </w:p>
    <w:p w14:paraId="3EECE051" w14:textId="42CCCB59" w:rsidR="00570739" w:rsidRDefault="00570739" w:rsidP="00014BCA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Use contractions</w:t>
      </w:r>
      <w:r w:rsidR="008629CB">
        <w:rPr>
          <w:lang w:val="en-US"/>
        </w:rPr>
        <w:t>. Write for ear, not for eye;</w:t>
      </w:r>
    </w:p>
    <w:p w14:paraId="45A1E581" w14:textId="0B78B72B" w:rsidR="008629CB" w:rsidRPr="008629CB" w:rsidRDefault="008629CB" w:rsidP="008629C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b/>
          <w:lang w:val="en-US"/>
        </w:rPr>
        <w:t>Use variations:</w:t>
      </w:r>
    </w:p>
    <w:p w14:paraId="3117A318" w14:textId="5ED0A387" w:rsidR="008629CB" w:rsidRDefault="004A69E3" w:rsidP="008629CB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Vary your responses to make your app sound natural;</w:t>
      </w:r>
    </w:p>
    <w:p w14:paraId="051E6177" w14:textId="62FB9231" w:rsidR="004A69E3" w:rsidRPr="004A69E3" w:rsidRDefault="004A69E3" w:rsidP="004A69E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b/>
          <w:lang w:val="en-US"/>
        </w:rPr>
        <w:t>Use phrases like “Ok” and “All right” in response with restraint:</w:t>
      </w:r>
    </w:p>
    <w:p w14:paraId="68243CFD" w14:textId="45F32C70" w:rsidR="004A69E3" w:rsidRDefault="008615F7" w:rsidP="004A69E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They can repetitive if used too often and without variation;</w:t>
      </w:r>
    </w:p>
    <w:p w14:paraId="1CFCB0D0" w14:textId="0239141B" w:rsidR="008615F7" w:rsidRDefault="00E037C8" w:rsidP="004A69E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Give acknowledgment in TTS only;</w:t>
      </w:r>
    </w:p>
    <w:p w14:paraId="62C4F6FF" w14:textId="1EDEC11B" w:rsidR="00E037C8" w:rsidRPr="00590D14" w:rsidRDefault="00590D14" w:rsidP="00BE328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lang w:val="en-US"/>
        </w:rPr>
        <w:t>Interactions:</w:t>
      </w:r>
    </w:p>
    <w:p w14:paraId="72E2C8F2" w14:textId="468F38BA" w:rsidR="00590D14" w:rsidRDefault="00590D14" w:rsidP="00590D1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Efficient;</w:t>
      </w:r>
    </w:p>
    <w:p w14:paraId="7F8020EA" w14:textId="28D9AF31" w:rsidR="00590D14" w:rsidRDefault="00590D14" w:rsidP="00590D1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Relevant;</w:t>
      </w:r>
    </w:p>
    <w:p w14:paraId="4222C46A" w14:textId="3649E417" w:rsidR="00590D14" w:rsidRDefault="00590D14" w:rsidP="00590D1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Clear;</w:t>
      </w:r>
    </w:p>
    <w:p w14:paraId="4BC01E2C" w14:textId="221C35FD" w:rsidR="00590D14" w:rsidRDefault="00590D14" w:rsidP="00590D1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Trustworthy;</w:t>
      </w:r>
    </w:p>
    <w:p w14:paraId="2F4FEBF3" w14:textId="2D4F88AF" w:rsidR="00590D14" w:rsidRPr="005F2739" w:rsidRDefault="005F2739" w:rsidP="00590D1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lang w:val="en-US"/>
        </w:rPr>
        <w:t>Present options:</w:t>
      </w:r>
    </w:p>
    <w:p w14:paraId="5F3B714C" w14:textId="4F080769" w:rsidR="005F2739" w:rsidRDefault="005F2739" w:rsidP="005F273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You should </w:t>
      </w:r>
      <w:r w:rsidR="007C02A0">
        <w:rPr>
          <w:lang w:val="en-US"/>
        </w:rPr>
        <w:t>make sure the user understands what you are asking, and that a response is expected;</w:t>
      </w:r>
    </w:p>
    <w:p w14:paraId="021115E6" w14:textId="6782F4CF" w:rsidR="007C02A0" w:rsidRDefault="007C25A8" w:rsidP="005F273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For example, follow a list of options with a question;</w:t>
      </w:r>
    </w:p>
    <w:p w14:paraId="25F69E9D" w14:textId="17101963" w:rsidR="007C25A8" w:rsidRDefault="002C58E4" w:rsidP="007C25A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Keep questions simple and concise;</w:t>
      </w:r>
    </w:p>
    <w:p w14:paraId="5FAAA4A8" w14:textId="0D3C4D02" w:rsidR="002C58E4" w:rsidRPr="002F718C" w:rsidRDefault="002F718C" w:rsidP="002F718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lang w:val="en-US"/>
        </w:rPr>
        <w:t>Ask questions with directed or open prompts:</w:t>
      </w:r>
    </w:p>
    <w:p w14:paraId="2CB09476" w14:textId="63CB3917" w:rsidR="002F718C" w:rsidRPr="00CA0E73" w:rsidRDefault="00CA0E73" w:rsidP="002F718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b/>
          <w:lang w:val="en-US"/>
        </w:rPr>
        <w:t>Directed prompt:</w:t>
      </w:r>
    </w:p>
    <w:p w14:paraId="065A05B2" w14:textId="3DF434CC" w:rsidR="00CA0E73" w:rsidRDefault="00CA0E73" w:rsidP="00CA0E7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Lists specific choices for the user</w:t>
      </w:r>
      <w:r w:rsidR="005E62AC">
        <w:rPr>
          <w:lang w:val="en-US"/>
        </w:rPr>
        <w:t>;</w:t>
      </w:r>
    </w:p>
    <w:p w14:paraId="5C9A4E26" w14:textId="6B49F961" w:rsidR="005E62AC" w:rsidRDefault="005E62AC" w:rsidP="00CA0E7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Minimize confusion;</w:t>
      </w:r>
    </w:p>
    <w:p w14:paraId="0FF1015E" w14:textId="6DC50855" w:rsidR="005E62AC" w:rsidRPr="005E62AC" w:rsidRDefault="005E62AC" w:rsidP="005E62A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b/>
          <w:lang w:val="en-US"/>
        </w:rPr>
        <w:t>Open prompt:</w:t>
      </w:r>
    </w:p>
    <w:p w14:paraId="3ADDA89A" w14:textId="01115AED" w:rsidR="005E62AC" w:rsidRDefault="000F2B89" w:rsidP="005E62AC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Lets user decide their own choice;</w:t>
      </w:r>
    </w:p>
    <w:p w14:paraId="11D9E2E8" w14:textId="5A54D04C" w:rsidR="000F2B89" w:rsidRDefault="000F2B89" w:rsidP="005E62AC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Good when answer is </w:t>
      </w:r>
      <w:r w:rsidR="00EE3EC0">
        <w:rPr>
          <w:lang w:val="en-US"/>
        </w:rPr>
        <w:t>obvious,</w:t>
      </w:r>
      <w:r>
        <w:rPr>
          <w:lang w:val="en-US"/>
        </w:rPr>
        <w:t xml:space="preserve"> or user is familiarized with the subject;</w:t>
      </w:r>
    </w:p>
    <w:p w14:paraId="6DC8E8BF" w14:textId="53281237" w:rsidR="000F2B89" w:rsidRPr="00EE3EC0" w:rsidRDefault="00EE3EC0" w:rsidP="000F2B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b/>
          <w:lang w:val="en-US"/>
        </w:rPr>
        <w:t>Good uses of directed prompts are:</w:t>
      </w:r>
    </w:p>
    <w:p w14:paraId="434FB1EE" w14:textId="6AC76A89" w:rsidR="00EE3EC0" w:rsidRDefault="002D3030" w:rsidP="00EE3EC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A lot of users use the skill, or they use it infrequently;</w:t>
      </w:r>
    </w:p>
    <w:p w14:paraId="299BFD5C" w14:textId="7B2C8616" w:rsidR="002D3030" w:rsidRDefault="002D3030" w:rsidP="002D303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There are never more than three options;</w:t>
      </w:r>
    </w:p>
    <w:p w14:paraId="7620FF49" w14:textId="232B8DE5" w:rsidR="002D3030" w:rsidRPr="00BD71F3" w:rsidRDefault="00BD71F3" w:rsidP="002D303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b/>
          <w:lang w:val="en-US"/>
        </w:rPr>
        <w:t>Form:</w:t>
      </w:r>
    </w:p>
    <w:p w14:paraId="58EF4010" w14:textId="0A8F9D27" w:rsidR="00BD71F3" w:rsidRDefault="00B80865" w:rsidP="00BD71F3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Use “Please select X, Y or Z” over “Would you like X, Y or Z”;</w:t>
      </w:r>
    </w:p>
    <w:p w14:paraId="0B0F563D" w14:textId="0E1EA521" w:rsidR="001B15B4" w:rsidRPr="00ED0AD0" w:rsidRDefault="004D005C" w:rsidP="001B15B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lang w:val="en-US"/>
        </w:rPr>
        <w:t>Confirm the user’s answer</w:t>
      </w:r>
      <w:r w:rsidR="001B15B4">
        <w:rPr>
          <w:b/>
          <w:lang w:val="en-US"/>
        </w:rPr>
        <w:t>:</w:t>
      </w:r>
    </w:p>
    <w:p w14:paraId="48B197F6" w14:textId="2C90D278" w:rsidR="00ED0AD0" w:rsidRDefault="00FB2F47" w:rsidP="00ED0AD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Think about where in the conversation flow the user needs confirmation;</w:t>
      </w:r>
    </w:p>
    <w:p w14:paraId="4AE70FC6" w14:textId="75397C33" w:rsidR="00FB2F47" w:rsidRDefault="005A4309" w:rsidP="00FB2F4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You can use a variety of techniques for confirmation and correction;</w:t>
      </w:r>
    </w:p>
    <w:p w14:paraId="0764F5BC" w14:textId="0C848999" w:rsidR="005A4309" w:rsidRDefault="0040209D" w:rsidP="00FB2F4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You need to strike a balance with</w:t>
      </w:r>
      <w:r w:rsidR="00DF0D15">
        <w:rPr>
          <w:lang w:val="en-US"/>
        </w:rPr>
        <w:t xml:space="preserve"> the skill and protection from lost data or wasted time;</w:t>
      </w:r>
    </w:p>
    <w:p w14:paraId="0102402E" w14:textId="089DF900" w:rsidR="00DF0D15" w:rsidRPr="007E5188" w:rsidRDefault="00DF0D15" w:rsidP="00FB2F47">
      <w:pPr>
        <w:pStyle w:val="ListParagraph"/>
        <w:numPr>
          <w:ilvl w:val="1"/>
          <w:numId w:val="4"/>
        </w:numPr>
        <w:rPr>
          <w:b/>
          <w:lang w:val="en-US"/>
        </w:rPr>
      </w:pPr>
      <w:r w:rsidRPr="007E5188">
        <w:rPr>
          <w:b/>
          <w:lang w:val="en-US"/>
        </w:rPr>
        <w:t>Confirmation strategies:</w:t>
      </w:r>
    </w:p>
    <w:p w14:paraId="2F662268" w14:textId="1B909CA1" w:rsidR="00DF0D15" w:rsidRDefault="004670A0" w:rsidP="00DF0D1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Explicit confirmation;</w:t>
      </w:r>
    </w:p>
    <w:p w14:paraId="0CB113E5" w14:textId="15D59FA9" w:rsidR="004670A0" w:rsidRDefault="004670A0" w:rsidP="00DF0D1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Implicit confirmation;</w:t>
      </w:r>
    </w:p>
    <w:p w14:paraId="3F5AE1B3" w14:textId="302A9320" w:rsidR="004670A0" w:rsidRPr="00D24688" w:rsidRDefault="004670A0" w:rsidP="004670A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b/>
          <w:lang w:val="en-US"/>
        </w:rPr>
        <w:lastRenderedPageBreak/>
        <w:t>Explicit</w:t>
      </w:r>
      <w:r w:rsidR="00D24688">
        <w:rPr>
          <w:b/>
          <w:lang w:val="en-US"/>
        </w:rPr>
        <w:t xml:space="preserve"> confirmation:</w:t>
      </w:r>
    </w:p>
    <w:p w14:paraId="786C009E" w14:textId="19AA1CD5" w:rsidR="00D24688" w:rsidRDefault="00D24688" w:rsidP="00D24688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Slows conversation because of the extra prompt;</w:t>
      </w:r>
    </w:p>
    <w:p w14:paraId="2E20E289" w14:textId="7FBE2A47" w:rsidR="00D24688" w:rsidRDefault="00505458" w:rsidP="00D24688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Used for situations with high misunderstanding cost</w:t>
      </w:r>
      <w:r w:rsidR="00F76E12">
        <w:rPr>
          <w:lang w:val="en-US"/>
        </w:rPr>
        <w:t xml:space="preserve"> (Ex: banking);</w:t>
      </w:r>
    </w:p>
    <w:p w14:paraId="3D68DE0E" w14:textId="6407A174" w:rsidR="00F76E12" w:rsidRPr="00F76E12" w:rsidRDefault="00F76E12" w:rsidP="00F76E1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b/>
          <w:lang w:val="en-US"/>
        </w:rPr>
        <w:t>Implicit confirmation:</w:t>
      </w:r>
    </w:p>
    <w:p w14:paraId="13C9C7F8" w14:textId="36FCA68C" w:rsidR="00F76E12" w:rsidRDefault="00F76E12" w:rsidP="00F76E12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Combines the confirmation with your next question;</w:t>
      </w:r>
    </w:p>
    <w:p w14:paraId="158E1A9C" w14:textId="2731FC36" w:rsidR="00F76E12" w:rsidRDefault="00483C63" w:rsidP="00F76E12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Faster;</w:t>
      </w:r>
    </w:p>
    <w:p w14:paraId="43A55F43" w14:textId="48AA2F6D" w:rsidR="00483C63" w:rsidRDefault="008A0AD1" w:rsidP="00F76E12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The grammar for implicit interaction is subtly different </w:t>
      </w:r>
      <w:r w:rsidR="008E741D">
        <w:rPr>
          <w:lang w:val="en-US"/>
        </w:rPr>
        <w:t>that the explicit;</w:t>
      </w:r>
    </w:p>
    <w:p w14:paraId="43EA4249" w14:textId="12A3A833" w:rsidR="008E741D" w:rsidRDefault="008E741D" w:rsidP="00F76E12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The grammar for the implicit one combines acceptance or denial of the previous prompt with supplying information for the next prompt;</w:t>
      </w:r>
    </w:p>
    <w:p w14:paraId="2B78566A" w14:textId="57A9306C" w:rsidR="00843B09" w:rsidRPr="00843B09" w:rsidRDefault="00843B09" w:rsidP="00843B0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lang w:val="en-US"/>
        </w:rPr>
        <w:t>Other design considerations:</w:t>
      </w:r>
      <w:r>
        <w:rPr>
          <w:b/>
          <w:lang w:val="en-US"/>
        </w:rPr>
        <w:tab/>
      </w:r>
    </w:p>
    <w:p w14:paraId="10B389B6" w14:textId="6F0B066C" w:rsidR="00843B09" w:rsidRPr="001A361E" w:rsidRDefault="001A361E" w:rsidP="00843B0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b/>
          <w:lang w:val="en-US"/>
        </w:rPr>
        <w:t>Present help:</w:t>
      </w:r>
    </w:p>
    <w:p w14:paraId="15025E6A" w14:textId="555FC05E" w:rsidR="001A361E" w:rsidRDefault="00FC2F66" w:rsidP="001A361E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Design should include welcome prompts;</w:t>
      </w:r>
    </w:p>
    <w:p w14:paraId="66578992" w14:textId="742CA22C" w:rsidR="00A252F6" w:rsidRDefault="00B968A6" w:rsidP="001A361E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It should include response to “Help” prompts, by showing your skill’s </w:t>
      </w:r>
      <w:r w:rsidR="00A252F6">
        <w:rPr>
          <w:lang w:val="en-US"/>
        </w:rPr>
        <w:t>capabilities and options for that area;</w:t>
      </w:r>
    </w:p>
    <w:p w14:paraId="0CF20037" w14:textId="77777777" w:rsidR="00A252F6" w:rsidRPr="00A252F6" w:rsidRDefault="00A252F6" w:rsidP="00A252F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b/>
          <w:lang w:val="en-US"/>
        </w:rPr>
        <w:t>Show progress:</w:t>
      </w:r>
    </w:p>
    <w:p w14:paraId="5563AC3D" w14:textId="53BF5BE5" w:rsidR="00FC2F66" w:rsidRDefault="00B968A6" w:rsidP="00A252F6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 </w:t>
      </w:r>
      <w:r w:rsidR="005248C1">
        <w:rPr>
          <w:lang w:val="en-US"/>
        </w:rPr>
        <w:t>Keep the user informed while you’re working on their request;</w:t>
      </w:r>
    </w:p>
    <w:p w14:paraId="6F354C16" w14:textId="289BB46D" w:rsidR="00717B2A" w:rsidRDefault="00717B2A" w:rsidP="00A252F6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If it takes longer than three seconds to process, you should let the user know;</w:t>
      </w:r>
    </w:p>
    <w:p w14:paraId="78657A42" w14:textId="413B266C" w:rsidR="00717B2A" w:rsidRPr="00717B2A" w:rsidRDefault="00717B2A" w:rsidP="00717B2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b/>
          <w:lang w:val="en-US"/>
        </w:rPr>
        <w:t>Use default values:</w:t>
      </w:r>
    </w:p>
    <w:p w14:paraId="153DCC23" w14:textId="2CCD09BE" w:rsidR="00717B2A" w:rsidRDefault="00A47987" w:rsidP="00717B2A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Use default values</w:t>
      </w:r>
      <w:r w:rsidR="009B5FFF">
        <w:rPr>
          <w:lang w:val="en-US"/>
        </w:rPr>
        <w:t xml:space="preserve"> when user in not specific;</w:t>
      </w:r>
    </w:p>
    <w:p w14:paraId="50FB8641" w14:textId="5E5D844B" w:rsidR="009B5FFF" w:rsidRPr="00B6534E" w:rsidRDefault="00B6534E" w:rsidP="00B6534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b/>
          <w:lang w:val="en-US"/>
        </w:rPr>
        <w:t>Identify the skill when invoked:</w:t>
      </w:r>
    </w:p>
    <w:p w14:paraId="44A90DB5" w14:textId="54074442" w:rsidR="00B6534E" w:rsidRDefault="00DC0FF8" w:rsidP="00B6534E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If asked without utterance, identify the skill and display help content or ask what to do with leading questions;</w:t>
      </w:r>
    </w:p>
    <w:p w14:paraId="35D283CD" w14:textId="6459615D" w:rsidR="00DC0FF8" w:rsidRPr="00C27275" w:rsidRDefault="00C27275" w:rsidP="00DC0FF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b/>
          <w:lang w:val="en-US"/>
        </w:rPr>
        <w:t>Break lists into manageable pieces:</w:t>
      </w:r>
    </w:p>
    <w:p w14:paraId="53F923FF" w14:textId="11F83168" w:rsidR="00C27275" w:rsidRDefault="009E5407" w:rsidP="009E5407">
      <w:pPr>
        <w:pStyle w:val="ListParagraph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Limit voice interactions to what is absolutely required;</w:t>
      </w:r>
    </w:p>
    <w:p w14:paraId="79967AD3" w14:textId="3C70743E" w:rsidR="009E5407" w:rsidRDefault="00A02261" w:rsidP="009E5407">
      <w:pPr>
        <w:pStyle w:val="ListParagraph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 xml:space="preserve">Present only three items at one time </w:t>
      </w:r>
      <w:r w:rsidR="00504BBE">
        <w:rPr>
          <w:lang w:val="en-US"/>
        </w:rPr>
        <w:t>maximum</w:t>
      </w:r>
      <w:r>
        <w:rPr>
          <w:lang w:val="en-US"/>
        </w:rPr>
        <w:t>;</w:t>
      </w:r>
    </w:p>
    <w:p w14:paraId="2AE55686" w14:textId="21804E9B" w:rsidR="00A02261" w:rsidRPr="00A77674" w:rsidRDefault="00A02261" w:rsidP="00A02261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b/>
          <w:lang w:val="en-US"/>
        </w:rPr>
        <w:t>Understand abbreviations and symbols:</w:t>
      </w:r>
    </w:p>
    <w:p w14:paraId="525464C1" w14:textId="0F497A3F" w:rsidR="00A77674" w:rsidRDefault="00A77674" w:rsidP="00A77674">
      <w:pPr>
        <w:pStyle w:val="ListParagraph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Cortana TSP does this automatically:</w:t>
      </w:r>
    </w:p>
    <w:p w14:paraId="7998ACF4" w14:textId="53DAD5BA" w:rsidR="002F718C" w:rsidRPr="007D6499" w:rsidRDefault="00A77674" w:rsidP="002F718C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b/>
          <w:lang w:val="en-US"/>
        </w:rPr>
        <w:t xml:space="preserve">Design </w:t>
      </w:r>
      <w:r w:rsidR="00B20E15">
        <w:rPr>
          <w:b/>
          <w:lang w:val="en-US"/>
        </w:rPr>
        <w:t xml:space="preserve">your skill’s </w:t>
      </w:r>
      <w:r w:rsidR="006644F8">
        <w:rPr>
          <w:b/>
          <w:lang w:val="en-US"/>
        </w:rPr>
        <w:t>visual:</w:t>
      </w:r>
    </w:p>
    <w:p w14:paraId="2FA9D771" w14:textId="2B6D761F" w:rsidR="007D6499" w:rsidRDefault="006B4349" w:rsidP="007D6499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Principal goal is designing voice-oriented skills;</w:t>
      </w:r>
    </w:p>
    <w:p w14:paraId="1FA4F112" w14:textId="6510C27D" w:rsidR="006B4349" w:rsidRDefault="006B4349" w:rsidP="007D6499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For some skills, pure voice functionality isn’t practical;</w:t>
      </w:r>
    </w:p>
    <w:p w14:paraId="775F1624" w14:textId="0B3AC182" w:rsidR="006B4349" w:rsidRDefault="003B7C41" w:rsidP="007D6499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 xml:space="preserve">Visuals shouldn’t be required to communicate, they should </w:t>
      </w:r>
      <w:r w:rsidR="00A334F3">
        <w:rPr>
          <w:lang w:val="en-US"/>
        </w:rPr>
        <w:t>only support intent;</w:t>
      </w:r>
    </w:p>
    <w:p w14:paraId="681E5178" w14:textId="179A9C64" w:rsidR="00A334F3" w:rsidRPr="00A334F3" w:rsidRDefault="00A334F3" w:rsidP="007D6499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b/>
          <w:lang w:val="en-US"/>
        </w:rPr>
        <w:t>Things to consider:</w:t>
      </w:r>
      <w:r>
        <w:rPr>
          <w:b/>
          <w:lang w:val="en-US"/>
        </w:rPr>
        <w:tab/>
      </w:r>
    </w:p>
    <w:p w14:paraId="216E555D" w14:textId="760309AD" w:rsidR="00A334F3" w:rsidRDefault="00A334F3" w:rsidP="00A334F3">
      <w:pPr>
        <w:pStyle w:val="ListParagraph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How can the visual elements enhance the voice experience;</w:t>
      </w:r>
    </w:p>
    <w:p w14:paraId="06303BD0" w14:textId="30496B11" w:rsidR="00A334F3" w:rsidRDefault="00061476" w:rsidP="00A334F3">
      <w:pPr>
        <w:pStyle w:val="ListParagraph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Don’t overload with visual info;</w:t>
      </w:r>
    </w:p>
    <w:p w14:paraId="0B9D3FA0" w14:textId="1B1BB6D3" w:rsidR="00061476" w:rsidRDefault="00061476" w:rsidP="00A334F3">
      <w:pPr>
        <w:pStyle w:val="ListParagraph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Keep tasks glanceable, users shouldn’t need much visual attention;</w:t>
      </w:r>
    </w:p>
    <w:p w14:paraId="1141711B" w14:textId="07D7BF9E" w:rsidR="00061476" w:rsidRPr="00F40627" w:rsidRDefault="00F40627" w:rsidP="00F40627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b/>
          <w:lang w:val="en-US"/>
        </w:rPr>
        <w:t>Add visual elements to your skill:</w:t>
      </w:r>
    </w:p>
    <w:p w14:paraId="7ADEB256" w14:textId="4EA44395" w:rsidR="00F40627" w:rsidRDefault="00E05082" w:rsidP="00F40627">
      <w:pPr>
        <w:pStyle w:val="ListParagraph"/>
        <w:numPr>
          <w:ilvl w:val="2"/>
          <w:numId w:val="4"/>
        </w:numPr>
        <w:jc w:val="both"/>
        <w:rPr>
          <w:b/>
          <w:lang w:val="en-US"/>
        </w:rPr>
      </w:pPr>
      <w:r w:rsidRPr="00E05082">
        <w:rPr>
          <w:b/>
          <w:lang w:val="en-US"/>
        </w:rPr>
        <w:t>Cortana supports Bot Framework cards, such as:</w:t>
      </w:r>
    </w:p>
    <w:p w14:paraId="0EC18725" w14:textId="33A81A63" w:rsidR="00E05082" w:rsidRDefault="00280379" w:rsidP="00E05082">
      <w:pPr>
        <w:pStyle w:val="ListParagraph"/>
        <w:numPr>
          <w:ilvl w:val="3"/>
          <w:numId w:val="4"/>
        </w:numPr>
        <w:jc w:val="both"/>
        <w:rPr>
          <w:b/>
          <w:lang w:val="en-US"/>
        </w:rPr>
      </w:pPr>
      <w:r>
        <w:rPr>
          <w:b/>
          <w:lang w:val="en-US"/>
        </w:rPr>
        <w:t>Adaptive card:</w:t>
      </w:r>
    </w:p>
    <w:p w14:paraId="53090435" w14:textId="4652087F" w:rsidR="00280379" w:rsidRPr="00504BBE" w:rsidRDefault="00280379" w:rsidP="00280379">
      <w:pPr>
        <w:pStyle w:val="ListParagraph"/>
        <w:numPr>
          <w:ilvl w:val="4"/>
          <w:numId w:val="4"/>
        </w:numPr>
        <w:jc w:val="both"/>
        <w:rPr>
          <w:b/>
          <w:lang w:val="en-US"/>
        </w:rPr>
      </w:pPr>
      <w:r>
        <w:rPr>
          <w:lang w:val="en-US"/>
        </w:rPr>
        <w:t xml:space="preserve">A used-designed card that contains elements you specify; </w:t>
      </w:r>
    </w:p>
    <w:p w14:paraId="541CD3A4" w14:textId="412833C2" w:rsidR="00504BBE" w:rsidRPr="00504BBE" w:rsidRDefault="00504BBE" w:rsidP="00280379">
      <w:pPr>
        <w:pStyle w:val="ListParagraph"/>
        <w:numPr>
          <w:ilvl w:val="4"/>
          <w:numId w:val="4"/>
        </w:numPr>
        <w:jc w:val="both"/>
        <w:rPr>
          <w:b/>
          <w:lang w:val="en-US"/>
        </w:rPr>
      </w:pPr>
      <w:r>
        <w:rPr>
          <w:lang w:val="en-US"/>
        </w:rPr>
        <w:t>Supports single or carrousel layouts;</w:t>
      </w:r>
    </w:p>
    <w:p w14:paraId="3E566D06" w14:textId="00F78227" w:rsidR="00504BBE" w:rsidRDefault="00504BBE" w:rsidP="00504BBE">
      <w:pPr>
        <w:pStyle w:val="ListParagraph"/>
        <w:numPr>
          <w:ilvl w:val="3"/>
          <w:numId w:val="4"/>
        </w:numPr>
        <w:jc w:val="both"/>
        <w:rPr>
          <w:b/>
          <w:lang w:val="en-US"/>
        </w:rPr>
      </w:pPr>
      <w:r>
        <w:rPr>
          <w:b/>
          <w:lang w:val="en-US"/>
        </w:rPr>
        <w:t>Hero card:</w:t>
      </w:r>
    </w:p>
    <w:p w14:paraId="3248C68B" w14:textId="61445424" w:rsidR="00504BBE" w:rsidRPr="00E52DD7" w:rsidRDefault="00504BBE" w:rsidP="00504BBE">
      <w:pPr>
        <w:pStyle w:val="ListParagraph"/>
        <w:numPr>
          <w:ilvl w:val="4"/>
          <w:numId w:val="4"/>
        </w:numPr>
        <w:jc w:val="both"/>
        <w:rPr>
          <w:b/>
          <w:lang w:val="en-US"/>
        </w:rPr>
      </w:pPr>
      <w:r>
        <w:rPr>
          <w:lang w:val="en-US"/>
        </w:rPr>
        <w:t xml:space="preserve">A </w:t>
      </w:r>
      <w:r w:rsidR="00E52DD7">
        <w:rPr>
          <w:lang w:val="en-US"/>
        </w:rPr>
        <w:t>card with one big image;</w:t>
      </w:r>
    </w:p>
    <w:p w14:paraId="2F1D17B1" w14:textId="5310DF4A" w:rsidR="00E52DD7" w:rsidRPr="00E52DD7" w:rsidRDefault="00E52DD7" w:rsidP="00E52DD7">
      <w:pPr>
        <w:pStyle w:val="ListParagraph"/>
        <w:numPr>
          <w:ilvl w:val="4"/>
          <w:numId w:val="4"/>
        </w:numPr>
        <w:jc w:val="both"/>
        <w:rPr>
          <w:b/>
          <w:lang w:val="en-US"/>
        </w:rPr>
      </w:pPr>
      <w:r>
        <w:rPr>
          <w:lang w:val="en-US"/>
        </w:rPr>
        <w:t>Supports single or carrousel layouts;</w:t>
      </w:r>
    </w:p>
    <w:p w14:paraId="49530EB2" w14:textId="74609C49" w:rsidR="00E52DD7" w:rsidRDefault="00E52DD7" w:rsidP="00E52DD7">
      <w:pPr>
        <w:pStyle w:val="ListParagraph"/>
        <w:numPr>
          <w:ilvl w:val="3"/>
          <w:numId w:val="4"/>
        </w:numPr>
        <w:jc w:val="both"/>
        <w:rPr>
          <w:b/>
          <w:lang w:val="en-US"/>
        </w:rPr>
      </w:pPr>
      <w:r>
        <w:rPr>
          <w:b/>
          <w:lang w:val="en-US"/>
        </w:rPr>
        <w:t>Thumbnail card:</w:t>
      </w:r>
    </w:p>
    <w:p w14:paraId="3958959B" w14:textId="439FFBF7" w:rsidR="00E52DD7" w:rsidRPr="00E52DD7" w:rsidRDefault="00142EEF" w:rsidP="00E52DD7">
      <w:pPr>
        <w:pStyle w:val="ListParagraph"/>
        <w:numPr>
          <w:ilvl w:val="4"/>
          <w:numId w:val="4"/>
        </w:numPr>
        <w:jc w:val="both"/>
        <w:rPr>
          <w:b/>
          <w:lang w:val="en-US"/>
        </w:rPr>
      </w:pPr>
      <w:r>
        <w:rPr>
          <w:lang w:val="en-US"/>
        </w:rPr>
        <w:t>W</w:t>
      </w:r>
      <w:r w:rsidR="00E52DD7">
        <w:rPr>
          <w:lang w:val="en-US"/>
        </w:rPr>
        <w:t>ith a single small image;</w:t>
      </w:r>
    </w:p>
    <w:p w14:paraId="1F0E58E9" w14:textId="77777777" w:rsidR="00E52DD7" w:rsidRPr="00504BBE" w:rsidRDefault="00E52DD7" w:rsidP="00E52DD7">
      <w:pPr>
        <w:pStyle w:val="ListParagraph"/>
        <w:numPr>
          <w:ilvl w:val="4"/>
          <w:numId w:val="4"/>
        </w:numPr>
        <w:jc w:val="both"/>
        <w:rPr>
          <w:b/>
          <w:lang w:val="en-US"/>
        </w:rPr>
      </w:pPr>
      <w:r>
        <w:rPr>
          <w:lang w:val="en-US"/>
        </w:rPr>
        <w:lastRenderedPageBreak/>
        <w:t>Supports single or carrousel layouts;</w:t>
      </w:r>
    </w:p>
    <w:p w14:paraId="66804ACB" w14:textId="002484FF" w:rsidR="00E52DD7" w:rsidRDefault="00142EEF" w:rsidP="00E52DD7">
      <w:pPr>
        <w:pStyle w:val="ListParagraph"/>
        <w:numPr>
          <w:ilvl w:val="3"/>
          <w:numId w:val="4"/>
        </w:numPr>
        <w:jc w:val="both"/>
        <w:rPr>
          <w:b/>
          <w:lang w:val="en-US"/>
        </w:rPr>
      </w:pPr>
      <w:r>
        <w:rPr>
          <w:b/>
          <w:lang w:val="en-US"/>
        </w:rPr>
        <w:t>Receipt card:</w:t>
      </w:r>
    </w:p>
    <w:p w14:paraId="140ED6B3" w14:textId="53735C38" w:rsidR="00142EEF" w:rsidRPr="00142EEF" w:rsidRDefault="00142EEF" w:rsidP="00142EEF">
      <w:pPr>
        <w:pStyle w:val="ListParagraph"/>
        <w:numPr>
          <w:ilvl w:val="4"/>
          <w:numId w:val="4"/>
        </w:numPr>
        <w:jc w:val="both"/>
        <w:rPr>
          <w:b/>
          <w:lang w:val="en-US"/>
        </w:rPr>
      </w:pPr>
      <w:r>
        <w:rPr>
          <w:lang w:val="en-US"/>
        </w:rPr>
        <w:t>Lets user deliver invoice or receipt;</w:t>
      </w:r>
    </w:p>
    <w:p w14:paraId="6D61E009" w14:textId="1285852F" w:rsidR="00142EEF" w:rsidRPr="00504BBE" w:rsidRDefault="00142EEF" w:rsidP="00142EEF">
      <w:pPr>
        <w:pStyle w:val="ListParagraph"/>
        <w:numPr>
          <w:ilvl w:val="4"/>
          <w:numId w:val="4"/>
        </w:numPr>
        <w:jc w:val="both"/>
        <w:rPr>
          <w:b/>
          <w:lang w:val="en-US"/>
        </w:rPr>
      </w:pPr>
      <w:r>
        <w:rPr>
          <w:lang w:val="en-US"/>
        </w:rPr>
        <w:t>Supports single</w:t>
      </w:r>
      <w:r w:rsidR="001D1306">
        <w:rPr>
          <w:lang w:val="en-US"/>
        </w:rPr>
        <w:t xml:space="preserve"> layout</w:t>
      </w:r>
      <w:r>
        <w:rPr>
          <w:lang w:val="en-US"/>
        </w:rPr>
        <w:t>;</w:t>
      </w:r>
    </w:p>
    <w:p w14:paraId="0BA5A970" w14:textId="1B637CE3" w:rsidR="00142EEF" w:rsidRDefault="001D1306" w:rsidP="001D1306">
      <w:pPr>
        <w:pStyle w:val="ListParagraph"/>
        <w:numPr>
          <w:ilvl w:val="3"/>
          <w:numId w:val="4"/>
        </w:numPr>
        <w:jc w:val="both"/>
        <w:rPr>
          <w:b/>
          <w:lang w:val="en-US"/>
        </w:rPr>
      </w:pPr>
      <w:r>
        <w:rPr>
          <w:b/>
          <w:lang w:val="en-US"/>
        </w:rPr>
        <w:t>Sign-in card:</w:t>
      </w:r>
    </w:p>
    <w:p w14:paraId="52BACFDA" w14:textId="4D111456" w:rsidR="001D1306" w:rsidRPr="001D1306" w:rsidRDefault="001D1306" w:rsidP="001D1306">
      <w:pPr>
        <w:pStyle w:val="ListParagraph"/>
        <w:numPr>
          <w:ilvl w:val="4"/>
          <w:numId w:val="4"/>
        </w:numPr>
        <w:jc w:val="both"/>
        <w:rPr>
          <w:b/>
          <w:lang w:val="en-US"/>
        </w:rPr>
      </w:pPr>
      <w:r>
        <w:rPr>
          <w:lang w:val="en-US"/>
        </w:rPr>
        <w:t>Lets the skill initiate a sign-in procedure;</w:t>
      </w:r>
    </w:p>
    <w:p w14:paraId="23461683" w14:textId="359665A2" w:rsidR="001D1306" w:rsidRPr="00DF6CA2" w:rsidRDefault="001D1306" w:rsidP="001D1306">
      <w:pPr>
        <w:pStyle w:val="ListParagraph"/>
        <w:numPr>
          <w:ilvl w:val="4"/>
          <w:numId w:val="4"/>
        </w:numPr>
        <w:jc w:val="both"/>
        <w:rPr>
          <w:b/>
          <w:lang w:val="en-US"/>
        </w:rPr>
      </w:pPr>
      <w:r>
        <w:rPr>
          <w:lang w:val="en-US"/>
        </w:rPr>
        <w:t>Supports single layout;</w:t>
      </w:r>
    </w:p>
    <w:p w14:paraId="65C5DAC1" w14:textId="7AD79FD9" w:rsidR="00DF6CA2" w:rsidRDefault="00DF6CA2" w:rsidP="00DF6CA2">
      <w:pPr>
        <w:pStyle w:val="ListParagraph"/>
        <w:numPr>
          <w:ilvl w:val="2"/>
          <w:numId w:val="4"/>
        </w:numPr>
        <w:jc w:val="both"/>
        <w:rPr>
          <w:b/>
          <w:lang w:val="en-US"/>
        </w:rPr>
      </w:pPr>
      <w:r>
        <w:rPr>
          <w:b/>
          <w:lang w:val="en-US"/>
        </w:rPr>
        <w:t>Card design tips:</w:t>
      </w:r>
    </w:p>
    <w:p w14:paraId="3D1C4EC7" w14:textId="6B2CABC2" w:rsidR="00DF6CA2" w:rsidRPr="00DF6CA2" w:rsidRDefault="00DF6CA2" w:rsidP="00DF6CA2">
      <w:pPr>
        <w:pStyle w:val="ListParagraph"/>
        <w:numPr>
          <w:ilvl w:val="3"/>
          <w:numId w:val="4"/>
        </w:numPr>
        <w:jc w:val="both"/>
        <w:rPr>
          <w:b/>
          <w:lang w:val="en-US"/>
        </w:rPr>
      </w:pPr>
      <w:r>
        <w:rPr>
          <w:lang w:val="en-US"/>
        </w:rPr>
        <w:t>Limit the card’s title to 84 characters or less;</w:t>
      </w:r>
    </w:p>
    <w:p w14:paraId="6ED7074A" w14:textId="7A80B4D5" w:rsidR="00DF6CA2" w:rsidRPr="004D5AE2" w:rsidRDefault="004D5AE2" w:rsidP="00DF6CA2">
      <w:pPr>
        <w:pStyle w:val="ListParagraph"/>
        <w:numPr>
          <w:ilvl w:val="3"/>
          <w:numId w:val="4"/>
        </w:numPr>
        <w:jc w:val="both"/>
        <w:rPr>
          <w:b/>
          <w:lang w:val="en-US"/>
        </w:rPr>
      </w:pPr>
      <w:r>
        <w:rPr>
          <w:lang w:val="en-US"/>
        </w:rPr>
        <w:t>Create brief but meaningful responses;</w:t>
      </w:r>
    </w:p>
    <w:p w14:paraId="36A6482A" w14:textId="7AA66CD6" w:rsidR="004D5AE2" w:rsidRPr="004D5AE2" w:rsidRDefault="004D5AE2" w:rsidP="00DF6CA2">
      <w:pPr>
        <w:pStyle w:val="ListParagraph"/>
        <w:numPr>
          <w:ilvl w:val="3"/>
          <w:numId w:val="4"/>
        </w:numPr>
        <w:jc w:val="both"/>
        <w:rPr>
          <w:b/>
          <w:lang w:val="en-US"/>
        </w:rPr>
      </w:pPr>
      <w:r>
        <w:rPr>
          <w:lang w:val="en-US"/>
        </w:rPr>
        <w:t>Try to fit your content within the height of Cortana’s canvas;</w:t>
      </w:r>
    </w:p>
    <w:p w14:paraId="5DAA4DB8" w14:textId="070CFD80" w:rsidR="004D5AE2" w:rsidRPr="00ED3D41" w:rsidRDefault="00ED3D41" w:rsidP="00DF6CA2">
      <w:pPr>
        <w:pStyle w:val="ListParagraph"/>
        <w:numPr>
          <w:ilvl w:val="3"/>
          <w:numId w:val="4"/>
        </w:numPr>
        <w:jc w:val="both"/>
        <w:rPr>
          <w:b/>
          <w:lang w:val="en-US"/>
        </w:rPr>
      </w:pPr>
      <w:r>
        <w:rPr>
          <w:lang w:val="en-US"/>
        </w:rPr>
        <w:t>Use cards to provide details;</w:t>
      </w:r>
    </w:p>
    <w:p w14:paraId="1865CD14" w14:textId="4C260452" w:rsidR="00ED3D41" w:rsidRPr="003E48F5" w:rsidRDefault="003E48F5" w:rsidP="00DF6CA2">
      <w:pPr>
        <w:pStyle w:val="ListParagraph"/>
        <w:numPr>
          <w:ilvl w:val="3"/>
          <w:numId w:val="4"/>
        </w:numPr>
        <w:jc w:val="both"/>
        <w:rPr>
          <w:b/>
          <w:lang w:val="en-US"/>
        </w:rPr>
      </w:pPr>
      <w:r>
        <w:rPr>
          <w:lang w:val="en-US"/>
        </w:rPr>
        <w:t>Direct users to another screen only when needed;</w:t>
      </w:r>
    </w:p>
    <w:p w14:paraId="69809035" w14:textId="1BE7E229" w:rsidR="003E48F5" w:rsidRPr="00A54536" w:rsidRDefault="00A54536" w:rsidP="00DF6CA2">
      <w:pPr>
        <w:pStyle w:val="ListParagraph"/>
        <w:numPr>
          <w:ilvl w:val="3"/>
          <w:numId w:val="4"/>
        </w:numPr>
        <w:jc w:val="both"/>
        <w:rPr>
          <w:b/>
          <w:lang w:val="en-US"/>
        </w:rPr>
      </w:pPr>
      <w:r>
        <w:rPr>
          <w:lang w:val="en-US"/>
        </w:rPr>
        <w:t>Tailor the experience</w:t>
      </w:r>
      <w:r w:rsidR="000C61E7">
        <w:rPr>
          <w:lang w:val="en-US"/>
        </w:rPr>
        <w:t xml:space="preserve"> based on the device the user is using</w:t>
      </w:r>
      <w:r>
        <w:rPr>
          <w:lang w:val="en-US"/>
        </w:rPr>
        <w:t>;</w:t>
      </w:r>
    </w:p>
    <w:p w14:paraId="5D5F2D5D" w14:textId="166C9C72" w:rsidR="00A54536" w:rsidRPr="00764681" w:rsidRDefault="000C61E7" w:rsidP="00DF6CA2">
      <w:pPr>
        <w:pStyle w:val="ListParagraph"/>
        <w:numPr>
          <w:ilvl w:val="3"/>
          <w:numId w:val="4"/>
        </w:numPr>
        <w:jc w:val="both"/>
        <w:rPr>
          <w:b/>
          <w:lang w:val="en-US"/>
        </w:rPr>
      </w:pPr>
      <w:r>
        <w:rPr>
          <w:lang w:val="en-US"/>
        </w:rPr>
        <w:t>Use horizontal lists;</w:t>
      </w:r>
    </w:p>
    <w:p w14:paraId="5FBA8C57" w14:textId="12A6D806" w:rsidR="00764681" w:rsidRDefault="00764681" w:rsidP="00764681">
      <w:pPr>
        <w:pStyle w:val="ListParagraph"/>
        <w:ind w:left="2880"/>
        <w:jc w:val="both"/>
        <w:rPr>
          <w:lang w:val="en-US"/>
        </w:rPr>
      </w:pPr>
    </w:p>
    <w:p w14:paraId="55BCCB55" w14:textId="0E418A76" w:rsidR="00764681" w:rsidRPr="006262C6" w:rsidRDefault="00764681" w:rsidP="006262C6">
      <w:pPr>
        <w:pStyle w:val="Subtitle"/>
        <w:rPr>
          <w:lang w:val="en-US"/>
        </w:rPr>
      </w:pPr>
      <w:r>
        <w:rPr>
          <w:lang w:val="en-US"/>
        </w:rPr>
        <w:t>Building hybrid user interfaces:</w:t>
      </w:r>
    </w:p>
    <w:p w14:paraId="4A3D768E" w14:textId="1B7A93E3" w:rsidR="000C61E7" w:rsidRDefault="00C5277F" w:rsidP="00C5277F">
      <w:pPr>
        <w:pStyle w:val="ListParagraph"/>
        <w:numPr>
          <w:ilvl w:val="0"/>
          <w:numId w:val="4"/>
        </w:numPr>
        <w:jc w:val="both"/>
        <w:rPr>
          <w:b/>
          <w:lang w:val="en-US"/>
        </w:rPr>
      </w:pPr>
      <w:r>
        <w:rPr>
          <w:b/>
          <w:lang w:val="en-US"/>
        </w:rPr>
        <w:t>Building hybrid interfaces:</w:t>
      </w:r>
    </w:p>
    <w:p w14:paraId="48881B58" w14:textId="1B515DD4" w:rsidR="00C5277F" w:rsidRPr="00224374" w:rsidRDefault="003E0441" w:rsidP="00C5277F">
      <w:pPr>
        <w:pStyle w:val="ListParagraph"/>
        <w:numPr>
          <w:ilvl w:val="1"/>
          <w:numId w:val="4"/>
        </w:numPr>
        <w:jc w:val="both"/>
        <w:rPr>
          <w:b/>
          <w:lang w:val="en-US"/>
        </w:rPr>
      </w:pPr>
      <w:r>
        <w:rPr>
          <w:lang w:val="en-US"/>
        </w:rPr>
        <w:t>Hybrid means</w:t>
      </w:r>
      <w:r w:rsidR="00224374">
        <w:rPr>
          <w:lang w:val="en-US"/>
        </w:rPr>
        <w:t>, how to blend a Voice interface with either a Graphical Interface or Textual Interface or both;</w:t>
      </w:r>
    </w:p>
    <w:p w14:paraId="1B895221" w14:textId="2736A5C1" w:rsidR="00224374" w:rsidRDefault="00D66864" w:rsidP="00C5277F">
      <w:pPr>
        <w:pStyle w:val="ListParagraph"/>
        <w:numPr>
          <w:ilvl w:val="1"/>
          <w:numId w:val="4"/>
        </w:numPr>
        <w:jc w:val="both"/>
        <w:rPr>
          <w:b/>
          <w:lang w:val="en-US"/>
        </w:rPr>
      </w:pPr>
      <w:r>
        <w:rPr>
          <w:b/>
          <w:lang w:val="en-US"/>
        </w:rPr>
        <w:t>Cortana as the Primary experience:</w:t>
      </w:r>
    </w:p>
    <w:p w14:paraId="76819994" w14:textId="7FB14968" w:rsidR="00D66864" w:rsidRPr="00D323B0" w:rsidRDefault="0056758F" w:rsidP="00D66864">
      <w:pPr>
        <w:pStyle w:val="ListParagraph"/>
        <w:numPr>
          <w:ilvl w:val="2"/>
          <w:numId w:val="4"/>
        </w:numPr>
        <w:jc w:val="both"/>
        <w:rPr>
          <w:b/>
          <w:lang w:val="en-US"/>
        </w:rPr>
      </w:pPr>
      <w:r w:rsidRPr="00D323B0">
        <w:rPr>
          <w:b/>
          <w:lang w:val="en-US"/>
        </w:rPr>
        <w:t>When to pick a voice experience:</w:t>
      </w:r>
      <w:r w:rsidRPr="00D323B0">
        <w:rPr>
          <w:b/>
          <w:lang w:val="en-US"/>
        </w:rPr>
        <w:tab/>
      </w:r>
    </w:p>
    <w:p w14:paraId="4F5A0E65" w14:textId="6AD5B416" w:rsidR="0056758F" w:rsidRPr="009F6884" w:rsidRDefault="009F6884" w:rsidP="0056758F">
      <w:pPr>
        <w:pStyle w:val="ListParagraph"/>
        <w:numPr>
          <w:ilvl w:val="3"/>
          <w:numId w:val="4"/>
        </w:numPr>
        <w:jc w:val="both"/>
        <w:rPr>
          <w:b/>
          <w:lang w:val="en-US"/>
        </w:rPr>
      </w:pPr>
      <w:r>
        <w:rPr>
          <w:lang w:val="en-US"/>
        </w:rPr>
        <w:t>If it’s more natural to interact with voice;</w:t>
      </w:r>
    </w:p>
    <w:p w14:paraId="236AAE8C" w14:textId="0AB11520" w:rsidR="009F6884" w:rsidRPr="009F6884" w:rsidRDefault="009F6884" w:rsidP="0056758F">
      <w:pPr>
        <w:pStyle w:val="ListParagraph"/>
        <w:numPr>
          <w:ilvl w:val="3"/>
          <w:numId w:val="4"/>
        </w:numPr>
        <w:jc w:val="both"/>
        <w:rPr>
          <w:b/>
          <w:lang w:val="en-US"/>
        </w:rPr>
      </w:pPr>
      <w:r>
        <w:rPr>
          <w:lang w:val="en-US"/>
        </w:rPr>
        <w:t>If the user’s hands are busy/ support for multitasking;</w:t>
      </w:r>
    </w:p>
    <w:p w14:paraId="40EB3458" w14:textId="3D4434CB" w:rsidR="009F6884" w:rsidRPr="00D323B0" w:rsidRDefault="009F6884" w:rsidP="0056758F">
      <w:pPr>
        <w:pStyle w:val="ListParagraph"/>
        <w:numPr>
          <w:ilvl w:val="3"/>
          <w:numId w:val="4"/>
        </w:numPr>
        <w:jc w:val="both"/>
        <w:rPr>
          <w:b/>
          <w:lang w:val="en-US"/>
        </w:rPr>
      </w:pPr>
      <w:r>
        <w:rPr>
          <w:lang w:val="en-US"/>
        </w:rPr>
        <w:t>If it’s more effective and/or effective;</w:t>
      </w:r>
    </w:p>
    <w:p w14:paraId="7CAA16B3" w14:textId="4827AEE9" w:rsidR="00D323B0" w:rsidRDefault="00D323B0" w:rsidP="00D323B0">
      <w:pPr>
        <w:pStyle w:val="ListParagraph"/>
        <w:numPr>
          <w:ilvl w:val="1"/>
          <w:numId w:val="4"/>
        </w:numPr>
        <w:jc w:val="both"/>
        <w:rPr>
          <w:b/>
          <w:lang w:val="en-US"/>
        </w:rPr>
      </w:pPr>
      <w:r>
        <w:rPr>
          <w:b/>
          <w:lang w:val="en-US"/>
        </w:rPr>
        <w:t>The design process:</w:t>
      </w:r>
    </w:p>
    <w:p w14:paraId="356E0353" w14:textId="231EC670" w:rsidR="00D323B0" w:rsidRPr="00817CF7" w:rsidRDefault="00817CF7" w:rsidP="00D323B0">
      <w:pPr>
        <w:pStyle w:val="ListParagraph"/>
        <w:numPr>
          <w:ilvl w:val="2"/>
          <w:numId w:val="4"/>
        </w:numPr>
        <w:jc w:val="both"/>
        <w:rPr>
          <w:b/>
          <w:lang w:val="en-US"/>
        </w:rPr>
      </w:pPr>
      <w:r>
        <w:rPr>
          <w:b/>
          <w:lang w:val="en-US"/>
        </w:rPr>
        <w:t xml:space="preserve">1. </w:t>
      </w:r>
      <w:r>
        <w:rPr>
          <w:lang w:val="en-US"/>
        </w:rPr>
        <w:t>Define the process or problem you want to simplify/optimize;</w:t>
      </w:r>
    </w:p>
    <w:p w14:paraId="469B7615" w14:textId="0C413442" w:rsidR="00817CF7" w:rsidRPr="00527A84" w:rsidRDefault="00817CF7" w:rsidP="00D323B0">
      <w:pPr>
        <w:pStyle w:val="ListParagraph"/>
        <w:numPr>
          <w:ilvl w:val="2"/>
          <w:numId w:val="4"/>
        </w:numPr>
        <w:jc w:val="both"/>
        <w:rPr>
          <w:b/>
          <w:lang w:val="en-US"/>
        </w:rPr>
      </w:pPr>
      <w:r>
        <w:rPr>
          <w:b/>
          <w:lang w:val="en-US"/>
        </w:rPr>
        <w:t xml:space="preserve">2. </w:t>
      </w:r>
      <w:r w:rsidR="00527A84">
        <w:rPr>
          <w:lang w:val="en-US"/>
        </w:rPr>
        <w:t>Design the conversation/ the improvement plan to fit the purpose;</w:t>
      </w:r>
    </w:p>
    <w:p w14:paraId="3C7E6FEA" w14:textId="3530F1F4" w:rsidR="00527A84" w:rsidRPr="0090547E" w:rsidRDefault="0090547E" w:rsidP="00D323B0">
      <w:pPr>
        <w:pStyle w:val="ListParagraph"/>
        <w:numPr>
          <w:ilvl w:val="2"/>
          <w:numId w:val="4"/>
        </w:numPr>
        <w:jc w:val="both"/>
        <w:rPr>
          <w:b/>
          <w:lang w:val="en-US"/>
        </w:rPr>
      </w:pPr>
      <w:r>
        <w:rPr>
          <w:b/>
          <w:lang w:val="en-US"/>
        </w:rPr>
        <w:t xml:space="preserve">3. </w:t>
      </w:r>
      <w:r>
        <w:rPr>
          <w:lang w:val="en-US"/>
        </w:rPr>
        <w:t>Define the performance metrics;</w:t>
      </w:r>
    </w:p>
    <w:p w14:paraId="31BEE7F8" w14:textId="407D8B4C" w:rsidR="0090547E" w:rsidRPr="009C7B1C" w:rsidRDefault="0090547E" w:rsidP="00D323B0">
      <w:pPr>
        <w:pStyle w:val="ListParagraph"/>
        <w:numPr>
          <w:ilvl w:val="2"/>
          <w:numId w:val="4"/>
        </w:numPr>
        <w:jc w:val="both"/>
        <w:rPr>
          <w:b/>
          <w:lang w:val="en-US"/>
        </w:rPr>
      </w:pPr>
      <w:r>
        <w:rPr>
          <w:b/>
          <w:lang w:val="en-US"/>
        </w:rPr>
        <w:t xml:space="preserve">4. </w:t>
      </w:r>
      <w:r>
        <w:rPr>
          <w:lang w:val="en-US"/>
        </w:rPr>
        <w:t>Supplement the conversation with visuals where/if they make sense;</w:t>
      </w:r>
    </w:p>
    <w:p w14:paraId="2B55AE10" w14:textId="66B438FC" w:rsidR="009C7B1C" w:rsidRPr="009C7B1C" w:rsidRDefault="009C7B1C" w:rsidP="00D323B0">
      <w:pPr>
        <w:pStyle w:val="ListParagraph"/>
        <w:numPr>
          <w:ilvl w:val="2"/>
          <w:numId w:val="4"/>
        </w:numPr>
        <w:jc w:val="both"/>
        <w:rPr>
          <w:b/>
          <w:lang w:val="en-US"/>
        </w:rPr>
      </w:pPr>
      <w:r>
        <w:rPr>
          <w:b/>
          <w:lang w:val="en-US"/>
        </w:rPr>
        <w:t xml:space="preserve">5. </w:t>
      </w:r>
      <w:r>
        <w:rPr>
          <w:lang w:val="en-US"/>
        </w:rPr>
        <w:t>Perform a Usability study and experiment;</w:t>
      </w:r>
    </w:p>
    <w:p w14:paraId="2AFB0C9E" w14:textId="7C047542" w:rsidR="009C7B1C" w:rsidRPr="001C616A" w:rsidRDefault="009C7B1C" w:rsidP="00D323B0">
      <w:pPr>
        <w:pStyle w:val="ListParagraph"/>
        <w:numPr>
          <w:ilvl w:val="2"/>
          <w:numId w:val="4"/>
        </w:numPr>
        <w:jc w:val="both"/>
        <w:rPr>
          <w:b/>
          <w:lang w:val="en-US"/>
        </w:rPr>
      </w:pPr>
      <w:r>
        <w:rPr>
          <w:b/>
          <w:lang w:val="en-US"/>
        </w:rPr>
        <w:t xml:space="preserve">6. </w:t>
      </w:r>
      <w:r w:rsidR="001C616A">
        <w:rPr>
          <w:lang w:val="en-US"/>
        </w:rPr>
        <w:t>Refine the experience based on user feedback;</w:t>
      </w:r>
    </w:p>
    <w:p w14:paraId="5213682D" w14:textId="259CCDE4" w:rsidR="001C616A" w:rsidRDefault="000C241D" w:rsidP="001C616A">
      <w:pPr>
        <w:pStyle w:val="ListParagraph"/>
        <w:numPr>
          <w:ilvl w:val="2"/>
          <w:numId w:val="4"/>
        </w:numPr>
        <w:jc w:val="both"/>
        <w:rPr>
          <w:b/>
          <w:lang w:val="en-US"/>
        </w:rPr>
      </w:pPr>
      <w:r>
        <w:rPr>
          <w:b/>
          <w:lang w:val="en-US"/>
        </w:rPr>
        <w:t>Design</w:t>
      </w:r>
      <w:r w:rsidR="001C616A">
        <w:rPr>
          <w:b/>
          <w:lang w:val="en-US"/>
        </w:rPr>
        <w:t xml:space="preserve"> your conversation</w:t>
      </w:r>
      <w:r>
        <w:rPr>
          <w:b/>
          <w:lang w:val="en-US"/>
        </w:rPr>
        <w:t>, keep it:</w:t>
      </w:r>
    </w:p>
    <w:p w14:paraId="57E1BAC3" w14:textId="470FB145" w:rsidR="000C241D" w:rsidRPr="000C241D" w:rsidRDefault="000C241D" w:rsidP="000C241D">
      <w:pPr>
        <w:pStyle w:val="ListParagraph"/>
        <w:numPr>
          <w:ilvl w:val="3"/>
          <w:numId w:val="4"/>
        </w:numPr>
        <w:jc w:val="both"/>
        <w:rPr>
          <w:b/>
          <w:lang w:val="en-US"/>
        </w:rPr>
      </w:pPr>
      <w:r>
        <w:rPr>
          <w:lang w:val="en-US"/>
        </w:rPr>
        <w:t>Efficient;</w:t>
      </w:r>
    </w:p>
    <w:p w14:paraId="401089F8" w14:textId="0BF537FD" w:rsidR="000C241D" w:rsidRPr="000C241D" w:rsidRDefault="000C241D" w:rsidP="000C241D">
      <w:pPr>
        <w:pStyle w:val="ListParagraph"/>
        <w:numPr>
          <w:ilvl w:val="3"/>
          <w:numId w:val="4"/>
        </w:numPr>
        <w:jc w:val="both"/>
        <w:rPr>
          <w:b/>
          <w:lang w:val="en-US"/>
        </w:rPr>
      </w:pPr>
      <w:r>
        <w:rPr>
          <w:lang w:val="en-US"/>
        </w:rPr>
        <w:t>Relevant;</w:t>
      </w:r>
    </w:p>
    <w:p w14:paraId="59719A42" w14:textId="2C91CC58" w:rsidR="000C241D" w:rsidRPr="000C241D" w:rsidRDefault="000C241D" w:rsidP="000C241D">
      <w:pPr>
        <w:pStyle w:val="ListParagraph"/>
        <w:numPr>
          <w:ilvl w:val="3"/>
          <w:numId w:val="4"/>
        </w:numPr>
        <w:jc w:val="both"/>
        <w:rPr>
          <w:b/>
          <w:lang w:val="en-US"/>
        </w:rPr>
      </w:pPr>
      <w:r>
        <w:rPr>
          <w:lang w:val="en-US"/>
        </w:rPr>
        <w:t>Clear;</w:t>
      </w:r>
    </w:p>
    <w:p w14:paraId="70591971" w14:textId="6043037C" w:rsidR="000C241D" w:rsidRPr="000F6D50" w:rsidRDefault="000C241D" w:rsidP="000C241D">
      <w:pPr>
        <w:pStyle w:val="ListParagraph"/>
        <w:numPr>
          <w:ilvl w:val="3"/>
          <w:numId w:val="4"/>
        </w:numPr>
        <w:jc w:val="both"/>
        <w:rPr>
          <w:b/>
          <w:lang w:val="en-US"/>
        </w:rPr>
      </w:pPr>
      <w:r>
        <w:rPr>
          <w:lang w:val="en-US"/>
        </w:rPr>
        <w:t>Trustworthy;</w:t>
      </w:r>
    </w:p>
    <w:p w14:paraId="05E99387" w14:textId="3BFF224E" w:rsidR="000F6D50" w:rsidRDefault="000F6D50" w:rsidP="000F6D50">
      <w:pPr>
        <w:pStyle w:val="ListParagraph"/>
        <w:numPr>
          <w:ilvl w:val="1"/>
          <w:numId w:val="4"/>
        </w:numPr>
        <w:jc w:val="both"/>
        <w:rPr>
          <w:b/>
          <w:lang w:val="en-US"/>
        </w:rPr>
      </w:pPr>
      <w:r>
        <w:rPr>
          <w:b/>
          <w:lang w:val="en-US"/>
        </w:rPr>
        <w:t>When to use rich cards:</w:t>
      </w:r>
    </w:p>
    <w:p w14:paraId="45D3EA8B" w14:textId="48A72756" w:rsidR="000F6D50" w:rsidRPr="000F6D50" w:rsidRDefault="000F6D50" w:rsidP="000F6D50">
      <w:pPr>
        <w:pStyle w:val="ListParagraph"/>
        <w:numPr>
          <w:ilvl w:val="2"/>
          <w:numId w:val="4"/>
        </w:numPr>
        <w:jc w:val="both"/>
        <w:rPr>
          <w:b/>
          <w:lang w:val="en-US"/>
        </w:rPr>
      </w:pPr>
      <w:r>
        <w:rPr>
          <w:lang w:val="en-US"/>
        </w:rPr>
        <w:t>Ideally, Cortana skills should be able to stand alone;</w:t>
      </w:r>
    </w:p>
    <w:p w14:paraId="4F9CDD24" w14:textId="70F79AC5" w:rsidR="000F6D50" w:rsidRPr="005C0507" w:rsidRDefault="007E67DE" w:rsidP="000F6D50">
      <w:pPr>
        <w:pStyle w:val="ListParagraph"/>
        <w:numPr>
          <w:ilvl w:val="2"/>
          <w:numId w:val="4"/>
        </w:numPr>
        <w:jc w:val="both"/>
        <w:rPr>
          <w:b/>
          <w:lang w:val="en-US"/>
        </w:rPr>
      </w:pPr>
      <w:r>
        <w:rPr>
          <w:lang w:val="en-US"/>
        </w:rPr>
        <w:t>The card</w:t>
      </w:r>
      <w:r w:rsidR="005C0507">
        <w:rPr>
          <w:lang w:val="en-US"/>
        </w:rPr>
        <w:t>s should be used to support your skills;</w:t>
      </w:r>
    </w:p>
    <w:p w14:paraId="65F96F3A" w14:textId="300A3BC8" w:rsidR="005C0507" w:rsidRPr="005C0507" w:rsidRDefault="005C0507" w:rsidP="000F6D50">
      <w:pPr>
        <w:pStyle w:val="ListParagraph"/>
        <w:numPr>
          <w:ilvl w:val="2"/>
          <w:numId w:val="4"/>
        </w:numPr>
        <w:jc w:val="both"/>
        <w:rPr>
          <w:b/>
          <w:lang w:val="en-US"/>
        </w:rPr>
      </w:pPr>
      <w:r>
        <w:rPr>
          <w:lang w:val="en-US"/>
        </w:rPr>
        <w:t>Cortana supports dee-linking to apps;</w:t>
      </w:r>
    </w:p>
    <w:p w14:paraId="13A42F37" w14:textId="2A15055E" w:rsidR="005C0507" w:rsidRDefault="005C0507" w:rsidP="005C0507">
      <w:pPr>
        <w:pStyle w:val="ListParagraph"/>
        <w:numPr>
          <w:ilvl w:val="1"/>
          <w:numId w:val="4"/>
        </w:numPr>
        <w:jc w:val="both"/>
        <w:rPr>
          <w:b/>
          <w:lang w:val="en-US"/>
        </w:rPr>
      </w:pPr>
      <w:r>
        <w:rPr>
          <w:b/>
          <w:lang w:val="en-US"/>
        </w:rPr>
        <w:t>Simple text styles with Markdown:</w:t>
      </w:r>
    </w:p>
    <w:p w14:paraId="037BA5CB" w14:textId="5A446DFE" w:rsidR="005C0507" w:rsidRDefault="004E1E44" w:rsidP="005C0507">
      <w:pPr>
        <w:pStyle w:val="ListParagraph"/>
        <w:numPr>
          <w:ilvl w:val="2"/>
          <w:numId w:val="4"/>
        </w:numPr>
        <w:jc w:val="both"/>
        <w:rPr>
          <w:b/>
          <w:lang w:val="en-US"/>
        </w:rPr>
      </w:pPr>
      <w:r>
        <w:rPr>
          <w:b/>
          <w:lang w:val="en-US"/>
        </w:rPr>
        <w:t xml:space="preserve">For text formatting in </w:t>
      </w:r>
      <w:r w:rsidR="0061436D">
        <w:rPr>
          <w:b/>
          <w:lang w:val="en-US"/>
        </w:rPr>
        <w:t>a Cortana client, use:</w:t>
      </w:r>
    </w:p>
    <w:p w14:paraId="0E3C9A45" w14:textId="5E5135E4" w:rsidR="0061436D" w:rsidRPr="0061436D" w:rsidRDefault="0061436D" w:rsidP="0061436D">
      <w:pPr>
        <w:pStyle w:val="ListParagraph"/>
        <w:numPr>
          <w:ilvl w:val="3"/>
          <w:numId w:val="4"/>
        </w:numPr>
        <w:jc w:val="both"/>
        <w:rPr>
          <w:b/>
          <w:lang w:val="en-US"/>
        </w:rPr>
      </w:pPr>
      <w:r>
        <w:rPr>
          <w:lang w:val="en-US"/>
        </w:rPr>
        <w:t>italics (*italic* or _italic_);</w:t>
      </w:r>
    </w:p>
    <w:p w14:paraId="33C8CE06" w14:textId="01A49900" w:rsidR="0061436D" w:rsidRPr="00C03E5F" w:rsidRDefault="0061436D" w:rsidP="0061436D">
      <w:pPr>
        <w:pStyle w:val="ListParagraph"/>
        <w:numPr>
          <w:ilvl w:val="3"/>
          <w:numId w:val="4"/>
        </w:numPr>
        <w:jc w:val="both"/>
        <w:rPr>
          <w:b/>
          <w:lang w:val="en-US"/>
        </w:rPr>
      </w:pPr>
      <w:r>
        <w:rPr>
          <w:lang w:val="en-US"/>
        </w:rPr>
        <w:t>bold (</w:t>
      </w:r>
      <w:r w:rsidR="00C03E5F">
        <w:rPr>
          <w:lang w:val="en-US"/>
        </w:rPr>
        <w:t>**bold**);</w:t>
      </w:r>
    </w:p>
    <w:p w14:paraId="0FE951C1" w14:textId="07DE1C13" w:rsidR="00DF6CA2" w:rsidRPr="0040689D" w:rsidRDefault="00C03E5F" w:rsidP="0040689D">
      <w:pPr>
        <w:pStyle w:val="ListParagraph"/>
        <w:numPr>
          <w:ilvl w:val="3"/>
          <w:numId w:val="4"/>
        </w:numPr>
        <w:jc w:val="both"/>
        <w:rPr>
          <w:b/>
          <w:lang w:val="en-US"/>
        </w:rPr>
      </w:pPr>
      <w:r>
        <w:rPr>
          <w:lang w:val="en-US"/>
        </w:rPr>
        <w:t xml:space="preserve">Markdown links ([link </w:t>
      </w:r>
      <w:r w:rsidR="0040689D">
        <w:rPr>
          <w:lang w:val="en-US"/>
        </w:rPr>
        <w:t>text] (</w:t>
      </w:r>
      <w:r>
        <w:rPr>
          <w:lang w:val="en-US"/>
        </w:rPr>
        <w:t>URL))</w:t>
      </w:r>
      <w:r w:rsidR="0040689D">
        <w:rPr>
          <w:lang w:val="en-US"/>
        </w:rPr>
        <w:t>;</w:t>
      </w:r>
    </w:p>
    <w:p w14:paraId="57716BF4" w14:textId="05D1A5B7" w:rsidR="0040689D" w:rsidRDefault="0040689D" w:rsidP="0040689D">
      <w:pPr>
        <w:pStyle w:val="ListParagraph"/>
        <w:numPr>
          <w:ilvl w:val="1"/>
          <w:numId w:val="4"/>
        </w:numPr>
        <w:jc w:val="both"/>
        <w:rPr>
          <w:b/>
          <w:lang w:val="en-US"/>
        </w:rPr>
      </w:pPr>
      <w:r>
        <w:rPr>
          <w:b/>
          <w:lang w:val="en-US"/>
        </w:rPr>
        <w:lastRenderedPageBreak/>
        <w:t>Being a bot – support short conversations:</w:t>
      </w:r>
    </w:p>
    <w:p w14:paraId="56CF1E24" w14:textId="49060E0D" w:rsidR="0040689D" w:rsidRPr="00447E7E" w:rsidRDefault="00447E7E" w:rsidP="0040689D">
      <w:pPr>
        <w:pStyle w:val="ListParagraph"/>
        <w:numPr>
          <w:ilvl w:val="2"/>
          <w:numId w:val="4"/>
        </w:numPr>
        <w:jc w:val="both"/>
        <w:rPr>
          <w:b/>
          <w:lang w:val="en-US"/>
        </w:rPr>
      </w:pPr>
      <w:r>
        <w:rPr>
          <w:lang w:val="en-US"/>
        </w:rPr>
        <w:t>Conversations should work the same with text or voice;</w:t>
      </w:r>
    </w:p>
    <w:p w14:paraId="79E7C59B" w14:textId="77777777" w:rsidR="00353D60" w:rsidRPr="00353D60" w:rsidRDefault="00353D60" w:rsidP="0040689D">
      <w:pPr>
        <w:pStyle w:val="ListParagraph"/>
        <w:numPr>
          <w:ilvl w:val="2"/>
          <w:numId w:val="4"/>
        </w:numPr>
        <w:jc w:val="both"/>
        <w:rPr>
          <w:b/>
          <w:lang w:val="en-US"/>
        </w:rPr>
      </w:pPr>
      <w:r>
        <w:rPr>
          <w:lang w:val="en-US"/>
        </w:rPr>
        <w:t>A bot automating a task should make it easier;</w:t>
      </w:r>
    </w:p>
    <w:p w14:paraId="651EDC99" w14:textId="77777777" w:rsidR="00353D60" w:rsidRPr="00353D60" w:rsidRDefault="00353D60" w:rsidP="0040689D">
      <w:pPr>
        <w:pStyle w:val="ListParagraph"/>
        <w:numPr>
          <w:ilvl w:val="2"/>
          <w:numId w:val="4"/>
        </w:numPr>
        <w:jc w:val="both"/>
        <w:rPr>
          <w:b/>
          <w:lang w:val="en-US"/>
        </w:rPr>
      </w:pPr>
      <w:r>
        <w:rPr>
          <w:lang w:val="en-US"/>
        </w:rPr>
        <w:t>Where there’s conversation, make it as simple as possible;</w:t>
      </w:r>
    </w:p>
    <w:p w14:paraId="3BDE0A07" w14:textId="77777777" w:rsidR="00C749BC" w:rsidRPr="00C749BC" w:rsidRDefault="00C749BC" w:rsidP="0040689D">
      <w:pPr>
        <w:pStyle w:val="ListParagraph"/>
        <w:numPr>
          <w:ilvl w:val="2"/>
          <w:numId w:val="4"/>
        </w:numPr>
        <w:jc w:val="both"/>
        <w:rPr>
          <w:b/>
          <w:lang w:val="en-US"/>
        </w:rPr>
      </w:pPr>
      <w:r>
        <w:rPr>
          <w:lang w:val="en-US"/>
        </w:rPr>
        <w:t>Bot should feel natural;</w:t>
      </w:r>
    </w:p>
    <w:p w14:paraId="14E3B8B9" w14:textId="477D929B" w:rsidR="00457708" w:rsidRPr="00457708" w:rsidRDefault="00C749BC" w:rsidP="0040689D">
      <w:pPr>
        <w:pStyle w:val="ListParagraph"/>
        <w:numPr>
          <w:ilvl w:val="2"/>
          <w:numId w:val="4"/>
        </w:numPr>
        <w:jc w:val="both"/>
        <w:rPr>
          <w:b/>
          <w:lang w:val="en-US"/>
        </w:rPr>
      </w:pPr>
      <w:r>
        <w:rPr>
          <w:lang w:val="en-US"/>
        </w:rPr>
        <w:t xml:space="preserve">Bot should be able to handle </w:t>
      </w:r>
      <w:r w:rsidR="00457708">
        <w:rPr>
          <w:lang w:val="en-US"/>
        </w:rPr>
        <w:t>interruptions;</w:t>
      </w:r>
    </w:p>
    <w:p w14:paraId="56AB2635" w14:textId="77777777" w:rsidR="00457708" w:rsidRDefault="00457708" w:rsidP="00457708">
      <w:pPr>
        <w:pStyle w:val="ListParagraph"/>
        <w:numPr>
          <w:ilvl w:val="1"/>
          <w:numId w:val="4"/>
        </w:numPr>
        <w:jc w:val="both"/>
        <w:rPr>
          <w:b/>
          <w:lang w:val="en-US"/>
        </w:rPr>
      </w:pPr>
      <w:r>
        <w:rPr>
          <w:b/>
          <w:lang w:val="en-US"/>
        </w:rPr>
        <w:t>Using buttons, choices and links:</w:t>
      </w:r>
    </w:p>
    <w:p w14:paraId="0855F0CD" w14:textId="3D8284F5" w:rsidR="00447E7E" w:rsidRPr="00C93489" w:rsidRDefault="00353D60" w:rsidP="00457708">
      <w:pPr>
        <w:pStyle w:val="ListParagraph"/>
        <w:numPr>
          <w:ilvl w:val="2"/>
          <w:numId w:val="4"/>
        </w:numPr>
        <w:jc w:val="both"/>
        <w:rPr>
          <w:b/>
          <w:lang w:val="en-US"/>
        </w:rPr>
      </w:pPr>
      <w:r>
        <w:rPr>
          <w:lang w:val="en-US"/>
        </w:rPr>
        <w:t xml:space="preserve"> </w:t>
      </w:r>
      <w:r w:rsidR="00C93489">
        <w:rPr>
          <w:lang w:val="en-US"/>
        </w:rPr>
        <w:t>On rich cards;</w:t>
      </w:r>
    </w:p>
    <w:p w14:paraId="53338A16" w14:textId="5C93370B" w:rsidR="00C93489" w:rsidRPr="00C93489" w:rsidRDefault="00C93489" w:rsidP="00457708">
      <w:pPr>
        <w:pStyle w:val="ListParagraph"/>
        <w:numPr>
          <w:ilvl w:val="2"/>
          <w:numId w:val="4"/>
        </w:numPr>
        <w:jc w:val="both"/>
        <w:rPr>
          <w:b/>
          <w:lang w:val="en-US"/>
        </w:rPr>
      </w:pPr>
      <w:r>
        <w:rPr>
          <w:lang w:val="en-US"/>
        </w:rPr>
        <w:t>Buttons should be used to confirm actions;</w:t>
      </w:r>
    </w:p>
    <w:p w14:paraId="16B37717" w14:textId="37BBB1CD" w:rsidR="00C93489" w:rsidRPr="006A1009" w:rsidRDefault="006A1009" w:rsidP="00457708">
      <w:pPr>
        <w:pStyle w:val="ListParagraph"/>
        <w:numPr>
          <w:ilvl w:val="2"/>
          <w:numId w:val="4"/>
        </w:numPr>
        <w:jc w:val="both"/>
        <w:rPr>
          <w:b/>
          <w:lang w:val="en-US"/>
        </w:rPr>
      </w:pPr>
      <w:r>
        <w:rPr>
          <w:lang w:val="en-US"/>
        </w:rPr>
        <w:t>Options should be spoken;</w:t>
      </w:r>
    </w:p>
    <w:p w14:paraId="36A0EA1A" w14:textId="2230E4CA" w:rsidR="006A1009" w:rsidRDefault="006A1009" w:rsidP="00457708">
      <w:pPr>
        <w:pStyle w:val="ListParagraph"/>
        <w:numPr>
          <w:ilvl w:val="2"/>
          <w:numId w:val="4"/>
        </w:numPr>
        <w:jc w:val="both"/>
        <w:rPr>
          <w:b/>
          <w:lang w:val="en-US"/>
        </w:rPr>
      </w:pPr>
      <w:r>
        <w:rPr>
          <w:b/>
          <w:lang w:val="en-US"/>
        </w:rPr>
        <w:t xml:space="preserve">Radio buttons </w:t>
      </w:r>
      <w:r w:rsidR="00FF6103">
        <w:rPr>
          <w:b/>
          <w:lang w:val="en-US"/>
        </w:rPr>
        <w:t xml:space="preserve">combined with </w:t>
      </w:r>
      <w:r w:rsidR="00DD6722">
        <w:rPr>
          <w:b/>
          <w:lang w:val="en-US"/>
        </w:rPr>
        <w:t>usual</w:t>
      </w:r>
      <w:r w:rsidR="00FF6103">
        <w:rPr>
          <w:b/>
          <w:lang w:val="en-US"/>
        </w:rPr>
        <w:t xml:space="preserve"> “Ok” and “Cancel” buttons </w:t>
      </w:r>
      <w:r>
        <w:rPr>
          <w:b/>
          <w:lang w:val="en-US"/>
        </w:rPr>
        <w:t>are used when</w:t>
      </w:r>
      <w:r w:rsidR="00FF6103">
        <w:rPr>
          <w:b/>
          <w:lang w:val="en-US"/>
        </w:rPr>
        <w:t>:</w:t>
      </w:r>
    </w:p>
    <w:p w14:paraId="2A6CC5A7" w14:textId="77777777" w:rsidR="00DD6722" w:rsidRPr="00DD6722" w:rsidRDefault="00FF6103" w:rsidP="00FF6103">
      <w:pPr>
        <w:pStyle w:val="ListParagraph"/>
        <w:numPr>
          <w:ilvl w:val="3"/>
          <w:numId w:val="4"/>
        </w:numPr>
        <w:jc w:val="both"/>
        <w:rPr>
          <w:b/>
          <w:lang w:val="en-US"/>
        </w:rPr>
      </w:pPr>
      <w:r>
        <w:rPr>
          <w:lang w:val="en-US"/>
        </w:rPr>
        <w:t>There 5</w:t>
      </w:r>
      <w:r w:rsidR="00DD6722">
        <w:rPr>
          <w:lang w:val="en-US"/>
        </w:rPr>
        <w:t xml:space="preserve"> or more options;</w:t>
      </w:r>
    </w:p>
    <w:p w14:paraId="76609075" w14:textId="026F72FE" w:rsidR="00FF6103" w:rsidRPr="00DD6722" w:rsidRDefault="00FF6103" w:rsidP="00FF6103">
      <w:pPr>
        <w:pStyle w:val="ListParagraph"/>
        <w:numPr>
          <w:ilvl w:val="3"/>
          <w:numId w:val="4"/>
        </w:numPr>
        <w:jc w:val="both"/>
        <w:rPr>
          <w:b/>
          <w:lang w:val="en-US"/>
        </w:rPr>
      </w:pPr>
      <w:r>
        <w:rPr>
          <w:lang w:val="en-US"/>
        </w:rPr>
        <w:t xml:space="preserve"> </w:t>
      </w:r>
      <w:r w:rsidR="00DD6722">
        <w:rPr>
          <w:lang w:val="en-US"/>
        </w:rPr>
        <w:t>Need to view additional info;</w:t>
      </w:r>
    </w:p>
    <w:p w14:paraId="089B2DC1" w14:textId="6FE8A95F" w:rsidR="00DD6722" w:rsidRPr="00DD6722" w:rsidRDefault="00DD6722" w:rsidP="00FF6103">
      <w:pPr>
        <w:pStyle w:val="ListParagraph"/>
        <w:numPr>
          <w:ilvl w:val="3"/>
          <w:numId w:val="4"/>
        </w:numPr>
        <w:jc w:val="both"/>
        <w:rPr>
          <w:b/>
          <w:lang w:val="en-US"/>
        </w:rPr>
      </w:pPr>
      <w:r>
        <w:rPr>
          <w:lang w:val="en-US"/>
        </w:rPr>
        <w:t>Need to interact with choices;</w:t>
      </w:r>
    </w:p>
    <w:p w14:paraId="4BB68671" w14:textId="1BE9DAB2" w:rsidR="00DD6722" w:rsidRPr="00F47729" w:rsidRDefault="00F47729" w:rsidP="00FF6103">
      <w:pPr>
        <w:pStyle w:val="ListParagraph"/>
        <w:numPr>
          <w:ilvl w:val="3"/>
          <w:numId w:val="4"/>
        </w:numPr>
        <w:jc w:val="both"/>
        <w:rPr>
          <w:b/>
          <w:lang w:val="en-US"/>
        </w:rPr>
      </w:pPr>
      <w:r>
        <w:rPr>
          <w:lang w:val="en-US"/>
        </w:rPr>
        <w:t>Need to view choices as options;</w:t>
      </w:r>
    </w:p>
    <w:p w14:paraId="7577B0B5" w14:textId="67879BE9" w:rsidR="00F47729" w:rsidRPr="003A4F7B" w:rsidRDefault="00F47729" w:rsidP="00F47729">
      <w:pPr>
        <w:pStyle w:val="ListParagraph"/>
        <w:numPr>
          <w:ilvl w:val="2"/>
          <w:numId w:val="4"/>
        </w:numPr>
        <w:jc w:val="both"/>
        <w:rPr>
          <w:b/>
          <w:lang w:val="en-US"/>
        </w:rPr>
      </w:pPr>
      <w:r>
        <w:rPr>
          <w:lang w:val="en-US"/>
        </w:rPr>
        <w:t xml:space="preserve">Use buttons </w:t>
      </w:r>
      <w:r w:rsidR="003A4F7B">
        <w:rPr>
          <w:lang w:val="en-US"/>
        </w:rPr>
        <w:t>to let user initiate an immediate action;</w:t>
      </w:r>
    </w:p>
    <w:p w14:paraId="58752611" w14:textId="05CBF0C5" w:rsidR="003A4F7B" w:rsidRPr="00112441" w:rsidRDefault="003A4F7B" w:rsidP="00F47729">
      <w:pPr>
        <w:pStyle w:val="ListParagraph"/>
        <w:numPr>
          <w:ilvl w:val="2"/>
          <w:numId w:val="4"/>
        </w:numPr>
        <w:jc w:val="both"/>
        <w:rPr>
          <w:b/>
          <w:lang w:val="en-US"/>
        </w:rPr>
      </w:pPr>
      <w:r>
        <w:rPr>
          <w:lang w:val="en-US"/>
        </w:rPr>
        <w:t>Instead of using a button to let the user navigate to another page, u</w:t>
      </w:r>
      <w:r w:rsidR="00112441">
        <w:rPr>
          <w:lang w:val="en-US"/>
        </w:rPr>
        <w:t>se a Hyperlink button;</w:t>
      </w:r>
    </w:p>
    <w:p w14:paraId="1B3B0F24" w14:textId="10945B26" w:rsidR="00112441" w:rsidRDefault="00D34F17" w:rsidP="00112441">
      <w:pPr>
        <w:pStyle w:val="ListParagraph"/>
        <w:numPr>
          <w:ilvl w:val="1"/>
          <w:numId w:val="4"/>
        </w:numPr>
        <w:jc w:val="both"/>
        <w:rPr>
          <w:b/>
          <w:lang w:val="en-US"/>
        </w:rPr>
      </w:pPr>
      <w:r>
        <w:rPr>
          <w:b/>
          <w:lang w:val="en-US"/>
        </w:rPr>
        <w:t>From bot to assistant – follow up:</w:t>
      </w:r>
    </w:p>
    <w:p w14:paraId="50E78EE5" w14:textId="6EA3A8D4" w:rsidR="00D34F17" w:rsidRPr="00440DC5" w:rsidRDefault="00234CFF" w:rsidP="00D34F17">
      <w:pPr>
        <w:pStyle w:val="ListParagraph"/>
        <w:numPr>
          <w:ilvl w:val="2"/>
          <w:numId w:val="4"/>
        </w:numPr>
        <w:jc w:val="both"/>
        <w:rPr>
          <w:b/>
          <w:lang w:val="en-US"/>
        </w:rPr>
      </w:pPr>
      <w:r>
        <w:rPr>
          <w:lang w:val="en-US"/>
        </w:rPr>
        <w:t xml:space="preserve">Consider saving the state of the conversation to allow the end user </w:t>
      </w:r>
      <w:r w:rsidR="00165319">
        <w:rPr>
          <w:lang w:val="en-US"/>
        </w:rPr>
        <w:t>to change devices or try something out without blocking the conversation;</w:t>
      </w:r>
    </w:p>
    <w:p w14:paraId="1790C4D4" w14:textId="75658FAE" w:rsidR="00440DC5" w:rsidRDefault="00235411" w:rsidP="00235411">
      <w:pPr>
        <w:pStyle w:val="ListParagraph"/>
        <w:numPr>
          <w:ilvl w:val="0"/>
          <w:numId w:val="4"/>
        </w:numPr>
        <w:jc w:val="both"/>
        <w:rPr>
          <w:b/>
          <w:lang w:val="en-US"/>
        </w:rPr>
      </w:pPr>
      <w:r>
        <w:rPr>
          <w:b/>
          <w:lang w:val="en-US"/>
        </w:rPr>
        <w:t>Dealing with large amounts of data</w:t>
      </w:r>
      <w:r w:rsidR="00750ABD">
        <w:rPr>
          <w:b/>
          <w:lang w:val="en-US"/>
        </w:rPr>
        <w:t>, do this</w:t>
      </w:r>
      <w:r>
        <w:rPr>
          <w:b/>
          <w:lang w:val="en-US"/>
        </w:rPr>
        <w:t>:</w:t>
      </w:r>
    </w:p>
    <w:p w14:paraId="2500F363" w14:textId="2D1BF844" w:rsidR="00750ABD" w:rsidRPr="003F5DDC" w:rsidRDefault="00750ABD" w:rsidP="00ED1B6F">
      <w:pPr>
        <w:pStyle w:val="ListParagraph"/>
        <w:numPr>
          <w:ilvl w:val="1"/>
          <w:numId w:val="4"/>
        </w:numPr>
        <w:jc w:val="both"/>
        <w:rPr>
          <w:lang w:val="en-US"/>
        </w:rPr>
      </w:pPr>
      <w:r w:rsidRPr="003F5DDC">
        <w:rPr>
          <w:lang w:val="en-US"/>
        </w:rPr>
        <w:t>Refine the search results</w:t>
      </w:r>
      <w:r w:rsidR="00ED1B6F" w:rsidRPr="003F5DDC">
        <w:rPr>
          <w:lang w:val="en-US"/>
        </w:rPr>
        <w:t xml:space="preserve">; </w:t>
      </w:r>
    </w:p>
    <w:p w14:paraId="128ADE78" w14:textId="62FCA3CC" w:rsidR="00750ABD" w:rsidRPr="003F5DDC" w:rsidRDefault="00750ABD" w:rsidP="00750ABD">
      <w:pPr>
        <w:pStyle w:val="ListParagraph"/>
        <w:numPr>
          <w:ilvl w:val="1"/>
          <w:numId w:val="4"/>
        </w:numPr>
        <w:jc w:val="both"/>
        <w:rPr>
          <w:lang w:val="en-US"/>
        </w:rPr>
      </w:pPr>
      <w:r w:rsidRPr="003F5DDC">
        <w:rPr>
          <w:lang w:val="en-US"/>
        </w:rPr>
        <w:t>Return the top N results</w:t>
      </w:r>
      <w:r w:rsidR="00ED1B6F" w:rsidRPr="003F5DDC">
        <w:rPr>
          <w:lang w:val="en-US"/>
        </w:rPr>
        <w:t xml:space="preserve"> (N &lt;= 3)</w:t>
      </w:r>
      <w:r w:rsidRPr="003F5DDC">
        <w:rPr>
          <w:lang w:val="en-US"/>
        </w:rPr>
        <w:t>;</w:t>
      </w:r>
    </w:p>
    <w:p w14:paraId="1124A8F2" w14:textId="26ABA917" w:rsidR="00ED1B6F" w:rsidRPr="003F5DDC" w:rsidRDefault="00ED1B6F" w:rsidP="00750ABD">
      <w:pPr>
        <w:pStyle w:val="ListParagraph"/>
        <w:numPr>
          <w:ilvl w:val="1"/>
          <w:numId w:val="4"/>
        </w:numPr>
        <w:jc w:val="both"/>
        <w:rPr>
          <w:lang w:val="en-US"/>
        </w:rPr>
      </w:pPr>
      <w:r w:rsidRPr="003F5DDC">
        <w:rPr>
          <w:lang w:val="en-US"/>
        </w:rPr>
        <w:t>Paginate results (</w:t>
      </w:r>
      <w:r w:rsidR="00EA33D8" w:rsidRPr="003F5DDC">
        <w:rPr>
          <w:lang w:val="en-US"/>
        </w:rPr>
        <w:t>ex: Carousel layouts);</w:t>
      </w:r>
    </w:p>
    <w:p w14:paraId="2282A3EF" w14:textId="7810A7DD" w:rsidR="00EA33D8" w:rsidRPr="003F5DDC" w:rsidRDefault="00EA33D8" w:rsidP="00750ABD">
      <w:pPr>
        <w:pStyle w:val="ListParagraph"/>
        <w:numPr>
          <w:ilvl w:val="1"/>
          <w:numId w:val="4"/>
        </w:numPr>
        <w:jc w:val="both"/>
        <w:rPr>
          <w:lang w:val="en-US"/>
        </w:rPr>
      </w:pPr>
      <w:r w:rsidRPr="003F5DDC">
        <w:rPr>
          <w:lang w:val="en-US"/>
        </w:rPr>
        <w:t>Delegate viewing of results elsewher</w:t>
      </w:r>
      <w:r w:rsidR="003F5DDC" w:rsidRPr="003F5DDC">
        <w:rPr>
          <w:lang w:val="en-US"/>
        </w:rPr>
        <w:t>e (ex: ask if user want results emailed);</w:t>
      </w:r>
    </w:p>
    <w:p w14:paraId="3204B5B5" w14:textId="2C624F08" w:rsidR="003F5DDC" w:rsidRDefault="003F5DDC" w:rsidP="006262C6">
      <w:pPr>
        <w:jc w:val="both"/>
        <w:rPr>
          <w:b/>
          <w:lang w:val="en-US"/>
        </w:rPr>
      </w:pPr>
    </w:p>
    <w:p w14:paraId="527EA25F" w14:textId="0B06D320" w:rsidR="006262C6" w:rsidRDefault="006262C6" w:rsidP="006262C6">
      <w:pPr>
        <w:pStyle w:val="Subtitle"/>
        <w:rPr>
          <w:lang w:val="en-US"/>
        </w:rPr>
      </w:pPr>
      <w:r>
        <w:rPr>
          <w:lang w:val="en-US"/>
        </w:rPr>
        <w:t>Invocation name guidelines:</w:t>
      </w:r>
    </w:p>
    <w:p w14:paraId="1FDE225C" w14:textId="236B3218" w:rsidR="006262C6" w:rsidRPr="002F3195" w:rsidRDefault="002F3195" w:rsidP="002F319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lang w:val="en-US"/>
        </w:rPr>
        <w:t>Invocation name guidelines:</w:t>
      </w:r>
    </w:p>
    <w:p w14:paraId="626D96B6" w14:textId="0615DA61" w:rsidR="002F3195" w:rsidRDefault="002F3195" w:rsidP="002F319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Avoid the term “bot” in the invocation name;</w:t>
      </w:r>
    </w:p>
    <w:p w14:paraId="0F677E87" w14:textId="187D1216" w:rsidR="002F3195" w:rsidRDefault="002F3195" w:rsidP="002F319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Avoid trademarked or copyrighted names;</w:t>
      </w:r>
    </w:p>
    <w:p w14:paraId="112BA26C" w14:textId="21CA20FC" w:rsidR="002F3195" w:rsidRDefault="002B7F70" w:rsidP="002F319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Must not be longer than three words;</w:t>
      </w:r>
    </w:p>
    <w:p w14:paraId="62601872" w14:textId="402FE25C" w:rsidR="002B7F70" w:rsidRDefault="002B7F70" w:rsidP="002F319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Avoid duplicate names;</w:t>
      </w:r>
    </w:p>
    <w:p w14:paraId="080BCCED" w14:textId="6D6A040A" w:rsidR="002B7F70" w:rsidRDefault="002B7F70" w:rsidP="002F319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Avoid the use of common proper nouns;</w:t>
      </w:r>
    </w:p>
    <w:p w14:paraId="1729F782" w14:textId="240A2FF7" w:rsidR="0032682E" w:rsidRPr="0032682E" w:rsidRDefault="0032682E" w:rsidP="0032682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lang w:val="en-US"/>
        </w:rPr>
        <w:t>Invocation name recommendations:</w:t>
      </w:r>
    </w:p>
    <w:p w14:paraId="4428F63A" w14:textId="5A5BB0A7" w:rsidR="0032682E" w:rsidRDefault="0032682E" w:rsidP="0032682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Specify clear and easily recognized invocation name;</w:t>
      </w:r>
    </w:p>
    <w:p w14:paraId="0A94E497" w14:textId="0B2D14CD" w:rsidR="008F2B78" w:rsidRDefault="008F2B78" w:rsidP="0032682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Avoid words that are homophones;</w:t>
      </w:r>
    </w:p>
    <w:p w14:paraId="5B83AB9A" w14:textId="3C7BEFAC" w:rsidR="008F2B78" w:rsidRDefault="008F2B78" w:rsidP="0032682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Use words with multiple syllables </w:t>
      </w:r>
      <w:r w:rsidR="00B10F8F">
        <w:rPr>
          <w:lang w:val="en-US"/>
        </w:rPr>
        <w:t xml:space="preserve">or/and </w:t>
      </w:r>
      <w:r>
        <w:rPr>
          <w:lang w:val="en-US"/>
        </w:rPr>
        <w:t>multiple words;</w:t>
      </w:r>
    </w:p>
    <w:p w14:paraId="550A437E" w14:textId="5ACDDC6C" w:rsidR="008F2B78" w:rsidRDefault="00B10F8F" w:rsidP="0032682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Avoid compound words unless required for branding;</w:t>
      </w:r>
    </w:p>
    <w:p w14:paraId="268DF2E7" w14:textId="37D2298D" w:rsidR="00B10F8F" w:rsidRDefault="00B10F8F" w:rsidP="0032682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Avoid hard to pronounce words;</w:t>
      </w:r>
    </w:p>
    <w:p w14:paraId="1490C9D0" w14:textId="521D6A52" w:rsidR="00B10F8F" w:rsidRDefault="00B10F8F" w:rsidP="0032682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Avoid names that combine multiple words into one;</w:t>
      </w:r>
    </w:p>
    <w:p w14:paraId="4D84BAC2" w14:textId="7F78D56B" w:rsidR="00B10F8F" w:rsidRDefault="00201974" w:rsidP="0032682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Prime speech recognition for your skill;</w:t>
      </w:r>
    </w:p>
    <w:p w14:paraId="59A070E4" w14:textId="56D9118A" w:rsidR="00201974" w:rsidRPr="00072295" w:rsidRDefault="00201974" w:rsidP="0020197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lang w:val="en-US"/>
        </w:rPr>
        <w:t>Invocation phrases</w:t>
      </w:r>
    </w:p>
    <w:p w14:paraId="6082BCB0" w14:textId="48D974DE" w:rsidR="00072295" w:rsidRDefault="00072295" w:rsidP="0007229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Can be many (check documentation);</w:t>
      </w:r>
    </w:p>
    <w:p w14:paraId="596542A3" w14:textId="4F0E940C" w:rsidR="00083BFB" w:rsidRPr="00083BFB" w:rsidRDefault="00083BFB" w:rsidP="00083BFB">
      <w:pPr>
        <w:pStyle w:val="Subtitle"/>
        <w:rPr>
          <w:lang w:val="en-US"/>
        </w:rPr>
      </w:pPr>
      <w:r>
        <w:rPr>
          <w:lang w:val="en-US"/>
        </w:rPr>
        <w:lastRenderedPageBreak/>
        <w:t>Skills performance guidelines</w:t>
      </w:r>
    </w:p>
    <w:p w14:paraId="5ECAAB16" w14:textId="09B0A3DF" w:rsidR="00DF6CA2" w:rsidRDefault="00C62471" w:rsidP="00C62471">
      <w:pPr>
        <w:pStyle w:val="ListParagraph"/>
        <w:numPr>
          <w:ilvl w:val="0"/>
          <w:numId w:val="6"/>
        </w:numPr>
        <w:jc w:val="both"/>
        <w:rPr>
          <w:b/>
          <w:lang w:val="en-US"/>
        </w:rPr>
      </w:pPr>
      <w:r>
        <w:rPr>
          <w:b/>
          <w:lang w:val="en-US"/>
        </w:rPr>
        <w:t>General performance tips:</w:t>
      </w:r>
    </w:p>
    <w:p w14:paraId="588B5C01" w14:textId="5DBE65F1" w:rsidR="00C62471" w:rsidRPr="00C62471" w:rsidRDefault="00C62471" w:rsidP="00C62471">
      <w:pPr>
        <w:pStyle w:val="ListParagraph"/>
        <w:numPr>
          <w:ilvl w:val="1"/>
          <w:numId w:val="6"/>
        </w:numPr>
        <w:jc w:val="both"/>
        <w:rPr>
          <w:b/>
          <w:lang w:val="en-US"/>
        </w:rPr>
      </w:pPr>
      <w:r>
        <w:rPr>
          <w:lang w:val="en-US"/>
        </w:rPr>
        <w:t>Load resources at start up;</w:t>
      </w:r>
    </w:p>
    <w:p w14:paraId="6C59B0C8" w14:textId="7EB342AD" w:rsidR="00C62471" w:rsidRPr="004A069B" w:rsidRDefault="004A069B" w:rsidP="00C62471">
      <w:pPr>
        <w:pStyle w:val="ListParagraph"/>
        <w:numPr>
          <w:ilvl w:val="1"/>
          <w:numId w:val="6"/>
        </w:numPr>
        <w:jc w:val="both"/>
        <w:rPr>
          <w:b/>
          <w:lang w:val="en-US"/>
        </w:rPr>
      </w:pPr>
      <w:r>
        <w:rPr>
          <w:lang w:val="en-US"/>
        </w:rPr>
        <w:t>Avoid large images;</w:t>
      </w:r>
    </w:p>
    <w:p w14:paraId="3E11F37D" w14:textId="2E048843" w:rsidR="004A069B" w:rsidRPr="004A069B" w:rsidRDefault="004A069B" w:rsidP="00C62471">
      <w:pPr>
        <w:pStyle w:val="ListParagraph"/>
        <w:numPr>
          <w:ilvl w:val="1"/>
          <w:numId w:val="6"/>
        </w:numPr>
        <w:jc w:val="both"/>
        <w:rPr>
          <w:b/>
          <w:lang w:val="en-US"/>
        </w:rPr>
      </w:pPr>
      <w:r>
        <w:rPr>
          <w:lang w:val="en-US"/>
        </w:rPr>
        <w:t>Avoid long texts;</w:t>
      </w:r>
    </w:p>
    <w:p w14:paraId="7EEC456F" w14:textId="67A8E461" w:rsidR="004A069B" w:rsidRPr="004A069B" w:rsidRDefault="004A069B" w:rsidP="00C62471">
      <w:pPr>
        <w:pStyle w:val="ListParagraph"/>
        <w:numPr>
          <w:ilvl w:val="1"/>
          <w:numId w:val="6"/>
        </w:numPr>
        <w:jc w:val="both"/>
        <w:rPr>
          <w:b/>
          <w:lang w:val="en-US"/>
        </w:rPr>
      </w:pPr>
      <w:r>
        <w:rPr>
          <w:lang w:val="en-US"/>
        </w:rPr>
        <w:t xml:space="preserve">Avoid long running </w:t>
      </w:r>
      <w:r w:rsidR="00A272AD">
        <w:rPr>
          <w:lang w:val="en-US"/>
        </w:rPr>
        <w:t>processes</w:t>
      </w:r>
      <w:r>
        <w:rPr>
          <w:lang w:val="en-US"/>
        </w:rPr>
        <w:t>;</w:t>
      </w:r>
    </w:p>
    <w:p w14:paraId="13E38D94" w14:textId="4E484AED" w:rsidR="004A069B" w:rsidRDefault="0024652A" w:rsidP="00A272AD">
      <w:pPr>
        <w:pStyle w:val="ListParagraph"/>
        <w:numPr>
          <w:ilvl w:val="0"/>
          <w:numId w:val="6"/>
        </w:numPr>
        <w:jc w:val="both"/>
        <w:rPr>
          <w:b/>
          <w:lang w:val="en-US"/>
        </w:rPr>
      </w:pPr>
      <w:r>
        <w:rPr>
          <w:b/>
          <w:lang w:val="en-US"/>
        </w:rPr>
        <w:t>Azure performance guidelines:</w:t>
      </w:r>
      <w:r>
        <w:rPr>
          <w:b/>
          <w:lang w:val="en-US"/>
        </w:rPr>
        <w:tab/>
      </w:r>
    </w:p>
    <w:p w14:paraId="466F4448" w14:textId="23A17418" w:rsidR="0024652A" w:rsidRDefault="003F08F6" w:rsidP="0024652A">
      <w:pPr>
        <w:pStyle w:val="ListParagraph"/>
        <w:numPr>
          <w:ilvl w:val="1"/>
          <w:numId w:val="6"/>
        </w:numPr>
        <w:jc w:val="both"/>
        <w:rPr>
          <w:b/>
          <w:lang w:val="en-US"/>
        </w:rPr>
      </w:pPr>
      <w:r w:rsidRPr="007A574E">
        <w:rPr>
          <w:b/>
          <w:lang w:val="en-US"/>
        </w:rPr>
        <w:t xml:space="preserve">Same </w:t>
      </w:r>
      <w:r w:rsidR="007A574E">
        <w:rPr>
          <w:b/>
          <w:lang w:val="en-US"/>
        </w:rPr>
        <w:t>region deployment:</w:t>
      </w:r>
    </w:p>
    <w:p w14:paraId="3AA28C9D" w14:textId="0EDFC7DA" w:rsidR="007A574E" w:rsidRPr="00D16C76" w:rsidRDefault="007A574E" w:rsidP="00D16C76">
      <w:pPr>
        <w:pStyle w:val="ListParagraph"/>
        <w:numPr>
          <w:ilvl w:val="2"/>
          <w:numId w:val="6"/>
        </w:numPr>
        <w:jc w:val="both"/>
        <w:rPr>
          <w:b/>
          <w:lang w:val="en-US"/>
        </w:rPr>
      </w:pPr>
      <w:r>
        <w:rPr>
          <w:lang w:val="en-US"/>
        </w:rPr>
        <w:t>Deploy ALL your services in the same Azure region;</w:t>
      </w:r>
    </w:p>
    <w:p w14:paraId="78C25AFA" w14:textId="50326BF1" w:rsidR="003F08F6" w:rsidRDefault="003F08F6" w:rsidP="0024652A">
      <w:pPr>
        <w:pStyle w:val="ListParagraph"/>
        <w:numPr>
          <w:ilvl w:val="1"/>
          <w:numId w:val="6"/>
        </w:numPr>
        <w:jc w:val="both"/>
        <w:rPr>
          <w:b/>
          <w:lang w:val="en-US"/>
        </w:rPr>
      </w:pPr>
      <w:r w:rsidRPr="007A574E">
        <w:rPr>
          <w:b/>
          <w:lang w:val="en-US"/>
        </w:rPr>
        <w:t>LUIS deployment</w:t>
      </w:r>
      <w:r w:rsidR="00D16C76">
        <w:rPr>
          <w:b/>
          <w:lang w:val="en-US"/>
        </w:rPr>
        <w:t>:</w:t>
      </w:r>
    </w:p>
    <w:p w14:paraId="3963D7BD" w14:textId="0E45F4ED" w:rsidR="00D16C76" w:rsidRPr="00D16C76" w:rsidRDefault="00D16C76" w:rsidP="00D16C76">
      <w:pPr>
        <w:pStyle w:val="ListParagraph"/>
        <w:numPr>
          <w:ilvl w:val="2"/>
          <w:numId w:val="6"/>
        </w:numPr>
        <w:jc w:val="both"/>
        <w:rPr>
          <w:b/>
          <w:lang w:val="en-US"/>
        </w:rPr>
      </w:pPr>
      <w:r>
        <w:rPr>
          <w:lang w:val="en-US"/>
        </w:rPr>
        <w:t>Create a key in the same Azure region as the bot;</w:t>
      </w:r>
    </w:p>
    <w:p w14:paraId="06C95D1E" w14:textId="7F5953E9" w:rsidR="00D16C76" w:rsidRDefault="00D16C76" w:rsidP="000B264E">
      <w:pPr>
        <w:pStyle w:val="ListParagraph"/>
        <w:numPr>
          <w:ilvl w:val="1"/>
          <w:numId w:val="6"/>
        </w:numPr>
        <w:jc w:val="both"/>
        <w:rPr>
          <w:lang w:val="en-US"/>
        </w:rPr>
      </w:pPr>
      <w:r w:rsidRPr="000B264E">
        <w:rPr>
          <w:lang w:val="en-US"/>
        </w:rPr>
        <w:t>Avoid cold starts in Azure:</w:t>
      </w:r>
      <w:r w:rsidRPr="000B264E">
        <w:rPr>
          <w:lang w:val="en-US"/>
        </w:rPr>
        <w:tab/>
      </w:r>
    </w:p>
    <w:p w14:paraId="20F520AF" w14:textId="2879479C" w:rsidR="000B264E" w:rsidRPr="000B264E" w:rsidRDefault="000B264E" w:rsidP="000B264E">
      <w:pPr>
        <w:pStyle w:val="ListParagraph"/>
        <w:numPr>
          <w:ilvl w:val="1"/>
          <w:numId w:val="6"/>
        </w:numPr>
        <w:jc w:val="both"/>
        <w:rPr>
          <w:lang w:val="en-US"/>
        </w:rPr>
      </w:pPr>
      <w:r>
        <w:rPr>
          <w:b/>
          <w:lang w:val="en-US"/>
        </w:rPr>
        <w:t>Disable ARR affinity cache:</w:t>
      </w:r>
    </w:p>
    <w:p w14:paraId="6E1370B4" w14:textId="33CBEB33" w:rsidR="00DF6CA2" w:rsidRPr="00C87A0A" w:rsidRDefault="00567089" w:rsidP="00DF6CA2">
      <w:pPr>
        <w:pStyle w:val="ListParagraph"/>
        <w:numPr>
          <w:ilvl w:val="2"/>
          <w:numId w:val="6"/>
        </w:numPr>
        <w:jc w:val="both"/>
        <w:rPr>
          <w:lang w:val="en-US"/>
        </w:rPr>
      </w:pPr>
      <w:r>
        <w:rPr>
          <w:lang w:val="en-US"/>
        </w:rPr>
        <w:t>Disable app request routing if not using the automatic scaling feature;</w:t>
      </w:r>
    </w:p>
    <w:p w14:paraId="592D85E0" w14:textId="77777777" w:rsidR="002F718C" w:rsidRPr="002F718C" w:rsidRDefault="002F718C" w:rsidP="002F718C">
      <w:pPr>
        <w:rPr>
          <w:lang w:val="en-US"/>
        </w:rPr>
      </w:pPr>
    </w:p>
    <w:p w14:paraId="60DA36B4" w14:textId="2D5EA128" w:rsidR="00F40D8B" w:rsidRDefault="00F40D8B" w:rsidP="00F40D8B">
      <w:pPr>
        <w:pStyle w:val="Subtitle"/>
        <w:rPr>
          <w:lang w:val="en-US"/>
        </w:rPr>
      </w:pPr>
      <w:r>
        <w:rPr>
          <w:lang w:val="en-US"/>
        </w:rPr>
        <w:t>Bots:</w:t>
      </w:r>
    </w:p>
    <w:p w14:paraId="225945F0" w14:textId="134F655C" w:rsidR="00703FA0" w:rsidRPr="00703FA0" w:rsidRDefault="00703FA0" w:rsidP="00703FA0">
      <w:pPr>
        <w:pStyle w:val="Subtitle"/>
        <w:rPr>
          <w:lang w:val="en-US"/>
        </w:rPr>
      </w:pPr>
      <w:r>
        <w:rPr>
          <w:lang w:val="en-US"/>
        </w:rPr>
        <w:t>How bots work:</w:t>
      </w:r>
    </w:p>
    <w:p w14:paraId="7F3C928B" w14:textId="29A592C0" w:rsidR="004F1BBC" w:rsidRDefault="00004155" w:rsidP="00F40D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starting a conversation,</w:t>
      </w:r>
      <w:r w:rsidR="004F1BBC">
        <w:rPr>
          <w:lang w:val="en-US"/>
        </w:rPr>
        <w:t xml:space="preserve"> you see two conversation </w:t>
      </w:r>
      <w:r w:rsidR="005D0A32">
        <w:rPr>
          <w:lang w:val="en-US"/>
        </w:rPr>
        <w:t>update</w:t>
      </w:r>
      <w:r w:rsidR="004F1BBC">
        <w:rPr>
          <w:lang w:val="en-US"/>
        </w:rPr>
        <w:t xml:space="preserve"> activities (one for the user joining and one for the bot);</w:t>
      </w:r>
    </w:p>
    <w:p w14:paraId="79583854" w14:textId="78A52C7B" w:rsidR="00F40D8B" w:rsidRDefault="00004155" w:rsidP="00F40D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 w:rsidR="005D0A32">
        <w:rPr>
          <w:lang w:val="en-US"/>
        </w:rPr>
        <w:t>Message activity carries info between parties;</w:t>
      </w:r>
    </w:p>
    <w:p w14:paraId="73A871B4" w14:textId="0692E457" w:rsidR="005D0A32" w:rsidRPr="00E919EC" w:rsidRDefault="00E919EC" w:rsidP="00F40D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HTTP Details:</w:t>
      </w:r>
    </w:p>
    <w:p w14:paraId="4AF13F22" w14:textId="00A43094" w:rsidR="001A1B87" w:rsidRDefault="00D63005" w:rsidP="00E919E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Activities arrive at the bot via HTTP POST requests;</w:t>
      </w:r>
    </w:p>
    <w:p w14:paraId="35E84075" w14:textId="3B7C2C02" w:rsidR="00D63005" w:rsidRDefault="00D63005" w:rsidP="00E919E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Bots respond via 200 HTTP status code;</w:t>
      </w:r>
    </w:p>
    <w:p w14:paraId="25B12EDB" w14:textId="3D7BF285" w:rsidR="00D63005" w:rsidRDefault="00235411" w:rsidP="00E919E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Typically,</w:t>
      </w:r>
      <w:r w:rsidR="00EC164E">
        <w:rPr>
          <w:lang w:val="en-US"/>
        </w:rPr>
        <w:t xml:space="preserve"> these requests are nested</w:t>
      </w:r>
      <w:r w:rsidR="0033388E">
        <w:rPr>
          <w:lang w:val="en-US"/>
        </w:rPr>
        <w:t>;</w:t>
      </w:r>
    </w:p>
    <w:p w14:paraId="38E07B71" w14:textId="57B9C6EF" w:rsidR="0033388E" w:rsidRPr="0033388E" w:rsidRDefault="0033388E" w:rsidP="003338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Turns:</w:t>
      </w:r>
    </w:p>
    <w:p w14:paraId="0D11936C" w14:textId="52751F0B" w:rsidR="0033388E" w:rsidRDefault="004C3D36" w:rsidP="0033388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 turn consists of a user</w:t>
      </w:r>
      <w:r w:rsidR="00310435">
        <w:rPr>
          <w:lang w:val="en-US"/>
        </w:rPr>
        <w:t xml:space="preserve">’s incoming activity to the bot and the bot </w:t>
      </w:r>
      <w:r w:rsidR="00352CDF">
        <w:rPr>
          <w:lang w:val="en-US"/>
        </w:rPr>
        <w:t>and any activity the bot sends back to the user as an immediate response;</w:t>
      </w:r>
    </w:p>
    <w:p w14:paraId="7234BF9C" w14:textId="30806E00" w:rsidR="00352CDF" w:rsidRDefault="00352CDF" w:rsidP="0033388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The turn </w:t>
      </w:r>
      <w:r>
        <w:rPr>
          <w:i/>
          <w:lang w:val="en-US"/>
        </w:rPr>
        <w:t xml:space="preserve">context </w:t>
      </w:r>
      <w:r>
        <w:rPr>
          <w:lang w:val="en-US"/>
        </w:rPr>
        <w:t xml:space="preserve">object </w:t>
      </w:r>
      <w:r w:rsidR="00303EFA">
        <w:rPr>
          <w:lang w:val="en-US"/>
        </w:rPr>
        <w:t xml:space="preserve">provides info about the activity such as the sender and the receiver and allows the addition of info </w:t>
      </w:r>
      <w:r w:rsidR="00443082">
        <w:rPr>
          <w:lang w:val="en-US"/>
        </w:rPr>
        <w:t>during the turn across layers of the bot;</w:t>
      </w:r>
    </w:p>
    <w:p w14:paraId="43029131" w14:textId="5CAFC69F" w:rsidR="00303EFA" w:rsidRDefault="00443082" w:rsidP="0033388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This object</w:t>
      </w:r>
      <w:r w:rsidR="000C1A3C">
        <w:rPr>
          <w:lang w:val="en-US"/>
        </w:rPr>
        <w:t xml:space="preserve"> carries inbound activity to all the middleware components</w:t>
      </w:r>
      <w:r w:rsidR="00850DB0">
        <w:rPr>
          <w:lang w:val="en-US"/>
        </w:rPr>
        <w:t xml:space="preserve"> and the app logic and provides mechanism </w:t>
      </w:r>
      <w:r w:rsidR="00523B26">
        <w:rPr>
          <w:lang w:val="en-US"/>
        </w:rPr>
        <w:t>where the middleware components and the app logic can send outbound activities;</w:t>
      </w:r>
    </w:p>
    <w:p w14:paraId="4B0AA8A1" w14:textId="36C169A0" w:rsidR="00523B26" w:rsidRPr="009C4958" w:rsidRDefault="000450BC" w:rsidP="00523B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Activity processing stack</w:t>
      </w:r>
      <w:r w:rsidR="009C4958">
        <w:rPr>
          <w:b/>
          <w:lang w:val="en-US"/>
        </w:rPr>
        <w:t>:</w:t>
      </w:r>
    </w:p>
    <w:p w14:paraId="34FDDFF0" w14:textId="0148C33C" w:rsidR="009C4958" w:rsidRDefault="009C4958" w:rsidP="009C495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Processing starts with an HTTP POST request;</w:t>
      </w:r>
    </w:p>
    <w:p w14:paraId="5F76735E" w14:textId="080B6DA1" w:rsidR="009C4958" w:rsidRDefault="006F351A" w:rsidP="009C495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Activity info is carried as a JSON payload arriving as a web server;</w:t>
      </w:r>
    </w:p>
    <w:p w14:paraId="397974D5" w14:textId="52DF3AB3" w:rsidR="006F351A" w:rsidRDefault="008E3FB2" w:rsidP="009C495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 C#, will be an ASP.NET project</w:t>
      </w:r>
      <w:r w:rsidR="0050667E">
        <w:rPr>
          <w:lang w:val="en-US"/>
        </w:rPr>
        <w:t xml:space="preserve"> and in JS Node.js, will be Express or </w:t>
      </w:r>
      <w:proofErr w:type="spellStart"/>
      <w:r w:rsidR="0050667E">
        <w:rPr>
          <w:lang w:val="en-US"/>
        </w:rPr>
        <w:t>Restify</w:t>
      </w:r>
      <w:proofErr w:type="spellEnd"/>
      <w:r w:rsidR="0050667E">
        <w:rPr>
          <w:lang w:val="en-US"/>
        </w:rPr>
        <w:t>;</w:t>
      </w:r>
    </w:p>
    <w:p w14:paraId="58DBB5F3" w14:textId="5A4D99FD" w:rsidR="0050667E" w:rsidRDefault="00BC098E" w:rsidP="009C495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r>
        <w:rPr>
          <w:i/>
          <w:lang w:val="en-US"/>
        </w:rPr>
        <w:t xml:space="preserve">adapter </w:t>
      </w:r>
      <w:r>
        <w:rPr>
          <w:lang w:val="en-US"/>
        </w:rPr>
        <w:t>is the core of the SDK runtime;</w:t>
      </w:r>
    </w:p>
    <w:p w14:paraId="6E1970B9" w14:textId="5A1F8579" w:rsidR="00BC098E" w:rsidRDefault="00BC098E" w:rsidP="009C495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activity is carried as JSON in the HTTP POST body</w:t>
      </w:r>
      <w:r w:rsidR="0077089A">
        <w:rPr>
          <w:lang w:val="en-US"/>
        </w:rPr>
        <w:t>, which is then deserialized to create the Activity object that is then handed to the adapter with a call to</w:t>
      </w:r>
      <w:r w:rsidR="0077089A" w:rsidRPr="0077089A">
        <w:rPr>
          <w:i/>
          <w:lang w:val="en-US"/>
        </w:rPr>
        <w:t xml:space="preserve"> process activity method</w:t>
      </w:r>
      <w:r w:rsidR="0077089A">
        <w:rPr>
          <w:lang w:val="en-US"/>
        </w:rPr>
        <w:t>;</w:t>
      </w:r>
    </w:p>
    <w:p w14:paraId="06505CFC" w14:textId="50EA9A45" w:rsidR="0077089A" w:rsidRDefault="00D837D1" w:rsidP="009C495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The adapter on receiving creates a </w:t>
      </w:r>
      <w:r>
        <w:rPr>
          <w:i/>
          <w:lang w:val="en-US"/>
        </w:rPr>
        <w:t xml:space="preserve">turn context </w:t>
      </w:r>
      <w:r>
        <w:rPr>
          <w:lang w:val="en-US"/>
        </w:rPr>
        <w:t>and calls middleware;</w:t>
      </w:r>
    </w:p>
    <w:p w14:paraId="62CF1BEF" w14:textId="74515696" w:rsidR="00D837D1" w:rsidRDefault="007331B5" w:rsidP="009C495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To achieve this, the </w:t>
      </w:r>
      <w:r>
        <w:rPr>
          <w:i/>
          <w:lang w:val="en-US"/>
        </w:rPr>
        <w:t xml:space="preserve">turn context </w:t>
      </w:r>
      <w:r>
        <w:rPr>
          <w:lang w:val="en-US"/>
        </w:rPr>
        <w:t xml:space="preserve">provides </w:t>
      </w:r>
      <w:r>
        <w:rPr>
          <w:i/>
          <w:lang w:val="en-US"/>
        </w:rPr>
        <w:t xml:space="preserve">send, </w:t>
      </w:r>
      <w:r w:rsidR="000915EC">
        <w:rPr>
          <w:i/>
          <w:lang w:val="en-US"/>
        </w:rPr>
        <w:t>update</w:t>
      </w:r>
      <w:r>
        <w:rPr>
          <w:i/>
          <w:lang w:val="en-US"/>
        </w:rPr>
        <w:t xml:space="preserve">, </w:t>
      </w:r>
      <w:r>
        <w:rPr>
          <w:lang w:val="en-US"/>
        </w:rPr>
        <w:t xml:space="preserve">and </w:t>
      </w:r>
      <w:r>
        <w:rPr>
          <w:i/>
          <w:lang w:val="en-US"/>
        </w:rPr>
        <w:t>delete</w:t>
      </w:r>
      <w:r>
        <w:rPr>
          <w:lang w:val="en-US"/>
        </w:rPr>
        <w:t xml:space="preserve"> activity response methods</w:t>
      </w:r>
      <w:r w:rsidR="000915EC">
        <w:rPr>
          <w:lang w:val="en-US"/>
        </w:rPr>
        <w:t xml:space="preserve"> in an asynchronous process</w:t>
      </w:r>
      <w:r>
        <w:rPr>
          <w:lang w:val="en-US"/>
        </w:rPr>
        <w:t>;</w:t>
      </w:r>
    </w:p>
    <w:p w14:paraId="6F73BC5D" w14:textId="45177A68" w:rsidR="000915EC" w:rsidRPr="00060825" w:rsidRDefault="00060825" w:rsidP="000608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Activity handler:</w:t>
      </w:r>
    </w:p>
    <w:p w14:paraId="30BFB39C" w14:textId="1FEE1FA0" w:rsidR="00060825" w:rsidRDefault="00060825" w:rsidP="000608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When a bot </w:t>
      </w:r>
      <w:r w:rsidR="00A7691C">
        <w:rPr>
          <w:lang w:val="en-US"/>
        </w:rPr>
        <w:t>receives</w:t>
      </w:r>
      <w:r>
        <w:rPr>
          <w:lang w:val="en-US"/>
        </w:rPr>
        <w:t xml:space="preserve"> an activity, it passes it on </w:t>
      </w:r>
      <w:r w:rsidR="00A7691C">
        <w:rPr>
          <w:lang w:val="en-US"/>
        </w:rPr>
        <w:t xml:space="preserve">to </w:t>
      </w:r>
      <w:r w:rsidR="00A7691C" w:rsidRPr="00A7691C">
        <w:rPr>
          <w:i/>
          <w:lang w:val="en-US"/>
        </w:rPr>
        <w:t>its activity handlers</w:t>
      </w:r>
      <w:r w:rsidR="00A7691C">
        <w:rPr>
          <w:lang w:val="en-US"/>
        </w:rPr>
        <w:t>;</w:t>
      </w:r>
    </w:p>
    <w:p w14:paraId="277C2F18" w14:textId="66F1894A" w:rsidR="00A7691C" w:rsidRDefault="00A7691C" w:rsidP="000608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Then the </w:t>
      </w:r>
      <w:r>
        <w:rPr>
          <w:i/>
          <w:lang w:val="en-US"/>
        </w:rPr>
        <w:t xml:space="preserve">turn handler </w:t>
      </w:r>
      <w:r w:rsidR="00AA79B4">
        <w:rPr>
          <w:lang w:val="en-US"/>
        </w:rPr>
        <w:t xml:space="preserve">calls the individual activity handler for whatever </w:t>
      </w:r>
      <w:r w:rsidR="000B52C4">
        <w:rPr>
          <w:lang w:val="en-US"/>
        </w:rPr>
        <w:t>type of activity received;</w:t>
      </w:r>
    </w:p>
    <w:p w14:paraId="5B2CD56A" w14:textId="1B435877" w:rsidR="000B52C4" w:rsidRPr="000B52C4" w:rsidRDefault="000B52C4" w:rsidP="000608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lang w:val="en-US"/>
        </w:rPr>
        <w:t>C#:</w:t>
      </w:r>
    </w:p>
    <w:p w14:paraId="01A59AB6" w14:textId="73208169" w:rsidR="000B52C4" w:rsidRDefault="00EE668B" w:rsidP="000B52C4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When bot receives a message activity, turn handler sees it and sends it on the</w:t>
      </w:r>
      <w:r w:rsidRPr="00527DA8">
        <w:rPr>
          <w:i/>
          <w:lang w:val="en-US"/>
        </w:rPr>
        <w:t xml:space="preserve"> </w:t>
      </w:r>
      <w:r w:rsidR="00DA1899" w:rsidRPr="00527DA8">
        <w:rPr>
          <w:i/>
          <w:lang w:val="en-US"/>
        </w:rPr>
        <w:t>OnMessageActivityAsync</w:t>
      </w:r>
      <w:r w:rsidR="00DA1899">
        <w:rPr>
          <w:lang w:val="en-US"/>
        </w:rPr>
        <w:t xml:space="preserve"> activity handler;</w:t>
      </w:r>
    </w:p>
    <w:p w14:paraId="4111851E" w14:textId="43F727A3" w:rsidR="00DA1899" w:rsidRPr="00B27D11" w:rsidRDefault="00527DA8" w:rsidP="000B52C4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Bot logi</w:t>
      </w:r>
      <w:r w:rsidR="00B27D11">
        <w:rPr>
          <w:lang w:val="en-US"/>
        </w:rPr>
        <w:t xml:space="preserve">c for handling and responding to messages goes in the </w:t>
      </w:r>
      <w:r w:rsidR="00B27D11">
        <w:rPr>
          <w:i/>
          <w:lang w:val="en-US"/>
        </w:rPr>
        <w:t>OnMessageActivtyAsync</w:t>
      </w:r>
      <w:r w:rsidR="00361287">
        <w:rPr>
          <w:i/>
          <w:lang w:val="en-US"/>
        </w:rPr>
        <w:t xml:space="preserve"> </w:t>
      </w:r>
      <w:r w:rsidR="00361287">
        <w:rPr>
          <w:lang w:val="en-US"/>
        </w:rPr>
        <w:t>handler</w:t>
      </w:r>
      <w:r w:rsidR="00B27D11">
        <w:rPr>
          <w:i/>
          <w:lang w:val="en-US"/>
        </w:rPr>
        <w:t>;</w:t>
      </w:r>
    </w:p>
    <w:p w14:paraId="6FB55D0F" w14:textId="08E4D831" w:rsidR="00B27D11" w:rsidRPr="0037417A" w:rsidRDefault="004851A2" w:rsidP="000B52C4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Bot logic for handling members being added to the conversation </w:t>
      </w:r>
      <w:r w:rsidR="0037417A">
        <w:rPr>
          <w:lang w:val="en-US"/>
        </w:rPr>
        <w:t xml:space="preserve">will go in your </w:t>
      </w:r>
      <w:r w:rsidR="0037417A">
        <w:rPr>
          <w:i/>
          <w:lang w:val="en-US"/>
        </w:rPr>
        <w:t xml:space="preserve">OnMembersActivityAsync </w:t>
      </w:r>
      <w:r w:rsidR="0037417A">
        <w:rPr>
          <w:lang w:val="en-US"/>
        </w:rPr>
        <w:t>handler</w:t>
      </w:r>
      <w:r w:rsidR="0037417A">
        <w:rPr>
          <w:i/>
          <w:lang w:val="en-US"/>
        </w:rPr>
        <w:t>;</w:t>
      </w:r>
    </w:p>
    <w:p w14:paraId="4E46769D" w14:textId="6950A114" w:rsidR="0037417A" w:rsidRDefault="0007249D" w:rsidP="000B52C4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Logic for the handler must be implemented by overriding </w:t>
      </w:r>
      <w:r w:rsidR="00F3034E">
        <w:rPr>
          <w:lang w:val="en-US"/>
        </w:rPr>
        <w:t>the methods in your bot;</w:t>
      </w:r>
    </w:p>
    <w:p w14:paraId="55405A60" w14:textId="5367D48F" w:rsidR="00F3034E" w:rsidRDefault="00F3034E" w:rsidP="000B52C4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When </w:t>
      </w:r>
      <w:r w:rsidR="00D67AE7">
        <w:rPr>
          <w:lang w:val="en-US"/>
        </w:rPr>
        <w:t xml:space="preserve">overriding, call </w:t>
      </w:r>
      <w:r w:rsidR="00D67AE7">
        <w:rPr>
          <w:i/>
          <w:lang w:val="en-US"/>
        </w:rPr>
        <w:t xml:space="preserve">await </w:t>
      </w:r>
      <w:proofErr w:type="gramStart"/>
      <w:r w:rsidR="00D67AE7">
        <w:rPr>
          <w:i/>
          <w:lang w:val="en-US"/>
        </w:rPr>
        <w:t>base.OnT</w:t>
      </w:r>
      <w:bookmarkStart w:id="0" w:name="_GoBack"/>
      <w:bookmarkEnd w:id="0"/>
      <w:r w:rsidR="00D67AE7">
        <w:rPr>
          <w:i/>
          <w:lang w:val="en-US"/>
        </w:rPr>
        <w:t>urnAsync</w:t>
      </w:r>
      <w:proofErr w:type="gramEnd"/>
      <w:r w:rsidR="00D67AE7">
        <w:rPr>
          <w:i/>
          <w:lang w:val="en-US"/>
        </w:rPr>
        <w:t>(turnContext, cancellationToken)</w:t>
      </w:r>
      <w:r w:rsidR="008206D5">
        <w:rPr>
          <w:i/>
          <w:lang w:val="en-US"/>
        </w:rPr>
        <w:t xml:space="preserve">; </w:t>
      </w:r>
      <w:r w:rsidR="008206D5">
        <w:rPr>
          <w:lang w:val="en-US"/>
        </w:rPr>
        <w:t xml:space="preserve">to make </w:t>
      </w:r>
      <w:r w:rsidR="008206D5">
        <w:rPr>
          <w:i/>
          <w:lang w:val="en-US"/>
        </w:rPr>
        <w:t xml:space="preserve">TurnAsync </w:t>
      </w:r>
      <w:r w:rsidR="008206D5">
        <w:rPr>
          <w:lang w:val="en-US"/>
        </w:rPr>
        <w:t>run before your additional code;</w:t>
      </w:r>
    </w:p>
    <w:p w14:paraId="515263FD" w14:textId="45168FCA" w:rsidR="008206D5" w:rsidRPr="003871A7" w:rsidRDefault="003871A7" w:rsidP="000B52C4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That base implementation is responsible for example for the calling the </w:t>
      </w:r>
      <w:r>
        <w:rPr>
          <w:i/>
          <w:lang w:val="en-US"/>
        </w:rPr>
        <w:t>OnMessageActivityAsync;</w:t>
      </w:r>
    </w:p>
    <w:p w14:paraId="0D9723D5" w14:textId="41408CE4" w:rsidR="003871A7" w:rsidRPr="006B4E52" w:rsidRDefault="006B4E52" w:rsidP="003871A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lang w:val="en-US"/>
        </w:rPr>
        <w:t>JavaScript:</w:t>
      </w:r>
    </w:p>
    <w:p w14:paraId="6469D760" w14:textId="5F7ED5F1" w:rsidR="006B4E52" w:rsidRDefault="006B4E52" w:rsidP="006B4E52">
      <w:pPr>
        <w:pStyle w:val="ListParagraph"/>
        <w:numPr>
          <w:ilvl w:val="2"/>
          <w:numId w:val="2"/>
        </w:numPr>
        <w:rPr>
          <w:lang w:val="en-US"/>
        </w:rPr>
      </w:pPr>
    </w:p>
    <w:p w14:paraId="1BBE5DCD" w14:textId="6E3EB456" w:rsidR="006B4E52" w:rsidRPr="00232BE0" w:rsidRDefault="006B4E52" w:rsidP="006B4E5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lang w:val="en-US"/>
        </w:rPr>
        <w:t>Middleware</w:t>
      </w:r>
    </w:p>
    <w:p w14:paraId="769939CE" w14:textId="5E2CA610" w:rsidR="00232BE0" w:rsidRDefault="00FD2ACB" w:rsidP="00232BE0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Linear set of components executed in order, giving each a chance to operate;</w:t>
      </w:r>
    </w:p>
    <w:p w14:paraId="60A27932" w14:textId="004ED304" w:rsidR="00FD2ACB" w:rsidRPr="00E42F4E" w:rsidRDefault="00040EBC" w:rsidP="00232BE0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In the final stage of the middleware pipeline there’s a callback </w:t>
      </w:r>
      <w:r w:rsidR="00397362">
        <w:rPr>
          <w:lang w:val="en-US"/>
        </w:rPr>
        <w:t xml:space="preserve">to the </w:t>
      </w:r>
      <w:r w:rsidR="00397362">
        <w:rPr>
          <w:i/>
          <w:lang w:val="en-US"/>
        </w:rPr>
        <w:t xml:space="preserve">turn handler </w:t>
      </w:r>
      <w:r w:rsidR="00E42F4E">
        <w:rPr>
          <w:lang w:val="en-US"/>
        </w:rPr>
        <w:t xml:space="preserve">on the bot class, with the </w:t>
      </w:r>
      <w:r w:rsidR="00E42F4E">
        <w:rPr>
          <w:i/>
          <w:lang w:val="en-US"/>
        </w:rPr>
        <w:t>process activity method;</w:t>
      </w:r>
    </w:p>
    <w:p w14:paraId="6B01F1C1" w14:textId="33A5EA9B" w:rsidR="00E42F4E" w:rsidRDefault="00755EA4" w:rsidP="00232BE0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r>
        <w:rPr>
          <w:i/>
          <w:lang w:val="en-US"/>
        </w:rPr>
        <w:t xml:space="preserve">turn handler </w:t>
      </w:r>
      <w:r>
        <w:rPr>
          <w:lang w:val="en-US"/>
        </w:rPr>
        <w:t xml:space="preserve">is </w:t>
      </w:r>
      <w:proofErr w:type="spellStart"/>
      <w:r>
        <w:rPr>
          <w:b/>
          <w:lang w:val="en-US"/>
        </w:rPr>
        <w:t>OnTurnAsync</w:t>
      </w:r>
      <w:proofErr w:type="spellEnd"/>
      <w:r>
        <w:rPr>
          <w:b/>
          <w:lang w:val="en-US"/>
        </w:rPr>
        <w:t xml:space="preserve"> for C#</w:t>
      </w:r>
      <w:r>
        <w:rPr>
          <w:lang w:val="en-US"/>
        </w:rPr>
        <w:t xml:space="preserve"> and </w:t>
      </w:r>
      <w:proofErr w:type="spellStart"/>
      <w:r>
        <w:rPr>
          <w:lang w:val="en-US"/>
        </w:rPr>
        <w:t>onTurn</w:t>
      </w:r>
      <w:proofErr w:type="spellEnd"/>
      <w:r>
        <w:rPr>
          <w:lang w:val="en-US"/>
        </w:rPr>
        <w:t xml:space="preserve"> for JS;</w:t>
      </w:r>
    </w:p>
    <w:p w14:paraId="7F26067C" w14:textId="4DF8BF6F" w:rsidR="00755EA4" w:rsidRDefault="00EC3DBF" w:rsidP="00232BE0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It takes a turn context as argument, </w:t>
      </w:r>
      <w:r w:rsidR="002A40F6">
        <w:rPr>
          <w:lang w:val="en-US"/>
        </w:rPr>
        <w:t>and then the logic running in the turn handler function processes the activity</w:t>
      </w:r>
      <w:r w:rsidR="00685998">
        <w:rPr>
          <w:lang w:val="en-US"/>
        </w:rPr>
        <w:t xml:space="preserve"> content and generates one or more activities in response, sending</w:t>
      </w:r>
      <w:r w:rsidR="00512CC3">
        <w:rPr>
          <w:lang w:val="en-US"/>
        </w:rPr>
        <w:t xml:space="preserve"> them with the </w:t>
      </w:r>
      <w:r w:rsidR="00512CC3">
        <w:rPr>
          <w:i/>
          <w:lang w:val="en-US"/>
        </w:rPr>
        <w:t>send activity</w:t>
      </w:r>
      <w:r w:rsidR="00512CC3">
        <w:rPr>
          <w:lang w:val="en-US"/>
        </w:rPr>
        <w:t xml:space="preserve"> function on the turn context</w:t>
      </w:r>
      <w:r w:rsidR="00685998">
        <w:rPr>
          <w:lang w:val="en-US"/>
        </w:rPr>
        <w:t>;</w:t>
      </w:r>
    </w:p>
    <w:p w14:paraId="5AD4E202" w14:textId="2E882E72" w:rsidR="00512CC3" w:rsidRDefault="00863899" w:rsidP="00232BE0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Calling send activity on it causes middleware components to be invoked to </w:t>
      </w:r>
      <w:r w:rsidR="00A116A8">
        <w:rPr>
          <w:lang w:val="en-US"/>
        </w:rPr>
        <w:t>on the outbound activities;</w:t>
      </w:r>
    </w:p>
    <w:p w14:paraId="396AAA0D" w14:textId="51173367" w:rsidR="00A116A8" w:rsidRDefault="00A116A8" w:rsidP="00232BE0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Middleware components execute before and after </w:t>
      </w:r>
      <w:r w:rsidR="003054A4">
        <w:rPr>
          <w:lang w:val="en-US"/>
        </w:rPr>
        <w:t>the turn handler function;</w:t>
      </w:r>
    </w:p>
    <w:p w14:paraId="021BCA6B" w14:textId="4052AFBF" w:rsidR="003054A4" w:rsidRDefault="003054A4" w:rsidP="00232BE0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This is nested;</w:t>
      </w:r>
    </w:p>
    <w:p w14:paraId="3F2D0568" w14:textId="72711098" w:rsidR="003054A4" w:rsidRPr="006945B3" w:rsidRDefault="006945B3" w:rsidP="003054A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lang w:val="en-US"/>
        </w:rPr>
        <w:t>Bot structure:</w:t>
      </w:r>
    </w:p>
    <w:p w14:paraId="7696892F" w14:textId="23E49B17" w:rsidR="006945B3" w:rsidRDefault="00617006" w:rsidP="006945B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The VSIX Template generates a ASP.NET Core web app;</w:t>
      </w:r>
    </w:p>
    <w:p w14:paraId="141E7668" w14:textId="130F8E34" w:rsidR="00617006" w:rsidRDefault="00FC1B67" w:rsidP="006945B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Has the </w:t>
      </w:r>
      <w:proofErr w:type="spellStart"/>
      <w:r>
        <w:rPr>
          <w:lang w:val="en-US"/>
        </w:rPr>
        <w:t>Program.cs</w:t>
      </w:r>
      <w:proofErr w:type="spellEnd"/>
      <w:r>
        <w:rPr>
          <w:lang w:val="en-US"/>
        </w:rPr>
        <w:t xml:space="preserve"> and the </w:t>
      </w:r>
      <w:proofErr w:type="spellStart"/>
      <w:r>
        <w:rPr>
          <w:lang w:val="en-US"/>
        </w:rPr>
        <w:t>Startup.cs</w:t>
      </w:r>
      <w:proofErr w:type="spellEnd"/>
      <w:r>
        <w:rPr>
          <w:lang w:val="en-US"/>
        </w:rPr>
        <w:t xml:space="preserve"> files;</w:t>
      </w:r>
    </w:p>
    <w:p w14:paraId="56CF1FFB" w14:textId="490706B9" w:rsidR="00FC1B67" w:rsidRPr="00FC1B67" w:rsidRDefault="00FC1B67" w:rsidP="006945B3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proofErr w:type="gramStart"/>
      <w:r>
        <w:rPr>
          <w:b/>
          <w:lang w:val="en-US"/>
        </w:rPr>
        <w:t>appsettings.json</w:t>
      </w:r>
      <w:proofErr w:type="spellEnd"/>
      <w:proofErr w:type="gramEnd"/>
      <w:r>
        <w:rPr>
          <w:b/>
          <w:lang w:val="en-US"/>
        </w:rPr>
        <w:t>:</w:t>
      </w:r>
    </w:p>
    <w:p w14:paraId="7CB91962" w14:textId="1A37B5C8" w:rsidR="00FC1B67" w:rsidRDefault="00FC1B67" w:rsidP="00FC1B67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Specifies the config </w:t>
      </w:r>
      <w:r w:rsidR="00180207">
        <w:rPr>
          <w:lang w:val="en-US"/>
        </w:rPr>
        <w:t>info for the bot;</w:t>
      </w:r>
    </w:p>
    <w:p w14:paraId="66457D3D" w14:textId="12472157" w:rsidR="00180207" w:rsidRDefault="00180207" w:rsidP="00FC1B67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App ID, password, etc.;</w:t>
      </w:r>
    </w:p>
    <w:p w14:paraId="4DD6CEE9" w14:textId="614D8979" w:rsidR="00180207" w:rsidRPr="00180207" w:rsidRDefault="00180207" w:rsidP="0018020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b/>
          <w:lang w:val="en-US"/>
        </w:rPr>
        <w:t>Bot Logic:</w:t>
      </w:r>
    </w:p>
    <w:p w14:paraId="769FC5D0" w14:textId="3953EBD9" w:rsidR="00180207" w:rsidRPr="00710319" w:rsidRDefault="00710319" w:rsidP="00180207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b/>
          <w:lang w:val="en-US"/>
        </w:rPr>
        <w:t>C#:</w:t>
      </w:r>
    </w:p>
    <w:p w14:paraId="638BB8E0" w14:textId="1AB09FD3" w:rsidR="00710319" w:rsidRDefault="00710319" w:rsidP="00710319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Defined in </w:t>
      </w:r>
      <w:r w:rsidRPr="00C65B45">
        <w:rPr>
          <w:i/>
          <w:lang w:val="en-US"/>
        </w:rPr>
        <w:t>Bots/</w:t>
      </w:r>
      <w:proofErr w:type="spellStart"/>
      <w:r w:rsidR="00C65B45" w:rsidRPr="00C65B45">
        <w:rPr>
          <w:i/>
          <w:lang w:val="en-US"/>
        </w:rPr>
        <w:t>EchoBot.cs</w:t>
      </w:r>
      <w:proofErr w:type="spellEnd"/>
      <w:r w:rsidR="00C65B45">
        <w:rPr>
          <w:lang w:val="en-US"/>
        </w:rPr>
        <w:t>;</w:t>
      </w:r>
    </w:p>
    <w:p w14:paraId="04F02757" w14:textId="797A260A" w:rsidR="00C65B45" w:rsidRDefault="00C65B45" w:rsidP="00710319">
      <w:pPr>
        <w:pStyle w:val="ListParagraph"/>
        <w:numPr>
          <w:ilvl w:val="3"/>
          <w:numId w:val="2"/>
        </w:numPr>
        <w:rPr>
          <w:lang w:val="en-US"/>
        </w:rPr>
      </w:pPr>
      <w:proofErr w:type="spellStart"/>
      <w:r>
        <w:rPr>
          <w:i/>
          <w:lang w:val="en-US"/>
        </w:rPr>
        <w:t>Echo</w:t>
      </w:r>
      <w:r w:rsidR="009F28CB">
        <w:rPr>
          <w:i/>
          <w:lang w:val="en-US"/>
        </w:rPr>
        <w:t>B</w:t>
      </w:r>
      <w:r>
        <w:rPr>
          <w:i/>
          <w:lang w:val="en-US"/>
        </w:rPr>
        <w:t>ot</w:t>
      </w:r>
      <w:proofErr w:type="spellEnd"/>
      <w:r w:rsidR="009F28CB">
        <w:rPr>
          <w:i/>
          <w:lang w:val="en-US"/>
        </w:rPr>
        <w:t xml:space="preserve"> </w:t>
      </w:r>
      <w:r w:rsidR="009F28CB">
        <w:rPr>
          <w:lang w:val="en-US"/>
        </w:rPr>
        <w:t xml:space="preserve">derives from </w:t>
      </w:r>
      <w:proofErr w:type="spellStart"/>
      <w:r w:rsidR="009F28CB">
        <w:rPr>
          <w:i/>
          <w:lang w:val="en-US"/>
        </w:rPr>
        <w:t>ActivityHandler</w:t>
      </w:r>
      <w:proofErr w:type="spellEnd"/>
      <w:r w:rsidR="009F28CB">
        <w:rPr>
          <w:i/>
          <w:lang w:val="en-US"/>
        </w:rPr>
        <w:t xml:space="preserve">, </w:t>
      </w:r>
      <w:r w:rsidR="009F28CB">
        <w:rPr>
          <w:lang w:val="en-US"/>
        </w:rPr>
        <w:t>which derives from</w:t>
      </w:r>
      <w:r w:rsidR="00534E3C">
        <w:rPr>
          <w:lang w:val="en-US"/>
        </w:rPr>
        <w:t xml:space="preserve"> the </w:t>
      </w:r>
      <w:proofErr w:type="spellStart"/>
      <w:r w:rsidR="00534E3C">
        <w:rPr>
          <w:i/>
          <w:lang w:val="en-US"/>
        </w:rPr>
        <w:t>IBot</w:t>
      </w:r>
      <w:proofErr w:type="spellEnd"/>
      <w:r w:rsidR="00534E3C">
        <w:rPr>
          <w:i/>
          <w:lang w:val="en-US"/>
        </w:rPr>
        <w:t xml:space="preserve"> </w:t>
      </w:r>
      <w:r w:rsidR="00534E3C">
        <w:rPr>
          <w:lang w:val="en-US"/>
        </w:rPr>
        <w:t>interface</w:t>
      </w:r>
      <w:r w:rsidR="00193B0F">
        <w:rPr>
          <w:lang w:val="en-US"/>
        </w:rPr>
        <w:t>;</w:t>
      </w:r>
    </w:p>
    <w:p w14:paraId="5E1244C4" w14:textId="27A4B1B5" w:rsidR="00193B0F" w:rsidRDefault="00193B0F" w:rsidP="00710319">
      <w:pPr>
        <w:pStyle w:val="ListParagraph"/>
        <w:numPr>
          <w:ilvl w:val="3"/>
          <w:numId w:val="2"/>
        </w:numPr>
        <w:rPr>
          <w:lang w:val="en-US"/>
        </w:rPr>
      </w:pPr>
      <w:proofErr w:type="spellStart"/>
      <w:r>
        <w:rPr>
          <w:i/>
          <w:lang w:val="en-US"/>
        </w:rPr>
        <w:t>ActivityHandler</w:t>
      </w:r>
      <w:proofErr w:type="spellEnd"/>
      <w:r w:rsidR="001C2E55">
        <w:rPr>
          <w:i/>
          <w:lang w:val="en-US"/>
        </w:rPr>
        <w:t xml:space="preserve"> </w:t>
      </w:r>
      <w:r w:rsidR="001C2E55">
        <w:rPr>
          <w:lang w:val="en-US"/>
        </w:rPr>
        <w:t>defines different activities, such as:</w:t>
      </w:r>
    </w:p>
    <w:p w14:paraId="74423DE6" w14:textId="27269F75" w:rsidR="001C2E55" w:rsidRPr="00E65F0C" w:rsidRDefault="00E65F0C" w:rsidP="001C2E55">
      <w:pPr>
        <w:pStyle w:val="ListParagraph"/>
        <w:numPr>
          <w:ilvl w:val="4"/>
          <w:numId w:val="2"/>
        </w:numPr>
        <w:rPr>
          <w:lang w:val="en-US"/>
        </w:rPr>
      </w:pPr>
      <w:proofErr w:type="spellStart"/>
      <w:r>
        <w:rPr>
          <w:i/>
          <w:lang w:val="en-US"/>
        </w:rPr>
        <w:t>OnTurnAsync</w:t>
      </w:r>
      <w:proofErr w:type="spellEnd"/>
      <w:r>
        <w:rPr>
          <w:i/>
          <w:lang w:val="en-US"/>
        </w:rPr>
        <w:t xml:space="preserve">: </w:t>
      </w:r>
    </w:p>
    <w:p w14:paraId="0FC0092C" w14:textId="626D606A" w:rsidR="00E65F0C" w:rsidRDefault="00E65F0C" w:rsidP="00E65F0C">
      <w:pPr>
        <w:pStyle w:val="ListParagraph"/>
        <w:numPr>
          <w:ilvl w:val="5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When any activity type is received, calls one of the </w:t>
      </w:r>
      <w:r w:rsidR="002F42AC">
        <w:rPr>
          <w:lang w:val="en-US"/>
        </w:rPr>
        <w:t xml:space="preserve">other </w:t>
      </w:r>
      <w:r>
        <w:rPr>
          <w:lang w:val="en-US"/>
        </w:rPr>
        <w:t>handlers</w:t>
      </w:r>
      <w:r w:rsidR="002F42AC">
        <w:rPr>
          <w:lang w:val="en-US"/>
        </w:rPr>
        <w:t>, based on the type of activity received;</w:t>
      </w:r>
    </w:p>
    <w:p w14:paraId="7593A9F0" w14:textId="77777777" w:rsidR="002F42AC" w:rsidRDefault="002F42AC" w:rsidP="00DE66A4">
      <w:pPr>
        <w:pStyle w:val="ListParagraph"/>
        <w:ind w:left="4320"/>
        <w:rPr>
          <w:lang w:val="en-US"/>
        </w:rPr>
      </w:pPr>
    </w:p>
    <w:p w14:paraId="50D215C8" w14:textId="40196FF1" w:rsidR="002F42AC" w:rsidRPr="002F42AC" w:rsidRDefault="002F42AC" w:rsidP="002F42AC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i/>
          <w:lang w:val="en-US"/>
        </w:rPr>
        <w:t>OnMessageActivityAsync:</w:t>
      </w:r>
    </w:p>
    <w:p w14:paraId="2AE8539C" w14:textId="37743E9B" w:rsidR="002F42AC" w:rsidRDefault="00DE66A4" w:rsidP="002F42AC">
      <w:pPr>
        <w:pStyle w:val="ListParagraph"/>
        <w:numPr>
          <w:ilvl w:val="5"/>
          <w:numId w:val="2"/>
        </w:numPr>
        <w:rPr>
          <w:lang w:val="en-US"/>
        </w:rPr>
      </w:pPr>
      <w:r>
        <w:rPr>
          <w:lang w:val="en-US"/>
        </w:rPr>
        <w:t>When any message activity is received</w:t>
      </w:r>
      <w:r w:rsidR="00CA1573">
        <w:rPr>
          <w:lang w:val="en-US"/>
        </w:rPr>
        <w:t xml:space="preserve">, overrides this to handle a </w:t>
      </w:r>
      <w:r w:rsidR="00CA1573">
        <w:rPr>
          <w:i/>
          <w:lang w:val="en-US"/>
        </w:rPr>
        <w:t xml:space="preserve">message </w:t>
      </w:r>
      <w:r w:rsidR="00CA1573">
        <w:rPr>
          <w:lang w:val="en-US"/>
        </w:rPr>
        <w:t>activity;</w:t>
      </w:r>
    </w:p>
    <w:p w14:paraId="707B723E" w14:textId="5C61960A" w:rsidR="003A428D" w:rsidRPr="00F90C39" w:rsidRDefault="003A428D" w:rsidP="00F90C39">
      <w:pPr>
        <w:pStyle w:val="ListParagraph"/>
        <w:numPr>
          <w:ilvl w:val="4"/>
          <w:numId w:val="2"/>
        </w:numPr>
        <w:rPr>
          <w:lang w:val="en-US"/>
        </w:rPr>
      </w:pPr>
      <w:proofErr w:type="spellStart"/>
      <w:r>
        <w:rPr>
          <w:i/>
          <w:lang w:val="en-US"/>
        </w:rPr>
        <w:t>OnConversationUptadeActivityAsync</w:t>
      </w:r>
      <w:proofErr w:type="spellEnd"/>
      <w:r w:rsidR="00F90C39">
        <w:rPr>
          <w:i/>
          <w:lang w:val="en-US"/>
        </w:rPr>
        <w:t>:</w:t>
      </w:r>
    </w:p>
    <w:p w14:paraId="26C5EF9A" w14:textId="61E7E6EF" w:rsidR="00F90C39" w:rsidRDefault="00F90C39" w:rsidP="00F90C39">
      <w:pPr>
        <w:pStyle w:val="ListParagraph"/>
        <w:numPr>
          <w:ilvl w:val="5"/>
          <w:numId w:val="2"/>
        </w:numPr>
        <w:rPr>
          <w:lang w:val="en-US"/>
        </w:rPr>
      </w:pPr>
      <w:r>
        <w:rPr>
          <w:lang w:val="en-US"/>
        </w:rPr>
        <w:t xml:space="preserve">When any activity </w:t>
      </w:r>
      <w:r w:rsidR="00950F35">
        <w:rPr>
          <w:lang w:val="en-US"/>
        </w:rPr>
        <w:t xml:space="preserve">conversation update </w:t>
      </w:r>
      <w:r w:rsidR="00454EC0">
        <w:rPr>
          <w:lang w:val="en-US"/>
        </w:rPr>
        <w:t xml:space="preserve">activity </w:t>
      </w:r>
      <w:r w:rsidR="00C25244">
        <w:rPr>
          <w:lang w:val="en-US"/>
        </w:rPr>
        <w:t xml:space="preserve">is received, on a </w:t>
      </w:r>
      <w:proofErr w:type="spellStart"/>
      <w:r w:rsidR="00C25244">
        <w:rPr>
          <w:i/>
          <w:lang w:val="en-US"/>
        </w:rPr>
        <w:t>conversationUptade</w:t>
      </w:r>
      <w:proofErr w:type="spellEnd"/>
      <w:r w:rsidR="00C25244">
        <w:rPr>
          <w:i/>
          <w:lang w:val="en-US"/>
        </w:rPr>
        <w:t xml:space="preserve"> </w:t>
      </w:r>
      <w:r w:rsidR="00C25244">
        <w:rPr>
          <w:lang w:val="en-US"/>
        </w:rPr>
        <w:t xml:space="preserve">activity, calls a handler if members other than the bot joined </w:t>
      </w:r>
      <w:r w:rsidR="00831775">
        <w:rPr>
          <w:lang w:val="en-US"/>
        </w:rPr>
        <w:t xml:space="preserve">or left </w:t>
      </w:r>
      <w:r w:rsidR="00C25244">
        <w:rPr>
          <w:lang w:val="en-US"/>
        </w:rPr>
        <w:t>the conversation;</w:t>
      </w:r>
    </w:p>
    <w:p w14:paraId="4EAF6268" w14:textId="6A40DBC9" w:rsidR="00C25244" w:rsidRPr="009A2908" w:rsidRDefault="009A2908" w:rsidP="00C25244">
      <w:pPr>
        <w:pStyle w:val="ListParagraph"/>
        <w:numPr>
          <w:ilvl w:val="4"/>
          <w:numId w:val="2"/>
        </w:numPr>
        <w:rPr>
          <w:lang w:val="en-US"/>
        </w:rPr>
      </w:pPr>
      <w:proofErr w:type="spellStart"/>
      <w:r>
        <w:rPr>
          <w:i/>
          <w:lang w:val="en-US"/>
        </w:rPr>
        <w:t>OnMembersAddedAsync</w:t>
      </w:r>
      <w:proofErr w:type="spellEnd"/>
      <w:r>
        <w:rPr>
          <w:i/>
          <w:lang w:val="en-US"/>
        </w:rPr>
        <w:t>:</w:t>
      </w:r>
    </w:p>
    <w:p w14:paraId="553CA1A2" w14:textId="0BD3B8E0" w:rsidR="009A2908" w:rsidRDefault="009A2908" w:rsidP="009A2908">
      <w:pPr>
        <w:pStyle w:val="ListParagraph"/>
        <w:numPr>
          <w:ilvl w:val="5"/>
          <w:numId w:val="2"/>
        </w:numPr>
        <w:rPr>
          <w:lang w:val="en-US"/>
        </w:rPr>
      </w:pPr>
      <w:r>
        <w:rPr>
          <w:lang w:val="en-US"/>
        </w:rPr>
        <w:t xml:space="preserve">When non-bot members </w:t>
      </w:r>
      <w:r w:rsidR="004C440E">
        <w:rPr>
          <w:lang w:val="en-US"/>
        </w:rPr>
        <w:t>join</w:t>
      </w:r>
      <w:r>
        <w:rPr>
          <w:lang w:val="en-US"/>
        </w:rPr>
        <w:t xml:space="preserve"> the conversation, </w:t>
      </w:r>
      <w:r w:rsidR="002A5ACF">
        <w:rPr>
          <w:lang w:val="en-US"/>
        </w:rPr>
        <w:t>override this to handle members joining a conversation;</w:t>
      </w:r>
    </w:p>
    <w:p w14:paraId="3F912792" w14:textId="267337BC" w:rsidR="002A5ACF" w:rsidRPr="004C440E" w:rsidRDefault="002A5ACF" w:rsidP="002A5ACF">
      <w:pPr>
        <w:pStyle w:val="ListParagraph"/>
        <w:numPr>
          <w:ilvl w:val="4"/>
          <w:numId w:val="2"/>
        </w:numPr>
        <w:rPr>
          <w:lang w:val="en-US"/>
        </w:rPr>
      </w:pPr>
      <w:proofErr w:type="spellStart"/>
      <w:r>
        <w:rPr>
          <w:i/>
          <w:lang w:val="en-US"/>
        </w:rPr>
        <w:t>OnMembers</w:t>
      </w:r>
      <w:r w:rsidR="004C440E">
        <w:rPr>
          <w:i/>
          <w:lang w:val="en-US"/>
        </w:rPr>
        <w:t>RemovedAsync</w:t>
      </w:r>
      <w:proofErr w:type="spellEnd"/>
      <w:r w:rsidR="004C440E">
        <w:rPr>
          <w:i/>
          <w:lang w:val="en-US"/>
        </w:rPr>
        <w:t>:</w:t>
      </w:r>
    </w:p>
    <w:p w14:paraId="2D2DF0E1" w14:textId="6FA19FC7" w:rsidR="004C440E" w:rsidRDefault="004C440E" w:rsidP="004C440E">
      <w:pPr>
        <w:pStyle w:val="ListParagraph"/>
        <w:numPr>
          <w:ilvl w:val="5"/>
          <w:numId w:val="2"/>
        </w:numPr>
        <w:rPr>
          <w:lang w:val="en-US"/>
        </w:rPr>
      </w:pPr>
      <w:r>
        <w:rPr>
          <w:lang w:val="en-US"/>
        </w:rPr>
        <w:t>When non-bot members leave the conversation, override this to handle members joining a conversation;</w:t>
      </w:r>
    </w:p>
    <w:p w14:paraId="267B811E" w14:textId="38A87B5F" w:rsidR="004C440E" w:rsidRPr="003678EF" w:rsidRDefault="003678EF" w:rsidP="004C440E">
      <w:pPr>
        <w:pStyle w:val="ListParagraph"/>
        <w:numPr>
          <w:ilvl w:val="4"/>
          <w:numId w:val="2"/>
        </w:numPr>
        <w:rPr>
          <w:lang w:val="en-US"/>
        </w:rPr>
      </w:pPr>
      <w:proofErr w:type="spellStart"/>
      <w:r>
        <w:rPr>
          <w:i/>
          <w:lang w:val="en-US"/>
        </w:rPr>
        <w:t>OnEventActivityAsync</w:t>
      </w:r>
      <w:proofErr w:type="spellEnd"/>
      <w:r>
        <w:rPr>
          <w:i/>
          <w:lang w:val="en-US"/>
        </w:rPr>
        <w:t>:</w:t>
      </w:r>
    </w:p>
    <w:p w14:paraId="3291C102" w14:textId="1322B0DF" w:rsidR="003678EF" w:rsidRDefault="003678EF" w:rsidP="003678EF">
      <w:pPr>
        <w:pStyle w:val="ListParagraph"/>
        <w:numPr>
          <w:ilvl w:val="5"/>
          <w:numId w:val="2"/>
        </w:numPr>
        <w:rPr>
          <w:lang w:val="en-US"/>
        </w:rPr>
      </w:pPr>
      <w:r>
        <w:rPr>
          <w:lang w:val="en-US"/>
        </w:rPr>
        <w:t xml:space="preserve">When event activity is received, on an </w:t>
      </w:r>
      <w:r>
        <w:rPr>
          <w:i/>
          <w:lang w:val="en-US"/>
        </w:rPr>
        <w:t xml:space="preserve">event </w:t>
      </w:r>
      <w:r>
        <w:rPr>
          <w:lang w:val="en-US"/>
        </w:rPr>
        <w:t>activity, call a handler specific to the event type;</w:t>
      </w:r>
    </w:p>
    <w:p w14:paraId="6768A908" w14:textId="61BD8E67" w:rsidR="003678EF" w:rsidRPr="00305305" w:rsidRDefault="00305305" w:rsidP="003678EF">
      <w:pPr>
        <w:pStyle w:val="ListParagraph"/>
        <w:numPr>
          <w:ilvl w:val="4"/>
          <w:numId w:val="2"/>
        </w:numPr>
        <w:rPr>
          <w:lang w:val="en-US"/>
        </w:rPr>
      </w:pPr>
      <w:proofErr w:type="spellStart"/>
      <w:r>
        <w:rPr>
          <w:i/>
          <w:lang w:val="en-US"/>
        </w:rPr>
        <w:t>OnTokenResponseAsync</w:t>
      </w:r>
      <w:proofErr w:type="spellEnd"/>
      <w:r>
        <w:rPr>
          <w:i/>
          <w:lang w:val="en-US"/>
        </w:rPr>
        <w:t>:</w:t>
      </w:r>
    </w:p>
    <w:p w14:paraId="400CE40D" w14:textId="53BF6269" w:rsidR="00305305" w:rsidRDefault="00C06209" w:rsidP="00305305">
      <w:pPr>
        <w:pStyle w:val="ListParagraph"/>
        <w:numPr>
          <w:ilvl w:val="5"/>
          <w:numId w:val="2"/>
        </w:numPr>
        <w:rPr>
          <w:lang w:val="en-US"/>
        </w:rPr>
      </w:pPr>
      <w:r>
        <w:rPr>
          <w:lang w:val="en-US"/>
        </w:rPr>
        <w:t>When token-response event activity received</w:t>
      </w:r>
      <w:r w:rsidR="002333A0">
        <w:rPr>
          <w:lang w:val="en-US"/>
        </w:rPr>
        <w:t>, override this to handle token response events;</w:t>
      </w:r>
    </w:p>
    <w:p w14:paraId="4BFEC530" w14:textId="5B9FC2B1" w:rsidR="002333A0" w:rsidRPr="00BA4B9C" w:rsidRDefault="00BA4B9C" w:rsidP="002333A0">
      <w:pPr>
        <w:pStyle w:val="ListParagraph"/>
        <w:numPr>
          <w:ilvl w:val="4"/>
          <w:numId w:val="2"/>
        </w:numPr>
        <w:rPr>
          <w:lang w:val="en-US"/>
        </w:rPr>
      </w:pPr>
      <w:proofErr w:type="spellStart"/>
      <w:r>
        <w:rPr>
          <w:i/>
          <w:lang w:val="en-US"/>
        </w:rPr>
        <w:t>OnEventAsync</w:t>
      </w:r>
      <w:proofErr w:type="spellEnd"/>
      <w:r>
        <w:rPr>
          <w:i/>
          <w:lang w:val="en-US"/>
        </w:rPr>
        <w:t>:</w:t>
      </w:r>
    </w:p>
    <w:p w14:paraId="1AFCF69D" w14:textId="58BB7EEF" w:rsidR="00BA4B9C" w:rsidRDefault="00BA4B9C" w:rsidP="00BA4B9C">
      <w:pPr>
        <w:pStyle w:val="ListParagraph"/>
        <w:numPr>
          <w:ilvl w:val="5"/>
          <w:numId w:val="2"/>
        </w:numPr>
        <w:rPr>
          <w:lang w:val="en-US"/>
        </w:rPr>
      </w:pPr>
      <w:r>
        <w:rPr>
          <w:lang w:val="en-US"/>
        </w:rPr>
        <w:t>When non-token-response event activity received, override this to handle other type events;</w:t>
      </w:r>
    </w:p>
    <w:p w14:paraId="2C0175D6" w14:textId="3EE17124" w:rsidR="00BA4B9C" w:rsidRPr="00E363C2" w:rsidRDefault="00BA4B9C" w:rsidP="00BA4B9C">
      <w:pPr>
        <w:pStyle w:val="ListParagraph"/>
        <w:numPr>
          <w:ilvl w:val="4"/>
          <w:numId w:val="2"/>
        </w:numPr>
        <w:rPr>
          <w:lang w:val="en-US"/>
        </w:rPr>
      </w:pPr>
      <w:proofErr w:type="spellStart"/>
      <w:r>
        <w:rPr>
          <w:i/>
          <w:lang w:val="en-US"/>
        </w:rPr>
        <w:t>On</w:t>
      </w:r>
      <w:r w:rsidR="00E363C2">
        <w:rPr>
          <w:i/>
          <w:lang w:val="en-US"/>
        </w:rPr>
        <w:t>MessageReactionActivityAsync</w:t>
      </w:r>
      <w:proofErr w:type="spellEnd"/>
      <w:r w:rsidR="00E363C2">
        <w:rPr>
          <w:i/>
          <w:lang w:val="en-US"/>
        </w:rPr>
        <w:t>:</w:t>
      </w:r>
    </w:p>
    <w:p w14:paraId="69BE4E03" w14:textId="6779703A" w:rsidR="00E363C2" w:rsidRDefault="00E363C2" w:rsidP="00E363C2">
      <w:pPr>
        <w:pStyle w:val="ListParagraph"/>
        <w:numPr>
          <w:ilvl w:val="5"/>
          <w:numId w:val="2"/>
        </w:numPr>
        <w:rPr>
          <w:lang w:val="en-US"/>
        </w:rPr>
      </w:pPr>
      <w:r>
        <w:rPr>
          <w:lang w:val="en-US"/>
        </w:rPr>
        <w:t xml:space="preserve">When message reaction </w:t>
      </w:r>
      <w:r w:rsidR="008A50F7">
        <w:rPr>
          <w:lang w:val="en-US"/>
        </w:rPr>
        <w:t xml:space="preserve">activity received, on a </w:t>
      </w:r>
      <w:proofErr w:type="spellStart"/>
      <w:r w:rsidR="008A50F7">
        <w:rPr>
          <w:i/>
          <w:lang w:val="en-US"/>
        </w:rPr>
        <w:t>messageactivity</w:t>
      </w:r>
      <w:proofErr w:type="spellEnd"/>
      <w:r w:rsidR="008A50F7">
        <w:rPr>
          <w:i/>
          <w:lang w:val="en-US"/>
        </w:rPr>
        <w:t xml:space="preserve"> </w:t>
      </w:r>
      <w:r w:rsidR="008A50F7">
        <w:rPr>
          <w:lang w:val="en-US"/>
        </w:rPr>
        <w:t>activity, call handler if one or more were added or removed from a message;</w:t>
      </w:r>
    </w:p>
    <w:p w14:paraId="38D34733" w14:textId="247C095C" w:rsidR="008A50F7" w:rsidRDefault="00A939E0" w:rsidP="008A50F7">
      <w:pPr>
        <w:pStyle w:val="ListParagraph"/>
        <w:numPr>
          <w:ilvl w:val="4"/>
          <w:numId w:val="2"/>
        </w:numPr>
        <w:rPr>
          <w:i/>
          <w:lang w:val="en-US"/>
        </w:rPr>
      </w:pPr>
      <w:proofErr w:type="spellStart"/>
      <w:r w:rsidRPr="00A939E0">
        <w:rPr>
          <w:i/>
          <w:lang w:val="en-US"/>
        </w:rPr>
        <w:t>OnReactionsAddedAsync</w:t>
      </w:r>
      <w:proofErr w:type="spellEnd"/>
      <w:r w:rsidRPr="00A939E0">
        <w:rPr>
          <w:i/>
          <w:lang w:val="en-US"/>
        </w:rPr>
        <w:t>:</w:t>
      </w:r>
    </w:p>
    <w:p w14:paraId="457FE4E4" w14:textId="12BDFF88" w:rsidR="00A939E0" w:rsidRPr="009F2D63" w:rsidRDefault="00A939E0" w:rsidP="00A939E0">
      <w:pPr>
        <w:pStyle w:val="ListParagraph"/>
        <w:numPr>
          <w:ilvl w:val="5"/>
          <w:numId w:val="2"/>
        </w:numPr>
        <w:rPr>
          <w:i/>
          <w:lang w:val="en-US"/>
        </w:rPr>
      </w:pPr>
      <w:r>
        <w:rPr>
          <w:lang w:val="en-US"/>
        </w:rPr>
        <w:t xml:space="preserve">When message reactions added to a message, </w:t>
      </w:r>
      <w:r w:rsidR="009F2D63">
        <w:rPr>
          <w:lang w:val="en-US"/>
        </w:rPr>
        <w:t>override this to handle reactions to a message;</w:t>
      </w:r>
    </w:p>
    <w:p w14:paraId="1E00AEBE" w14:textId="62459DD5" w:rsidR="009F2D63" w:rsidRDefault="009F2D63" w:rsidP="009F2D63">
      <w:pPr>
        <w:pStyle w:val="ListParagraph"/>
        <w:numPr>
          <w:ilvl w:val="4"/>
          <w:numId w:val="2"/>
        </w:numPr>
        <w:rPr>
          <w:i/>
          <w:lang w:val="en-US"/>
        </w:rPr>
      </w:pPr>
      <w:proofErr w:type="spellStart"/>
      <w:r>
        <w:rPr>
          <w:i/>
          <w:lang w:val="en-US"/>
        </w:rPr>
        <w:t>OnReactionsRemovedAsync</w:t>
      </w:r>
      <w:proofErr w:type="spellEnd"/>
      <w:r>
        <w:rPr>
          <w:i/>
          <w:lang w:val="en-US"/>
        </w:rPr>
        <w:t>:</w:t>
      </w:r>
    </w:p>
    <w:p w14:paraId="23C4CEF8" w14:textId="0AE4E5E5" w:rsidR="009F2D63" w:rsidRPr="005825C9" w:rsidRDefault="00EA55A5" w:rsidP="009F2D63">
      <w:pPr>
        <w:pStyle w:val="ListParagraph"/>
        <w:numPr>
          <w:ilvl w:val="5"/>
          <w:numId w:val="2"/>
        </w:numPr>
        <w:rPr>
          <w:i/>
          <w:lang w:val="en-US"/>
        </w:rPr>
      </w:pPr>
      <w:r>
        <w:rPr>
          <w:lang w:val="en-US"/>
        </w:rPr>
        <w:t xml:space="preserve">When message reactions removed from message, override this to handle reactions removed from </w:t>
      </w:r>
      <w:r w:rsidR="005825C9">
        <w:rPr>
          <w:lang w:val="en-US"/>
        </w:rPr>
        <w:t xml:space="preserve">a </w:t>
      </w:r>
      <w:r>
        <w:rPr>
          <w:lang w:val="en-US"/>
        </w:rPr>
        <w:t>message</w:t>
      </w:r>
      <w:r w:rsidR="005825C9">
        <w:rPr>
          <w:lang w:val="en-US"/>
        </w:rPr>
        <w:t>;</w:t>
      </w:r>
    </w:p>
    <w:p w14:paraId="0A544255" w14:textId="01F12DE5" w:rsidR="005825C9" w:rsidRDefault="005825C9" w:rsidP="005825C9">
      <w:pPr>
        <w:pStyle w:val="ListParagraph"/>
        <w:numPr>
          <w:ilvl w:val="4"/>
          <w:numId w:val="2"/>
        </w:numPr>
        <w:rPr>
          <w:i/>
          <w:lang w:val="en-US"/>
        </w:rPr>
      </w:pPr>
      <w:proofErr w:type="spellStart"/>
      <w:r>
        <w:rPr>
          <w:i/>
          <w:lang w:val="en-US"/>
        </w:rPr>
        <w:t>OnUnrecongnizedActivityTypeAsync</w:t>
      </w:r>
      <w:proofErr w:type="spellEnd"/>
      <w:r>
        <w:rPr>
          <w:i/>
          <w:lang w:val="en-US"/>
        </w:rPr>
        <w:t>:</w:t>
      </w:r>
    </w:p>
    <w:p w14:paraId="1C7A6670" w14:textId="2D950FBA" w:rsidR="005825C9" w:rsidRPr="009E09F9" w:rsidRDefault="005825C9" w:rsidP="005825C9">
      <w:pPr>
        <w:pStyle w:val="ListParagraph"/>
        <w:numPr>
          <w:ilvl w:val="5"/>
          <w:numId w:val="2"/>
        </w:numPr>
        <w:rPr>
          <w:i/>
          <w:lang w:val="en-US"/>
        </w:rPr>
      </w:pPr>
      <w:r>
        <w:rPr>
          <w:lang w:val="en-US"/>
        </w:rPr>
        <w:t>When</w:t>
      </w:r>
      <w:r w:rsidR="005B31FC">
        <w:rPr>
          <w:lang w:val="en-US"/>
        </w:rPr>
        <w:t xml:space="preserve"> other activity type is received, override this to handle any activity type otherwise unhandled;</w:t>
      </w:r>
    </w:p>
    <w:p w14:paraId="4A890FF0" w14:textId="50E7D85C" w:rsidR="009E09F9" w:rsidRPr="00B85EA9" w:rsidRDefault="009E09F9" w:rsidP="009E09F9">
      <w:pPr>
        <w:pStyle w:val="ListParagraph"/>
        <w:numPr>
          <w:ilvl w:val="3"/>
          <w:numId w:val="2"/>
        </w:numPr>
        <w:rPr>
          <w:i/>
          <w:lang w:val="en-US"/>
        </w:rPr>
      </w:pPr>
      <w:r>
        <w:rPr>
          <w:lang w:val="en-US"/>
        </w:rPr>
        <w:lastRenderedPageBreak/>
        <w:t xml:space="preserve">These handlers have </w:t>
      </w:r>
      <w:r>
        <w:rPr>
          <w:i/>
          <w:lang w:val="en-US"/>
        </w:rPr>
        <w:t xml:space="preserve">turnContext </w:t>
      </w:r>
      <w:r>
        <w:rPr>
          <w:lang w:val="en-US"/>
        </w:rPr>
        <w:t xml:space="preserve">that provides info about incoming </w:t>
      </w:r>
      <w:r w:rsidR="00556C07">
        <w:rPr>
          <w:lang w:val="en-US"/>
        </w:rPr>
        <w:t>activity from HTTP</w:t>
      </w:r>
      <w:r w:rsidR="00B85EA9">
        <w:rPr>
          <w:lang w:val="en-US"/>
        </w:rPr>
        <w:t xml:space="preserve"> request;</w:t>
      </w:r>
    </w:p>
    <w:p w14:paraId="1C3250FB" w14:textId="329A99EF" w:rsidR="00E4004B" w:rsidRPr="002F2A1B" w:rsidRDefault="008A6DD6" w:rsidP="00DE5840">
      <w:pPr>
        <w:pStyle w:val="ListParagraph"/>
        <w:numPr>
          <w:ilvl w:val="3"/>
          <w:numId w:val="2"/>
        </w:numPr>
        <w:rPr>
          <w:i/>
          <w:lang w:val="en-US"/>
        </w:rPr>
      </w:pPr>
      <w:r>
        <w:rPr>
          <w:lang w:val="en-US"/>
        </w:rPr>
        <w:t xml:space="preserve">These methods handle error checking </w:t>
      </w:r>
      <w:r w:rsidR="00F4035E">
        <w:rPr>
          <w:lang w:val="en-US"/>
        </w:rPr>
        <w:t>and then call each of the handlers depending on activity type;</w:t>
      </w:r>
    </w:p>
    <w:p w14:paraId="70103FE3" w14:textId="0F778692" w:rsidR="002F2A1B" w:rsidRPr="00DE5840" w:rsidRDefault="002F2A1B" w:rsidP="00DE5840">
      <w:pPr>
        <w:pStyle w:val="ListParagraph"/>
        <w:numPr>
          <w:ilvl w:val="3"/>
          <w:numId w:val="2"/>
        </w:numPr>
        <w:rPr>
          <w:i/>
          <w:lang w:val="en-US"/>
        </w:rPr>
      </w:pPr>
      <w:r>
        <w:rPr>
          <w:b/>
          <w:lang w:val="en-US"/>
        </w:rPr>
        <w:t>Example:</w:t>
      </w:r>
    </w:p>
    <w:p w14:paraId="06847B7E" w14:textId="77777777" w:rsidR="008220C6" w:rsidRPr="008220C6" w:rsidRDefault="008220C6" w:rsidP="008220C6">
      <w:pPr>
        <w:pStyle w:val="ListParagraph"/>
        <w:numPr>
          <w:ilvl w:val="3"/>
          <w:numId w:val="2"/>
        </w:numPr>
        <w:rPr>
          <w:i/>
          <w:lang w:val="en-US"/>
        </w:rPr>
      </w:pPr>
      <w:r w:rsidRPr="008220C6">
        <w:rPr>
          <w:i/>
          <w:lang w:val="en-US"/>
        </w:rPr>
        <w:t xml:space="preserve">public class </w:t>
      </w:r>
      <w:proofErr w:type="spellStart"/>
      <w:proofErr w:type="gramStart"/>
      <w:r w:rsidRPr="008220C6">
        <w:rPr>
          <w:i/>
          <w:lang w:val="en-US"/>
        </w:rPr>
        <w:t>MyBot</w:t>
      </w:r>
      <w:proofErr w:type="spellEnd"/>
      <w:r w:rsidRPr="008220C6">
        <w:rPr>
          <w:i/>
          <w:lang w:val="en-US"/>
        </w:rPr>
        <w:t xml:space="preserve"> :</w:t>
      </w:r>
      <w:proofErr w:type="gramEnd"/>
      <w:r w:rsidRPr="008220C6">
        <w:rPr>
          <w:i/>
          <w:lang w:val="en-US"/>
        </w:rPr>
        <w:t xml:space="preserve"> </w:t>
      </w:r>
      <w:proofErr w:type="spellStart"/>
      <w:r w:rsidRPr="008220C6">
        <w:rPr>
          <w:i/>
          <w:lang w:val="en-US"/>
        </w:rPr>
        <w:t>ActivityHandler</w:t>
      </w:r>
      <w:proofErr w:type="spellEnd"/>
    </w:p>
    <w:p w14:paraId="238251F7" w14:textId="77777777" w:rsidR="008220C6" w:rsidRPr="008220C6" w:rsidRDefault="008220C6" w:rsidP="008220C6">
      <w:pPr>
        <w:pStyle w:val="ListParagraph"/>
        <w:ind w:left="2880"/>
        <w:rPr>
          <w:i/>
          <w:lang w:val="en-US"/>
        </w:rPr>
      </w:pPr>
      <w:r w:rsidRPr="008220C6">
        <w:rPr>
          <w:i/>
          <w:lang w:val="en-US"/>
        </w:rPr>
        <w:t>{</w:t>
      </w:r>
    </w:p>
    <w:p w14:paraId="598F2541" w14:textId="77777777" w:rsidR="008220C6" w:rsidRPr="008220C6" w:rsidRDefault="008220C6" w:rsidP="008220C6">
      <w:pPr>
        <w:pStyle w:val="ListParagraph"/>
        <w:ind w:left="2880"/>
        <w:rPr>
          <w:i/>
          <w:lang w:val="en-US"/>
        </w:rPr>
      </w:pPr>
      <w:r w:rsidRPr="008220C6">
        <w:rPr>
          <w:i/>
          <w:lang w:val="en-US"/>
        </w:rPr>
        <w:t xml:space="preserve">    protected override async Task </w:t>
      </w:r>
      <w:proofErr w:type="spellStart"/>
      <w:proofErr w:type="gramStart"/>
      <w:r w:rsidRPr="008220C6">
        <w:rPr>
          <w:i/>
          <w:lang w:val="en-US"/>
        </w:rPr>
        <w:t>OnMessageActivityAsync</w:t>
      </w:r>
      <w:proofErr w:type="spellEnd"/>
      <w:r w:rsidRPr="008220C6">
        <w:rPr>
          <w:i/>
          <w:lang w:val="en-US"/>
        </w:rPr>
        <w:t>(</w:t>
      </w:r>
      <w:proofErr w:type="spellStart"/>
      <w:proofErr w:type="gramEnd"/>
      <w:r w:rsidRPr="008220C6">
        <w:rPr>
          <w:i/>
          <w:lang w:val="en-US"/>
        </w:rPr>
        <w:t>ITurnContext</w:t>
      </w:r>
      <w:proofErr w:type="spellEnd"/>
      <w:r w:rsidRPr="008220C6">
        <w:rPr>
          <w:i/>
          <w:lang w:val="en-US"/>
        </w:rPr>
        <w:t>&lt;</w:t>
      </w:r>
      <w:proofErr w:type="spellStart"/>
      <w:r w:rsidRPr="008220C6">
        <w:rPr>
          <w:i/>
          <w:lang w:val="en-US"/>
        </w:rPr>
        <w:t>IMessageActivity</w:t>
      </w:r>
      <w:proofErr w:type="spellEnd"/>
      <w:r w:rsidRPr="008220C6">
        <w:rPr>
          <w:i/>
          <w:lang w:val="en-US"/>
        </w:rPr>
        <w:t xml:space="preserve">&gt; </w:t>
      </w:r>
      <w:proofErr w:type="spellStart"/>
      <w:r w:rsidRPr="008220C6">
        <w:rPr>
          <w:i/>
          <w:lang w:val="en-US"/>
        </w:rPr>
        <w:t>turnContext</w:t>
      </w:r>
      <w:proofErr w:type="spellEnd"/>
      <w:r w:rsidRPr="008220C6">
        <w:rPr>
          <w:i/>
          <w:lang w:val="en-US"/>
        </w:rPr>
        <w:t xml:space="preserve">, </w:t>
      </w:r>
      <w:proofErr w:type="spellStart"/>
      <w:r w:rsidRPr="008220C6">
        <w:rPr>
          <w:i/>
          <w:lang w:val="en-US"/>
        </w:rPr>
        <w:t>CancellationToken</w:t>
      </w:r>
      <w:proofErr w:type="spellEnd"/>
      <w:r w:rsidRPr="008220C6">
        <w:rPr>
          <w:i/>
          <w:lang w:val="en-US"/>
        </w:rPr>
        <w:t xml:space="preserve"> </w:t>
      </w:r>
      <w:proofErr w:type="spellStart"/>
      <w:r w:rsidRPr="008220C6">
        <w:rPr>
          <w:i/>
          <w:lang w:val="en-US"/>
        </w:rPr>
        <w:t>cancellationToken</w:t>
      </w:r>
      <w:proofErr w:type="spellEnd"/>
      <w:r w:rsidRPr="008220C6">
        <w:rPr>
          <w:i/>
          <w:lang w:val="en-US"/>
        </w:rPr>
        <w:t>)</w:t>
      </w:r>
    </w:p>
    <w:p w14:paraId="6395151D" w14:textId="77777777" w:rsidR="008220C6" w:rsidRPr="008220C6" w:rsidRDefault="008220C6" w:rsidP="008220C6">
      <w:pPr>
        <w:pStyle w:val="ListParagraph"/>
        <w:ind w:left="2880"/>
        <w:rPr>
          <w:i/>
          <w:lang w:val="en-US"/>
        </w:rPr>
      </w:pPr>
      <w:r w:rsidRPr="008220C6">
        <w:rPr>
          <w:i/>
          <w:lang w:val="en-US"/>
        </w:rPr>
        <w:t xml:space="preserve">    {</w:t>
      </w:r>
    </w:p>
    <w:p w14:paraId="6957E5F4" w14:textId="77777777" w:rsidR="008220C6" w:rsidRPr="008220C6" w:rsidRDefault="008220C6" w:rsidP="008220C6">
      <w:pPr>
        <w:pStyle w:val="ListParagraph"/>
        <w:ind w:left="2880"/>
        <w:rPr>
          <w:i/>
          <w:lang w:val="en-US"/>
        </w:rPr>
      </w:pPr>
      <w:r w:rsidRPr="008220C6">
        <w:rPr>
          <w:i/>
          <w:lang w:val="en-US"/>
        </w:rPr>
        <w:t xml:space="preserve">        await </w:t>
      </w:r>
      <w:proofErr w:type="spellStart"/>
      <w:r w:rsidRPr="008220C6">
        <w:rPr>
          <w:i/>
          <w:lang w:val="en-US"/>
        </w:rPr>
        <w:t>turnContext.SendActivityAsync</w:t>
      </w:r>
      <w:proofErr w:type="spellEnd"/>
      <w:r w:rsidRPr="008220C6">
        <w:rPr>
          <w:i/>
          <w:lang w:val="en-US"/>
        </w:rPr>
        <w:t>(</w:t>
      </w:r>
      <w:proofErr w:type="spellStart"/>
      <w:r w:rsidRPr="008220C6">
        <w:rPr>
          <w:i/>
          <w:lang w:val="en-US"/>
        </w:rPr>
        <w:t>MessageFactory.Text</w:t>
      </w:r>
      <w:proofErr w:type="spellEnd"/>
      <w:r w:rsidRPr="008220C6">
        <w:rPr>
          <w:i/>
          <w:lang w:val="en-US"/>
        </w:rPr>
        <w:t>($"Echo: {</w:t>
      </w:r>
      <w:proofErr w:type="spellStart"/>
      <w:proofErr w:type="gramStart"/>
      <w:r w:rsidRPr="008220C6">
        <w:rPr>
          <w:i/>
          <w:lang w:val="en-US"/>
        </w:rPr>
        <w:t>turnContext.Activity.Text</w:t>
      </w:r>
      <w:proofErr w:type="spellEnd"/>
      <w:proofErr w:type="gramEnd"/>
      <w:r w:rsidRPr="008220C6">
        <w:rPr>
          <w:i/>
          <w:lang w:val="en-US"/>
        </w:rPr>
        <w:t xml:space="preserve">}"), </w:t>
      </w:r>
      <w:proofErr w:type="spellStart"/>
      <w:r w:rsidRPr="008220C6">
        <w:rPr>
          <w:i/>
          <w:lang w:val="en-US"/>
        </w:rPr>
        <w:t>cancellationToken</w:t>
      </w:r>
      <w:proofErr w:type="spellEnd"/>
      <w:r w:rsidRPr="008220C6">
        <w:rPr>
          <w:i/>
          <w:lang w:val="en-US"/>
        </w:rPr>
        <w:t>);</w:t>
      </w:r>
    </w:p>
    <w:p w14:paraId="6C1DBB79" w14:textId="77777777" w:rsidR="008220C6" w:rsidRPr="008220C6" w:rsidRDefault="008220C6" w:rsidP="008220C6">
      <w:pPr>
        <w:pStyle w:val="ListParagraph"/>
        <w:ind w:left="2880"/>
        <w:rPr>
          <w:i/>
          <w:lang w:val="en-US"/>
        </w:rPr>
      </w:pPr>
      <w:r w:rsidRPr="008220C6">
        <w:rPr>
          <w:i/>
          <w:lang w:val="en-US"/>
        </w:rPr>
        <w:t xml:space="preserve">    }</w:t>
      </w:r>
    </w:p>
    <w:p w14:paraId="4BADF822" w14:textId="77777777" w:rsidR="008220C6" w:rsidRPr="008220C6" w:rsidRDefault="008220C6" w:rsidP="008220C6">
      <w:pPr>
        <w:pStyle w:val="ListParagraph"/>
        <w:ind w:left="2880"/>
        <w:rPr>
          <w:i/>
          <w:lang w:val="en-US"/>
        </w:rPr>
      </w:pPr>
    </w:p>
    <w:p w14:paraId="6C150ED5" w14:textId="77777777" w:rsidR="008220C6" w:rsidRPr="008220C6" w:rsidRDefault="008220C6" w:rsidP="008220C6">
      <w:pPr>
        <w:pStyle w:val="ListParagraph"/>
        <w:ind w:left="2880"/>
        <w:rPr>
          <w:i/>
          <w:lang w:val="en-US"/>
        </w:rPr>
      </w:pPr>
      <w:r w:rsidRPr="008220C6">
        <w:rPr>
          <w:i/>
          <w:lang w:val="en-US"/>
        </w:rPr>
        <w:t xml:space="preserve">    protected override async Task </w:t>
      </w:r>
      <w:proofErr w:type="spellStart"/>
      <w:proofErr w:type="gramStart"/>
      <w:r w:rsidRPr="008220C6">
        <w:rPr>
          <w:i/>
          <w:lang w:val="en-US"/>
        </w:rPr>
        <w:t>OnMembersAddedAsync</w:t>
      </w:r>
      <w:proofErr w:type="spellEnd"/>
      <w:r w:rsidRPr="008220C6">
        <w:rPr>
          <w:i/>
          <w:lang w:val="en-US"/>
        </w:rPr>
        <w:t>(</w:t>
      </w:r>
      <w:proofErr w:type="spellStart"/>
      <w:proofErr w:type="gramEnd"/>
      <w:r w:rsidRPr="008220C6">
        <w:rPr>
          <w:i/>
          <w:lang w:val="en-US"/>
        </w:rPr>
        <w:t>IList</w:t>
      </w:r>
      <w:proofErr w:type="spellEnd"/>
      <w:r w:rsidRPr="008220C6">
        <w:rPr>
          <w:i/>
          <w:lang w:val="en-US"/>
        </w:rPr>
        <w:t>&lt;</w:t>
      </w:r>
      <w:proofErr w:type="spellStart"/>
      <w:r w:rsidRPr="008220C6">
        <w:rPr>
          <w:i/>
          <w:lang w:val="en-US"/>
        </w:rPr>
        <w:t>ChannelAccount</w:t>
      </w:r>
      <w:proofErr w:type="spellEnd"/>
      <w:r w:rsidRPr="008220C6">
        <w:rPr>
          <w:i/>
          <w:lang w:val="en-US"/>
        </w:rPr>
        <w:t xml:space="preserve">&gt; </w:t>
      </w:r>
      <w:proofErr w:type="spellStart"/>
      <w:r w:rsidRPr="008220C6">
        <w:rPr>
          <w:i/>
          <w:lang w:val="en-US"/>
        </w:rPr>
        <w:t>membersAdded</w:t>
      </w:r>
      <w:proofErr w:type="spellEnd"/>
      <w:r w:rsidRPr="008220C6">
        <w:rPr>
          <w:i/>
          <w:lang w:val="en-US"/>
        </w:rPr>
        <w:t xml:space="preserve">, </w:t>
      </w:r>
      <w:proofErr w:type="spellStart"/>
      <w:r w:rsidRPr="008220C6">
        <w:rPr>
          <w:i/>
          <w:lang w:val="en-US"/>
        </w:rPr>
        <w:t>ITurnContext</w:t>
      </w:r>
      <w:proofErr w:type="spellEnd"/>
      <w:r w:rsidRPr="008220C6">
        <w:rPr>
          <w:i/>
          <w:lang w:val="en-US"/>
        </w:rPr>
        <w:t>&lt;</w:t>
      </w:r>
      <w:proofErr w:type="spellStart"/>
      <w:r w:rsidRPr="008220C6">
        <w:rPr>
          <w:i/>
          <w:lang w:val="en-US"/>
        </w:rPr>
        <w:t>IConversationUpdateActivity</w:t>
      </w:r>
      <w:proofErr w:type="spellEnd"/>
      <w:r w:rsidRPr="008220C6">
        <w:rPr>
          <w:i/>
          <w:lang w:val="en-US"/>
        </w:rPr>
        <w:t xml:space="preserve">&gt; </w:t>
      </w:r>
      <w:proofErr w:type="spellStart"/>
      <w:r w:rsidRPr="008220C6">
        <w:rPr>
          <w:i/>
          <w:lang w:val="en-US"/>
        </w:rPr>
        <w:t>turnContext</w:t>
      </w:r>
      <w:proofErr w:type="spellEnd"/>
      <w:r w:rsidRPr="008220C6">
        <w:rPr>
          <w:i/>
          <w:lang w:val="en-US"/>
        </w:rPr>
        <w:t>, CancellationToken cancellationToken)</w:t>
      </w:r>
    </w:p>
    <w:p w14:paraId="7EE70373" w14:textId="77777777" w:rsidR="008220C6" w:rsidRPr="008220C6" w:rsidRDefault="008220C6" w:rsidP="008220C6">
      <w:pPr>
        <w:pStyle w:val="ListParagraph"/>
        <w:ind w:left="2880"/>
        <w:rPr>
          <w:i/>
          <w:lang w:val="en-US"/>
        </w:rPr>
      </w:pPr>
      <w:r w:rsidRPr="008220C6">
        <w:rPr>
          <w:i/>
          <w:lang w:val="en-US"/>
        </w:rPr>
        <w:t xml:space="preserve">    {</w:t>
      </w:r>
    </w:p>
    <w:p w14:paraId="7F7C5F90" w14:textId="77777777" w:rsidR="008220C6" w:rsidRPr="008220C6" w:rsidRDefault="008220C6" w:rsidP="008220C6">
      <w:pPr>
        <w:pStyle w:val="ListParagraph"/>
        <w:ind w:left="2880"/>
        <w:rPr>
          <w:i/>
          <w:lang w:val="en-US"/>
        </w:rPr>
      </w:pPr>
      <w:r w:rsidRPr="008220C6">
        <w:rPr>
          <w:i/>
          <w:lang w:val="en-US"/>
        </w:rPr>
        <w:t xml:space="preserve">        foreach (var member in </w:t>
      </w:r>
      <w:proofErr w:type="spellStart"/>
      <w:r w:rsidRPr="008220C6">
        <w:rPr>
          <w:i/>
          <w:lang w:val="en-US"/>
        </w:rPr>
        <w:t>membersAdded</w:t>
      </w:r>
      <w:proofErr w:type="spellEnd"/>
      <w:r w:rsidRPr="008220C6">
        <w:rPr>
          <w:i/>
          <w:lang w:val="en-US"/>
        </w:rPr>
        <w:t>)</w:t>
      </w:r>
    </w:p>
    <w:p w14:paraId="616B2334" w14:textId="77777777" w:rsidR="008220C6" w:rsidRPr="008220C6" w:rsidRDefault="008220C6" w:rsidP="008220C6">
      <w:pPr>
        <w:pStyle w:val="ListParagraph"/>
        <w:ind w:left="2880"/>
        <w:rPr>
          <w:i/>
          <w:lang w:val="en-US"/>
        </w:rPr>
      </w:pPr>
      <w:r w:rsidRPr="008220C6">
        <w:rPr>
          <w:i/>
          <w:lang w:val="en-US"/>
        </w:rPr>
        <w:t xml:space="preserve">        {</w:t>
      </w:r>
    </w:p>
    <w:p w14:paraId="66326086" w14:textId="77777777" w:rsidR="008220C6" w:rsidRPr="008220C6" w:rsidRDefault="008220C6" w:rsidP="008220C6">
      <w:pPr>
        <w:pStyle w:val="ListParagraph"/>
        <w:ind w:left="2880"/>
        <w:rPr>
          <w:i/>
          <w:lang w:val="en-US"/>
        </w:rPr>
      </w:pPr>
      <w:r w:rsidRPr="008220C6">
        <w:rPr>
          <w:i/>
          <w:lang w:val="en-US"/>
        </w:rPr>
        <w:t xml:space="preserve">            await </w:t>
      </w:r>
      <w:proofErr w:type="spellStart"/>
      <w:r w:rsidRPr="008220C6">
        <w:rPr>
          <w:i/>
          <w:lang w:val="en-US"/>
        </w:rPr>
        <w:t>turnContext.SendActivityAsync</w:t>
      </w:r>
      <w:proofErr w:type="spellEnd"/>
      <w:r w:rsidRPr="008220C6">
        <w:rPr>
          <w:i/>
          <w:lang w:val="en-US"/>
        </w:rPr>
        <w:t>(</w:t>
      </w:r>
      <w:proofErr w:type="spellStart"/>
      <w:r w:rsidRPr="008220C6">
        <w:rPr>
          <w:i/>
          <w:lang w:val="en-US"/>
        </w:rPr>
        <w:t>MessageFactory.Text</w:t>
      </w:r>
      <w:proofErr w:type="spellEnd"/>
      <w:r w:rsidRPr="008220C6">
        <w:rPr>
          <w:i/>
          <w:lang w:val="en-US"/>
        </w:rPr>
        <w:t>($"welcome {</w:t>
      </w:r>
      <w:proofErr w:type="spellStart"/>
      <w:proofErr w:type="gramStart"/>
      <w:r w:rsidRPr="008220C6">
        <w:rPr>
          <w:i/>
          <w:lang w:val="en-US"/>
        </w:rPr>
        <w:t>member.Name</w:t>
      </w:r>
      <w:proofErr w:type="spellEnd"/>
      <w:proofErr w:type="gramEnd"/>
      <w:r w:rsidRPr="008220C6">
        <w:rPr>
          <w:i/>
          <w:lang w:val="en-US"/>
        </w:rPr>
        <w:t xml:space="preserve">}"), </w:t>
      </w:r>
      <w:proofErr w:type="spellStart"/>
      <w:r w:rsidRPr="008220C6">
        <w:rPr>
          <w:i/>
          <w:lang w:val="en-US"/>
        </w:rPr>
        <w:t>cancellationToken</w:t>
      </w:r>
      <w:proofErr w:type="spellEnd"/>
      <w:r w:rsidRPr="008220C6">
        <w:rPr>
          <w:i/>
          <w:lang w:val="en-US"/>
        </w:rPr>
        <w:t>);</w:t>
      </w:r>
    </w:p>
    <w:p w14:paraId="35ADDE54" w14:textId="77777777" w:rsidR="008220C6" w:rsidRPr="008220C6" w:rsidRDefault="008220C6" w:rsidP="008220C6">
      <w:pPr>
        <w:ind w:left="2520"/>
        <w:rPr>
          <w:i/>
          <w:lang w:val="en-US"/>
        </w:rPr>
      </w:pPr>
      <w:r w:rsidRPr="008220C6">
        <w:rPr>
          <w:i/>
          <w:lang w:val="en-US"/>
        </w:rPr>
        <w:t xml:space="preserve">        }</w:t>
      </w:r>
    </w:p>
    <w:p w14:paraId="6A371AB3" w14:textId="77777777" w:rsidR="008220C6" w:rsidRPr="008220C6" w:rsidRDefault="008220C6" w:rsidP="008220C6">
      <w:pPr>
        <w:ind w:left="2520"/>
        <w:rPr>
          <w:i/>
          <w:lang w:val="en-US"/>
        </w:rPr>
      </w:pPr>
      <w:r w:rsidRPr="008220C6">
        <w:rPr>
          <w:i/>
          <w:lang w:val="en-US"/>
        </w:rPr>
        <w:t xml:space="preserve">    }</w:t>
      </w:r>
    </w:p>
    <w:p w14:paraId="65DA07E5" w14:textId="73FC0EE8" w:rsidR="008220C6" w:rsidRPr="00CC4841" w:rsidRDefault="008220C6" w:rsidP="00CC4841">
      <w:pPr>
        <w:pStyle w:val="ListParagraph"/>
        <w:ind w:left="2880"/>
        <w:rPr>
          <w:i/>
          <w:lang w:val="en-US"/>
        </w:rPr>
      </w:pPr>
      <w:r w:rsidRPr="008220C6">
        <w:rPr>
          <w:i/>
          <w:lang w:val="en-US"/>
        </w:rPr>
        <w:t>}</w:t>
      </w:r>
    </w:p>
    <w:p w14:paraId="46CB6973" w14:textId="27D4C31C" w:rsidR="005B31FC" w:rsidRPr="00CC4841" w:rsidRDefault="00EA38F9" w:rsidP="009E09F9">
      <w:pPr>
        <w:pStyle w:val="ListParagraph"/>
        <w:numPr>
          <w:ilvl w:val="3"/>
          <w:numId w:val="2"/>
        </w:numPr>
        <w:rPr>
          <w:b/>
          <w:i/>
          <w:lang w:val="en-US"/>
        </w:rPr>
      </w:pPr>
      <w:proofErr w:type="spellStart"/>
      <w:r w:rsidRPr="00F4035E">
        <w:rPr>
          <w:b/>
          <w:lang w:val="en-US"/>
        </w:rPr>
        <w:t>Javascript</w:t>
      </w:r>
      <w:proofErr w:type="spellEnd"/>
      <w:r w:rsidRPr="00F4035E">
        <w:rPr>
          <w:b/>
          <w:lang w:val="en-US"/>
        </w:rPr>
        <w:t>:</w:t>
      </w:r>
    </w:p>
    <w:p w14:paraId="284DC125" w14:textId="77777777" w:rsidR="00CC4841" w:rsidRPr="00F4035E" w:rsidRDefault="00CC4841" w:rsidP="000C3957">
      <w:pPr>
        <w:pStyle w:val="ListParagraph"/>
        <w:numPr>
          <w:ilvl w:val="4"/>
          <w:numId w:val="2"/>
        </w:numPr>
        <w:rPr>
          <w:b/>
          <w:i/>
          <w:lang w:val="en-US"/>
        </w:rPr>
      </w:pPr>
    </w:p>
    <w:p w14:paraId="1D9CADAE" w14:textId="4309D1D8" w:rsidR="00EA38F9" w:rsidRPr="00B46579" w:rsidRDefault="00B46579" w:rsidP="00B46579">
      <w:pPr>
        <w:pStyle w:val="ListParagraph"/>
        <w:numPr>
          <w:ilvl w:val="1"/>
          <w:numId w:val="2"/>
        </w:numPr>
        <w:rPr>
          <w:i/>
          <w:lang w:val="en-US"/>
        </w:rPr>
      </w:pPr>
      <w:r>
        <w:rPr>
          <w:b/>
          <w:lang w:val="en-US"/>
        </w:rPr>
        <w:t>Access the bot from your app:</w:t>
      </w:r>
    </w:p>
    <w:p w14:paraId="6AC419D7" w14:textId="76B0C102" w:rsidR="00B46579" w:rsidRPr="006661C1" w:rsidRDefault="006661C1" w:rsidP="00B46579">
      <w:pPr>
        <w:pStyle w:val="ListParagraph"/>
        <w:numPr>
          <w:ilvl w:val="2"/>
          <w:numId w:val="2"/>
        </w:numPr>
        <w:rPr>
          <w:i/>
          <w:lang w:val="en-US"/>
        </w:rPr>
      </w:pPr>
      <w:r>
        <w:rPr>
          <w:b/>
          <w:lang w:val="en-US"/>
        </w:rPr>
        <w:t>Set up services:</w:t>
      </w:r>
    </w:p>
    <w:p w14:paraId="75E9541F" w14:textId="46B7F51F" w:rsidR="006661C1" w:rsidRPr="00CC0451" w:rsidRDefault="00CC0451" w:rsidP="006661C1">
      <w:pPr>
        <w:pStyle w:val="ListParagraph"/>
        <w:numPr>
          <w:ilvl w:val="3"/>
          <w:numId w:val="2"/>
        </w:numPr>
        <w:rPr>
          <w:i/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i/>
          <w:lang w:val="en-US"/>
        </w:rPr>
        <w:t>ConfigureServices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 xml:space="preserve">method is in </w:t>
      </w:r>
      <w:proofErr w:type="spellStart"/>
      <w:r>
        <w:rPr>
          <w:lang w:val="en-US"/>
        </w:rPr>
        <w:t>Startup.cs</w:t>
      </w:r>
      <w:proofErr w:type="spellEnd"/>
      <w:r>
        <w:rPr>
          <w:lang w:val="en-US"/>
        </w:rPr>
        <w:t>;</w:t>
      </w:r>
    </w:p>
    <w:p w14:paraId="6DD0EE07" w14:textId="77723D57" w:rsidR="00070FBA" w:rsidRPr="002F2A1B" w:rsidRDefault="00CC0451" w:rsidP="00070FBA">
      <w:pPr>
        <w:pStyle w:val="ListParagraph"/>
        <w:numPr>
          <w:ilvl w:val="3"/>
          <w:numId w:val="2"/>
        </w:numPr>
        <w:rPr>
          <w:i/>
          <w:lang w:val="en-US"/>
        </w:rPr>
      </w:pPr>
      <w:r>
        <w:rPr>
          <w:lang w:val="en-US"/>
        </w:rPr>
        <w:t>It loads the connected services</w:t>
      </w:r>
      <w:r w:rsidR="00B65912">
        <w:rPr>
          <w:lang w:val="en-US"/>
        </w:rPr>
        <w:t xml:space="preserve">, their keys from </w:t>
      </w:r>
      <w:proofErr w:type="spellStart"/>
      <w:proofErr w:type="gramStart"/>
      <w:r w:rsidR="00B65912">
        <w:rPr>
          <w:lang w:val="en-US"/>
        </w:rPr>
        <w:t>appsettings.json</w:t>
      </w:r>
      <w:proofErr w:type="spellEnd"/>
      <w:proofErr w:type="gramEnd"/>
      <w:r w:rsidR="00B65912">
        <w:rPr>
          <w:lang w:val="en-US"/>
        </w:rPr>
        <w:t xml:space="preserve"> or Azure key vault, conne</w:t>
      </w:r>
      <w:r w:rsidR="00A178DF">
        <w:rPr>
          <w:lang w:val="en-US"/>
        </w:rPr>
        <w:t>cts state and so on;</w:t>
      </w:r>
    </w:p>
    <w:p w14:paraId="68EEF785" w14:textId="7A360F9F" w:rsidR="002F2A1B" w:rsidRPr="002F2A1B" w:rsidRDefault="002F2A1B" w:rsidP="002F2A1B">
      <w:pPr>
        <w:pStyle w:val="ListParagraph"/>
        <w:numPr>
          <w:ilvl w:val="3"/>
          <w:numId w:val="2"/>
        </w:numPr>
        <w:rPr>
          <w:i/>
          <w:lang w:val="en-US"/>
        </w:rPr>
      </w:pPr>
      <w:r>
        <w:rPr>
          <w:b/>
          <w:lang w:val="en-US"/>
        </w:rPr>
        <w:t>Example:</w:t>
      </w:r>
    </w:p>
    <w:p w14:paraId="19398734" w14:textId="779D4F0F" w:rsidR="003B526B" w:rsidRPr="003B526B" w:rsidRDefault="003B526B" w:rsidP="003B526B">
      <w:pPr>
        <w:pStyle w:val="ListParagraph"/>
        <w:numPr>
          <w:ilvl w:val="3"/>
          <w:numId w:val="2"/>
        </w:numPr>
        <w:rPr>
          <w:i/>
          <w:lang w:val="en-US"/>
        </w:rPr>
      </w:pPr>
      <w:r w:rsidRPr="003B526B">
        <w:rPr>
          <w:i/>
          <w:lang w:val="en-US"/>
        </w:rPr>
        <w:t>// This method gets called by the runtime. Use this method to add services to the container.</w:t>
      </w:r>
    </w:p>
    <w:p w14:paraId="4F048E9C" w14:textId="77777777" w:rsidR="003B526B" w:rsidRPr="003B526B" w:rsidRDefault="003B526B" w:rsidP="003B526B">
      <w:pPr>
        <w:pStyle w:val="ListParagraph"/>
        <w:ind w:left="2880"/>
        <w:rPr>
          <w:i/>
          <w:lang w:val="en-US"/>
        </w:rPr>
      </w:pPr>
      <w:r w:rsidRPr="003B526B">
        <w:rPr>
          <w:i/>
          <w:lang w:val="en-US"/>
        </w:rPr>
        <w:t xml:space="preserve">public void </w:t>
      </w:r>
      <w:proofErr w:type="spellStart"/>
      <w:proofErr w:type="gramStart"/>
      <w:r w:rsidRPr="003B526B">
        <w:rPr>
          <w:i/>
          <w:lang w:val="en-US"/>
        </w:rPr>
        <w:t>ConfigureServices</w:t>
      </w:r>
      <w:proofErr w:type="spellEnd"/>
      <w:r w:rsidRPr="003B526B">
        <w:rPr>
          <w:i/>
          <w:lang w:val="en-US"/>
        </w:rPr>
        <w:t>(</w:t>
      </w:r>
      <w:proofErr w:type="spellStart"/>
      <w:proofErr w:type="gramEnd"/>
      <w:r w:rsidRPr="003B526B">
        <w:rPr>
          <w:i/>
          <w:lang w:val="en-US"/>
        </w:rPr>
        <w:t>IServiceCollection</w:t>
      </w:r>
      <w:proofErr w:type="spellEnd"/>
      <w:r w:rsidRPr="003B526B">
        <w:rPr>
          <w:i/>
          <w:lang w:val="en-US"/>
        </w:rPr>
        <w:t xml:space="preserve"> services)</w:t>
      </w:r>
    </w:p>
    <w:p w14:paraId="7CDFE3C4" w14:textId="77777777" w:rsidR="003B526B" w:rsidRPr="003B526B" w:rsidRDefault="003B526B" w:rsidP="003B526B">
      <w:pPr>
        <w:pStyle w:val="ListParagraph"/>
        <w:ind w:left="2880"/>
        <w:rPr>
          <w:i/>
          <w:lang w:val="en-US"/>
        </w:rPr>
      </w:pPr>
      <w:r w:rsidRPr="003B526B">
        <w:rPr>
          <w:i/>
          <w:lang w:val="en-US"/>
        </w:rPr>
        <w:t>{</w:t>
      </w:r>
    </w:p>
    <w:p w14:paraId="3431C207" w14:textId="77777777" w:rsidR="003B526B" w:rsidRPr="003B526B" w:rsidRDefault="003B526B" w:rsidP="003B526B">
      <w:pPr>
        <w:pStyle w:val="ListParagraph"/>
        <w:ind w:left="2880"/>
        <w:rPr>
          <w:i/>
          <w:lang w:val="en-US"/>
        </w:rPr>
      </w:pPr>
      <w:r w:rsidRPr="003B526B">
        <w:rPr>
          <w:i/>
          <w:lang w:val="en-US"/>
        </w:rPr>
        <w:t xml:space="preserve">    </w:t>
      </w:r>
      <w:proofErr w:type="gramStart"/>
      <w:r w:rsidRPr="003B526B">
        <w:rPr>
          <w:i/>
          <w:lang w:val="en-US"/>
        </w:rPr>
        <w:t>services.AddMvc</w:t>
      </w:r>
      <w:proofErr w:type="gramEnd"/>
      <w:r w:rsidRPr="003B526B">
        <w:rPr>
          <w:i/>
          <w:lang w:val="en-US"/>
        </w:rPr>
        <w:t>().SetCompatibilityVersion(CompatibilityVersion.Version_2_1);</w:t>
      </w:r>
    </w:p>
    <w:p w14:paraId="73ED48B4" w14:textId="77777777" w:rsidR="003B526B" w:rsidRPr="003B526B" w:rsidRDefault="003B526B" w:rsidP="003B526B">
      <w:pPr>
        <w:pStyle w:val="ListParagraph"/>
        <w:ind w:left="2880"/>
        <w:rPr>
          <w:i/>
          <w:lang w:val="en-US"/>
        </w:rPr>
      </w:pPr>
    </w:p>
    <w:p w14:paraId="710B0A23" w14:textId="77777777" w:rsidR="003B526B" w:rsidRPr="003B526B" w:rsidRDefault="003B526B" w:rsidP="003B526B">
      <w:pPr>
        <w:pStyle w:val="ListParagraph"/>
        <w:ind w:left="2880"/>
        <w:rPr>
          <w:i/>
          <w:lang w:val="en-US"/>
        </w:rPr>
      </w:pPr>
      <w:r w:rsidRPr="003B526B">
        <w:rPr>
          <w:i/>
          <w:lang w:val="en-US"/>
        </w:rPr>
        <w:lastRenderedPageBreak/>
        <w:t xml:space="preserve">    // Create the credential provider to be used with the Bot Framework Adapter.</w:t>
      </w:r>
    </w:p>
    <w:p w14:paraId="4F90DE85" w14:textId="77777777" w:rsidR="003B526B" w:rsidRPr="003B526B" w:rsidRDefault="003B526B" w:rsidP="003B526B">
      <w:pPr>
        <w:pStyle w:val="ListParagraph"/>
        <w:ind w:left="2880"/>
        <w:rPr>
          <w:i/>
          <w:lang w:val="en-US"/>
        </w:rPr>
      </w:pPr>
      <w:r w:rsidRPr="003B526B">
        <w:rPr>
          <w:i/>
          <w:lang w:val="en-US"/>
        </w:rPr>
        <w:t xml:space="preserve">    </w:t>
      </w:r>
      <w:proofErr w:type="spellStart"/>
      <w:proofErr w:type="gramStart"/>
      <w:r w:rsidRPr="003B526B">
        <w:rPr>
          <w:i/>
          <w:lang w:val="en-US"/>
        </w:rPr>
        <w:t>services.AddSingleton</w:t>
      </w:r>
      <w:proofErr w:type="spellEnd"/>
      <w:proofErr w:type="gramEnd"/>
      <w:r w:rsidRPr="003B526B">
        <w:rPr>
          <w:i/>
          <w:lang w:val="en-US"/>
        </w:rPr>
        <w:t>&lt;</w:t>
      </w:r>
      <w:proofErr w:type="spellStart"/>
      <w:r w:rsidRPr="003B526B">
        <w:rPr>
          <w:i/>
          <w:lang w:val="en-US"/>
        </w:rPr>
        <w:t>ICredentialProvider</w:t>
      </w:r>
      <w:proofErr w:type="spellEnd"/>
      <w:r w:rsidRPr="003B526B">
        <w:rPr>
          <w:i/>
          <w:lang w:val="en-US"/>
        </w:rPr>
        <w:t xml:space="preserve">, </w:t>
      </w:r>
      <w:proofErr w:type="spellStart"/>
      <w:r w:rsidRPr="003B526B">
        <w:rPr>
          <w:i/>
          <w:lang w:val="en-US"/>
        </w:rPr>
        <w:t>ConfigurationCredentialProvider</w:t>
      </w:r>
      <w:proofErr w:type="spellEnd"/>
      <w:r w:rsidRPr="003B526B">
        <w:rPr>
          <w:i/>
          <w:lang w:val="en-US"/>
        </w:rPr>
        <w:t>&gt;();</w:t>
      </w:r>
    </w:p>
    <w:p w14:paraId="03B56D43" w14:textId="77777777" w:rsidR="003B526B" w:rsidRPr="003B526B" w:rsidRDefault="003B526B" w:rsidP="003B526B">
      <w:pPr>
        <w:pStyle w:val="ListParagraph"/>
        <w:ind w:left="2880"/>
        <w:rPr>
          <w:i/>
          <w:lang w:val="en-US"/>
        </w:rPr>
      </w:pPr>
    </w:p>
    <w:p w14:paraId="622D47C1" w14:textId="77777777" w:rsidR="003B526B" w:rsidRPr="003B526B" w:rsidRDefault="003B526B" w:rsidP="003B526B">
      <w:pPr>
        <w:pStyle w:val="ListParagraph"/>
        <w:ind w:left="2880"/>
        <w:rPr>
          <w:i/>
          <w:lang w:val="en-US"/>
        </w:rPr>
      </w:pPr>
      <w:r w:rsidRPr="003B526B">
        <w:rPr>
          <w:i/>
          <w:lang w:val="en-US"/>
        </w:rPr>
        <w:t xml:space="preserve">    // Create the Bot Framework Adapter.</w:t>
      </w:r>
    </w:p>
    <w:p w14:paraId="7E269B97" w14:textId="77777777" w:rsidR="003B526B" w:rsidRPr="003B526B" w:rsidRDefault="003B526B" w:rsidP="002F2A1B">
      <w:pPr>
        <w:pStyle w:val="ListParagraph"/>
        <w:ind w:left="2880"/>
        <w:rPr>
          <w:i/>
          <w:lang w:val="en-US"/>
        </w:rPr>
      </w:pPr>
      <w:r w:rsidRPr="003B526B">
        <w:rPr>
          <w:i/>
          <w:lang w:val="en-US"/>
        </w:rPr>
        <w:t xml:space="preserve">    </w:t>
      </w:r>
      <w:proofErr w:type="spellStart"/>
      <w:proofErr w:type="gramStart"/>
      <w:r w:rsidRPr="003B526B">
        <w:rPr>
          <w:i/>
          <w:lang w:val="en-US"/>
        </w:rPr>
        <w:t>services.AddSingleton</w:t>
      </w:r>
      <w:proofErr w:type="spellEnd"/>
      <w:proofErr w:type="gramEnd"/>
      <w:r w:rsidRPr="003B526B">
        <w:rPr>
          <w:i/>
          <w:lang w:val="en-US"/>
        </w:rPr>
        <w:t>&lt;</w:t>
      </w:r>
      <w:proofErr w:type="spellStart"/>
      <w:r w:rsidRPr="003B526B">
        <w:rPr>
          <w:i/>
          <w:lang w:val="en-US"/>
        </w:rPr>
        <w:t>IBotFrameworkHttpAdapter</w:t>
      </w:r>
      <w:proofErr w:type="spellEnd"/>
      <w:r w:rsidRPr="003B526B">
        <w:rPr>
          <w:i/>
          <w:lang w:val="en-US"/>
        </w:rPr>
        <w:t xml:space="preserve">, </w:t>
      </w:r>
      <w:proofErr w:type="spellStart"/>
      <w:r w:rsidRPr="003B526B">
        <w:rPr>
          <w:i/>
          <w:lang w:val="en-US"/>
        </w:rPr>
        <w:t>BotFrameworkHttpAdapter</w:t>
      </w:r>
      <w:proofErr w:type="spellEnd"/>
      <w:r w:rsidRPr="003B526B">
        <w:rPr>
          <w:i/>
          <w:lang w:val="en-US"/>
        </w:rPr>
        <w:t>&gt;();</w:t>
      </w:r>
    </w:p>
    <w:p w14:paraId="2A2BDFF3" w14:textId="77777777" w:rsidR="003B526B" w:rsidRPr="003B526B" w:rsidRDefault="003B526B" w:rsidP="002F2A1B">
      <w:pPr>
        <w:pStyle w:val="ListParagraph"/>
        <w:ind w:left="2880"/>
        <w:rPr>
          <w:i/>
          <w:lang w:val="en-US"/>
        </w:rPr>
      </w:pPr>
    </w:p>
    <w:p w14:paraId="703B3CEC" w14:textId="77777777" w:rsidR="003B526B" w:rsidRPr="003B526B" w:rsidRDefault="003B526B" w:rsidP="002F2A1B">
      <w:pPr>
        <w:pStyle w:val="ListParagraph"/>
        <w:ind w:left="2880"/>
        <w:rPr>
          <w:i/>
          <w:lang w:val="en-US"/>
        </w:rPr>
      </w:pPr>
      <w:r w:rsidRPr="003B526B">
        <w:rPr>
          <w:i/>
          <w:lang w:val="en-US"/>
        </w:rPr>
        <w:t xml:space="preserve">    // Create the bot as a transient. In this case the ASP Controller is expecting an </w:t>
      </w:r>
      <w:proofErr w:type="spellStart"/>
      <w:r w:rsidRPr="003B526B">
        <w:rPr>
          <w:i/>
          <w:lang w:val="en-US"/>
        </w:rPr>
        <w:t>IBot</w:t>
      </w:r>
      <w:proofErr w:type="spellEnd"/>
      <w:r w:rsidRPr="003B526B">
        <w:rPr>
          <w:i/>
          <w:lang w:val="en-US"/>
        </w:rPr>
        <w:t>.</w:t>
      </w:r>
    </w:p>
    <w:p w14:paraId="2B9D2D29" w14:textId="17325B31" w:rsidR="003B526B" w:rsidRDefault="003B526B" w:rsidP="002F2A1B">
      <w:pPr>
        <w:pStyle w:val="ListParagraph"/>
        <w:ind w:left="2880"/>
        <w:rPr>
          <w:i/>
          <w:lang w:val="en-US"/>
        </w:rPr>
      </w:pPr>
      <w:r w:rsidRPr="003B526B">
        <w:rPr>
          <w:i/>
          <w:lang w:val="en-US"/>
        </w:rPr>
        <w:t xml:space="preserve">    </w:t>
      </w:r>
      <w:proofErr w:type="spellStart"/>
      <w:proofErr w:type="gramStart"/>
      <w:r w:rsidRPr="003B526B">
        <w:rPr>
          <w:i/>
          <w:lang w:val="en-US"/>
        </w:rPr>
        <w:t>services.AddTransient</w:t>
      </w:r>
      <w:proofErr w:type="spellEnd"/>
      <w:proofErr w:type="gramEnd"/>
      <w:r w:rsidRPr="003B526B">
        <w:rPr>
          <w:i/>
          <w:lang w:val="en-US"/>
        </w:rPr>
        <w:t>&lt;</w:t>
      </w:r>
      <w:proofErr w:type="spellStart"/>
      <w:r w:rsidRPr="003B526B">
        <w:rPr>
          <w:i/>
          <w:lang w:val="en-US"/>
        </w:rPr>
        <w:t>IBot</w:t>
      </w:r>
      <w:proofErr w:type="spellEnd"/>
      <w:r w:rsidRPr="003B526B">
        <w:rPr>
          <w:i/>
          <w:lang w:val="en-US"/>
        </w:rPr>
        <w:t xml:space="preserve">, </w:t>
      </w:r>
      <w:proofErr w:type="spellStart"/>
      <w:r w:rsidRPr="003B526B">
        <w:rPr>
          <w:i/>
          <w:lang w:val="en-US"/>
        </w:rPr>
        <w:t>EchoBot</w:t>
      </w:r>
      <w:proofErr w:type="spellEnd"/>
      <w:r w:rsidRPr="003B526B">
        <w:rPr>
          <w:i/>
          <w:lang w:val="en-US"/>
        </w:rPr>
        <w:t>&gt;();</w:t>
      </w:r>
    </w:p>
    <w:p w14:paraId="01E1175C" w14:textId="09559A4D" w:rsidR="002F2A1B" w:rsidRDefault="002F2A1B" w:rsidP="002F2A1B">
      <w:pPr>
        <w:pStyle w:val="ListParagraph"/>
        <w:ind w:left="2880"/>
        <w:rPr>
          <w:i/>
          <w:lang w:val="en-US"/>
        </w:rPr>
      </w:pPr>
      <w:r>
        <w:rPr>
          <w:i/>
          <w:lang w:val="en-US"/>
        </w:rPr>
        <w:t>}</w:t>
      </w:r>
    </w:p>
    <w:p w14:paraId="042C37D2" w14:textId="70283072" w:rsidR="002F2A1B" w:rsidRPr="005C57C4" w:rsidRDefault="005C57C4" w:rsidP="005C57C4">
      <w:pPr>
        <w:pStyle w:val="ListParagraph"/>
        <w:numPr>
          <w:ilvl w:val="1"/>
          <w:numId w:val="2"/>
        </w:numPr>
        <w:rPr>
          <w:i/>
          <w:lang w:val="en-US"/>
        </w:rPr>
      </w:pPr>
      <w:r>
        <w:rPr>
          <w:b/>
          <w:lang w:val="en-US"/>
        </w:rPr>
        <w:t>Bot controller:</w:t>
      </w:r>
    </w:p>
    <w:p w14:paraId="50D787B7" w14:textId="0B488083" w:rsidR="005C57C4" w:rsidRPr="00003DA1" w:rsidRDefault="00FC654F" w:rsidP="005C57C4">
      <w:pPr>
        <w:pStyle w:val="ListParagraph"/>
        <w:numPr>
          <w:ilvl w:val="2"/>
          <w:numId w:val="2"/>
        </w:numPr>
        <w:rPr>
          <w:i/>
          <w:lang w:val="en-US"/>
        </w:rPr>
      </w:pPr>
      <w:r>
        <w:rPr>
          <w:lang w:val="en-US"/>
        </w:rPr>
        <w:t>It lets determine the routing of messages and HTTP POST requests</w:t>
      </w:r>
      <w:r w:rsidR="00003DA1">
        <w:rPr>
          <w:lang w:val="en-US"/>
        </w:rPr>
        <w:t>;</w:t>
      </w:r>
    </w:p>
    <w:p w14:paraId="7776D463" w14:textId="3C8C0889" w:rsidR="00003DA1" w:rsidRPr="00124040" w:rsidRDefault="002A7B61" w:rsidP="005C57C4">
      <w:pPr>
        <w:pStyle w:val="ListParagraph"/>
        <w:numPr>
          <w:ilvl w:val="2"/>
          <w:numId w:val="2"/>
        </w:numPr>
        <w:rPr>
          <w:i/>
          <w:lang w:val="en-US"/>
        </w:rPr>
      </w:pPr>
      <w:r>
        <w:rPr>
          <w:lang w:val="en-US"/>
        </w:rPr>
        <w:t xml:space="preserve">The controller implements </w:t>
      </w:r>
      <w:proofErr w:type="spellStart"/>
      <w:r>
        <w:rPr>
          <w:i/>
          <w:lang w:val="en-US"/>
        </w:rPr>
        <w:t>ControllerBase</w:t>
      </w:r>
      <w:proofErr w:type="spellEnd"/>
      <w:r>
        <w:rPr>
          <w:i/>
          <w:lang w:val="en-US"/>
        </w:rPr>
        <w:t xml:space="preserve">, </w:t>
      </w:r>
      <w:r>
        <w:rPr>
          <w:lang w:val="en-US"/>
        </w:rPr>
        <w:t>holds</w:t>
      </w:r>
      <w:r w:rsidR="00671B7D">
        <w:rPr>
          <w:lang w:val="en-US"/>
        </w:rPr>
        <w:t xml:space="preserve"> the adapter that we set in </w:t>
      </w:r>
      <w:proofErr w:type="spellStart"/>
      <w:r w:rsidR="00671B7D">
        <w:rPr>
          <w:lang w:val="en-US"/>
        </w:rPr>
        <w:t>Startup.cs</w:t>
      </w:r>
      <w:proofErr w:type="spellEnd"/>
      <w:r w:rsidR="00671B7D">
        <w:rPr>
          <w:lang w:val="en-US"/>
        </w:rPr>
        <w:t xml:space="preserve">, and passes info to bot </w:t>
      </w:r>
      <w:r w:rsidR="00124040">
        <w:rPr>
          <w:lang w:val="en-US"/>
        </w:rPr>
        <w:t xml:space="preserve">when receiving info </w:t>
      </w:r>
      <w:r w:rsidR="00671B7D">
        <w:rPr>
          <w:lang w:val="en-US"/>
        </w:rPr>
        <w:t>through HTTP POST</w:t>
      </w:r>
      <w:r w:rsidR="00124040">
        <w:rPr>
          <w:lang w:val="en-US"/>
        </w:rPr>
        <w:t>;</w:t>
      </w:r>
    </w:p>
    <w:p w14:paraId="63303E98" w14:textId="7BED1A12" w:rsidR="00124040" w:rsidRPr="00124040" w:rsidRDefault="00124040" w:rsidP="005C57C4">
      <w:pPr>
        <w:pStyle w:val="ListParagraph"/>
        <w:numPr>
          <w:ilvl w:val="2"/>
          <w:numId w:val="2"/>
        </w:numPr>
        <w:rPr>
          <w:i/>
          <w:lang w:val="en-US"/>
        </w:rPr>
      </w:pPr>
      <w:r>
        <w:rPr>
          <w:b/>
          <w:lang w:val="en-US"/>
        </w:rPr>
        <w:t>Ex:</w:t>
      </w:r>
    </w:p>
    <w:p w14:paraId="567A7E3A" w14:textId="77777777" w:rsidR="00124040" w:rsidRPr="00124040" w:rsidRDefault="00124040" w:rsidP="00124040">
      <w:pPr>
        <w:pStyle w:val="ListParagraph"/>
        <w:ind w:left="2160"/>
        <w:rPr>
          <w:i/>
          <w:lang w:val="en-US"/>
        </w:rPr>
      </w:pPr>
      <w:r w:rsidRPr="00124040">
        <w:rPr>
          <w:i/>
          <w:lang w:val="en-US"/>
        </w:rPr>
        <w:t xml:space="preserve">// This ASP Controller is created to handle a request. Dependency Injection will provide the Adapter and </w:t>
      </w:r>
      <w:proofErr w:type="spellStart"/>
      <w:r w:rsidRPr="00124040">
        <w:rPr>
          <w:i/>
          <w:lang w:val="en-US"/>
        </w:rPr>
        <w:t>IBot</w:t>
      </w:r>
      <w:proofErr w:type="spellEnd"/>
    </w:p>
    <w:p w14:paraId="344965E4" w14:textId="77777777" w:rsidR="00124040" w:rsidRPr="00124040" w:rsidRDefault="00124040" w:rsidP="00124040">
      <w:pPr>
        <w:pStyle w:val="ListParagraph"/>
        <w:ind w:left="2160"/>
        <w:rPr>
          <w:i/>
          <w:lang w:val="en-US"/>
        </w:rPr>
      </w:pPr>
      <w:r w:rsidRPr="00124040">
        <w:rPr>
          <w:i/>
          <w:lang w:val="en-US"/>
        </w:rPr>
        <w:t xml:space="preserve">// implementation at runtime. Multiple different </w:t>
      </w:r>
      <w:proofErr w:type="spellStart"/>
      <w:r w:rsidRPr="00124040">
        <w:rPr>
          <w:i/>
          <w:lang w:val="en-US"/>
        </w:rPr>
        <w:t>IBot</w:t>
      </w:r>
      <w:proofErr w:type="spellEnd"/>
      <w:r w:rsidRPr="00124040">
        <w:rPr>
          <w:i/>
          <w:lang w:val="en-US"/>
        </w:rPr>
        <w:t xml:space="preserve"> implementations running at different endpoints can be</w:t>
      </w:r>
    </w:p>
    <w:p w14:paraId="7ED6A81A" w14:textId="77777777" w:rsidR="00124040" w:rsidRPr="00124040" w:rsidRDefault="00124040" w:rsidP="00124040">
      <w:pPr>
        <w:pStyle w:val="ListParagraph"/>
        <w:ind w:left="2160"/>
        <w:rPr>
          <w:i/>
          <w:lang w:val="en-US"/>
        </w:rPr>
      </w:pPr>
      <w:r w:rsidRPr="00124040">
        <w:rPr>
          <w:i/>
          <w:lang w:val="en-US"/>
        </w:rPr>
        <w:t>// achieved by specifying a more specific type for the bot constructor argument.</w:t>
      </w:r>
    </w:p>
    <w:p w14:paraId="0BFBEA34" w14:textId="77777777" w:rsidR="00124040" w:rsidRPr="00124040" w:rsidRDefault="00124040" w:rsidP="00124040">
      <w:pPr>
        <w:pStyle w:val="ListParagraph"/>
        <w:ind w:left="2160"/>
        <w:rPr>
          <w:i/>
          <w:lang w:val="en-US"/>
        </w:rPr>
      </w:pPr>
      <w:r w:rsidRPr="00124040">
        <w:rPr>
          <w:i/>
          <w:lang w:val="en-US"/>
        </w:rPr>
        <w:t>[Route("</w:t>
      </w:r>
      <w:proofErr w:type="spellStart"/>
      <w:r w:rsidRPr="00124040">
        <w:rPr>
          <w:i/>
          <w:lang w:val="en-US"/>
        </w:rPr>
        <w:t>api</w:t>
      </w:r>
      <w:proofErr w:type="spellEnd"/>
      <w:r w:rsidRPr="00124040">
        <w:rPr>
          <w:i/>
          <w:lang w:val="en-US"/>
        </w:rPr>
        <w:t>/messages")]</w:t>
      </w:r>
    </w:p>
    <w:p w14:paraId="5A549100" w14:textId="77777777" w:rsidR="00124040" w:rsidRPr="00124040" w:rsidRDefault="00124040" w:rsidP="00124040">
      <w:pPr>
        <w:pStyle w:val="ListParagraph"/>
        <w:ind w:left="2160"/>
        <w:rPr>
          <w:i/>
          <w:lang w:val="en-US"/>
        </w:rPr>
      </w:pPr>
      <w:r w:rsidRPr="00124040">
        <w:rPr>
          <w:i/>
          <w:lang w:val="en-US"/>
        </w:rPr>
        <w:t>[</w:t>
      </w:r>
      <w:proofErr w:type="spellStart"/>
      <w:r w:rsidRPr="00124040">
        <w:rPr>
          <w:i/>
          <w:lang w:val="en-US"/>
        </w:rPr>
        <w:t>ApiController</w:t>
      </w:r>
      <w:proofErr w:type="spellEnd"/>
      <w:r w:rsidRPr="00124040">
        <w:rPr>
          <w:i/>
          <w:lang w:val="en-US"/>
        </w:rPr>
        <w:t>]</w:t>
      </w:r>
    </w:p>
    <w:p w14:paraId="794B8B1B" w14:textId="77777777" w:rsidR="00124040" w:rsidRPr="00124040" w:rsidRDefault="00124040" w:rsidP="00124040">
      <w:pPr>
        <w:pStyle w:val="ListParagraph"/>
        <w:ind w:left="2160"/>
        <w:rPr>
          <w:i/>
          <w:lang w:val="en-US"/>
        </w:rPr>
      </w:pPr>
      <w:r w:rsidRPr="00124040">
        <w:rPr>
          <w:i/>
          <w:lang w:val="en-US"/>
        </w:rPr>
        <w:t xml:space="preserve">public class </w:t>
      </w:r>
      <w:proofErr w:type="spellStart"/>
      <w:proofErr w:type="gramStart"/>
      <w:r w:rsidRPr="00124040">
        <w:rPr>
          <w:i/>
          <w:lang w:val="en-US"/>
        </w:rPr>
        <w:t>BotController</w:t>
      </w:r>
      <w:proofErr w:type="spellEnd"/>
      <w:r w:rsidRPr="00124040">
        <w:rPr>
          <w:i/>
          <w:lang w:val="en-US"/>
        </w:rPr>
        <w:t xml:space="preserve"> :</w:t>
      </w:r>
      <w:proofErr w:type="gramEnd"/>
      <w:r w:rsidRPr="00124040">
        <w:rPr>
          <w:i/>
          <w:lang w:val="en-US"/>
        </w:rPr>
        <w:t xml:space="preserve"> </w:t>
      </w:r>
      <w:proofErr w:type="spellStart"/>
      <w:r w:rsidRPr="00124040">
        <w:rPr>
          <w:i/>
          <w:lang w:val="en-US"/>
        </w:rPr>
        <w:t>ControllerBase</w:t>
      </w:r>
      <w:proofErr w:type="spellEnd"/>
    </w:p>
    <w:p w14:paraId="62249067" w14:textId="77777777" w:rsidR="00124040" w:rsidRPr="00124040" w:rsidRDefault="00124040" w:rsidP="00124040">
      <w:pPr>
        <w:pStyle w:val="ListParagraph"/>
        <w:ind w:left="2160"/>
        <w:rPr>
          <w:i/>
          <w:lang w:val="en-US"/>
        </w:rPr>
      </w:pPr>
      <w:r w:rsidRPr="00124040">
        <w:rPr>
          <w:i/>
          <w:lang w:val="en-US"/>
        </w:rPr>
        <w:t>{</w:t>
      </w:r>
    </w:p>
    <w:p w14:paraId="2FC4BA87" w14:textId="77777777" w:rsidR="00124040" w:rsidRPr="00124040" w:rsidRDefault="00124040" w:rsidP="00124040">
      <w:pPr>
        <w:pStyle w:val="ListParagraph"/>
        <w:ind w:left="2160"/>
        <w:rPr>
          <w:i/>
          <w:lang w:val="en-US"/>
        </w:rPr>
      </w:pPr>
      <w:r w:rsidRPr="00124040">
        <w:rPr>
          <w:i/>
          <w:lang w:val="en-US"/>
        </w:rPr>
        <w:t xml:space="preserve">    private </w:t>
      </w:r>
      <w:proofErr w:type="spellStart"/>
      <w:r w:rsidRPr="00124040">
        <w:rPr>
          <w:i/>
          <w:lang w:val="en-US"/>
        </w:rPr>
        <w:t>readonly</w:t>
      </w:r>
      <w:proofErr w:type="spellEnd"/>
      <w:r w:rsidRPr="00124040">
        <w:rPr>
          <w:i/>
          <w:lang w:val="en-US"/>
        </w:rPr>
        <w:t xml:space="preserve"> </w:t>
      </w:r>
      <w:proofErr w:type="spellStart"/>
      <w:r w:rsidRPr="00124040">
        <w:rPr>
          <w:i/>
          <w:lang w:val="en-US"/>
        </w:rPr>
        <w:t>IBotFrameworkHttpAdapter</w:t>
      </w:r>
      <w:proofErr w:type="spellEnd"/>
      <w:r w:rsidRPr="00124040">
        <w:rPr>
          <w:i/>
          <w:lang w:val="en-US"/>
        </w:rPr>
        <w:t xml:space="preserve"> Adapter;</w:t>
      </w:r>
    </w:p>
    <w:p w14:paraId="2934913B" w14:textId="77777777" w:rsidR="00124040" w:rsidRPr="00124040" w:rsidRDefault="00124040" w:rsidP="00124040">
      <w:pPr>
        <w:pStyle w:val="ListParagraph"/>
        <w:ind w:left="2160"/>
        <w:rPr>
          <w:i/>
          <w:lang w:val="en-US"/>
        </w:rPr>
      </w:pPr>
      <w:r w:rsidRPr="00124040">
        <w:rPr>
          <w:i/>
          <w:lang w:val="en-US"/>
        </w:rPr>
        <w:t xml:space="preserve">    private </w:t>
      </w:r>
      <w:proofErr w:type="spellStart"/>
      <w:r w:rsidRPr="00124040">
        <w:rPr>
          <w:i/>
          <w:lang w:val="en-US"/>
        </w:rPr>
        <w:t>readonly</w:t>
      </w:r>
      <w:proofErr w:type="spellEnd"/>
      <w:r w:rsidRPr="00124040">
        <w:rPr>
          <w:i/>
          <w:lang w:val="en-US"/>
        </w:rPr>
        <w:t xml:space="preserve"> </w:t>
      </w:r>
      <w:proofErr w:type="spellStart"/>
      <w:r w:rsidRPr="00124040">
        <w:rPr>
          <w:i/>
          <w:lang w:val="en-US"/>
        </w:rPr>
        <w:t>IBot</w:t>
      </w:r>
      <w:proofErr w:type="spellEnd"/>
      <w:r w:rsidRPr="00124040">
        <w:rPr>
          <w:i/>
          <w:lang w:val="en-US"/>
        </w:rPr>
        <w:t xml:space="preserve"> Bot;</w:t>
      </w:r>
    </w:p>
    <w:p w14:paraId="60B44326" w14:textId="77777777" w:rsidR="00124040" w:rsidRPr="00124040" w:rsidRDefault="00124040" w:rsidP="00124040">
      <w:pPr>
        <w:pStyle w:val="ListParagraph"/>
        <w:ind w:left="2160"/>
        <w:rPr>
          <w:i/>
          <w:lang w:val="en-US"/>
        </w:rPr>
      </w:pPr>
    </w:p>
    <w:p w14:paraId="7E80E3EA" w14:textId="77777777" w:rsidR="00124040" w:rsidRPr="00124040" w:rsidRDefault="00124040" w:rsidP="00124040">
      <w:pPr>
        <w:pStyle w:val="ListParagraph"/>
        <w:ind w:left="2160"/>
        <w:rPr>
          <w:i/>
          <w:lang w:val="en-US"/>
        </w:rPr>
      </w:pPr>
      <w:r w:rsidRPr="00124040">
        <w:rPr>
          <w:i/>
          <w:lang w:val="en-US"/>
        </w:rPr>
        <w:t xml:space="preserve">    public </w:t>
      </w:r>
      <w:proofErr w:type="spellStart"/>
      <w:proofErr w:type="gramStart"/>
      <w:r w:rsidRPr="00124040">
        <w:rPr>
          <w:i/>
          <w:lang w:val="en-US"/>
        </w:rPr>
        <w:t>BotController</w:t>
      </w:r>
      <w:proofErr w:type="spellEnd"/>
      <w:r w:rsidRPr="00124040">
        <w:rPr>
          <w:i/>
          <w:lang w:val="en-US"/>
        </w:rPr>
        <w:t>(</w:t>
      </w:r>
      <w:proofErr w:type="spellStart"/>
      <w:proofErr w:type="gramEnd"/>
      <w:r w:rsidRPr="00124040">
        <w:rPr>
          <w:i/>
          <w:lang w:val="en-US"/>
        </w:rPr>
        <w:t>IBotFrameworkHttpAdapter</w:t>
      </w:r>
      <w:proofErr w:type="spellEnd"/>
      <w:r w:rsidRPr="00124040">
        <w:rPr>
          <w:i/>
          <w:lang w:val="en-US"/>
        </w:rPr>
        <w:t xml:space="preserve"> adapter, </w:t>
      </w:r>
      <w:proofErr w:type="spellStart"/>
      <w:r w:rsidRPr="00124040">
        <w:rPr>
          <w:i/>
          <w:lang w:val="en-US"/>
        </w:rPr>
        <w:t>IBot</w:t>
      </w:r>
      <w:proofErr w:type="spellEnd"/>
      <w:r w:rsidRPr="00124040">
        <w:rPr>
          <w:i/>
          <w:lang w:val="en-US"/>
        </w:rPr>
        <w:t xml:space="preserve"> bot)</w:t>
      </w:r>
    </w:p>
    <w:p w14:paraId="31B4836A" w14:textId="77777777" w:rsidR="00124040" w:rsidRPr="00124040" w:rsidRDefault="00124040" w:rsidP="00124040">
      <w:pPr>
        <w:pStyle w:val="ListParagraph"/>
        <w:ind w:left="2160"/>
        <w:rPr>
          <w:i/>
          <w:lang w:val="en-US"/>
        </w:rPr>
      </w:pPr>
      <w:r w:rsidRPr="00124040">
        <w:rPr>
          <w:i/>
          <w:lang w:val="en-US"/>
        </w:rPr>
        <w:t xml:space="preserve">    {</w:t>
      </w:r>
    </w:p>
    <w:p w14:paraId="752259A3" w14:textId="77777777" w:rsidR="00124040" w:rsidRPr="00124040" w:rsidRDefault="00124040" w:rsidP="00124040">
      <w:pPr>
        <w:pStyle w:val="ListParagraph"/>
        <w:ind w:left="2160"/>
        <w:rPr>
          <w:i/>
          <w:lang w:val="en-US"/>
        </w:rPr>
      </w:pPr>
      <w:r w:rsidRPr="00124040">
        <w:rPr>
          <w:i/>
          <w:lang w:val="en-US"/>
        </w:rPr>
        <w:t xml:space="preserve">        Adapter = adapter;</w:t>
      </w:r>
    </w:p>
    <w:p w14:paraId="41D5C424" w14:textId="77777777" w:rsidR="00124040" w:rsidRPr="00124040" w:rsidRDefault="00124040" w:rsidP="00124040">
      <w:pPr>
        <w:pStyle w:val="ListParagraph"/>
        <w:ind w:left="2160"/>
        <w:rPr>
          <w:i/>
          <w:lang w:val="en-US"/>
        </w:rPr>
      </w:pPr>
      <w:r w:rsidRPr="00124040">
        <w:rPr>
          <w:i/>
          <w:lang w:val="en-US"/>
        </w:rPr>
        <w:t xml:space="preserve">        Bot = bot;</w:t>
      </w:r>
    </w:p>
    <w:p w14:paraId="40D271B8" w14:textId="77777777" w:rsidR="00124040" w:rsidRPr="00124040" w:rsidRDefault="00124040" w:rsidP="00124040">
      <w:pPr>
        <w:pStyle w:val="ListParagraph"/>
        <w:ind w:left="2160"/>
        <w:rPr>
          <w:i/>
          <w:lang w:val="en-US"/>
        </w:rPr>
      </w:pPr>
      <w:r w:rsidRPr="00124040">
        <w:rPr>
          <w:i/>
          <w:lang w:val="en-US"/>
        </w:rPr>
        <w:t xml:space="preserve">    }</w:t>
      </w:r>
    </w:p>
    <w:p w14:paraId="6461751C" w14:textId="77777777" w:rsidR="00124040" w:rsidRPr="00124040" w:rsidRDefault="00124040" w:rsidP="00124040">
      <w:pPr>
        <w:pStyle w:val="ListParagraph"/>
        <w:ind w:left="2160"/>
        <w:rPr>
          <w:i/>
          <w:lang w:val="en-US"/>
        </w:rPr>
      </w:pPr>
    </w:p>
    <w:p w14:paraId="09D6A823" w14:textId="77777777" w:rsidR="00124040" w:rsidRPr="00124040" w:rsidRDefault="00124040" w:rsidP="00124040">
      <w:pPr>
        <w:pStyle w:val="ListParagraph"/>
        <w:ind w:left="2160"/>
        <w:rPr>
          <w:i/>
          <w:lang w:val="en-US"/>
        </w:rPr>
      </w:pPr>
      <w:r w:rsidRPr="00124040">
        <w:rPr>
          <w:i/>
          <w:lang w:val="en-US"/>
        </w:rPr>
        <w:t xml:space="preserve">    [</w:t>
      </w:r>
      <w:proofErr w:type="spellStart"/>
      <w:r w:rsidRPr="00124040">
        <w:rPr>
          <w:i/>
          <w:lang w:val="en-US"/>
        </w:rPr>
        <w:t>HttpPost</w:t>
      </w:r>
      <w:proofErr w:type="spellEnd"/>
      <w:r w:rsidRPr="00124040">
        <w:rPr>
          <w:i/>
          <w:lang w:val="en-US"/>
        </w:rPr>
        <w:t>]</w:t>
      </w:r>
    </w:p>
    <w:p w14:paraId="0AFD0EF3" w14:textId="77777777" w:rsidR="00124040" w:rsidRPr="00124040" w:rsidRDefault="00124040" w:rsidP="00124040">
      <w:pPr>
        <w:pStyle w:val="ListParagraph"/>
        <w:ind w:left="2160"/>
        <w:rPr>
          <w:i/>
          <w:lang w:val="en-US"/>
        </w:rPr>
      </w:pPr>
      <w:r w:rsidRPr="00124040">
        <w:rPr>
          <w:i/>
          <w:lang w:val="en-US"/>
        </w:rPr>
        <w:t xml:space="preserve">    public async Task </w:t>
      </w:r>
      <w:proofErr w:type="spellStart"/>
      <w:proofErr w:type="gramStart"/>
      <w:r w:rsidRPr="00124040">
        <w:rPr>
          <w:i/>
          <w:lang w:val="en-US"/>
        </w:rPr>
        <w:t>PostAsync</w:t>
      </w:r>
      <w:proofErr w:type="spellEnd"/>
      <w:r w:rsidRPr="00124040">
        <w:rPr>
          <w:i/>
          <w:lang w:val="en-US"/>
        </w:rPr>
        <w:t>(</w:t>
      </w:r>
      <w:proofErr w:type="gramEnd"/>
      <w:r w:rsidRPr="00124040">
        <w:rPr>
          <w:i/>
          <w:lang w:val="en-US"/>
        </w:rPr>
        <w:t>)</w:t>
      </w:r>
    </w:p>
    <w:p w14:paraId="293337A7" w14:textId="77777777" w:rsidR="00124040" w:rsidRPr="00124040" w:rsidRDefault="00124040" w:rsidP="00124040">
      <w:pPr>
        <w:pStyle w:val="ListParagraph"/>
        <w:ind w:left="2160"/>
        <w:rPr>
          <w:i/>
          <w:lang w:val="en-US"/>
        </w:rPr>
      </w:pPr>
      <w:r w:rsidRPr="00124040">
        <w:rPr>
          <w:i/>
          <w:lang w:val="en-US"/>
        </w:rPr>
        <w:t xml:space="preserve">    {</w:t>
      </w:r>
    </w:p>
    <w:p w14:paraId="2CEABE10" w14:textId="77777777" w:rsidR="00124040" w:rsidRPr="00124040" w:rsidRDefault="00124040" w:rsidP="00124040">
      <w:pPr>
        <w:pStyle w:val="ListParagraph"/>
        <w:ind w:left="2160"/>
        <w:rPr>
          <w:i/>
          <w:lang w:val="en-US"/>
        </w:rPr>
      </w:pPr>
      <w:r w:rsidRPr="00124040">
        <w:rPr>
          <w:i/>
          <w:lang w:val="en-US"/>
        </w:rPr>
        <w:t xml:space="preserve">        // Delegate the processing of the HTTP POST to the adapter.</w:t>
      </w:r>
    </w:p>
    <w:p w14:paraId="448A2EB9" w14:textId="77777777" w:rsidR="00124040" w:rsidRPr="00124040" w:rsidRDefault="00124040" w:rsidP="00124040">
      <w:pPr>
        <w:pStyle w:val="ListParagraph"/>
        <w:ind w:left="2160"/>
        <w:rPr>
          <w:i/>
          <w:lang w:val="en-US"/>
        </w:rPr>
      </w:pPr>
      <w:r w:rsidRPr="00124040">
        <w:rPr>
          <w:i/>
          <w:lang w:val="en-US"/>
        </w:rPr>
        <w:t xml:space="preserve">        // The adapter will invoke the bot.</w:t>
      </w:r>
    </w:p>
    <w:p w14:paraId="042F50EB" w14:textId="77777777" w:rsidR="00124040" w:rsidRPr="00124040" w:rsidRDefault="00124040" w:rsidP="00124040">
      <w:pPr>
        <w:pStyle w:val="ListParagraph"/>
        <w:ind w:left="2160"/>
        <w:rPr>
          <w:i/>
          <w:lang w:val="en-US"/>
        </w:rPr>
      </w:pPr>
      <w:r w:rsidRPr="00124040">
        <w:rPr>
          <w:i/>
          <w:lang w:val="en-US"/>
        </w:rPr>
        <w:t xml:space="preserve">        await </w:t>
      </w:r>
      <w:proofErr w:type="spellStart"/>
      <w:r w:rsidRPr="00124040">
        <w:rPr>
          <w:i/>
          <w:lang w:val="en-US"/>
        </w:rPr>
        <w:t>Adapter.ProcessAsync</w:t>
      </w:r>
      <w:proofErr w:type="spellEnd"/>
      <w:r w:rsidRPr="00124040">
        <w:rPr>
          <w:i/>
          <w:lang w:val="en-US"/>
        </w:rPr>
        <w:t>(Request, Response, Bot);</w:t>
      </w:r>
    </w:p>
    <w:p w14:paraId="263FF574" w14:textId="77777777" w:rsidR="00124040" w:rsidRPr="00124040" w:rsidRDefault="00124040" w:rsidP="00124040">
      <w:pPr>
        <w:pStyle w:val="ListParagraph"/>
        <w:ind w:left="2160"/>
        <w:rPr>
          <w:i/>
          <w:lang w:val="en-US"/>
        </w:rPr>
      </w:pPr>
      <w:r w:rsidRPr="00124040">
        <w:rPr>
          <w:i/>
          <w:lang w:val="en-US"/>
        </w:rPr>
        <w:t xml:space="preserve">    }</w:t>
      </w:r>
    </w:p>
    <w:p w14:paraId="76957B29" w14:textId="3EA0A9AF" w:rsidR="00124040" w:rsidRDefault="001B5ECA" w:rsidP="00E20439">
      <w:pPr>
        <w:pStyle w:val="ListParagraph"/>
        <w:ind w:left="2160"/>
        <w:rPr>
          <w:i/>
          <w:lang w:val="en-US"/>
        </w:rPr>
      </w:pPr>
      <w:r>
        <w:rPr>
          <w:i/>
          <w:lang w:val="en-US"/>
        </w:rPr>
        <w:t>}</w:t>
      </w:r>
    </w:p>
    <w:p w14:paraId="349A866D" w14:textId="2723D3FF" w:rsidR="00E20439" w:rsidRDefault="00E20439" w:rsidP="00E20439">
      <w:pPr>
        <w:pStyle w:val="ListParagraph"/>
        <w:ind w:left="2160"/>
        <w:rPr>
          <w:i/>
          <w:lang w:val="en-US"/>
        </w:rPr>
      </w:pPr>
    </w:p>
    <w:p w14:paraId="2488B3A8" w14:textId="34EEBDCE" w:rsidR="00E20439" w:rsidRPr="00E20439" w:rsidRDefault="00E20439" w:rsidP="00E20439">
      <w:pPr>
        <w:pStyle w:val="Subtitle"/>
        <w:rPr>
          <w:lang w:val="en-US"/>
        </w:rPr>
      </w:pPr>
      <w:r>
        <w:rPr>
          <w:lang w:val="en-US"/>
        </w:rPr>
        <w:lastRenderedPageBreak/>
        <w:t>Managing state:</w:t>
      </w:r>
    </w:p>
    <w:p w14:paraId="520E0BF0" w14:textId="0F138B12" w:rsidR="00124040" w:rsidRPr="001B5ECA" w:rsidRDefault="001B5ECA" w:rsidP="001B5ECA">
      <w:pPr>
        <w:pStyle w:val="ListParagraph"/>
        <w:numPr>
          <w:ilvl w:val="0"/>
          <w:numId w:val="2"/>
        </w:numPr>
        <w:rPr>
          <w:i/>
          <w:lang w:val="en-US"/>
        </w:rPr>
      </w:pPr>
      <w:r>
        <w:rPr>
          <w:b/>
          <w:lang w:val="en-US"/>
        </w:rPr>
        <w:t>Managing state:</w:t>
      </w:r>
    </w:p>
    <w:p w14:paraId="7BCAF7AB" w14:textId="3E7F34FC" w:rsidR="001B5ECA" w:rsidRPr="00F077B8" w:rsidRDefault="00F077B8" w:rsidP="001B5ECA">
      <w:pPr>
        <w:pStyle w:val="ListParagraph"/>
        <w:numPr>
          <w:ilvl w:val="1"/>
          <w:numId w:val="2"/>
        </w:numPr>
        <w:rPr>
          <w:i/>
          <w:lang w:val="en-US"/>
        </w:rPr>
      </w:pPr>
      <w:r>
        <w:rPr>
          <w:lang w:val="en-US"/>
        </w:rPr>
        <w:t>A bot is inherently stateless;</w:t>
      </w:r>
    </w:p>
    <w:p w14:paraId="31208835" w14:textId="6E0679EC" w:rsidR="00F077B8" w:rsidRPr="00776E0E" w:rsidRDefault="00841840" w:rsidP="001B5ECA">
      <w:pPr>
        <w:pStyle w:val="ListParagraph"/>
        <w:numPr>
          <w:ilvl w:val="1"/>
          <w:numId w:val="2"/>
        </w:numPr>
        <w:rPr>
          <w:i/>
          <w:lang w:val="en-US"/>
        </w:rPr>
      </w:pPr>
      <w:r>
        <w:rPr>
          <w:lang w:val="en-US"/>
        </w:rPr>
        <w:t xml:space="preserve">For some bots, they can either operate without additional info, </w:t>
      </w:r>
      <w:r w:rsidR="00776E0E">
        <w:rPr>
          <w:lang w:val="en-US"/>
        </w:rPr>
        <w:t>or the info required is guaranteed to be within the incoming message;</w:t>
      </w:r>
    </w:p>
    <w:p w14:paraId="0980533D" w14:textId="3CE7B6C9" w:rsidR="00776E0E" w:rsidRPr="00BE5F94" w:rsidRDefault="00BE5F94" w:rsidP="001B5ECA">
      <w:pPr>
        <w:pStyle w:val="ListParagraph"/>
        <w:numPr>
          <w:ilvl w:val="1"/>
          <w:numId w:val="2"/>
        </w:numPr>
        <w:rPr>
          <w:i/>
          <w:lang w:val="en-US"/>
        </w:rPr>
      </w:pPr>
      <w:r>
        <w:rPr>
          <w:lang w:val="en-US"/>
        </w:rPr>
        <w:t>For others, state is necessary to have a useful conversation;</w:t>
      </w:r>
    </w:p>
    <w:p w14:paraId="205C0122" w14:textId="6D636758" w:rsidR="00BE5F94" w:rsidRPr="00BE5F94" w:rsidRDefault="00BE5F94" w:rsidP="001B5ECA">
      <w:pPr>
        <w:pStyle w:val="ListParagraph"/>
        <w:numPr>
          <w:ilvl w:val="1"/>
          <w:numId w:val="2"/>
        </w:numPr>
        <w:rPr>
          <w:i/>
          <w:lang w:val="en-US"/>
        </w:rPr>
      </w:pPr>
      <w:r>
        <w:rPr>
          <w:b/>
          <w:lang w:val="en-US"/>
        </w:rPr>
        <w:t>Why do I need state?</w:t>
      </w:r>
    </w:p>
    <w:p w14:paraId="19808A77" w14:textId="7AA46FC5" w:rsidR="00BE5F94" w:rsidRPr="009F3233" w:rsidRDefault="00C17F00" w:rsidP="00BE5F94">
      <w:pPr>
        <w:pStyle w:val="ListParagraph"/>
        <w:numPr>
          <w:ilvl w:val="2"/>
          <w:numId w:val="2"/>
        </w:numPr>
        <w:rPr>
          <w:i/>
          <w:lang w:val="en-US"/>
        </w:rPr>
      </w:pPr>
      <w:r>
        <w:rPr>
          <w:lang w:val="en-US"/>
        </w:rPr>
        <w:t xml:space="preserve">Allows </w:t>
      </w:r>
      <w:r w:rsidR="00F872F3">
        <w:rPr>
          <w:lang w:val="en-US"/>
        </w:rPr>
        <w:t xml:space="preserve">bots to have </w:t>
      </w:r>
      <w:r w:rsidR="00856C3C">
        <w:rPr>
          <w:lang w:val="en-US"/>
        </w:rPr>
        <w:t xml:space="preserve">more meaningful conversations </w:t>
      </w:r>
      <w:r w:rsidR="009F3233">
        <w:rPr>
          <w:lang w:val="en-US"/>
        </w:rPr>
        <w:t>by having more user data;</w:t>
      </w:r>
    </w:p>
    <w:p w14:paraId="1160D82C" w14:textId="7A40296B" w:rsidR="009F3233" w:rsidRPr="009F3233" w:rsidRDefault="009F3233" w:rsidP="00BE5F94">
      <w:pPr>
        <w:pStyle w:val="ListParagraph"/>
        <w:numPr>
          <w:ilvl w:val="2"/>
          <w:numId w:val="2"/>
        </w:numPr>
        <w:rPr>
          <w:i/>
          <w:lang w:val="en-US"/>
        </w:rPr>
      </w:pPr>
      <w:r>
        <w:rPr>
          <w:lang w:val="en-US"/>
        </w:rPr>
        <w:t>State allows to keep data longer than the current turn</w:t>
      </w:r>
      <w:r w:rsidR="0048052B">
        <w:rPr>
          <w:lang w:val="en-US"/>
        </w:rPr>
        <w:t xml:space="preserve"> (allows multi-turn conversations)</w:t>
      </w:r>
      <w:r>
        <w:rPr>
          <w:lang w:val="en-US"/>
        </w:rPr>
        <w:t>;</w:t>
      </w:r>
    </w:p>
    <w:p w14:paraId="14A5B1F9" w14:textId="73728D71" w:rsidR="009F3233" w:rsidRPr="00D4157F" w:rsidRDefault="00D4157F" w:rsidP="00162FA9">
      <w:pPr>
        <w:pStyle w:val="ListParagraph"/>
        <w:numPr>
          <w:ilvl w:val="1"/>
          <w:numId w:val="2"/>
        </w:numPr>
        <w:rPr>
          <w:i/>
          <w:lang w:val="en-US"/>
        </w:rPr>
      </w:pPr>
      <w:r>
        <w:rPr>
          <w:b/>
          <w:lang w:val="en-US"/>
        </w:rPr>
        <w:t>Storage layer:</w:t>
      </w:r>
    </w:p>
    <w:p w14:paraId="0CA91261" w14:textId="258EA4FE" w:rsidR="00D4157F" w:rsidRPr="00924DA9" w:rsidRDefault="00924DA9" w:rsidP="00924DA9">
      <w:pPr>
        <w:pStyle w:val="ListParagraph"/>
        <w:numPr>
          <w:ilvl w:val="2"/>
          <w:numId w:val="2"/>
        </w:numPr>
        <w:rPr>
          <w:i/>
          <w:lang w:val="en-US"/>
        </w:rPr>
      </w:pPr>
      <w:r>
        <w:rPr>
          <w:b/>
          <w:lang w:val="en-US"/>
        </w:rPr>
        <w:t>Memory storage:</w:t>
      </w:r>
    </w:p>
    <w:p w14:paraId="6C5C671B" w14:textId="335C1273" w:rsidR="00924DA9" w:rsidRPr="00924DA9" w:rsidRDefault="00924DA9" w:rsidP="00924DA9">
      <w:pPr>
        <w:pStyle w:val="ListParagraph"/>
        <w:numPr>
          <w:ilvl w:val="3"/>
          <w:numId w:val="2"/>
        </w:numPr>
        <w:rPr>
          <w:i/>
          <w:lang w:val="en-US"/>
        </w:rPr>
      </w:pPr>
      <w:r>
        <w:rPr>
          <w:lang w:val="en-US"/>
        </w:rPr>
        <w:t>In-memory storage for testing purposes;</w:t>
      </w:r>
    </w:p>
    <w:p w14:paraId="6E3C9A38" w14:textId="21E003F5" w:rsidR="00924DA9" w:rsidRPr="003F0BD7" w:rsidRDefault="003F0BD7" w:rsidP="00924DA9">
      <w:pPr>
        <w:pStyle w:val="ListParagraph"/>
        <w:numPr>
          <w:ilvl w:val="3"/>
          <w:numId w:val="2"/>
        </w:numPr>
        <w:rPr>
          <w:i/>
          <w:lang w:val="en-US"/>
        </w:rPr>
      </w:pPr>
      <w:r>
        <w:rPr>
          <w:lang w:val="en-US"/>
        </w:rPr>
        <w:t>For local testing;</w:t>
      </w:r>
    </w:p>
    <w:p w14:paraId="2A0492B7" w14:textId="5C55B566" w:rsidR="003F0BD7" w:rsidRPr="003F0BD7" w:rsidRDefault="003F0BD7" w:rsidP="00924DA9">
      <w:pPr>
        <w:pStyle w:val="ListParagraph"/>
        <w:numPr>
          <w:ilvl w:val="3"/>
          <w:numId w:val="2"/>
        </w:numPr>
        <w:rPr>
          <w:i/>
          <w:lang w:val="en-US"/>
        </w:rPr>
      </w:pPr>
      <w:r>
        <w:rPr>
          <w:lang w:val="en-US"/>
        </w:rPr>
        <w:t>Cleared each time the bot is started;</w:t>
      </w:r>
    </w:p>
    <w:p w14:paraId="5F1CF37A" w14:textId="7D31E205" w:rsidR="003F0BD7" w:rsidRPr="00434C28" w:rsidRDefault="00434C28" w:rsidP="00434C28">
      <w:pPr>
        <w:pStyle w:val="ListParagraph"/>
        <w:numPr>
          <w:ilvl w:val="2"/>
          <w:numId w:val="2"/>
        </w:numPr>
        <w:rPr>
          <w:i/>
          <w:lang w:val="en-US"/>
        </w:rPr>
      </w:pPr>
      <w:r>
        <w:rPr>
          <w:b/>
          <w:lang w:val="en-US"/>
        </w:rPr>
        <w:t>Azure Blob Storage:</w:t>
      </w:r>
    </w:p>
    <w:p w14:paraId="7DB8E63B" w14:textId="2851FB55" w:rsidR="00434C28" w:rsidRPr="00040935" w:rsidRDefault="00040935" w:rsidP="00434C28">
      <w:pPr>
        <w:pStyle w:val="ListParagraph"/>
        <w:numPr>
          <w:ilvl w:val="3"/>
          <w:numId w:val="2"/>
        </w:numPr>
        <w:rPr>
          <w:i/>
          <w:lang w:val="en-US"/>
        </w:rPr>
      </w:pPr>
      <w:r>
        <w:rPr>
          <w:lang w:val="en-US"/>
        </w:rPr>
        <w:t>Connects to AZ Blob Storage object database;</w:t>
      </w:r>
    </w:p>
    <w:p w14:paraId="6C23BBFA" w14:textId="30647ED8" w:rsidR="00040935" w:rsidRPr="00040935" w:rsidRDefault="00040935" w:rsidP="00040935">
      <w:pPr>
        <w:pStyle w:val="ListParagraph"/>
        <w:numPr>
          <w:ilvl w:val="2"/>
          <w:numId w:val="2"/>
        </w:numPr>
        <w:rPr>
          <w:i/>
          <w:lang w:val="en-US"/>
        </w:rPr>
      </w:pPr>
      <w:r>
        <w:rPr>
          <w:b/>
          <w:lang w:val="en-US"/>
        </w:rPr>
        <w:t>Azure Cosmos DB Storage:</w:t>
      </w:r>
    </w:p>
    <w:p w14:paraId="1A62E25D" w14:textId="5C08A6A0" w:rsidR="00040935" w:rsidRPr="00040935" w:rsidRDefault="00040935" w:rsidP="00040935">
      <w:pPr>
        <w:pStyle w:val="ListParagraph"/>
        <w:numPr>
          <w:ilvl w:val="3"/>
          <w:numId w:val="2"/>
        </w:numPr>
        <w:rPr>
          <w:i/>
          <w:lang w:val="en-US"/>
        </w:rPr>
      </w:pPr>
      <w:r>
        <w:rPr>
          <w:lang w:val="en-US"/>
        </w:rPr>
        <w:t>Connects to a Cosmos DB NoSQL Database;</w:t>
      </w:r>
    </w:p>
    <w:p w14:paraId="52ED1E71" w14:textId="622F89FE" w:rsidR="00040935" w:rsidRPr="00CB1691" w:rsidRDefault="00CB1691" w:rsidP="00CB1691">
      <w:pPr>
        <w:pStyle w:val="ListParagraph"/>
        <w:numPr>
          <w:ilvl w:val="1"/>
          <w:numId w:val="2"/>
        </w:numPr>
        <w:rPr>
          <w:i/>
          <w:lang w:val="en-US"/>
        </w:rPr>
      </w:pPr>
      <w:r>
        <w:rPr>
          <w:b/>
          <w:lang w:val="en-US"/>
        </w:rPr>
        <w:t>State management:</w:t>
      </w:r>
    </w:p>
    <w:p w14:paraId="54CDAE5D" w14:textId="033FC710" w:rsidR="00CB1691" w:rsidRPr="00C17846" w:rsidRDefault="00C17846" w:rsidP="00CB1691">
      <w:pPr>
        <w:pStyle w:val="ListParagraph"/>
        <w:numPr>
          <w:ilvl w:val="2"/>
          <w:numId w:val="2"/>
        </w:numPr>
        <w:rPr>
          <w:i/>
          <w:lang w:val="en-US"/>
        </w:rPr>
      </w:pPr>
      <w:r>
        <w:rPr>
          <w:lang w:val="en-US"/>
        </w:rPr>
        <w:t>Automates the reading and writing of your bot’s state to the storage;</w:t>
      </w:r>
    </w:p>
    <w:p w14:paraId="40C46497" w14:textId="4AA863B9" w:rsidR="00C17846" w:rsidRPr="00C358EC" w:rsidRDefault="00C17846" w:rsidP="00CB1691">
      <w:pPr>
        <w:pStyle w:val="ListParagraph"/>
        <w:numPr>
          <w:ilvl w:val="2"/>
          <w:numId w:val="2"/>
        </w:numPr>
        <w:rPr>
          <w:i/>
          <w:lang w:val="en-US"/>
        </w:rPr>
      </w:pPr>
      <w:r>
        <w:rPr>
          <w:lang w:val="en-US"/>
        </w:rPr>
        <w:t xml:space="preserve">State is stored as </w:t>
      </w:r>
      <w:r w:rsidR="004A2326">
        <w:rPr>
          <w:i/>
          <w:lang w:val="en-US"/>
        </w:rPr>
        <w:t>state properties</w:t>
      </w:r>
      <w:r w:rsidR="004A2326">
        <w:rPr>
          <w:lang w:val="en-US"/>
        </w:rPr>
        <w:t xml:space="preserve">, which are key-value pairs </w:t>
      </w:r>
      <w:r w:rsidR="00C358EC">
        <w:rPr>
          <w:lang w:val="en-US"/>
        </w:rPr>
        <w:t>that the bot can read and write through the state management object;</w:t>
      </w:r>
    </w:p>
    <w:p w14:paraId="39069489" w14:textId="5A03969F" w:rsidR="00C358EC" w:rsidRPr="005B44E6" w:rsidRDefault="005B44E6" w:rsidP="00CB1691">
      <w:pPr>
        <w:pStyle w:val="ListParagraph"/>
        <w:numPr>
          <w:ilvl w:val="2"/>
          <w:numId w:val="2"/>
        </w:numPr>
        <w:rPr>
          <w:i/>
          <w:lang w:val="en-US"/>
        </w:rPr>
      </w:pPr>
      <w:r>
        <w:rPr>
          <w:lang w:val="en-US"/>
        </w:rPr>
        <w:t>State properties define how that info is stored;</w:t>
      </w:r>
    </w:p>
    <w:p w14:paraId="6C9198D3" w14:textId="77777777" w:rsidR="00230D4C" w:rsidRPr="00230D4C" w:rsidRDefault="005B44E6" w:rsidP="005B44E6">
      <w:pPr>
        <w:pStyle w:val="ListParagraph"/>
        <w:numPr>
          <w:ilvl w:val="2"/>
          <w:numId w:val="2"/>
        </w:numPr>
        <w:rPr>
          <w:i/>
          <w:lang w:val="en-US"/>
        </w:rPr>
      </w:pPr>
      <w:r>
        <w:rPr>
          <w:lang w:val="en-US"/>
        </w:rPr>
        <w:t>State properties are</w:t>
      </w:r>
      <w:r w:rsidR="00230D4C">
        <w:rPr>
          <w:lang w:val="en-US"/>
        </w:rPr>
        <w:t xml:space="preserve"> lumped into scoped</w:t>
      </w:r>
      <w:r w:rsidR="00230D4C" w:rsidRPr="00230D4C">
        <w:rPr>
          <w:b/>
          <w:lang w:val="en-US"/>
        </w:rPr>
        <w:t xml:space="preserve"> “buckets”</w:t>
      </w:r>
      <w:r w:rsidR="00230D4C">
        <w:rPr>
          <w:b/>
          <w:lang w:val="en-US"/>
        </w:rPr>
        <w:t>, such as</w:t>
      </w:r>
      <w:r w:rsidR="00230D4C">
        <w:rPr>
          <w:lang w:val="en-US"/>
        </w:rPr>
        <w:t>:</w:t>
      </w:r>
    </w:p>
    <w:p w14:paraId="4B731EB5" w14:textId="77777777" w:rsidR="00230D4C" w:rsidRPr="00230D4C" w:rsidRDefault="00230D4C" w:rsidP="00230D4C">
      <w:pPr>
        <w:pStyle w:val="ListParagraph"/>
        <w:numPr>
          <w:ilvl w:val="3"/>
          <w:numId w:val="2"/>
        </w:numPr>
        <w:rPr>
          <w:i/>
          <w:lang w:val="en-US"/>
        </w:rPr>
      </w:pPr>
      <w:r>
        <w:rPr>
          <w:lang w:val="en-US"/>
        </w:rPr>
        <w:t>User state;</w:t>
      </w:r>
    </w:p>
    <w:p w14:paraId="513D2C3A" w14:textId="37CD596A" w:rsidR="00230D4C" w:rsidRPr="00230D4C" w:rsidRDefault="00230D4C" w:rsidP="00230D4C">
      <w:pPr>
        <w:pStyle w:val="ListParagraph"/>
        <w:numPr>
          <w:ilvl w:val="3"/>
          <w:numId w:val="2"/>
        </w:numPr>
        <w:rPr>
          <w:i/>
          <w:lang w:val="en-US"/>
        </w:rPr>
      </w:pPr>
      <w:r>
        <w:rPr>
          <w:lang w:val="en-US"/>
        </w:rPr>
        <w:t>Conversational state;</w:t>
      </w:r>
    </w:p>
    <w:p w14:paraId="56B63C29" w14:textId="5BEC09C7" w:rsidR="005B44E6" w:rsidRPr="00230D4C" w:rsidRDefault="00230D4C" w:rsidP="00230D4C">
      <w:pPr>
        <w:pStyle w:val="ListParagraph"/>
        <w:numPr>
          <w:ilvl w:val="3"/>
          <w:numId w:val="2"/>
        </w:numPr>
        <w:rPr>
          <w:i/>
          <w:lang w:val="en-US"/>
        </w:rPr>
      </w:pPr>
      <w:r>
        <w:rPr>
          <w:lang w:val="en-US"/>
        </w:rPr>
        <w:t>Private conversation state;</w:t>
      </w:r>
      <w:r w:rsidR="005B44E6">
        <w:rPr>
          <w:lang w:val="en-US"/>
        </w:rPr>
        <w:t xml:space="preserve"> </w:t>
      </w:r>
    </w:p>
    <w:p w14:paraId="09400212" w14:textId="1DAF7BF1" w:rsidR="00230D4C" w:rsidRPr="00A04B8E" w:rsidRDefault="00A04B8E" w:rsidP="00C464C1">
      <w:pPr>
        <w:pStyle w:val="ListParagraph"/>
        <w:numPr>
          <w:ilvl w:val="2"/>
          <w:numId w:val="2"/>
        </w:numPr>
        <w:rPr>
          <w:i/>
          <w:lang w:val="en-US"/>
        </w:rPr>
      </w:pPr>
      <w:r>
        <w:rPr>
          <w:lang w:val="en-US"/>
        </w:rPr>
        <w:t>All</w:t>
      </w:r>
      <w:r w:rsidR="00C464C1">
        <w:rPr>
          <w:lang w:val="en-US"/>
        </w:rPr>
        <w:t xml:space="preserve"> these buckets are subclasses of </w:t>
      </w:r>
      <w:r w:rsidR="00C464C1" w:rsidRPr="00C464C1">
        <w:rPr>
          <w:i/>
          <w:lang w:val="en-US"/>
        </w:rPr>
        <w:t>bot state</w:t>
      </w:r>
      <w:r w:rsidR="00C464C1">
        <w:rPr>
          <w:lang w:val="en-US"/>
        </w:rPr>
        <w:t xml:space="preserve"> class</w:t>
      </w:r>
      <w:r>
        <w:rPr>
          <w:lang w:val="en-US"/>
        </w:rPr>
        <w:t>;</w:t>
      </w:r>
    </w:p>
    <w:p w14:paraId="7032881E" w14:textId="35F19A36" w:rsidR="00A04B8E" w:rsidRPr="007D20ED" w:rsidRDefault="00F10B9C" w:rsidP="00C464C1">
      <w:pPr>
        <w:pStyle w:val="ListParagraph"/>
        <w:numPr>
          <w:ilvl w:val="2"/>
          <w:numId w:val="2"/>
        </w:numPr>
        <w:rPr>
          <w:b/>
          <w:i/>
          <w:lang w:val="en-US"/>
        </w:rPr>
      </w:pPr>
      <w:r w:rsidRPr="007D20ED">
        <w:rPr>
          <w:b/>
          <w:lang w:val="en-US"/>
        </w:rPr>
        <w:t>Buckets</w:t>
      </w:r>
      <w:r w:rsidR="007D20ED" w:rsidRPr="007D20ED">
        <w:rPr>
          <w:b/>
          <w:lang w:val="en-US"/>
        </w:rPr>
        <w:t xml:space="preserve"> scope:</w:t>
      </w:r>
    </w:p>
    <w:p w14:paraId="53E22C4A" w14:textId="28C928DB" w:rsidR="007D20ED" w:rsidRPr="007D20ED" w:rsidRDefault="007D20ED" w:rsidP="007D20ED">
      <w:pPr>
        <w:pStyle w:val="ListParagraph"/>
        <w:numPr>
          <w:ilvl w:val="3"/>
          <w:numId w:val="2"/>
        </w:numPr>
        <w:rPr>
          <w:i/>
          <w:lang w:val="en-US"/>
        </w:rPr>
      </w:pPr>
      <w:r>
        <w:rPr>
          <w:b/>
          <w:lang w:val="en-US"/>
        </w:rPr>
        <w:t>User state:</w:t>
      </w:r>
    </w:p>
    <w:p w14:paraId="374AD0D8" w14:textId="10CEB1E9" w:rsidR="00395307" w:rsidRPr="007F285C" w:rsidRDefault="00395307" w:rsidP="007F285C">
      <w:pPr>
        <w:pStyle w:val="ListParagraph"/>
        <w:numPr>
          <w:ilvl w:val="4"/>
          <w:numId w:val="2"/>
        </w:numPr>
        <w:rPr>
          <w:i/>
          <w:lang w:val="en-US"/>
        </w:rPr>
      </w:pPr>
      <w:r>
        <w:rPr>
          <w:lang w:val="en-US"/>
        </w:rPr>
        <w:t>Available in any turn the bot is conversing with that user on that channel, regardless of the conversation;</w:t>
      </w:r>
    </w:p>
    <w:p w14:paraId="648BFBAD" w14:textId="3ABA23C4" w:rsidR="007F285C" w:rsidRPr="007F285C" w:rsidRDefault="007F285C" w:rsidP="007F285C">
      <w:pPr>
        <w:pStyle w:val="ListParagraph"/>
        <w:numPr>
          <w:ilvl w:val="3"/>
          <w:numId w:val="2"/>
        </w:numPr>
        <w:rPr>
          <w:i/>
          <w:lang w:val="en-US"/>
        </w:rPr>
      </w:pPr>
      <w:r>
        <w:rPr>
          <w:b/>
          <w:lang w:val="en-US"/>
        </w:rPr>
        <w:t>Conversation state:</w:t>
      </w:r>
    </w:p>
    <w:p w14:paraId="11FAE9D4" w14:textId="25F6F5F1" w:rsidR="007F285C" w:rsidRPr="00094739" w:rsidRDefault="00EF662A" w:rsidP="007F285C">
      <w:pPr>
        <w:pStyle w:val="ListParagraph"/>
        <w:numPr>
          <w:ilvl w:val="4"/>
          <w:numId w:val="2"/>
        </w:numPr>
        <w:rPr>
          <w:i/>
          <w:lang w:val="en-US"/>
        </w:rPr>
      </w:pPr>
      <w:r>
        <w:rPr>
          <w:lang w:val="en-US"/>
        </w:rPr>
        <w:t>A</w:t>
      </w:r>
      <w:r w:rsidR="007F285C">
        <w:rPr>
          <w:lang w:val="en-US"/>
        </w:rPr>
        <w:t xml:space="preserve">vailable </w:t>
      </w:r>
      <w:r>
        <w:rPr>
          <w:lang w:val="en-US"/>
        </w:rPr>
        <w:t>in any turn in a specific</w:t>
      </w:r>
      <w:r w:rsidR="00094739">
        <w:rPr>
          <w:lang w:val="en-US"/>
        </w:rPr>
        <w:t xml:space="preserve"> conversation, regardless of user;</w:t>
      </w:r>
    </w:p>
    <w:p w14:paraId="0E45E1B1" w14:textId="0997DD54" w:rsidR="00094739" w:rsidRPr="00094739" w:rsidRDefault="00094739" w:rsidP="00094739">
      <w:pPr>
        <w:pStyle w:val="ListParagraph"/>
        <w:numPr>
          <w:ilvl w:val="3"/>
          <w:numId w:val="2"/>
        </w:numPr>
        <w:rPr>
          <w:i/>
          <w:lang w:val="en-US"/>
        </w:rPr>
      </w:pPr>
      <w:r>
        <w:rPr>
          <w:b/>
          <w:lang w:val="en-US"/>
        </w:rPr>
        <w:t>Private conversation state:</w:t>
      </w:r>
    </w:p>
    <w:p w14:paraId="2212A2E1" w14:textId="5C56E351" w:rsidR="00094739" w:rsidRPr="007C7EE1" w:rsidRDefault="007C7EE1" w:rsidP="00094739">
      <w:pPr>
        <w:pStyle w:val="ListParagraph"/>
        <w:numPr>
          <w:ilvl w:val="4"/>
          <w:numId w:val="2"/>
        </w:numPr>
        <w:rPr>
          <w:i/>
          <w:lang w:val="en-US"/>
        </w:rPr>
      </w:pPr>
      <w:r>
        <w:rPr>
          <w:lang w:val="en-US"/>
        </w:rPr>
        <w:t>Scoped to both the specific conversation and to that specific user;</w:t>
      </w:r>
    </w:p>
    <w:p w14:paraId="0C5B8234" w14:textId="01E98ADB" w:rsidR="007C7EE1" w:rsidRPr="005030FD" w:rsidRDefault="001D2900" w:rsidP="00EB5FD3">
      <w:pPr>
        <w:pStyle w:val="ListParagraph"/>
        <w:numPr>
          <w:ilvl w:val="2"/>
          <w:numId w:val="2"/>
        </w:numPr>
        <w:rPr>
          <w:i/>
          <w:lang w:val="en-US"/>
        </w:rPr>
      </w:pPr>
      <w:r>
        <w:rPr>
          <w:lang w:val="en-US"/>
        </w:rPr>
        <w:t>When setting</w:t>
      </w:r>
      <w:r w:rsidR="00564522">
        <w:rPr>
          <w:lang w:val="en-US"/>
        </w:rPr>
        <w:t xml:space="preserve"> the value of your state property, the key is defined for you internally with information</w:t>
      </w:r>
      <w:r w:rsidR="005030FD">
        <w:rPr>
          <w:lang w:val="en-US"/>
        </w:rPr>
        <w:t xml:space="preserve"> contained on the turn context to ensure that each user or conversation gets placed in the correct bucket and property;</w:t>
      </w:r>
    </w:p>
    <w:p w14:paraId="7780A41C" w14:textId="39B882DD" w:rsidR="005030FD" w:rsidRPr="00E11DAE" w:rsidRDefault="00E11DAE" w:rsidP="00EB5FD3">
      <w:pPr>
        <w:pStyle w:val="ListParagraph"/>
        <w:numPr>
          <w:ilvl w:val="2"/>
          <w:numId w:val="2"/>
        </w:numPr>
        <w:rPr>
          <w:i/>
          <w:lang w:val="en-US"/>
        </w:rPr>
      </w:pPr>
      <w:r>
        <w:rPr>
          <w:lang w:val="en-US"/>
        </w:rPr>
        <w:t>See documentation to know how to define keys (code);</w:t>
      </w:r>
    </w:p>
    <w:p w14:paraId="7681278E" w14:textId="04E8B263" w:rsidR="00E11DAE" w:rsidRPr="006C438C" w:rsidRDefault="006C438C" w:rsidP="00EB5FD3">
      <w:pPr>
        <w:pStyle w:val="ListParagraph"/>
        <w:numPr>
          <w:ilvl w:val="2"/>
          <w:numId w:val="2"/>
        </w:numPr>
        <w:rPr>
          <w:i/>
          <w:lang w:val="en-US"/>
        </w:rPr>
      </w:pPr>
      <w:r>
        <w:rPr>
          <w:b/>
          <w:lang w:val="en-US"/>
        </w:rPr>
        <w:t>When to use each type of state:</w:t>
      </w:r>
    </w:p>
    <w:p w14:paraId="6E10274D" w14:textId="7F7A43B7" w:rsidR="006C438C" w:rsidRPr="007F15AA" w:rsidRDefault="007F15AA" w:rsidP="006C438C">
      <w:pPr>
        <w:pStyle w:val="ListParagraph"/>
        <w:numPr>
          <w:ilvl w:val="3"/>
          <w:numId w:val="2"/>
        </w:numPr>
        <w:rPr>
          <w:i/>
          <w:lang w:val="en-US"/>
        </w:rPr>
      </w:pPr>
      <w:r>
        <w:rPr>
          <w:b/>
          <w:lang w:val="en-US"/>
        </w:rPr>
        <w:t>Conversation</w:t>
      </w:r>
      <w:r w:rsidR="007730FD">
        <w:rPr>
          <w:b/>
          <w:lang w:val="en-US"/>
        </w:rPr>
        <w:t xml:space="preserve"> (context of the conservation)</w:t>
      </w:r>
      <w:r>
        <w:rPr>
          <w:b/>
          <w:lang w:val="en-US"/>
        </w:rPr>
        <w:t>:</w:t>
      </w:r>
    </w:p>
    <w:p w14:paraId="6FB16583" w14:textId="3D3756F0" w:rsidR="007F15AA" w:rsidRPr="007F15AA" w:rsidRDefault="007F15AA" w:rsidP="007F15AA">
      <w:pPr>
        <w:pStyle w:val="ListParagraph"/>
        <w:numPr>
          <w:ilvl w:val="4"/>
          <w:numId w:val="2"/>
        </w:numPr>
        <w:rPr>
          <w:i/>
          <w:lang w:val="en-US"/>
        </w:rPr>
      </w:pPr>
      <w:r>
        <w:rPr>
          <w:lang w:val="en-US"/>
        </w:rPr>
        <w:lastRenderedPageBreak/>
        <w:t>Whether the bot asked a question, and which question that was;</w:t>
      </w:r>
    </w:p>
    <w:p w14:paraId="2916ABA0" w14:textId="7AEC7A54" w:rsidR="007F15AA" w:rsidRPr="006834B5" w:rsidRDefault="006834B5" w:rsidP="007F15AA">
      <w:pPr>
        <w:pStyle w:val="ListParagraph"/>
        <w:numPr>
          <w:ilvl w:val="4"/>
          <w:numId w:val="2"/>
        </w:numPr>
        <w:rPr>
          <w:i/>
          <w:lang w:val="en-US"/>
        </w:rPr>
      </w:pPr>
      <w:r>
        <w:rPr>
          <w:lang w:val="en-US"/>
        </w:rPr>
        <w:t>What the current topic of conversation is, or what the last one was;</w:t>
      </w:r>
    </w:p>
    <w:p w14:paraId="5D1DDC5A" w14:textId="67CF8890" w:rsidR="006834B5" w:rsidRPr="006834B5" w:rsidRDefault="006834B5" w:rsidP="006834B5">
      <w:pPr>
        <w:pStyle w:val="ListParagraph"/>
        <w:numPr>
          <w:ilvl w:val="3"/>
          <w:numId w:val="2"/>
        </w:numPr>
        <w:rPr>
          <w:i/>
          <w:lang w:val="en-US"/>
        </w:rPr>
      </w:pPr>
      <w:r>
        <w:rPr>
          <w:b/>
          <w:lang w:val="en-US"/>
        </w:rPr>
        <w:t>User state</w:t>
      </w:r>
      <w:r w:rsidR="007730FD">
        <w:rPr>
          <w:b/>
          <w:lang w:val="en-US"/>
        </w:rPr>
        <w:t xml:space="preserve"> (</w:t>
      </w:r>
      <w:r w:rsidR="00115D56">
        <w:rPr>
          <w:b/>
          <w:lang w:val="en-US"/>
        </w:rPr>
        <w:t>information about the user)</w:t>
      </w:r>
      <w:r>
        <w:rPr>
          <w:b/>
          <w:lang w:val="en-US"/>
        </w:rPr>
        <w:t>:</w:t>
      </w:r>
    </w:p>
    <w:p w14:paraId="176CB006" w14:textId="720456AD" w:rsidR="006834B5" w:rsidRPr="00C27702" w:rsidRDefault="00115D56" w:rsidP="006834B5">
      <w:pPr>
        <w:pStyle w:val="ListParagraph"/>
        <w:numPr>
          <w:ilvl w:val="4"/>
          <w:numId w:val="2"/>
        </w:numPr>
        <w:rPr>
          <w:i/>
          <w:lang w:val="en-US"/>
        </w:rPr>
      </w:pPr>
      <w:r>
        <w:rPr>
          <w:lang w:val="en-US"/>
        </w:rPr>
        <w:t>Non-critical user information, such as name and preferences</w:t>
      </w:r>
      <w:r w:rsidR="00C27702">
        <w:rPr>
          <w:lang w:val="en-US"/>
        </w:rPr>
        <w:t>, an alarm setting, or an alert preference;</w:t>
      </w:r>
    </w:p>
    <w:p w14:paraId="2B7E194B" w14:textId="5305648C" w:rsidR="00C27702" w:rsidRPr="00D16310" w:rsidRDefault="00C27702" w:rsidP="00C27702">
      <w:pPr>
        <w:pStyle w:val="ListParagraph"/>
        <w:numPr>
          <w:ilvl w:val="4"/>
          <w:numId w:val="2"/>
        </w:numPr>
        <w:rPr>
          <w:i/>
          <w:lang w:val="en-US"/>
        </w:rPr>
      </w:pPr>
      <w:r>
        <w:rPr>
          <w:lang w:val="en-US"/>
        </w:rPr>
        <w:t>Info about the last conversation</w:t>
      </w:r>
      <w:r w:rsidR="00D16310">
        <w:rPr>
          <w:lang w:val="en-US"/>
        </w:rPr>
        <w:t>;</w:t>
      </w:r>
    </w:p>
    <w:p w14:paraId="10EF2CBF" w14:textId="4DF8046C" w:rsidR="00D16310" w:rsidRPr="00D16310" w:rsidRDefault="00D16310" w:rsidP="00D16310">
      <w:pPr>
        <w:pStyle w:val="ListParagraph"/>
        <w:numPr>
          <w:ilvl w:val="3"/>
          <w:numId w:val="2"/>
        </w:numPr>
        <w:rPr>
          <w:i/>
          <w:lang w:val="en-US"/>
        </w:rPr>
      </w:pPr>
      <w:r>
        <w:rPr>
          <w:b/>
          <w:lang w:val="en-US"/>
        </w:rPr>
        <w:t>Private conversation (</w:t>
      </w:r>
      <w:r w:rsidR="00BD4DA8">
        <w:rPr>
          <w:b/>
          <w:lang w:val="en-US"/>
        </w:rPr>
        <w:t>track both user and conversation specific info</w:t>
      </w:r>
      <w:r>
        <w:rPr>
          <w:b/>
          <w:lang w:val="en-US"/>
        </w:rPr>
        <w:t>):</w:t>
      </w:r>
    </w:p>
    <w:p w14:paraId="7B81AE82" w14:textId="5035D8D3" w:rsidR="00D16310" w:rsidRPr="00522821" w:rsidRDefault="00BD4DA8" w:rsidP="00D16310">
      <w:pPr>
        <w:pStyle w:val="ListParagraph"/>
        <w:numPr>
          <w:ilvl w:val="4"/>
          <w:numId w:val="2"/>
        </w:numPr>
        <w:rPr>
          <w:i/>
          <w:lang w:val="en-US"/>
        </w:rPr>
      </w:pPr>
      <w:r>
        <w:rPr>
          <w:b/>
          <w:lang w:val="en-US"/>
        </w:rPr>
        <w:t xml:space="preserve">Example, if you had a classroom </w:t>
      </w:r>
      <w:r w:rsidR="00522821">
        <w:rPr>
          <w:b/>
          <w:lang w:val="en-US"/>
        </w:rPr>
        <w:t>clicker bot:</w:t>
      </w:r>
    </w:p>
    <w:p w14:paraId="3CCC0253" w14:textId="197ED8A9" w:rsidR="00522821" w:rsidRPr="00522821" w:rsidRDefault="00522821" w:rsidP="00522821">
      <w:pPr>
        <w:pStyle w:val="ListParagraph"/>
        <w:numPr>
          <w:ilvl w:val="5"/>
          <w:numId w:val="2"/>
        </w:numPr>
        <w:rPr>
          <w:i/>
          <w:lang w:val="en-US"/>
        </w:rPr>
      </w:pPr>
      <w:r>
        <w:rPr>
          <w:lang w:val="en-US"/>
        </w:rPr>
        <w:t>Could aggregate and display student responses for a given question;</w:t>
      </w:r>
    </w:p>
    <w:p w14:paraId="324A9DBE" w14:textId="4DD8B750" w:rsidR="00522821" w:rsidRPr="00522821" w:rsidRDefault="00522821" w:rsidP="00522821">
      <w:pPr>
        <w:pStyle w:val="ListParagraph"/>
        <w:numPr>
          <w:ilvl w:val="5"/>
          <w:numId w:val="2"/>
        </w:numPr>
        <w:rPr>
          <w:i/>
          <w:lang w:val="en-US"/>
        </w:rPr>
      </w:pPr>
      <w:r>
        <w:rPr>
          <w:lang w:val="en-US"/>
        </w:rPr>
        <w:t>Could aggregate each student’s performance and privately relay that back to them at the end of the session;</w:t>
      </w:r>
    </w:p>
    <w:p w14:paraId="0DFD4D69" w14:textId="34728768" w:rsidR="00522821" w:rsidRPr="00300841" w:rsidRDefault="00300841" w:rsidP="008009BC">
      <w:pPr>
        <w:pStyle w:val="ListParagraph"/>
        <w:numPr>
          <w:ilvl w:val="2"/>
          <w:numId w:val="2"/>
        </w:numPr>
        <w:rPr>
          <w:i/>
          <w:lang w:val="en-US"/>
        </w:rPr>
      </w:pPr>
      <w:r>
        <w:rPr>
          <w:b/>
          <w:lang w:val="en-US"/>
        </w:rPr>
        <w:t>Connecting to multiple databases:</w:t>
      </w:r>
    </w:p>
    <w:p w14:paraId="28C168B7" w14:textId="2F21DC15" w:rsidR="00300841" w:rsidRPr="008009BC" w:rsidRDefault="00196E2A" w:rsidP="008009BC">
      <w:pPr>
        <w:pStyle w:val="ListParagraph"/>
        <w:numPr>
          <w:ilvl w:val="3"/>
          <w:numId w:val="2"/>
        </w:numPr>
        <w:rPr>
          <w:i/>
          <w:lang w:val="en-US"/>
        </w:rPr>
      </w:pPr>
      <w:r>
        <w:rPr>
          <w:lang w:val="en-US"/>
        </w:rPr>
        <w:t>Create a storage layer to each database;</w:t>
      </w:r>
    </w:p>
    <w:p w14:paraId="4104DDE8" w14:textId="6D47562F" w:rsidR="008009BC" w:rsidRPr="008009BC" w:rsidRDefault="008009BC" w:rsidP="008009BC">
      <w:pPr>
        <w:pStyle w:val="ListParagraph"/>
        <w:numPr>
          <w:ilvl w:val="3"/>
          <w:numId w:val="2"/>
        </w:numPr>
        <w:rPr>
          <w:i/>
          <w:lang w:val="en-US"/>
        </w:rPr>
      </w:pPr>
      <w:r>
        <w:rPr>
          <w:lang w:val="en-US"/>
        </w:rPr>
        <w:t>For each layer, create the state management objects you need;</w:t>
      </w:r>
    </w:p>
    <w:p w14:paraId="64C23C50" w14:textId="514AFBB8" w:rsidR="008009BC" w:rsidRPr="008009BC" w:rsidRDefault="008009BC" w:rsidP="008009BC">
      <w:pPr>
        <w:pStyle w:val="ListParagraph"/>
        <w:numPr>
          <w:ilvl w:val="2"/>
          <w:numId w:val="2"/>
        </w:numPr>
        <w:rPr>
          <w:i/>
          <w:lang w:val="en-US"/>
        </w:rPr>
      </w:pPr>
      <w:r>
        <w:rPr>
          <w:b/>
          <w:lang w:val="en-US"/>
        </w:rPr>
        <w:t>State property accessor:</w:t>
      </w:r>
    </w:p>
    <w:p w14:paraId="44A7A56C" w14:textId="6B8369D7" w:rsidR="008009BC" w:rsidRPr="005A5CDE" w:rsidRDefault="005A5CDE" w:rsidP="008009BC">
      <w:pPr>
        <w:pStyle w:val="ListParagraph"/>
        <w:numPr>
          <w:ilvl w:val="3"/>
          <w:numId w:val="2"/>
        </w:numPr>
        <w:rPr>
          <w:i/>
          <w:lang w:val="en-US"/>
        </w:rPr>
      </w:pPr>
      <w:r>
        <w:rPr>
          <w:lang w:val="en-US"/>
        </w:rPr>
        <w:t>Used to read/write state properties;</w:t>
      </w:r>
    </w:p>
    <w:p w14:paraId="2B804C60" w14:textId="2A256974" w:rsidR="005A5CDE" w:rsidRPr="008777F4" w:rsidRDefault="005A5CDE" w:rsidP="008009BC">
      <w:pPr>
        <w:pStyle w:val="ListParagraph"/>
        <w:numPr>
          <w:ilvl w:val="3"/>
          <w:numId w:val="2"/>
        </w:numPr>
        <w:rPr>
          <w:i/>
          <w:lang w:val="en-US"/>
        </w:rPr>
      </w:pPr>
      <w:r>
        <w:rPr>
          <w:lang w:val="en-US"/>
        </w:rPr>
        <w:t xml:space="preserve">Used to </w:t>
      </w:r>
      <w:r w:rsidR="008777F4">
        <w:rPr>
          <w:lang w:val="en-US"/>
        </w:rPr>
        <w:t xml:space="preserve">provide </w:t>
      </w:r>
      <w:r w:rsidR="008777F4">
        <w:rPr>
          <w:i/>
          <w:lang w:val="en-US"/>
        </w:rPr>
        <w:t xml:space="preserve">get, set </w:t>
      </w:r>
      <w:r w:rsidR="008777F4">
        <w:rPr>
          <w:lang w:val="en-US"/>
        </w:rPr>
        <w:t xml:space="preserve">and </w:t>
      </w:r>
      <w:r w:rsidR="008777F4">
        <w:rPr>
          <w:i/>
          <w:lang w:val="en-US"/>
        </w:rPr>
        <w:t xml:space="preserve">delete </w:t>
      </w:r>
      <w:r w:rsidR="008777F4">
        <w:rPr>
          <w:lang w:val="en-US"/>
        </w:rPr>
        <w:t>methods for accessing your state properties within a turn;</w:t>
      </w:r>
    </w:p>
    <w:p w14:paraId="66483B5D" w14:textId="66CA029E" w:rsidR="008777F4" w:rsidRPr="009243DB" w:rsidRDefault="00B664E2" w:rsidP="008009BC">
      <w:pPr>
        <w:pStyle w:val="ListParagraph"/>
        <w:numPr>
          <w:ilvl w:val="3"/>
          <w:numId w:val="2"/>
        </w:numPr>
        <w:rPr>
          <w:i/>
          <w:lang w:val="en-US"/>
        </w:rPr>
      </w:pPr>
      <w:r>
        <w:rPr>
          <w:lang w:val="en-US"/>
        </w:rPr>
        <w:t>These allow the SDK to get state from underlying storage, and update</w:t>
      </w:r>
      <w:r w:rsidR="003A2B42">
        <w:rPr>
          <w:lang w:val="en-US"/>
        </w:rPr>
        <w:t xml:space="preserve"> the bot’s state cache;</w:t>
      </w:r>
    </w:p>
    <w:p w14:paraId="6ED3680C" w14:textId="6A433D94" w:rsidR="009243DB" w:rsidRPr="00366002" w:rsidRDefault="009243DB" w:rsidP="008009BC">
      <w:pPr>
        <w:pStyle w:val="ListParagraph"/>
        <w:numPr>
          <w:ilvl w:val="3"/>
          <w:numId w:val="2"/>
        </w:numPr>
        <w:rPr>
          <w:i/>
          <w:lang w:val="en-US"/>
        </w:rPr>
      </w:pPr>
      <w:r>
        <w:rPr>
          <w:lang w:val="en-US"/>
        </w:rPr>
        <w:t xml:space="preserve">The state cache </w:t>
      </w:r>
      <w:r w:rsidR="008B247F">
        <w:rPr>
          <w:lang w:val="en-US"/>
        </w:rPr>
        <w:t>is a local cache that stores the data object for you, allowing read and write operations</w:t>
      </w:r>
      <w:r w:rsidR="00066813">
        <w:rPr>
          <w:lang w:val="en-US"/>
        </w:rPr>
        <w:t xml:space="preserve"> without accessing the underlying storage;</w:t>
      </w:r>
    </w:p>
    <w:p w14:paraId="309E3C72" w14:textId="31DBFA06" w:rsidR="00366002" w:rsidRPr="00366002" w:rsidRDefault="00366002" w:rsidP="008009BC">
      <w:pPr>
        <w:pStyle w:val="ListParagraph"/>
        <w:numPr>
          <w:ilvl w:val="3"/>
          <w:numId w:val="2"/>
        </w:numPr>
        <w:rPr>
          <w:i/>
          <w:lang w:val="en-US"/>
        </w:rPr>
      </w:pPr>
      <w:r>
        <w:rPr>
          <w:lang w:val="en-US"/>
        </w:rPr>
        <w:t>Once retrieved, the state property can be controlled like a local variable;</w:t>
      </w:r>
    </w:p>
    <w:p w14:paraId="5F13941D" w14:textId="3E404788" w:rsidR="00366002" w:rsidRPr="00F42A73" w:rsidRDefault="00197CF6" w:rsidP="008009BC">
      <w:pPr>
        <w:pStyle w:val="ListParagraph"/>
        <w:numPr>
          <w:ilvl w:val="3"/>
          <w:numId w:val="2"/>
        </w:numPr>
        <w:rPr>
          <w:i/>
          <w:lang w:val="en-US"/>
        </w:rPr>
      </w:pPr>
      <w:r>
        <w:rPr>
          <w:lang w:val="en-US"/>
        </w:rPr>
        <w:t xml:space="preserve">You can make your state cache persist with </w:t>
      </w:r>
      <w:r>
        <w:rPr>
          <w:i/>
          <w:lang w:val="en-US"/>
        </w:rPr>
        <w:t xml:space="preserve">set </w:t>
      </w:r>
      <w:r>
        <w:rPr>
          <w:lang w:val="en-US"/>
        </w:rPr>
        <w:t xml:space="preserve">method, and </w:t>
      </w:r>
      <w:r w:rsidR="00F42A73">
        <w:rPr>
          <w:lang w:val="en-US"/>
        </w:rPr>
        <w:t>even save it to underlying storage if need be;</w:t>
      </w:r>
    </w:p>
    <w:p w14:paraId="43050040" w14:textId="2757F06F" w:rsidR="00F42A73" w:rsidRPr="00F42A73" w:rsidRDefault="00F42A73" w:rsidP="00F42A73">
      <w:pPr>
        <w:pStyle w:val="ListParagraph"/>
        <w:numPr>
          <w:ilvl w:val="3"/>
          <w:numId w:val="2"/>
        </w:numPr>
        <w:rPr>
          <w:i/>
          <w:lang w:val="en-US"/>
        </w:rPr>
      </w:pPr>
      <w:r>
        <w:rPr>
          <w:b/>
          <w:lang w:val="en-US"/>
        </w:rPr>
        <w:t>How the state property accessor methods work:</w:t>
      </w:r>
    </w:p>
    <w:p w14:paraId="2CC7CF14" w14:textId="2EE391DF" w:rsidR="00070FBA" w:rsidRPr="00277592" w:rsidRDefault="00277592" w:rsidP="00277592">
      <w:pPr>
        <w:pStyle w:val="ListParagraph"/>
        <w:numPr>
          <w:ilvl w:val="4"/>
          <w:numId w:val="2"/>
        </w:numPr>
        <w:rPr>
          <w:b/>
          <w:i/>
          <w:lang w:val="en-US"/>
        </w:rPr>
      </w:pPr>
      <w:r w:rsidRPr="00277592">
        <w:rPr>
          <w:b/>
          <w:lang w:val="en-US"/>
        </w:rPr>
        <w:t>Used to interact with state</w:t>
      </w:r>
      <w:r w:rsidR="00C16C4C">
        <w:rPr>
          <w:b/>
          <w:lang w:val="en-US"/>
        </w:rPr>
        <w:t xml:space="preserve">, how to they </w:t>
      </w:r>
      <w:r w:rsidR="00711324">
        <w:rPr>
          <w:b/>
          <w:lang w:val="en-US"/>
        </w:rPr>
        <w:t>work?</w:t>
      </w:r>
    </w:p>
    <w:p w14:paraId="04A3B104" w14:textId="2DBB0965" w:rsidR="00277592" w:rsidRDefault="00C16C4C" w:rsidP="00277592">
      <w:pPr>
        <w:pStyle w:val="ListParagraph"/>
        <w:numPr>
          <w:ilvl w:val="4"/>
          <w:numId w:val="2"/>
        </w:numPr>
        <w:rPr>
          <w:b/>
          <w:i/>
          <w:lang w:val="en-US"/>
        </w:rPr>
      </w:pPr>
      <w:r>
        <w:rPr>
          <w:b/>
          <w:i/>
          <w:lang w:val="en-US"/>
        </w:rPr>
        <w:t>Get:</w:t>
      </w:r>
    </w:p>
    <w:p w14:paraId="7B6423B5" w14:textId="11430E78" w:rsidR="00C16C4C" w:rsidRPr="00C16C4C" w:rsidRDefault="00C16C4C" w:rsidP="00C16C4C">
      <w:pPr>
        <w:pStyle w:val="ListParagraph"/>
        <w:numPr>
          <w:ilvl w:val="5"/>
          <w:numId w:val="2"/>
        </w:numPr>
        <w:rPr>
          <w:b/>
          <w:i/>
          <w:lang w:val="en-US"/>
        </w:rPr>
      </w:pPr>
      <w:r>
        <w:rPr>
          <w:lang w:val="en-US"/>
        </w:rPr>
        <w:t>Accessor requests property from state cache;</w:t>
      </w:r>
    </w:p>
    <w:p w14:paraId="548ED447" w14:textId="34847DDF" w:rsidR="00C16C4C" w:rsidRPr="006D6691" w:rsidRDefault="00C16C4C" w:rsidP="00C16C4C">
      <w:pPr>
        <w:pStyle w:val="ListParagraph"/>
        <w:numPr>
          <w:ilvl w:val="5"/>
          <w:numId w:val="2"/>
        </w:numPr>
        <w:rPr>
          <w:b/>
          <w:i/>
          <w:lang w:val="en-US"/>
        </w:rPr>
      </w:pPr>
      <w:r>
        <w:rPr>
          <w:lang w:val="en-US"/>
        </w:rPr>
        <w:t xml:space="preserve">If property in cache, </w:t>
      </w:r>
      <w:r w:rsidR="006D6691">
        <w:rPr>
          <w:lang w:val="en-US"/>
        </w:rPr>
        <w:t>returns it;</w:t>
      </w:r>
    </w:p>
    <w:p w14:paraId="59DD9892" w14:textId="0C800DC4" w:rsidR="006D6691" w:rsidRPr="006D6691" w:rsidRDefault="006D6691" w:rsidP="00C16C4C">
      <w:pPr>
        <w:pStyle w:val="ListParagraph"/>
        <w:numPr>
          <w:ilvl w:val="5"/>
          <w:numId w:val="2"/>
        </w:numPr>
        <w:rPr>
          <w:b/>
          <w:i/>
          <w:lang w:val="en-US"/>
        </w:rPr>
      </w:pPr>
      <w:r>
        <w:rPr>
          <w:lang w:val="en-US"/>
        </w:rPr>
        <w:t>If not, get it from the state management object;</w:t>
      </w:r>
    </w:p>
    <w:p w14:paraId="279CDFD6" w14:textId="60D37ACB" w:rsidR="006D6691" w:rsidRDefault="006D6691" w:rsidP="006D6691">
      <w:pPr>
        <w:pStyle w:val="ListParagraph"/>
        <w:numPr>
          <w:ilvl w:val="4"/>
          <w:numId w:val="2"/>
        </w:numPr>
        <w:rPr>
          <w:b/>
          <w:i/>
          <w:lang w:val="en-US"/>
        </w:rPr>
      </w:pPr>
      <w:r>
        <w:rPr>
          <w:b/>
          <w:i/>
          <w:lang w:val="en-US"/>
        </w:rPr>
        <w:t>Set:</w:t>
      </w:r>
    </w:p>
    <w:p w14:paraId="2C1A9FAE" w14:textId="5B7160D0" w:rsidR="006D6691" w:rsidRDefault="006D6691" w:rsidP="006D6691">
      <w:pPr>
        <w:pStyle w:val="ListParagraph"/>
        <w:numPr>
          <w:ilvl w:val="5"/>
          <w:numId w:val="2"/>
        </w:numPr>
        <w:rPr>
          <w:lang w:val="en-US"/>
        </w:rPr>
      </w:pPr>
      <w:r w:rsidRPr="006D6691">
        <w:rPr>
          <w:lang w:val="en-US"/>
        </w:rPr>
        <w:t>Update</w:t>
      </w:r>
      <w:r>
        <w:rPr>
          <w:lang w:val="en-US"/>
        </w:rPr>
        <w:t xml:space="preserve"> </w:t>
      </w:r>
      <w:r w:rsidR="00711324">
        <w:rPr>
          <w:lang w:val="en-US"/>
        </w:rPr>
        <w:t>the state cache with new property value;</w:t>
      </w:r>
    </w:p>
    <w:p w14:paraId="279BEF38" w14:textId="301A6AB9" w:rsidR="00711324" w:rsidRPr="00711324" w:rsidRDefault="00711324" w:rsidP="00711324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b/>
          <w:i/>
          <w:lang w:val="en-US"/>
        </w:rPr>
        <w:t>Save changes:</w:t>
      </w:r>
    </w:p>
    <w:p w14:paraId="007D1341" w14:textId="7347496E" w:rsidR="00711324" w:rsidRDefault="00711324" w:rsidP="00711324">
      <w:pPr>
        <w:pStyle w:val="ListParagraph"/>
        <w:numPr>
          <w:ilvl w:val="5"/>
          <w:numId w:val="2"/>
        </w:numPr>
        <w:rPr>
          <w:lang w:val="en-US"/>
        </w:rPr>
      </w:pPr>
      <w:r>
        <w:rPr>
          <w:lang w:val="en-US"/>
        </w:rPr>
        <w:t xml:space="preserve">Check the changes to </w:t>
      </w:r>
      <w:r w:rsidR="009B63C9">
        <w:rPr>
          <w:lang w:val="en-US"/>
        </w:rPr>
        <w:t>the property in state cache;</w:t>
      </w:r>
    </w:p>
    <w:p w14:paraId="10D8F9F9" w14:textId="11E25438" w:rsidR="009B63C9" w:rsidRDefault="009B63C9" w:rsidP="00711324">
      <w:pPr>
        <w:pStyle w:val="ListParagraph"/>
        <w:numPr>
          <w:ilvl w:val="5"/>
          <w:numId w:val="2"/>
        </w:numPr>
        <w:rPr>
          <w:lang w:val="en-US"/>
        </w:rPr>
      </w:pPr>
      <w:r>
        <w:rPr>
          <w:lang w:val="en-US"/>
        </w:rPr>
        <w:t>Write that property in cache;</w:t>
      </w:r>
    </w:p>
    <w:p w14:paraId="32C59261" w14:textId="50A8E2D3" w:rsidR="009B63C9" w:rsidRPr="009B63C9" w:rsidRDefault="009B63C9" w:rsidP="009B63C9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b/>
          <w:lang w:val="en-US"/>
        </w:rPr>
        <w:lastRenderedPageBreak/>
        <w:t>Saving state:</w:t>
      </w:r>
    </w:p>
    <w:p w14:paraId="7A12927D" w14:textId="5275D499" w:rsidR="009B63C9" w:rsidRDefault="003A6818" w:rsidP="009B63C9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 xml:space="preserve">Must call the state management object’s </w:t>
      </w:r>
      <w:r>
        <w:rPr>
          <w:i/>
          <w:lang w:val="en-US"/>
        </w:rPr>
        <w:t xml:space="preserve">save changes </w:t>
      </w:r>
      <w:r>
        <w:rPr>
          <w:lang w:val="en-US"/>
        </w:rPr>
        <w:t>method, available in the bot class;</w:t>
      </w:r>
    </w:p>
    <w:p w14:paraId="0D69C7AE" w14:textId="6ED05994" w:rsidR="003A6818" w:rsidRDefault="008E7599" w:rsidP="009B63C9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Saves all properties in the state cache that you have set up to that point for that bucket</w:t>
      </w:r>
      <w:r w:rsidR="00EC7EA5">
        <w:rPr>
          <w:lang w:val="en-US"/>
        </w:rPr>
        <w:t>, but not for any other buckets;</w:t>
      </w:r>
    </w:p>
    <w:p w14:paraId="4A098810" w14:textId="6AB5AD0B" w:rsidR="00717C32" w:rsidRDefault="00717C32" w:rsidP="00717C32">
      <w:pPr>
        <w:pStyle w:val="ListParagraph"/>
        <w:ind w:left="3600"/>
        <w:rPr>
          <w:lang w:val="en-US"/>
        </w:rPr>
      </w:pPr>
    </w:p>
    <w:p w14:paraId="56BC7A07" w14:textId="254BF80D" w:rsidR="00717C32" w:rsidRDefault="00717C32" w:rsidP="00717C32">
      <w:pPr>
        <w:pStyle w:val="Subtitle"/>
        <w:rPr>
          <w:lang w:val="en-US"/>
        </w:rPr>
      </w:pPr>
      <w:r>
        <w:rPr>
          <w:lang w:val="en-US"/>
        </w:rPr>
        <w:t>Dialogs library:</w:t>
      </w:r>
    </w:p>
    <w:p w14:paraId="71BDB06D" w14:textId="64C37FD5" w:rsidR="00EC7EA5" w:rsidRPr="002863F0" w:rsidRDefault="002863F0" w:rsidP="00284C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Dialogs library:</w:t>
      </w:r>
    </w:p>
    <w:p w14:paraId="62126FB7" w14:textId="1E3F21FB" w:rsidR="002863F0" w:rsidRDefault="007B3431" w:rsidP="002863F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Dialogs are structures </w:t>
      </w:r>
      <w:r w:rsidR="00C675CC">
        <w:rPr>
          <w:lang w:val="en-US"/>
        </w:rPr>
        <w:t>that act like functions;</w:t>
      </w:r>
    </w:p>
    <w:p w14:paraId="77074F4E" w14:textId="79272994" w:rsidR="00C675CC" w:rsidRDefault="00C675CC" w:rsidP="002863F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The dialog library provides built-in </w:t>
      </w:r>
      <w:r w:rsidR="00840AA0">
        <w:rPr>
          <w:lang w:val="en-US"/>
        </w:rPr>
        <w:t>features</w:t>
      </w:r>
      <w:r>
        <w:rPr>
          <w:lang w:val="en-US"/>
        </w:rPr>
        <w:t xml:space="preserve">, such as </w:t>
      </w:r>
      <w:r>
        <w:rPr>
          <w:i/>
          <w:lang w:val="en-US"/>
        </w:rPr>
        <w:t xml:space="preserve">prompts </w:t>
      </w:r>
      <w:r>
        <w:rPr>
          <w:lang w:val="en-US"/>
        </w:rPr>
        <w:t xml:space="preserve">and </w:t>
      </w:r>
      <w:r>
        <w:rPr>
          <w:i/>
          <w:lang w:val="en-US"/>
        </w:rPr>
        <w:t xml:space="preserve">waterfalls </w:t>
      </w:r>
      <w:r>
        <w:rPr>
          <w:lang w:val="en-US"/>
        </w:rPr>
        <w:t xml:space="preserve">dialogs to make </w:t>
      </w:r>
      <w:r w:rsidR="00840AA0">
        <w:rPr>
          <w:lang w:val="en-US"/>
        </w:rPr>
        <w:t>your bot’s conversation easier to manage;</w:t>
      </w:r>
    </w:p>
    <w:p w14:paraId="6D20DAD2" w14:textId="48681A21" w:rsidR="00840AA0" w:rsidRPr="00877233" w:rsidRDefault="00877233" w:rsidP="008772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Dialogs and their pieces:</w:t>
      </w:r>
    </w:p>
    <w:p w14:paraId="5CBF2F97" w14:textId="53080511" w:rsidR="00877233" w:rsidRDefault="00877233" w:rsidP="0087723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Library contains </w:t>
      </w:r>
      <w:r w:rsidR="008D239D">
        <w:rPr>
          <w:lang w:val="en-US"/>
        </w:rPr>
        <w:t>different types of dialog;</w:t>
      </w:r>
    </w:p>
    <w:p w14:paraId="75B74A1E" w14:textId="3EF1CD36" w:rsidR="008D239D" w:rsidRPr="008D239D" w:rsidRDefault="008D239D" w:rsidP="0087723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It contains the idea of a </w:t>
      </w:r>
      <w:r>
        <w:rPr>
          <w:i/>
          <w:lang w:val="en-US"/>
        </w:rPr>
        <w:t xml:space="preserve">dialog set, dialog context </w:t>
      </w:r>
      <w:r>
        <w:rPr>
          <w:lang w:val="en-US"/>
        </w:rPr>
        <w:t xml:space="preserve">and </w:t>
      </w:r>
      <w:r>
        <w:rPr>
          <w:i/>
          <w:lang w:val="en-US"/>
        </w:rPr>
        <w:t>dialog result;</w:t>
      </w:r>
    </w:p>
    <w:p w14:paraId="5D5A5912" w14:textId="2C241F5D" w:rsidR="008D239D" w:rsidRPr="003B4A28" w:rsidRDefault="003B4A28" w:rsidP="0087723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lang w:val="en-US"/>
        </w:rPr>
        <w:t>Dialog set:</w:t>
      </w:r>
    </w:p>
    <w:p w14:paraId="00D3FD6B" w14:textId="0EBDFB9C" w:rsidR="003B4A28" w:rsidRDefault="003B4A28" w:rsidP="003B4A2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Collection of dialogs;</w:t>
      </w:r>
    </w:p>
    <w:p w14:paraId="296A494B" w14:textId="54D01484" w:rsidR="003B4A28" w:rsidRDefault="008679DD" w:rsidP="003B4A2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Can be of prompts, waterfall dialogs, or component dialogs;</w:t>
      </w:r>
    </w:p>
    <w:p w14:paraId="4DAFE6D7" w14:textId="757945FC" w:rsidR="008679DD" w:rsidRDefault="003556BA" w:rsidP="003B4A2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When added, get a string ID;</w:t>
      </w:r>
    </w:p>
    <w:p w14:paraId="487EC936" w14:textId="77F231F7" w:rsidR="003556BA" w:rsidRPr="003556BA" w:rsidRDefault="003556BA" w:rsidP="003556B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lang w:val="en-US"/>
        </w:rPr>
        <w:t>Dialog context:</w:t>
      </w:r>
    </w:p>
    <w:p w14:paraId="2173B849" w14:textId="1F270595" w:rsidR="003556BA" w:rsidRDefault="003556BA" w:rsidP="003556B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Information pertaining to dialogs;</w:t>
      </w:r>
    </w:p>
    <w:p w14:paraId="370DFA19" w14:textId="71E9D5F9" w:rsidR="003556BA" w:rsidRDefault="00D437DD" w:rsidP="003556B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Used to interact with a dialog set from your bot’s turn handler;</w:t>
      </w:r>
    </w:p>
    <w:p w14:paraId="32C29FD4" w14:textId="6BAB63A5" w:rsidR="00D437DD" w:rsidRDefault="0086549B" w:rsidP="003556B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Includes the current turn context, parent dialog and dialog state;</w:t>
      </w:r>
    </w:p>
    <w:p w14:paraId="291AA9F4" w14:textId="7AAB4EFC" w:rsidR="0086549B" w:rsidRDefault="00AF2B37" w:rsidP="003556B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Has a string ID;</w:t>
      </w:r>
    </w:p>
    <w:p w14:paraId="19020705" w14:textId="57293365" w:rsidR="00AF2B37" w:rsidRPr="00AF2B37" w:rsidRDefault="00AF2B37" w:rsidP="00AF2B3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lang w:val="en-US"/>
        </w:rPr>
        <w:t>Dialog result:</w:t>
      </w:r>
    </w:p>
    <w:p w14:paraId="62A58181" w14:textId="7B1DB280" w:rsidR="00AF2B37" w:rsidRDefault="00AF2B37" w:rsidP="00AF2B3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Can be returned when a dialog ends;</w:t>
      </w:r>
    </w:p>
    <w:p w14:paraId="3D55DA80" w14:textId="0470CB2C" w:rsidR="00AF2B37" w:rsidRDefault="00012443" w:rsidP="00AF2B3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Used </w:t>
      </w:r>
      <w:r w:rsidR="00D40084">
        <w:rPr>
          <w:lang w:val="en-US"/>
        </w:rPr>
        <w:t>to save info to some persisted location if wanted;</w:t>
      </w:r>
    </w:p>
    <w:p w14:paraId="762F05F6" w14:textId="6A90B13A" w:rsidR="00D40084" w:rsidRPr="00D40084" w:rsidRDefault="00D40084" w:rsidP="00D400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Dialog state:</w:t>
      </w:r>
    </w:p>
    <w:p w14:paraId="4BEBEB3E" w14:textId="4A35F22D" w:rsidR="00D40084" w:rsidRDefault="006A1D51" w:rsidP="00D4008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Bot holds a dialog set collection as a member variable</w:t>
      </w:r>
      <w:r w:rsidR="00521C2D">
        <w:rPr>
          <w:lang w:val="en-US"/>
        </w:rPr>
        <w:t>, with a handler</w:t>
      </w:r>
      <w:r>
        <w:rPr>
          <w:lang w:val="en-US"/>
        </w:rPr>
        <w:t>;</w:t>
      </w:r>
    </w:p>
    <w:p w14:paraId="5A55840C" w14:textId="026AC712" w:rsidR="00521C2D" w:rsidRDefault="00521C2D" w:rsidP="00521C2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Within the bot’s on turn handler, </w:t>
      </w:r>
      <w:r w:rsidR="000D7397">
        <w:rPr>
          <w:lang w:val="en-US"/>
        </w:rPr>
        <w:t xml:space="preserve">it initializes the dialog subsystem by calling </w:t>
      </w:r>
      <w:r w:rsidR="000D7397">
        <w:rPr>
          <w:i/>
          <w:lang w:val="en-US"/>
        </w:rPr>
        <w:t>create context</w:t>
      </w:r>
      <w:r w:rsidR="002000A9">
        <w:rPr>
          <w:i/>
          <w:lang w:val="en-US"/>
        </w:rPr>
        <w:t xml:space="preserve">, </w:t>
      </w:r>
      <w:r w:rsidR="002000A9">
        <w:rPr>
          <w:lang w:val="en-US"/>
        </w:rPr>
        <w:t xml:space="preserve">which returns a </w:t>
      </w:r>
      <w:r w:rsidR="002000A9">
        <w:rPr>
          <w:i/>
          <w:lang w:val="en-US"/>
        </w:rPr>
        <w:t>dialog context</w:t>
      </w:r>
      <w:r w:rsidR="000D7397">
        <w:rPr>
          <w:lang w:val="en-US"/>
        </w:rPr>
        <w:t>;</w:t>
      </w:r>
    </w:p>
    <w:p w14:paraId="7D12A213" w14:textId="602D1994" w:rsidR="000D7397" w:rsidRDefault="00306FED" w:rsidP="00521C2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It’s necessary to have state, which is accessed with the accessor provided when creating the dialog set;</w:t>
      </w:r>
    </w:p>
    <w:p w14:paraId="3D3B21DA" w14:textId="7A949B74" w:rsidR="00306FED" w:rsidRPr="006E28D6" w:rsidRDefault="006E28D6" w:rsidP="006E28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Dialog types:</w:t>
      </w:r>
    </w:p>
    <w:p w14:paraId="321CBD2F" w14:textId="30CAC5B4" w:rsidR="006E28D6" w:rsidRPr="006E28D6" w:rsidRDefault="006E28D6" w:rsidP="006E28D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lang w:val="en-US"/>
        </w:rPr>
        <w:t>Prompts:</w:t>
      </w:r>
    </w:p>
    <w:p w14:paraId="6E0F63C7" w14:textId="5C57499B" w:rsidR="006E28D6" w:rsidRDefault="00561F1A" w:rsidP="006E28D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Provide a way to ask the user for info and evaluate their response;</w:t>
      </w:r>
    </w:p>
    <w:p w14:paraId="1BAF945B" w14:textId="38F0DE25" w:rsidR="00561F1A" w:rsidRDefault="00BA48FA" w:rsidP="006E28D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Prompts</w:t>
      </w:r>
      <w:r w:rsidR="00104475">
        <w:rPr>
          <w:lang w:val="en-US"/>
        </w:rPr>
        <w:t xml:space="preserve"> first ask for input, and then return the </w:t>
      </w:r>
      <w:r w:rsidR="00027A73">
        <w:rPr>
          <w:lang w:val="en-US"/>
        </w:rPr>
        <w:t xml:space="preserve">valid </w:t>
      </w:r>
      <w:r w:rsidR="00104475">
        <w:rPr>
          <w:lang w:val="en-US"/>
        </w:rPr>
        <w:t>val</w:t>
      </w:r>
      <w:r w:rsidR="00027A73">
        <w:rPr>
          <w:lang w:val="en-US"/>
        </w:rPr>
        <w:t>ue or start from the top with a reprompt</w:t>
      </w:r>
      <w:r>
        <w:rPr>
          <w:lang w:val="en-US"/>
        </w:rPr>
        <w:t>;</w:t>
      </w:r>
    </w:p>
    <w:p w14:paraId="207BE529" w14:textId="19342E7F" w:rsidR="00027A73" w:rsidRDefault="005E2FF4" w:rsidP="005E2FF4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There are prompt options given when the prompt is called, where you </w:t>
      </w:r>
      <w:r w:rsidR="00EC5B8B">
        <w:rPr>
          <w:lang w:val="en-US"/>
        </w:rPr>
        <w:t xml:space="preserve">specify the text to prompt, retry it if it fails and set choices to </w:t>
      </w:r>
      <w:r w:rsidR="00A27172">
        <w:rPr>
          <w:lang w:val="en-US"/>
        </w:rPr>
        <w:t>answer;</w:t>
      </w:r>
    </w:p>
    <w:p w14:paraId="7C03FA86" w14:textId="77777777" w:rsidR="000A2C05" w:rsidRDefault="008150BD" w:rsidP="00A27172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Can choose to add custom validation for your prompt;</w:t>
      </w:r>
    </w:p>
    <w:p w14:paraId="227FF14D" w14:textId="77777777" w:rsidR="000A2C05" w:rsidRDefault="000A2C05" w:rsidP="00A27172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When a prompt completes, it returns the resulting value that was asked for;</w:t>
      </w:r>
    </w:p>
    <w:p w14:paraId="369077AD" w14:textId="77777777" w:rsidR="00ED45E8" w:rsidRPr="00ED45E8" w:rsidRDefault="00ED45E8" w:rsidP="00ED45E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b/>
          <w:lang w:val="en-US"/>
        </w:rPr>
        <w:t>Prompt types:</w:t>
      </w:r>
    </w:p>
    <w:p w14:paraId="7E3F4359" w14:textId="4A529366" w:rsidR="00ED45E8" w:rsidRPr="00ED45E8" w:rsidRDefault="00ED45E8" w:rsidP="00ED45E8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b/>
          <w:lang w:val="en-US"/>
        </w:rPr>
        <w:t>Attachment prompt</w:t>
      </w:r>
      <w:r w:rsidR="00E10DED">
        <w:rPr>
          <w:b/>
          <w:lang w:val="en-US"/>
        </w:rPr>
        <w:t xml:space="preserve"> (asks for)</w:t>
      </w:r>
      <w:r>
        <w:rPr>
          <w:b/>
          <w:lang w:val="en-US"/>
        </w:rPr>
        <w:t>:</w:t>
      </w:r>
    </w:p>
    <w:p w14:paraId="01E883E6" w14:textId="2A8B0C4E" w:rsidR="00A27172" w:rsidRDefault="00E10DED" w:rsidP="00ED45E8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One or more attachments, such as document or image,</w:t>
      </w:r>
      <w:r w:rsidR="00CC1890">
        <w:rPr>
          <w:lang w:val="en-US"/>
        </w:rPr>
        <w:t xml:space="preserve"> returns a collection of attachment objects;</w:t>
      </w:r>
    </w:p>
    <w:p w14:paraId="3363C535" w14:textId="3393B9C2" w:rsidR="00CC1890" w:rsidRPr="00CC1890" w:rsidRDefault="00CC1890" w:rsidP="00CC1890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b/>
          <w:lang w:val="en-US"/>
        </w:rPr>
        <w:lastRenderedPageBreak/>
        <w:t>Choice prompt:</w:t>
      </w:r>
    </w:p>
    <w:p w14:paraId="454A1ADF" w14:textId="04E3AB8D" w:rsidR="00CC1890" w:rsidRDefault="00CC1890" w:rsidP="00CC1890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 xml:space="preserve">A choice from a set of options, returns a </w:t>
      </w:r>
      <w:r>
        <w:rPr>
          <w:i/>
          <w:lang w:val="en-US"/>
        </w:rPr>
        <w:t xml:space="preserve">found choice </w:t>
      </w:r>
      <w:r>
        <w:rPr>
          <w:lang w:val="en-US"/>
        </w:rPr>
        <w:t>object;</w:t>
      </w:r>
    </w:p>
    <w:p w14:paraId="2D38E7C9" w14:textId="2984F836" w:rsidR="00CC1890" w:rsidRPr="00CC1890" w:rsidRDefault="00CC1890" w:rsidP="00CC1890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b/>
          <w:lang w:val="en-US"/>
        </w:rPr>
        <w:t>Confirm prompt:</w:t>
      </w:r>
    </w:p>
    <w:p w14:paraId="6D32FE11" w14:textId="69C8E2F8" w:rsidR="00CC1890" w:rsidRDefault="00CC1890" w:rsidP="00CC1890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Confirmation, returns a Boolean value;</w:t>
      </w:r>
    </w:p>
    <w:p w14:paraId="5AB830BD" w14:textId="4F3B9EB4" w:rsidR="00CC1890" w:rsidRPr="00CC1890" w:rsidRDefault="00CC1890" w:rsidP="00CC1890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b/>
          <w:lang w:val="en-US"/>
        </w:rPr>
        <w:t>Date-time prompt:</w:t>
      </w:r>
    </w:p>
    <w:p w14:paraId="3D444645" w14:textId="6DD08FD3" w:rsidR="00CC1890" w:rsidRDefault="00CC1890" w:rsidP="00CC1890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 xml:space="preserve">A date-time, returns </w:t>
      </w:r>
      <w:r w:rsidR="00C015B2">
        <w:rPr>
          <w:lang w:val="en-US"/>
        </w:rPr>
        <w:t>a collection of date-time objects;</w:t>
      </w:r>
    </w:p>
    <w:p w14:paraId="752A7DEC" w14:textId="657B518A" w:rsidR="00C015B2" w:rsidRPr="00C015B2" w:rsidRDefault="00C015B2" w:rsidP="00C015B2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b/>
          <w:lang w:val="en-US"/>
        </w:rPr>
        <w:t>Number prompt:</w:t>
      </w:r>
    </w:p>
    <w:p w14:paraId="46F41890" w14:textId="0B9C0C63" w:rsidR="00C015B2" w:rsidRDefault="00C015B2" w:rsidP="00C015B2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Number, a numeric value;</w:t>
      </w:r>
    </w:p>
    <w:p w14:paraId="7C93DE65" w14:textId="5A786018" w:rsidR="00C015B2" w:rsidRPr="00C015B2" w:rsidRDefault="00C015B2" w:rsidP="00C015B2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b/>
          <w:lang w:val="en-US"/>
        </w:rPr>
        <w:t>Text prompt:</w:t>
      </w:r>
    </w:p>
    <w:p w14:paraId="570B5362" w14:textId="123B7A81" w:rsidR="00C015B2" w:rsidRDefault="00C015B2" w:rsidP="00C015B2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General text input, returns a string;</w:t>
      </w:r>
    </w:p>
    <w:p w14:paraId="0ED75459" w14:textId="568E1F3B" w:rsidR="00204B9A" w:rsidRPr="00204B9A" w:rsidRDefault="00204B9A" w:rsidP="00204B9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b/>
          <w:lang w:val="en-US"/>
        </w:rPr>
        <w:t>Prompt locale:</w:t>
      </w:r>
      <w:r>
        <w:rPr>
          <w:b/>
          <w:lang w:val="en-US"/>
        </w:rPr>
        <w:tab/>
      </w:r>
    </w:p>
    <w:p w14:paraId="25510728" w14:textId="0D3D867C" w:rsidR="00204B9A" w:rsidRDefault="00546215" w:rsidP="00204B9A">
      <w:pPr>
        <w:pStyle w:val="ListParagraph"/>
        <w:numPr>
          <w:ilvl w:val="3"/>
          <w:numId w:val="2"/>
        </w:numPr>
        <w:rPr>
          <w:b/>
          <w:lang w:val="en-US"/>
        </w:rPr>
      </w:pPr>
      <w:r w:rsidRPr="00546215">
        <w:rPr>
          <w:b/>
          <w:lang w:val="en-US"/>
        </w:rPr>
        <w:t>It’s used to de</w:t>
      </w:r>
      <w:r w:rsidRPr="00546215">
        <w:rPr>
          <w:b/>
          <w:lang w:val="en-US"/>
        </w:rPr>
        <w:tab/>
        <w:t xml:space="preserve">determine language-specific </w:t>
      </w:r>
      <w:r w:rsidR="0090056E">
        <w:rPr>
          <w:b/>
          <w:lang w:val="en-US"/>
        </w:rPr>
        <w:t xml:space="preserve">behavior </w:t>
      </w:r>
      <w:r w:rsidRPr="00546215">
        <w:rPr>
          <w:b/>
          <w:lang w:val="en-US"/>
        </w:rPr>
        <w:t>of the:</w:t>
      </w:r>
    </w:p>
    <w:p w14:paraId="0C5D031D" w14:textId="1946E7F7" w:rsidR="0090056E" w:rsidRPr="0090056E" w:rsidRDefault="0090056E" w:rsidP="0090056E">
      <w:pPr>
        <w:pStyle w:val="ListParagraph"/>
        <w:numPr>
          <w:ilvl w:val="4"/>
          <w:numId w:val="2"/>
        </w:numPr>
        <w:rPr>
          <w:b/>
          <w:lang w:val="en-US"/>
        </w:rPr>
      </w:pPr>
      <w:r>
        <w:rPr>
          <w:lang w:val="en-US"/>
        </w:rPr>
        <w:t>Choice;</w:t>
      </w:r>
    </w:p>
    <w:p w14:paraId="503DA188" w14:textId="1ED2D047" w:rsidR="0090056E" w:rsidRPr="0090056E" w:rsidRDefault="0090056E" w:rsidP="0090056E">
      <w:pPr>
        <w:pStyle w:val="ListParagraph"/>
        <w:numPr>
          <w:ilvl w:val="4"/>
          <w:numId w:val="2"/>
        </w:numPr>
        <w:rPr>
          <w:b/>
          <w:lang w:val="en-US"/>
        </w:rPr>
      </w:pPr>
      <w:r>
        <w:rPr>
          <w:lang w:val="en-US"/>
        </w:rPr>
        <w:t>Confirm;</w:t>
      </w:r>
    </w:p>
    <w:p w14:paraId="188D0086" w14:textId="6EEE26D6" w:rsidR="0090056E" w:rsidRPr="0090056E" w:rsidRDefault="0090056E" w:rsidP="0090056E">
      <w:pPr>
        <w:pStyle w:val="ListParagraph"/>
        <w:numPr>
          <w:ilvl w:val="4"/>
          <w:numId w:val="2"/>
        </w:numPr>
        <w:rPr>
          <w:b/>
          <w:lang w:val="en-US"/>
        </w:rPr>
      </w:pPr>
      <w:r>
        <w:rPr>
          <w:lang w:val="en-US"/>
        </w:rPr>
        <w:t>Date-time;</w:t>
      </w:r>
    </w:p>
    <w:p w14:paraId="55DF73CC" w14:textId="66CC71AD" w:rsidR="00906E8D" w:rsidRPr="00906E8D" w:rsidRDefault="0090056E" w:rsidP="00906E8D">
      <w:pPr>
        <w:pStyle w:val="ListParagraph"/>
        <w:numPr>
          <w:ilvl w:val="4"/>
          <w:numId w:val="2"/>
        </w:numPr>
        <w:rPr>
          <w:b/>
          <w:lang w:val="en-US"/>
        </w:rPr>
      </w:pPr>
      <w:r>
        <w:rPr>
          <w:lang w:val="en-US"/>
        </w:rPr>
        <w:t>Numbe</w:t>
      </w:r>
      <w:r w:rsidR="00906E8D">
        <w:rPr>
          <w:lang w:val="en-US"/>
        </w:rPr>
        <w:t>r;</w:t>
      </w:r>
    </w:p>
    <w:p w14:paraId="7747D0B8" w14:textId="1CA55269" w:rsidR="003B526B" w:rsidRDefault="00984749" w:rsidP="00A27172">
      <w:pPr>
        <w:pStyle w:val="ListParagraph"/>
        <w:numPr>
          <w:ilvl w:val="1"/>
          <w:numId w:val="2"/>
        </w:numPr>
        <w:rPr>
          <w:b/>
          <w:lang w:val="en-US"/>
        </w:rPr>
      </w:pPr>
      <w:r w:rsidRPr="00894432">
        <w:rPr>
          <w:b/>
          <w:lang w:val="en-US"/>
        </w:rPr>
        <w:t>Waterfall</w:t>
      </w:r>
      <w:r w:rsidR="00906E8D" w:rsidRPr="00894432">
        <w:rPr>
          <w:b/>
          <w:lang w:val="en-US"/>
        </w:rPr>
        <w:t xml:space="preserve"> dialogs</w:t>
      </w:r>
      <w:r w:rsidR="00894432">
        <w:rPr>
          <w:b/>
          <w:lang w:val="en-US"/>
        </w:rPr>
        <w:t>:</w:t>
      </w:r>
    </w:p>
    <w:p w14:paraId="0D574B9B" w14:textId="0FE62F3F" w:rsidR="00BC7A98" w:rsidRPr="00612442" w:rsidRDefault="00BC7A98" w:rsidP="00BC7A98">
      <w:pPr>
        <w:pStyle w:val="ListParagraph"/>
        <w:numPr>
          <w:ilvl w:val="2"/>
          <w:numId w:val="2"/>
        </w:numPr>
        <w:rPr>
          <w:b/>
          <w:lang w:val="en-US"/>
        </w:rPr>
      </w:pPr>
      <w:r>
        <w:rPr>
          <w:lang w:val="en-US"/>
        </w:rPr>
        <w:t>Used to collect info about the user or guid</w:t>
      </w:r>
      <w:r w:rsidR="00612442">
        <w:rPr>
          <w:lang w:val="en-US"/>
        </w:rPr>
        <w:t>e him through tasks;</w:t>
      </w:r>
    </w:p>
    <w:p w14:paraId="0CAF42FB" w14:textId="1934F4B9" w:rsidR="00612442" w:rsidRPr="00073A10" w:rsidRDefault="00612442" w:rsidP="00BC7A98">
      <w:pPr>
        <w:pStyle w:val="ListParagraph"/>
        <w:numPr>
          <w:ilvl w:val="2"/>
          <w:numId w:val="2"/>
        </w:numPr>
        <w:rPr>
          <w:b/>
          <w:lang w:val="en-US"/>
        </w:rPr>
      </w:pPr>
      <w:r>
        <w:rPr>
          <w:lang w:val="en-US"/>
        </w:rPr>
        <w:t xml:space="preserve">Each step of </w:t>
      </w:r>
      <w:r w:rsidR="00527B96">
        <w:rPr>
          <w:lang w:val="en-US"/>
        </w:rPr>
        <w:t>the</w:t>
      </w:r>
      <w:r>
        <w:rPr>
          <w:lang w:val="en-US"/>
        </w:rPr>
        <w:t xml:space="preserve"> conversation is implemented as an asynchronous function </w:t>
      </w:r>
      <w:r w:rsidR="00073A10">
        <w:rPr>
          <w:lang w:val="en-US"/>
        </w:rPr>
        <w:t>that takes a waterfall step context (</w:t>
      </w:r>
      <w:r w:rsidR="00073A10">
        <w:rPr>
          <w:i/>
          <w:lang w:val="en-US"/>
        </w:rPr>
        <w:t xml:space="preserve">step) </w:t>
      </w:r>
      <w:r w:rsidR="00073A10">
        <w:rPr>
          <w:lang w:val="en-US"/>
        </w:rPr>
        <w:t>parameter;</w:t>
      </w:r>
    </w:p>
    <w:p w14:paraId="1F9D1807" w14:textId="1510CA04" w:rsidR="00073A10" w:rsidRPr="00685056" w:rsidRDefault="00567510" w:rsidP="00BC7A98">
      <w:pPr>
        <w:pStyle w:val="ListParagraph"/>
        <w:numPr>
          <w:ilvl w:val="2"/>
          <w:numId w:val="2"/>
        </w:numPr>
        <w:rPr>
          <w:b/>
          <w:lang w:val="en-US"/>
        </w:rPr>
      </w:pPr>
      <w:r>
        <w:rPr>
          <w:lang w:val="en-US"/>
        </w:rPr>
        <w:t>The bot prompts the user at each step</w:t>
      </w:r>
      <w:r w:rsidR="00FC2C25">
        <w:rPr>
          <w:lang w:val="en-US"/>
        </w:rPr>
        <w:t xml:space="preserve">, waits for response, and then passes the </w:t>
      </w:r>
      <w:r w:rsidR="00685056">
        <w:rPr>
          <w:lang w:val="en-US"/>
        </w:rPr>
        <w:t>result to the next step;</w:t>
      </w:r>
    </w:p>
    <w:p w14:paraId="4022AC88" w14:textId="5D02E061" w:rsidR="00685056" w:rsidRPr="007A0630" w:rsidRDefault="00415AC6" w:rsidP="00BC7A98">
      <w:pPr>
        <w:pStyle w:val="ListParagraph"/>
        <w:numPr>
          <w:ilvl w:val="2"/>
          <w:numId w:val="2"/>
        </w:numPr>
        <w:rPr>
          <w:b/>
          <w:lang w:val="en-US"/>
        </w:rPr>
      </w:pPr>
      <w:r>
        <w:rPr>
          <w:lang w:val="en-US"/>
        </w:rPr>
        <w:t xml:space="preserve">The context of the waterfall dialog is stored </w:t>
      </w:r>
      <w:r w:rsidR="007A0630">
        <w:rPr>
          <w:lang w:val="en-US"/>
        </w:rPr>
        <w:t>in its waterfall step context;</w:t>
      </w:r>
    </w:p>
    <w:p w14:paraId="5266DE47" w14:textId="511526E4" w:rsidR="007A0630" w:rsidRPr="001C3264" w:rsidRDefault="002C56A6" w:rsidP="00620668">
      <w:pPr>
        <w:pStyle w:val="ListParagraph"/>
        <w:numPr>
          <w:ilvl w:val="2"/>
          <w:numId w:val="2"/>
        </w:numPr>
        <w:rPr>
          <w:b/>
          <w:lang w:val="en-US"/>
        </w:rPr>
      </w:pPr>
      <w:r w:rsidRPr="00CB3A1C">
        <w:rPr>
          <w:lang w:val="en-US"/>
        </w:rPr>
        <w:t>Can use the waterfall step context</w:t>
      </w:r>
      <w:r w:rsidR="00CB3A1C" w:rsidRPr="00CB3A1C">
        <w:rPr>
          <w:lang w:val="en-US"/>
        </w:rPr>
        <w:t xml:space="preserve"> object to intera</w:t>
      </w:r>
      <w:r w:rsidR="00CB3A1C">
        <w:rPr>
          <w:lang w:val="en-US"/>
        </w:rPr>
        <w:t>ct with a dialog set</w:t>
      </w:r>
      <w:r w:rsidR="001C3264">
        <w:rPr>
          <w:lang w:val="en-US"/>
        </w:rPr>
        <w:t>;</w:t>
      </w:r>
    </w:p>
    <w:p w14:paraId="3381E57A" w14:textId="093A835C" w:rsidR="001C3264" w:rsidRDefault="001C3264" w:rsidP="00620668">
      <w:pPr>
        <w:pStyle w:val="ListParagraph"/>
        <w:numPr>
          <w:ilvl w:val="2"/>
          <w:numId w:val="2"/>
        </w:numPr>
        <w:rPr>
          <w:b/>
          <w:lang w:val="en-US"/>
        </w:rPr>
      </w:pPr>
      <w:r>
        <w:rPr>
          <w:b/>
          <w:lang w:val="en-US"/>
        </w:rPr>
        <w:t>Waterfall step context properties:</w:t>
      </w:r>
    </w:p>
    <w:p w14:paraId="19DBEF1B" w14:textId="6BD3E267" w:rsidR="005E691B" w:rsidRDefault="005E691B" w:rsidP="005E691B">
      <w:pPr>
        <w:pStyle w:val="ListParagraph"/>
        <w:numPr>
          <w:ilvl w:val="3"/>
          <w:numId w:val="2"/>
        </w:numPr>
        <w:rPr>
          <w:b/>
          <w:lang w:val="en-US"/>
        </w:rPr>
      </w:pPr>
      <w:r>
        <w:rPr>
          <w:b/>
          <w:lang w:val="en-US"/>
        </w:rPr>
        <w:t>Options:</w:t>
      </w:r>
    </w:p>
    <w:p w14:paraId="16C039D2" w14:textId="77777777" w:rsidR="00E23675" w:rsidRPr="00E23675" w:rsidRDefault="005E691B" w:rsidP="00E23675">
      <w:pPr>
        <w:pStyle w:val="ListParagraph"/>
        <w:numPr>
          <w:ilvl w:val="4"/>
          <w:numId w:val="2"/>
        </w:numPr>
        <w:rPr>
          <w:b/>
          <w:lang w:val="en-US"/>
        </w:rPr>
      </w:pPr>
      <w:r w:rsidRPr="00E23675">
        <w:rPr>
          <w:lang w:val="en-US"/>
        </w:rPr>
        <w:t>Contains input info for the dialog;</w:t>
      </w:r>
    </w:p>
    <w:p w14:paraId="1E0DC9C4" w14:textId="77777777" w:rsidR="00E23675" w:rsidRDefault="00E23675" w:rsidP="00E23675">
      <w:pPr>
        <w:pStyle w:val="ListParagraph"/>
        <w:numPr>
          <w:ilvl w:val="3"/>
          <w:numId w:val="2"/>
        </w:numPr>
        <w:rPr>
          <w:b/>
          <w:lang w:val="en-US"/>
        </w:rPr>
      </w:pPr>
      <w:r>
        <w:rPr>
          <w:b/>
          <w:lang w:val="en-US"/>
        </w:rPr>
        <w:t>Values:</w:t>
      </w:r>
    </w:p>
    <w:p w14:paraId="210455A2" w14:textId="77777777" w:rsidR="00E23675" w:rsidRPr="00E23675" w:rsidRDefault="00E23675" w:rsidP="00E23675">
      <w:pPr>
        <w:pStyle w:val="ListParagraph"/>
        <w:numPr>
          <w:ilvl w:val="4"/>
          <w:numId w:val="2"/>
        </w:numPr>
        <w:rPr>
          <w:b/>
          <w:lang w:val="en-US"/>
        </w:rPr>
      </w:pPr>
      <w:r>
        <w:rPr>
          <w:lang w:val="en-US"/>
        </w:rPr>
        <w:t>Contains info to add to context, and is carried forward int subsequent steps;</w:t>
      </w:r>
    </w:p>
    <w:p w14:paraId="77805821" w14:textId="77777777" w:rsidR="00E23675" w:rsidRDefault="00E23675" w:rsidP="00E23675">
      <w:pPr>
        <w:pStyle w:val="ListParagraph"/>
        <w:numPr>
          <w:ilvl w:val="3"/>
          <w:numId w:val="2"/>
        </w:numPr>
        <w:rPr>
          <w:b/>
          <w:lang w:val="en-US"/>
        </w:rPr>
      </w:pPr>
      <w:r>
        <w:rPr>
          <w:b/>
          <w:lang w:val="en-US"/>
        </w:rPr>
        <w:t>Result:</w:t>
      </w:r>
    </w:p>
    <w:p w14:paraId="2A9796BD" w14:textId="77777777" w:rsidR="00272EBC" w:rsidRPr="00272EBC" w:rsidRDefault="00272EBC" w:rsidP="00E23675">
      <w:pPr>
        <w:pStyle w:val="ListParagraph"/>
        <w:numPr>
          <w:ilvl w:val="4"/>
          <w:numId w:val="2"/>
        </w:numPr>
        <w:rPr>
          <w:b/>
          <w:lang w:val="en-US"/>
        </w:rPr>
      </w:pPr>
      <w:r>
        <w:rPr>
          <w:lang w:val="en-US"/>
        </w:rPr>
        <w:t>Contains the result from the previous step;</w:t>
      </w:r>
    </w:p>
    <w:p w14:paraId="74EF9A5F" w14:textId="77777777" w:rsidR="00CE385C" w:rsidRDefault="00CE385C" w:rsidP="00CE385C">
      <w:pPr>
        <w:pStyle w:val="ListParagraph"/>
        <w:numPr>
          <w:ilvl w:val="1"/>
          <w:numId w:val="2"/>
        </w:numPr>
        <w:rPr>
          <w:b/>
          <w:lang w:val="en-US"/>
        </w:rPr>
      </w:pPr>
      <w:r>
        <w:rPr>
          <w:b/>
          <w:lang w:val="en-US"/>
        </w:rPr>
        <w:t>Prompt options:</w:t>
      </w:r>
    </w:p>
    <w:p w14:paraId="7F1AC302" w14:textId="77777777" w:rsidR="00111A39" w:rsidRPr="00111A39" w:rsidRDefault="00111A39" w:rsidP="00CE385C">
      <w:pPr>
        <w:pStyle w:val="ListParagraph"/>
        <w:numPr>
          <w:ilvl w:val="2"/>
          <w:numId w:val="2"/>
        </w:numPr>
        <w:rPr>
          <w:b/>
          <w:lang w:val="en-US"/>
        </w:rPr>
      </w:pPr>
      <w:r>
        <w:rPr>
          <w:lang w:val="en-US"/>
        </w:rPr>
        <w:t>The second parameter of the step context’s prompt method takes a prompt options object:</w:t>
      </w:r>
    </w:p>
    <w:p w14:paraId="377BABE1" w14:textId="77777777" w:rsidR="00111A39" w:rsidRDefault="00111A39" w:rsidP="00CE385C">
      <w:pPr>
        <w:pStyle w:val="ListParagraph"/>
        <w:numPr>
          <w:ilvl w:val="2"/>
          <w:numId w:val="2"/>
        </w:numPr>
        <w:rPr>
          <w:b/>
          <w:lang w:val="en-US"/>
        </w:rPr>
      </w:pPr>
      <w:r>
        <w:rPr>
          <w:b/>
          <w:lang w:val="en-US"/>
        </w:rPr>
        <w:t>Properties:</w:t>
      </w:r>
    </w:p>
    <w:p w14:paraId="3F26C26E" w14:textId="77777777" w:rsidR="00111A39" w:rsidRDefault="00111A39" w:rsidP="00111A39">
      <w:pPr>
        <w:pStyle w:val="ListParagraph"/>
        <w:numPr>
          <w:ilvl w:val="3"/>
          <w:numId w:val="2"/>
        </w:numPr>
        <w:rPr>
          <w:b/>
          <w:lang w:val="en-US"/>
        </w:rPr>
      </w:pPr>
      <w:r>
        <w:rPr>
          <w:b/>
          <w:lang w:val="en-US"/>
        </w:rPr>
        <w:t>Prompt:</w:t>
      </w:r>
    </w:p>
    <w:p w14:paraId="15862B76" w14:textId="77777777" w:rsidR="00663A76" w:rsidRPr="00663A76" w:rsidRDefault="00663A76" w:rsidP="00111A39">
      <w:pPr>
        <w:pStyle w:val="ListParagraph"/>
        <w:numPr>
          <w:ilvl w:val="4"/>
          <w:numId w:val="2"/>
        </w:numPr>
        <w:rPr>
          <w:b/>
          <w:lang w:val="en-US"/>
        </w:rPr>
      </w:pPr>
      <w:r>
        <w:rPr>
          <w:lang w:val="en-US"/>
        </w:rPr>
        <w:t>To ask for user input;</w:t>
      </w:r>
    </w:p>
    <w:p w14:paraId="0101FBBD" w14:textId="77777777" w:rsidR="00663A76" w:rsidRDefault="00663A76" w:rsidP="00663A76">
      <w:pPr>
        <w:pStyle w:val="ListParagraph"/>
        <w:numPr>
          <w:ilvl w:val="3"/>
          <w:numId w:val="2"/>
        </w:numPr>
        <w:rPr>
          <w:b/>
          <w:lang w:val="en-US"/>
        </w:rPr>
      </w:pPr>
      <w:r>
        <w:rPr>
          <w:b/>
          <w:lang w:val="en-US"/>
        </w:rPr>
        <w:t>Retry prompt:</w:t>
      </w:r>
    </w:p>
    <w:p w14:paraId="4A791ED3" w14:textId="77777777" w:rsidR="00F84FF0" w:rsidRPr="00F84FF0" w:rsidRDefault="00663A76" w:rsidP="00663A76">
      <w:pPr>
        <w:pStyle w:val="ListParagraph"/>
        <w:numPr>
          <w:ilvl w:val="4"/>
          <w:numId w:val="2"/>
        </w:numPr>
        <w:rPr>
          <w:b/>
          <w:lang w:val="en-US"/>
        </w:rPr>
      </w:pPr>
      <w:r>
        <w:rPr>
          <w:lang w:val="en-US"/>
        </w:rPr>
        <w:t>To send the user if the</w:t>
      </w:r>
      <w:r w:rsidR="00F84FF0">
        <w:rPr>
          <w:lang w:val="en-US"/>
        </w:rPr>
        <w:t>ir first input didn’t validate;</w:t>
      </w:r>
    </w:p>
    <w:p w14:paraId="46108757" w14:textId="77777777" w:rsidR="00F84FF0" w:rsidRDefault="00F84FF0" w:rsidP="00F84FF0">
      <w:pPr>
        <w:pStyle w:val="ListParagraph"/>
        <w:numPr>
          <w:ilvl w:val="3"/>
          <w:numId w:val="2"/>
        </w:numPr>
        <w:rPr>
          <w:b/>
          <w:lang w:val="en-US"/>
        </w:rPr>
      </w:pPr>
      <w:r>
        <w:rPr>
          <w:b/>
          <w:lang w:val="en-US"/>
        </w:rPr>
        <w:t>Choices:</w:t>
      </w:r>
    </w:p>
    <w:p w14:paraId="54FED030" w14:textId="77777777" w:rsidR="006920AC" w:rsidRPr="006920AC" w:rsidRDefault="006920AC" w:rsidP="00F84FF0">
      <w:pPr>
        <w:pStyle w:val="ListParagraph"/>
        <w:numPr>
          <w:ilvl w:val="4"/>
          <w:numId w:val="2"/>
        </w:numPr>
        <w:rPr>
          <w:b/>
          <w:lang w:val="en-US"/>
        </w:rPr>
      </w:pPr>
      <w:r>
        <w:rPr>
          <w:lang w:val="en-US"/>
        </w:rPr>
        <w:t>A list to choose from, for use with a choice prompt;</w:t>
      </w:r>
    </w:p>
    <w:p w14:paraId="62D0FA96" w14:textId="77777777" w:rsidR="006920AC" w:rsidRDefault="006920AC" w:rsidP="006920AC">
      <w:pPr>
        <w:pStyle w:val="ListParagraph"/>
        <w:numPr>
          <w:ilvl w:val="3"/>
          <w:numId w:val="2"/>
        </w:numPr>
        <w:rPr>
          <w:b/>
          <w:lang w:val="en-US"/>
        </w:rPr>
      </w:pPr>
      <w:r>
        <w:rPr>
          <w:b/>
          <w:lang w:val="en-US"/>
        </w:rPr>
        <w:t>Validation:</w:t>
      </w:r>
    </w:p>
    <w:p w14:paraId="7FCF3EC3" w14:textId="77777777" w:rsidR="006920AC" w:rsidRPr="006920AC" w:rsidRDefault="006920AC" w:rsidP="006920AC">
      <w:pPr>
        <w:pStyle w:val="ListParagraph"/>
        <w:numPr>
          <w:ilvl w:val="4"/>
          <w:numId w:val="2"/>
        </w:numPr>
        <w:rPr>
          <w:b/>
          <w:lang w:val="en-US"/>
        </w:rPr>
      </w:pPr>
      <w:r>
        <w:rPr>
          <w:lang w:val="en-US"/>
        </w:rPr>
        <w:t>Additional parameters to use with a custom validation;</w:t>
      </w:r>
    </w:p>
    <w:p w14:paraId="749F88AE" w14:textId="77777777" w:rsidR="006920AC" w:rsidRDefault="006920AC" w:rsidP="006920AC">
      <w:pPr>
        <w:pStyle w:val="ListParagraph"/>
        <w:numPr>
          <w:ilvl w:val="3"/>
          <w:numId w:val="2"/>
        </w:numPr>
        <w:rPr>
          <w:b/>
          <w:lang w:val="en-US"/>
        </w:rPr>
      </w:pPr>
      <w:r>
        <w:rPr>
          <w:b/>
          <w:lang w:val="en-US"/>
        </w:rPr>
        <w:lastRenderedPageBreak/>
        <w:t>Style:</w:t>
      </w:r>
    </w:p>
    <w:p w14:paraId="4B698A33" w14:textId="77777777" w:rsidR="00A44411" w:rsidRPr="00A44411" w:rsidRDefault="00A44411" w:rsidP="006920AC">
      <w:pPr>
        <w:pStyle w:val="ListParagraph"/>
        <w:numPr>
          <w:ilvl w:val="4"/>
          <w:numId w:val="2"/>
        </w:numPr>
        <w:rPr>
          <w:b/>
          <w:lang w:val="en-US"/>
        </w:rPr>
      </w:pPr>
      <w:r>
        <w:rPr>
          <w:lang w:val="en-US"/>
        </w:rPr>
        <w:t>Defines how the choices are presented;</w:t>
      </w:r>
    </w:p>
    <w:p w14:paraId="7673CAAB" w14:textId="62EB1373" w:rsidR="00A44411" w:rsidRPr="00A44411" w:rsidRDefault="00A44411" w:rsidP="00A44411">
      <w:pPr>
        <w:pStyle w:val="ListParagraph"/>
        <w:numPr>
          <w:ilvl w:val="2"/>
          <w:numId w:val="2"/>
        </w:numPr>
        <w:rPr>
          <w:b/>
          <w:lang w:val="en-US"/>
        </w:rPr>
      </w:pPr>
      <w:r>
        <w:rPr>
          <w:lang w:val="en-US"/>
        </w:rPr>
        <w:t>Specify the initial prompt to the user</w:t>
      </w:r>
      <w:r w:rsidR="00195611">
        <w:rPr>
          <w:lang w:val="en-US"/>
        </w:rPr>
        <w:t>, as well as retry prompts</w:t>
      </w:r>
      <w:r>
        <w:rPr>
          <w:lang w:val="en-US"/>
        </w:rPr>
        <w:t>;</w:t>
      </w:r>
    </w:p>
    <w:p w14:paraId="48C39F9C" w14:textId="3DFDB21E" w:rsidR="00195611" w:rsidRDefault="00195611" w:rsidP="00195611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Prompt validation:</w:t>
      </w:r>
      <w:r>
        <w:rPr>
          <w:b/>
          <w:lang w:val="en-US"/>
        </w:rPr>
        <w:tab/>
      </w:r>
    </w:p>
    <w:p w14:paraId="386439CB" w14:textId="77777777" w:rsidR="00127419" w:rsidRPr="00127419" w:rsidRDefault="00533664" w:rsidP="00195611">
      <w:pPr>
        <w:pStyle w:val="ListParagraph"/>
        <w:numPr>
          <w:ilvl w:val="1"/>
          <w:numId w:val="2"/>
        </w:numPr>
        <w:rPr>
          <w:b/>
          <w:lang w:val="en-US"/>
        </w:rPr>
      </w:pPr>
      <w:r>
        <w:rPr>
          <w:lang w:val="en-US"/>
        </w:rPr>
        <w:t xml:space="preserve">Can validate a prompt before returning it to the </w:t>
      </w:r>
      <w:r w:rsidR="00127419">
        <w:rPr>
          <w:lang w:val="en-US"/>
        </w:rPr>
        <w:t>next step of the waterfall;</w:t>
      </w:r>
    </w:p>
    <w:p w14:paraId="60C6D1D2" w14:textId="77777777" w:rsidR="005E7066" w:rsidRPr="005E7066" w:rsidRDefault="00127419" w:rsidP="00127419">
      <w:pPr>
        <w:pStyle w:val="ListParagraph"/>
        <w:numPr>
          <w:ilvl w:val="1"/>
          <w:numId w:val="2"/>
        </w:numPr>
        <w:rPr>
          <w:b/>
          <w:lang w:val="en-US"/>
        </w:rPr>
      </w:pPr>
      <w:r>
        <w:rPr>
          <w:lang w:val="en-US"/>
        </w:rPr>
        <w:t xml:space="preserve">Validation object take a prompt </w:t>
      </w:r>
      <w:r w:rsidR="005E7066">
        <w:rPr>
          <w:lang w:val="en-US"/>
        </w:rPr>
        <w:t>validator context and return a Boolean;</w:t>
      </w:r>
    </w:p>
    <w:p w14:paraId="016D57A1" w14:textId="77777777" w:rsidR="005E7066" w:rsidRDefault="005E7066" w:rsidP="00127419">
      <w:pPr>
        <w:pStyle w:val="ListParagraph"/>
        <w:numPr>
          <w:ilvl w:val="1"/>
          <w:numId w:val="2"/>
        </w:numPr>
        <w:rPr>
          <w:b/>
          <w:lang w:val="en-US"/>
        </w:rPr>
      </w:pPr>
      <w:r>
        <w:rPr>
          <w:b/>
          <w:lang w:val="en-US"/>
        </w:rPr>
        <w:t>Properties:</w:t>
      </w:r>
    </w:p>
    <w:p w14:paraId="4E53F10D" w14:textId="77777777" w:rsidR="00AD63D5" w:rsidRDefault="00AD63D5" w:rsidP="005E7066">
      <w:pPr>
        <w:pStyle w:val="ListParagraph"/>
        <w:numPr>
          <w:ilvl w:val="2"/>
          <w:numId w:val="2"/>
        </w:numPr>
        <w:rPr>
          <w:b/>
          <w:lang w:val="en-US"/>
        </w:rPr>
      </w:pPr>
      <w:r>
        <w:rPr>
          <w:b/>
          <w:lang w:val="en-US"/>
        </w:rPr>
        <w:t>Context:</w:t>
      </w:r>
    </w:p>
    <w:p w14:paraId="08B65507" w14:textId="77777777" w:rsidR="00AD63D5" w:rsidRPr="00AD63D5" w:rsidRDefault="00AD63D5" w:rsidP="00AD63D5">
      <w:pPr>
        <w:pStyle w:val="ListParagraph"/>
        <w:numPr>
          <w:ilvl w:val="3"/>
          <w:numId w:val="2"/>
        </w:numPr>
        <w:rPr>
          <w:b/>
          <w:lang w:val="en-US"/>
        </w:rPr>
      </w:pPr>
      <w:r>
        <w:rPr>
          <w:lang w:val="en-US"/>
        </w:rPr>
        <w:t>The current turn context for the bot;</w:t>
      </w:r>
    </w:p>
    <w:p w14:paraId="465DE441" w14:textId="77777777" w:rsidR="00AD63D5" w:rsidRDefault="00AD63D5" w:rsidP="00AD63D5">
      <w:pPr>
        <w:pStyle w:val="ListParagraph"/>
        <w:numPr>
          <w:ilvl w:val="2"/>
          <w:numId w:val="2"/>
        </w:numPr>
        <w:rPr>
          <w:b/>
          <w:lang w:val="en-US"/>
        </w:rPr>
      </w:pPr>
      <w:r>
        <w:rPr>
          <w:b/>
          <w:lang w:val="en-US"/>
        </w:rPr>
        <w:t>Recognized:</w:t>
      </w:r>
    </w:p>
    <w:p w14:paraId="1E051460" w14:textId="77777777" w:rsidR="008D188A" w:rsidRPr="008D188A" w:rsidRDefault="008D188A" w:rsidP="00AD63D5">
      <w:pPr>
        <w:pStyle w:val="ListParagraph"/>
        <w:numPr>
          <w:ilvl w:val="3"/>
          <w:numId w:val="2"/>
        </w:numPr>
        <w:rPr>
          <w:b/>
          <w:lang w:val="en-US"/>
        </w:rPr>
      </w:pPr>
      <w:r>
        <w:rPr>
          <w:lang w:val="en-US"/>
        </w:rPr>
        <w:t xml:space="preserve">A </w:t>
      </w:r>
      <w:r>
        <w:rPr>
          <w:i/>
          <w:lang w:val="en-US"/>
        </w:rPr>
        <w:t xml:space="preserve">prompt recognizer result </w:t>
      </w:r>
      <w:r>
        <w:rPr>
          <w:lang w:val="en-US"/>
        </w:rPr>
        <w:t>that contains info about user input;</w:t>
      </w:r>
    </w:p>
    <w:p w14:paraId="43A77B48" w14:textId="77777777" w:rsidR="00EF54B1" w:rsidRDefault="00EF54B1" w:rsidP="008D188A">
      <w:pPr>
        <w:pStyle w:val="ListParagraph"/>
        <w:numPr>
          <w:ilvl w:val="2"/>
          <w:numId w:val="2"/>
        </w:numPr>
        <w:rPr>
          <w:b/>
          <w:lang w:val="en-US"/>
        </w:rPr>
      </w:pPr>
      <w:r>
        <w:rPr>
          <w:b/>
          <w:lang w:val="en-US"/>
        </w:rPr>
        <w:t>Options:</w:t>
      </w:r>
    </w:p>
    <w:p w14:paraId="38703128" w14:textId="77777777" w:rsidR="00EF54B1" w:rsidRPr="00EF54B1" w:rsidRDefault="00EF54B1" w:rsidP="00EF54B1">
      <w:pPr>
        <w:pStyle w:val="ListParagraph"/>
        <w:numPr>
          <w:ilvl w:val="3"/>
          <w:numId w:val="2"/>
        </w:numPr>
        <w:rPr>
          <w:b/>
          <w:lang w:val="en-US"/>
        </w:rPr>
      </w:pPr>
      <w:r>
        <w:rPr>
          <w:i/>
          <w:lang w:val="en-US"/>
        </w:rPr>
        <w:t xml:space="preserve">Prompt options </w:t>
      </w:r>
      <w:r>
        <w:rPr>
          <w:lang w:val="en-US"/>
        </w:rPr>
        <w:t>that were provided in the call to start the prompt;</w:t>
      </w:r>
    </w:p>
    <w:p w14:paraId="7C3B7E2D" w14:textId="77777777" w:rsidR="00D5452E" w:rsidRDefault="00D5452E" w:rsidP="00EF54B1">
      <w:pPr>
        <w:pStyle w:val="ListParagraph"/>
        <w:numPr>
          <w:ilvl w:val="1"/>
          <w:numId w:val="2"/>
        </w:numPr>
        <w:rPr>
          <w:b/>
          <w:lang w:val="en-US"/>
        </w:rPr>
      </w:pPr>
      <w:r>
        <w:rPr>
          <w:b/>
          <w:lang w:val="en-US"/>
        </w:rPr>
        <w:t>Prompt recognizer properties:</w:t>
      </w:r>
    </w:p>
    <w:p w14:paraId="5F888563" w14:textId="77777777" w:rsidR="00D5452E" w:rsidRDefault="00D5452E" w:rsidP="00D5452E">
      <w:pPr>
        <w:pStyle w:val="ListParagraph"/>
        <w:numPr>
          <w:ilvl w:val="2"/>
          <w:numId w:val="2"/>
        </w:numPr>
        <w:rPr>
          <w:b/>
          <w:lang w:val="en-US"/>
        </w:rPr>
      </w:pPr>
      <w:r>
        <w:rPr>
          <w:b/>
          <w:lang w:val="en-US"/>
        </w:rPr>
        <w:t>Succeeded:</w:t>
      </w:r>
    </w:p>
    <w:p w14:paraId="287981F4" w14:textId="77777777" w:rsidR="003045F2" w:rsidRPr="003045F2" w:rsidRDefault="00D5452E" w:rsidP="00D5452E">
      <w:pPr>
        <w:pStyle w:val="ListParagraph"/>
        <w:numPr>
          <w:ilvl w:val="3"/>
          <w:numId w:val="2"/>
        </w:numPr>
        <w:rPr>
          <w:b/>
          <w:lang w:val="en-US"/>
        </w:rPr>
      </w:pPr>
      <w:r>
        <w:rPr>
          <w:lang w:val="en-US"/>
        </w:rPr>
        <w:t xml:space="preserve">Indicates whether the </w:t>
      </w:r>
      <w:r w:rsidR="003045F2">
        <w:rPr>
          <w:lang w:val="en-US"/>
        </w:rPr>
        <w:t>recognizer was able to parse the input;</w:t>
      </w:r>
    </w:p>
    <w:p w14:paraId="1FCFDC57" w14:textId="77777777" w:rsidR="00D0567B" w:rsidRDefault="00D0567B" w:rsidP="00D0567B">
      <w:pPr>
        <w:pStyle w:val="ListParagraph"/>
        <w:numPr>
          <w:ilvl w:val="2"/>
          <w:numId w:val="2"/>
        </w:numPr>
        <w:rPr>
          <w:b/>
          <w:lang w:val="en-US"/>
        </w:rPr>
      </w:pPr>
      <w:r>
        <w:rPr>
          <w:b/>
          <w:lang w:val="en-US"/>
        </w:rPr>
        <w:t>Value:</w:t>
      </w:r>
    </w:p>
    <w:p w14:paraId="24702D0C" w14:textId="77777777" w:rsidR="00E818F8" w:rsidRPr="00E818F8" w:rsidRDefault="00E818F8" w:rsidP="00D0567B">
      <w:pPr>
        <w:pStyle w:val="ListParagraph"/>
        <w:numPr>
          <w:ilvl w:val="3"/>
          <w:numId w:val="2"/>
        </w:numPr>
        <w:rPr>
          <w:b/>
          <w:lang w:val="en-US"/>
        </w:rPr>
      </w:pPr>
      <w:r>
        <w:rPr>
          <w:lang w:val="en-US"/>
        </w:rPr>
        <w:t>The return value from the recognizer;</w:t>
      </w:r>
    </w:p>
    <w:p w14:paraId="7A7A0D38" w14:textId="77777777" w:rsidR="00E818F8" w:rsidRPr="00E818F8" w:rsidRDefault="00E818F8" w:rsidP="00D0567B">
      <w:pPr>
        <w:pStyle w:val="ListParagraph"/>
        <w:numPr>
          <w:ilvl w:val="3"/>
          <w:numId w:val="2"/>
        </w:numPr>
        <w:rPr>
          <w:b/>
          <w:lang w:val="en-US"/>
        </w:rPr>
      </w:pPr>
      <w:r>
        <w:rPr>
          <w:lang w:val="en-US"/>
        </w:rPr>
        <w:t>The validation code can modify this value;</w:t>
      </w:r>
    </w:p>
    <w:p w14:paraId="7FD63D6C" w14:textId="77777777" w:rsidR="00E818F8" w:rsidRDefault="00E818F8" w:rsidP="00E818F8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Component dialog:</w:t>
      </w:r>
    </w:p>
    <w:p w14:paraId="1A082557" w14:textId="77777777" w:rsidR="00EA0D50" w:rsidRPr="00EA0D50" w:rsidRDefault="00EA0D50" w:rsidP="00E818F8">
      <w:pPr>
        <w:pStyle w:val="ListParagraph"/>
        <w:numPr>
          <w:ilvl w:val="1"/>
          <w:numId w:val="2"/>
        </w:numPr>
        <w:rPr>
          <w:b/>
          <w:lang w:val="en-US"/>
        </w:rPr>
      </w:pPr>
      <w:r>
        <w:rPr>
          <w:lang w:val="en-US"/>
        </w:rPr>
        <w:t>Used for creating independent dialogs to handle specific scenarios;</w:t>
      </w:r>
    </w:p>
    <w:p w14:paraId="40E2C056" w14:textId="77777777" w:rsidR="009F79E5" w:rsidRPr="009F79E5" w:rsidRDefault="009F79E5" w:rsidP="00EA0D50">
      <w:pPr>
        <w:pStyle w:val="ListParagraph"/>
        <w:numPr>
          <w:ilvl w:val="1"/>
          <w:numId w:val="2"/>
        </w:numPr>
        <w:rPr>
          <w:b/>
          <w:lang w:val="en-US"/>
        </w:rPr>
      </w:pPr>
      <w:r>
        <w:rPr>
          <w:lang w:val="en-US"/>
        </w:rPr>
        <w:t>Each has its own dialog set;</w:t>
      </w:r>
    </w:p>
    <w:p w14:paraId="3EAB12A9" w14:textId="77777777" w:rsidR="009F79E5" w:rsidRDefault="009F79E5" w:rsidP="009F79E5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Using dialogs:</w:t>
      </w:r>
    </w:p>
    <w:p w14:paraId="7B5C6A42" w14:textId="77777777" w:rsidR="00CE1FFB" w:rsidRPr="00CE1FFB" w:rsidRDefault="009F79E5" w:rsidP="009F79E5">
      <w:pPr>
        <w:pStyle w:val="ListParagraph"/>
        <w:numPr>
          <w:ilvl w:val="1"/>
          <w:numId w:val="2"/>
        </w:numPr>
        <w:rPr>
          <w:b/>
          <w:lang w:val="en-US"/>
        </w:rPr>
      </w:pPr>
      <w:r>
        <w:rPr>
          <w:lang w:val="en-US"/>
        </w:rPr>
        <w:t xml:space="preserve">Use dialog context dialog to begin, continue, replace </w:t>
      </w:r>
      <w:r w:rsidR="00CE1FFB">
        <w:rPr>
          <w:lang w:val="en-US"/>
        </w:rPr>
        <w:t>or end a dialog;</w:t>
      </w:r>
    </w:p>
    <w:p w14:paraId="5DBF0F0C" w14:textId="05B11BFA" w:rsidR="00CE1FFB" w:rsidRPr="00CE1FFB" w:rsidRDefault="00CE1FFB" w:rsidP="009F79E5">
      <w:pPr>
        <w:pStyle w:val="ListParagraph"/>
        <w:numPr>
          <w:ilvl w:val="1"/>
          <w:numId w:val="2"/>
        </w:numPr>
        <w:rPr>
          <w:b/>
          <w:lang w:val="en-US"/>
        </w:rPr>
      </w:pPr>
      <w:r>
        <w:rPr>
          <w:lang w:val="en-US"/>
        </w:rPr>
        <w:t>Can cancel all dialogs on its stack;</w:t>
      </w:r>
    </w:p>
    <w:p w14:paraId="0E5E6038" w14:textId="77777777" w:rsidR="00F029F9" w:rsidRPr="00F029F9" w:rsidRDefault="00896F8F" w:rsidP="009F79E5">
      <w:pPr>
        <w:pStyle w:val="ListParagraph"/>
        <w:numPr>
          <w:ilvl w:val="1"/>
          <w:numId w:val="2"/>
        </w:numPr>
        <w:rPr>
          <w:b/>
          <w:lang w:val="en-US"/>
        </w:rPr>
      </w:pPr>
      <w:r>
        <w:rPr>
          <w:lang w:val="en-US"/>
        </w:rPr>
        <w:t>The turn handler directs the dial</w:t>
      </w:r>
      <w:r w:rsidR="000D1C7A">
        <w:rPr>
          <w:lang w:val="en-US"/>
        </w:rPr>
        <w:t xml:space="preserve">ogs and servs as its </w:t>
      </w:r>
      <w:r w:rsidR="00A67982">
        <w:rPr>
          <w:lang w:val="en-US"/>
        </w:rPr>
        <w:t>fallback;</w:t>
      </w:r>
    </w:p>
    <w:p w14:paraId="71C922C3" w14:textId="77777777" w:rsidR="00D65DB7" w:rsidRPr="00D65DB7" w:rsidRDefault="00F029F9" w:rsidP="009F79E5">
      <w:pPr>
        <w:pStyle w:val="ListParagraph"/>
        <w:numPr>
          <w:ilvl w:val="1"/>
          <w:numId w:val="2"/>
        </w:numPr>
        <w:rPr>
          <w:b/>
          <w:lang w:val="en-US"/>
        </w:rPr>
      </w:pPr>
      <w:r>
        <w:rPr>
          <w:lang w:val="en-US"/>
        </w:rPr>
        <w:t xml:space="preserve">The topmost item in a stack is </w:t>
      </w:r>
      <w:r w:rsidR="00D65DB7">
        <w:rPr>
          <w:lang w:val="en-US"/>
        </w:rPr>
        <w:t>the active dialog;</w:t>
      </w:r>
    </w:p>
    <w:p w14:paraId="72FCC11D" w14:textId="77777777" w:rsidR="00D65DB7" w:rsidRPr="00D65DB7" w:rsidRDefault="00D65DB7" w:rsidP="009F79E5">
      <w:pPr>
        <w:pStyle w:val="ListParagraph"/>
        <w:numPr>
          <w:ilvl w:val="1"/>
          <w:numId w:val="2"/>
        </w:numPr>
        <w:rPr>
          <w:b/>
          <w:lang w:val="en-US"/>
        </w:rPr>
      </w:pPr>
      <w:r>
        <w:rPr>
          <w:lang w:val="en-US"/>
        </w:rPr>
        <w:t>The dialog context directs all inputs to the active dialog;</w:t>
      </w:r>
    </w:p>
    <w:p w14:paraId="71A6ECC5" w14:textId="77777777" w:rsidR="00626CCF" w:rsidRPr="00626CCF" w:rsidRDefault="00CD48CC" w:rsidP="009F79E5">
      <w:pPr>
        <w:pStyle w:val="ListParagraph"/>
        <w:numPr>
          <w:ilvl w:val="1"/>
          <w:numId w:val="2"/>
        </w:numPr>
        <w:rPr>
          <w:b/>
          <w:lang w:val="en-US"/>
        </w:rPr>
      </w:pPr>
      <w:r>
        <w:rPr>
          <w:lang w:val="en-US"/>
        </w:rPr>
        <w:t>Can rem</w:t>
      </w:r>
      <w:r w:rsidR="00626CCF">
        <w:rPr>
          <w:lang w:val="en-US"/>
        </w:rPr>
        <w:t>ove active dialog when it ends, or with the replace dialog method;</w:t>
      </w:r>
    </w:p>
    <w:p w14:paraId="6D8B7B72" w14:textId="77777777" w:rsidR="00736F03" w:rsidRDefault="00736F03" w:rsidP="00736F03">
      <w:pPr>
        <w:pStyle w:val="ListParagraph"/>
        <w:numPr>
          <w:ilvl w:val="1"/>
          <w:numId w:val="2"/>
        </w:numPr>
        <w:rPr>
          <w:b/>
          <w:lang w:val="en-US"/>
        </w:rPr>
      </w:pPr>
      <w:r>
        <w:rPr>
          <w:b/>
          <w:lang w:val="en-US"/>
        </w:rPr>
        <w:t>Create the dialog context:</w:t>
      </w:r>
    </w:p>
    <w:p w14:paraId="376E3192" w14:textId="068B1D8C" w:rsidR="00736F03" w:rsidRPr="00736F03" w:rsidRDefault="00736F03" w:rsidP="00736F03">
      <w:pPr>
        <w:pStyle w:val="ListParagraph"/>
        <w:numPr>
          <w:ilvl w:val="2"/>
          <w:numId w:val="2"/>
        </w:numPr>
        <w:rPr>
          <w:b/>
          <w:lang w:val="en-US"/>
        </w:rPr>
      </w:pPr>
      <w:r>
        <w:rPr>
          <w:lang w:val="en-US"/>
        </w:rPr>
        <w:t>Call the create context method of your dialog set;</w:t>
      </w:r>
    </w:p>
    <w:p w14:paraId="70AC0832" w14:textId="77777777" w:rsidR="008746A3" w:rsidRPr="008746A3" w:rsidRDefault="005241F4" w:rsidP="00736F03">
      <w:pPr>
        <w:pStyle w:val="ListParagraph"/>
        <w:numPr>
          <w:ilvl w:val="2"/>
          <w:numId w:val="2"/>
        </w:numPr>
        <w:rPr>
          <w:b/>
          <w:lang w:val="en-US"/>
        </w:rPr>
      </w:pPr>
      <w:r>
        <w:rPr>
          <w:lang w:val="en-US"/>
        </w:rPr>
        <w:t>It takes</w:t>
      </w:r>
      <w:r w:rsidR="008746A3">
        <w:rPr>
          <w:lang w:val="en-US"/>
        </w:rPr>
        <w:t xml:space="preserve"> the set’s </w:t>
      </w:r>
      <w:r w:rsidR="008746A3">
        <w:rPr>
          <w:i/>
          <w:lang w:val="en-US"/>
        </w:rPr>
        <w:t xml:space="preserve">dialog state </w:t>
      </w:r>
      <w:r w:rsidR="008746A3">
        <w:rPr>
          <w:lang w:val="en-US"/>
        </w:rPr>
        <w:t>property and creates the dialog context;</w:t>
      </w:r>
    </w:p>
    <w:p w14:paraId="66076352" w14:textId="77777777" w:rsidR="0006347A" w:rsidRPr="0006347A" w:rsidRDefault="0006347A" w:rsidP="00736F03">
      <w:pPr>
        <w:pStyle w:val="ListParagraph"/>
        <w:numPr>
          <w:ilvl w:val="2"/>
          <w:numId w:val="2"/>
        </w:numPr>
        <w:rPr>
          <w:b/>
          <w:lang w:val="en-US"/>
        </w:rPr>
      </w:pPr>
      <w:r>
        <w:rPr>
          <w:lang w:val="en-US"/>
        </w:rPr>
        <w:t>This context is used to start, continue, control the dialogs in the set;</w:t>
      </w:r>
    </w:p>
    <w:p w14:paraId="2C6BAFCB" w14:textId="77777777" w:rsidR="00603F3E" w:rsidRPr="00603F3E" w:rsidRDefault="0020057B" w:rsidP="00736F03">
      <w:pPr>
        <w:pStyle w:val="ListParagraph"/>
        <w:numPr>
          <w:ilvl w:val="2"/>
          <w:numId w:val="2"/>
        </w:numPr>
        <w:rPr>
          <w:b/>
          <w:lang w:val="en-US"/>
        </w:rPr>
      </w:pPr>
      <w:r>
        <w:rPr>
          <w:lang w:val="en-US"/>
        </w:rPr>
        <w:t xml:space="preserve">The dialog set requires a </w:t>
      </w:r>
      <w:r>
        <w:rPr>
          <w:i/>
          <w:lang w:val="en-US"/>
        </w:rPr>
        <w:t xml:space="preserve">state property accessor </w:t>
      </w:r>
    </w:p>
    <w:p w14:paraId="1066940F" w14:textId="77777777" w:rsidR="00603F3E" w:rsidRDefault="00603F3E" w:rsidP="00603F3E">
      <w:pPr>
        <w:rPr>
          <w:lang w:val="en-US"/>
        </w:rPr>
      </w:pPr>
    </w:p>
    <w:p w14:paraId="31581CC0" w14:textId="77777777" w:rsidR="00603F3E" w:rsidRDefault="00603F3E" w:rsidP="00603F3E">
      <w:pPr>
        <w:rPr>
          <w:lang w:val="en-US"/>
        </w:rPr>
      </w:pPr>
    </w:p>
    <w:p w14:paraId="54F2BA52" w14:textId="77777777" w:rsidR="00603F3E" w:rsidRDefault="00603F3E" w:rsidP="00603F3E">
      <w:pPr>
        <w:rPr>
          <w:lang w:val="en-US"/>
        </w:rPr>
      </w:pPr>
    </w:p>
    <w:p w14:paraId="19D26489" w14:textId="77777777" w:rsidR="00AB34DA" w:rsidRDefault="00AB34DA" w:rsidP="00603F3E">
      <w:pPr>
        <w:pStyle w:val="Subtitle"/>
        <w:rPr>
          <w:lang w:val="en-US"/>
        </w:rPr>
      </w:pPr>
    </w:p>
    <w:p w14:paraId="1B39F233" w14:textId="77777777" w:rsidR="00AB34DA" w:rsidRDefault="00AB34DA" w:rsidP="00603F3E">
      <w:pPr>
        <w:pStyle w:val="Subtitle"/>
        <w:rPr>
          <w:lang w:val="en-US"/>
        </w:rPr>
      </w:pPr>
    </w:p>
    <w:p w14:paraId="2DC9651B" w14:textId="77777777" w:rsidR="00AB34DA" w:rsidRDefault="00AB34DA" w:rsidP="00603F3E">
      <w:pPr>
        <w:pStyle w:val="Subtitle"/>
        <w:rPr>
          <w:lang w:val="en-US"/>
        </w:rPr>
      </w:pPr>
    </w:p>
    <w:p w14:paraId="6BA2A1E5" w14:textId="77777777" w:rsidR="00AB34DA" w:rsidRDefault="00AB34DA" w:rsidP="00603F3E">
      <w:pPr>
        <w:pStyle w:val="Subtitle"/>
        <w:rPr>
          <w:lang w:val="en-US"/>
        </w:rPr>
      </w:pPr>
    </w:p>
    <w:p w14:paraId="30BAEEA7" w14:textId="77777777" w:rsidR="00AB34DA" w:rsidRDefault="00AB34DA" w:rsidP="00603F3E">
      <w:pPr>
        <w:pStyle w:val="Subtitle"/>
        <w:rPr>
          <w:lang w:val="en-US"/>
        </w:rPr>
      </w:pPr>
    </w:p>
    <w:p w14:paraId="0AA6E189" w14:textId="5929B96A" w:rsidR="00603F3E" w:rsidRDefault="00603F3E" w:rsidP="00603F3E">
      <w:pPr>
        <w:pStyle w:val="Subtitle"/>
        <w:rPr>
          <w:lang w:val="en-US"/>
        </w:rPr>
      </w:pPr>
      <w:r>
        <w:rPr>
          <w:lang w:val="en-US"/>
        </w:rPr>
        <w:lastRenderedPageBreak/>
        <w:t>What I can do to potentiate my project:</w:t>
      </w:r>
    </w:p>
    <w:p w14:paraId="35DB94BD" w14:textId="7D6D3516" w:rsidR="005D0BA1" w:rsidRPr="00CC78AA" w:rsidRDefault="00B032A3" w:rsidP="00CC78A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b/>
          <w:lang w:val="en-US"/>
        </w:rPr>
        <w:t>What I will build:</w:t>
      </w:r>
    </w:p>
    <w:p w14:paraId="1EF8C7C8" w14:textId="68C22478" w:rsidR="005D0BA1" w:rsidRPr="005D0BA1" w:rsidRDefault="005D0BA1" w:rsidP="005D0BA1">
      <w:pPr>
        <w:pStyle w:val="ListParagraph"/>
        <w:ind w:left="1440"/>
        <w:rPr>
          <w:b/>
          <w:lang w:val="en-US"/>
        </w:rPr>
      </w:pPr>
      <w:r>
        <w:rPr>
          <w:b/>
          <w:lang w:val="en-US"/>
        </w:rPr>
        <w:t>Initial environment setup:</w:t>
      </w:r>
    </w:p>
    <w:p w14:paraId="0C525D8E" w14:textId="652D894A" w:rsidR="00A75979" w:rsidRPr="008F23B3" w:rsidRDefault="00A75979" w:rsidP="00A75979">
      <w:pPr>
        <w:pStyle w:val="ListParagraph"/>
        <w:numPr>
          <w:ilvl w:val="1"/>
          <w:numId w:val="8"/>
        </w:numPr>
        <w:rPr>
          <w:lang w:val="en-US"/>
        </w:rPr>
      </w:pPr>
      <w:r w:rsidRPr="008F23B3">
        <w:rPr>
          <w:lang w:val="en-US"/>
        </w:rPr>
        <w:t>Design bot structure and establish objective;</w:t>
      </w:r>
    </w:p>
    <w:p w14:paraId="1A289238" w14:textId="3199B488" w:rsidR="00FA2A39" w:rsidRPr="008F23B3" w:rsidRDefault="00A61D77" w:rsidP="004606A5">
      <w:pPr>
        <w:pStyle w:val="ListParagraph"/>
        <w:numPr>
          <w:ilvl w:val="1"/>
          <w:numId w:val="8"/>
        </w:numPr>
        <w:rPr>
          <w:lang w:val="en-US"/>
        </w:rPr>
      </w:pPr>
      <w:r w:rsidRPr="008F23B3">
        <w:rPr>
          <w:lang w:val="en-US"/>
        </w:rPr>
        <w:t>Use Visual Studio B</w:t>
      </w:r>
      <w:r w:rsidR="0010427A">
        <w:rPr>
          <w:lang w:val="en-US"/>
        </w:rPr>
        <w:t>o</w:t>
      </w:r>
      <w:r w:rsidR="00696CA8">
        <w:rPr>
          <w:lang w:val="en-US"/>
        </w:rPr>
        <w:t>t</w:t>
      </w:r>
      <w:r w:rsidRPr="008F23B3">
        <w:rPr>
          <w:lang w:val="en-US"/>
        </w:rPr>
        <w:t xml:space="preserve"> Framework to start build;</w:t>
      </w:r>
    </w:p>
    <w:p w14:paraId="4845832C" w14:textId="180A968A" w:rsidR="00A61D77" w:rsidRDefault="00DC05F6" w:rsidP="004606A5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(Optional) </w:t>
      </w:r>
      <w:r w:rsidR="005B4D76" w:rsidRPr="008F23B3">
        <w:rPr>
          <w:lang w:val="en-US"/>
        </w:rPr>
        <w:t>Connect to remote Git repository;</w:t>
      </w:r>
    </w:p>
    <w:p w14:paraId="693DEF44" w14:textId="65487630" w:rsidR="00DC05F6" w:rsidRPr="008F23B3" w:rsidRDefault="00DC05F6" w:rsidP="004606A5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(Optional) Connect to Azure DevOps;</w:t>
      </w:r>
    </w:p>
    <w:p w14:paraId="673833DE" w14:textId="74736515" w:rsidR="005B4D76" w:rsidRPr="008F23B3" w:rsidRDefault="005B4D76" w:rsidP="004606A5">
      <w:pPr>
        <w:pStyle w:val="ListParagraph"/>
        <w:numPr>
          <w:ilvl w:val="1"/>
          <w:numId w:val="8"/>
        </w:numPr>
        <w:rPr>
          <w:lang w:val="en-US"/>
        </w:rPr>
      </w:pPr>
      <w:r w:rsidRPr="008F23B3">
        <w:rPr>
          <w:lang w:val="en-US"/>
        </w:rPr>
        <w:t>Deploy bot to Azure;</w:t>
      </w:r>
    </w:p>
    <w:p w14:paraId="09F9CC6B" w14:textId="4D4E0F89" w:rsidR="000A70A5" w:rsidRPr="008F23B3" w:rsidRDefault="000A70A5" w:rsidP="004606A5">
      <w:pPr>
        <w:pStyle w:val="ListParagraph"/>
        <w:numPr>
          <w:ilvl w:val="1"/>
          <w:numId w:val="8"/>
        </w:numPr>
        <w:rPr>
          <w:lang w:val="en-US"/>
        </w:rPr>
      </w:pPr>
      <w:r w:rsidRPr="008F23B3">
        <w:rPr>
          <w:lang w:val="en-US"/>
        </w:rPr>
        <w:t>Use Cortana Chanel for speech enabling;</w:t>
      </w:r>
    </w:p>
    <w:p w14:paraId="3ED9ED29" w14:textId="2F6B23AE" w:rsidR="005B4D76" w:rsidRPr="008F23B3" w:rsidRDefault="005B4D76" w:rsidP="004606A5">
      <w:pPr>
        <w:pStyle w:val="ListParagraph"/>
        <w:numPr>
          <w:ilvl w:val="1"/>
          <w:numId w:val="8"/>
        </w:numPr>
        <w:rPr>
          <w:lang w:val="en-US"/>
        </w:rPr>
      </w:pPr>
      <w:r w:rsidRPr="008F23B3">
        <w:rPr>
          <w:lang w:val="en-US"/>
        </w:rPr>
        <w:t>Connect Azure Bot Service to remote Git repository for continuous deployment;</w:t>
      </w:r>
    </w:p>
    <w:p w14:paraId="3C44A1CD" w14:textId="0A89154B" w:rsidR="005B4D76" w:rsidRPr="008F23B3" w:rsidRDefault="00A75979" w:rsidP="004606A5">
      <w:pPr>
        <w:pStyle w:val="ListParagraph"/>
        <w:numPr>
          <w:ilvl w:val="1"/>
          <w:numId w:val="8"/>
        </w:numPr>
        <w:rPr>
          <w:lang w:val="en-US"/>
        </w:rPr>
      </w:pPr>
      <w:r w:rsidRPr="008F23B3">
        <w:rPr>
          <w:lang w:val="en-US"/>
        </w:rPr>
        <w:t>Create a LUIS App;</w:t>
      </w:r>
    </w:p>
    <w:p w14:paraId="2D8C04CF" w14:textId="5B8694AB" w:rsidR="001B1EA0" w:rsidRDefault="00581104" w:rsidP="001B1EA0">
      <w:pPr>
        <w:pStyle w:val="ListParagraph"/>
        <w:numPr>
          <w:ilvl w:val="1"/>
          <w:numId w:val="8"/>
        </w:numPr>
        <w:rPr>
          <w:lang w:val="en-US"/>
        </w:rPr>
      </w:pPr>
      <w:r w:rsidRPr="008F23B3">
        <w:rPr>
          <w:lang w:val="en-US"/>
        </w:rPr>
        <w:t>Create a QnA Maker App;</w:t>
      </w:r>
    </w:p>
    <w:p w14:paraId="54D5D818" w14:textId="77777777" w:rsidR="007E0072" w:rsidRDefault="007E0072" w:rsidP="007E0072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Create/use a database for saving user data and conversation data;</w:t>
      </w:r>
    </w:p>
    <w:p w14:paraId="2ACFFC05" w14:textId="77777777" w:rsidR="007E0072" w:rsidRDefault="007E0072" w:rsidP="007E0072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Create/use a database to create the questions and answers for the bot;</w:t>
      </w:r>
    </w:p>
    <w:p w14:paraId="216FDD39" w14:textId="36300468" w:rsidR="007E0072" w:rsidRPr="007E0072" w:rsidRDefault="007E0072" w:rsidP="007E0072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For the databases, can use a SQL Server, or SharePoint lists, or both combined;</w:t>
      </w:r>
      <w:r w:rsidRPr="00ED4AB0">
        <w:rPr>
          <w:lang w:val="en-US"/>
        </w:rPr>
        <w:t xml:space="preserve"> </w:t>
      </w:r>
    </w:p>
    <w:p w14:paraId="7004B48C" w14:textId="5CE201F5" w:rsidR="00581104" w:rsidRPr="001B1EA0" w:rsidRDefault="00D93A9C" w:rsidP="001B1EA0">
      <w:pPr>
        <w:pStyle w:val="ListParagraph"/>
        <w:ind w:left="1440"/>
        <w:rPr>
          <w:lang w:val="en-US"/>
        </w:rPr>
      </w:pPr>
      <w:r w:rsidRPr="001B1EA0">
        <w:rPr>
          <w:b/>
          <w:lang w:val="en-US"/>
        </w:rPr>
        <w:t>Build the bot</w:t>
      </w:r>
      <w:r w:rsidR="001E2BF4" w:rsidRPr="001B1EA0">
        <w:rPr>
          <w:b/>
          <w:lang w:val="en-US"/>
        </w:rPr>
        <w:t xml:space="preserve"> </w:t>
      </w:r>
      <w:r w:rsidR="008F23B3" w:rsidRPr="001B1EA0">
        <w:rPr>
          <w:b/>
          <w:lang w:val="en-US"/>
        </w:rPr>
        <w:t>connections</w:t>
      </w:r>
      <w:r w:rsidR="005D36A9">
        <w:rPr>
          <w:b/>
          <w:lang w:val="en-US"/>
        </w:rPr>
        <w:t xml:space="preserve"> (some may be optional)</w:t>
      </w:r>
      <w:r w:rsidR="001E2BF4" w:rsidRPr="001B1EA0">
        <w:rPr>
          <w:b/>
          <w:lang w:val="en-US"/>
        </w:rPr>
        <w:t>:</w:t>
      </w:r>
    </w:p>
    <w:p w14:paraId="19583877" w14:textId="2C07ED05" w:rsidR="00E06A77" w:rsidRDefault="00F23194" w:rsidP="00ED4AB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Populate LUIS with the wanted entities and intents (can be done using DB/SharePoint);</w:t>
      </w:r>
    </w:p>
    <w:p w14:paraId="4522C067" w14:textId="30DE69EE" w:rsidR="00F23194" w:rsidRDefault="00F23194" w:rsidP="00ED4AB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Populate QnA Maker with the questions and answers (can be done using DB/SharePoint);</w:t>
      </w:r>
    </w:p>
    <w:p w14:paraId="5F929CDC" w14:textId="050FA38A" w:rsidR="00336CA8" w:rsidRDefault="00336CA8" w:rsidP="00ED4AB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Connect bot to database to save data from conversation (if needed/allowed);</w:t>
      </w:r>
    </w:p>
    <w:p w14:paraId="44018B7F" w14:textId="12A2E40C" w:rsidR="005D2F00" w:rsidRDefault="005D2F00" w:rsidP="00ED4AB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Connect LUIS and QnA Maker to Azure;</w:t>
      </w:r>
    </w:p>
    <w:p w14:paraId="57020629" w14:textId="558884FB" w:rsidR="00336CA8" w:rsidRDefault="005D2F00" w:rsidP="00ED4AB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Connect Bot to LUIS;</w:t>
      </w:r>
    </w:p>
    <w:p w14:paraId="6C2CE563" w14:textId="1409664F" w:rsidR="00761F0F" w:rsidRDefault="005D2F00" w:rsidP="00761F0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Connect Bot to QnA Maker</w:t>
      </w:r>
      <w:r w:rsidR="00761F0F">
        <w:rPr>
          <w:lang w:val="en-US"/>
        </w:rPr>
        <w:t>;</w:t>
      </w:r>
    </w:p>
    <w:p w14:paraId="47A69135" w14:textId="5A348D25" w:rsidR="00761F0F" w:rsidRPr="00761F0F" w:rsidRDefault="00761F0F" w:rsidP="00DB3C02">
      <w:pPr>
        <w:pStyle w:val="ListParagraph"/>
        <w:ind w:left="1440"/>
        <w:rPr>
          <w:b/>
          <w:lang w:val="en-US"/>
        </w:rPr>
      </w:pPr>
      <w:r>
        <w:rPr>
          <w:b/>
          <w:lang w:val="en-US"/>
        </w:rPr>
        <w:t>Create the bot:</w:t>
      </w:r>
    </w:p>
    <w:p w14:paraId="7766DE96" w14:textId="7EF66ED2" w:rsidR="005D0BA1" w:rsidRDefault="001D084E" w:rsidP="001D084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(</w:t>
      </w:r>
      <w:r w:rsidR="00DB3C02">
        <w:rPr>
          <w:lang w:val="en-US"/>
        </w:rPr>
        <w:t>Opt</w:t>
      </w:r>
      <w:r>
        <w:rPr>
          <w:lang w:val="en-US"/>
        </w:rPr>
        <w:t>ional) Create cards for visual prompts;</w:t>
      </w:r>
    </w:p>
    <w:p w14:paraId="4F0669B2" w14:textId="5516057D" w:rsidR="001D084E" w:rsidRDefault="001D084E" w:rsidP="001D084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Use LUIS intent </w:t>
      </w:r>
      <w:r w:rsidR="009C6AAD">
        <w:rPr>
          <w:lang w:val="en-US"/>
        </w:rPr>
        <w:t>to get the top scored message in the DB to match an answer to the question asked;</w:t>
      </w:r>
    </w:p>
    <w:p w14:paraId="431F07F8" w14:textId="477C9928" w:rsidR="0023198F" w:rsidRDefault="00773D92" w:rsidP="0010427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Use QnA Maker</w:t>
      </w:r>
      <w:r w:rsidR="00C10E80">
        <w:rPr>
          <w:lang w:val="en-US"/>
        </w:rPr>
        <w:t xml:space="preserve"> and our DB</w:t>
      </w:r>
      <w:r>
        <w:rPr>
          <w:lang w:val="en-US"/>
        </w:rPr>
        <w:t xml:space="preserve"> to</w:t>
      </w:r>
      <w:r w:rsidR="00C10E80">
        <w:rPr>
          <w:lang w:val="en-US"/>
        </w:rPr>
        <w:t xml:space="preserve"> get the response that matches with the top intent message from LUIS;</w:t>
      </w:r>
    </w:p>
    <w:p w14:paraId="120C7BC2" w14:textId="2C207DD9" w:rsidR="00397A47" w:rsidRDefault="00397A47" w:rsidP="0010427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(Optional) Save answers to SQL / Azure,</w:t>
      </w:r>
    </w:p>
    <w:p w14:paraId="7588BC34" w14:textId="561DD389" w:rsidR="0011051B" w:rsidRDefault="0011051B" w:rsidP="0010427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(Optional) Export answers to Excel / any spreadsheet/table;</w:t>
      </w:r>
    </w:p>
    <w:p w14:paraId="7D91DB8E" w14:textId="72AC4DD5" w:rsidR="0010427A" w:rsidRDefault="0010427A" w:rsidP="0010427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Debug and test using Bot Emulator and Azure Web Bot service;</w:t>
      </w:r>
    </w:p>
    <w:p w14:paraId="3B035333" w14:textId="77777777" w:rsidR="0010427A" w:rsidRPr="0010427A" w:rsidRDefault="0010427A" w:rsidP="0010427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Fully publish bot to Azure and Cortana;</w:t>
      </w:r>
    </w:p>
    <w:p w14:paraId="21E2FF02" w14:textId="69AAE8BF" w:rsidR="00761F0F" w:rsidRPr="00761F0F" w:rsidRDefault="00761F0F" w:rsidP="00761F0F">
      <w:pPr>
        <w:rPr>
          <w:b/>
          <w:lang w:val="en-US"/>
        </w:rPr>
      </w:pPr>
    </w:p>
    <w:sectPr w:rsidR="00761F0F" w:rsidRPr="00761F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A8A239" w14:textId="77777777" w:rsidR="00263EF3" w:rsidRDefault="00263EF3" w:rsidP="00D86A20">
      <w:pPr>
        <w:spacing w:after="0" w:line="240" w:lineRule="auto"/>
      </w:pPr>
      <w:r>
        <w:separator/>
      </w:r>
    </w:p>
  </w:endnote>
  <w:endnote w:type="continuationSeparator" w:id="0">
    <w:p w14:paraId="3F6C73C1" w14:textId="77777777" w:rsidR="00263EF3" w:rsidRDefault="00263EF3" w:rsidP="00D86A20">
      <w:pPr>
        <w:spacing w:after="0" w:line="240" w:lineRule="auto"/>
      </w:pPr>
      <w:r>
        <w:continuationSeparator/>
      </w:r>
    </w:p>
  </w:endnote>
  <w:endnote w:type="continuationNotice" w:id="1">
    <w:p w14:paraId="53566498" w14:textId="77777777" w:rsidR="00263EF3" w:rsidRDefault="00263EF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648FA1" w14:textId="77777777" w:rsidR="00263EF3" w:rsidRDefault="00263EF3" w:rsidP="00D86A20">
      <w:pPr>
        <w:spacing w:after="0" w:line="240" w:lineRule="auto"/>
      </w:pPr>
      <w:r>
        <w:separator/>
      </w:r>
    </w:p>
  </w:footnote>
  <w:footnote w:type="continuationSeparator" w:id="0">
    <w:p w14:paraId="0379A03B" w14:textId="77777777" w:rsidR="00263EF3" w:rsidRDefault="00263EF3" w:rsidP="00D86A20">
      <w:pPr>
        <w:spacing w:after="0" w:line="240" w:lineRule="auto"/>
      </w:pPr>
      <w:r>
        <w:continuationSeparator/>
      </w:r>
    </w:p>
  </w:footnote>
  <w:footnote w:type="continuationNotice" w:id="1">
    <w:p w14:paraId="08CA4D95" w14:textId="77777777" w:rsidR="00263EF3" w:rsidRDefault="00263EF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03310"/>
    <w:multiLevelType w:val="hybridMultilevel"/>
    <w:tmpl w:val="080C292C"/>
    <w:lvl w:ilvl="0" w:tplc="395A97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C51F69"/>
    <w:multiLevelType w:val="hybridMultilevel"/>
    <w:tmpl w:val="59BC1D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F7F4B"/>
    <w:multiLevelType w:val="hybridMultilevel"/>
    <w:tmpl w:val="45C2B0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40848"/>
    <w:multiLevelType w:val="hybridMultilevel"/>
    <w:tmpl w:val="C29E9BE8"/>
    <w:lvl w:ilvl="0" w:tplc="08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35623D66"/>
    <w:multiLevelType w:val="hybridMultilevel"/>
    <w:tmpl w:val="7694670C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E9A5962"/>
    <w:multiLevelType w:val="hybridMultilevel"/>
    <w:tmpl w:val="9A58C4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26560D"/>
    <w:multiLevelType w:val="hybridMultilevel"/>
    <w:tmpl w:val="F25C72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CB5886"/>
    <w:multiLevelType w:val="hybridMultilevel"/>
    <w:tmpl w:val="EBD615BC"/>
    <w:lvl w:ilvl="0" w:tplc="5C28FC40">
      <w:start w:val="1"/>
      <w:numFmt w:val="decimal"/>
      <w:lvlText w:val="%1."/>
      <w:lvlJc w:val="left"/>
      <w:pPr>
        <w:ind w:left="146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84" w:hanging="360"/>
      </w:pPr>
    </w:lvl>
    <w:lvl w:ilvl="2" w:tplc="0816001B" w:tentative="1">
      <w:start w:val="1"/>
      <w:numFmt w:val="lowerRoman"/>
      <w:lvlText w:val="%3."/>
      <w:lvlJc w:val="right"/>
      <w:pPr>
        <w:ind w:left="2904" w:hanging="180"/>
      </w:pPr>
    </w:lvl>
    <w:lvl w:ilvl="3" w:tplc="0816000F" w:tentative="1">
      <w:start w:val="1"/>
      <w:numFmt w:val="decimal"/>
      <w:lvlText w:val="%4."/>
      <w:lvlJc w:val="left"/>
      <w:pPr>
        <w:ind w:left="3624" w:hanging="360"/>
      </w:pPr>
    </w:lvl>
    <w:lvl w:ilvl="4" w:tplc="08160019" w:tentative="1">
      <w:start w:val="1"/>
      <w:numFmt w:val="lowerLetter"/>
      <w:lvlText w:val="%5."/>
      <w:lvlJc w:val="left"/>
      <w:pPr>
        <w:ind w:left="4344" w:hanging="360"/>
      </w:pPr>
    </w:lvl>
    <w:lvl w:ilvl="5" w:tplc="0816001B" w:tentative="1">
      <w:start w:val="1"/>
      <w:numFmt w:val="lowerRoman"/>
      <w:lvlText w:val="%6."/>
      <w:lvlJc w:val="right"/>
      <w:pPr>
        <w:ind w:left="5064" w:hanging="180"/>
      </w:pPr>
    </w:lvl>
    <w:lvl w:ilvl="6" w:tplc="0816000F" w:tentative="1">
      <w:start w:val="1"/>
      <w:numFmt w:val="decimal"/>
      <w:lvlText w:val="%7."/>
      <w:lvlJc w:val="left"/>
      <w:pPr>
        <w:ind w:left="5784" w:hanging="360"/>
      </w:pPr>
    </w:lvl>
    <w:lvl w:ilvl="7" w:tplc="08160019" w:tentative="1">
      <w:start w:val="1"/>
      <w:numFmt w:val="lowerLetter"/>
      <w:lvlText w:val="%8."/>
      <w:lvlJc w:val="left"/>
      <w:pPr>
        <w:ind w:left="6504" w:hanging="360"/>
      </w:pPr>
    </w:lvl>
    <w:lvl w:ilvl="8" w:tplc="0816001B" w:tentative="1">
      <w:start w:val="1"/>
      <w:numFmt w:val="lowerRoman"/>
      <w:lvlText w:val="%9."/>
      <w:lvlJc w:val="right"/>
      <w:pPr>
        <w:ind w:left="7224" w:hanging="180"/>
      </w:pPr>
    </w:lvl>
  </w:abstractNum>
  <w:abstractNum w:abstractNumId="8" w15:restartNumberingAfterBreak="0">
    <w:nsid w:val="4CAF14FB"/>
    <w:multiLevelType w:val="hybridMultilevel"/>
    <w:tmpl w:val="CF7C87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515EED"/>
    <w:multiLevelType w:val="hybridMultilevel"/>
    <w:tmpl w:val="DA6E33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2F1774"/>
    <w:multiLevelType w:val="hybridMultilevel"/>
    <w:tmpl w:val="038C80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8"/>
  </w:num>
  <w:num w:numId="5">
    <w:abstractNumId w:val="2"/>
  </w:num>
  <w:num w:numId="6">
    <w:abstractNumId w:val="9"/>
  </w:num>
  <w:num w:numId="7">
    <w:abstractNumId w:val="6"/>
  </w:num>
  <w:num w:numId="8">
    <w:abstractNumId w:val="10"/>
  </w:num>
  <w:num w:numId="9">
    <w:abstractNumId w:val="0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FA2"/>
    <w:rsid w:val="00003DA1"/>
    <w:rsid w:val="00004155"/>
    <w:rsid w:val="00012443"/>
    <w:rsid w:val="00014BCA"/>
    <w:rsid w:val="00027A73"/>
    <w:rsid w:val="00027BEE"/>
    <w:rsid w:val="000348FB"/>
    <w:rsid w:val="00040935"/>
    <w:rsid w:val="00040EBC"/>
    <w:rsid w:val="00042BBD"/>
    <w:rsid w:val="00044CE4"/>
    <w:rsid w:val="000450BC"/>
    <w:rsid w:val="00060825"/>
    <w:rsid w:val="00061476"/>
    <w:rsid w:val="0006347A"/>
    <w:rsid w:val="00066813"/>
    <w:rsid w:val="00070424"/>
    <w:rsid w:val="00070FBA"/>
    <w:rsid w:val="00072295"/>
    <w:rsid w:val="0007249D"/>
    <w:rsid w:val="00073A10"/>
    <w:rsid w:val="00076CBE"/>
    <w:rsid w:val="00083BFB"/>
    <w:rsid w:val="000915EC"/>
    <w:rsid w:val="00094739"/>
    <w:rsid w:val="000A2C05"/>
    <w:rsid w:val="000A70A5"/>
    <w:rsid w:val="000B264E"/>
    <w:rsid w:val="000B26DF"/>
    <w:rsid w:val="000B52C4"/>
    <w:rsid w:val="000C1A3C"/>
    <w:rsid w:val="000C241D"/>
    <w:rsid w:val="000C3957"/>
    <w:rsid w:val="000C61E7"/>
    <w:rsid w:val="000D1C7A"/>
    <w:rsid w:val="000D7397"/>
    <w:rsid w:val="000F2B89"/>
    <w:rsid w:val="000F6219"/>
    <w:rsid w:val="000F6D50"/>
    <w:rsid w:val="0010427A"/>
    <w:rsid w:val="00104475"/>
    <w:rsid w:val="0011051B"/>
    <w:rsid w:val="00111A39"/>
    <w:rsid w:val="00112441"/>
    <w:rsid w:val="00115D56"/>
    <w:rsid w:val="00124040"/>
    <w:rsid w:val="00127419"/>
    <w:rsid w:val="00132999"/>
    <w:rsid w:val="00136350"/>
    <w:rsid w:val="00142EEF"/>
    <w:rsid w:val="00162419"/>
    <w:rsid w:val="00162FA9"/>
    <w:rsid w:val="00165319"/>
    <w:rsid w:val="00172618"/>
    <w:rsid w:val="00180207"/>
    <w:rsid w:val="00183B1F"/>
    <w:rsid w:val="0019314E"/>
    <w:rsid w:val="00193B0F"/>
    <w:rsid w:val="00195611"/>
    <w:rsid w:val="00196E2A"/>
    <w:rsid w:val="00197CF6"/>
    <w:rsid w:val="001A1B87"/>
    <w:rsid w:val="001A361E"/>
    <w:rsid w:val="001B15B4"/>
    <w:rsid w:val="001B1EA0"/>
    <w:rsid w:val="001B5ECA"/>
    <w:rsid w:val="001B68D8"/>
    <w:rsid w:val="001C2E55"/>
    <w:rsid w:val="001C3264"/>
    <w:rsid w:val="001C49C5"/>
    <w:rsid w:val="001C5C5A"/>
    <w:rsid w:val="001C616A"/>
    <w:rsid w:val="001D084E"/>
    <w:rsid w:val="001D1306"/>
    <w:rsid w:val="001D2900"/>
    <w:rsid w:val="001E2BF4"/>
    <w:rsid w:val="002000A9"/>
    <w:rsid w:val="0020057B"/>
    <w:rsid w:val="00201974"/>
    <w:rsid w:val="00203AAE"/>
    <w:rsid w:val="00203E70"/>
    <w:rsid w:val="00204B9A"/>
    <w:rsid w:val="00210686"/>
    <w:rsid w:val="00224374"/>
    <w:rsid w:val="00230D4C"/>
    <w:rsid w:val="0023198F"/>
    <w:rsid w:val="00232BE0"/>
    <w:rsid w:val="002333A0"/>
    <w:rsid w:val="00234CFF"/>
    <w:rsid w:val="00235411"/>
    <w:rsid w:val="002464B6"/>
    <w:rsid w:val="0024652A"/>
    <w:rsid w:val="002521C9"/>
    <w:rsid w:val="00263EF3"/>
    <w:rsid w:val="00272EBC"/>
    <w:rsid w:val="00277592"/>
    <w:rsid w:val="00280379"/>
    <w:rsid w:val="00284C2D"/>
    <w:rsid w:val="002863F0"/>
    <w:rsid w:val="00293E69"/>
    <w:rsid w:val="00297C7C"/>
    <w:rsid w:val="002A40F6"/>
    <w:rsid w:val="002A5ACF"/>
    <w:rsid w:val="002A7B61"/>
    <w:rsid w:val="002B5837"/>
    <w:rsid w:val="002B7F70"/>
    <w:rsid w:val="002C56A6"/>
    <w:rsid w:val="002C58E4"/>
    <w:rsid w:val="002D3030"/>
    <w:rsid w:val="002F2A1B"/>
    <w:rsid w:val="002F3195"/>
    <w:rsid w:val="002F42AC"/>
    <w:rsid w:val="002F718C"/>
    <w:rsid w:val="00300841"/>
    <w:rsid w:val="00300A24"/>
    <w:rsid w:val="00303EFA"/>
    <w:rsid w:val="003045F2"/>
    <w:rsid w:val="00305305"/>
    <w:rsid w:val="003054A4"/>
    <w:rsid w:val="00306FED"/>
    <w:rsid w:val="00310435"/>
    <w:rsid w:val="0032682E"/>
    <w:rsid w:val="0033388E"/>
    <w:rsid w:val="003348F7"/>
    <w:rsid w:val="00336CA8"/>
    <w:rsid w:val="00352CDF"/>
    <w:rsid w:val="00353D60"/>
    <w:rsid w:val="003556BA"/>
    <w:rsid w:val="00361287"/>
    <w:rsid w:val="003655D4"/>
    <w:rsid w:val="00366002"/>
    <w:rsid w:val="003678EF"/>
    <w:rsid w:val="0037417A"/>
    <w:rsid w:val="00382AA0"/>
    <w:rsid w:val="003871A7"/>
    <w:rsid w:val="00395307"/>
    <w:rsid w:val="00397362"/>
    <w:rsid w:val="00397A47"/>
    <w:rsid w:val="003A2B42"/>
    <w:rsid w:val="003A428D"/>
    <w:rsid w:val="003A4F7B"/>
    <w:rsid w:val="003A6818"/>
    <w:rsid w:val="003B1E4A"/>
    <w:rsid w:val="003B20D6"/>
    <w:rsid w:val="003B3B1C"/>
    <w:rsid w:val="003B4A28"/>
    <w:rsid w:val="003B526B"/>
    <w:rsid w:val="003B68AF"/>
    <w:rsid w:val="003B7C41"/>
    <w:rsid w:val="003C3DA8"/>
    <w:rsid w:val="003D2028"/>
    <w:rsid w:val="003E0441"/>
    <w:rsid w:val="003E48F5"/>
    <w:rsid w:val="003E7F2F"/>
    <w:rsid w:val="003F08F6"/>
    <w:rsid w:val="003F0BD7"/>
    <w:rsid w:val="003F14C3"/>
    <w:rsid w:val="003F5DDC"/>
    <w:rsid w:val="003F7F01"/>
    <w:rsid w:val="0040209D"/>
    <w:rsid w:val="0040689D"/>
    <w:rsid w:val="00415AC6"/>
    <w:rsid w:val="00415EF0"/>
    <w:rsid w:val="00434C28"/>
    <w:rsid w:val="00440DC5"/>
    <w:rsid w:val="00443082"/>
    <w:rsid w:val="00447E7E"/>
    <w:rsid w:val="00454EC0"/>
    <w:rsid w:val="00457708"/>
    <w:rsid w:val="004606A5"/>
    <w:rsid w:val="004670A0"/>
    <w:rsid w:val="0047655B"/>
    <w:rsid w:val="0048052B"/>
    <w:rsid w:val="00483C63"/>
    <w:rsid w:val="004851A2"/>
    <w:rsid w:val="004A069B"/>
    <w:rsid w:val="004A2326"/>
    <w:rsid w:val="004A69E3"/>
    <w:rsid w:val="004A70AF"/>
    <w:rsid w:val="004C3D36"/>
    <w:rsid w:val="004C440E"/>
    <w:rsid w:val="004D005C"/>
    <w:rsid w:val="004D5AE2"/>
    <w:rsid w:val="004D795E"/>
    <w:rsid w:val="004E1E44"/>
    <w:rsid w:val="004E457C"/>
    <w:rsid w:val="004E460D"/>
    <w:rsid w:val="004F1BBC"/>
    <w:rsid w:val="005030FD"/>
    <w:rsid w:val="00504BBE"/>
    <w:rsid w:val="00505458"/>
    <w:rsid w:val="0050667E"/>
    <w:rsid w:val="00512CC3"/>
    <w:rsid w:val="00521C2D"/>
    <w:rsid w:val="00522821"/>
    <w:rsid w:val="00523B26"/>
    <w:rsid w:val="005241F4"/>
    <w:rsid w:val="005248C1"/>
    <w:rsid w:val="00527A84"/>
    <w:rsid w:val="00527B96"/>
    <w:rsid w:val="00527DA8"/>
    <w:rsid w:val="00533664"/>
    <w:rsid w:val="00534E3C"/>
    <w:rsid w:val="00536430"/>
    <w:rsid w:val="0053659B"/>
    <w:rsid w:val="00546215"/>
    <w:rsid w:val="00556C07"/>
    <w:rsid w:val="00561F1A"/>
    <w:rsid w:val="00564522"/>
    <w:rsid w:val="00567089"/>
    <w:rsid w:val="00567510"/>
    <w:rsid w:val="0056758F"/>
    <w:rsid w:val="00570739"/>
    <w:rsid w:val="00581104"/>
    <w:rsid w:val="005825C9"/>
    <w:rsid w:val="00590D14"/>
    <w:rsid w:val="005A3B7F"/>
    <w:rsid w:val="005A4309"/>
    <w:rsid w:val="005A5CDE"/>
    <w:rsid w:val="005B15BB"/>
    <w:rsid w:val="005B31FC"/>
    <w:rsid w:val="005B44E6"/>
    <w:rsid w:val="005B4D76"/>
    <w:rsid w:val="005B5FD7"/>
    <w:rsid w:val="005C0507"/>
    <w:rsid w:val="005C2502"/>
    <w:rsid w:val="005C57C4"/>
    <w:rsid w:val="005D0A32"/>
    <w:rsid w:val="005D0BA1"/>
    <w:rsid w:val="005D2F00"/>
    <w:rsid w:val="005D36A9"/>
    <w:rsid w:val="005E2FF4"/>
    <w:rsid w:val="005E62AC"/>
    <w:rsid w:val="005E691B"/>
    <w:rsid w:val="005E7066"/>
    <w:rsid w:val="005F2739"/>
    <w:rsid w:val="00603F3E"/>
    <w:rsid w:val="00612442"/>
    <w:rsid w:val="0061436D"/>
    <w:rsid w:val="00617006"/>
    <w:rsid w:val="0062201B"/>
    <w:rsid w:val="006262C6"/>
    <w:rsid w:val="00626CCF"/>
    <w:rsid w:val="00663A76"/>
    <w:rsid w:val="006644F8"/>
    <w:rsid w:val="006661C1"/>
    <w:rsid w:val="00671B7D"/>
    <w:rsid w:val="006834B5"/>
    <w:rsid w:val="00685056"/>
    <w:rsid w:val="00685998"/>
    <w:rsid w:val="006920AC"/>
    <w:rsid w:val="0069431E"/>
    <w:rsid w:val="006945B3"/>
    <w:rsid w:val="00696CA8"/>
    <w:rsid w:val="006A1009"/>
    <w:rsid w:val="006A1D51"/>
    <w:rsid w:val="006B22A5"/>
    <w:rsid w:val="006B2D0A"/>
    <w:rsid w:val="006B4349"/>
    <w:rsid w:val="006B4E52"/>
    <w:rsid w:val="006C438C"/>
    <w:rsid w:val="006D6691"/>
    <w:rsid w:val="006E28D6"/>
    <w:rsid w:val="006F351A"/>
    <w:rsid w:val="00703FA0"/>
    <w:rsid w:val="00710319"/>
    <w:rsid w:val="00711324"/>
    <w:rsid w:val="00717B2A"/>
    <w:rsid w:val="00717C32"/>
    <w:rsid w:val="007331B5"/>
    <w:rsid w:val="00735563"/>
    <w:rsid w:val="00736207"/>
    <w:rsid w:val="00736F03"/>
    <w:rsid w:val="00750ABD"/>
    <w:rsid w:val="00755EA4"/>
    <w:rsid w:val="00761F0F"/>
    <w:rsid w:val="00762547"/>
    <w:rsid w:val="00764681"/>
    <w:rsid w:val="0077089A"/>
    <w:rsid w:val="007730FD"/>
    <w:rsid w:val="00773D92"/>
    <w:rsid w:val="00776E0E"/>
    <w:rsid w:val="007840DB"/>
    <w:rsid w:val="007926FB"/>
    <w:rsid w:val="007A0630"/>
    <w:rsid w:val="007A574E"/>
    <w:rsid w:val="007B3431"/>
    <w:rsid w:val="007C02A0"/>
    <w:rsid w:val="007C25A8"/>
    <w:rsid w:val="007C7EE1"/>
    <w:rsid w:val="007D20ED"/>
    <w:rsid w:val="007D6499"/>
    <w:rsid w:val="007E0072"/>
    <w:rsid w:val="007E5188"/>
    <w:rsid w:val="007E67DE"/>
    <w:rsid w:val="007F15AA"/>
    <w:rsid w:val="007F285C"/>
    <w:rsid w:val="008009BC"/>
    <w:rsid w:val="008150BD"/>
    <w:rsid w:val="00817CF7"/>
    <w:rsid w:val="008206D5"/>
    <w:rsid w:val="008220C6"/>
    <w:rsid w:val="008255E3"/>
    <w:rsid w:val="00827DB2"/>
    <w:rsid w:val="00831775"/>
    <w:rsid w:val="00833015"/>
    <w:rsid w:val="00840AA0"/>
    <w:rsid w:val="00841840"/>
    <w:rsid w:val="00843B09"/>
    <w:rsid w:val="00850DB0"/>
    <w:rsid w:val="00856C3C"/>
    <w:rsid w:val="0085784B"/>
    <w:rsid w:val="008615F7"/>
    <w:rsid w:val="008629CB"/>
    <w:rsid w:val="00863899"/>
    <w:rsid w:val="0086549B"/>
    <w:rsid w:val="008679DD"/>
    <w:rsid w:val="00870B9B"/>
    <w:rsid w:val="008746A3"/>
    <w:rsid w:val="00877233"/>
    <w:rsid w:val="008777F4"/>
    <w:rsid w:val="00893A12"/>
    <w:rsid w:val="00894432"/>
    <w:rsid w:val="00896F8F"/>
    <w:rsid w:val="008A0AD1"/>
    <w:rsid w:val="008A50F7"/>
    <w:rsid w:val="008A6DD6"/>
    <w:rsid w:val="008B247F"/>
    <w:rsid w:val="008C7B1D"/>
    <w:rsid w:val="008D188A"/>
    <w:rsid w:val="008D239D"/>
    <w:rsid w:val="008E3FB2"/>
    <w:rsid w:val="008E741D"/>
    <w:rsid w:val="008E7599"/>
    <w:rsid w:val="008F23B3"/>
    <w:rsid w:val="008F2B78"/>
    <w:rsid w:val="008F4754"/>
    <w:rsid w:val="0090056E"/>
    <w:rsid w:val="0090547E"/>
    <w:rsid w:val="00906E8D"/>
    <w:rsid w:val="00922B82"/>
    <w:rsid w:val="009243DB"/>
    <w:rsid w:val="00924DA9"/>
    <w:rsid w:val="0094494E"/>
    <w:rsid w:val="00950F35"/>
    <w:rsid w:val="009811B1"/>
    <w:rsid w:val="00984749"/>
    <w:rsid w:val="00994B06"/>
    <w:rsid w:val="009A2908"/>
    <w:rsid w:val="009B5FFF"/>
    <w:rsid w:val="009B63C9"/>
    <w:rsid w:val="009C4958"/>
    <w:rsid w:val="009C6AAD"/>
    <w:rsid w:val="009C7B1C"/>
    <w:rsid w:val="009E09F9"/>
    <w:rsid w:val="009E5407"/>
    <w:rsid w:val="009F28CB"/>
    <w:rsid w:val="009F2D63"/>
    <w:rsid w:val="009F3233"/>
    <w:rsid w:val="009F6884"/>
    <w:rsid w:val="009F79E5"/>
    <w:rsid w:val="00A02261"/>
    <w:rsid w:val="00A04B8E"/>
    <w:rsid w:val="00A116A8"/>
    <w:rsid w:val="00A178DF"/>
    <w:rsid w:val="00A252F6"/>
    <w:rsid w:val="00A27172"/>
    <w:rsid w:val="00A272AD"/>
    <w:rsid w:val="00A334F3"/>
    <w:rsid w:val="00A44411"/>
    <w:rsid w:val="00A47987"/>
    <w:rsid w:val="00A54536"/>
    <w:rsid w:val="00A61A27"/>
    <w:rsid w:val="00A61D77"/>
    <w:rsid w:val="00A642DF"/>
    <w:rsid w:val="00A67982"/>
    <w:rsid w:val="00A75979"/>
    <w:rsid w:val="00A7691C"/>
    <w:rsid w:val="00A77674"/>
    <w:rsid w:val="00A90AD2"/>
    <w:rsid w:val="00A939E0"/>
    <w:rsid w:val="00AA3631"/>
    <w:rsid w:val="00AA6DCC"/>
    <w:rsid w:val="00AA79B4"/>
    <w:rsid w:val="00AB34DA"/>
    <w:rsid w:val="00AC4A62"/>
    <w:rsid w:val="00AD63D5"/>
    <w:rsid w:val="00AF2B37"/>
    <w:rsid w:val="00AF5AF8"/>
    <w:rsid w:val="00B032A3"/>
    <w:rsid w:val="00B10F8F"/>
    <w:rsid w:val="00B20E15"/>
    <w:rsid w:val="00B27D11"/>
    <w:rsid w:val="00B46579"/>
    <w:rsid w:val="00B51066"/>
    <w:rsid w:val="00B6534E"/>
    <w:rsid w:val="00B65912"/>
    <w:rsid w:val="00B664E2"/>
    <w:rsid w:val="00B80865"/>
    <w:rsid w:val="00B85EA9"/>
    <w:rsid w:val="00B921B8"/>
    <w:rsid w:val="00B968A6"/>
    <w:rsid w:val="00BA48FA"/>
    <w:rsid w:val="00BA4B9C"/>
    <w:rsid w:val="00BC098E"/>
    <w:rsid w:val="00BC7A98"/>
    <w:rsid w:val="00BD4DA8"/>
    <w:rsid w:val="00BD71F3"/>
    <w:rsid w:val="00BE1A6C"/>
    <w:rsid w:val="00BE328A"/>
    <w:rsid w:val="00BE5F94"/>
    <w:rsid w:val="00C015B2"/>
    <w:rsid w:val="00C03E5F"/>
    <w:rsid w:val="00C06209"/>
    <w:rsid w:val="00C10E80"/>
    <w:rsid w:val="00C16C4C"/>
    <w:rsid w:val="00C17162"/>
    <w:rsid w:val="00C17846"/>
    <w:rsid w:val="00C17F00"/>
    <w:rsid w:val="00C25244"/>
    <w:rsid w:val="00C27275"/>
    <w:rsid w:val="00C27702"/>
    <w:rsid w:val="00C358EC"/>
    <w:rsid w:val="00C464C1"/>
    <w:rsid w:val="00C5277F"/>
    <w:rsid w:val="00C5382F"/>
    <w:rsid w:val="00C62471"/>
    <w:rsid w:val="00C65B45"/>
    <w:rsid w:val="00C675CC"/>
    <w:rsid w:val="00C749BC"/>
    <w:rsid w:val="00C86057"/>
    <w:rsid w:val="00C87A0A"/>
    <w:rsid w:val="00C93489"/>
    <w:rsid w:val="00CA0E73"/>
    <w:rsid w:val="00CA1573"/>
    <w:rsid w:val="00CA2C35"/>
    <w:rsid w:val="00CB1691"/>
    <w:rsid w:val="00CB3A1C"/>
    <w:rsid w:val="00CB4CB5"/>
    <w:rsid w:val="00CC0451"/>
    <w:rsid w:val="00CC1890"/>
    <w:rsid w:val="00CC4841"/>
    <w:rsid w:val="00CC78AA"/>
    <w:rsid w:val="00CD48CC"/>
    <w:rsid w:val="00CE1FFB"/>
    <w:rsid w:val="00CE385C"/>
    <w:rsid w:val="00D0567B"/>
    <w:rsid w:val="00D154BA"/>
    <w:rsid w:val="00D16310"/>
    <w:rsid w:val="00D16C76"/>
    <w:rsid w:val="00D24688"/>
    <w:rsid w:val="00D323B0"/>
    <w:rsid w:val="00D34F17"/>
    <w:rsid w:val="00D40084"/>
    <w:rsid w:val="00D4157F"/>
    <w:rsid w:val="00D437DD"/>
    <w:rsid w:val="00D5452E"/>
    <w:rsid w:val="00D55DA5"/>
    <w:rsid w:val="00D63005"/>
    <w:rsid w:val="00D65DB7"/>
    <w:rsid w:val="00D66864"/>
    <w:rsid w:val="00D66B45"/>
    <w:rsid w:val="00D67AE7"/>
    <w:rsid w:val="00D837D1"/>
    <w:rsid w:val="00D86A20"/>
    <w:rsid w:val="00D902ED"/>
    <w:rsid w:val="00D93A9C"/>
    <w:rsid w:val="00DA1899"/>
    <w:rsid w:val="00DA6574"/>
    <w:rsid w:val="00DB16FE"/>
    <w:rsid w:val="00DB287F"/>
    <w:rsid w:val="00DB3C02"/>
    <w:rsid w:val="00DC05F6"/>
    <w:rsid w:val="00DC0FF8"/>
    <w:rsid w:val="00DC4FA2"/>
    <w:rsid w:val="00DD6275"/>
    <w:rsid w:val="00DD6722"/>
    <w:rsid w:val="00DE5840"/>
    <w:rsid w:val="00DE66A4"/>
    <w:rsid w:val="00DF0D15"/>
    <w:rsid w:val="00DF5073"/>
    <w:rsid w:val="00DF6CA2"/>
    <w:rsid w:val="00E037C8"/>
    <w:rsid w:val="00E05082"/>
    <w:rsid w:val="00E06A77"/>
    <w:rsid w:val="00E10DED"/>
    <w:rsid w:val="00E11DAE"/>
    <w:rsid w:val="00E20439"/>
    <w:rsid w:val="00E23675"/>
    <w:rsid w:val="00E3296A"/>
    <w:rsid w:val="00E363C2"/>
    <w:rsid w:val="00E4004B"/>
    <w:rsid w:val="00E42F4E"/>
    <w:rsid w:val="00E52DD7"/>
    <w:rsid w:val="00E5373A"/>
    <w:rsid w:val="00E65F0C"/>
    <w:rsid w:val="00E66E09"/>
    <w:rsid w:val="00E818F8"/>
    <w:rsid w:val="00E90F5E"/>
    <w:rsid w:val="00E919EC"/>
    <w:rsid w:val="00E952AB"/>
    <w:rsid w:val="00E9736B"/>
    <w:rsid w:val="00EA0D50"/>
    <w:rsid w:val="00EA14CE"/>
    <w:rsid w:val="00EA33D8"/>
    <w:rsid w:val="00EA38F9"/>
    <w:rsid w:val="00EA55A5"/>
    <w:rsid w:val="00EA6FAF"/>
    <w:rsid w:val="00EB5FD3"/>
    <w:rsid w:val="00EC164E"/>
    <w:rsid w:val="00EC3DBF"/>
    <w:rsid w:val="00EC4436"/>
    <w:rsid w:val="00EC5B8B"/>
    <w:rsid w:val="00EC7EA5"/>
    <w:rsid w:val="00ED0AD0"/>
    <w:rsid w:val="00ED1B6F"/>
    <w:rsid w:val="00ED3D41"/>
    <w:rsid w:val="00ED45E8"/>
    <w:rsid w:val="00ED4AB0"/>
    <w:rsid w:val="00ED4F37"/>
    <w:rsid w:val="00EE24DD"/>
    <w:rsid w:val="00EE3EC0"/>
    <w:rsid w:val="00EE668B"/>
    <w:rsid w:val="00EF54B1"/>
    <w:rsid w:val="00EF662A"/>
    <w:rsid w:val="00F029F9"/>
    <w:rsid w:val="00F077B8"/>
    <w:rsid w:val="00F10B9C"/>
    <w:rsid w:val="00F23194"/>
    <w:rsid w:val="00F3034E"/>
    <w:rsid w:val="00F35500"/>
    <w:rsid w:val="00F4035E"/>
    <w:rsid w:val="00F40627"/>
    <w:rsid w:val="00F40D8B"/>
    <w:rsid w:val="00F42A73"/>
    <w:rsid w:val="00F47729"/>
    <w:rsid w:val="00F57BF0"/>
    <w:rsid w:val="00F76E12"/>
    <w:rsid w:val="00F81D2A"/>
    <w:rsid w:val="00F83A1A"/>
    <w:rsid w:val="00F84FF0"/>
    <w:rsid w:val="00F872F3"/>
    <w:rsid w:val="00F87DEC"/>
    <w:rsid w:val="00F90C39"/>
    <w:rsid w:val="00F95E3A"/>
    <w:rsid w:val="00FA19F0"/>
    <w:rsid w:val="00FA215D"/>
    <w:rsid w:val="00FA2A39"/>
    <w:rsid w:val="00FB2F47"/>
    <w:rsid w:val="00FC0AC7"/>
    <w:rsid w:val="00FC1B67"/>
    <w:rsid w:val="00FC2C25"/>
    <w:rsid w:val="00FC2F66"/>
    <w:rsid w:val="00FC654F"/>
    <w:rsid w:val="00FD2ACB"/>
    <w:rsid w:val="00FF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A10BC7C"/>
  <w15:chartTrackingRefBased/>
  <w15:docId w15:val="{4212B5C6-2AFB-4F29-B5DA-09F13B268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6A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A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A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E1A6C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C25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3B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3B7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556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8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8A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CA2C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2C35"/>
  </w:style>
  <w:style w:type="paragraph" w:styleId="Footer">
    <w:name w:val="footer"/>
    <w:basedOn w:val="Normal"/>
    <w:link w:val="FooterChar"/>
    <w:uiPriority w:val="99"/>
    <w:semiHidden/>
    <w:unhideWhenUsed/>
    <w:rsid w:val="00CA2C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2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2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bot-service/bot-service-concept-intelligence?view=azure-bot-service-3.0&amp;viewFallbackFrom=azure-bot-service-4.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cortana/skills/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17</Pages>
  <Words>4552</Words>
  <Characters>24585</Characters>
  <Application>Microsoft Office Word</Application>
  <DocSecurity>0</DocSecurity>
  <Lines>204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Sebastião Guimarães</dc:creator>
  <cp:keywords/>
  <dc:description/>
  <cp:lastModifiedBy>João Sebastião Guimarães</cp:lastModifiedBy>
  <cp:revision>544</cp:revision>
  <dcterms:created xsi:type="dcterms:W3CDTF">2019-11-11T08:23:00Z</dcterms:created>
  <dcterms:modified xsi:type="dcterms:W3CDTF">2019-11-20T09:39:00Z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83bfd9-ad37-4416-b715-685db3fdb6ec_Enabled">
    <vt:lpwstr>True</vt:lpwstr>
  </property>
  <property fmtid="{D5CDD505-2E9C-101B-9397-08002B2CF9AE}" pid="3" name="MSIP_Label_f683bfd9-ad37-4416-b715-685db3fdb6ec_SiteId">
    <vt:lpwstr>d6742729-5e2f-46ad-b7be-021cbc334656</vt:lpwstr>
  </property>
  <property fmtid="{D5CDD505-2E9C-101B-9397-08002B2CF9AE}" pid="4" name="MSIP_Label_f683bfd9-ad37-4416-b715-685db3fdb6ec_Owner">
    <vt:lpwstr>Joao.Guimaraes@ctr.unipartner.com</vt:lpwstr>
  </property>
  <property fmtid="{D5CDD505-2E9C-101B-9397-08002B2CF9AE}" pid="5" name="MSIP_Label_f683bfd9-ad37-4416-b715-685db3fdb6ec_SetDate">
    <vt:lpwstr>2019-11-11T08:23:10.2264006Z</vt:lpwstr>
  </property>
  <property fmtid="{D5CDD505-2E9C-101B-9397-08002B2CF9AE}" pid="6" name="MSIP_Label_f683bfd9-ad37-4416-b715-685db3fdb6ec_Name">
    <vt:lpwstr>Personal</vt:lpwstr>
  </property>
  <property fmtid="{D5CDD505-2E9C-101B-9397-08002B2CF9AE}" pid="7" name="MSIP_Label_f683bfd9-ad37-4416-b715-685db3fdb6ec_Application">
    <vt:lpwstr>Microsoft Azure Information Protection</vt:lpwstr>
  </property>
  <property fmtid="{D5CDD505-2E9C-101B-9397-08002B2CF9AE}" pid="8" name="MSIP_Label_f683bfd9-ad37-4416-b715-685db3fdb6ec_ActionId">
    <vt:lpwstr>38fb32d5-ca6e-4ecd-9659-ea4b9c645d2c</vt:lpwstr>
  </property>
  <property fmtid="{D5CDD505-2E9C-101B-9397-08002B2CF9AE}" pid="9" name="MSIP_Label_f683bfd9-ad37-4416-b715-685db3fdb6ec_Extended_MSFT_Method">
    <vt:lpwstr>Manual</vt:lpwstr>
  </property>
  <property fmtid="{D5CDD505-2E9C-101B-9397-08002B2CF9AE}" pid="10" name="Sensitivity">
    <vt:lpwstr>Personal</vt:lpwstr>
  </property>
</Properties>
</file>