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2AC36" w14:textId="77777777" w:rsidR="00207EC9" w:rsidRPr="00207EC9" w:rsidRDefault="00207EC9" w:rsidP="00207E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07E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🔹</w:t>
      </w:r>
      <w:r w:rsidRPr="00207E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Atividade 1 – Uso básico de ponteiros</w:t>
      </w:r>
    </w:p>
    <w:p w14:paraId="54B56F07" w14:textId="77777777" w:rsidR="00207EC9" w:rsidRPr="00207EC9" w:rsidRDefault="00207EC9" w:rsidP="00207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E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Enunciado:</w:t>
      </w: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Crie um programa que declare uma variável inteira, um ponteiro para inteiro, atribua o endereço da variável ao ponteiro e exiba o valor da variável tanto de forma direta quanto via ponteiro.</w:t>
      </w:r>
    </w:p>
    <w:p w14:paraId="4F715076" w14:textId="77777777" w:rsidR="00207EC9" w:rsidRPr="00595001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#include &lt;</w:t>
      </w:r>
      <w:proofErr w:type="spellStart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stdio.h</w:t>
      </w:r>
      <w:proofErr w:type="spellEnd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&gt;</w:t>
      </w:r>
    </w:p>
    <w:p w14:paraId="33ED5B25" w14:textId="77777777" w:rsidR="00207EC9" w:rsidRPr="00595001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proofErr w:type="spellStart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int</w:t>
      </w:r>
      <w:proofErr w:type="spellEnd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</w:t>
      </w:r>
      <w:proofErr w:type="spellStart"/>
      <w:proofErr w:type="gramStart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main</w:t>
      </w:r>
      <w:proofErr w:type="spellEnd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) {</w:t>
      </w:r>
    </w:p>
    <w:p w14:paraId="33CE68F8" w14:textId="215DFE31" w:rsidR="00207EC9" w:rsidRPr="00595001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</w:t>
      </w:r>
      <w:proofErr w:type="spellStart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int</w:t>
      </w:r>
      <w:proofErr w:type="spellEnd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x = </w:t>
      </w:r>
      <w:proofErr w:type="gramStart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10;   </w:t>
      </w:r>
      <w:proofErr w:type="gramEnd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// Declara uma variável inteira e atribui valor 10</w:t>
      </w:r>
    </w:p>
    <w:p w14:paraId="109DB35C" w14:textId="77777777" w:rsidR="00207EC9" w:rsidRPr="00595001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</w:t>
      </w:r>
      <w:proofErr w:type="spellStart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int</w:t>
      </w:r>
      <w:proofErr w:type="spellEnd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</w:t>
      </w:r>
      <w:r w:rsidRPr="00FA170F">
        <w:rPr>
          <w:rFonts w:ascii="Courier New" w:eastAsia="Times New Roman" w:hAnsi="Courier New" w:cs="Courier New"/>
          <w:b/>
          <w:bCs/>
          <w:sz w:val="20"/>
          <w:szCs w:val="20"/>
          <w:highlight w:val="yellow"/>
          <w:lang w:eastAsia="pt-BR"/>
        </w:rPr>
        <w:t>*</w:t>
      </w:r>
      <w:proofErr w:type="spellStart"/>
      <w:proofErr w:type="gramStart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px</w:t>
      </w:r>
      <w:proofErr w:type="spellEnd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;   </w:t>
      </w:r>
      <w:proofErr w:type="gramEnd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          // Declara um ponteiro para inteiro</w:t>
      </w:r>
    </w:p>
    <w:p w14:paraId="69627263" w14:textId="77777777" w:rsidR="00207EC9" w:rsidRPr="00595001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</w:t>
      </w:r>
      <w:proofErr w:type="spellStart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px</w:t>
      </w:r>
      <w:proofErr w:type="spellEnd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= &amp;</w:t>
      </w:r>
      <w:proofErr w:type="gramStart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x;   </w:t>
      </w:r>
      <w:proofErr w:type="gramEnd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          // O ponteiro </w:t>
      </w:r>
      <w:proofErr w:type="spellStart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px</w:t>
      </w:r>
      <w:proofErr w:type="spellEnd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recebe o endereço de x</w:t>
      </w:r>
    </w:p>
    <w:p w14:paraId="0D8104CB" w14:textId="0664CAAC" w:rsidR="00207EC9" w:rsidRPr="00595001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</w:t>
      </w:r>
      <w:proofErr w:type="spellStart"/>
      <w:proofErr w:type="gramStart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printf</w:t>
      </w:r>
      <w:proofErr w:type="spellEnd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"Valor de x (direto): %d\n", x); // Acessa valor diretamente</w:t>
      </w:r>
    </w:p>
    <w:p w14:paraId="40DBC1A4" w14:textId="77777777" w:rsidR="00FA170F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</w:t>
      </w:r>
      <w:proofErr w:type="spellStart"/>
      <w:proofErr w:type="gramStart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printf</w:t>
      </w:r>
      <w:proofErr w:type="spellEnd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"Valor de x (via ponteiro): %d\n", *</w:t>
      </w:r>
      <w:proofErr w:type="spellStart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px</w:t>
      </w:r>
      <w:proofErr w:type="spellEnd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); // Usa o operador * </w:t>
      </w:r>
    </w:p>
    <w:p w14:paraId="3582FB6D" w14:textId="1724BD43" w:rsidR="00207EC9" w:rsidRPr="00595001" w:rsidRDefault="00FA170F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                              </w:t>
      </w:r>
      <w:r w:rsidR="00207EC9"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spellStart"/>
      <w:r w:rsidR="00207EC9"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desreferência</w:t>
      </w:r>
      <w:proofErr w:type="spellEnd"/>
      <w:r w:rsidR="00207EC9"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) para acessar o valor</w:t>
      </w:r>
    </w:p>
    <w:p w14:paraId="230BD883" w14:textId="77777777" w:rsidR="00FA170F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</w:t>
      </w:r>
      <w:proofErr w:type="spellStart"/>
      <w:proofErr w:type="gramStart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printf</w:t>
      </w:r>
      <w:proofErr w:type="spellEnd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"</w:t>
      </w:r>
      <w:proofErr w:type="spellStart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Endereco</w:t>
      </w:r>
      <w:proofErr w:type="spellEnd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de x: %p\n", </w:t>
      </w:r>
      <w:r w:rsidRPr="00FA170F">
        <w:rPr>
          <w:rFonts w:ascii="Courier New" w:eastAsia="Times New Roman" w:hAnsi="Courier New" w:cs="Courier New"/>
          <w:b/>
          <w:bCs/>
          <w:color w:val="FF0000"/>
          <w:sz w:val="20"/>
          <w:szCs w:val="20"/>
          <w:highlight w:val="yellow"/>
          <w:lang w:eastAsia="pt-BR"/>
        </w:rPr>
        <w:t>&amp;</w:t>
      </w:r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x);   </w:t>
      </w:r>
    </w:p>
    <w:p w14:paraId="7CF45661" w14:textId="699A1CBE" w:rsidR="00207EC9" w:rsidRPr="00595001" w:rsidRDefault="00FA170F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                              </w:t>
      </w:r>
      <w:r w:rsidR="00207EC9"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// Mostra o endereço de memória de x</w:t>
      </w:r>
    </w:p>
    <w:p w14:paraId="34194724" w14:textId="6AB97AE2" w:rsidR="00FA170F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</w:t>
      </w:r>
      <w:proofErr w:type="spellStart"/>
      <w:proofErr w:type="gramStart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printf</w:t>
      </w:r>
      <w:proofErr w:type="spellEnd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"</w:t>
      </w:r>
      <w:proofErr w:type="spellStart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Endereco</w:t>
      </w:r>
      <w:proofErr w:type="spellEnd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guardado em </w:t>
      </w:r>
      <w:proofErr w:type="spellStart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px</w:t>
      </w:r>
      <w:proofErr w:type="spellEnd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: %p\n", </w:t>
      </w:r>
      <w:proofErr w:type="spellStart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px</w:t>
      </w:r>
      <w:proofErr w:type="spellEnd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); </w:t>
      </w:r>
    </w:p>
    <w:p w14:paraId="44A2BE39" w14:textId="055360E9" w:rsidR="00207EC9" w:rsidRPr="00595001" w:rsidRDefault="00FA170F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                          </w:t>
      </w:r>
      <w:r w:rsidR="00207EC9"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// Mostra que </w:t>
      </w:r>
      <w:proofErr w:type="spellStart"/>
      <w:r w:rsidR="00207EC9"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px</w:t>
      </w:r>
      <w:proofErr w:type="spellEnd"/>
      <w:r w:rsidR="00207EC9"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guarda o mesmo endereço</w:t>
      </w:r>
    </w:p>
    <w:p w14:paraId="6D5BB10B" w14:textId="63BFE480" w:rsidR="00207EC9" w:rsidRPr="00595001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</w:t>
      </w:r>
      <w:proofErr w:type="spellStart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return</w:t>
      </w:r>
      <w:proofErr w:type="spellEnd"/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0;</w:t>
      </w:r>
    </w:p>
    <w:p w14:paraId="71A3DFDD" w14:textId="77777777" w:rsidR="00207EC9" w:rsidRPr="00595001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59500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}</w:t>
      </w:r>
    </w:p>
    <w:p w14:paraId="36D01EA4" w14:textId="40DA213C" w:rsidR="00207EC9" w:rsidRPr="00207EC9" w:rsidRDefault="00207EC9" w:rsidP="00207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EC9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07E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Conceito:</w:t>
      </w: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Introdução a ponteiros → endereço e referência (</w:t>
      </w: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*</w:t>
      </w: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&amp;</w:t>
      </w: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69344F12" w14:textId="77777777" w:rsidR="00207EC9" w:rsidRPr="00207EC9" w:rsidRDefault="00C4403C" w:rsidP="00207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E350AC3">
          <v:rect id="_x0000_i1025" style="width:0;height:1.5pt" o:hralign="center" o:hrstd="t" o:hr="t" fillcolor="#a0a0a0" stroked="f"/>
        </w:pict>
      </w:r>
    </w:p>
    <w:p w14:paraId="16CA490C" w14:textId="77777777" w:rsidR="00207EC9" w:rsidRPr="00207EC9" w:rsidRDefault="00207EC9" w:rsidP="00207E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07E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🔹</w:t>
      </w:r>
      <w:r w:rsidRPr="00207E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Atividade 2 – Ponteiros e funções</w:t>
      </w:r>
    </w:p>
    <w:p w14:paraId="69610D3A" w14:textId="77777777" w:rsidR="00207EC9" w:rsidRPr="00207EC9" w:rsidRDefault="00207EC9" w:rsidP="00207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E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Enunciado:</w:t>
      </w: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Crie uma função que receba dois números e troque seus valores usando ponteiros.</w:t>
      </w:r>
    </w:p>
    <w:p w14:paraId="4B4548EE" w14:textId="77777777" w:rsidR="00207EC9" w:rsidRPr="00A777B8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#include &lt;</w:t>
      </w:r>
      <w:proofErr w:type="spellStart"/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stdio.h</w:t>
      </w:r>
      <w:proofErr w:type="spellEnd"/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&gt;</w:t>
      </w:r>
    </w:p>
    <w:p w14:paraId="269E9A7E" w14:textId="77777777" w:rsidR="00207EC9" w:rsidRPr="00A777B8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// Função que troca valores usando ponteiros</w:t>
      </w:r>
    </w:p>
    <w:p w14:paraId="2D9994BD" w14:textId="77777777" w:rsidR="00207EC9" w:rsidRPr="00A777B8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proofErr w:type="spellStart"/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void</w:t>
      </w:r>
      <w:proofErr w:type="spellEnd"/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</w:t>
      </w:r>
      <w:proofErr w:type="gramStart"/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trocar(</w:t>
      </w:r>
      <w:proofErr w:type="spellStart"/>
      <w:proofErr w:type="gramEnd"/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int</w:t>
      </w:r>
      <w:proofErr w:type="spellEnd"/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*a, </w:t>
      </w:r>
      <w:proofErr w:type="spellStart"/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int</w:t>
      </w:r>
      <w:proofErr w:type="spellEnd"/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*b) {</w:t>
      </w:r>
    </w:p>
    <w:p w14:paraId="77EBDCA4" w14:textId="77777777" w:rsidR="00207EC9" w:rsidRPr="00A777B8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</w:t>
      </w:r>
      <w:proofErr w:type="spellStart"/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int</w:t>
      </w:r>
      <w:proofErr w:type="spellEnd"/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</w:t>
      </w:r>
      <w:proofErr w:type="spellStart"/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temp</w:t>
      </w:r>
      <w:proofErr w:type="spellEnd"/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= *</w:t>
      </w:r>
      <w:proofErr w:type="gramStart"/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a;   </w:t>
      </w:r>
      <w:proofErr w:type="gramEnd"/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// </w:t>
      </w:r>
      <w:proofErr w:type="spellStart"/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temp</w:t>
      </w:r>
      <w:proofErr w:type="spellEnd"/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recebe o valor de a</w:t>
      </w:r>
    </w:p>
    <w:p w14:paraId="2E7C7272" w14:textId="77777777" w:rsidR="00207EC9" w:rsidRPr="00A777B8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*a = *</w:t>
      </w:r>
      <w:proofErr w:type="gramStart"/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b;   </w:t>
      </w:r>
      <w:proofErr w:type="gramEnd"/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  // a recebe o valor de b</w:t>
      </w:r>
    </w:p>
    <w:p w14:paraId="773F446C" w14:textId="77777777" w:rsidR="00207EC9" w:rsidRPr="00A777B8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*b = </w:t>
      </w:r>
      <w:proofErr w:type="spellStart"/>
      <w:proofErr w:type="gramStart"/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temp</w:t>
      </w:r>
      <w:proofErr w:type="spellEnd"/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;   </w:t>
      </w:r>
      <w:proofErr w:type="gramEnd"/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// b recebe o valor armazenado em </w:t>
      </w:r>
      <w:proofErr w:type="spellStart"/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temp</w:t>
      </w:r>
      <w:proofErr w:type="spellEnd"/>
    </w:p>
    <w:p w14:paraId="5130C83D" w14:textId="77777777" w:rsidR="00207EC9" w:rsidRPr="00A777B8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}</w:t>
      </w:r>
    </w:p>
    <w:p w14:paraId="2FD8A980" w14:textId="77777777" w:rsidR="00207EC9" w:rsidRPr="00A777B8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proofErr w:type="spellStart"/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int</w:t>
      </w:r>
      <w:proofErr w:type="spellEnd"/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</w:t>
      </w:r>
      <w:proofErr w:type="spellStart"/>
      <w:proofErr w:type="gramStart"/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main</w:t>
      </w:r>
      <w:proofErr w:type="spellEnd"/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) {</w:t>
      </w:r>
    </w:p>
    <w:p w14:paraId="25EB732F" w14:textId="77777777" w:rsidR="00207EC9" w:rsidRPr="00A777B8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</w:t>
      </w:r>
      <w:proofErr w:type="spellStart"/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int</w:t>
      </w:r>
      <w:proofErr w:type="spellEnd"/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x = 5, y = 10;</w:t>
      </w:r>
    </w:p>
    <w:p w14:paraId="4BC3E4A7" w14:textId="77777777" w:rsidR="00207EC9" w:rsidRPr="00A777B8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printf</w:t>
      </w:r>
      <w:proofErr w:type="spellEnd"/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"Antes da troca: x = %d, y = %d\n", x, y);</w:t>
      </w:r>
    </w:p>
    <w:p w14:paraId="3527C61E" w14:textId="77777777" w:rsidR="00207EC9" w:rsidRPr="00A777B8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</w:t>
      </w:r>
      <w:proofErr w:type="gramStart"/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trocar(</w:t>
      </w:r>
      <w:proofErr w:type="gramEnd"/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&amp;x, &amp;y); // Passa o endereço das variáveis</w:t>
      </w:r>
    </w:p>
    <w:p w14:paraId="51E83282" w14:textId="77777777" w:rsidR="00207EC9" w:rsidRPr="00A777B8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printf</w:t>
      </w:r>
      <w:proofErr w:type="spellEnd"/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"Depois da troca: x = %d, y = %d\n", x, y);</w:t>
      </w:r>
    </w:p>
    <w:p w14:paraId="4B2CF1CA" w14:textId="77777777" w:rsidR="00207EC9" w:rsidRPr="00A777B8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</w:t>
      </w:r>
      <w:proofErr w:type="spellStart"/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return</w:t>
      </w:r>
      <w:proofErr w:type="spellEnd"/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0;</w:t>
      </w:r>
    </w:p>
    <w:p w14:paraId="1644AE8C" w14:textId="77777777" w:rsidR="00207EC9" w:rsidRPr="00A777B8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777B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}</w:t>
      </w:r>
    </w:p>
    <w:p w14:paraId="63E8F45E" w14:textId="77777777" w:rsidR="00207EC9" w:rsidRPr="00207EC9" w:rsidRDefault="00207EC9" w:rsidP="00207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EC9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07E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Conceito:</w:t>
      </w: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Passagem de parâmetros por referência (endereços) permite modificar variáveis originais dentro de funções.</w:t>
      </w:r>
    </w:p>
    <w:p w14:paraId="60127BD3" w14:textId="7C341093" w:rsidR="00C03AA3" w:rsidRDefault="00C03AA3" w:rsidP="003A0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46CE2FE" w14:textId="104D1367" w:rsidR="003A0B03" w:rsidRDefault="003A0B03" w:rsidP="003A0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7EE03E5" w14:textId="77777777" w:rsidR="003A0B03" w:rsidRDefault="003A0B03" w:rsidP="003A0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149D6FF" w14:textId="1DB5BCA3" w:rsidR="00207EC9" w:rsidRPr="00207EC9" w:rsidRDefault="00207EC9" w:rsidP="00C03AA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07E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lastRenderedPageBreak/>
        <w:t>🔹</w:t>
      </w:r>
      <w:r w:rsidRPr="00207E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Atividade 3 – Ponteiros e vetores</w:t>
      </w:r>
    </w:p>
    <w:p w14:paraId="38C9ECBF" w14:textId="77777777" w:rsidR="00207EC9" w:rsidRPr="00207EC9" w:rsidRDefault="00207EC9" w:rsidP="00207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E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Enunciado:</w:t>
      </w: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Crie um programa que leia 5 números em um vetor e use ponteiros para imprimir todos os valores.</w:t>
      </w:r>
    </w:p>
    <w:p w14:paraId="358C3BD2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#include &lt;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stdio.h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24B08FCB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24892794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v[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5];       // Vetor de 5 inteiros</w:t>
      </w:r>
    </w:p>
    <w:p w14:paraId="3CC02186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*p = </w:t>
      </w:r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v;   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Ponteiro aponta para o início do vetor</w:t>
      </w:r>
    </w:p>
    <w:p w14:paraId="00076882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// Leitura dos valores</w:t>
      </w:r>
    </w:p>
    <w:p w14:paraId="3740E266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"Digite 5 valores:\n");</w:t>
      </w:r>
    </w:p>
    <w:p w14:paraId="4F3A2C1C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for (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 = 0; i &lt; 5; i++) {</w:t>
      </w:r>
    </w:p>
    <w:p w14:paraId="05BB1979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scanf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"%d", &amp;v[i]); // lê normalmente no vetor</w:t>
      </w:r>
    </w:p>
    <w:p w14:paraId="75CCEEA0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5004BB0D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// Impressão usando apenas o ponteiro</w:t>
      </w:r>
    </w:p>
    <w:p w14:paraId="6088D2DD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"Valores digitados:\n");</w:t>
      </w:r>
    </w:p>
    <w:p w14:paraId="7C0E4CC3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for (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 = 0; i &lt; 5; i++) {</w:t>
      </w:r>
    </w:p>
    <w:p w14:paraId="4BA3C4EF" w14:textId="0B39DEAE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"%d ", *(p + i)); // *(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p+i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) acessa o elemento i do vetor</w:t>
      </w:r>
    </w:p>
    <w:p w14:paraId="64C6D479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3AD20305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("\n");</w:t>
      </w:r>
    </w:p>
    <w:p w14:paraId="6997C958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0;</w:t>
      </w:r>
    </w:p>
    <w:p w14:paraId="7F14134D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4035651D" w14:textId="77777777" w:rsidR="00207EC9" w:rsidRPr="00207EC9" w:rsidRDefault="00207EC9" w:rsidP="00207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EC9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07E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Conceito:</w:t>
      </w: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Aritmética de ponteiros →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p+i</w:t>
      </w:r>
      <w:proofErr w:type="spellEnd"/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aponta para o próximo elemento do vetor.</w:t>
      </w:r>
    </w:p>
    <w:p w14:paraId="5B74D1FD" w14:textId="77777777" w:rsidR="00207EC9" w:rsidRPr="00207EC9" w:rsidRDefault="00C4403C" w:rsidP="00207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C0E80D0">
          <v:rect id="_x0000_i1026" style="width:0;height:1.5pt" o:hralign="center" o:hrstd="t" o:hr="t" fillcolor="#a0a0a0" stroked="f"/>
        </w:pict>
      </w:r>
    </w:p>
    <w:p w14:paraId="2BA8C98D" w14:textId="77777777" w:rsidR="00207EC9" w:rsidRPr="00207EC9" w:rsidRDefault="00207EC9" w:rsidP="00207E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07E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🔹</w:t>
      </w:r>
      <w:r w:rsidRPr="00207E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Atividade 4 – Ponteiros e </w:t>
      </w:r>
      <w:proofErr w:type="spellStart"/>
      <w:r w:rsidRPr="00207E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strings</w:t>
      </w:r>
      <w:proofErr w:type="spellEnd"/>
    </w:p>
    <w:p w14:paraId="0548FC9E" w14:textId="77777777" w:rsidR="00207EC9" w:rsidRPr="00207EC9" w:rsidRDefault="00207EC9" w:rsidP="00207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E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Enunciado:</w:t>
      </w: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Crie um programa que leia uma </w:t>
      </w:r>
      <w:proofErr w:type="spellStart"/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>string</w:t>
      </w:r>
      <w:proofErr w:type="spellEnd"/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(palavra) e imprima seus caracteres um por um usando ponteiros.</w:t>
      </w:r>
    </w:p>
    <w:p w14:paraId="5C0FFD6F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#include &lt;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stdio.h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2E205296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290D18F0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char </w:t>
      </w:r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palavra[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50];   // Vetor de caracteres (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76827DDC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char *</w:t>
      </w:r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p;   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// Ponteiro para char</w:t>
      </w:r>
    </w:p>
    <w:p w14:paraId="71B9ACBC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"Digite uma palavra: ");</w:t>
      </w:r>
    </w:p>
    <w:p w14:paraId="7B249264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scanf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"%s", palavra); // Lê a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</w:p>
    <w:p w14:paraId="3A5F53B4" w14:textId="2E8D8EB0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 = palavra; // </w:t>
      </w:r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Ponteiro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aponta para o </w:t>
      </w:r>
      <w:r w:rsidR="00542BA4">
        <w:rPr>
          <w:rFonts w:ascii="Courier New" w:eastAsia="Times New Roman" w:hAnsi="Courier New" w:cs="Courier New"/>
          <w:sz w:val="20"/>
          <w:szCs w:val="20"/>
          <w:lang w:eastAsia="pt-BR"/>
        </w:rPr>
        <w:t>1o</w:t>
      </w: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caractere da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</w:p>
    <w:p w14:paraId="03FB9B3D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"Caracteres da palavra:\n");</w:t>
      </w:r>
    </w:p>
    <w:p w14:paraId="667F2A61" w14:textId="2C7C305E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while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(*</w:t>
      </w:r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 !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= '\0') {   // Enquanto não chegar no fim da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</w:p>
    <w:p w14:paraId="3789C66C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"%c\n", *p);      // Imprime o caractere apontado</w:t>
      </w:r>
    </w:p>
    <w:p w14:paraId="3B8DE863" w14:textId="191D3EBB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p++;          // </w:t>
      </w:r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Avança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 ponteiro para o próximo caractere</w:t>
      </w:r>
    </w:p>
    <w:p w14:paraId="2FF87F39" w14:textId="11FC469B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6B357F3A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0;</w:t>
      </w:r>
    </w:p>
    <w:p w14:paraId="7E5EC5E2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14DA6C03" w14:textId="4E556F3E" w:rsidR="00207EC9" w:rsidRDefault="00207EC9" w:rsidP="00207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EC9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07E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Conceito:</w:t>
      </w: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>Strings</w:t>
      </w:r>
      <w:proofErr w:type="spellEnd"/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C são vetores de </w:t>
      </w: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char</w:t>
      </w: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terminados por </w:t>
      </w: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\0</w:t>
      </w: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O ponteiro percorre a </w:t>
      </w:r>
      <w:proofErr w:type="spellStart"/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>string</w:t>
      </w:r>
      <w:proofErr w:type="spellEnd"/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E99841A" w14:textId="226DA679" w:rsidR="00C35614" w:rsidRDefault="00C35614" w:rsidP="00207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3983F4E" w14:textId="77777777" w:rsidR="00C35614" w:rsidRPr="00207EC9" w:rsidRDefault="00C35614" w:rsidP="00207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A6E5AC7" w14:textId="77777777" w:rsidR="00207EC9" w:rsidRPr="00207EC9" w:rsidRDefault="00C4403C" w:rsidP="00207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737059B7">
          <v:rect id="_x0000_i1027" style="width:0;height:1.5pt" o:hralign="center" o:hrstd="t" o:hr="t" fillcolor="#a0a0a0" stroked="f"/>
        </w:pict>
      </w:r>
    </w:p>
    <w:p w14:paraId="169D33CD" w14:textId="77777777" w:rsidR="00207EC9" w:rsidRPr="00207EC9" w:rsidRDefault="00207EC9" w:rsidP="00207E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07E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🔹</w:t>
      </w:r>
      <w:r w:rsidRPr="00207E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Atividade 5 – Ponteiros para ponteiros</w:t>
      </w:r>
    </w:p>
    <w:p w14:paraId="27D8F918" w14:textId="77777777" w:rsidR="00207EC9" w:rsidRPr="00207EC9" w:rsidRDefault="00207EC9" w:rsidP="00207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E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Enunciado:</w:t>
      </w: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Crie um programa que mostre o uso de ponteiro para ponteiro (armazenando o endereço de outro ponteiro).</w:t>
      </w:r>
    </w:p>
    <w:p w14:paraId="49D8DB58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#include &lt;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stdio.h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4BF282F9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31976858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x = </w:t>
      </w:r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42;   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// Variável inteira</w:t>
      </w:r>
    </w:p>
    <w:p w14:paraId="188AC24D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*</w:t>
      </w:r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p;   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// Ponteiro para inteiro</w:t>
      </w:r>
    </w:p>
    <w:p w14:paraId="1E4CBEA5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**</w:t>
      </w:r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pp;   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// Ponteiro para ponteiro</w:t>
      </w:r>
    </w:p>
    <w:p w14:paraId="3BB532AC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 = &amp;</w:t>
      </w:r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x;   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// p aponta para x</w:t>
      </w:r>
    </w:p>
    <w:p w14:paraId="3165BC50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pp = &amp;</w:t>
      </w:r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p;  /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/ pp aponta para p</w:t>
      </w:r>
    </w:p>
    <w:p w14:paraId="26F62779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C5521B3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"Valor de x: %d\n", x);</w:t>
      </w:r>
    </w:p>
    <w:p w14:paraId="78FABA92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"Valor de x via *p: %d\n", *p);      //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Desreferência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simples</w:t>
      </w:r>
    </w:p>
    <w:p w14:paraId="45D47E7B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"Valor de x via **pp: %d\n", **pp);  //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Desreferência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dupla</w:t>
      </w:r>
    </w:p>
    <w:p w14:paraId="513EBA06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Endereco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 x: %p\n", &amp;x);</w:t>
      </w:r>
    </w:p>
    <w:p w14:paraId="6E73541D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Endereco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guardado em p: %p\n", p);</w:t>
      </w:r>
    </w:p>
    <w:p w14:paraId="596ED7DE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Endereco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guardado em pp: %p\n", pp);</w:t>
      </w:r>
    </w:p>
    <w:p w14:paraId="48FF431E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0;</w:t>
      </w:r>
    </w:p>
    <w:p w14:paraId="03BEA9E6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4488816B" w14:textId="77777777" w:rsidR="00207EC9" w:rsidRPr="00207EC9" w:rsidRDefault="00207EC9" w:rsidP="00207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EC9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07E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Conceito:</w:t>
      </w: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**pp</w:t>
      </w: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acessa o valor final (x), mostrando como navegar em níveis de </w:t>
      </w:r>
      <w:proofErr w:type="spellStart"/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>indireção</w:t>
      </w:r>
      <w:proofErr w:type="spellEnd"/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3D9CDCC" w14:textId="77777777" w:rsidR="00207EC9" w:rsidRPr="00207EC9" w:rsidRDefault="00C4403C" w:rsidP="00207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82EBD7D">
          <v:rect id="_x0000_i1028" style="width:0;height:1.5pt" o:hralign="center" o:hrstd="t" o:hr="t" fillcolor="#a0a0a0" stroked="f"/>
        </w:pict>
      </w:r>
    </w:p>
    <w:p w14:paraId="15B8E27B" w14:textId="77777777" w:rsidR="00207EC9" w:rsidRPr="00207EC9" w:rsidRDefault="00207EC9" w:rsidP="00207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EC9">
        <w:rPr>
          <w:rFonts w:ascii="Segoe UI Emoji" w:eastAsia="Times New Roman" w:hAnsi="Segoe UI Emoji" w:cs="Segoe UI Emoji"/>
          <w:sz w:val="24"/>
          <w:szCs w:val="24"/>
          <w:lang w:eastAsia="pt-BR"/>
        </w:rPr>
        <w:t>📘</w:t>
      </w: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07E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Resumo das 5 atividades sobre ponteiros:</w:t>
      </w:r>
    </w:p>
    <w:p w14:paraId="70D53437" w14:textId="77777777" w:rsidR="00207EC9" w:rsidRPr="00207EC9" w:rsidRDefault="00207EC9" w:rsidP="00207E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Uso básico: endereço e </w:t>
      </w:r>
      <w:proofErr w:type="spellStart"/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>desreferência</w:t>
      </w:r>
      <w:proofErr w:type="spellEnd"/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E411046" w14:textId="77777777" w:rsidR="00207EC9" w:rsidRPr="00207EC9" w:rsidRDefault="00207EC9" w:rsidP="00207E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>Função que troca valores (passagem por referência).</w:t>
      </w:r>
    </w:p>
    <w:p w14:paraId="611A35A7" w14:textId="77777777" w:rsidR="00207EC9" w:rsidRPr="00207EC9" w:rsidRDefault="00207EC9" w:rsidP="00207E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>Ponteiros percorrendo vetores.</w:t>
      </w:r>
    </w:p>
    <w:p w14:paraId="45893AE8" w14:textId="77777777" w:rsidR="00207EC9" w:rsidRPr="00207EC9" w:rsidRDefault="00207EC9" w:rsidP="00207E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Ponteiros percorrendo </w:t>
      </w:r>
      <w:proofErr w:type="spellStart"/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>strings</w:t>
      </w:r>
      <w:proofErr w:type="spellEnd"/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CA5BE0F" w14:textId="77777777" w:rsidR="00207EC9" w:rsidRPr="00207EC9" w:rsidRDefault="00207EC9" w:rsidP="00207E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>Ponteiro para ponteiro.</w:t>
      </w:r>
    </w:p>
    <w:p w14:paraId="3D790EE1" w14:textId="77777777" w:rsidR="00207EC9" w:rsidRPr="00207EC9" w:rsidRDefault="00C4403C" w:rsidP="00207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4282F8F">
          <v:rect id="_x0000_i1029" style="width:0;height:1.5pt" o:hralign="center" o:hrstd="t" o:hr="t" fillcolor="#a0a0a0" stroked="f"/>
        </w:pict>
      </w:r>
    </w:p>
    <w:p w14:paraId="584BE7DF" w14:textId="65B14534" w:rsidR="00207EC9" w:rsidRPr="00207EC9" w:rsidRDefault="00207EC9" w:rsidP="00207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vão </w:t>
      </w:r>
      <w:r w:rsidRPr="00207E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 atividades com enunciado + código-resolução + comentários linha a linha</w:t>
      </w: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sobre </w:t>
      </w:r>
      <w:r w:rsidRPr="00207E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ponteiros em C</w:t>
      </w: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>, servindo como gabarito didático.</w:t>
      </w:r>
    </w:p>
    <w:p w14:paraId="21E24B93" w14:textId="2DFA65BD" w:rsidR="003A0B03" w:rsidRDefault="003A0B03" w:rsidP="003A0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A1DBC74" w14:textId="3AC7A2AF" w:rsidR="003A0B03" w:rsidRDefault="003A0B03" w:rsidP="003A0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7B8E33A" w14:textId="2AF1DEC5" w:rsidR="003A0B03" w:rsidRDefault="003A0B03" w:rsidP="003A0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2A15E0E" w14:textId="77777777" w:rsidR="003A0B03" w:rsidRPr="003A0B03" w:rsidRDefault="003A0B03" w:rsidP="003A0B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94BB888" w14:textId="77777777" w:rsidR="003A0B03" w:rsidRDefault="00207EC9" w:rsidP="003A0B03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A0B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🔹</w:t>
      </w:r>
      <w:r w:rsidRPr="003A0B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</w:p>
    <w:p w14:paraId="116AF686" w14:textId="68F3302A" w:rsidR="00207EC9" w:rsidRPr="003A0B03" w:rsidRDefault="00207EC9" w:rsidP="003A0B03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3A0B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A</w:t>
      </w:r>
      <w:r w:rsidR="003A0B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</w:t>
      </w:r>
      <w:r w:rsidRPr="003A0B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tividade</w:t>
      </w:r>
      <w:proofErr w:type="spellEnd"/>
      <w:r w:rsidRPr="003A0B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1 – Acessando valor via ponteiro</w:t>
      </w:r>
    </w:p>
    <w:p w14:paraId="4F8023C2" w14:textId="77777777" w:rsidR="00207EC9" w:rsidRPr="00207EC9" w:rsidRDefault="00207EC9" w:rsidP="00207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E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Enunciado:</w:t>
      </w: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Crie um programa que leia um número inteiro, armazene-o em uma variável, use um ponteiro para acessar e imprimir o valor e o endereço.</w:t>
      </w:r>
    </w:p>
    <w:p w14:paraId="01E8A258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#include &lt;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stdio.h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54A8CDC7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AEB33E5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5C32B88C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x;   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// variável inteira</w:t>
      </w:r>
    </w:p>
    <w:p w14:paraId="20DEC37B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*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ptr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;   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// ponteiro para inteiro</w:t>
      </w:r>
    </w:p>
    <w:p w14:paraId="1CFDF963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6550B2D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"Digite um número: ");</w:t>
      </w:r>
    </w:p>
    <w:p w14:paraId="179AB0BD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scanf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"%d", &amp;x);       // lê valor para x</w:t>
      </w:r>
    </w:p>
    <w:p w14:paraId="247B1203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06EBE48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ptr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&amp;</w:t>
      </w:r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x;   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// ponteiro recebe o endereço de x</w:t>
      </w:r>
    </w:p>
    <w:p w14:paraId="538684AE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A9CEDB6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"Valor de x = %d\n", x);          // acesso direto</w:t>
      </w:r>
    </w:p>
    <w:p w14:paraId="21584B8A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"Valor via ponteiro = %d\n", *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ptr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); // acesso indireto</w:t>
      </w:r>
    </w:p>
    <w:p w14:paraId="5356C09A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"Endereço de x = %p\n", &amp;x);      // endereço real</w:t>
      </w:r>
    </w:p>
    <w:p w14:paraId="4227BB1F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"Endereço armazenado em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ptr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%p\n",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ptr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); // ponteiro</w:t>
      </w:r>
    </w:p>
    <w:p w14:paraId="5536053A" w14:textId="35293838" w:rsidR="00207EC9" w:rsidRPr="00207EC9" w:rsidRDefault="00153546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 w:rsidR="00207EC9"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</w:t>
      </w:r>
      <w:proofErr w:type="spellStart"/>
      <w:r w:rsidR="00207EC9"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="00207EC9"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0;</w:t>
      </w:r>
    </w:p>
    <w:p w14:paraId="14736C9F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2B1ACE7A" w14:textId="77777777" w:rsidR="00207EC9" w:rsidRPr="00207EC9" w:rsidRDefault="00207EC9" w:rsidP="00207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EC9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Mostra </w:t>
      </w:r>
      <w:r w:rsidRPr="00207E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diferença entre variável, endereço e valor via ponteiro</w:t>
      </w: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E6FF96F" w14:textId="77777777" w:rsidR="00207EC9" w:rsidRPr="00207EC9" w:rsidRDefault="00C4403C" w:rsidP="00207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3399AB5">
          <v:rect id="_x0000_i1030" style="width:0;height:1.5pt" o:hralign="center" o:hrstd="t" o:hr="t" fillcolor="#a0a0a0" stroked="f"/>
        </w:pict>
      </w:r>
    </w:p>
    <w:p w14:paraId="68C0EC5E" w14:textId="77777777" w:rsidR="00207EC9" w:rsidRPr="00207EC9" w:rsidRDefault="00207EC9" w:rsidP="00207E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07E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🔹</w:t>
      </w:r>
      <w:r w:rsidRPr="00207E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Atividade 2 – Troca de valores usando ponteiros</w:t>
      </w:r>
    </w:p>
    <w:p w14:paraId="4C38B235" w14:textId="77777777" w:rsidR="00207EC9" w:rsidRPr="00207EC9" w:rsidRDefault="00207EC9" w:rsidP="00207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E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Enunciado:</w:t>
      </w: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Implemente uma função que troque os valores de duas variáveis usando ponteiros.</w:t>
      </w:r>
    </w:p>
    <w:p w14:paraId="36196FD9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#include &lt;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stdio.h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08E4B472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8EB405F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// Função para trocar valores</w:t>
      </w:r>
    </w:p>
    <w:p w14:paraId="041156E1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void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troca(</w:t>
      </w:r>
      <w:proofErr w:type="spellStart"/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*a,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*b) {</w:t>
      </w:r>
    </w:p>
    <w:p w14:paraId="283EAB77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temp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*a; // guarda valor de a</w:t>
      </w:r>
    </w:p>
    <w:p w14:paraId="0744B0C7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*a = *</w:t>
      </w:r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b;   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// coloca valor de b em a</w:t>
      </w:r>
    </w:p>
    <w:p w14:paraId="713E6CC6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*b =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temp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;   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coloca valor de a em b</w:t>
      </w:r>
    </w:p>
    <w:p w14:paraId="02DFE7C3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1A0697DD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09FCAE0A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x = 5, y = 10;</w:t>
      </w:r>
    </w:p>
    <w:p w14:paraId="3DAD6450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"Antes: x = %d, y = %d\n", x, y);</w:t>
      </w:r>
    </w:p>
    <w:p w14:paraId="3FEE311F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FDF46DB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troca(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&amp;x, &amp;y); // passa os endereços para a função</w:t>
      </w:r>
    </w:p>
    <w:p w14:paraId="23AE1C2C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97B8AF0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"Depois: x = %d, y = %d\n", x, y);</w:t>
      </w:r>
    </w:p>
    <w:p w14:paraId="438E19EA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0;</w:t>
      </w:r>
    </w:p>
    <w:p w14:paraId="3D850218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2AE35A0" w14:textId="77777777" w:rsidR="00207EC9" w:rsidRPr="00207EC9" w:rsidRDefault="00207EC9" w:rsidP="00207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EC9">
        <w:rPr>
          <w:rFonts w:ascii="Segoe UI Emoji" w:eastAsia="Times New Roman" w:hAnsi="Segoe UI Emoji" w:cs="Segoe UI Emoji"/>
          <w:sz w:val="24"/>
          <w:szCs w:val="24"/>
          <w:lang w:eastAsia="pt-BR"/>
        </w:rPr>
        <w:lastRenderedPageBreak/>
        <w:t>✅</w:t>
      </w: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Demonstra </w:t>
      </w:r>
      <w:r w:rsidRPr="00207E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passagem por referência com ponteiros</w:t>
      </w: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04C0BF9" w14:textId="77777777" w:rsidR="00207EC9" w:rsidRPr="00207EC9" w:rsidRDefault="00C4403C" w:rsidP="00207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3F0CAD9">
          <v:rect id="_x0000_i1031" style="width:0;height:1.5pt" o:hralign="center" o:hrstd="t" o:hr="t" fillcolor="#a0a0a0" stroked="f"/>
        </w:pict>
      </w:r>
    </w:p>
    <w:p w14:paraId="607428EB" w14:textId="77777777" w:rsidR="00207EC9" w:rsidRPr="00207EC9" w:rsidRDefault="00207EC9" w:rsidP="00207E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07E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🔹</w:t>
      </w:r>
      <w:r w:rsidRPr="00207E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Atividade 3 – Manipulação de </w:t>
      </w:r>
      <w:proofErr w:type="spellStart"/>
      <w:r w:rsidRPr="00207E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arrays</w:t>
      </w:r>
      <w:proofErr w:type="spellEnd"/>
      <w:r w:rsidRPr="00207E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com ponteiros</w:t>
      </w:r>
    </w:p>
    <w:p w14:paraId="6352BAED" w14:textId="77777777" w:rsidR="00207EC9" w:rsidRPr="00207EC9" w:rsidRDefault="00207EC9" w:rsidP="00207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E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Enunciado:</w:t>
      </w: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Leia 5 números em um vetor e use ponteiro para imprimir cada valor.</w:t>
      </w:r>
    </w:p>
    <w:p w14:paraId="77DA0417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#include &lt;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stdio.h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01DBD913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A2364F9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6AE591B4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vet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5];</w:t>
      </w:r>
    </w:p>
    <w:p w14:paraId="041390CB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*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ptr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vet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; // ponteiro aponta para o primeiro elemento</w:t>
      </w:r>
    </w:p>
    <w:p w14:paraId="7DA66C85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49E3408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"Digite 5 números:\n");</w:t>
      </w:r>
    </w:p>
    <w:p w14:paraId="743F11B6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for (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 = 0; i &lt; 5; i++) {</w:t>
      </w:r>
    </w:p>
    <w:p w14:paraId="3297683B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scanf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"%d", &amp;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vet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[i]); // preenche vetor</w:t>
      </w:r>
    </w:p>
    <w:p w14:paraId="758675AC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425D4A4F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FF8983C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"Valores usando ponteiros:\n");</w:t>
      </w:r>
    </w:p>
    <w:p w14:paraId="4EF4FFFA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for (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 = 0; i &lt; 5; i++) {</w:t>
      </w:r>
    </w:p>
    <w:p w14:paraId="280CECEB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"%d ", *(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ptr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 i)); // acessa com aritmética de ponteiro</w:t>
      </w:r>
    </w:p>
    <w:p w14:paraId="12E9B7B5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2B396768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0;</w:t>
      </w:r>
    </w:p>
    <w:p w14:paraId="5440D3A7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56048376" w14:textId="77777777" w:rsidR="00207EC9" w:rsidRPr="00207EC9" w:rsidRDefault="00207EC9" w:rsidP="00207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EC9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Mostra que </w:t>
      </w:r>
      <w:r w:rsidRPr="00207E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vetores são acessíveis por ponteiros</w:t>
      </w: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6341EE3" w14:textId="77777777" w:rsidR="00207EC9" w:rsidRPr="00207EC9" w:rsidRDefault="00C4403C" w:rsidP="00207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7A2D068">
          <v:rect id="_x0000_i1032" style="width:0;height:1.5pt" o:hralign="center" o:hrstd="t" o:hr="t" fillcolor="#a0a0a0" stroked="f"/>
        </w:pict>
      </w:r>
    </w:p>
    <w:p w14:paraId="189195DA" w14:textId="77777777" w:rsidR="00207EC9" w:rsidRPr="00207EC9" w:rsidRDefault="00207EC9" w:rsidP="00207E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07E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🔹</w:t>
      </w:r>
      <w:r w:rsidRPr="00207E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Atividade 4 – </w:t>
      </w:r>
      <w:proofErr w:type="spellStart"/>
      <w:r w:rsidRPr="00207E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String</w:t>
      </w:r>
      <w:proofErr w:type="spellEnd"/>
      <w:r w:rsidRPr="00207E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com ponteiros</w:t>
      </w:r>
    </w:p>
    <w:p w14:paraId="242E8631" w14:textId="77777777" w:rsidR="00207EC9" w:rsidRPr="00207EC9" w:rsidRDefault="00207EC9" w:rsidP="00207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E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Enunciado:</w:t>
      </w: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Leia uma </w:t>
      </w:r>
      <w:proofErr w:type="spellStart"/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>string</w:t>
      </w:r>
      <w:proofErr w:type="spellEnd"/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percorra-a com ponteiro, imprimindo cada caractere.</w:t>
      </w:r>
    </w:p>
    <w:p w14:paraId="27DECFE8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#include &lt;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stdio.h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48875B9A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0BD1EF3A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char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str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50];</w:t>
      </w:r>
    </w:p>
    <w:p w14:paraId="0FD3341A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char *p;</w:t>
      </w:r>
    </w:p>
    <w:p w14:paraId="34828D7B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F7A7ED4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"Digite uma palavra: ");</w:t>
      </w:r>
    </w:p>
    <w:p w14:paraId="69604801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scanf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"%s",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str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); //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lida</w:t>
      </w:r>
    </w:p>
    <w:p w14:paraId="6B792BEA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 =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str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; // ponteiro aponta para o primeiro caractere</w:t>
      </w:r>
    </w:p>
    <w:p w14:paraId="0996DD82" w14:textId="081DA31C" w:rsidR="00207EC9" w:rsidRPr="00207EC9" w:rsidRDefault="006C22E5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 w:rsidR="00207EC9"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</w:t>
      </w:r>
      <w:proofErr w:type="spellStart"/>
      <w:proofErr w:type="gramStart"/>
      <w:r w:rsidR="00207EC9"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="00207EC9"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="00207EC9"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"Caracteres da </w:t>
      </w:r>
      <w:proofErr w:type="spellStart"/>
      <w:r w:rsidR="00207EC9"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="00207EC9"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:\n");</w:t>
      </w:r>
    </w:p>
    <w:p w14:paraId="7BBC68A3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while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(*</w:t>
      </w:r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 !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= '\0') {     // percorre até o fim da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</w:p>
    <w:p w14:paraId="06074010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"%c ", *p);   // imprime o caractere</w:t>
      </w:r>
    </w:p>
    <w:p w14:paraId="5F314941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p++;                 // avança para o próximo</w:t>
      </w:r>
    </w:p>
    <w:p w14:paraId="00D4193C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63D8C55F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0;</w:t>
      </w:r>
    </w:p>
    <w:p w14:paraId="0E18BEA8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6656FC9C" w14:textId="77777777" w:rsidR="00207EC9" w:rsidRPr="00207EC9" w:rsidRDefault="00207EC9" w:rsidP="00207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EC9">
        <w:rPr>
          <w:rFonts w:ascii="Segoe UI Emoji" w:eastAsia="Times New Roman" w:hAnsi="Segoe UI Emoji" w:cs="Segoe UI Emoji"/>
          <w:sz w:val="24"/>
          <w:szCs w:val="24"/>
          <w:lang w:eastAsia="pt-BR"/>
        </w:rPr>
        <w:lastRenderedPageBreak/>
        <w:t>✅</w:t>
      </w: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Mostra uso de ponteiros para percorrer </w:t>
      </w:r>
      <w:proofErr w:type="spellStart"/>
      <w:r w:rsidRPr="00207E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strings</w:t>
      </w:r>
      <w:proofErr w:type="spellEnd"/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225D4C0" w14:textId="77777777" w:rsidR="00207EC9" w:rsidRPr="00207EC9" w:rsidRDefault="00C4403C" w:rsidP="00207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C221401">
          <v:rect id="_x0000_i1033" style="width:0;height:1.5pt" o:hralign="center" o:hrstd="t" o:hr="t" fillcolor="#a0a0a0" stroked="f"/>
        </w:pict>
      </w:r>
    </w:p>
    <w:p w14:paraId="705F88B0" w14:textId="77777777" w:rsidR="00207EC9" w:rsidRPr="00207EC9" w:rsidRDefault="00207EC9" w:rsidP="00207E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07EC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🔹</w:t>
      </w:r>
      <w:r w:rsidRPr="00207E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Atividade 5 – Ponteiros e alocação dinâmica</w:t>
      </w:r>
    </w:p>
    <w:p w14:paraId="1C0BB7F5" w14:textId="77777777" w:rsidR="00207EC9" w:rsidRPr="00207EC9" w:rsidRDefault="00207EC9" w:rsidP="00207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E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Enunciado:</w:t>
      </w: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Use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malloc</w:t>
      </w:r>
      <w:proofErr w:type="spellEnd"/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criar um vetor de N inteiros, preencher e imprimir.</w:t>
      </w:r>
    </w:p>
    <w:p w14:paraId="089CFAC3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#include &lt;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stdio.h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094CCCA1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#include &lt;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stdlib.h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62530265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58FC897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180F11EA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n, *p;</w:t>
      </w:r>
    </w:p>
    <w:p w14:paraId="152EF54F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5858D20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"Digite o tamanho do vetor: ");</w:t>
      </w:r>
    </w:p>
    <w:p w14:paraId="2F83CBA9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scanf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"%d", &amp;n);</w:t>
      </w:r>
    </w:p>
    <w:p w14:paraId="6E28CD5C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E5B40C1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 = (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*)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malloc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n *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sizeof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)); // alocação dinâmica</w:t>
      </w:r>
    </w:p>
    <w:p w14:paraId="7DCFE92D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(p == NULL) {</w:t>
      </w:r>
    </w:p>
    <w:p w14:paraId="2C3164FA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"Erro de alocação!\n");</w:t>
      </w:r>
    </w:p>
    <w:p w14:paraId="7DFB8795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1;</w:t>
      </w:r>
    </w:p>
    <w:p w14:paraId="358D6B3F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0D581D24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862ABF9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"Digite %d valores:\n", n);</w:t>
      </w:r>
    </w:p>
    <w:p w14:paraId="4C6C2448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for (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 = 0; i &lt; n; i++) {</w:t>
      </w:r>
    </w:p>
    <w:p w14:paraId="6BB8BA2A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scanf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"%d", &amp;p[i]); // acesso como vetor</w:t>
      </w:r>
    </w:p>
    <w:p w14:paraId="28CADF8F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09EF45FF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B5D0155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"Valores armazenados:\n");</w:t>
      </w:r>
    </w:p>
    <w:p w14:paraId="7A08EE78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for (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 = 0; i &lt; n; i++) {</w:t>
      </w:r>
    </w:p>
    <w:p w14:paraId="43B17492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"%d ", *(p + i)); // acesso via aritmética de ponteiros</w:t>
      </w:r>
    </w:p>
    <w:p w14:paraId="09D1CC00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508BD000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EB76C17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free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(p); // libera memória alocada</w:t>
      </w:r>
    </w:p>
    <w:p w14:paraId="7DBA6AE5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0;</w:t>
      </w:r>
    </w:p>
    <w:p w14:paraId="73A3CA66" w14:textId="77777777" w:rsidR="00207EC9" w:rsidRPr="00207EC9" w:rsidRDefault="00207EC9" w:rsidP="00207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6D98AAF4" w14:textId="77777777" w:rsidR="00207EC9" w:rsidRPr="00207EC9" w:rsidRDefault="00207EC9" w:rsidP="00207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EC9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Ensina </w:t>
      </w:r>
      <w:r w:rsidRPr="00207E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ponteiros + alocação dinâmica</w:t>
      </w: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4E3553E" w14:textId="77777777" w:rsidR="00207EC9" w:rsidRPr="00207EC9" w:rsidRDefault="00C4403C" w:rsidP="00207E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2662541">
          <v:rect id="_x0000_i1034" style="width:0;height:1.5pt" o:hralign="center" o:hrstd="t" o:hr="t" fillcolor="#a0a0a0" stroked="f"/>
        </w:pict>
      </w:r>
    </w:p>
    <w:p w14:paraId="7049F613" w14:textId="77777777" w:rsidR="00207EC9" w:rsidRPr="00207EC9" w:rsidRDefault="00207EC9" w:rsidP="00207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EC9">
        <w:rPr>
          <w:rFonts w:ascii="Segoe UI Emoji" w:eastAsia="Times New Roman" w:hAnsi="Segoe UI Emoji" w:cs="Segoe UI Emoji"/>
          <w:sz w:val="24"/>
          <w:szCs w:val="24"/>
          <w:lang w:eastAsia="pt-BR"/>
        </w:rPr>
        <w:t>📘</w:t>
      </w: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07E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Resumo didático:</w:t>
      </w:r>
    </w:p>
    <w:p w14:paraId="60722CD6" w14:textId="77777777" w:rsidR="00207EC9" w:rsidRPr="00207EC9" w:rsidRDefault="00207EC9" w:rsidP="00207E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>Ponteiro básico (valor e endereço).</w:t>
      </w:r>
    </w:p>
    <w:p w14:paraId="172F0A5A" w14:textId="77777777" w:rsidR="00207EC9" w:rsidRPr="00207EC9" w:rsidRDefault="00207EC9" w:rsidP="00207E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>Troca de valores com ponteiros (passagem por referência).</w:t>
      </w:r>
    </w:p>
    <w:p w14:paraId="02ACD4CC" w14:textId="77777777" w:rsidR="00207EC9" w:rsidRPr="00207EC9" w:rsidRDefault="00207EC9" w:rsidP="00207E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>Vetores e aritmética de ponteiros.</w:t>
      </w:r>
    </w:p>
    <w:p w14:paraId="3B6C4F21" w14:textId="77777777" w:rsidR="00207EC9" w:rsidRPr="00207EC9" w:rsidRDefault="00207EC9" w:rsidP="00207E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Ponteiros para </w:t>
      </w:r>
      <w:proofErr w:type="spellStart"/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>strings</w:t>
      </w:r>
      <w:proofErr w:type="spellEnd"/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5248799" w14:textId="4D7717EA" w:rsidR="00207EC9" w:rsidRDefault="00207EC9" w:rsidP="00207E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>Ponteiros com alocação dinâmica (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malloc</w:t>
      </w:r>
      <w:proofErr w:type="spellEnd"/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207EC9">
        <w:rPr>
          <w:rFonts w:ascii="Courier New" w:eastAsia="Times New Roman" w:hAnsi="Courier New" w:cs="Courier New"/>
          <w:sz w:val="20"/>
          <w:szCs w:val="20"/>
          <w:lang w:eastAsia="pt-BR"/>
        </w:rPr>
        <w:t>free</w:t>
      </w:r>
      <w:proofErr w:type="spellEnd"/>
      <w:r w:rsidRPr="00207EC9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6CDD38E2" w14:textId="7DDC1DE0" w:rsidR="00C03AA3" w:rsidRDefault="00C03AA3" w:rsidP="00C03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94742DC" w14:textId="77777777" w:rsidR="00C03AA3" w:rsidRDefault="00C03AA3" w:rsidP="00C03AA3">
      <w:pPr>
        <w:pStyle w:val="Default"/>
        <w:rPr>
          <w:sz w:val="36"/>
          <w:szCs w:val="36"/>
        </w:rPr>
      </w:pPr>
      <w:r>
        <w:rPr>
          <w:sz w:val="36"/>
          <w:szCs w:val="36"/>
        </w:rPr>
        <w:lastRenderedPageBreak/>
        <w:t>#include&lt;stdio.h&gt;</w:t>
      </w:r>
    </w:p>
    <w:p w14:paraId="3DDCE1DD" w14:textId="77777777" w:rsidR="00C03AA3" w:rsidRDefault="00C03AA3" w:rsidP="00C03AA3">
      <w:pPr>
        <w:pStyle w:val="Default"/>
        <w:rPr>
          <w:color w:val="00AFEF"/>
          <w:sz w:val="36"/>
          <w:szCs w:val="36"/>
        </w:rPr>
      </w:pPr>
      <w:proofErr w:type="spellStart"/>
      <w:r>
        <w:rPr>
          <w:sz w:val="36"/>
          <w:szCs w:val="36"/>
        </w:rPr>
        <w:t>void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loop_</w:t>
      </w:r>
      <w:proofErr w:type="gramStart"/>
      <w:r>
        <w:rPr>
          <w:sz w:val="36"/>
          <w:szCs w:val="36"/>
        </w:rPr>
        <w:t>count</w:t>
      </w:r>
      <w:proofErr w:type="spellEnd"/>
      <w:r>
        <w:rPr>
          <w:sz w:val="36"/>
          <w:szCs w:val="36"/>
        </w:rPr>
        <w:t xml:space="preserve">( </w:t>
      </w:r>
      <w:proofErr w:type="spellStart"/>
      <w:r>
        <w:rPr>
          <w:sz w:val="36"/>
          <w:szCs w:val="36"/>
        </w:rPr>
        <w:t>int</w:t>
      </w:r>
      <w:proofErr w:type="spellEnd"/>
      <w:proofErr w:type="gramEnd"/>
      <w:r>
        <w:rPr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>*</w:t>
      </w:r>
      <w:r>
        <w:rPr>
          <w:sz w:val="36"/>
          <w:szCs w:val="36"/>
        </w:rPr>
        <w:t xml:space="preserve">i ) { </w:t>
      </w:r>
      <w:r>
        <w:rPr>
          <w:color w:val="00AFEF"/>
          <w:sz w:val="36"/>
          <w:szCs w:val="36"/>
        </w:rPr>
        <w:t xml:space="preserve">// </w:t>
      </w:r>
      <w:proofErr w:type="spellStart"/>
      <w:r>
        <w:rPr>
          <w:color w:val="00AFEF"/>
          <w:sz w:val="36"/>
          <w:szCs w:val="36"/>
        </w:rPr>
        <w:t>void</w:t>
      </w:r>
      <w:proofErr w:type="spellEnd"/>
      <w:r>
        <w:rPr>
          <w:color w:val="00AFEF"/>
          <w:sz w:val="36"/>
          <w:szCs w:val="36"/>
        </w:rPr>
        <w:t xml:space="preserve"> não retorna valor</w:t>
      </w:r>
    </w:p>
    <w:p w14:paraId="5DD1C382" w14:textId="77777777" w:rsidR="00C03AA3" w:rsidRDefault="00C03AA3" w:rsidP="00C03AA3">
      <w:pPr>
        <w:pStyle w:val="Default"/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printf</w:t>
      </w:r>
      <w:proofErr w:type="spellEnd"/>
      <w:r>
        <w:rPr>
          <w:sz w:val="36"/>
          <w:szCs w:val="36"/>
        </w:rPr>
        <w:t>( "</w:t>
      </w:r>
      <w:proofErr w:type="gramEnd"/>
      <w:r>
        <w:rPr>
          <w:sz w:val="36"/>
          <w:szCs w:val="36"/>
        </w:rPr>
        <w:t xml:space="preserve">Na </w:t>
      </w:r>
      <w:proofErr w:type="spellStart"/>
      <w:r>
        <w:rPr>
          <w:sz w:val="36"/>
          <w:szCs w:val="36"/>
        </w:rPr>
        <w:t>funcaoloop_count</w:t>
      </w:r>
      <w:proofErr w:type="spellEnd"/>
      <w:r>
        <w:rPr>
          <w:sz w:val="36"/>
          <w:szCs w:val="36"/>
        </w:rPr>
        <w:t>, i = " );</w:t>
      </w:r>
    </w:p>
    <w:p w14:paraId="53464577" w14:textId="77777777" w:rsidR="00C03AA3" w:rsidRDefault="00C03AA3" w:rsidP="00C03AA3">
      <w:pPr>
        <w:pStyle w:val="Default"/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while</w:t>
      </w:r>
      <w:proofErr w:type="spellEnd"/>
      <w:r>
        <w:rPr>
          <w:sz w:val="36"/>
          <w:szCs w:val="36"/>
        </w:rPr>
        <w:t xml:space="preserve">( </w:t>
      </w:r>
      <w:r>
        <w:rPr>
          <w:b/>
          <w:bCs/>
          <w:color w:val="FF0000"/>
          <w:sz w:val="36"/>
          <w:szCs w:val="36"/>
        </w:rPr>
        <w:t>*</w:t>
      </w:r>
      <w:proofErr w:type="gramEnd"/>
      <w:r>
        <w:rPr>
          <w:sz w:val="36"/>
          <w:szCs w:val="36"/>
        </w:rPr>
        <w:t>i &lt; 10 )</w:t>
      </w:r>
    </w:p>
    <w:p w14:paraId="49E3CE02" w14:textId="43D6F8FB" w:rsidR="00C03AA3" w:rsidRDefault="00C03AA3" w:rsidP="00C03AA3">
      <w:pPr>
        <w:pStyle w:val="Default"/>
        <w:rPr>
          <w:color w:val="00AFEF"/>
          <w:sz w:val="36"/>
          <w:szCs w:val="36"/>
        </w:rPr>
      </w:pP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printf</w:t>
      </w:r>
      <w:proofErr w:type="spellEnd"/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( "</w:t>
      </w:r>
      <w:proofErr w:type="gramEnd"/>
      <w:r>
        <w:rPr>
          <w:sz w:val="36"/>
          <w:szCs w:val="36"/>
        </w:rPr>
        <w:t>%d ", (</w:t>
      </w:r>
      <w:r>
        <w:rPr>
          <w:b/>
          <w:bCs/>
          <w:color w:val="FF0000"/>
          <w:sz w:val="36"/>
          <w:szCs w:val="36"/>
        </w:rPr>
        <w:t>*</w:t>
      </w:r>
      <w:r>
        <w:rPr>
          <w:sz w:val="36"/>
          <w:szCs w:val="36"/>
        </w:rPr>
        <w:t xml:space="preserve">i)++); </w:t>
      </w:r>
      <w:r>
        <w:rPr>
          <w:color w:val="00AFEF"/>
          <w:sz w:val="36"/>
          <w:szCs w:val="36"/>
        </w:rPr>
        <w:t>//==&gt; i =23456789</w:t>
      </w:r>
    </w:p>
    <w:p w14:paraId="4362EC28" w14:textId="77777777" w:rsidR="00C03AA3" w:rsidRDefault="00C03AA3" w:rsidP="00C03AA3">
      <w:pPr>
        <w:pStyle w:val="Default"/>
        <w:rPr>
          <w:sz w:val="36"/>
          <w:szCs w:val="36"/>
        </w:rPr>
      </w:pPr>
      <w:r>
        <w:rPr>
          <w:sz w:val="36"/>
          <w:szCs w:val="36"/>
        </w:rPr>
        <w:t>}</w:t>
      </w:r>
    </w:p>
    <w:p w14:paraId="450A94AC" w14:textId="77777777" w:rsidR="00C03AA3" w:rsidRDefault="00C03AA3" w:rsidP="00C03AA3">
      <w:pPr>
        <w:pStyle w:val="Default"/>
        <w:rPr>
          <w:sz w:val="36"/>
          <w:szCs w:val="36"/>
        </w:rPr>
      </w:pPr>
      <w:proofErr w:type="spellStart"/>
      <w:r>
        <w:rPr>
          <w:sz w:val="36"/>
          <w:szCs w:val="36"/>
        </w:rPr>
        <w:t>int</w:t>
      </w:r>
      <w:proofErr w:type="spellEnd"/>
      <w:r>
        <w:rPr>
          <w:sz w:val="36"/>
          <w:szCs w:val="36"/>
        </w:rPr>
        <w:t xml:space="preserve"> </w:t>
      </w:r>
      <w:proofErr w:type="spellStart"/>
      <w:proofErr w:type="gramStart"/>
      <w:r>
        <w:rPr>
          <w:sz w:val="36"/>
          <w:szCs w:val="36"/>
        </w:rPr>
        <w:t>main</w:t>
      </w:r>
      <w:proofErr w:type="spellEnd"/>
      <w:r>
        <w:rPr>
          <w:sz w:val="36"/>
          <w:szCs w:val="36"/>
        </w:rPr>
        <w:t>( )</w:t>
      </w:r>
      <w:proofErr w:type="gramEnd"/>
      <w:r>
        <w:rPr>
          <w:sz w:val="36"/>
          <w:szCs w:val="36"/>
        </w:rPr>
        <w:t xml:space="preserve"> {</w:t>
      </w:r>
    </w:p>
    <w:p w14:paraId="41F651AB" w14:textId="77777777" w:rsidR="00C03AA3" w:rsidRDefault="00C03AA3" w:rsidP="00C03AA3">
      <w:pPr>
        <w:pStyle w:val="Default"/>
        <w:rPr>
          <w:sz w:val="36"/>
          <w:szCs w:val="36"/>
        </w:rPr>
      </w:pPr>
      <w:proofErr w:type="spellStart"/>
      <w:r>
        <w:rPr>
          <w:sz w:val="36"/>
          <w:szCs w:val="36"/>
        </w:rPr>
        <w:t>int</w:t>
      </w:r>
      <w:proofErr w:type="spellEnd"/>
      <w:r>
        <w:rPr>
          <w:sz w:val="36"/>
          <w:szCs w:val="36"/>
        </w:rPr>
        <w:t xml:space="preserve"> i = 2;</w:t>
      </w:r>
    </w:p>
    <w:p w14:paraId="21A7D607" w14:textId="77777777" w:rsidR="00C03AA3" w:rsidRDefault="00C03AA3" w:rsidP="00C03AA3">
      <w:pPr>
        <w:pStyle w:val="Default"/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printf</w:t>
      </w:r>
      <w:proofErr w:type="spellEnd"/>
      <w:r>
        <w:rPr>
          <w:sz w:val="36"/>
          <w:szCs w:val="36"/>
        </w:rPr>
        <w:t>( "</w:t>
      </w:r>
      <w:proofErr w:type="gramEnd"/>
      <w:r>
        <w:rPr>
          <w:sz w:val="36"/>
          <w:szCs w:val="36"/>
        </w:rPr>
        <w:t>\</w:t>
      </w:r>
      <w:proofErr w:type="spellStart"/>
      <w:r>
        <w:rPr>
          <w:sz w:val="36"/>
          <w:szCs w:val="36"/>
        </w:rPr>
        <w:t>nEmmain</w:t>
      </w:r>
      <w:proofErr w:type="spellEnd"/>
      <w:r>
        <w:rPr>
          <w:sz w:val="36"/>
          <w:szCs w:val="36"/>
        </w:rPr>
        <w:t xml:space="preserve"> antes da chamada da </w:t>
      </w:r>
      <w:proofErr w:type="spellStart"/>
      <w:r>
        <w:rPr>
          <w:sz w:val="36"/>
          <w:szCs w:val="36"/>
        </w:rPr>
        <w:t>funcao</w:t>
      </w:r>
      <w:proofErr w:type="spellEnd"/>
      <w:r>
        <w:rPr>
          <w:sz w:val="36"/>
          <w:szCs w:val="36"/>
        </w:rPr>
        <w:t xml:space="preserve">, i = %d.\n", i ); </w:t>
      </w:r>
    </w:p>
    <w:p w14:paraId="3ECA9A44" w14:textId="77777777" w:rsidR="00C03AA3" w:rsidRDefault="00C03AA3" w:rsidP="00C03AA3">
      <w:pPr>
        <w:pStyle w:val="Default"/>
        <w:rPr>
          <w:sz w:val="36"/>
          <w:szCs w:val="36"/>
        </w:rPr>
      </w:pPr>
      <w:proofErr w:type="spellStart"/>
      <w:r>
        <w:rPr>
          <w:sz w:val="36"/>
          <w:szCs w:val="36"/>
        </w:rPr>
        <w:t>loop_</w:t>
      </w:r>
      <w:proofErr w:type="gramStart"/>
      <w:r>
        <w:rPr>
          <w:sz w:val="36"/>
          <w:szCs w:val="36"/>
        </w:rPr>
        <w:t>count</w:t>
      </w:r>
      <w:proofErr w:type="spellEnd"/>
      <w:r>
        <w:rPr>
          <w:sz w:val="36"/>
          <w:szCs w:val="36"/>
        </w:rPr>
        <w:t xml:space="preserve">( </w:t>
      </w:r>
      <w:r>
        <w:rPr>
          <w:b/>
          <w:bCs/>
          <w:color w:val="FF0000"/>
          <w:sz w:val="36"/>
          <w:szCs w:val="36"/>
        </w:rPr>
        <w:t>&amp;</w:t>
      </w:r>
      <w:proofErr w:type="gramEnd"/>
      <w:r>
        <w:rPr>
          <w:sz w:val="36"/>
          <w:szCs w:val="36"/>
        </w:rPr>
        <w:t>i );</w:t>
      </w:r>
    </w:p>
    <w:p w14:paraId="7D8D06BB" w14:textId="77777777" w:rsidR="00C03AA3" w:rsidRPr="00C03AA3" w:rsidRDefault="00C03AA3" w:rsidP="00C03AA3">
      <w:pPr>
        <w:pStyle w:val="Default"/>
        <w:rPr>
          <w:color w:val="00AFEF"/>
        </w:rPr>
      </w:pPr>
      <w:r w:rsidRPr="00C03AA3">
        <w:rPr>
          <w:color w:val="00AFEF"/>
        </w:rPr>
        <w:t xml:space="preserve">//==&gt; a variável i foi modificada na </w:t>
      </w:r>
      <w:proofErr w:type="spellStart"/>
      <w:r w:rsidRPr="00C03AA3">
        <w:rPr>
          <w:color w:val="00AFEF"/>
        </w:rPr>
        <w:t>funcaoi</w:t>
      </w:r>
      <w:proofErr w:type="spellEnd"/>
      <w:r w:rsidRPr="00C03AA3">
        <w:rPr>
          <w:color w:val="00AFEF"/>
        </w:rPr>
        <w:t xml:space="preserve"> = 10.</w:t>
      </w:r>
    </w:p>
    <w:p w14:paraId="26482095" w14:textId="77777777" w:rsidR="00C03AA3" w:rsidRDefault="00C03AA3" w:rsidP="00C03AA3">
      <w:pPr>
        <w:pStyle w:val="Default"/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printf</w:t>
      </w:r>
      <w:proofErr w:type="spellEnd"/>
      <w:r>
        <w:rPr>
          <w:sz w:val="36"/>
          <w:szCs w:val="36"/>
        </w:rPr>
        <w:t>( "</w:t>
      </w:r>
      <w:proofErr w:type="gramEnd"/>
      <w:r>
        <w:rPr>
          <w:sz w:val="36"/>
          <w:szCs w:val="36"/>
        </w:rPr>
        <w:t>\</w:t>
      </w:r>
      <w:proofErr w:type="spellStart"/>
      <w:r>
        <w:rPr>
          <w:sz w:val="36"/>
          <w:szCs w:val="36"/>
        </w:rPr>
        <w:t>nEmmain</w:t>
      </w:r>
      <w:proofErr w:type="spellEnd"/>
      <w:r>
        <w:rPr>
          <w:sz w:val="36"/>
          <w:szCs w:val="36"/>
        </w:rPr>
        <w:t xml:space="preserve"> depois da chamada da </w:t>
      </w:r>
      <w:proofErr w:type="spellStart"/>
      <w:r>
        <w:rPr>
          <w:sz w:val="36"/>
          <w:szCs w:val="36"/>
        </w:rPr>
        <w:t>funcao</w:t>
      </w:r>
      <w:proofErr w:type="spellEnd"/>
      <w:r>
        <w:rPr>
          <w:sz w:val="36"/>
          <w:szCs w:val="36"/>
        </w:rPr>
        <w:t xml:space="preserve">, i = %d.\n", i ); </w:t>
      </w:r>
    </w:p>
    <w:p w14:paraId="3816B64B" w14:textId="2BB28E6C" w:rsidR="00C03AA3" w:rsidRDefault="00C03AA3" w:rsidP="00C03AA3">
      <w:pPr>
        <w:pStyle w:val="Default"/>
        <w:rPr>
          <w:sz w:val="36"/>
          <w:szCs w:val="36"/>
        </w:rPr>
      </w:pPr>
      <w:proofErr w:type="spellStart"/>
      <w:r>
        <w:rPr>
          <w:sz w:val="36"/>
          <w:szCs w:val="36"/>
        </w:rPr>
        <w:t>return</w:t>
      </w:r>
      <w:proofErr w:type="spellEnd"/>
      <w:r>
        <w:rPr>
          <w:sz w:val="36"/>
          <w:szCs w:val="36"/>
        </w:rPr>
        <w:t xml:space="preserve"> 0;</w:t>
      </w:r>
    </w:p>
    <w:p w14:paraId="7C0E9747" w14:textId="56CE7B06" w:rsidR="00C03AA3" w:rsidRPr="00C03AA3" w:rsidRDefault="00C03AA3" w:rsidP="00C03AA3">
      <w:pPr>
        <w:pStyle w:val="Default"/>
        <w:rPr>
          <w:sz w:val="38"/>
          <w:szCs w:val="38"/>
        </w:rPr>
      </w:pPr>
      <w:r>
        <w:rPr>
          <w:sz w:val="38"/>
          <w:szCs w:val="38"/>
        </w:rPr>
        <w:t>}</w:t>
      </w:r>
    </w:p>
    <w:p w14:paraId="6CE370F4" w14:textId="5A5C1DA2" w:rsidR="00C03AA3" w:rsidRPr="00207EC9" w:rsidRDefault="00C03AA3" w:rsidP="00C03AA3">
      <w:pPr>
        <w:spacing w:before="100" w:beforeAutospacing="1" w:after="100" w:afterAutospacing="1" w:line="240" w:lineRule="auto"/>
        <w:ind w:left="-993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sz w:val="36"/>
          <w:szCs w:val="36"/>
        </w:rPr>
        <w:t>}</w:t>
      </w:r>
    </w:p>
    <w:p w14:paraId="17CE0F40" w14:textId="52E16128" w:rsidR="00963236" w:rsidRDefault="00963236"/>
    <w:sectPr w:rsidR="00963236" w:rsidSect="00C03AA3">
      <w:pgSz w:w="11906" w:h="16838"/>
      <w:pgMar w:top="1417" w:right="1701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46" style="width:0;height:1.5pt" o:hralign="center" o:bullet="t" o:hrstd="t" o:hr="t" fillcolor="#a0a0a0" stroked="f"/>
    </w:pict>
  </w:numPicBullet>
  <w:numPicBullet w:numPicBulletId="1">
    <w:pict>
      <v:rect id="_x0000_i1047" style="width:0;height:1.5pt" o:hralign="center" o:bullet="t" o:hrstd="t" o:hr="t" fillcolor="#a0a0a0" stroked="f"/>
    </w:pict>
  </w:numPicBullet>
  <w:abstractNum w:abstractNumId="0" w15:restartNumberingAfterBreak="0">
    <w:nsid w:val="12AE527C"/>
    <w:multiLevelType w:val="hybridMultilevel"/>
    <w:tmpl w:val="36B8A13A"/>
    <w:lvl w:ilvl="0" w:tplc="C9F09D9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D945D0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962BBA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AE8AD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642D5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0AA80D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A483F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B00499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33C230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2F6A4459"/>
    <w:multiLevelType w:val="multilevel"/>
    <w:tmpl w:val="B8BC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0746E9"/>
    <w:multiLevelType w:val="multilevel"/>
    <w:tmpl w:val="355C8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317934"/>
    <w:multiLevelType w:val="multilevel"/>
    <w:tmpl w:val="486CC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8244203">
    <w:abstractNumId w:val="1"/>
  </w:num>
  <w:num w:numId="2" w16cid:durableId="1812357804">
    <w:abstractNumId w:val="3"/>
  </w:num>
  <w:num w:numId="3" w16cid:durableId="1056930483">
    <w:abstractNumId w:val="2"/>
  </w:num>
  <w:num w:numId="4" w16cid:durableId="232355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7EC9"/>
    <w:rsid w:val="00153546"/>
    <w:rsid w:val="00207EC9"/>
    <w:rsid w:val="0026691C"/>
    <w:rsid w:val="003A0B03"/>
    <w:rsid w:val="00523839"/>
    <w:rsid w:val="00542BA4"/>
    <w:rsid w:val="00595001"/>
    <w:rsid w:val="00611647"/>
    <w:rsid w:val="00665F5B"/>
    <w:rsid w:val="006A201A"/>
    <w:rsid w:val="006A2EF1"/>
    <w:rsid w:val="006C22E5"/>
    <w:rsid w:val="00963236"/>
    <w:rsid w:val="00A777B8"/>
    <w:rsid w:val="00BD0F59"/>
    <w:rsid w:val="00BD203E"/>
    <w:rsid w:val="00C03AA3"/>
    <w:rsid w:val="00C35614"/>
    <w:rsid w:val="00C4403C"/>
    <w:rsid w:val="00E67E43"/>
    <w:rsid w:val="00F91578"/>
    <w:rsid w:val="00FA1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5E421"/>
  <w15:docId w15:val="{D81C10D2-0323-4B20-B23A-8D0DA887E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07E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7EC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07E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07EC9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07E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07EC9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207EC9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Fontepargpadro"/>
    <w:rsid w:val="00207EC9"/>
  </w:style>
  <w:style w:type="character" w:customStyle="1" w:styleId="hljs-keyword">
    <w:name w:val="hljs-keyword"/>
    <w:basedOn w:val="Fontepargpadro"/>
    <w:rsid w:val="00207EC9"/>
  </w:style>
  <w:style w:type="character" w:customStyle="1" w:styleId="hljs-string">
    <w:name w:val="hljs-string"/>
    <w:basedOn w:val="Fontepargpadro"/>
    <w:rsid w:val="00207EC9"/>
  </w:style>
  <w:style w:type="character" w:customStyle="1" w:styleId="hljs-type">
    <w:name w:val="hljs-type"/>
    <w:basedOn w:val="Fontepargpadro"/>
    <w:rsid w:val="00207EC9"/>
  </w:style>
  <w:style w:type="character" w:customStyle="1" w:styleId="hljs-title">
    <w:name w:val="hljs-title"/>
    <w:basedOn w:val="Fontepargpadro"/>
    <w:rsid w:val="00207EC9"/>
  </w:style>
  <w:style w:type="character" w:customStyle="1" w:styleId="hljs-params">
    <w:name w:val="hljs-params"/>
    <w:basedOn w:val="Fontepargpadro"/>
    <w:rsid w:val="00207EC9"/>
  </w:style>
  <w:style w:type="character" w:customStyle="1" w:styleId="hljs-number">
    <w:name w:val="hljs-number"/>
    <w:basedOn w:val="Fontepargpadro"/>
    <w:rsid w:val="00207EC9"/>
  </w:style>
  <w:style w:type="character" w:customStyle="1" w:styleId="hljs-comment">
    <w:name w:val="hljs-comment"/>
    <w:basedOn w:val="Fontepargpadro"/>
    <w:rsid w:val="00207EC9"/>
  </w:style>
  <w:style w:type="character" w:customStyle="1" w:styleId="hljs-builtin">
    <w:name w:val="hljs-built_in"/>
    <w:basedOn w:val="Fontepargpadro"/>
    <w:rsid w:val="00207EC9"/>
  </w:style>
  <w:style w:type="character" w:customStyle="1" w:styleId="hljs-literal">
    <w:name w:val="hljs-literal"/>
    <w:basedOn w:val="Fontepargpadro"/>
    <w:rsid w:val="00207EC9"/>
  </w:style>
  <w:style w:type="paragraph" w:customStyle="1" w:styleId="Default">
    <w:name w:val="Default"/>
    <w:rsid w:val="00C03AA3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3A0B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55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49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50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56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232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67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82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99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083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6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972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420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695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489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350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1292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65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124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96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93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82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5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24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76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39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35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8716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5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0017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853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273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698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382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35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137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83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2173</TotalTime>
  <Pages>7</Pages>
  <Words>1323</Words>
  <Characters>7147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Assis Cavallaro</dc:creator>
  <cp:keywords/>
  <dc:description/>
  <cp:lastModifiedBy>Assis Cavallaro</cp:lastModifiedBy>
  <cp:revision>1</cp:revision>
  <dcterms:created xsi:type="dcterms:W3CDTF">2025-09-22T00:51:00Z</dcterms:created>
  <dcterms:modified xsi:type="dcterms:W3CDTF">2025-10-26T19:58:00Z</dcterms:modified>
</cp:coreProperties>
</file>