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54950940"/>
        <w:docPartObj>
          <w:docPartGallery w:val="Cover Pages"/>
          <w:docPartUnique/>
        </w:docPartObj>
      </w:sdtPr>
      <w:sdtContent>
        <w:p w14:paraId="2C980D22" w14:textId="5B5EEFA2" w:rsidR="00455024" w:rsidRDefault="004550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96C688" wp14:editId="561CB0AE">
                    <wp:simplePos x="0" y="0"/>
                    <wp:positionH relativeFrom="column">
                      <wp:posOffset>-737236</wp:posOffset>
                    </wp:positionH>
                    <wp:positionV relativeFrom="paragraph">
                      <wp:posOffset>-414656</wp:posOffset>
                    </wp:positionV>
                    <wp:extent cx="238125" cy="9286875"/>
                    <wp:effectExtent l="0" t="0" r="9525" b="9525"/>
                    <wp:wrapNone/>
                    <wp:docPr id="115" name="Retângulo 1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8125" cy="928687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2DDE0C11">
                  <v:rect id="Retângulo 115" style="position:absolute;margin-left:-58.05pt;margin-top:-32.65pt;width:18.75pt;height:73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d7d31 [3205]" stroked="f" strokeweight="1pt" w14:anchorId="0C7EF9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+yeAIAAGIFAAAOAAAAZHJzL2Uyb0RvYy54bWysVE1vGyEQvVfqf0Dcm/Vu48SxvI6sRKkq&#10;RYnVpMqZsOBFYhkK2Gv313dgP+ymUQ9VfcDAvHkz83aGxfW+0WQnnFdgSpqfTSgRhkOlzKak35/v&#10;Ps0o8YGZimkwoqQH4en18uOHRWvnooAadCUcQRLj560taR2CnWeZ57VomD8DKwwaJbiGBTy6TVY5&#10;1iJ7o7NiMrnIWnCVdcCF93h72xnpMvFLKXh4lNKLQHRJMbeQVpfW17hmywWbbxyzteJ9GuwfsmiY&#10;Mhh0pLplgZGtU39QNYo78CDDGYcmAykVF6kGrCafvKnmqWZWpFpQHG9Hmfz/o+UPuye7dihDa/3c&#10;4zZWsZeuif+YH9knsQ6jWGIfCMfL4vMsL6aUcDRdFbOL2eU0qpkdva3z4YuAhsRNSR1+jKQR2937&#10;0EEHSAzmQavqTmmdDrEBxI12ZMfw0zHOhQlFH+A3pDYRbyB6dqTxJjuWk3bhoEXEafNNSKKqWEBK&#10;JnXa20B5Z6pZJbr40wn+huhDaqnYRBiZJcYfuXuCAXlaRN7T9PjoKlKjjs6TvyXWlTh6pMhgwujc&#10;KAPuPQIdxsgdfhCpkyaq9ArVYe2Ig25MvOV3Cj/dPfNhzRzOBU4Qznp4xEVqaEsK/Y6SGtzP9+4j&#10;HtsVrZS0OGcl9T+2zAlK9FeDjXyVn5/HwUyH8+llgQd3ank9tZhtcwPYDzm+KpanbcQHPWylg+YF&#10;n4RVjIomZjjGLikPbjjchG7+8VHhYrVKMBxGy8K9ebI8kkdVY2s+71+Ys33/Buz8Bxhmks3ftHGH&#10;jZ4GVtsAUqUeP+ra642DnBqnf3TiS3F6Tqjj07j8BQAA//8DAFBLAwQUAAYACAAAACEAslNNn98A&#10;AAANAQAADwAAAGRycy9kb3ducmV2LnhtbEyPwU6DQBCG7ya+w2ZMvNEFmlJKWRo19mK8WH2AhZ0C&#10;ys4Sdkvx7R1PepvJfPnn+8vDYgcx4+R7RwqSVQwCqXGmp1bBx/sxykH4oMnowREq+EYPh+r2ptSF&#10;cVd6w/kUWsEh5AutoAthLKT0TYdW+5Ubkfh2dpPVgdeplWbSVw63g0zjOJNW98QfOj3iU4fN1+li&#10;FTxbt3n93M32mPa1k1lO4fGFlLq/Wx72IAIu4Q+GX31Wh4qdanch48WgIEqSLGGWp2yzBsFItM0z&#10;EDWz6902BVmV8n+L6gcAAP//AwBQSwECLQAUAAYACAAAACEAtoM4kv4AAADhAQAAEwAAAAAAAAAA&#10;AAAAAAAAAAAAW0NvbnRlbnRfVHlwZXNdLnhtbFBLAQItABQABgAIAAAAIQA4/SH/1gAAAJQBAAAL&#10;AAAAAAAAAAAAAAAAAC8BAABfcmVscy8ucmVsc1BLAQItABQABgAIAAAAIQCdeY+yeAIAAGIFAAAO&#10;AAAAAAAAAAAAAAAAAC4CAABkcnMvZTJvRG9jLnhtbFBLAQItABQABgAIAAAAIQCyU02f3wAAAA0B&#10;AAAPAAAAAAAAAAAAAAAAANIEAABkcnMvZG93bnJldi54bWxQSwUGAAAAAAQABADzAAAA3gUAAAAA&#10;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104D98C" wp14:editId="51B5368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5200650"/>
                    <wp:effectExtent l="0" t="0" r="13335" b="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5200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0F19FD" w14:textId="06AE33A0" w:rsidR="00455024" w:rsidRDefault="00455024" w:rsidP="00455024">
                                    <w:pPr>
                                      <w:pStyle w:val="SemEspaamento"/>
                                      <w:jc w:val="center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455024"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63FF2FE1" wp14:editId="4D5C4C8C">
                                          <wp:extent cx="4257675" cy="1757135"/>
                                          <wp:effectExtent l="0" t="0" r="0" b="0"/>
                                          <wp:docPr id="1" name="Imagem 1" descr="Uma imagem contendo Texto&#10;&#10;Descrição gerada automaticamente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Imagem 1" descr="Uma imagem contendo Texto&#10;&#10;Descrição gerada automaticamente"/>
                                                  <pic:cNvPicPr/>
                                                </pic:nvPicPr>
                                                <pic:blipFill>
                                                  <a:blip r:embed="rId9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4277167" cy="176517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04D98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409.5pt;z-index:251662336;visibility:visible;mso-wrap-style:square;mso-width-percent:734;mso-height-percent:0;mso-left-percent:150;mso-top-percent:91;mso-wrap-distance-left:9pt;mso-wrap-distance-top:0;mso-wrap-distance-right:9pt;mso-wrap-distance-bottom:0;mso-position-horizontal-relative:page;mso-position-vertical-relative:page;mso-width-percent:734;mso-height-percent:0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FlXQIAAC4FAAAOAAAAZHJzL2Uyb0RvYy54bWysVN9v2jAQfp+0/8Hy+wi0gk6IUDEqpklV&#10;W41OfTaODdEcn3c2JOyv39lJoGN76bQX5+L7/d13nt02lWEHhb4Em/PRYMiZshKK0m5z/u159eEj&#10;Zz4IWwgDVuX8qDy/nb9/N6vdVF3BDkyhkFEQ66e1y/kuBDfNMi93qhJ+AE5ZUmrASgT6xW1WoKgp&#10;emWyq+FwktWAhUOQynu6vWuVfJ7ia61keNTaq8BMzqm2kE5M5yae2XwmplsUblfKrgzxD1VUorSU&#10;9BTqTgTB9lj+EaoqJYIHHQYSqgy0LqVKPVA3o+FFN+udcCr1QuB4d4LJ/7+w8uGwdk/IQvMJGhpg&#10;BKR2furpMvbTaKzilyplpCcIjyfYVBOYpMvryWR4czPmTJJuHKcyTsBmZ3eHPnxWULEo5BxpLgku&#10;cbj3gVKSaW8Ss1lYlcak2RjL6pxPrinkbxryMDbeqDTlLsy59CSFo1HRxtivSrOySB3Ei8QvtTTI&#10;DoKYIaRUNqTmU1yyjlaainiLY2d/ruotzm0ffWaw4eRclRYwdX9RdvG9L1m39gTkq76jGJpN0410&#10;A8WRJo3QLoF3clXSNO6FD08CifU0XNrk8EiHNkCoQydxtgP8+bf7aE9kJC1nNW1Rzv2PvUDFmfli&#10;iaZx5XoBe2HTC3ZfLYHgH9Eb4WQSyQGD6UWNUL3Qgi9iFlIJKylXzje9uAztLtMDIdVikYxosZwI&#10;93btZAwdpxG59dy8CHQdAQNx9wH6/RLTCx62ttHTwmIfQJeJpBHQFsUOaFrKxN3uAYlb//o/WZ2f&#10;ufkvAAAA//8DAFBLAwQUAAYACAAAACEAVcShw9wAAAAFAQAADwAAAGRycy9kb3ducmV2LnhtbEyP&#10;wU7DMBBE70j9B2srcUHUKaIhhDhVhRRuSLTwAa69JBHxOs06Tfr3GC5wWWk0o5m3xXZ2nTjjwK0n&#10;BetVAgLJeNtSreDjvbrNQHDQZHXnCRVckGFbLq4KnVs/0R7Ph1CLWEKcawVNCH0uJZsGneaV75Gi&#10;9+kHp0OUQy3toKdY7jp5lySpdLqluNDoHp8bNF+H0SngffV68za1L+GUVuYyZjz290ap6+W8ewIR&#10;cA5/YfjBj+hQRqajH8my6BTER8Lvjd7mId2AOCrI1o8JyLKQ/+nLbwAAAP//AwBQSwECLQAUAAYA&#10;CAAAACEAtoM4kv4AAADhAQAAEwAAAAAAAAAAAAAAAAAAAAAAW0NvbnRlbnRfVHlwZXNdLnhtbFBL&#10;AQItABQABgAIAAAAIQA4/SH/1gAAAJQBAAALAAAAAAAAAAAAAAAAAC8BAABfcmVscy8ucmVsc1BL&#10;AQItABQABgAIAAAAIQCHteFlXQIAAC4FAAAOAAAAAAAAAAAAAAAAAC4CAABkcnMvZTJvRG9jLnht&#10;bFBLAQItABQABgAIAAAAIQBVxKHD3AAAAAUBAAAPAAAAAAAAAAAAAAAAALc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noProof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0F19FD" w14:textId="06AE33A0" w:rsidR="00455024" w:rsidRDefault="00455024" w:rsidP="00455024">
                              <w:pPr>
                                <w:pStyle w:val="SemEspaamento"/>
                                <w:jc w:val="center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455024">
                                <w:rPr>
                                  <w:noProof/>
                                </w:rPr>
                                <w:drawing>
                                  <wp:inline distT="0" distB="0" distL="0" distR="0" wp14:anchorId="63FF2FE1" wp14:editId="4D5C4C8C">
                                    <wp:extent cx="4257675" cy="1757135"/>
                                    <wp:effectExtent l="0" t="0" r="0" b="0"/>
                                    <wp:docPr id="1" name="Imagem 1" descr="Uma imagem contendo Texto&#10;&#10;Descrição gerada automaticament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Imagem 1" descr="Uma imagem contendo Texto&#10;&#10;Descrição gerada automaticamente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277167" cy="17651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6DFAD1" w14:textId="2458A85F" w:rsidR="00455024" w:rsidRDefault="004550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D204B8" wp14:editId="1A6D4F94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7915275</wp:posOffset>
                    </wp:positionV>
                    <wp:extent cx="5753100" cy="714375"/>
                    <wp:effectExtent l="0" t="0" r="13335" b="9525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14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B2A7E" w14:textId="00B129CC" w:rsidR="00455024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808080" w:themeColor="background1" w:themeShade="80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455024" w:rsidRPr="00455024">
                                      <w:rPr>
                                        <w:caps/>
                                        <w:color w:val="808080" w:themeColor="background1" w:themeShade="80"/>
                                        <w:sz w:val="52"/>
                                        <w:szCs w:val="52"/>
                                      </w:rPr>
                                      <w:t>mANUAL DO USUÁRIO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4A2CD1" w14:textId="2F5E07FF" w:rsidR="00455024" w:rsidRDefault="00455024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04B8" id="Caixa de Texto 113" o:spid="_x0000_s1027" type="#_x0000_t202" style="position:absolute;margin-left:89.25pt;margin-top:623.25pt;width:453pt;height:56.2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8AwYAIAADQFAAAOAAAAZHJzL2Uyb0RvYy54bWysVN9v2jAQfp+0/8Hy+wiU0U6IUDEqpkmo&#10;rdZOfTaODdEcn3c2JOyv39lJAHV76bQX5+L77rvfnt02lWEHhb4Em/PRYMiZshKK0m5z/v159eET&#10;Zz4IWwgDVuX8qDy/nb9/N6vdVF3BDkyhkBGJ9dPa5XwXgptmmZc7VQk/AKcsKTVgJQL94jYrUNTE&#10;Xpnsaji8zmrAwiFI5T3d3rVKPk/8WisZHrT2KjCTc4otpBPTuYlnNp+J6RaF25WyC0P8QxSVKC05&#10;PVHdiSDYHss/qKpSInjQYSChykDrUqqUA2UzGr7K5mknnEq5UHG8O5XJ/z9aeX94co/IQvMZGmpg&#10;LEjt/NTTZcyn0VjFL0XKSE8lPJ7KpprAJF1Obibj0ZBUknQ3o4/jm0mkyc7WDn34oqBiUcg5UltS&#10;tcRh7UML7SHRmYVVaUxqjbGszvn1eDJMBicNkRsbsSo1uaM5R56kcDQqYoz9pjQri5RAvEjjpZYG&#10;2UHQYAgplQ0p98RL6IjSFMRbDDv8Oaq3GLd59J7BhpNxVVrAlP2rsIsffci6xVPNL/KOYmg2DSV+&#10;0dgNFEfqN0K7Ct7JVUlNWQsfHgXS7FMfaZ/DAx3aABUfOomzHeCvv91HPI0kaTmraZdy7n/uBSrO&#10;zFdLwxoXrxewFza9YPfVEqgLI3opnEwiGWAwvagRqhda80X0QiphJfnK+aYXl6HdaHompFosEojW&#10;y4mwtk9ORurYlDhiz82LQNfNYaAJvod+y8T01Ti22GhpYbEPoMs0q7GubRW7etNqpmnvnpG4+5f/&#10;CXV+7Oa/AQAA//8DAFBLAwQUAAYACAAAACEAZD3abeAAAAAOAQAADwAAAGRycy9kb3ducmV2Lnht&#10;bEyPUUvDMBSF3wX/Q7iCby6xdrF2TccQFMGBuO0HpE3WFpub0mRd9++9e9K373AP555TrGfXs8mO&#10;ofOo4HEhgFmsvemwUXDYvz1kwELUaHTv0Sq42ADr8vam0LnxZ/y20y42jEIw5FpBG+OQcx7q1jod&#10;Fn6wSLejH52OJMeGm1GfKdz1PBFCcqc7pA+tHuxra+uf3ckp+HDpdkr55nOPh6+kf686KeVFqfu7&#10;ebMCFu0c/8xwrU/VoaROlT+hCawn/ZwtyUqQpJLoahFZSlQRPS1fBPCy4P9nlL8AAAD//wMAUEsB&#10;Ai0AFAAGAAgAAAAhALaDOJL+AAAA4QEAABMAAAAAAAAAAAAAAAAAAAAAAFtDb250ZW50X1R5cGVz&#10;XS54bWxQSwECLQAUAAYACAAAACEAOP0h/9YAAACUAQAACwAAAAAAAAAAAAAAAAAvAQAAX3JlbHMv&#10;LnJlbHNQSwECLQAUAAYACAAAACEA2fvAMGACAAA0BQAADgAAAAAAAAAAAAAAAAAuAgAAZHJzL2Uy&#10;b0RvYy54bWxQSwECLQAUAAYACAAAACEAZD3abeAAAAAOAQAADwAAAAAAAAAAAAAAAAC6BAAAZHJz&#10;L2Rvd25yZXYueG1sUEsFBgAAAAAEAAQA8wAAAMcFAAAAAA==&#10;" filled="f" stroked="f" strokeweight=".5pt">
                    <v:textbox inset="0,0,0,0">
                      <w:txbxContent>
                        <w:p w14:paraId="786B2A7E" w14:textId="00B129CC" w:rsidR="00455024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455024" w:rsidRPr="00455024">
                                <w:rPr>
                                  <w:caps/>
                                  <w:color w:val="808080" w:themeColor="background1" w:themeShade="80"/>
                                  <w:sz w:val="52"/>
                                  <w:szCs w:val="52"/>
                                </w:rPr>
                                <w:t>mANUAL DO USUÁRIO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4A2CD1" w14:textId="2F5E07FF" w:rsidR="00455024" w:rsidRDefault="00455024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2480CB" wp14:editId="2EAF4A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3691498" w14:textId="4C68E8A3" w:rsidR="00455024" w:rsidRDefault="00455024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455024">
                                      <w:rPr>
                                        <w:caps/>
                                        <w:color w:val="808080" w:themeColor="background1" w:themeShade="80"/>
                                        <w:sz w:val="28"/>
                                        <w:szCs w:val="28"/>
                                      </w:rPr>
                                      <w:t>visiona</w:t>
                                    </w:r>
                                  </w:p>
                                </w:sdtContent>
                              </w:sdt>
                              <w:p w14:paraId="5147EFFF" w14:textId="06866FB7" w:rsidR="00455024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55024" w:rsidRPr="00455024">
                                      <w:rPr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www.visionaespacial.com.br</w:t>
                                    </w:r>
                                  </w:sdtContent>
                                </w:sdt>
                              </w:p>
                              <w:p w14:paraId="4FCEEF3D" w14:textId="271AFA70" w:rsidR="00455024" w:rsidRDefault="00455024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F2480CB" id="Caixa de Texto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808080" w:themeColor="background1" w:themeShade="80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3691498" w14:textId="4C68E8A3" w:rsidR="00455024" w:rsidRDefault="00455024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455024">
                                <w:rPr>
                                  <w:caps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visiona</w:t>
                              </w:r>
                            </w:p>
                          </w:sdtContent>
                        </w:sdt>
                        <w:p w14:paraId="5147EFFF" w14:textId="06866FB7" w:rsidR="00455024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55024" w:rsidRPr="00455024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www.visionaespacial.com.br</w:t>
                              </w:r>
                            </w:sdtContent>
                          </w:sdt>
                        </w:p>
                        <w:p w14:paraId="4FCEEF3D" w14:textId="271AFA70" w:rsidR="00455024" w:rsidRDefault="00455024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68647687"/>
        <w:docPartObj>
          <w:docPartGallery w:val="Table of Contents"/>
          <w:docPartUnique/>
        </w:docPartObj>
      </w:sdtPr>
      <w:sdtContent>
        <w:p w14:paraId="349EDFB4" w14:textId="2EF0E42A" w:rsidR="00C578B3" w:rsidRPr="00054001" w:rsidRDefault="00C578B3" w:rsidP="00455024">
          <w:pPr>
            <w:pStyle w:val="CabealhodoSumrio"/>
            <w:jc w:val="center"/>
            <w:rPr>
              <w:rFonts w:ascii="Arial" w:hAnsi="Arial" w:cs="Arial"/>
              <w:color w:val="808080" w:themeColor="background1" w:themeShade="80"/>
            </w:rPr>
          </w:pPr>
          <w:r w:rsidRPr="00054001">
            <w:rPr>
              <w:rFonts w:ascii="Arial" w:hAnsi="Arial" w:cs="Arial"/>
              <w:color w:val="808080" w:themeColor="background1" w:themeShade="80"/>
            </w:rPr>
            <w:t>Sumário</w:t>
          </w:r>
        </w:p>
        <w:p w14:paraId="76ED69D8" w14:textId="1E25AFB0" w:rsidR="00C578B3" w:rsidRPr="0047758B" w:rsidRDefault="00C578B3" w:rsidP="0047758B">
          <w:pPr>
            <w:pStyle w:val="Sumrio1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Introdução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2</w:t>
          </w:r>
        </w:p>
        <w:p w14:paraId="0D027A9C" w14:textId="7C5804B9" w:rsidR="00C578B3" w:rsidRPr="00054001" w:rsidRDefault="00C578B3" w:rsidP="00C578B3">
          <w:pPr>
            <w:pStyle w:val="Sumrio1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Funcionalidades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2</w:t>
          </w:r>
        </w:p>
        <w:p w14:paraId="11F635B4" w14:textId="388C18C5" w:rsidR="00C578B3" w:rsidRPr="00054001" w:rsidRDefault="00C578B3" w:rsidP="00C578B3">
          <w:pPr>
            <w:pStyle w:val="Sumrio1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Benefícios esperados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2</w:t>
          </w:r>
        </w:p>
        <w:p w14:paraId="0AF82806" w14:textId="1B33726F" w:rsidR="00C578B3" w:rsidRPr="00054001" w:rsidRDefault="00C578B3" w:rsidP="00C578B3">
          <w:pPr>
            <w:pStyle w:val="Sumrio1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Como acessar o sistema</w:t>
          </w:r>
          <w:r w:rsidR="2A35F572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?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2</w:t>
          </w:r>
        </w:p>
        <w:p w14:paraId="3B5C4173" w14:textId="555FD45A" w:rsidR="00C578B3" w:rsidRPr="00054001" w:rsidRDefault="00C578B3" w:rsidP="00C578B3">
          <w:pPr>
            <w:pStyle w:val="Sumrio1"/>
            <w:numPr>
              <w:ilvl w:val="0"/>
              <w:numId w:val="0"/>
            </w:numPr>
            <w:ind w:left="720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4.1.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 w:rsidR="69F22692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Login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2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</w:p>
        <w:p w14:paraId="5DED8650" w14:textId="51AADAC2" w:rsidR="00C578B3" w:rsidRPr="00054001" w:rsidRDefault="00C578B3" w:rsidP="00C578B3">
          <w:pPr>
            <w:pStyle w:val="Sumrio1"/>
            <w:numPr>
              <w:ilvl w:val="0"/>
              <w:numId w:val="0"/>
            </w:numPr>
            <w:ind w:left="720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4.</w:t>
          </w:r>
          <w:r w:rsidR="2AB9B02C"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2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Recuperação de senha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3</w:t>
          </w:r>
        </w:p>
        <w:p w14:paraId="48ADE98C" w14:textId="558E2FD5" w:rsidR="0047758B" w:rsidRPr="00054001" w:rsidRDefault="0047758B" w:rsidP="0047758B">
          <w:pPr>
            <w:pStyle w:val="Sumrio1"/>
            <w:numPr>
              <w:ilvl w:val="0"/>
              <w:numId w:val="0"/>
            </w:numPr>
            <w:ind w:left="720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4.</w:t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3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Logout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5</w:t>
          </w:r>
        </w:p>
        <w:p w14:paraId="7B162FE4" w14:textId="3C9D1669" w:rsidR="00C578B3" w:rsidRPr="00054001" w:rsidRDefault="00C578B3" w:rsidP="00C578B3">
          <w:pPr>
            <w:pStyle w:val="Sumrio1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Perfil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5</w:t>
          </w:r>
        </w:p>
        <w:p w14:paraId="55AC4BFB" w14:textId="2568F86B" w:rsidR="00C578B3" w:rsidRPr="00054001" w:rsidRDefault="00C578B3" w:rsidP="00C578B3">
          <w:pPr>
            <w:pStyle w:val="Sumrio1"/>
            <w:numPr>
              <w:ilvl w:val="0"/>
              <w:numId w:val="0"/>
            </w:numPr>
            <w:ind w:left="720"/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5.1.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 w:rsidR="00054001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Usuário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5</w:t>
          </w:r>
        </w:p>
        <w:p w14:paraId="2460C205" w14:textId="310F0806" w:rsidR="0047758B" w:rsidRDefault="00054001" w:rsidP="00054001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  <w:lang w:eastAsia="pt-BR"/>
            </w:rPr>
            <w:tab/>
          </w:r>
          <w:r w:rsidR="0047758B">
            <w:rPr>
              <w:rFonts w:ascii="Arial" w:hAnsi="Arial" w:cs="Arial"/>
              <w:color w:val="808080" w:themeColor="background1" w:themeShade="80"/>
              <w:sz w:val="24"/>
              <w:szCs w:val="24"/>
              <w:lang w:eastAsia="pt-BR"/>
            </w:rPr>
            <w:tab/>
          </w:r>
          <w:r w:rsidR="0047758B"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5.1.1.</w:t>
          </w:r>
          <w:r w:rsidR="0047758B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Menu lateral</w:t>
          </w:r>
          <w:r w:rsidR="0047758B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47758B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5</w:t>
          </w:r>
        </w:p>
        <w:p w14:paraId="1998DA1A" w14:textId="21AD0C6A" w:rsidR="0047758B" w:rsidRDefault="0047758B" w:rsidP="00054001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5.1.</w:t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2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Painel do usuário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DC468A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5</w:t>
          </w:r>
        </w:p>
        <w:p w14:paraId="1ED44E55" w14:textId="2517B215" w:rsidR="0047758B" w:rsidRPr="00054001" w:rsidRDefault="0047758B" w:rsidP="00054001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5.1.</w:t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3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Edição do usuário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6</w:t>
          </w:r>
        </w:p>
        <w:p w14:paraId="38295B53" w14:textId="5A8C9549" w:rsidR="00C578B3" w:rsidRPr="00054001" w:rsidRDefault="00C578B3" w:rsidP="00C578B3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  <w:lang w:eastAsia="pt-BR"/>
            </w:rPr>
            <w:tab/>
          </w:r>
          <w:r w:rsidR="00054001"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5.2.</w:t>
          </w:r>
          <w:r w:rsidR="00054001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Administrador</w:t>
          </w:r>
          <w:r w:rsidR="00054001"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DC468A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6</w:t>
          </w:r>
        </w:p>
        <w:p w14:paraId="0E86C88E" w14:textId="098729CD" w:rsidR="00C578B3" w:rsidRDefault="00054001" w:rsidP="00C578B3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5.2.1.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Menu lateral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DC468A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6</w:t>
          </w:r>
        </w:p>
        <w:p w14:paraId="1E078B37" w14:textId="712AADE1" w:rsidR="0047758B" w:rsidRDefault="0047758B" w:rsidP="00C578B3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5.2.</w:t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2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Dashboard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8</w:t>
          </w:r>
        </w:p>
        <w:p w14:paraId="263F0D18" w14:textId="003C70D9" w:rsidR="0047758B" w:rsidRDefault="0047758B" w:rsidP="00C578B3">
          <w:pPr>
            <w:rPr>
              <w:rFonts w:ascii="Arial" w:hAnsi="Arial" w:cs="Arial"/>
              <w:color w:val="808080" w:themeColor="background1" w:themeShade="80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5.2.</w:t>
          </w:r>
          <w:r w:rsidR="00DC468A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3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Listagem de usuários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DC468A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8</w:t>
          </w:r>
        </w:p>
        <w:p w14:paraId="62159DE4" w14:textId="34818189" w:rsidR="00C578B3" w:rsidRPr="0047758B" w:rsidRDefault="0047758B" w:rsidP="00C578B3">
          <w:pPr>
            <w:rPr>
              <w:color w:val="808080" w:themeColor="background1" w:themeShade="80"/>
              <w:lang w:eastAsia="pt-BR"/>
            </w:rPr>
          </w:pP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ab/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5.2.</w:t>
          </w:r>
          <w:r w:rsidR="00DC468A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4</w:t>
          </w:r>
          <w:r w:rsidRPr="00054001">
            <w:rPr>
              <w:rFonts w:ascii="Arial" w:hAnsi="Arial" w:cs="Arial"/>
              <w:b/>
              <w:bCs/>
              <w:color w:val="808080" w:themeColor="background1" w:themeShade="80"/>
              <w:sz w:val="24"/>
              <w:szCs w:val="24"/>
            </w:rPr>
            <w:t>.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Adicionar usuário</w:t>
          </w:r>
          <w:r w:rsidRPr="00054001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ptab w:relativeTo="margin" w:alignment="right" w:leader="dot"/>
          </w:r>
          <w:r w:rsidR="00DC468A">
            <w:rPr>
              <w:rFonts w:ascii="Arial" w:hAnsi="Arial" w:cs="Arial"/>
              <w:color w:val="808080" w:themeColor="background1" w:themeShade="80"/>
              <w:sz w:val="24"/>
              <w:szCs w:val="24"/>
            </w:rPr>
            <w:t>10</w:t>
          </w:r>
        </w:p>
      </w:sdtContent>
    </w:sdt>
    <w:p w14:paraId="77A7688F" w14:textId="6C632271" w:rsidR="00C578B3" w:rsidRDefault="00C578B3" w:rsidP="00C578B3">
      <w:pPr>
        <w:rPr>
          <w:b/>
          <w:bCs/>
        </w:rPr>
      </w:pPr>
    </w:p>
    <w:p w14:paraId="322D49DB" w14:textId="0E771354" w:rsidR="00C578B3" w:rsidRDefault="00C578B3" w:rsidP="00C578B3">
      <w:pPr>
        <w:rPr>
          <w:b/>
          <w:bCs/>
        </w:rPr>
      </w:pPr>
    </w:p>
    <w:p w14:paraId="68B94EEB" w14:textId="281570CD" w:rsidR="00C578B3" w:rsidRDefault="00C578B3" w:rsidP="00C578B3">
      <w:pPr>
        <w:rPr>
          <w:b/>
          <w:bCs/>
        </w:rPr>
      </w:pPr>
    </w:p>
    <w:p w14:paraId="599543BC" w14:textId="4E546647" w:rsidR="00C578B3" w:rsidRDefault="00C578B3" w:rsidP="00C578B3">
      <w:pPr>
        <w:rPr>
          <w:b/>
          <w:bCs/>
        </w:rPr>
      </w:pPr>
    </w:p>
    <w:p w14:paraId="16E4899D" w14:textId="587FFB04" w:rsidR="00C578B3" w:rsidRDefault="00C578B3" w:rsidP="00C578B3">
      <w:pPr>
        <w:rPr>
          <w:b/>
          <w:bCs/>
        </w:rPr>
      </w:pPr>
    </w:p>
    <w:p w14:paraId="40CD9E06" w14:textId="2B34104B" w:rsidR="00C578B3" w:rsidRDefault="00C578B3" w:rsidP="00C578B3">
      <w:pPr>
        <w:rPr>
          <w:b/>
          <w:bCs/>
        </w:rPr>
      </w:pPr>
    </w:p>
    <w:p w14:paraId="0761C4FF" w14:textId="4CCF2382" w:rsidR="00C578B3" w:rsidRDefault="00C578B3" w:rsidP="00C578B3">
      <w:pPr>
        <w:rPr>
          <w:b/>
          <w:bCs/>
        </w:rPr>
      </w:pPr>
    </w:p>
    <w:p w14:paraId="419206E5" w14:textId="1A1F62C6" w:rsidR="00C578B3" w:rsidRDefault="00C578B3" w:rsidP="00C578B3">
      <w:pPr>
        <w:rPr>
          <w:b/>
          <w:bCs/>
        </w:rPr>
      </w:pPr>
    </w:p>
    <w:p w14:paraId="411D08C4" w14:textId="11E621F2" w:rsidR="00C578B3" w:rsidRDefault="00C578B3" w:rsidP="00C578B3">
      <w:pPr>
        <w:rPr>
          <w:b/>
          <w:bCs/>
        </w:rPr>
      </w:pPr>
    </w:p>
    <w:p w14:paraId="44B0F31E" w14:textId="536B9433" w:rsidR="00C578B3" w:rsidRDefault="00C578B3" w:rsidP="00C578B3">
      <w:pPr>
        <w:rPr>
          <w:b/>
          <w:bCs/>
        </w:rPr>
      </w:pPr>
    </w:p>
    <w:p w14:paraId="61213B3F" w14:textId="52EACE1B" w:rsidR="00C578B3" w:rsidRDefault="00C578B3" w:rsidP="00C578B3">
      <w:pPr>
        <w:rPr>
          <w:b/>
          <w:bCs/>
        </w:rPr>
      </w:pPr>
    </w:p>
    <w:p w14:paraId="14F1C312" w14:textId="19D5342D" w:rsidR="00C578B3" w:rsidRDefault="00C578B3" w:rsidP="00C578B3">
      <w:pPr>
        <w:rPr>
          <w:b/>
          <w:bCs/>
        </w:rPr>
      </w:pPr>
    </w:p>
    <w:p w14:paraId="233F6363" w14:textId="51D499EA" w:rsidR="00C578B3" w:rsidRDefault="00C578B3" w:rsidP="00C578B3">
      <w:pPr>
        <w:rPr>
          <w:b/>
          <w:bCs/>
        </w:rPr>
      </w:pPr>
    </w:p>
    <w:p w14:paraId="642194C0" w14:textId="7754756B" w:rsidR="00C578B3" w:rsidRDefault="00C578B3" w:rsidP="00C578B3">
      <w:pPr>
        <w:rPr>
          <w:b/>
          <w:bCs/>
        </w:rPr>
      </w:pPr>
    </w:p>
    <w:p w14:paraId="7E298ABF" w14:textId="1ABCAB6A" w:rsidR="00C578B3" w:rsidRDefault="00C578B3" w:rsidP="00C578B3">
      <w:pPr>
        <w:rPr>
          <w:b/>
          <w:bCs/>
        </w:rPr>
      </w:pPr>
    </w:p>
    <w:p w14:paraId="784B8CDB" w14:textId="69F204E0" w:rsidR="00C578B3" w:rsidRDefault="00C578B3" w:rsidP="00C578B3">
      <w:pPr>
        <w:rPr>
          <w:b/>
          <w:bCs/>
        </w:rPr>
      </w:pPr>
    </w:p>
    <w:p w14:paraId="6600C623" w14:textId="3C1E49E0" w:rsidR="00890FE3" w:rsidRPr="00C0102D" w:rsidRDefault="00054001" w:rsidP="6B8F4E58">
      <w:pPr>
        <w:pStyle w:val="Ttulo2"/>
        <w:numPr>
          <w:ilvl w:val="0"/>
          <w:numId w:val="7"/>
        </w:numPr>
        <w:spacing w:line="276" w:lineRule="auto"/>
        <w:jc w:val="both"/>
        <w:rPr>
          <w:color w:val="808080" w:themeColor="background1" w:themeShade="80"/>
        </w:rPr>
      </w:pPr>
      <w:r w:rsidRPr="6B8F4E58">
        <w:rPr>
          <w:color w:val="808080" w:themeColor="background1" w:themeShade="80"/>
        </w:rPr>
        <w:t>Introdução</w:t>
      </w:r>
    </w:p>
    <w:p w14:paraId="369E135A" w14:textId="1AD0A9B4" w:rsidR="00054001" w:rsidRDefault="00054001" w:rsidP="6B8F4E58">
      <w:pPr>
        <w:pStyle w:val="Ttulo2"/>
        <w:numPr>
          <w:ilvl w:val="0"/>
          <w:numId w:val="7"/>
        </w:numPr>
        <w:spacing w:line="276" w:lineRule="auto"/>
        <w:jc w:val="both"/>
        <w:rPr>
          <w:rStyle w:val="Ttulo2Char"/>
          <w:color w:val="808080" w:themeColor="background1" w:themeShade="80"/>
        </w:rPr>
      </w:pPr>
      <w:r w:rsidRPr="6B8F4E58">
        <w:rPr>
          <w:color w:val="808080" w:themeColor="background1" w:themeShade="80"/>
        </w:rPr>
        <w:t>F</w:t>
      </w:r>
      <w:r w:rsidRPr="6B8F4E58">
        <w:rPr>
          <w:rStyle w:val="Ttulo2Char"/>
          <w:color w:val="808080" w:themeColor="background1" w:themeShade="80"/>
        </w:rPr>
        <w:t>uncionalidades</w:t>
      </w:r>
    </w:p>
    <w:p w14:paraId="122953ED" w14:textId="5683191B" w:rsidR="00D5A59A" w:rsidRDefault="00D5A59A" w:rsidP="6B8F4E58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6B8F4E58">
        <w:rPr>
          <w:color w:val="808080" w:themeColor="background1" w:themeShade="80"/>
          <w:sz w:val="24"/>
          <w:szCs w:val="24"/>
        </w:rPr>
        <w:t>Cadastro de usuários</w:t>
      </w:r>
      <w:r w:rsidR="455CEF0D" w:rsidRPr="6B8F4E58">
        <w:rPr>
          <w:color w:val="808080" w:themeColor="background1" w:themeShade="80"/>
          <w:sz w:val="24"/>
          <w:szCs w:val="24"/>
        </w:rPr>
        <w:t>;</w:t>
      </w:r>
    </w:p>
    <w:p w14:paraId="5AAE47BD" w14:textId="08C70C33" w:rsidR="00D5A59A" w:rsidRDefault="00D5A59A" w:rsidP="6B8F4E58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>Acesso ao sistema por meio do login</w:t>
      </w:r>
      <w:r w:rsidR="6DD9A1EA" w:rsidRPr="28D05BBD">
        <w:rPr>
          <w:color w:val="808080" w:themeColor="background1" w:themeShade="80"/>
          <w:sz w:val="24"/>
          <w:szCs w:val="24"/>
        </w:rPr>
        <w:t>;</w:t>
      </w:r>
    </w:p>
    <w:p w14:paraId="656DED54" w14:textId="7E2F1F0D" w:rsidR="2D68DD0D" w:rsidRDefault="2D68DD0D" w:rsidP="28D05BBD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 xml:space="preserve">Processo de recuperação de senha através do envio de </w:t>
      </w:r>
      <w:proofErr w:type="spellStart"/>
      <w:r w:rsidRPr="28D05BBD">
        <w:rPr>
          <w:color w:val="808080" w:themeColor="background1" w:themeShade="80"/>
          <w:sz w:val="24"/>
          <w:szCs w:val="24"/>
        </w:rPr>
        <w:t>email</w:t>
      </w:r>
      <w:proofErr w:type="spellEnd"/>
      <w:r w:rsidRPr="28D05BBD">
        <w:rPr>
          <w:color w:val="808080" w:themeColor="background1" w:themeShade="80"/>
          <w:sz w:val="24"/>
          <w:szCs w:val="24"/>
        </w:rPr>
        <w:t xml:space="preserve"> contendo um token de acesso.;</w:t>
      </w:r>
    </w:p>
    <w:p w14:paraId="10D12A90" w14:textId="73BCBF15" w:rsidR="2FCB03ED" w:rsidRDefault="2FCB03ED" w:rsidP="6B8F4E58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>Edição de usuários já cadastrados</w:t>
      </w:r>
      <w:r w:rsidR="33AFCCAE" w:rsidRPr="28D05BBD">
        <w:rPr>
          <w:color w:val="808080" w:themeColor="background1" w:themeShade="80"/>
          <w:sz w:val="24"/>
          <w:szCs w:val="24"/>
        </w:rPr>
        <w:t>;</w:t>
      </w:r>
    </w:p>
    <w:p w14:paraId="0A552EEE" w14:textId="4ECA9871" w:rsidR="0FA1A8A8" w:rsidRDefault="0FA1A8A8" w:rsidP="6B8F4E58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proofErr w:type="spellStart"/>
      <w:r w:rsidRPr="28D05BBD">
        <w:rPr>
          <w:color w:val="808080" w:themeColor="background1" w:themeShade="80"/>
          <w:sz w:val="24"/>
          <w:szCs w:val="24"/>
        </w:rPr>
        <w:t>Perfils</w:t>
      </w:r>
      <w:proofErr w:type="spellEnd"/>
      <w:r w:rsidR="2FCB03ED" w:rsidRPr="28D05BBD">
        <w:rPr>
          <w:color w:val="808080" w:themeColor="background1" w:themeShade="80"/>
          <w:sz w:val="24"/>
          <w:szCs w:val="24"/>
        </w:rPr>
        <w:t xml:space="preserve"> administradores podem visualizar informações dos usuários cadastrados em fo</w:t>
      </w:r>
      <w:r w:rsidR="62AB209A" w:rsidRPr="28D05BBD">
        <w:rPr>
          <w:color w:val="808080" w:themeColor="background1" w:themeShade="80"/>
          <w:sz w:val="24"/>
          <w:szCs w:val="24"/>
        </w:rPr>
        <w:t>r</w:t>
      </w:r>
      <w:r w:rsidR="2FCB03ED" w:rsidRPr="28D05BBD">
        <w:rPr>
          <w:color w:val="808080" w:themeColor="background1" w:themeShade="80"/>
          <w:sz w:val="24"/>
          <w:szCs w:val="24"/>
        </w:rPr>
        <w:t>mato de lista</w:t>
      </w:r>
      <w:r w:rsidR="6F5D6DD2" w:rsidRPr="28D05BBD">
        <w:rPr>
          <w:color w:val="808080" w:themeColor="background1" w:themeShade="80"/>
          <w:sz w:val="24"/>
          <w:szCs w:val="24"/>
        </w:rPr>
        <w:t>;</w:t>
      </w:r>
    </w:p>
    <w:p w14:paraId="7074B8CF" w14:textId="4179EE77" w:rsidR="7E392126" w:rsidRDefault="7E392126" w:rsidP="28D05BBD">
      <w:pPr>
        <w:pStyle w:val="PargrafodaLista"/>
        <w:numPr>
          <w:ilvl w:val="0"/>
          <w:numId w:val="2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proofErr w:type="spellStart"/>
      <w:r w:rsidRPr="28D05BBD">
        <w:rPr>
          <w:color w:val="808080" w:themeColor="background1" w:themeShade="80"/>
          <w:sz w:val="24"/>
          <w:szCs w:val="24"/>
        </w:rPr>
        <w:t>Perfils</w:t>
      </w:r>
      <w:proofErr w:type="spellEnd"/>
      <w:r w:rsidRPr="28D05BBD">
        <w:rPr>
          <w:color w:val="808080" w:themeColor="background1" w:themeShade="80"/>
          <w:sz w:val="24"/>
          <w:szCs w:val="24"/>
        </w:rPr>
        <w:t xml:space="preserve"> </w:t>
      </w:r>
      <w:proofErr w:type="spellStart"/>
      <w:r w:rsidRPr="28D05BBD">
        <w:rPr>
          <w:color w:val="808080" w:themeColor="background1" w:themeShade="80"/>
          <w:sz w:val="24"/>
          <w:szCs w:val="24"/>
        </w:rPr>
        <w:t>adimistradores</w:t>
      </w:r>
      <w:proofErr w:type="spellEnd"/>
      <w:r w:rsidRPr="28D05BBD">
        <w:rPr>
          <w:color w:val="808080" w:themeColor="background1" w:themeShade="80"/>
          <w:sz w:val="24"/>
          <w:szCs w:val="24"/>
        </w:rPr>
        <w:t xml:space="preserve"> podem visualizar por meio de gráficos informações dos usuários cadastrados.</w:t>
      </w:r>
    </w:p>
    <w:p w14:paraId="6E01A67A" w14:textId="249EFD75" w:rsidR="00890FE3" w:rsidRPr="00C0102D" w:rsidRDefault="00890FE3" w:rsidP="6B8F4E58">
      <w:pPr>
        <w:pStyle w:val="Ttulo2"/>
        <w:numPr>
          <w:ilvl w:val="0"/>
          <w:numId w:val="7"/>
        </w:numPr>
        <w:spacing w:line="276" w:lineRule="auto"/>
        <w:jc w:val="both"/>
        <w:rPr>
          <w:color w:val="808080" w:themeColor="background1" w:themeShade="80"/>
        </w:rPr>
      </w:pPr>
      <w:r w:rsidRPr="6B8F4E58">
        <w:rPr>
          <w:color w:val="808080" w:themeColor="background1" w:themeShade="80"/>
        </w:rPr>
        <w:t>Benefícios Esperados</w:t>
      </w:r>
    </w:p>
    <w:p w14:paraId="39F4CE65" w14:textId="778916A4" w:rsidR="0C9A6E1E" w:rsidRDefault="0C9A6E1E" w:rsidP="6B8F4E58">
      <w:pPr>
        <w:pStyle w:val="PargrafodaLista"/>
        <w:numPr>
          <w:ilvl w:val="0"/>
          <w:numId w:val="1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6B8F4E58">
        <w:rPr>
          <w:color w:val="808080" w:themeColor="background1" w:themeShade="80"/>
          <w:sz w:val="24"/>
          <w:szCs w:val="24"/>
        </w:rPr>
        <w:t xml:space="preserve">Maior organização </w:t>
      </w:r>
      <w:r w:rsidR="5356575C" w:rsidRPr="6B8F4E58">
        <w:rPr>
          <w:color w:val="808080" w:themeColor="background1" w:themeShade="80"/>
          <w:sz w:val="24"/>
          <w:szCs w:val="24"/>
        </w:rPr>
        <w:t xml:space="preserve">e segurança </w:t>
      </w:r>
      <w:r w:rsidRPr="6B8F4E58">
        <w:rPr>
          <w:color w:val="808080" w:themeColor="background1" w:themeShade="80"/>
          <w:sz w:val="24"/>
          <w:szCs w:val="24"/>
        </w:rPr>
        <w:t>para os usuários</w:t>
      </w:r>
      <w:r w:rsidR="5BBC4676" w:rsidRPr="6B8F4E58">
        <w:rPr>
          <w:color w:val="808080" w:themeColor="background1" w:themeShade="80"/>
          <w:sz w:val="24"/>
          <w:szCs w:val="24"/>
        </w:rPr>
        <w:t>;</w:t>
      </w:r>
    </w:p>
    <w:p w14:paraId="3D3D0F44" w14:textId="608025A1" w:rsidR="0D05A212" w:rsidRDefault="0D05A212" w:rsidP="6B8F4E58">
      <w:pPr>
        <w:pStyle w:val="PargrafodaLista"/>
        <w:numPr>
          <w:ilvl w:val="0"/>
          <w:numId w:val="1"/>
        </w:numPr>
        <w:spacing w:line="276" w:lineRule="auto"/>
        <w:jc w:val="both"/>
        <w:rPr>
          <w:color w:val="808080" w:themeColor="background1" w:themeShade="80"/>
          <w:sz w:val="24"/>
          <w:szCs w:val="24"/>
        </w:rPr>
      </w:pPr>
      <w:r w:rsidRPr="6B8F4E58">
        <w:rPr>
          <w:color w:val="808080" w:themeColor="background1" w:themeShade="80"/>
          <w:sz w:val="24"/>
          <w:szCs w:val="24"/>
        </w:rPr>
        <w:t>Maior autonomia para os usuários.</w:t>
      </w:r>
    </w:p>
    <w:p w14:paraId="7B8BDE78" w14:textId="49794734" w:rsidR="00890FE3" w:rsidRDefault="00890FE3" w:rsidP="6B8F4E58">
      <w:pPr>
        <w:pStyle w:val="Ttulo2"/>
        <w:numPr>
          <w:ilvl w:val="0"/>
          <w:numId w:val="7"/>
        </w:numPr>
        <w:spacing w:line="276" w:lineRule="auto"/>
        <w:jc w:val="both"/>
        <w:rPr>
          <w:color w:val="808080" w:themeColor="background1" w:themeShade="80"/>
        </w:rPr>
      </w:pPr>
      <w:r w:rsidRPr="6B8F4E58">
        <w:rPr>
          <w:color w:val="808080" w:themeColor="background1" w:themeShade="80"/>
        </w:rPr>
        <w:t>Como acessar o sistema</w:t>
      </w:r>
      <w:r w:rsidR="30F85C4C" w:rsidRPr="6B8F4E58">
        <w:rPr>
          <w:color w:val="808080" w:themeColor="background1" w:themeShade="80"/>
        </w:rPr>
        <w:t>?</w:t>
      </w:r>
    </w:p>
    <w:p w14:paraId="6331F9FF" w14:textId="5823F1FB" w:rsidR="00890FE3" w:rsidRPr="00455024" w:rsidRDefault="00890FE3" w:rsidP="6B8F4E58">
      <w:pPr>
        <w:pStyle w:val="Subttulo"/>
        <w:spacing w:line="276" w:lineRule="auto"/>
        <w:jc w:val="both"/>
        <w:rPr>
          <w:color w:val="808080" w:themeColor="background1" w:themeShade="80"/>
        </w:rPr>
      </w:pPr>
      <w:r>
        <w:tab/>
      </w:r>
      <w:r w:rsidRPr="00455024">
        <w:rPr>
          <w:color w:val="808080" w:themeColor="background1" w:themeShade="80"/>
        </w:rPr>
        <w:t xml:space="preserve">4.1. </w:t>
      </w:r>
      <w:r w:rsidR="2C08F2D6" w:rsidRPr="00455024">
        <w:rPr>
          <w:color w:val="808080" w:themeColor="background1" w:themeShade="80"/>
        </w:rPr>
        <w:t>Login</w:t>
      </w:r>
    </w:p>
    <w:p w14:paraId="643691D3" w14:textId="25C69BFD" w:rsidR="28D05BBD" w:rsidRPr="00DC468A" w:rsidRDefault="2C08F2D6" w:rsidP="28D05BBD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>Para ingressar n</w:t>
      </w:r>
      <w:r w:rsidR="56BD3D6D" w:rsidRPr="6F1CBEAB">
        <w:rPr>
          <w:color w:val="808080" w:themeColor="background1" w:themeShade="80"/>
          <w:sz w:val="24"/>
          <w:szCs w:val="24"/>
        </w:rPr>
        <w:t xml:space="preserve">o sistema </w:t>
      </w:r>
      <w:r w:rsidRPr="6F1CBEAB">
        <w:rPr>
          <w:color w:val="808080" w:themeColor="background1" w:themeShade="80"/>
          <w:sz w:val="24"/>
          <w:szCs w:val="24"/>
        </w:rPr>
        <w:t>o usuário dev</w:t>
      </w:r>
      <w:r w:rsidR="7A83C580" w:rsidRPr="6F1CBEAB">
        <w:rPr>
          <w:color w:val="808080" w:themeColor="background1" w:themeShade="80"/>
          <w:sz w:val="24"/>
          <w:szCs w:val="24"/>
        </w:rPr>
        <w:t>e</w:t>
      </w:r>
      <w:r w:rsidRPr="6F1CBEAB">
        <w:rPr>
          <w:color w:val="808080" w:themeColor="background1" w:themeShade="80"/>
          <w:sz w:val="24"/>
          <w:szCs w:val="24"/>
        </w:rPr>
        <w:t xml:space="preserve"> primeiramente acessar o endereço eletrônico onde está publicada a ferramenta e inserir os dados de usuário e senha nos campos indicados conforme demostrado na figura abaixo</w:t>
      </w:r>
      <w:r w:rsidR="4DD73F81" w:rsidRPr="6F1CBEAB">
        <w:rPr>
          <w:color w:val="808080" w:themeColor="background1" w:themeShade="80"/>
          <w:sz w:val="24"/>
          <w:szCs w:val="24"/>
        </w:rPr>
        <w:t>. Por fim, o usuário deve acionar o botão “Entrar”</w:t>
      </w:r>
    </w:p>
    <w:p w14:paraId="3535EF57" w14:textId="104442E2" w:rsidR="28D05BBD" w:rsidRDefault="278D8187" w:rsidP="28D05BBD">
      <w:pPr>
        <w:spacing w:line="276" w:lineRule="auto"/>
        <w:ind w:firstLine="708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013AC6D" wp14:editId="7B928AFF">
                <wp:extent cx="4572000" cy="2409825"/>
                <wp:effectExtent l="0" t="0" r="0" b="9525"/>
                <wp:docPr id="1222451382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53156349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Elipse 2"/>
                        <wps:cNvSpPr/>
                        <wps:spPr>
                          <a:xfrm>
                            <a:off x="719388" y="116718"/>
                            <a:ext cx="1161382" cy="2924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591C5975" w14:textId="213BDAC4" w:rsidR="28D05BBD" w:rsidRPr="00DC468A" w:rsidRDefault="79300686" w:rsidP="28D05BBD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 xml:space="preserve">Caso o sistema não reconheça o </w:t>
      </w:r>
      <w:proofErr w:type="spellStart"/>
      <w:r w:rsidR="0ADE63AB" w:rsidRPr="6F1CBEAB">
        <w:rPr>
          <w:color w:val="808080" w:themeColor="background1" w:themeShade="80"/>
          <w:sz w:val="24"/>
          <w:szCs w:val="24"/>
        </w:rPr>
        <w:t>email</w:t>
      </w:r>
      <w:proofErr w:type="spellEnd"/>
      <w:r w:rsidR="0ADE63AB" w:rsidRPr="6F1CBEAB">
        <w:rPr>
          <w:color w:val="808080" w:themeColor="background1" w:themeShade="80"/>
          <w:sz w:val="24"/>
          <w:szCs w:val="24"/>
        </w:rPr>
        <w:t xml:space="preserve"> de login</w:t>
      </w:r>
      <w:r w:rsidR="38B7AC89" w:rsidRPr="6F1CBEAB">
        <w:rPr>
          <w:color w:val="808080" w:themeColor="background1" w:themeShade="80"/>
          <w:sz w:val="24"/>
          <w:szCs w:val="24"/>
        </w:rPr>
        <w:t>,</w:t>
      </w:r>
      <w:r w:rsidRPr="6F1CBEAB">
        <w:rPr>
          <w:color w:val="808080" w:themeColor="background1" w:themeShade="80"/>
          <w:sz w:val="24"/>
          <w:szCs w:val="24"/>
        </w:rPr>
        <w:t xml:space="preserve"> </w:t>
      </w:r>
      <w:r w:rsidR="7149C2D4" w:rsidRPr="6F1CBEAB">
        <w:rPr>
          <w:color w:val="808080" w:themeColor="background1" w:themeShade="80"/>
          <w:sz w:val="24"/>
          <w:szCs w:val="24"/>
        </w:rPr>
        <w:t>o</w:t>
      </w:r>
      <w:r w:rsidR="5C8C0346" w:rsidRPr="6F1CBEAB">
        <w:rPr>
          <w:color w:val="808080" w:themeColor="background1" w:themeShade="80"/>
          <w:sz w:val="24"/>
          <w:szCs w:val="24"/>
        </w:rPr>
        <w:t>u caso o sistema não reconheça a senha inserida pelo usuário, o sistema irá mostrar a mensagem “</w:t>
      </w:r>
      <w:r w:rsidR="1DD29CC1" w:rsidRPr="6F1CBEAB">
        <w:rPr>
          <w:color w:val="808080" w:themeColor="background1" w:themeShade="80"/>
          <w:sz w:val="24"/>
          <w:szCs w:val="24"/>
        </w:rPr>
        <w:t>Credenciais inválidas</w:t>
      </w:r>
      <w:r w:rsidR="5C8C0346" w:rsidRPr="6F1CBEAB">
        <w:rPr>
          <w:color w:val="808080" w:themeColor="background1" w:themeShade="80"/>
          <w:sz w:val="24"/>
          <w:szCs w:val="24"/>
        </w:rPr>
        <w:t>.”</w:t>
      </w:r>
      <w:r w:rsidR="1B7052ED" w:rsidRPr="6F1CBEAB">
        <w:rPr>
          <w:color w:val="808080" w:themeColor="background1" w:themeShade="80"/>
          <w:sz w:val="24"/>
          <w:szCs w:val="24"/>
        </w:rPr>
        <w:t xml:space="preserve"> no canto inferior direito da tela</w:t>
      </w:r>
      <w:r w:rsidR="5C8C0346" w:rsidRPr="6F1CBEAB">
        <w:rPr>
          <w:color w:val="808080" w:themeColor="background1" w:themeShade="80"/>
          <w:sz w:val="24"/>
          <w:szCs w:val="24"/>
        </w:rPr>
        <w:t>.</w:t>
      </w:r>
    </w:p>
    <w:p w14:paraId="65E6827F" w14:textId="655B6D46" w:rsidR="4B673D93" w:rsidRDefault="4B673D93" w:rsidP="28D05BBD">
      <w:pPr>
        <w:spacing w:line="276" w:lineRule="auto"/>
        <w:ind w:firstLine="70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FD436C" wp14:editId="6C5FAF79">
                <wp:extent cx="4526216" cy="2476399"/>
                <wp:effectExtent l="0" t="0" r="27305" b="19685"/>
                <wp:docPr id="110188276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6216" cy="2476399"/>
                          <a:chOff x="0" y="0"/>
                          <a:chExt cx="4526216" cy="2476400"/>
                        </a:xfrm>
                      </wpg:grpSpPr>
                      <pic:pic xmlns:pic="http://schemas.openxmlformats.org/drawingml/2006/picture">
                        <pic:nvPicPr>
                          <pic:cNvPr id="168388591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16" cy="237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ipse 3"/>
                        <wps:cNvSpPr/>
                        <wps:spPr>
                          <a:xfrm>
                            <a:off x="3269904" y="1958380"/>
                            <a:ext cx="1256312" cy="5180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3D2BC113" w14:textId="42DAB8C8" w:rsidR="00890FE3" w:rsidRPr="00455024" w:rsidRDefault="00890FE3" w:rsidP="28D05BBD">
      <w:pPr>
        <w:pStyle w:val="Subttulo"/>
        <w:spacing w:line="276" w:lineRule="auto"/>
        <w:jc w:val="both"/>
        <w:rPr>
          <w:color w:val="808080" w:themeColor="background1" w:themeShade="80"/>
        </w:rPr>
      </w:pPr>
      <w:r w:rsidRPr="00455024">
        <w:rPr>
          <w:color w:val="808080" w:themeColor="background1" w:themeShade="80"/>
        </w:rPr>
        <w:tab/>
        <w:t>4.</w:t>
      </w:r>
      <w:r w:rsidR="345E187F" w:rsidRPr="00455024">
        <w:rPr>
          <w:color w:val="808080" w:themeColor="background1" w:themeShade="80"/>
        </w:rPr>
        <w:t>2</w:t>
      </w:r>
      <w:r w:rsidR="00C0102D" w:rsidRPr="00455024">
        <w:rPr>
          <w:color w:val="808080" w:themeColor="background1" w:themeShade="80"/>
        </w:rPr>
        <w:t>.</w:t>
      </w:r>
      <w:r w:rsidRPr="00455024">
        <w:rPr>
          <w:color w:val="808080" w:themeColor="background1" w:themeShade="80"/>
        </w:rPr>
        <w:t xml:space="preserve"> Recuperação de senha</w:t>
      </w:r>
    </w:p>
    <w:p w14:paraId="50079357" w14:textId="48161849" w:rsidR="00890FE3" w:rsidRPr="00455024" w:rsidRDefault="36B3FCDD" w:rsidP="0BB6B916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 xml:space="preserve">Se no processo de login a senha inserida pelo usuário não for </w:t>
      </w:r>
      <w:proofErr w:type="gramStart"/>
      <w:r w:rsidR="7C3A3F27" w:rsidRPr="6F1CBEAB">
        <w:rPr>
          <w:color w:val="808080" w:themeColor="background1" w:themeShade="80"/>
          <w:sz w:val="24"/>
          <w:szCs w:val="24"/>
        </w:rPr>
        <w:t>reconhecido</w:t>
      </w:r>
      <w:proofErr w:type="gramEnd"/>
      <w:r w:rsidRPr="6F1CBEAB">
        <w:rPr>
          <w:color w:val="808080" w:themeColor="background1" w:themeShade="80"/>
          <w:sz w:val="24"/>
          <w:szCs w:val="24"/>
        </w:rPr>
        <w:t xml:space="preserve"> o </w:t>
      </w:r>
      <w:r w:rsidR="3D1A9341" w:rsidRPr="6F1CBEAB">
        <w:rPr>
          <w:color w:val="808080" w:themeColor="background1" w:themeShade="80"/>
          <w:sz w:val="24"/>
          <w:szCs w:val="24"/>
        </w:rPr>
        <w:t>usuário d</w:t>
      </w:r>
      <w:r w:rsidR="67F9ACE1" w:rsidRPr="6F1CBEAB">
        <w:rPr>
          <w:color w:val="808080" w:themeColor="background1" w:themeShade="80"/>
          <w:sz w:val="24"/>
          <w:szCs w:val="24"/>
        </w:rPr>
        <w:t>eve</w:t>
      </w:r>
      <w:r w:rsidR="3D1A9341" w:rsidRPr="6F1CBEAB">
        <w:rPr>
          <w:color w:val="808080" w:themeColor="background1" w:themeShade="80"/>
          <w:sz w:val="24"/>
          <w:szCs w:val="24"/>
        </w:rPr>
        <w:t xml:space="preserve"> selecionar o link “Esqueci minha senha.” que se encontra abaixo do cam</w:t>
      </w:r>
      <w:r w:rsidR="54AB54A7" w:rsidRPr="6F1CBEAB">
        <w:rPr>
          <w:color w:val="808080" w:themeColor="background1" w:themeShade="80"/>
          <w:sz w:val="24"/>
          <w:szCs w:val="24"/>
        </w:rPr>
        <w:t>po de preenchimento “Senha” como mostra a figura abaixo:</w:t>
      </w:r>
    </w:p>
    <w:p w14:paraId="51830624" w14:textId="221AD5F0" w:rsidR="24D74BEA" w:rsidRDefault="24D74BEA" w:rsidP="28D05BBD">
      <w:pPr>
        <w:spacing w:line="276" w:lineRule="auto"/>
        <w:ind w:firstLine="708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BE65947" wp14:editId="001124DB">
                <wp:extent cx="4572000" cy="2409825"/>
                <wp:effectExtent l="0" t="0" r="0" b="9525"/>
                <wp:docPr id="1278799978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109901490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757644" name="Elipse 2"/>
                        <wps:cNvSpPr/>
                        <wps:spPr>
                          <a:xfrm>
                            <a:off x="1254123" y="1796036"/>
                            <a:ext cx="584869" cy="19217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1C5512A1" w14:textId="79CAFD1B" w:rsidR="28D05BBD" w:rsidRPr="00DC468A" w:rsidRDefault="54AB54A7" w:rsidP="28D05BBD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 xml:space="preserve">Feito o processo descrito acima, o usuário </w:t>
      </w:r>
      <w:r w:rsidR="09C45DC5" w:rsidRPr="28D05BBD">
        <w:rPr>
          <w:color w:val="808080" w:themeColor="background1" w:themeShade="80"/>
          <w:sz w:val="24"/>
          <w:szCs w:val="24"/>
        </w:rPr>
        <w:t>é</w:t>
      </w:r>
      <w:r w:rsidRPr="28D05BBD">
        <w:rPr>
          <w:color w:val="808080" w:themeColor="background1" w:themeShade="80"/>
          <w:sz w:val="24"/>
          <w:szCs w:val="24"/>
        </w:rPr>
        <w:t xml:space="preserve"> direcionado a uma nova página onde de</w:t>
      </w:r>
      <w:r w:rsidR="424A7192" w:rsidRPr="28D05BBD">
        <w:rPr>
          <w:color w:val="808080" w:themeColor="background1" w:themeShade="80"/>
          <w:sz w:val="24"/>
          <w:szCs w:val="24"/>
        </w:rPr>
        <w:t>ve</w:t>
      </w:r>
      <w:r w:rsidRPr="28D05BBD">
        <w:rPr>
          <w:color w:val="808080" w:themeColor="background1" w:themeShade="80"/>
          <w:sz w:val="24"/>
          <w:szCs w:val="24"/>
        </w:rPr>
        <w:t xml:space="preserve"> preencher o campo indicado</w:t>
      </w:r>
      <w:r w:rsidR="48B107F6" w:rsidRPr="28D05BBD">
        <w:rPr>
          <w:color w:val="808080" w:themeColor="background1" w:themeShade="80"/>
          <w:sz w:val="24"/>
          <w:szCs w:val="24"/>
        </w:rPr>
        <w:t xml:space="preserve"> com seu e-mail cadastrado</w:t>
      </w:r>
      <w:r w:rsidRPr="28D05BBD">
        <w:rPr>
          <w:color w:val="808080" w:themeColor="background1" w:themeShade="80"/>
          <w:sz w:val="24"/>
          <w:szCs w:val="24"/>
        </w:rPr>
        <w:t xml:space="preserve"> conforme demostrado na figura abaixo </w:t>
      </w:r>
      <w:r w:rsidR="7EEBA717" w:rsidRPr="28D05BBD">
        <w:rPr>
          <w:color w:val="808080" w:themeColor="background1" w:themeShade="80"/>
          <w:sz w:val="24"/>
          <w:szCs w:val="24"/>
        </w:rPr>
        <w:t xml:space="preserve">e selecionar o botão </w:t>
      </w:r>
      <w:r w:rsidR="50EADE69" w:rsidRPr="28D05BBD">
        <w:rPr>
          <w:color w:val="808080" w:themeColor="background1" w:themeShade="80"/>
          <w:sz w:val="24"/>
          <w:szCs w:val="24"/>
        </w:rPr>
        <w:t>“Enviar” para</w:t>
      </w:r>
      <w:r w:rsidR="7BE6BB65" w:rsidRPr="28D05BBD">
        <w:rPr>
          <w:color w:val="808080" w:themeColor="background1" w:themeShade="80"/>
          <w:sz w:val="24"/>
          <w:szCs w:val="24"/>
        </w:rPr>
        <w:t xml:space="preserve"> o sistema enviar um token ao endereço de e-mail informado.</w:t>
      </w:r>
    </w:p>
    <w:p w14:paraId="40828227" w14:textId="034E9C33" w:rsidR="28D05BBD" w:rsidRDefault="50EADE69" w:rsidP="28D05BBD">
      <w:pPr>
        <w:spacing w:line="276" w:lineRule="auto"/>
        <w:ind w:firstLine="70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1C6FD1" wp14:editId="1052B4B9">
                <wp:extent cx="4572000" cy="2409825"/>
                <wp:effectExtent l="0" t="0" r="0" b="9525"/>
                <wp:docPr id="327412274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1488995275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179367" name="Elipse 2"/>
                        <wps:cNvSpPr/>
                        <wps:spPr>
                          <a:xfrm>
                            <a:off x="410242" y="1645641"/>
                            <a:ext cx="1478882" cy="24230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EE8831F" w14:textId="6E27AE17" w:rsidR="0047758B" w:rsidRDefault="0F718543" w:rsidP="00DC468A">
      <w:pPr>
        <w:spacing w:line="276" w:lineRule="auto"/>
        <w:ind w:firstLine="708"/>
        <w:jc w:val="both"/>
        <w:rPr>
          <w:color w:val="808080" w:themeColor="background1" w:themeShade="80"/>
        </w:rPr>
      </w:pPr>
      <w:r w:rsidRPr="6F1CBEAB">
        <w:rPr>
          <w:color w:val="808080" w:themeColor="background1" w:themeShade="80"/>
        </w:rPr>
        <w:t xml:space="preserve">Realizado o processo anterior o usuário deve checar seu e-mail e utilizar o token recebido para </w:t>
      </w:r>
      <w:r w:rsidR="4D139DAF" w:rsidRPr="6F1CBEAB">
        <w:rPr>
          <w:color w:val="808080" w:themeColor="background1" w:themeShade="80"/>
        </w:rPr>
        <w:t>preencher o campo selecionado na figura abaixo</w:t>
      </w:r>
      <w:r w:rsidRPr="6F1CBEAB">
        <w:rPr>
          <w:color w:val="808080" w:themeColor="background1" w:themeShade="80"/>
        </w:rPr>
        <w:t>.</w:t>
      </w:r>
      <w:r w:rsidR="2C661048" w:rsidRPr="6F1CBEAB">
        <w:rPr>
          <w:color w:val="808080" w:themeColor="background1" w:themeShade="80"/>
        </w:rPr>
        <w:t xml:space="preserve"> </w:t>
      </w:r>
    </w:p>
    <w:p w14:paraId="4D759FF2" w14:textId="20DD8AEF" w:rsidR="0047758B" w:rsidRDefault="0076528A" w:rsidP="0047758B">
      <w:pPr>
        <w:spacing w:line="276" w:lineRule="auto"/>
        <w:ind w:firstLine="708"/>
        <w:jc w:val="center"/>
        <w:rPr>
          <w:color w:val="808080" w:themeColor="background1" w:themeShade="80"/>
        </w:rPr>
      </w:pPr>
      <w:r w:rsidRPr="0076528A">
        <w:rPr>
          <w:color w:val="808080" w:themeColor="background1" w:themeShade="80"/>
        </w:rPr>
        <w:drawing>
          <wp:inline distT="0" distB="0" distL="0" distR="0" wp14:anchorId="5E61EFDA" wp14:editId="79819B81">
            <wp:extent cx="4551680" cy="2419350"/>
            <wp:effectExtent l="0" t="0" r="1270" b="0"/>
            <wp:docPr id="144033418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4180" name="Imagem 1" descr="Interface gráfica do usuário&#10;&#10;Descrição gerada automaticamente"/>
                    <pic:cNvPicPr/>
                  </pic:nvPicPr>
                  <pic:blipFill rotWithShape="1">
                    <a:blip r:embed="rId13"/>
                    <a:srcRect b="1158"/>
                    <a:stretch/>
                  </pic:blipFill>
                  <pic:spPr bwMode="auto">
                    <a:xfrm>
                      <a:off x="0" y="0"/>
                      <a:ext cx="4552230" cy="241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9753F" w14:textId="77777777" w:rsidR="0047758B" w:rsidRDefault="2C661048" w:rsidP="0047758B">
      <w:pPr>
        <w:spacing w:line="276" w:lineRule="auto"/>
        <w:ind w:firstLine="708"/>
        <w:jc w:val="center"/>
        <w:rPr>
          <w:color w:val="808080" w:themeColor="background1" w:themeShade="80"/>
        </w:rPr>
      </w:pPr>
      <w:r w:rsidRPr="6F1CBEAB">
        <w:rPr>
          <w:color w:val="808080" w:themeColor="background1" w:themeShade="80"/>
        </w:rPr>
        <w:t>Com isso, o usuário é direcionado a uma página para redefinição da senha</w:t>
      </w:r>
    </w:p>
    <w:p w14:paraId="70A3A05A" w14:textId="26D1ADE8" w:rsidR="7FF3BA5C" w:rsidRDefault="0076528A" w:rsidP="0047758B">
      <w:pPr>
        <w:spacing w:line="276" w:lineRule="auto"/>
        <w:ind w:firstLine="708"/>
        <w:jc w:val="center"/>
        <w:rPr>
          <w:color w:val="808080" w:themeColor="background1" w:themeShade="80"/>
        </w:rPr>
      </w:pPr>
      <w:r w:rsidRPr="0076528A">
        <w:rPr>
          <w:color w:val="808080" w:themeColor="background1" w:themeShade="80"/>
        </w:rPr>
        <w:drawing>
          <wp:inline distT="0" distB="0" distL="0" distR="0" wp14:anchorId="6D7D58F7" wp14:editId="72C15364">
            <wp:extent cx="4568152" cy="2448000"/>
            <wp:effectExtent l="0" t="0" r="4445" b="0"/>
            <wp:docPr id="139092967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29674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15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E21" w14:textId="77777777" w:rsidR="00DC468A" w:rsidRDefault="00DC468A" w:rsidP="6F1CBEAB">
      <w:pPr>
        <w:pStyle w:val="Subttulo"/>
        <w:spacing w:line="276" w:lineRule="auto"/>
        <w:ind w:firstLine="708"/>
        <w:jc w:val="both"/>
        <w:rPr>
          <w:color w:val="808080" w:themeColor="background1" w:themeShade="80"/>
        </w:rPr>
      </w:pPr>
    </w:p>
    <w:p w14:paraId="6AD8E679" w14:textId="4F5B021D" w:rsidR="5322A643" w:rsidRDefault="5322A643" w:rsidP="6F1CBEAB">
      <w:pPr>
        <w:pStyle w:val="Subttulo"/>
        <w:spacing w:line="276" w:lineRule="auto"/>
        <w:ind w:firstLine="708"/>
        <w:jc w:val="both"/>
        <w:rPr>
          <w:color w:val="808080" w:themeColor="background1" w:themeShade="80"/>
        </w:rPr>
      </w:pPr>
      <w:r w:rsidRPr="6F1CBEAB">
        <w:rPr>
          <w:color w:val="808080" w:themeColor="background1" w:themeShade="80"/>
        </w:rPr>
        <w:lastRenderedPageBreak/>
        <w:t>4.3. Logout</w:t>
      </w:r>
    </w:p>
    <w:p w14:paraId="684944DB" w14:textId="728CDBEA" w:rsidR="6F1CBEAB" w:rsidRPr="00DC468A" w:rsidRDefault="5322A643" w:rsidP="00DC468A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 xml:space="preserve">Para sair no sistema o usuário deve selecionar o botão “Logout” localizado no menu lateral presente em todas as </w:t>
      </w:r>
      <w:r w:rsidR="021CA36A" w:rsidRPr="6F1CBEAB">
        <w:rPr>
          <w:color w:val="808080" w:themeColor="background1" w:themeShade="80"/>
          <w:sz w:val="24"/>
          <w:szCs w:val="24"/>
        </w:rPr>
        <w:t>páginas</w:t>
      </w:r>
      <w:r w:rsidRPr="6F1CBEAB">
        <w:rPr>
          <w:color w:val="808080" w:themeColor="background1" w:themeShade="80"/>
          <w:sz w:val="24"/>
          <w:szCs w:val="24"/>
        </w:rPr>
        <w:t xml:space="preserve"> do sistema.</w:t>
      </w:r>
    </w:p>
    <w:p w14:paraId="3D3AC381" w14:textId="2751C11C" w:rsidR="00890FE3" w:rsidRPr="00C0102D" w:rsidRDefault="00890FE3" w:rsidP="6B8F4E58">
      <w:pPr>
        <w:pStyle w:val="Ttulo2"/>
        <w:spacing w:line="276" w:lineRule="auto"/>
        <w:jc w:val="both"/>
        <w:rPr>
          <w:color w:val="808080" w:themeColor="background1" w:themeShade="80"/>
        </w:rPr>
      </w:pPr>
      <w:r w:rsidRPr="6B8F4E58">
        <w:rPr>
          <w:color w:val="808080" w:themeColor="background1" w:themeShade="80"/>
        </w:rPr>
        <w:t xml:space="preserve">5. </w:t>
      </w:r>
      <w:r w:rsidR="00DF6D3A" w:rsidRPr="6B8F4E58">
        <w:rPr>
          <w:color w:val="808080" w:themeColor="background1" w:themeShade="80"/>
        </w:rPr>
        <w:t xml:space="preserve"> </w:t>
      </w:r>
      <w:r w:rsidRPr="6B8F4E58">
        <w:rPr>
          <w:color w:val="808080" w:themeColor="background1" w:themeShade="80"/>
        </w:rPr>
        <w:t>Perfil</w:t>
      </w:r>
    </w:p>
    <w:p w14:paraId="77280836" w14:textId="3C49FE36" w:rsidR="00890FE3" w:rsidRPr="00455024" w:rsidRDefault="00890FE3" w:rsidP="6B8F4E58">
      <w:pPr>
        <w:pStyle w:val="Subttulo"/>
        <w:spacing w:line="276" w:lineRule="auto"/>
        <w:jc w:val="both"/>
        <w:rPr>
          <w:color w:val="808080" w:themeColor="background1" w:themeShade="80"/>
        </w:rPr>
      </w:pPr>
      <w:r>
        <w:tab/>
      </w:r>
      <w:r w:rsidRPr="00455024">
        <w:rPr>
          <w:color w:val="808080" w:themeColor="background1" w:themeShade="80"/>
        </w:rPr>
        <w:t>5.1</w:t>
      </w:r>
      <w:r w:rsidR="00C0102D" w:rsidRPr="00455024">
        <w:rPr>
          <w:color w:val="808080" w:themeColor="background1" w:themeShade="80"/>
        </w:rPr>
        <w:t>.</w:t>
      </w:r>
      <w:r w:rsidRPr="00455024">
        <w:rPr>
          <w:color w:val="808080" w:themeColor="background1" w:themeShade="80"/>
        </w:rPr>
        <w:t xml:space="preserve"> </w:t>
      </w:r>
      <w:r w:rsidR="00C0102D" w:rsidRPr="00455024">
        <w:rPr>
          <w:color w:val="808080" w:themeColor="background1" w:themeShade="80"/>
        </w:rPr>
        <w:t>Usuário</w:t>
      </w:r>
    </w:p>
    <w:p w14:paraId="0B78961A" w14:textId="3AA011D6" w:rsidR="00C0102D" w:rsidRPr="00455024" w:rsidRDefault="00C0102D" w:rsidP="23B0F56A">
      <w:pPr>
        <w:pStyle w:val="Subttulo"/>
        <w:spacing w:line="276" w:lineRule="auto"/>
        <w:jc w:val="both"/>
        <w:rPr>
          <w:color w:val="808080" w:themeColor="background1" w:themeShade="80"/>
        </w:rPr>
      </w:pPr>
      <w:r w:rsidRPr="00455024">
        <w:rPr>
          <w:color w:val="808080" w:themeColor="background1" w:themeShade="80"/>
        </w:rPr>
        <w:tab/>
      </w:r>
      <w:r w:rsidRPr="00455024">
        <w:rPr>
          <w:color w:val="808080" w:themeColor="background1" w:themeShade="80"/>
        </w:rPr>
        <w:tab/>
        <w:t>5.1.1. Menu lateral</w:t>
      </w:r>
    </w:p>
    <w:p w14:paraId="4901A224" w14:textId="05358DC8" w:rsidR="0047758B" w:rsidRPr="00DC468A" w:rsidRDefault="5FBC25FD" w:rsidP="00DC468A">
      <w:pPr>
        <w:jc w:val="both"/>
        <w:rPr>
          <w:color w:val="808080" w:themeColor="background1" w:themeShade="80"/>
        </w:rPr>
      </w:pPr>
      <w:r w:rsidRPr="6F1CBEAB">
        <w:rPr>
          <w:color w:val="808080" w:themeColor="background1" w:themeShade="80"/>
          <w:sz w:val="24"/>
          <w:szCs w:val="24"/>
        </w:rPr>
        <w:t xml:space="preserve">Ao acessar o sistema como </w:t>
      </w:r>
      <w:r w:rsidRPr="6F1CBEAB">
        <w:rPr>
          <w:color w:val="808080" w:themeColor="background1" w:themeShade="80"/>
        </w:rPr>
        <w:t>usuário comum</w:t>
      </w:r>
      <w:r w:rsidRPr="6F1CBEAB">
        <w:rPr>
          <w:color w:val="808080" w:themeColor="background1" w:themeShade="80"/>
          <w:sz w:val="24"/>
          <w:szCs w:val="24"/>
        </w:rPr>
        <w:t xml:space="preserve">, </w:t>
      </w:r>
      <w:r w:rsidR="0047758B" w:rsidRPr="6F1CBEAB">
        <w:rPr>
          <w:color w:val="808080" w:themeColor="background1" w:themeShade="80"/>
          <w:sz w:val="24"/>
          <w:szCs w:val="24"/>
        </w:rPr>
        <w:t>ele</w:t>
      </w:r>
      <w:r w:rsidRPr="6F1CBEAB">
        <w:rPr>
          <w:color w:val="808080" w:themeColor="background1" w:themeShade="80"/>
          <w:sz w:val="24"/>
          <w:szCs w:val="24"/>
        </w:rPr>
        <w:t xml:space="preserve"> tem acesso a uma tela com um menu lateral. Esse menu lateral possui a </w:t>
      </w:r>
      <w:r w:rsidRPr="6F1CBEAB">
        <w:rPr>
          <w:color w:val="808080" w:themeColor="background1" w:themeShade="80"/>
        </w:rPr>
        <w:t>sessão NAVEGAÇÃO, que contém a opção Painel do usuário.  Ao selecionar esta opção o usuário é direcionado a uma página que contém algumas de suas informações cadastradas no sistema.</w:t>
      </w:r>
    </w:p>
    <w:p w14:paraId="1103276E" w14:textId="45EF379E" w:rsidR="28D05BBD" w:rsidRDefault="0E948E74" w:rsidP="28D05BBD">
      <w:pPr>
        <w:jc w:val="center"/>
      </w:pPr>
      <w:r>
        <w:rPr>
          <w:noProof/>
        </w:rPr>
        <w:drawing>
          <wp:inline distT="0" distB="0" distL="0" distR="0" wp14:anchorId="61DE3B5C" wp14:editId="2F3565FA">
            <wp:extent cx="1433195" cy="3124200"/>
            <wp:effectExtent l="0" t="0" r="0" b="0"/>
            <wp:docPr id="1751205530" name="Imagem 175120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2" r="79375" b="7849"/>
                    <a:stretch/>
                  </pic:blipFill>
                  <pic:spPr bwMode="auto">
                    <a:xfrm>
                      <a:off x="0" y="0"/>
                      <a:ext cx="1433644" cy="312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438C" w14:textId="379B4BD0" w:rsidR="2DD92807" w:rsidRDefault="2DD92807" w:rsidP="0FF00D53">
      <w:pPr>
        <w:pStyle w:val="Subttulo"/>
        <w:spacing w:line="276" w:lineRule="auto"/>
        <w:ind w:firstLine="1416"/>
        <w:jc w:val="both"/>
        <w:rPr>
          <w:color w:val="808080" w:themeColor="background1" w:themeShade="80"/>
        </w:rPr>
      </w:pPr>
      <w:r w:rsidRPr="0FF00D53">
        <w:rPr>
          <w:color w:val="808080" w:themeColor="background1" w:themeShade="80"/>
        </w:rPr>
        <w:t>5.1.2. Painel do usuário</w:t>
      </w:r>
    </w:p>
    <w:p w14:paraId="2AFC3557" w14:textId="06960FF7" w:rsidR="0FF00D53" w:rsidRPr="00DC468A" w:rsidRDefault="2DD92807" w:rsidP="00DC468A">
      <w:pPr>
        <w:ind w:firstLine="708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 xml:space="preserve">Ao acessar o sistema o usuário </w:t>
      </w:r>
      <w:r w:rsidR="55CB04C8" w:rsidRPr="28D05BBD">
        <w:rPr>
          <w:color w:val="808080" w:themeColor="background1" w:themeShade="80"/>
          <w:sz w:val="24"/>
          <w:szCs w:val="24"/>
        </w:rPr>
        <w:t>é</w:t>
      </w:r>
      <w:r w:rsidRPr="28D05BBD">
        <w:rPr>
          <w:color w:val="808080" w:themeColor="background1" w:themeShade="80"/>
          <w:sz w:val="24"/>
          <w:szCs w:val="24"/>
        </w:rPr>
        <w:t xml:space="preserve"> direcionado para uma tela com a exposição de seus dados pessoais, na qual </w:t>
      </w:r>
      <w:r w:rsidR="0628575F" w:rsidRPr="28D05BBD">
        <w:rPr>
          <w:color w:val="808080" w:themeColor="background1" w:themeShade="80"/>
          <w:sz w:val="24"/>
          <w:szCs w:val="24"/>
        </w:rPr>
        <w:t>é</w:t>
      </w:r>
      <w:r w:rsidRPr="28D05BBD">
        <w:rPr>
          <w:color w:val="808080" w:themeColor="background1" w:themeShade="80"/>
          <w:sz w:val="24"/>
          <w:szCs w:val="24"/>
        </w:rPr>
        <w:t xml:space="preserve"> possível interagir com o botão </w:t>
      </w:r>
      <w:r w:rsidR="7E9B3306" w:rsidRPr="28D05BBD">
        <w:rPr>
          <w:color w:val="808080" w:themeColor="background1" w:themeShade="80"/>
          <w:sz w:val="24"/>
          <w:szCs w:val="24"/>
        </w:rPr>
        <w:t>Editar para</w:t>
      </w:r>
      <w:r w:rsidRPr="28D05BBD">
        <w:rPr>
          <w:color w:val="808080" w:themeColor="background1" w:themeShade="80"/>
          <w:sz w:val="24"/>
          <w:szCs w:val="24"/>
        </w:rPr>
        <w:t xml:space="preserve"> ser redirecionado para </w:t>
      </w:r>
      <w:r w:rsidR="02C89592" w:rsidRPr="28D05BBD">
        <w:rPr>
          <w:color w:val="808080" w:themeColor="background1" w:themeShade="80"/>
          <w:sz w:val="24"/>
          <w:szCs w:val="24"/>
        </w:rPr>
        <w:t>a tela de edição que possibilita</w:t>
      </w:r>
      <w:r w:rsidRPr="28D05BBD">
        <w:rPr>
          <w:color w:val="808080" w:themeColor="background1" w:themeShade="80"/>
          <w:sz w:val="24"/>
          <w:szCs w:val="24"/>
        </w:rPr>
        <w:t xml:space="preserve"> a alteração de seus dados atuais.</w:t>
      </w:r>
    </w:p>
    <w:p w14:paraId="6AAE4A7B" w14:textId="2C6DCDA9" w:rsidR="28D05BBD" w:rsidRDefault="137CC78C" w:rsidP="28D05BBD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98B3CE" wp14:editId="25B81CD7">
                <wp:extent cx="4640150" cy="2448000"/>
                <wp:effectExtent l="0" t="0" r="8255" b="9525"/>
                <wp:docPr id="1212986622" name="Agrupar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40150" cy="2448000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705557000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861176" name="Elipse 2"/>
                        <wps:cNvSpPr/>
                        <wps:spPr>
                          <a:xfrm>
                            <a:off x="4044783" y="659721"/>
                            <a:ext cx="442828" cy="22559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DB553" id="Agrupar 4" o:spid="_x0000_s1026" style="width:365.35pt;height:192.75pt;mso-position-horizontal-relative:char;mso-position-vertical-relative:line" coordsize="45720,24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gmNSgMAAPoHAAAOAAAAZHJzL2Uyb0RvYy54bWycVdtu2zAMfR+wfxD8&#10;3trx4iQ1mhZDbygwbEW7fYAiy7ZQ3SApSfP3oy52el27PsSQIpI6PDykjk8fBEcbaixTcplNDosM&#10;UUlUw2S3zP78vjxYZMg6LBvMlaTLbEdtdnry9cvxVte0VL3iDTUIgkhbb/Uy653TdZ5b0lOB7aHS&#10;VMJhq4zADramyxuDtxBd8Lwsilm+VabRRhFqLfx7Hg+zkxC/bSlxv9rWUof4MgNsLnxN+K78Nz85&#10;xnVnsO4ZSTDwJ1AIzCRcOoY6xw6jtWEvQglGjLKqdYdEiVy1LSM05ADZTIpn2VwZtdYhl67ednqk&#10;Cah9xtOnw5Kfmyuj7/SNiehh+UORe4ukOuux7Oh3q4FEKK2nKt/qrn7s4vfd3v+hNcLHgbzQQyB5&#10;N5JMHxwi8Od0Ni0mFdSCwFk5nS6KIpWB9FCrF36kvxg8qzmUfPQsjhZlFVDhOl4c4I1wNCM1/BJr&#10;sHrB2vvqAi+3NjRLQcSHYghs7tf6AAqssWMrxpnbBbFCKT0oublhxBPuN8DmjUGsWWbzoqqqeUhQ&#10;YgG9ci1wRwUKzA+m0RH7xP5Vp6fmud8+uXXFmb5knPti+XXKDxrjmbBeoSiK9lyRtaDSxS40lEOq&#10;StqeaZshU1OxopCTuW4CfFxbQ25BSAi6blYezWLjWWeoI71H0QIab+BVBtbDQYC+R+sTsUmsHxLb&#10;e5IBJo11V1QJ5BeAGDBAnXCNNz9sQjOYALQ9gLCErR81MLvswCHsXrD4X+1512NNAYIPu1fHZFLO&#10;F7PJZD7LUJTHBdTNUlR6KpOt7+O0e4OlaTGdzhffMgTNN6uO5mUqz9id03JRwswOzVlW1VEIDxUZ&#10;2B64SHRRHlC8zRiupfJKA1i45tJ/reKsGdRnTbc64wZtMEzoy0uQf5gGXgN7M9h5V+hvm8ofVm7H&#10;aQx7S1voIZguZUASng86hsWEgFIn8ajHDY23VY8v8w+O9wjy4xIC+shRlSl2CjBYxiBD7KjbZO9d&#10;aXh9RmBFApbSjU8QDHIYZ8NDBFmOTuFyJd3oL5hU5rXkOCSWLo/2A0+RHU/USjU7GDJYkl7BxcSZ&#10;4OGPQLfBPjwwIff0GPoX7PE+WO2f7JO/AAAA//8DAFBLAwQKAAAAAAAAACEAFrwTDj8TBAA/EwQA&#10;FAAAAGRycy9tZWRpYS9pbWFnZTEucG5niVBORw0KGgoAAAANSUhEUgAABVYAAAMACAYAAADPPjzC&#10;AAAgAElEQVR4nOy9e5RWxZ3v/a3dzUWhGxRIFDBRo3QDZ87kFRyIkAnqRNcxEYyQxNt5D2BEmHOi&#10;mAi8o9iOSDxHMPEy70SSKLrW8ZI3g4lixnXUjNEJMhDBucotJGJswEgTpbtRLt273j92/ap+tZ/n&#10;6Qv0ne9nLaWf59m7dtWvfpeq365d24wedbZFL2by5EnYsGFjd1eDEEIIIYQQQgghhBByAlHe3RXo&#10;Wnp1DpmQExTT3RUghBBCCCGEEEIIKaAPJ1YtLPOohPQBYkM2BmCylRBCCCGEEEIIId1Nn0ysWpdR&#10;tbAuJxMSM8y1EtJ7MPlPBoA1ACyMYXKVEEIIIYQQQggh3UefS6xmSVULa91/2ZfdXCtCyLEQWa4x&#10;MNb9awysBZOrhBBCCCGEEEII6Tb6VGJVJ1VTazFq5KcweHAFysr6VDMJOSFpbm5CY2MDdu/5PRJk&#10;WwIwuUoIIYQQQgghhJDuos9lHCWp+pmzqzBgwMDurg4hpIMoKyvHkCGnYODAk/Db3213ydVsWwDu&#10;uUoIIYQQQgghhJCuJunuCnQk1q1WHTXyU0yqEtJHGTBgIEaN/JTb6oMvqSOEEEIIIYQQQkj30KcS&#10;q/KuqsGDK7q7JoSQTmTw4Ir8e+kIIYQQQgghhBBCupS+lViFBazlnqqE9HHKysrdS+mYWSWEEEII&#10;IYQQQkj30McSq4QQQgghhBBCCCGEENL5MLFKCCGEEEIIIYQQQggh7aRPJVb5UDAhJxa2yF+EEEII&#10;IYQQQgghXUGfSqwSQgghhBBCCCGEEEJIV8DEKiGEEEIIIYQQQgghhLSTDkmsGlP6u1nTh+Dl58/B&#10;4MEGxhQ/lhBCCCGEEEIIIYQQQnoTx51YNQCs296wzCVNE5N9N+FPB2L5XSNR/dlBuG3hJ2AtkPSw&#10;NbJG7c04dWgj/vqsvXhi3Nv4xYTfYd7I97MfrMWp5Udh/DmEEEIIIYQQQgghhJATmeNKcxpkr4w5&#10;dbBFYoBmG34pMwn+nxtPxaBBQFPdYfzX//sUzPl6JZqbw7ndjbEWFgZnDDiM//WZ3bjjzD/ggqEf&#10;oaKsCYeOprj4lAacWn4UMAbDypvxnbNr8akBh/iaHEIIIYQQQgghhBBCTnCOObGaIEuqXlZ1BP97&#10;ziGkFvivU07GmZ9MkFqLqnMPYfKfNAL762GaUjTXN+GuJcNx+V8MwtAh5d2enDTWwhqD/zzoIzw4&#10;ZjfOH3oIB5tSHDxqYS1wuBkYfpLBlCGNAIDfHBqIQUmKvx3/Hs456VBWiO3uVhBCOot/+/d/xvjx&#10;47q7GoQQQgghhBBCCClBZWVlpxzbVo45sZoCOPcUiwcvacKZAw/jvksH4p6LK9F0pAyfSM7Cpad+&#10;Ge+9Phkf/X4wytIPgUNHgKYUy28ejr+5axTOOat/Bzaj/VhjMGrAEdx59nsYmKT44JBFmTFIDGBM&#10;th9smlpMrjzoz3n9wGCcPMhg7MkfAwDKDROrhPRVKioqUFFR0d3VIIQQQgghhBBCOoW3d+1s9b+e&#10;TGVlJda9/hpmfXVmq8fO+upM/P0Lz3d4crX8eE5e+icGA5v6o/yjZnz9c3VIB72HRRf8F3z86wdw&#10;2p6B+Ne/bUR68n58ZvqPcc4XfwF7eACGDu6HaZP746OPhuHG2/Z2VDvajQGwYOT7GNof+OAQ0C+x&#10;0QLUxBgcbrI4+6TDGFrWhA+by7H3SDnSZotyt49B03HtpHAplr/0l8ADM7D0heM5hpCeyyWXXozG&#10;xoNY//qGor9fMGUyBg8ehJde/IcurhkhhBBCCCGE9B5q7lyKisEVWLRoSZuOX3nfCgyprMS8efM7&#10;uWakt3PWmeeU/K2nJ1br6+tx9VXX4ukfPwkAWPN3zxQ9btZXZ6KmZimuvupa1NfXd2gdjjkzWD3I&#10;4HOD+8MeKEeS9kPTRwA+Bq688B/xZ196CM3D3kFT2QAMGNKMfkOacfTgSTAfNcMetLAHU3z+swNx&#10;9hnHldc9LiZWNOL8IYdRf7gZ5SbbaxWQ1aoGSFMcTYFT+1uMHngEAFDfVI7EAnAbGQwtaypZ/mXf&#10;eQ7LLyv2Qw1e/M6lAF7E0ktaS5i25RhCei6NjQdx551/hUsuvbjgt0suvRh33vlXaGw8WORMQggh&#10;hBBCCCHChg0bMeurM7Fy5b2tHrvyvhWYNetKrHmmeJKJnNjkV6P2tlWqed56awsuu+xyzJkzG3fU&#10;3F7we82dSzFnzmxcdtnleOutLR1+/WNOrJ5X0Q8nHTkZabOB+Uwzys46Gea0YcCwIzj3yv+FiTcu&#10;Q8OwBO/tOxu/f2MiygcfBo4C5gCQ1lsMqijHZ6tP6si2tIsvnlKPxCDs9WptllAVjIG1QHlZgpH9&#10;jwIAjloDay0ONZcBAC4f8WHJ8l94fTPOn3JpwfeXTZmAN15/saOaQUiPZv3rG/Dd7z6Eb3/7pii5&#10;esmlF+Pb374J3/3uQyVXsxJCCCGEEEIIyXjpxZexaNGSVpOrklRdtGgJXnrx5S6sIelNnHXmOSX/&#10;643UvluLq6+6FpMnT47sY+V9KzBp0iRcfdW1qH23tlOufcxLRkc1nwR7pB/sH08G/gNA1VHgE8A/&#10;//ZqvPevE1G3dwLqywdjwNAGvLXhz3DW+WfjU//Xm7C7RyM9YlF+WoIRld23z+q5Jx/G4WaLxBiY&#10;EseYxMAaYHi/bGVqubGANfjQJVY/O/hj/O9SF3hhI95YOAmX4UWEBaeX4oLzN2P97dnfy1/6CmoX&#10;zseqLchWsi6c4I7bjAcvWYYX8scgWwl78/nusD3P45bZj2ALVHkPbMKkhZdjJIA39BYCUfm53wjp&#10;ROQx/29/+yb/nSRVe+oWAPLSqnHjxmHDho3dXBtCCCGEEEIICY85S+Iovy2ATqqWeiSatJ/2ruDs&#10;rcnJ3o7eFkBsZNy4sZ3y+L/mmBOr/Y8MABr7A0ebYXeUwwzYjxf+/b/g2V/fjLJTh2PQQIMh/Q6i&#10;4uhhfHTY4sDuAbBVH8G+3w/m5Ebgw5NgPz6ePUqPjyHlTWhOAWS50ni1KrLPqVvOOrg8zf4tS2Gs&#10;xd4j/dDfWHyy39EWrvAi1r/xl/jqgmq88PC27KvLJmHUz36CwnzmpVi+EHjwkhlFfguMW7AKN496&#10;HrdckiVTL/vOc7j/O+/i0ttlBezp+MrXgFsumYEtl9XgxYU1uOyFZXgB1Zg/ZQ9uuWRZloSNfiOk&#10;88knV3tKUlU2ui71kqo7am4v+ijBl780vVMeISCEEEIIIYSQliiVXGVStfNgorT3UF9fjxtvXIBf&#10;/epVAMDnPz+tU5OqwHEkVnc1JDD1J8MMOgLbvwzJnoFoaLLYd2QvhvXbjXozFM1N/dH0UTNM0ojK&#10;ZC/MzkrYpiMwyUfAO4Pxx33NHdmWDsW6N1kZC5S5DQNG9G/C4cPNqD3UD6MGHMHgspbr/8Lrm3Hz&#10;16Zi3MPbsAXVmP+1kdi4YluJo0fiU+MAlMzVXIprvgL8bOEj/pAXbv8+LnhJr4rdi5+tcL+/sBFv&#10;LPyKK3MbVt2urhv91qooCOmz1NfXY9my5Rg9alT0/bhx4/DFS/4CW7ZsxcsvvZw7pwHvdtIjBIQQ&#10;QgghhBDSGvnkKgAmVQlBtnhq1arvY82anwIAVq36Pq65+rqeuWJ18+EjOLBvACqTAUibUtjaofjS&#10;ma/jX077DP5t95/ipEF1+PhoPxzY3w+Xnv4LnNFUi3TPICSf/CPMB/1RvyfBv7z9UUe2pV0caCrH&#10;iP7NaLIouhWAMUaWsqLJHXHmwEN456NyNCHBfxr0MY7YUpsIOF74CX72tYX483GPYAumYhI2YWXR&#10;ROaLWHoJsPyl5/AiWnpMfw9+X3B+awnZjHELVuH+r5yuvtkLpoZIV6H3VAXCytWesGq11MDj7V07&#10;cfey5dwKgBBCCCGEENLjKLZylUlVciJTWVmJp55+Alu3bsOiWxcDyFZyP/X0E52aXD3mxOq2fh9g&#10;476zccnJlcDABtijJ6Ni5yHcNuIneP5wLbY3noH+AM7/xG9w4WkbYerKYE89gvSPQHndUGx8qwk7&#10;6w51YFPax28+GoDRJ32MI0dT/wYvvR2AdS+zsgAaj2ZHnHPSYbzRMBgAMHVoI9462NrLt7bhHzcC&#10;i75QjX/ERGDjAy3kP1/E0kteRLZX6irM3xX2VQ0US6IWS7bmuKwG90/a5LcQkP1YCekKdFJVJ1J7&#10;UnKVEEIIIYQQQnoba/7uGZ8s4ouqSEfS3n1lu5vRZ4zGqlXfx69//Wssu2u5/37RrYtRc+dSPP3j&#10;Jzttr9VjTqwCFj9ALSbVjsegUc1Imo4gPTIIlYeO4NqT/hGoTICyFCg/AjSWI20qh2mywL7B+Lj+&#10;FHz/n7d2XCuOgV98UIlpp34cVqsa45Opgk0tDAzeO9oPBhbD+zXj//yxEkPKmvDZikO47benFy1b&#10;s+W1TcDir+EaoIVtADTvoHbP6Rh9JnIJ1GzP1psXfwP/OFv2WP1LnP/G97G0rY12jFvwFZwPcMUq&#10;6XQumDK5aFJV77na2HgQ61/f0F1VJIQQQgghhJBeCxOqpDPoTfvKjh8/Dk89/QTuvvs7RVdtL7tr&#10;OWZ9dSbWvf4arr7q2g5/X8oxJ1YNgF/3fw/3f3QKFtWeAfOJP6D/gMNAUxlwZCCSsibYshS2/CSY&#10;pBn2YDOO7DkZAw99Gvcc3IXNHxxAAiDtuLa0izcaBuPXBz7E5049gg8OpehnAIuwUhXu37TZYufH&#10;AzB+0Md451B/7DnSH0vO2IvtB/vjnxsHtX6hLeuwEffiK7u/j6Ut7J+6/KW/xPnu056fLcGcIlsB&#10;vHD7DOA7z+H+ly53Bz6PW2a/WHhgwYk/wc++dq8/b8/PnscbmNj6eYQcJ4MHD8Jdd/3PoonTl178&#10;BzQ2HsTgwW2wI0IIIYQQQgghhHQIvW1FaikqKyvx9I+fxLJly1vcCkN+W/WDh/Glyy7v0JWrZvSo&#10;s+0xn4wsGTn343H47+mnMKiyEWZQI2z/wygvbwaSNEtUNvdDUj8UBz8Yir8Z+Dv80Ozw5x4vkydP&#10;8nsgNqfNsGmKceM+26ZzR/U/goeqa3GySXGwCejn9gSw1gLGoNwAjU0GV2/5DK4/bR9eO5C9Ofz/&#10;rarFN7aegXcPD+iAFhBCjoUtW/4FJkmQmATZQvNW9jxuJ2/v2omrr7qWe6wSQgghhBBCCCE9lMrK&#10;yjYnSttzbFs5jq0AssSoAbD6pC146+gH+G8fno1zPxyGT/Qrgy1LYWBw+KjBH48m+JekEY+dtBn/&#10;Zvb5c7sTYy12H+mPmt+ehrs/8wecMtDiwOFmGBgYAKkFBvQz2FQ/EP1MineO9Me+I+X43rnv4q9/&#10;90m8e3gAjLWwpmOTOYSQnsGNNy5gUpUQQgghhBBCCOnBtCdR2sP2WM2Q5OrGfnuxod9eVDcPw38+&#10;eirKmxPAAkeSFG8N/iO2ldcB1nTr4/8aawyMtXjr4Mm4adtI/Pcz6nBe5SEYAIebgDS1SJIE/1Q/&#10;GBYG/9xwMq4Y8SG+9+5p+I+DJzGpSkgfh3sVEUIIIYQQQgghpCWOO7EKhNWnBsD2sv3YXra/yEFZ&#10;ErInJFUFawwMLGqPDMBf/XYUpg5pwF+c2ohzTjqEyvJmvP8R8Eb9yThqDQ41J3jyD8Nw1GbnMKlK&#10;CCGEEEIIIYQQQsiJS4ckVnszVu3LuO5ABda5fVTzNKZlRc8hhBBCCCGEEEIIIYSceCTdXQFCCCGE&#10;EEIIIYQQQgjpbTCxSgghhBBCCCGEEEIIIe2EiVVCCCGEEEIIIYQQQghpJ30qscqdTwk5sTBF/iKE&#10;EEIIIYQQQgjpCvpUYpUQQgghhBBCCCGEEEK6AiZWCSGEEEIIIYQQQgghpJ30scSqAYxBc3NTd1eE&#10;ENKJNDc3AcaAWwAQQgghhBBCCCGku+hbiVWTpVkaGxu6uyaEkE6ksbEhS6kyr0oIIYQQQgghhJBu&#10;ok8lVg0MjDHYvef3OHz4UHdXhxDSCRw+fAi79/wexhhn891dI0IIIYQQQgghhJyI9KnEKgAYY5AY&#10;g9/+bjsOHPiA2wIQ0kdobm7CgQMf4Le/247EZDdRMphZJYQQQgghhBBCSNdT3t0V6EiMMbA223ox&#10;AbBnz+9hAcDabq4ZIeS4MQYGUElVnVwlhBBCCCGEEEII6Vr6VGIV0MlVAxgLY4HsfxlMsRLSezD5&#10;Tybb8gMAk6qEEEIIIYQQQgjpVvpcYhWQhIsFrHublUrPMBVDSO/G8K1VhBBCCCGEEEII6QH0ycRq&#10;RrGX2nC9KiG9DyZRCSGEEEIIIYQQ0vPow4nVYjBBQwghhBBCCCGEEEIIOX7M+HETuIyTEEIIIYQQ&#10;QgghhBBC2kHS3RUghBBCCCGEEEIIIYSQ3gYTq4QQQgghhBBCCCGEENJOmFglhBBCCCGEEEIIIYSQ&#10;dnKCvbyKkN7PoUMf4+jRI0jTtLurQgghhBBCCCGkA0iSBP369cfAgSd1d1UIIe2AiVVCehEHDzag&#10;qampu6tBCCGEEEIIIaQDSdMUhw8fQnNzEwYNquju6hBC2gi3AiCkl3Do0MdMqhJCCCGEEEJIH6ap&#10;qQmHDn3c3dUghLQRJlYJ6SUcPXqku6tACCGEEEIIIaST4dyPkN4DE6uE9BK4pyohhBBCCCGE9H04&#10;9yOk98DEKiGEEEIIIYQQQgghhLQTJlYJIYQQQgghhBBCCCGknTCxSgghhBBCCCGEEEIIIe2EiVVC&#10;CCGEEEIIIYQQQghpJ+XdXQFCSNdQWVmJmTOvBAA888xPUV9f3801IoQQQgghhBBCSG+hunoMpk2b&#10;hu3bt+OXv3ytu6vTIzDjx02w3V0JQkjrHDjwwTGdV1lZiTlzZ2Pu3NmorKwEANTX12P16sfx4AMP&#10;dWQVPaPPGI1RI0eV/H33nt2ofbe2U65NCCGEEEIIIV3N+PHjsGrV9wEA8+f/Jd56a8txlTdkyCkd&#10;US1COoxrr7sGixbd4j8/99zzuLNmWTfWqGfAxCohvYRjSazO+upM3HzTNzH6jNFYs+anePDBLJF6&#10;8803YdasK1H7bi0efPAhrFnz0w6r5+TJk/CDHz7sk7ilWLRoCdb83TMddl1CCCGEEEII6S7+/oXn&#10;/d/WWnz5S9OPqzwmVvsuFRUVGFN1brvO2bH9N2hoaOikGrVORUUFfrXuFaxceT+efOIpzJhxOe5a&#10;VoOrvn4ttm3b0W316gl0yVYA1153DV795avYvXtPV1zuuBg06GScfvpI7Ny5s7ur4qmoqMDl07+M&#10;iy76gv+uvr4Bmza9iefX/twbV3X1GEyYOBFPPvFUd1WV9BAuufSLuGPp7SGhes110QrRRbcuxoMP&#10;PoT77rsXK+9bgdlzZmP53d/Bhg0bj/vac+fOQX19Az4/dVrR7QZ+/P89iUmTJmHlynsBgMlVQggh&#10;hBBCSK9m/PhxGDduLG68cQEA4Ac/eBjjx4877lWrpO8xceIE3P/ASlRUVLTrvIaGBtyycBE2bdrc&#10;STVrmaqqMQCA7du2A8hWq961rAYTJk5kYrWzL7Ds7jsxffqXsXfPnl6RWB0yZCj+9LN/gqFDK7Fp&#10;05vdXR1ce901mD//G6ioqMDmTW/ijU2bAADnT5yIxYu/hQULbsDDD/8Ib27ejB89sgoVFRVMrJ7g&#10;rLxvBWbNuhIbN27EokVLSiZLa9+txVVfvxaTJ0/CwltuwtM/fhKPPfY4lt21/LiuXzmkArt317Zp&#10;D9eOSq5e/fhO3Pi7r2Hasq6x2fh656Hm1Z/grB+egzndYXpjr8Di6WP8x/3rV+PRX9VFh1RfsRjT&#10;q/wBWP3IOtS14/eM4Zj6jbkY/voKPLu1hbpMqcPqR9Zh+BWLMb1qB9be+yy2taEZ1W04vi3H5I+f&#10;sr9QHoQQQgghhHQks+fMRm3tbrz04ssAgNra3Zg9ZzYW3bq4m2tGehoLFsyDgcG3blmE+vq2rUCt&#10;rKzAsmV3YsGCebj++hs7uYbto6JiULdd+/4H7sOFF36h9QMVa9f+HDV33NWh9ejUxKokVe+sWYZX&#10;Xnm1My/VYezZswebN72JCRPPA4BuTa6K/J568mk8/PCPomXfq/AjVFRUYMGCG7B48be6rY6kZzH6&#10;jNGYNetKPPjAQ3igjfunbtiwEVd9/VrU3LkUc+bMxurVj3fp/qcrV96L+vp6PwghOa55FG/Pexuz&#10;pi1HsXuT1VXA2ntXuERjNa5YMhdX1IXk5/DPX4/pw9dj9b3rUOeSo3OvqMOKZ7e16XcgTryWvhc5&#10;HFOnjMGO159FHYC6Z1e0KfkpbMsfr5K0daWOIYQQQgghpJsZfcZoXHLJX+Cx1Y/7755Z8wzmzJ2N&#10;B88YzXdLkAKeePKpdufIxlSdi/nz53VSjQqprh6D735vJUaNGhl939gYJ4Pnz5/n69XVq2rvW/k9&#10;PPnE0+06Z+/evR1ej05LrOqk6nPPPd/6CT2IXbveAYBuTa5ee901rcqvoaEBa9f+HJdP/3K7l5GT&#10;vkn9gWyV6JatpZYUlmbDho2YM2e2L6OzqD9QeFdu1syZTKweI9uefVZ/wrbt0zG9qhrYug1ANaZe&#10;MAw71kpysg7rnluPqrlTMHXENqzb19rvAMZe4VaJbkP1khb2iRpRjaphO/B6+1WPEEIIIYSQXsH4&#10;8eNw003fxCWXfjH6vqGhAWueCe+tWPPMTzH3+jn41a/i5NlLL76Mhx76G24RQABk2z6OGnV6yUfp&#10;q6vHYPfuvd2yt+qN8+dhSGUlVq36of9u7573orp+4/r5mHj+ef7zdddeg1sXfQtXff3aLqnj7t09&#10;48n4Tkms9uakqtCdydWKigrMn/8NPPXk0y3Kr7p6jH/8nxAAqK+vR0NDA8aNHdvuROW4sWPR0NDQ&#10;pkf4j4dbb12McePG+s931CxF5ZCO1+EJNf+ANXM/Hb54dSnOmv3jFo959Tb3OP+EpXj1mdnwv+x6&#10;vOSK0UC2JcCcMwHgHTw282IsUye0Wp9rHsXb98hjDNn5v/nmTtwzDQC+gDW7ZmfnLKrF9XOrsH31&#10;o1niswj797s1niOGYxhyyc59ddiPCzB8OAC08vs+AFufxYqtAFCN6hZaP7y6CsO2v+5XlMaP4cs2&#10;AqtRN2UuLhgGAPuxXrVBHx9WyI7B3CUXANvXYsWz2wof7R8xFdfPvQDDfMNLbWOQ1f+KJVNQp+U2&#10;Yiqunzscr8vWAtG2CnH9hn/+esy9YFiR36Rta4Hp0zEGbd+qgBBCCCGE9C5uvvkmjB03Fg+6pwO3&#10;bN2K+gP1qN29O1qZWvtuLS677HKMHjUKlUMqMW5sNv+ZOWsmbr75JsybN79b6k96FtNnXI5Fi24p&#10;mjuTl0PJy6K6msqKCmzfvgOrHv5RyWM2bdpcsDq1K1fV9hQ6PLHaF5KqQnclV6fPuBwVFRV4uAUF&#10;BoCRI0dix/bfRN/Vd+Nb4kjPYMuWLZj8uUnAA+07b/LnJmHLls6/c1pfXx/t+9rQ0PGJ3CyJuQu3&#10;nXkxsgcDsqTn24/DJzMLjpmwFDXucfcJXzoLr8w8xyVGs3PXPL6zIDGrmXbPSrw98xyctTnbg/We&#10;7y7F37tkbKv1mbAUr95zJh6Ta16zFDUAnp59Dp7ObwUwYmrphvvVpS61OHw4hu2vyyUa61C3Hxje&#10;lt/bTDWmXgCsX91yOnHM9BmoW70CK/a57QVmTMW2IonQbc+uwLYiWwHkGV49HNtXr4gSnPltDNrM&#10;iKm4fvowrJfyxk6FSHr456/H3KrtbrsEZAnYuVegTiVQh02pxvbVK/BsiWQ3IYQQQgjpG1RWVuDl&#10;l3/R6qrT2ndrfbL1pRdfxvjx4zBn7mwc6OSFLKT38OQTT6Gq6lzctawGAHwOTZKqa9f+vFvfoXPa&#10;6af5ROnzz/+8R6wO1Vx00TSMGTOm9QMVO3bs6PCtSjs0sbp48bcwffqXsW3bDpx++untylR3RuOK&#10;MXLkSAwZOqRd53z44QF8+sxspVlXJFcvuvAL2LzpzVaXe7/yyqu9Zu9a0nVs+KeNmDnzynafN2rU&#10;aDyz5vheItUzuAr/Yy7w2MzrEXZbeRPLvv04Lnrmi7gaP8bTuAr/Y+6n8eptF4djNi/3K0w3L7te&#10;rU59E8t++BrmzDsHE4CSq1bfWb3In//03zyOG585C2MAbG5TfQBgF34jhT+1HMtKNW/fOjx67zr1&#10;RTWuWDIdY4Bsxea9pRORmmHDh6OlA4cNH44WD9CMrcaY/dtLrqAV9q9/zh+z7fX1mDJ3ONpxlQLq&#10;fvUsgiTqsO71HbhgyvGUuR910oat61zZkjRWct26DuunzEX1WGCbrPbdvq7V9hNCCCGEkN7Nrbcu&#10;xtM/fhJPPf0EFi1a0uanBC+59ItYufJe1Nbuxt3Lju9lwaT3U6meOpYXKUlyVf7Ov2Sp0r3QvKtY&#10;u/bnmD79yzj//Ak4feTpmL/gBlz19WtLblvQHYypOhfnT5zQrnMaGhs7vB4dmlg9fWS2qW119RhU&#10;V7cva7x27c+7KLF6Oj595qeO6dyhQ4d2cG1K88amTV12LdK32LJ1K24+YzRGt2Oj9NFnjMbo0aOO&#10;aW/WHsc1X8Q07MJL+Qzo5p14Gxfi3AkAqr6IaXgNt7Vw86/g0f1db7d42bd35oPcmepardRn8wt4&#10;ZddPcM+unbhEtiNoM9vw7L1u3eSIqbh+yWJgvXpcvgT7647vd0111Rjs3956QrewzGEYPgLZlgPH&#10;SPyIPoD9x5im3bcN2/fPxfQli1G9Nrz8C2OrMQbDMGbuYlyQO0UPKdojL0IIIYQQ0jupr6/H1Vdd&#10;i/vuW4Ef/OBhLLtrOR577PEWz5k7dw7uqLkdL7/0C9x66+JO33qN9GzqGxpQVVUVfZdPrhZ7c31V&#10;VVWXPqH83HPPR0+hP/roD3Dj/Hm4ZeGtXVaH1lj18I+wCi0/6d0VdGhiteaOu/DIo6swcuTpuOEb&#10;83tUJlsotgdESwwdOgR//uefx0cffYTXXvtVJ9bs+Ln2umswceJ5PUrRSdez4Z+yxw8VAIQAACAA&#10;SURBVOwnT56ENW1MrE6ePCk698TmKjy2azmm7Xocs850j99f8yje7tStYt7EsmnnYNmEpXj1mZ14&#10;+57XcNuZeoVrG9m3Do+uHY7F06ei+lfuMfVh+RWcwzFc5SFb/b1VqlFdtQOv39vViUW3Ulev0h17&#10;BRZPOdby6rDukRVYN2Iqrp+7GIun671SuW8qIYQQQgjJqK+vx7x581Fz51LU3LkUW7dujbY600ye&#10;PAl31NyOBx94CA+4fVnJic2rv3wNdy2rwahRI6NH62vuuAuNLnG6YsX3onNGjRqJCRPPw501JZ9r&#10;7HR279mDUW4xJYlJOrKwhoYGfOP6+dizZy9+9Miqdq9a7Wnkk6pHjx7tsmufP3Fiu8+56MIvtH4Q&#10;6fPU19djzZqf4uabvonKyspWj6+srMTNN30Ta9b8tG/cPd3+Nt6R1aKaCefgLHncvtQx/rjXcJt6&#10;WdWEc87s3PoIm5dj2plfw2O7voAba87DcbN1G3bIqlDBvdBq29Y2/N4Ghn9+CsZs39b1SUdXz7Vq&#10;D9bh7csIZ3vM5r/btw6P3rsa6/ePwZTPDwfq6rA/LyNCCCGEEHLCI9sAtLSFn/xWKvFKTjxeeeVV&#10;NDY04tu33lLw24oV3ytIqgLArYu+hcaGxi7dCnLUqJGYP38e5s+fh0WLbsH06V/mk9Ul6NDEKtB3&#10;kqvdmVR95ZevYcLE81BR0fY3pVdUVGDCxPO67AVbpGfz4IMPYcjQIbjjjttbPfaOmqUYMnQIHnyw&#10;j9xB3bwcP3j105jzzKO42n95Hmq+OxtY/bfZKtBix0xYippr5INKhE5Yiu/qLQE6oz7XPIrHrolP&#10;i7YWODPbrxWAe9z/ekwdAQDVmPp5/ZqpalwxfQz2r1/nEp3bsG37MFwwY6p7GdVwTJ1xAdDm31tj&#10;OKqrhmHH9k5Kq7rVtC0cEBKeI6ZixgUtJVbrULd/GC6YUu0+Z7LyjL0CV4yNz9hfVwfsW4fXtw/D&#10;BXOvQLX/ZTimXjG1nS/4IoQQQgghfYnJkyehoaGhxZdYvfXWFjQ0NPgnBAlpaGjAypXfw0UXTcOM&#10;GZe3evyMGZfjwgu/gJUrv9fqe3g6klsXfQvzF9yA+QtuwIwZ0/HUk09jVSsvWO9q7n/gPvzLv77R&#10;rv+W3X1nh9ejQ7cCECS5+sijq/CjR1b12G0BStGdSVUAWPvc81gw/wYsWHBD0bsVxViw4AY0NjRi&#10;rdoDg5y41L5bi2XLlmPlynux8de/xpq/K/5SqllfnYlZs67EokVL2rwfa2/g6dnnYEfNP2DNrp24&#10;x333zuqvYdqyN6Nj8PhO3OOPeQePzVwObF6Ob6++EGue2Yk5ALDrccy67TWsOY6tAFqtz/a3cdYz&#10;O/H2Peo32Wf1qb/FY/Oy/VfveXUpzlqk+6kOqJqLxWrzz/25/VW3PbsCuGIx5i5xB21fixXt+L1F&#10;RlSjCuvxXGdszeteEDV9yWJM374WK57NJW/3rcNz66swV/Y+3b8eq9fuwNySWwHUYd0jazF8yXQs&#10;XjIdwA6sXb0ew+a69GhdHYbNXYzF07OP+9evxqOuXSKj6UsWw/2M/etXY13+EoQQQggh5IRh8ucm&#10;RVupjR8/Djfd9E0AwEMP/Y1PuG74p42Y/LlJwAPdUk3SA3nuuecxYeJ5uGtZDb4w7c/x3fvuj7YF&#10;ALIVo/Nu/AZmzLgca9f+PNrvtCuQl2Vdf/2NXXrd9nDfyu/hySfat4He3r17O7weZvy4CbbDS3VU&#10;VFT4PVev+vp1BYrSExk06GRcfPFF3ZZUFa697hosWnQL7qxZ1qoBzZhxOe5aVoOVK+/Hk0+06603&#10;pBdx4MAH7T5n5X0rMGvWlXjggYfwYG5Pn4ULb8LNC2/CmjU/xaJbF3dUNfHDH67C2LHV+NKXpre6&#10;tUBlZSX+/u/XYuvWbZg3b36H1YF0DdVXLMaU/a2/KIsQQgghhJC+xtu7duLuZd/BmjXPYM7c2Vi4&#10;8CbU1u4GAIwePQoPPPAQHlv9OGbNmok7am7HWWee067yhww5pTOqTXoQM2ZcjkWLvoXBFYOxbdsO&#10;bN++HUD2oqrq6jFobGjEypXf6/KkKpC9rApAuxKr8xfcgPnz5+Gzf3p+Z1WrR9IpK1YFvXK1qmpM&#10;r0isDhkytNuTqgDw5BNPoarqXNy1rAZjxpyDVaseKVj2XVFRgfnzv4Frr7sGa9f+nElVUsCiWxdj&#10;d20tFi68CZMnT8KiRUsAACtX3ovJkyd1yibqq1c/hh/+aBX+9d/ati1FQ0MDVq9+rEPrQLqCalRX&#10;7cf21UyqEkIIIYSQE5NJk/4Mc+b8N4w+Y3Q0t1q48CYsXHgTZs28Elu2dMbjXaQv8Nxzz+OVV17F&#10;RRdNw7QLv4DRo0YByFZVPv3Uj/HKK6926eP/eQYNHtyu46uqqtDY0NhJtem5dOqKVXL8XHvdNVgw&#10;/wYMrhiMTZs2Y9MbWbJq4vnnYeLECWhsaMTDq37EpOoJwLGsWBUuufSLuOOOpRg9OnPUtbW7cffd&#10;y/2G6x3N6DNGY/LkST4wlKJ2925s2LCxT21DQAghhBBCCOn7zPrqTNTULMWWLVtw97LvFOy1On78&#10;ONxRczvGjRuHZcuWl9yerRRcsUq6E1l92l7Wrv05au64qxNq1HNhYrUXUFFRgekzLsfEieehUr3Q&#10;6pVfvoa1zz3frXcwSNdxPIlVIHvsftasmQCANWueafUxfUIIIYQQQggh3QMTq6S7mTHjcpw+8rQ2&#10;H9/QcPCEXPTHxCohvYTjTawSQgghhBBCCOkdMLFKSO8g6e4KEEIIIYQQQgghhBBCSG+DiVVCCCGE&#10;EEIIIYQQQghpJ0ysEkIIIYQQQgghhBBCSDthYpUQQgghhBBCCCGEEELaCROrhPQSkoTmSgghhBBC&#10;CCF9Hc79COk90FoJ6SX069e/u6tACCGEEEIIIaST4dyPkN4DE6uE9BIGDjwJ5eXl3V0NQgghhBBC&#10;CCGdRHl5OQYOPKm7q0EIaSNMrBLSixg0qAIDBgzkoyGEEEIIIYQQ0odIkgQDBgzEoEEV3V0VQkg7&#10;4PI3QnoZAweexDuYhBBCCCGEEEIIId0Ml70RQgghhBBCCCGEEEJIO2FilRBCCCGEEEIIIYQQQtoJ&#10;E6uEEEIIIYQQQgghhBDSTszgwRW2uytBCCGEEEIIIYQQQgghvQkDJFZeMG6t+tpamMT476y1MMb4&#10;361NAZjsmNT9ZgH3T/a/rBh1nvtSIxfwJyIr0x1rDJA2Z3WBSgEbKc24OhoLWAOY7M9wNQNrLJCG&#10;kywsjNTDZNfwVZE6lBmkzSkSk/jjrbVAYoA0a6hBdkldtjEmXMfJzFoRjIUpS4DUujpLW4ySlRKJ&#10;q59NbdYuVwdjTJCkCMLXy/VPGoQldfD9kLiLWCnf9aXxFQp9KuWHwrLfkqzx1sbXCRXPnSf1k75G&#10;JjfrDgw6onRGFWeR1SlJEqRpmslM2iGdbo0uwOmva6dFtj5bynafber6CYAxSaYrUXulHaqD8j8b&#10;wNhMZ31/SxnGBHF4w3BnJq5P9ddOnsYYr1tZf2dlir1FZXt9c18n2Ze6HiJPmzodtBY21ce7MqD0&#10;TNlcW+0/6vs22L+1wc6tqG/irbuk/Xv5d4D9R3XO2b8xSdyYDrB/m9oCUUg7WrZ/ILXW+ySRj9Zl&#10;0277hzv2+O1ffFRL9i8+Gwj6B/+dOy1n/1KYTWP9j3SiiJ2aJPh0rc+l7d/ZXFH7h/eXBehjvLNS&#10;n522WWvjohNVls39K+1Pg78P+ucO1P7WKsVJTIhXyp9k/ZrpNiyCjkg9nCPKzs3kY5xMrQ0xCMj0&#10;0ED1hwmy9b4qr3cKUf8Q/oMuRXIxgM3Zf2Q63u8E+4/9hHMIzkatamMkZylY/ENZAtuc5nyejf2d&#10;1E/6yAKJyNnpXGJMJivXvqSE/QcHqPpR/GIa+rpAnuJ3VD8YoMD+U1cXAICLi8bJK02D/us2+bGR&#10;lrv4o8TFvCL277tB/xTFLfdlzv71OCu2f6dTqYVJkpz9W7lwYawS1+3MQPyBtn+kCHpX1N+Jfwj+&#10;uQAfCEL/6WGtNCSSldRf8HVX54m9ir+UNqTqGNV2bT8ix3zb4vjv/H6R+J8ps9Qri/fF4z9y8d+o&#10;gvL2r5XewvsVKF8BBH/kiiuM/957FLF/92++f5w+WxcQgv17QfqYaJH5yNj+EclfiULZv83GC075&#10;rYvVqZOdtv/sWCVvMZjI/hHira9icfsXXda2JdGmMP5LW0UnUn+c+MvS8d+11/VH8fhvvbykivB6&#10;q+JZfowC6+NkPv7L8fn4L2NGa2wY94lLUOMcP3ezSleLxn8Xu+SaRhVY4ACsH1+G8T/UPDIcL+2K&#10;439UlPrXhrjk47+NfRbiGJT5OR3/3fUif2Ky8sqcb0idHUT2b9tg/7Gv8fpZYP9FRBY1uND+C+Ri&#10;isV/sV9lL/76Spa6DGWjkR8yiGxLj/9tsy3Uy1z8t963SHW0P87mD1YcRjT/t5F+BxstMH8//pd+&#10;COP/0F4fF+TyzkYs4MYgof+iebEJxxo1p7FpWtT+jXHjhSL2b4zEfzVgEBKo+b/7ruT8v9D+Aaev&#10;SRL8VdHxPzCksgKfPG0Yyvv1Q13dH7G/7gM0NTX5dhfGf5X/KDL/l/gf65tW7tDeTF9S2DQry7fL&#10;y0rJS+Kc0yErZdpgA151JFJ4/2Kd7mbX10WbsqwTpY8trBsTiA5LfaQe4bOvbgqYJMSINE2RJJIL&#10;U2PGxGR/ez10diEi8rqrukmFO+979fhQ2X+I/9K+IgpZ0v4lENggx/wYTOlZof2nheNS7e+KlC3l&#10;lQH4axmIyKAzScQGTFyBnEIY37FqgG1CBcTI9XFQvwUpGy8GLxLr4rMFkpwzk8G7KEMigxbjBok5&#10;WXvDMPBBJZ7suWGWhZ90Ru0WhbHZkd4gVPzTiaWQSgu9nJ2jlNuo67hJio5NPhDK+f4344OBblc0&#10;MLeZA/KODiFJbhJ1sNQlSUJQsDYcFzk2J6ck/C19aYyBscgGlbpck4SBo0wOTa4vy2KZSH2CM9P1&#10;NPGADwgdYJXU8w7XHSdlijOQH6VvpL8juaq2Sn1DWxAcpiRtEfQlzI+VA4XJ+kaO8/2nBg/KGRf0&#10;gehYWSZzbcyhqa4cOVYmVVK2qn7WAJmIuWNlAFpg/y6h75y06KhP4khbc/avDi5q//mBlzhd7+zz&#10;yQyl81JnkUMp+4cLStr+lQZ42ebtP1H2b6W/dCKqiP1rDyBfaR0LUScEPRS1fxSQyMTNDxKdnG2Q&#10;m7UWiZe/tn8bT+ZRaP8SXErZP5IgMynPB9UigyMf61yCQBIzxulNZv+qT6yNZe2kmNeDaFLhfakR&#10;IYmy+6+0XWf2L1md2KcV+FXfIHdEmSmYdIakrYVBkrP/MCmGG7hK4gMy5jDSZ0ls89oXwB+YlVOW&#10;ZIkxK3IN8ort3yC2/9BXXr7iO8WXqFin/aLWJedYwnVdW335SaaUXo5a9UVnvMLrvkbwJzaUpZOG&#10;+kZk0FtXR9FbNQjL278fH6vrSd2SsjBZz9rt+qRE/Je65+0/XN19Soy6Toj/wf7DGcYE2YboL/UJ&#10;8ozjf/CvIX5Ln7kxVEH8z45P1A0HmYwn0kdaFZ396z7S8s7bvyRyY/uHv1mYt38dO3T8t6KbklQV&#10;/5gJRPW3+0rFXt8tRsWBxGQTR2mJahPUcUF1lS27xFih/UvMUXL2dTDxvz7xGdu/UfYvvlz3gf4u&#10;KTOQyVOI/7H9+2aougZbkeNdgt3rZRK1Jdh/VgPRJf+dMUo+vgtV/Nf2H/pX+s3YUHZop5oURn5f&#10;jstObN3+sz7TdWuf/Su7VmMinYjW9l/YXy4hpvo8yFnph7tJqTop/BdJpiX7hy9bfGbw8aXiv0Hx&#10;+K/sOk8b4r+31wL7R4vxXxS8tP2rm3jepkQdlK5Gtif2HxL3Jkly4//QXyH5FtpvnN4CyI3/xd/a&#10;IuN/KL0zvjJG64L4fKPjv1Ii/3dwbsH+k2Af2r50o301Q129rpign7H9m1wSQ9s/gnylXVKOCil6&#10;/GjiYtTY1BTUxR0R2X8c/10fFbV/NXbR9gAb6UJm/7FcwzgILcz/Q/9mC7/gdTwf/7Un85EzCVcq&#10;Ff/90aLTRpeT/ZrI4p8S9h/Hf3/FYONJ8Em6P/zcz5+fRPHca1d0MzDYv5F+cGWHHIsTSjT/F5sw&#10;Jeb/sf2LD5ekauH4HygrK8Npp43AZz7zKQwY2B979ryP3bvfw8GPPsol1ZElCF1iMPSN6Gpx+y84&#10;1yhfoeoOry/KN0g13f/ENxeautMhuTcnN/CMkoUba/gxhKqL11XVbyYJ+udNWjTR1z+bNEc2JOVE&#10;NopwHWfYfkxnQ/k2lTGCa7sJ/+ncm7/x5fMezh6U/Yf4n7MHcclab8R3GYTBT8nxv7bSYP+F43+T&#10;+cec/Yc+C3oTySlJEiudmhXommZcVtoJzukPgGzwJQ4wW42hFTOB3Cn3jtuVnZSZLPssBizKZk0I&#10;RCHehb/9QNH6xsr1QtBUTkIFTT8RsNqhGO+4bLPyouIgTXa+je7uBcejV19K0NJ3fQRrbbjz5YKJ&#10;vvsWklFeBwvKCGJQySsvbKUUBtHKGT35i4NLrBTxJCBEoJC915ULumBUv/i25vvbZHevgiPNApRe&#10;gRAMSdcD/lhrUXiH1lcrlnVSZqJVcL7qPoBFox3A1znXzKCYvk0hKCFuswwu5DaMdpQif31NX3R2&#10;fJpmdyBDO6DulmRBVByotKnYgNN5JVfX4OClXZEexiqPcAsp9IfWJ/9bpEPORrQXAtwKDTk4tDdv&#10;/3EiFn7gEk1OWrF/3wRl/8bbZmz/8VLEYP9ps9XDn6wsEwYDefuPrxGCT1hFlOsbabME0zbav819&#10;fWz2bwEb9Deqn9XHSt9redqoTqpyvpP05DC+c60Gan71S9YRpe0/r5shmMUrXVX7Vf1Ev8JKvaC3&#10;+QGsPt/bt7QLym4Ql69lqmUIHzKMP88Hc9fPUf2DwhXeMNQxw5jg4nKr1H3Ti/h6PUj2fq4syWKd&#10;m8T75qm6iA4Ydx1/t9n5N21//pTIYEvojvdBYRWojCVi+1cJdl8ZNXCL7D84ibz9y0ocC/gJTeS4&#10;S9g/cvG/Jfu3OfuHsv/QN3n7B2wz/MRBV0e7Ai1P30YZa0l3KZ2RE2W8BotoFZLWDb/aRccGfRMQ&#10;wRTC5KaITRn4a4mviwsobv9IANucAioWF7d/+GRWvEJTtT+y/5D0DHKEilsuMet1SGK0HrMoX5T3&#10;wT7OBnFo+4eK/0aLo1jcKmH/Ek+1/euxaJBB0A/bQr2if8X2isZ/3dDQhz6Z6doXt8P6+kqb5TdJ&#10;zgddLYz/Mv7XOiiykvLz40zdd1oG4Zra/h2RbJRjL2r/yp6BwtV9Kl5G8V760VfOun5AGMtJwiey&#10;/2D0sflo+/drlXIxFv57F8jilcO5VYil47/YXWy/oX45xQiGUzL++ypF9m98f4g8QtIhb//uum5l&#10;rV7p6n/NVcvbTQn7t5AEUoijYfyfG5NaLd/Y/kMY0fqJIuN/Vw9rYCMHFhfuVwZqOfinJeP479ut&#10;+8T1tSR/bb5v87aXIJJbof07rfLxJJaj7gffThUWEhPsXyoodUnKEvcUmO4HJ5Io/sdqkI//2fWC&#10;DIrZv29ebmzka+78im1Wj5shtn+Z/yOyf1tk/o8i838b2T+i+F/YnrzsdRcBKtmk64/Y/kvHfxva&#10;74Oo0sNEHZeXJ+JErNYr3VHhWK3mMv/XyTRkOuDH/xIvC+N/mP9r3Vftt0B5eRlGjBiGEZ8YhsOH&#10;D2P37vfQ2HAQzihjvdU+R8f7KP7Hosnbf+gS6+0s+LtQSV+WiN/7TEQyTVObhSg1uDFlQNok/sZ6&#10;vQEQniIzCGNIsX93PXmiMFt1iuxGdpn7LDLxPic02EV0P3+IbDvyea6njVutmig5umXAqSRCnW2n&#10;qUVZWYJm8WsyJ/JJXHh5BBOy3k6DveTyQHl9VfHfly/9Je11DZf4ny/LP3GRSqI1tv9i4/94fIYs&#10;sQo1QJJssx9YRwrotcpPbnymGPCPvOUHV/rR5KBUpsAJ+kAlIw3/j/GCiGN9LsC4RkqQs653xanr&#10;rLcWjF/O74pJysIA3GffbSkDE6UTgcqxwclpOcLEd2i9QUghWtGkaU45Zam/XDcEqOzgsCouqFDB&#10;YzPqfF2W0ix/jjzGlDn7OGCEtlrft1mfFpbnr+UUUE9ejMlWj+kBXxaAleJGFY/rLzoGY6IBrxeD&#10;9IW/0xTq5ONCauN66muoNubx+gjXj4nIO/tB93nmYFSSVo53gSPIU18g1n8djCODNirhrSvm+jKs&#10;hA1lRN+h+PE6+Vas7dr+pe98n1ppJ/zkJgpkrdh/3veI/sTRrmX7F73K278PPgjnSPAGCu3fJCY8&#10;IaIH2IBLnCm5+CSFkl0r9i/lQmSl7N9K2/KP+kl7tUP0q2LaZv8yF/DXcXoVfGPiJwVhNboN7VMr&#10;y71eFuiwUkzRL603xkSTi5AEUP5Z6VheV7zfMfB3NrVx63qFGwWx/YcJac7PiNwL9N+Ef6z6Ruuz&#10;7h93XP7GjB/opfqzUvPIpgG4SZp1cvF9ZeB1LWfOYXDlCwz2L6pjoNTIPW5VELcKRJBbfaH/lnN0&#10;nADitjl5+UFzCV9S3P5zeq/l7exfHmeTNvubbq7r/GOQKi4Jrdk/cvE/ngwE+4/krfRY278ux6Kw&#10;r7zgtP6KLPPNTwrSoEXsP5wfRuhRt6pEhth/iP9RkkatLNHjl2grllbtX93Al3739q+SWfr6vvDQ&#10;WGOMekxW+U/tq/zjjXGsjx/lNr54mRQU2r8WFnw88z5a2qHKzGwuvoMl8rPK/vPxPzZS5c9U/NeT&#10;u3Aewu8F8V/rmTtBjf8L43+cfPTXV+3UfxuDgvgvfYso/gddQ7vsv0ifyPcmqLVM0mxJ+4f3GbH9&#10;h/FsJD/pu4Lxf0jY6Ml7NN7KxzGlf9LeoAMqOIks8o/6+vgnl8nNS6TctEi5/vqiJLEDiOZGUfy3&#10;BXUtjP9AdBO7wP7TAvvXqxF9gtTH/8Jqu0qoOBDsP5rwWj1WkVgZbtRpXfAx2qhEkrOTYuFP1w3K&#10;/uP4r//NJ2albJuL/7ovVIOdXqc2yCWbO8XJz+i8kvZvc/Zf/PjS9l8k5qu/C+0/q1QoR/tLq0WU&#10;G/8Defv31/NijpNhMk6ShL7v1zITjZ/D9neI5v8AwlNtyPlDZ//5LRx0n8Xzf5QY/yM3/g8xIWxX&#10;hxAqZMwh7VH9JfEhetxbq4G0y9m/1+9836t+1TaU2sxetV1Ie8ONiiCvgvGytgHRL9W/xeb/sf3n&#10;x//Z92VlCT7xyeE49ZSh+PDAAezb90ccOXo0XoRVxP6jWKljQTE/o+MkwvGR/L0iGm/PBpJwRDS2&#10;SPz831UgyQKuTY3Tnbhe4TJinFn51h0bul9kGmzAx4VUz1dt0IkyA5MCYduWYDOJ2xvUqjZoLMT/&#10;xDabbReQKYFF6uzNwBiRQQq4sTlcTE7VjTD9NFKq5GbkgHbEf6viilxLb0sQj//DGAywfqukIIN8&#10;LC6M/4LEWVcNg7Iyg+ZmNcAFvNGIAfhkqSvXaA0Q3+2dXjxhygZzJg702tFZ65dZa4HLVVJlzLLH&#10;R9gjxoRJpJZ5viMs4kGeaIb7XndwljRQPeaOtzbsmyYJV6i6+AmTDTKDkkmU4LC5411i1KqEkAxo&#10;/FhNHINXxFxSTTXc+jKDApj84yYGYXWUDqSiXDkFjsr0dQjt9coXOURJbrnBrVVrh42udZCrzCek&#10;7lJXY8N+MRIEtEzDo0KhzHCXIQRFf5xaDWcSE61gjgaOIlWL+HHI1K0shQ3fSaCWeqTiROGdhFat&#10;bDW1FB6CmE6ceP1Q/SFlZCuRjAtcQa56AONtQ/ctlD3qVTK+r4P9i5KFeZ6OMuF6Wtd9p7XR/o3s&#10;QSKDIBVl4gQZQtDK2X9cKVWE7EFZxP4LdTrcXGrN/uN2BUO0Yg8l7N/3e4H9K9109h8NvFw/G32c&#10;cnrixfQqa1GWlu0/1FkGN95nKtpr/9lAUpWZ6tUMsf1nfiItrGML9q/3ewoBGf5c75PdwLRAxpH9&#10;A7YZfrDuH1HRiiRluW/9KoG83oluu2tA2672azpgKR9vkfNnzu9Igk8PyDNfkQRfo8oAYruDRfS4&#10;W7D/JGf/hTFHJgmx/fvOjz5GeN3T9q8eqUb8u58E6SLEF8kxyqf5x/9K2r/ocug77dCL2X9+9ZTW&#10;ab9vquhdQUK9uP1Hq6adT/J711l436QHlYn0Y3C8Xv6Fk+qgl1J1eQRMfE18Qw3e/oO/cT5NVuoo&#10;vxLKLLT/TLShrqXs36bKlwGQiaZcJbZ/qaBa8W2B1O0zB2cfoU3GJ9ODSSqbTeFjt5/w6ESMs3+p&#10;YEGi048l1GetwxJvTSi/oI6hmwrsPzQ52FR006egPggTxyj+53ySTMrd8fK4m+8/5FaT+rJD8tEP&#10;ld2EOK9rYcwCINfFxe3fFIn/7rsylLB/KPvX439Efam6K5ax86Gx7IvZvy3o+yjR457K88e4BFHw&#10;EzoGQsmkRJJL+Xd//VxCISTURWZhbCjl57HO/vN9UMz+i8f/fEeqMpSs4vivVzyl3r7FpwT7V3ZX&#10;rPxYcN6Nw8X/pJhtGSiZGF1osIEo/qNI/A8NNsoNKXVR43/VV9IemHhPf4nJavzvV6Fa/UWQtbYl&#10;PRYstH+RjUoYFXm6TydHgv3bIAcgWk0a9UVWIa/TeljmZYAQYmP7D8GwuP2HwoL9Wzf+jxWv0P7F&#10;17myRM6qr9SwPdZ/uZ77PT+mK7iZIv3uFEBuOGr71/OrcJyax4qfjsb/+vjgg8INYdEtqYATsH6K&#10;0ejy4z6ByBzhWn5OG43/wwI0iTWSXG7J/kVWUH4xs//i/itR9u9DYaRLbmyf91Gq7QP698MnTxuO&#10;U04Zgvff/yP+8N6+bPGXsn89/vfny01PJeM4/sOtpo/tPx6rKN1w1QvzD2XL0q48ugAAIABJREFU&#10;Jg027WJyVJZOvksVEX4X3+nHUHC+Iwn2lH1lkd8OCEpNpEyf8JVjy8JxXrR+Pl2sPvBlW18PkYAc&#10;mB2QqY9TbvnJ+yjxNyEJLfHB7+Ga2ujJg9CFxey/VPzXBibCsN5W9SGi4wVjOulTdf3CG+Uqbiv/&#10;CgMkYYLq+jxRjYBR8xCl6fKdyRTWIlMwOCeVumCVD6BSYeMntNY56ziJlK1WNK4GIVCIkeq//X4U&#10;Sjh+8KflLPXW/eU73f3rg75cJxaqzGu8JPzKWHe9JAR079D0xCExYaAhd5+dBXgHJKtsgeCooDte&#10;Gb4a8EoAlPpGzVRezAfYNJN79AIJ5XRtc+qDEcRR+YZkdzZkUGFgwiofOUYim5NYtGLA9Z9/BF6U&#10;3GRylI2RYa0aEGR9k1p5oZBLvstdMz35UqJK0zT0LSzSZpXYsaEuUVBMEN19lvJT97vor0RtP6Gy&#10;4uxc260Njwin8Lpm3d/S9/pdCyY36JEBrtiH2EvYmtj6pfWAa0uZ6KorOH/DIbUqoIg9ut+U/XuF&#10;152kZezsHwhy1n0WBfuc/dsW7B/N6vquoNj+VR28zcf2HzXYR5i4TmL/8rfYv7fxIvYfScJKQtfp&#10;Rc7+pbJ5+88Ehsj+ve2qwaZO2EPZf6hfWH1hVL/YSMHV5xbt3+Ts35aw/0xo2v4Bpbc5+zdSZ7U3&#10;mVH/RQI1Sg9kQF7U/rPz0jT1AdBG9h/K9XrpykmbU2X/wZ4lhmT9aEIixh1nlSyMgU8Q+/YHccf/&#10;evu34ftUtVmF1UiOEPtPQjxL4ScCVm2Mn7gZoOhAsP9wvehGSIoi9u8q6+0/jvX6T69n4iuh9Mki&#10;7jN1Tt7+UcT+ve4pIl1HbuCsE6Vq0hRGltIfwbAjl2bD+fmknxRRzP5DxYL9a/vW9u/LS5TOu9UC&#10;xew/9GtIjkNWO7ieCDfT3PgBIZkoYrdyhmp/Kfs3cg1pU3Pw5zpm+3Ij+y8d/+UGgNErBly9g7+C&#10;t//MR2XO0Spd8mM1a/24QU+AM12T8UjoH+vs1I83m1Uf27hdcGpjEkngB3mK/UvsCTEcAVWurCDx&#10;cT4Nv9sW7B+51ZI+CZKL/35oBZXEhth/ElcsFZ0J18/bv1XxXxTI+P/FYdOXbZBtzwY1zrIIiyIi&#10;W5IbouF6hfHfXa8ZBeTH/8H+3aXUhL94/A/yNrpR6pjCpH+oY7imKlj6TmJ2kfgfhThl/3r8r+0m&#10;2FQ+OaaVJPxufHWCTILbjftB97OV8WvR+C/2r+oWjf/RQvzXcSMs0pH4L2LU/RnsH8pHZeUF+3ex&#10;RZKqIivns7T+h0pab//WzUmzdun+0+N/V6/E+GSZr5+yuzD+d/WVltpMX4rHf8D/pOYO2e8qTkbx&#10;Hz7+hzGE1CPIOm//SVm+r3yH+M96AUaUlGjR/nNjgsj+pW5ttX/rY6vXOUnS+fm/7qbi9h/td+zH&#10;Ai3bvy9X2b9xMaLQ/sXvq/ias/+W5/+qJdH4X+mSam48/s/H/+yiPqZK4d5Etf3b4N4kH1A0/ivd&#10;UwnCtNlG9m+ihmTnp6quxeN/IMz/jXdVSRBoVrdo/A9vv4BB//79cOanR6Gq+mwcPdqM//j3Hdiz&#10;+z2fVC1t/268L8OZnP0HVcransV/RDcjIHFKxq8JvF8x3l6kfVp3M4dmjFzS9U9z0Kk8iXrqVV40&#10;KzdzrRVfJ6VnuiPvZpCVxX7PWB+fst/0S8WiFwfDwMr7GhLRMFd3vTrbhHZZr4NKn+DqqHKBEkMh&#10;qpWTX6ZHIakajadDRyr7z4//pautmv+7dquxve8O1Q+F8V99dsqh7T+cVmj/8PbvqhUcW3Zwqh83&#10;NWpJv3Le/nNUEfdTGpTD+M4Iq14luMppiQQyCXLiQFy9UqtWTehgp+6uy+9Z0sz6Va3eafo7DCGB&#10;5gdXJgwokrIkyF2M1SJs1i+eMqs4/BJiCSY2yAvOQMOEHzIODoMIqUuZCXroM+VBuYyXoR4ch4ms&#10;9ws+wRNPLjLDtmriJYnn7DrGVyznQJXj9wMpNeEQWUL9C9eGsO2CU9BUdZRS0Cgh4oQvS+atDc7X&#10;GF0pC+sE75vh7nbqybweUEpbtOM2ieqX/Kojv4xd6Yn7O5V9eXxQM5GsjDIwa0Id9F1Qf8fRwo+r&#10;jHhg14fiFEVW0YTCDZb840MmlF2wcsPXH26gJjahJ2o2lBuaDBksIbJ/cYBBxh61mjT0dZBP3mmK&#10;XPSgVtu/3CXP+ivoXrS6Rtk/rNpnOWf/PrC1YP9ymL+bbMP5skE7AL9KTmRglf1Ld0jQLWX/3mmX&#10;SV/AP7KTt38RY5BzLBv96EOwfxP57pbs36+4aNX+kygoe1mqAKXt3zoZQ41nogGatUG3lf2LPKLB&#10;NML54eaf+E3lE1XZ/qCi9q/sKf8Yn7oJ5PvP278q17Xfin7L4MH7DcAPDLw+BFuTO8nSRhkUZPeO&#10;TLQKI8QNo26ExPZvAcSDJukU134/UAuDBmvFTxn1uJn1/k0GzMHXq7p5eTtf7GNE7OuD/ev+l4Gg&#10;uuuukiPeN8k1vP0bv8oqCAc+GSiPffuqJZHw/LzL1ytn/8a3G16fQyhzfaX9s7J/kae2/0gOufgP&#10;C2//LuDB+gu7U3M2YJBdV+9lHdu/l673WbJNk8hW64vouLTdTzTkQy7+I2f/XqjSviT0s7dtSUTK&#10;WDAUIIJ1/WKy/nOVC2OfcE2ti4DSZ0miOgFbibUm2Gc+ieDLVTqbDfgRDeDF/i1i+9c+zY+RxXZV&#10;H7qZpK8TXB9mzVf9q+zfSHzxRcSJeYOc7cgqmVRVKupX4xO1URJSG0Q0/pfksKxEUX0s+lY0/isf&#10;q/ygb48PhMjFf3cutC0pn66T3UXjv7b/eNygaS3++34oaf/G27+3+5z9Q7UryEH5dx+Lxf7DtWRM&#10;rH1nJEtkcpTxSfajjeK/P1H6SvWxT2RHdVP9ZSRgBlkUG/9724viv/L/cnkXK0rFfx1rvE57+88W&#10;UYS5j3FhKtxm8n7TxX9/O1fZf/H4DzX+h1p1ZNWNb6lzfvwPVWdEsiqM/0G34eutZBLFf9WHol9e&#10;3KpCaai3Hzu7/fQLntzyp7qkq9VJCBtikiu3Lfbv5RjZv/FPBRUf/4cYFepVOP6XehXG/yCP7CkL&#10;V7bTIetumgf7t6FvgWDzkf0HmzMl7V+ElTUiK1Pbv4nsXwaMPukv8veyg7eNMP5HiB0F8T/IypOz&#10;/7D1EaBflOVfKlUQ/6H8TNQhvo1+zFsQ/70GQ24CFo7/1U0X8fvB4QAIc3zvI6SbvQ4AAwf2x6fP&#10;HIWx487B4SNH8B//vgN79/4BTU1NUuFc/A/KHPm3IvYf4rQpuJHi3wujx/SuXmlTuEHkfb3R7ZZy&#10;gg3osoDsxZm2WeQCJ+8swWkS65O7elGU1yEf65PI1xpXeX0jxW9hBYMEibvB5RZfuH4LPtggTU0W&#10;S1wR2f1SV3c/FwljOusTHPBlyZ6q8GO9kP8LWzUa39d+pWoSYnEc/+H7Kx7/i6Czf2T+H+sC1KKk&#10;luw/S/4DMjd2nev6Xq6TzcXdXM7bP3L2b2GAxBpjkCRAs0sYGdXo1GeRESmPFqZ3nMgEGr2BVg02&#10;dAV9U3VANMHBSgCSR5QSf8cmnC9jBX8dOKE255J1JshUnKWV83KJZO0gvBMVpTHIFN15Hev2HxER&#10;ZL3rFEiUT8WtfP2l/frakryQC3q5QCmDFOMUxztOeauseG+ZdHllQ9G32sMg2tNEVzZcIwmJbYNg&#10;CCGuBectiqleAoJcufFMTt39Vo4qmrS4dvhJgXgaLVwvyjAw0/3vH7k3QUSpChYysY8ejZTH5qwK&#10;JKot4qilj2DhVueEa/h6AqEvsqgadECCD4L4or2X3B0h/ci/9itR8BR788fqtqVOr0Xu7jj1GFSU&#10;PCxq/4U65n1WqvpH/rWh3cX0v2X7zx5RShK1elO/PEjKsKq85rAPZWz/wVm21f5FRbX9S6CU62v7&#10;9/JEPHmJKGH/1gJop/2LTmj7t/7a1tuNtn8f/JV8rEoW+H5AbP9+8iE6n4QyfBI651eC/cuxckEV&#10;oJWO2nwZUie4rovs3+lCgf0HNxj1v3o8R1YbR9vKmCxghhesqcfmpJOtbosrN7XQWzZEjzwavaoo&#10;b/+ufeJH01yD3eAk7B1po0eg9YDYSDwyyl9JnPL2Dz8hkWSw9ntpcwp/k0hdV19PfGXkR3U3uMRK&#10;ppihD4L9G9U5JkyWxJdGk371wguZ3HhDVLrpb1hlf6fF9uc04XQ9Vihl//48/X3O/uVlUv4YaX8L&#10;9m+BeA9SuWkjrsmNn3xTc3FNzpNKBj/nbnqowbz2ZV7Hy5Q+qHbJS3x07BXfIfpVoA+SQHDxxlrr&#10;X7iS7XOrbiAq+8/KRZCR6LqzqXzM1H2XTT7VcRZx/6gTgk8qUp64oZz9S/z3MogeiRb9VOVp3+Xt&#10;P1Er2uNrB/+Vi0OiW6oJ2eIEoyYUqt+iGxTBdqD6I+9bg29zFyjym+9rBJ3xvsjZf+H4P9RFx/94&#10;kgQ/4Q/2H64Rx394G43jvyiBkiV0AlOP//V4Mtahttm/mrhF9u8qaML1s2s5/VC6EJIFvubI/xHs&#10;341vUxvGOjp+FSE//o+2LyqIOeExyxCPQ/l6T9P83MHrRBT/5YVcom/Bh/tN7vRLgMX1S9VEhQxy&#10;9p/zTUq3YBE9Klza/pV8VP/7Fxj7qmXt8NsEqRjpY5GK/0bKjMb/xexfx39EelBs/F8Y/1Fg/9Ej&#10;/lpeokfe/p0sVD2L2b+sYAu/GZ8wDvaPcCNEJe3bbv/w7Qz2r84BvE5l9haezike/210fmH8t+px&#10;7iL6hFAX3T4vRu93EM7T7fTzJac7fv6v+qLA/m2kotp/+bpLf1vrb0zJcXH8D80XXdTXKRX/vW8o&#10;Ev9F3mnB/D+2/0Rsw9myjJt9X9ngw7U9Gigd0vqixy5KD6WMAQP647TTR2Do0Eq8//5+vP9+HZqb&#10;UkRbMLRi/z5u56+t/V5B/IeK/zasxI2O1x2h5en0wz1q721B976MkVwMkjiZlZ3pmD/az/9deZF8&#10;xQGpesCN3+VYF2/DXA3q5WnGbVlSbG4AWD8OdD5IdE3d+PexzytzpkeJ28rLlCndSHX8t95mZFst&#10;H09SxPMdH/8l/2d92yWJHhYjIufHghtse/y33pXk/YL2pcXjv/K1gLFGRb2g7LGjTySh4vXEBEVR&#10;iQ39XfBUzvl47wtfsaQs8YpQ1FJcENS+WAK43PHQzkASnco3OCGHYOaDkBiUHgg6xxHurEudQ8fp&#10;AbO1NltxJMpgbbYSQuQD3wwVgF1gs+qz7xiECWkRiQAmVhh3ES9/de1WMSFI6sG93L2zes8ddaeq&#10;6ETB1TtzQsbLPPvDBkHoRqmvvP7ZcF6URJHP+UE/QtsTmRjJwFE7WyWjYIgh6aQ3PE5cgLKRTkib&#10;EK6p2hBNQtUNBRhTxAGpY9V5ul/C5EKaoI7TAwYvp6TQ+JUM/ZxL9FrZQbB/RIM3bf9+/1NTov/l&#10;sxNOSIT4L0NnKPs3ZUnuBVCF9o+ceIKOFNp/kFZs/1JnnXwuZf/ZyMHm7N85enV33behwP5NXGdl&#10;/6JABm6f1jbav0ZPQC0Qy6+I/ec9qyqoBfsPNxgMUML+tY0A5rjsH95G22L/+X0Ds69MSEIUtf98&#10;IC5u/9p+fdt0HBGhtmD/Vulavg/DxCGcF4nDmOgYLzJl/5maSV2kzmK3qe83a+H1SW4CRYMxXUfd&#10;HqUbvk1+UgHVJ9LeMMjwg0Xdr7orbJBBqb1844ZLLLW+nsXtPz7RT9Jcv2n716sc2mP/+qaeH3ja&#10;oHd+QBvt7+KKUH45q1+2V2h+YlZsL82oZX4SrfypKKVOMkt/FAhUylE+PlGrOVy/6FVBxg92Y/2F&#10;shGdSJd6AsgG8Darj6+CDWV52mj/Fojq48dm/uYPkD3VonyQt/9gnya6hoGf4Lk9XjPdRm7yHcvc&#10;J2p0/NT+I28wCHHD91Eu/hfXZ3WOt9tM4GKD+Zc2Bf+GIGy5UWp1OTkdLxr/jVrFD9UniCY2Ub/5&#10;L3KNcfUU+y8d/+VP5cQB1a96Mh98enwB1W82l8CVREGB/aMgcV1o/+qS6txC+w825OcWvt9T34f+&#10;Wrn4X5TgBINYXAwJe/nFMitVTmvx3+t9QfyXvlAx0sd/OaxY/A/xp7j9F45dY/t35+kEn7ILPw4T&#10;n2NCTPLHFbV/hBuN6oaATiaHNlnf79K+4vHf7QWf88MSNzKJ6Pjvkhh5lyHi8e1EFP/1GCazfzVv&#10;8+PROK5FcbDN9m9L2L/6XBD/RbDF7N+20f5zv/g4EPrYl6dOCGNkGfPn2p2z//CCSHg/EFY/Zx3u&#10;X9iq5xzuXP/EpB+DhxvQBlDjf5sb/yudT20L9h/7/2iSaN3vUfz3kkAxhTISKwCV3M/aZPye26H/&#10;iyXUw/zfhtXTedvOX9p/Vm1w/rp//344feQnMHRoJf7whzrs27cfzU1puJYcH43/C+1fvYzAi67l&#10;+A/4xGiiYoVfTRmqa51yWVdnfcPQ2rAIKEqs6lik+9MnCUOnGPVSUWusugnkDpKVrGKLaWhTNP73&#10;cULFnBRAYsM4U6/MFxmZTJZeN2BVbDSIkr/axvLd6vvaxl0h56RAUpYdJH3j52gm1CXojvXHFsb/&#10;nI4pfYlucrQw/g83Doyy/1BnkYNvjFxTxQnvi5Mksb5hxnh9lPcHWOcZ/MbeEhuNCfs8WviBtc/Y&#10;ymDCKVji7kZZMQATjpUe8IaubE3u2KXN8QBIVhUZQD1uDbXyygU0fzckUX4oGLKfgHrpuQmGsX6F&#10;o/9daY6+uxbvtaqsR+40yGAdcJl5t+oov0JQtVvaIHctvcLrAK4Co06u6YF6uCMmipW/jJqAWsT1&#10;z+H7LhdMkDtHD3Z9n0aeNj7OJ731lXwFixtNKANeL+JBgjNCd1kfjESXxSC8DqgAaoK8RE/0XU/v&#10;GKJgEY7zVZfgo4tTei16GA/QVT84XbMIbdRlxkIwRXVD/g4ewumqDEJkVYG0UQqOJskmupPvBaCd&#10;i7d/cfihr/XdSF2fvP2H75TQkMmklP3LqdIF+s5r3v4jz6/sP4gxk4nYP/I3KIrYv0Ta4LvUulLR&#10;M2X/sp9MMfvXi7ylQZ1p/1mTQtki8/j3YIra/sXu8j5P/Kj0sQRoPwBWFE6K1RWtV1Uv42IE+y+8&#10;KeNlkLtGmDiViAG5QO3Lla+joBBXu5T9R0E472KVT41u3FnVDzI58jcptRAQ2pAfmCD0QzgWYZyX&#10;82le53NJMnmxTxQnZJ83Gwak0WpIqV6q7AXBPxTES+0TtJzcKpRoAFTE/mFMtiIfYfwRlZnrsyhe&#10;yGcZZbZg/7JyWNu/vo63lRL2b5KkwFfp8oM/08kD1U6rflfBKCQEJfaFN7xKn8fKq3RGtUMnAnSc&#10;AkJSyscqGZjrqolNKT+v7d93QQn794kQJQf9VSQKNTHS7jyOzcpXulgmuh3OUX7DBPsLzQmN1LHS&#10;1yWKWaIQvqGRjefHQcE32DAxzulqlOzJodvQevzPlV3q+1z8Lz7+V3E9iv/a/ouN/6HsX3cScvE/&#10;XDuL//A+Mo7/weeleuWlG98E+5c+sTm5iRxbTmwVt/9Q15bH/06/1Eqv2P7jsnwfquRBPrYVxn+x&#10;gzDJjVfEl9IfnWRTDUX8t5W6+vgPRDcd5EhvQ6Xs33q/U2j/aMH+bc43BfsX3ybxN3IAyv6BYEuS&#10;0MvrQP54MV8o+eeqrOxCVd2fro7Xzit3brD/eLys6xz5FF9npe9yjgl6IOMZXyfRBWcf/jyDsKo3&#10;f5Oszfafj/+2RPwvYi9F7R/+SbvW4z/ilddRmSayX+PkhvC1/8IYhLG4QpJcYgdh/l+iPUlWpk/W&#10;AdArvW1uhbDPOZjQb9HNg1xwC/E/+654/A8yCvFfizy7wRMGdohsLO8IIz3O3XRwlVN2LT4sRRjM&#10;w5cncdWY7MnET4wYhmHDh2L//g/x/nt1aE6b1UXlvLg+BX7PdUhk/mK78qUfS8d+VcqT+C/1k5xN&#10;MDHtk+Fjkn+RdVRFP8t39pvLJTifppXRWv3SUleMfmDL/SDz2+gpSrlRpnXDNV8nDGPHV6SvDRA1&#10;xFi/2jUkLAGTWMiWRkZsQN9URbYXr9xA0H2ib8ZJH4T3ZqDArmUOFOK/+zHspVhgU5FPyceZqO/V&#10;SnY//keM9h9BQZT9hxtaxpjEitDlBVbGwG9ALQMNuWOdWl3JuIIhUZbtzSCL6CK7Vcf5PtW+VQVu&#10;+MEwck7FZaH9KrrgFILG5gzeCzUIUla3+mCB2H5FeaxTDC3gkL2HNwxnItFkB+b/J+7to77dqrLQ&#10;a94Pm62A282GjSCw9xY8oB6+QkyLzYeplYDxUWOcTAPTzLIy65xG6ik0HWrZyayT6SlBMT84muRG&#10;0hz5tWVjpVaApiJDZfMhivKlBii+v3X+WPO65jXXff+e991q4/wYm/d5nt99rzXXnPOa11xzrXvd&#10;YT3ax2JEJ9FYh9ruWYkIrieuQCxO0mCzsMlRcUTi2S68IBta5Wet9muVXwPVAPukkwm2HGRuDd8u&#10;NvkYULJxOz6LTEeFrzGGdlXrcYccp1ZwPeuRGvoEpK6t7ypZk4WKjKhjrnT7Km9ExSYz5o4IHO8G&#10;1raDwoniYEfd4d8tEdsFq2EQIZ51/gkqQNNX0reOVohW/ENBM0mOx2Os18nRzPFooxSuTQ75Z/ln&#10;1KNpbVKwJ8w9/m0Ii34lE/tcCyYH+Hcir4n3teG/B/z/efhvjV4V/9WeFt3uMf4pZ++jJji1MwyJ&#10;f50dB2ji5vgHWLA5h/+Rb5Wt8Tum65n1so2pfpkYlA1ddwHy4DH+y31W/KeqtCN+LfiXXEwgxoFO&#10;2454W7nv+Lc+EGfwPyRjCP8Vr8t80XZkH+O/Cg2uD/lJwz/9eJh6Qzbw2OSFYjAeo/DfFm0ca2fa&#10;9Y8mEC0Q8Gbs8G8KsWTtPP53Mcg/B/indym1ugT/LW+hmxr/tCLR2q/fu+DfVST/8wmXNXm826fH&#10;WSahHf/zG18Icv5XLsSdGTyOxycNDEWgHw30x51rnIzVIX27bk33EX23B7oNpVOzMeU55a6W9UxU&#10;JujuH0f8v+dSt83R/b24tWvXrvHvjvDvmC2dpY12/H+6XOao+3WOY8v/+S+BbjKJl/h353+zB813&#10;yP+UyfFvHdtnj//SDaLkKt9lW50nGoc0faz4H+3HYaI1VRzqBvv22tCGbKRr0e+nXurecc38L13u&#10;+B/Cv3Y0jqWds/xvPIZhR2gQ/7NNPY5vnK6dXK4b4R8N/+T/ysm6f7iPKd+2ucrMoYbGdZz/n87k&#10;/3lf4/+JlT3+zeYez1cHazi3sRrmt8z/V13v8Y9D/PO4n8I/ui8c4t/zf/L/MPwvcQJoP6tvxrZI&#10;PbecuBS0539v4hgrHLzGdoB/pcg7/KfijCfIi26fPv+vflr0aROZfn8rDka/5zz/j0v4v8edpo9t&#10;HV9d2HbhhymXt3PXo3joOM56vKRtGL/vdbHh5gfehJsecCPe+e7fwNt+5dfx/vfP81Nr/p++bPhf&#10;C181/xkt/599L5zl/6Zei/9Hs/1swoqCi88DM/edG2ZqruFcCOpKflsF8PXJjirWzut4FOcc7uyc&#10;x+K0+Ju2VAghhQj/zrv2d/5foI4byU0ULX3cZsOO61TdgrX0Gy6ERm2K8oVUYXYADOTkWBWg06cG&#10;utxEk56UIP8Jawtn8Z/VL8/gH2PYy8EP8GE8oT4W/Ot53ZM54vzHdhyMIcBuXG05FXHvXjA0bMI6&#10;arKjlUJdDxFWV3ROBKParGHx99AuSI2Z4MloE1vtRHRv4yUDRuIZqVQcVpCqyWe+OG1BTLZDMxlY&#10;ZSSgb9Hn+FInNTTfAs3gWvrRBJeynIbsEwHozc681tQiFWyrPof6dCJWcpsNcDKkg7o53lyN5koh&#10;g60TZtkni6Zb2oZtRiBiw7gyqqjqRG+f2AJOi/Dr2WeSAZNmEkxLejgcGzOL9UziSE6j1Jr2rMLl&#10;JFWqrHTPF5K1okdkgKPHKPmptqV7PlbVBE480I942Ppm/hqFs5V46ATDG2RUXfCPhv/9ODwJY0Bc&#10;8T99aAm4C0kPDpv2SyCt+Hc1iBMN/zMWRdPTOfxTH2PRixfSRdLUedhQDvCvuGL4H/7vGfxjwT/x&#10;fBn+FYsW/I+r4N/7uzr+pSoGag52JpW8m1g7wD/MzvyXyUQ0fWAmJ1dsIhC1YOCO7KQ+1Wsxmn16&#10;cabh3wcWif+OM2GHj0TJSYm9SgoVN/zfBf/1+E6Ik7TjRivnZYNsqHQowboOAczH6HA5/j3RMBPu&#10;P5lUtSfYcywtqd1cl1Dsph3LXKU3IExnxHQRBCcQg/HiEP+GXVQ/VdwIwZJuUNw6LGhQxWPH/zME&#10;n8pOC/4rtlhThv9mp8U3YsE/DvDPfrh4LfkO8I/kuYoXaPJutMk6SxD+w0yV51zJZ2C2G1I9f9Vb&#10;n8GJF+aOovy9XqiWCtnh3/UxJO9Y8O9njqqJLcyUUZO0jFFxgH/abJdPjIp71IYmPWfw7/Zc8U+X&#10;jkC9kNBw033SdOD+j9KRB4CWSyVgtnwBxRH+Mayoush49Bm7/N94b8D4fwM8Nif+hT8AIf4H9vl/&#10;xz99Cqlb5fTCvzRQY+FvAjpdrW4o/ucATYmZ0+3xbws0vmAt/Jdvel7RVHoW/2bOxD9jdxNPeA7J&#10;57zCl+YI7xkv4HjJuDnql+qjNrCXyIzxh/zPGFOD3fM/tFNo4r9iUlvcafiv9oPy7vBv/k/7J38W&#10;/qm7EI8e838teg7Q1uQc64e8y4JS4j8GC7PTb7R7qtkastPk/1HF4MQN4xf7YgKc4hcedvl/KFaz&#10;Acd/HYEW2B3JUAa0DkqzAK6S/48l/48WL/b5v3NIj3dKbdXXkK/s5/9HBT9GADT+p2ro98WxHmPI&#10;1WXH4bZDFba8qCPs20t9FI/YTkq3n/9nn4f5fyz5Pxr+pZtRGCn+H1d9sE29AAAgAElEQVTh/3m/&#10;4iI/W/2oPNTw7748TN4aoOmFfD9G7r6P2mCgOF//KlYlXz3kITfjf33Mo3H9B1yP17/+brzlTb+K&#10;97//SsnU+LrwX8LEXsZD/o+mH1NA5gAWosidJ3ZT83/6B6/zOM38PfKNeNu9svkTJgduUXkPvZAL&#10;Vyju0RR1C5wU54DBuB1bvVCeL6CKA/yjxyP2QW+tWMYOykbUJ/lI+kDMOIaJ/5GY37at2ZhVyTFY&#10;+Jz91sNTpjNKlsVpJD8wtjV8sHn+NChjoNUrYXN4GnrU2ADs8v/dHO6Q/00I/pPBpbhW38WguPXy&#10;o/mX0+Cg+7Cm7hiQMwjkiKP6AuM5549a3UDt+PFVLPXiMxd6iPXR1MzvhkKmAivJF0DtqOIKPxVo&#10;1hJcjUDZR020ynFjxDxMPRWqJEJtjSZve8GJOeK6mltASDG5AkPwegLIe1i9t5UBgYlqsrHOfinX&#10;/OK46r/I4jYzgNog1RknWgoimezzXN3TqQ6yCqDOddlCzXSjou2E0KO8vhqrIAjJqD5IQsNkPfuJ&#10;ihFs1nfosA8LsHqTvHwP7YVnHkCZkJAL3Cc5cTJR2pj4le+a6Lv59j7lMpUelxV2I/9GInKcTsar&#10;DJZ1aCwq+g1vf65Ely/ZoevLGDHKD68N/+aXsDGfwb/G549Y05Zn8K+3jC74Z2CtxdTz+PfYI0I0&#10;W+lzBv+Mn+fwXwF+j3+p7B7gX7Ic4N8TE8c/ELXzwYp9fQdq2XK7JvzbKi9XeDcflPnICu82e5Hh&#10;Dy4s3Z3HP7nA9Da6DgWHCnOKo4X/UUlk+kUVelxu/pj2BIAd/vl9QI8lWVJBmcL02PG/1WQy7a82&#10;ywVKdTCuSSXVvRZvU34//69433acqG3HvyWcDMj2aSFzifWO/7EBcYIS0D7B87g3lt8dX6kb4x/Z&#10;qiWWbKnjfzvAf3txC/s6wH/b9bPg/0QMnCoOOP5Hczobok+OsfouddQGtODfde+xxrjHJuQjcRM8&#10;V9/4H0Cd67iVnBhoR6R0/BevqE9yMLrfcpw1SSozp8egCjaAKbBMYfgfhn/FO/dVu1+7qlC5W/Px&#10;jBEdC/Lclh9fzv9ov685ZdPDGfy33GOdnFLpVB5wcO6i3Wv8j4HcUWM+e034P+J/C/DWD3unXx7j&#10;HxZr8461XeF/1FCEfyz4d/53PezxLyyVgGar+Uv5j6nRXjglVxuLfSmf8n9pwkjHFTTx76b1EAHr&#10;g7g4zv+N7qW7+oN2PvtiX56rvRY6Jv77S7HO4X9giG9rNxb9pUTpHaDl/x7mzWz63X9QkXT3iLzz&#10;P9BjaN7f8jHTs+vQOMn12edYhnecw/9s93Sq87uvDf/D8C8HOFDk1fBv9+7yf16z5v/n8D+w53+0&#10;T79/6KK+IIs8VxK5C/pkvt7xL2haiHB8TZvnd4l/gkZYGmzJ5R3o8/9uC/2hgQmJF5zhf+jn+bTW&#10;6YD/ccD/2Z9vjtElFf/Lb2wssfxdCUDILRoGTrURibH8pgd8MB72sAfjfe/7bbzpTb+C977nfdOF&#10;LvIFqlst6JtJzW+pm/Sj3fz/jN/S3ywEk5Np/eKPujfyu9o9W9hb4yAXlum+ftb7wCl9Zja6RRZP&#10;OdZ2IkPOR9PvgzZln+NURcuAnZVbeq+YO+zc39nG4Q77zbAGNP3Tt2uWnRpTXCrK9Hy85meAnx17&#10;Gtzhy/g25GI6viI/p3XHsQcB+WT/u4r6/CuffuKCyYJBx+me/4/y/4pNzdWyrW3bAts2K8ZcfZjV&#10;3KlovRVZnaKRHlus8qzjbLZ9GmjAcmfmyuEW8+iAWWlGES/HuARVrmjxK72h1ieBGeBIigOoM1h5&#10;TSFJY6rHL3LMtntIceY0wIOKqdH5djOuCNBGlEkMreA0aLSo4kULKPywqLJsSa5mC0j6bLaqXpdV&#10;jHSSGBYMSdRGxvIZ7naJIpJdYc5kPrFgpAlPgpdvbd22uToRUQkvzvy7kmopTEf96VFWoB4fAib5&#10;DQsJEbUSQh0SPG7nsPGd8pyQBJcmf2yTPZuZSV5xEeVnKRvczr77g//mjhcFpYsiu4HyBeF/mXA1&#10;cqZYCpgWRHP1kMUd+QKGVo4q5xlK3IiVWqUOXTNG7XzT6uWl+M92U44V/xrADv82QOHf/jaI/pEr&#10;bHv8KyiHEclpqGZ/Of5Hw/9Y8D9klz3+seBf4phf6K8H+GcYPof/WPDvOnTcXg3/FDeoc6DpWZPN&#10;tAGHOE60X5TODP+z7y1tvonw2OYArgn/faXa9g5c1DUVT9PvAoZ/G+9mXGcTlgEs+Ad0TvaSmMke&#10;tE/in/IPQL9TLq4GE/8RMV8eyH52+B8qqnb8h+krsOJMMdtiXeGf/A/pILaUo0166KMQ/geQu9RY&#10;kBsQNzN+ZVFF8rsp09eIfz3quMO/6Tmf3FC8Z+4gZ4zCGHDA/8PahewxEtuyj41BCkibSY82Dp/g&#10;Uj+zAEr7WV/5B8f/do38z3g+C//Ef21HOcJ/hMxSu055DlxWWTyBbcUZch4uw3/1NU7DJv6pP+rr&#10;CvllK7ud4X9ir5Jn6noqgPgXfx3y/9C9c2cDNDkTzzf+DwU9l0ULIMjYJf8r7itlDN2/Jd45sfF4&#10;4Pwv2wZ3oya/DO7gKG5uxTPzM5d196HNhsUVwz+E/5PsGQv/y0d2+T9ZgvjPLqnTLRr+G6wX/N8T&#10;/h/2e8//L8N/YbbjHwv+2TbslyP8m59ZsaLjv3Sv3C//cI7/9bdT9qunz6lcpKse5f92XTVeMdTw&#10;P0bZrOFBseYy/FsvthuL/F/5Ig74Py7B/zjAvweA0hcG81fzhwss+B81lkDFbYYnFQDMfoZ/sIhx&#10;yhii/LN8me0BVWy5J/wfqfzI/H8Y/rk7zfP/reG/fMMXcrr9KWiN9Rj/9I09/+/xn39ejmU6zv8d&#10;/4XTPf9PGQv/o+F/0NfMvRU77G9VbBl1RMYVj9eAv+So2SNSBox6AgPlbzD80wf6/L94SWRNoaL4&#10;fxjPBo7xj1NuNNDuPzYZWvjn2e3UkI5haYYzHZ4qxo+RT4pOAQz/vQXs8E8+zL9vdrXm/4X/+93v&#10;PnjUR3wYHvjAm/CGN7wFr3/93Xjf+377cP5PH+fvtEcZN8dJewT01BUAYOF/XS/8o42l5cRIjLue&#10;0oe5M3ez/B9mLp7sRW4c5O4AYswv4yIynA9z7+Iv4n/G3G1iizs4T+QZFPcM1lDCuKDaRSaKw2LT&#10;PI4Mhv+KbSefj/DlsozhsvYon8q/0s2nT5uehK+M0XGyuWXIt+KCtchpu1PqXrg+y//GI0sAcH8E&#10;cE35/zD+H+xLBsaO/6u74qwIbMPfGsyEe1aTzXlBhc1/vdq8rjr1Fagszl4ZbTu87JLXsm3tnABk&#10;1NYPHeNiq5Uey3lOp1y9oTK5SpYT7y5Dtkvljnk9ncwV1sZEA1rCrkTmVEqKi205TDfaWTXSlSlX&#10;5E6Co6MMKBmQKWn4VRZq3hKgFqhpRHWbTsoi4JUiura6nzrkZE732A4S2pwhjkFqoMZydA/7UmCj&#10;DdlI29wSgJ+xMqBzVQl2HcI+ShIlBEZ006cgQmEC5S8vM0eYwfU0X17AQ9TbOYf0k1y18gmdJzpc&#10;+dAjh7lKP67U6owCD8cwFr2QDIzcpJ6o+5qtMtgrCVOSBV1T9pgdtbcPU4W2M6LwweuJlSRc34l0&#10;FfxLJhzhvzzrCP87f+QKtXyo41+Th0vw79hUVcTkVt/qs+P/lI/IKuAn/k/ud9aH7+xoRddRfYhj&#10;FI6O8Q9PNBf818TuPP7rTacpZoRI557gH+BE49rwz9/1fUAr9jUG6y/xfzqVr5eNqxGRc1QDw3Wo&#10;OMP44sqbOtuE/6mfif/Esdlij/9uAoCTySLoiIwnHrfRYxknr/RXxqPwDMH902zefNM43fmfk1qe&#10;V8cxdRxAsrPb8/yP5EEmeya/YW+sMqHwr12xo/Tou7gL/0uBwfFO2251fXFf6VMTtjP8H02/xh9c&#10;VLCYuBn+6bzN5rSL6fae499i7w7/6Pej1C7zVOIFnmfKFwPMXbAW9qJsHsnB/mKOxjcw3jX8a1Fg&#10;i9mQTeKVa+AY/8QE4VtjwO5cdY/xUgf15JcMiw30n+htND8w3quXqnX8z+tcyAJzKyoovjr/54RW&#10;t4TsrAIF8xrnYcsvXP7L+R/iPDqG419PG0TFyj3/F47O4f/y/B+FI+H/HP97/h8t/khVl+J/XML/&#10;Fl8vwf8cX42x+CqvPcC/bILz+Fchg/INQOfZgjo3n1BuC/Fai/fuB9Q3f9jl/6a7nLMc5/+4JP83&#10;edRTjwXH/F/4r/NVo8Y6SrbCf/btOYzyf9NHti/xacOUn4uAFdOhPMNfXqS8XXx7WvJ/dKw0/h+S&#10;eS10Vs5zjv9TF4ljtktZPB9ZaHAfvxr+nVfGgv+TZNOZi4uP0hf3Zyef4/84w/9QAyv+ed/k/5O1&#10;Oe+PzP+jDbz7o55uNA6Jxv/E/xB/8lzIy+f/ZWfJlAW1mpNULk2dAJCvnMzvZIfAJfw/Dvh/0fch&#10;/7N9/tPH4jGQi4B6MXh7ug+VHzJkrvF28P9S//nT9dffG7fe+qG49/X3xlvf+jb8+q+9c3dPw0Lq&#10;E9acbK2B2XgHZiH1ZE8PNP43jh9oT6G5Dh0jxb/sJ8CNdDqzeUN7qSLxXzqZTjda36MWIVQLwjwX&#10;GqiclgqWewyE4z+vVYz2pM5zj7AB9weEzE9Go4XTyMXgK2nDLa3p+f5G25cPkA+3zRbukfxvC8Ga&#10;y1Bf4l4Ndt6XT9DV+bVDnlXz/7L1tfF/9w3nf+VXDf+e93Rfcc5d+T8itqGgsyZEWsEvQ3FC44/y&#10;+LUiRihWW/JRg2y4kDFSQE5uZW0zqBJXJ/0MOFEGZWLQHrFie+mIwwzYDjgHpNwWq5wsciwc7UAV&#10;juTolBnzkeH5JtF6LrwDuAdljZvOZ+RefytRJV4mDXpzoiezum7Aj33w5Mvtp78f+Mdaxd9NSDIw&#10;1Ep4Xd+KedQf307PABoHhUm9AS+D/liKn2Eypn71FvaKj/YIRCh+RczHEGYyXC/CIUhZvBjIoorZ&#10;TpMqdJWSZ3jPaN8UMHz1xv3I7SXfN1uFgm+NZ71vV6wwPpNNOEFu+OfOEXfQoYPBd5MNW5H2zzn8&#10;dzkhEg8WqR2Hl+Cfkzr2dQ7/Hk88wQQ6/ukT9Pn2afi3t5wudjstWHD86+V/jFsWAn6v+Jeafh/4&#10;Tzew5LVM8D8b/yIEWOLmjkody09hCaj554J/ThS4OitFGf79vsL/SYUFTpB88iKeEP7XQLrHv8bT&#10;DMGL59XTj6jbUZcMFEjscZo2qWA7oxp3f9gt5CnBpk5W/OMgDkH875Msv3Y0RVsf3p4VrUc2HBZv&#10;WxF9xUOY/1gc4rVeDNbxH+XSzVc7/st/z+PfTCbdGF64+/sM/nnkyYp/Nb9OfLO/9kbVM/gvA0XD&#10;PxYbzjix4C/bjyV+ey7kRTkfq0zkj6qlef3RWP1d9uaxE9nBJfgnN8LwX2/27fgX8OgrJ8Y6BRIr&#10;glrfkZN/WwR0/q/FS9o2Cm4H+C+TrBxv4TH9R/xlPOI06vzvudrKo3Mo5Su7wryJSPcrPS3xHdj5&#10;jooFZ/kf7X7Gyh1nLHKPBf9tAtgUVu21ifjip9R3FQbY3lCMWOcu14L/49hofsHJ5UFxvi3O+Jxm&#10;h38Ldwf8728lX4l9CP9TvpO/SX25brcLJ4FmMLk0Zq67O4XLxV6X8f8x/k/CVgZ7HC0OwPL/bFVx&#10;BuJ/lE/ZWH1XMfOKiJgFZRaWD/N/ZC6/NdvJ59BVylh3zl7yH+E/xebRBt6GFwF4L2Ms+3R/q8Bp&#10;fdnv7Df5uL0EBpkDWxEiDbfgH5fgP5T37HzmKvhvu/Fjucfwj0vxD/QX7lbM676cXOSPGzMInLq9&#10;9viv4uHwvxmHsVA48/8QRh3/MpEXisr4M2+os8ByfPtCvXwCyEW/0z6G5zg21S9KN+LNSjKk1/aS&#10;8NU3pFPKPR3zXhcXeOAD748H3nwT3v72d+Ftb/t1XPndk8Ufc9BD/JsOEFXIZWwX/xueW/6/4n9Y&#10;XO9+g8Ah/2/C//QPHrtA8AVKJanc0tsa+6NqCDFM/yqY27EOi830hFrG6tDblYaZ3n4f+X9b5V3l&#10;WqOKyzQri44nCxuy0TDczV/18jbGZx5BQMHlW2E+x/6sWImBcQpsF8DpCvKaJT437uzxwtW98n/l&#10;/6N0dYbLdgX1QHsCWjpF3eP8X/P/wZzzYnhwOhm5X1zMCYcSkCw6TZ1bgDPnalXdlHD/t/pMhW+M&#10;71PRHl/odAO1qyGDH8+R625FLyqDaJJi1fu55fmUTZWSeP6XDMWtw9H2BPVYRSOE/6FidAGsvtbq&#10;j1Y2zdEVtPb6klxM9L0tYLdzo5KIpVhKHa2JB/WBfYKo2LQkyHTStZBXxMI2l0+2RTL3yboXy/z3&#10;NnEfBXgWLrXipZiZ91kMLYZFJ6eBWmXk9ZpYGSnn5N/Nswv8zV69L7eX73YFcrIWJffs28AMyrDJ&#10;RvKDzWQ3nVFvVbQo32i2ZF+p9HpL61QOd55pDIZ/JxGOg41eDf96hIU6OsD/PAAcC/4tAcMyVp/E&#10;aLJ/hP/u3zz6gOI7/s9+hP/Y/VmJRspF17sM/2D97AD/cl1O+s7gX760FBEtl/4Dxf88UP0Y/7PJ&#10;Y/zDEiwVYdx3m3l5rf3sdsYx/qcqjSOMZ9kak53L8N8wcxX819+p9Io0Hf9ouyMQ9M9SUb0AY/61&#10;P5Vh8f0q+NdblhMTWnHWtaPiGmMhExPgEvyP5uP8vvqeI3GuVkLSYkhOFizhrp1/qEKJxSovWAG8&#10;v3iD+Fi6Ff4Vq5g25C4ZFfKuoCWIZVUn873dmz1bbCz8n9KXhHsa/Cr8X7iOS/CPsrGaMlwY/vsE&#10;eikYGv5zEFUUFQTJ/9CLTHvh7cCn8wePPZfjP9Q/kbzG+QHI6GUKNmi/uy94BmD8r/5990PGXd+t&#10;aVY57weuP4pgnO4FvInNzmd+TjVgMQjWTk4kKHsrOCDAs+jI/zWZqjhK/NOu3GmiufRF7PJ/HPL/&#10;QexZ/ubfzfx/qCjMGO6TTuWKp7LlOcytE7EiPezwv8bnwn/a6cow93MyMoPSL47gqkC06CG6HV1/&#10;R8VQG90e1/77BYpP3M/kChavJUMfznn+H4bZCrLn+R8YOzwudmr8f7I29RgFKiErOTr+/Tzx6s8Y&#10;v4dSM+Fx/l/GrJ1IFXfbbu1S9S7/97TlOP8vTq5rLUbTLJYr0G/J/27fWUxf51BV2PNNC1fHf+0K&#10;q/n/OfyPe4D/jp/K/0fzMX78PM2e/zv/Z84Hu5+kGsXv3Shdd6rlXJQ/Tv4vLk0NKTa53dtmEPMJ&#10;DxUs5K76l6i8JothGo+1x1jUFgfO8j8W/kfDf8mArvP068J/t+/x/P/U5ukPuOmD8bBbHoJ3vvPd&#10;eMubfgVXTp7k0qZjmf87/hcQRN1Tg0tOtnjR83+7Mfp9tUg8SseN/6lba9dzZsXYiqWgzhjT1WPl&#10;pVO/y/x/VM2r8n93HFRdCL7gY/k6ec6K88VZyIX9qL+HxbBhsczvv5j9MlZN3UyBFEu4m5V+YEdM&#10;MPrM8a1n4c4+51xGj2LMtgzjihkD9WSgdF1PdNT9bLvmk5X/V2yo/B91LSD+l6vw2KqjPINxxxem&#10;UrwLRHyJs84UIknFiFGPQPJsBk7kRg+cgajVK+xijQZJoTyxUHDLFYEAoEcSOZllGywujVGHu6di&#10;2eZ2sRUBM6G2QlYARSxbIHIvshK7ZcVKj2sM/pwgpRcpaY+mu+rM2oIDiAoIAXqgAOlJhJK4lJu6&#10;5huiVUEckH6r0BdmfZsc2KRlApvXVQCaE8DYBzzag2Mxg+tSJQsMoEMTAeRhzkz2vVCvxCB3+gyX&#10;Rzo1majXwqnJnt0Ps2nFw0aWPjbZRN1F6WKxN0Riy4TS7Alxa+i6QI21PML8lsTHe/mIzJjFzrB7&#10;WPTxgkPHp4/dFCCbFam3hCNxKH8Lw3lLnP7g8A/k4wBM/rmaFkUuMwGsiYXjn7oB8Zy+0N42y50T&#10;W2BDTc6Jf8sfdP4LDP9jAJv0yOBwHv/ub/JfKSAKejiPfx7CzbglnwBqB8eC/+ozelEloO+VX99D&#10;/HO85/Gf/a1jOYP/kCzznrnTH10e1+mKHUtsqnBH7Blrmm+u+FcfA6Y/CP/VQX5BTsprWoIX1YeS&#10;JMZy5VflGVIvRc1VXOblOvc4uY+8FcCC/9J36Smku85Bdo3HdU5UfQcP5d9Qh/HD9KQVd2V3rgTL&#10;b1b8V1+KaMtOFvbj+J+PBZZBCv8Wo90XdG1UYXkrJCJtP/JRSF3Nt59mO2F2boV94tTTh+4KZ/G/&#10;8xfjzM3wD4tb14b/KJ4ZpUP2Rz2JywP1u/QDTTTm91E+RNt7wLcAUHwUcgs/d1f9CqtWNCefqlpT&#10;zet7JrlAw2dN3At7oIqll8agin1TnzYOJM/LP6Nj2f3zAP+UR/zpCX09521+mMHlUv4PbJbwTL7s&#10;dtjzv+E+rD/6scV1xkHHoXRywP+KQeT4JQG4nP9Hsx+/98Ws4n8I/ywAiS8N/7R7+YLjv9rwmFP4&#10;73vCYjPfMP4P+gU6h4pDpHKLv1hshJEbp8Nuqs8R/x/hvxa4ym7Ev4IQc1rl/yg9pex7/uc4C9NT&#10;OYX/wlRdonFG2VwbXuQ/FnfkD0f4R4+ran+zOB0qxoXbPO1aGzMoc1ml+L/wr5zMbSauKJ0F7QLa&#10;vnKB+UPNQX3BX0XLhpOQ7MQ/xy9/1881AmDmqDoPNsez8j+Vs8c/EIt+xW+H+Ifit7ff8Y/2YftX&#10;w3/n/4o/7Kfzf5+ry/7K/yE9aBwcM2OrbDqE6XXHeuP8xv+b1LrP/0uX/oNjJaQAx7/xGbDDP9/7&#10;oDrAAf8D6Q/Oc4Z/53/dEw3+xQesqRi4dGY4sYvAB33QfXDrbQ/FB97nA/GmN/4y3var75i4Wvgo&#10;Gn/gIP+vormfOy+5TKc7jhH/W46E6mu1Sed/Kpw6HMaJHG/dP042Z+OGFsovHzM9jS6T8L9VH2rf&#10;49zK/8DEheE/OPZRMX+YLMw5NPyWsxWumQOlGypW8yiN8DzVXTwCMSpGrNPfMeaO1HoSPKA9VVPQ&#10;vIaxsRZzYmOOP52Am8tG6uPa8n/0onjqa8//mXOf5AS6VjFxi9pc2mxG/MfFqGBSk7bTEkRb8Bwj&#10;n5KMOjKlJYhDTrNF6DxBTbiYmKQsegyH13D1RytqalKBhbHdDa7dNX6P7Qga4JEFRtoyaoIjypna&#10;KgV1oAyqO1ZNlDN457by0xV/DDzdn86U5+mwGZFhRH+Ml+0GAVXBW8GC8ZiJK4PtQBHSRc4iWfVn&#10;krkAue12YKRpndi1Tgj59zYW3nOwoge7xJM0ya9gUx8PwvDxA/3eJIAIaGdibLZLKFC7DBg4lQyY&#10;ntMfNyaYFtH1RngswY6rUECd62cTASaXsn1VJpIkt/Y4AgDJrkc4lvuVqK1FCAvY+3MjS2mDQT1f&#10;+lNFFPNrk9GT4UquqPc9/l0WBjjq0XeeagdPuAxsMsdgE6w6QoD4R5+ILvivwpC5Xmt//sHxfzL7&#10;r0lIqZHJVNo5Hys7Xemrakf413e/T/yrjavgvz1Oewb/ItY/IPyf28klTP0e8N/Oxqaso+tq2u88&#10;/mcOYRM3oOs5/cof42LE5jlZA6iXy2jSmzL5oqDvDJDNoi5u+Lc3vAIZh+xYk8ZF5Q81CcndmK5D&#10;1zNs5x9s7H6uafO/JmLZPGPKuZ0qXBQDHP822UX3jeL/Hksdnz7Bko50XtWo+DuqvVZ0YVs+uIZ/&#10;G2f2147xkP0WxfDebTlWovl9KPb5ziiOR49PMv5LlmvDP4JJbeFf5+bzRST0e+omygecm+gzjJEZ&#10;6jNZ7Ts9i4vmHzy/Ii9V+LBxKtYWHFb8t7DrvGP4d5P2/KVjQX4dWM4zQ8cJ/VI62nq7QJs4c2Hb&#10;C37exmX4L+ygJgqM/7Zb1THZ/MEm3Xv+ZzAy/5QYRmKG/7Hgn/63i8/Rf6cPu36EG8COb0Bf/D6D&#10;/91b2Hf83/UyTtZ24iIa//eYVgKYKs7in2/i7jrfFdDSb096rHS/q4axj7sL6wvID04L/yvGo54q&#10;bLl+WBt8W7b4fsV/DnCD5eXlAw7/le+vzv++w7fuWXf0Vvhk4cL9a1yCf/O7hn+bo0meYfjHNeDf&#10;YjnGQf7f8S+/Biz/N/4BjP+HPZ2DdVDqVxsFlnc38OU+9wz/3AiV/GfnO/YlgxX/Q3lMwwLt3/J/&#10;5/99fDzO/8n/FiMP+b906fhvj3JLt2j8Lz9ohZSFUzUc8xl7ZTxxtZ//j51eIv2o5/8+/x9Sn85j&#10;tyej1EZedJz/zy/b4/KMvXYvj/Th7tvi/5zDkIs91tIn3Z/YHnU0G68cwex83XX3woMfcjNuuulG&#10;vPlNb8U73vHuajCi7UKsAaOCzSX4988x/oe1t5e/Px1yqgUyLywv/B9RR6noHn1f8YG5y5ZnpLLY&#10;qfmEOKy4shIlxqHKl7Dyv7l+jasH1DFQNabUZ+fj4vmjcN6e8mo6NL3j5KeQFTbLMMWJPCLhVGdA&#10;T/2jxWpK4TvwK0QyBvX8aF5fsvX83/2G+f+Kfz2iV1pwn1l9Mvkj8hjPI/6XnmmjueiyjTHybANq&#10;DWiOzQSpPeoQA9r1y8eSu7XkvFNhmZiwmmxG4uACecZEBHiEhD+atPMKdhYW707sth4xYlELKPkH&#10;UMGdgYiTzARWTeC2Cmapd77kRkTmbxvPqN0fscnJhP3bEvhGSLx3IU5Tq8cS9cmAbAkvzGalv5rY&#10;rPzKgDsnhOVMTiDN72yi2g4+H9amJ/pRK33Tx7YCATtIAHBS6pM11y/1In20jNB0vwKA/YqkUUky&#10;+xNBlyoV9GyyVGfnjgrYtCmiEiL9XEZei/vKTWHmc9+S/5Vss51NoGaC4HBpPsSiP8mB49qsc+tD&#10;STr7MF9Swk6caVWC4yn8+0ovfbAez8De10l49mgyJ6ISWjMRw0Rs7B8AACAASURBVMSJ9uZbMjv+&#10;VSRFH3PhHzN5CBa1xoL/9KUz+OdYkTGCcQ3SdlDkHf5bLDQMXQ3/6vP3iX/5IBPDS/CvCegl+Hff&#10;cvyzkRX/+n6Hf08SKMQe//vCR8UUb2OMXKAIwyPHk2PlNZY/Jv5hxUtg7PA/G9MjWFbY8zefypDe&#10;9hKOqcv5AhTunDEeFf5J6mVz3U/fa/g/Lf42ahee7LZO4jr+dd417c0xpS7FEWt89WtbgEq9KdYM&#10;EnkpJtD7qUHWNXl96ysTr0AW2bnrcqtkFh7nd/wfSuYK/17Ihh6R5PWOf1phxb82l6yLDsmZfiap&#10;+8rV8M9cQOtoVogdQJ3DGfy5/GD6SMURTSZbAKiO20RVRQBz5AFLbg+4ynhMfgLy3kHsMf0eFff2&#10;hc/Yi8+4RX5pirS2/GxW2iWfjir8W4Ftqx0hTRdHPzf/N8AsXxb+K/6tuXnXQQ8rbF+xcoNeTkIj&#10;SR/Qnw7zf8RoZ5Hu+f9Al7nru+Nfjth0O2NbxtOG/0VfB/iXnwj/nf/rrOxsHz0WXZ7/M27w+qvh&#10;H8IwZS38u9Cp/13+vxQVVt9why7imj+yWGM62/N/2aSJlP24jxT/d/5s9rR+ANgEGgf4X/BqPqb2&#10;GZsP+F+0ufh+5b4G44b/HgCIf3FzmJ6X3EQuN8ZV8n/ITsX/6SP6+Qj/aLL7H1mkp+jiyEP8W8HT&#10;WiKuJv5jWeyrBUgb6CH+5xn37K/mTpvzqBPpWfzz+yW2YhmPuGvR19iHT/nUae3LisRgkSTv3Ko9&#10;I0G9c6PvkPX5/+I/yv87Ua1HbMx5P2Xf47/xsHLo7tdqvsWV9I1AFWtjz/+aLrHdsFxANinOqcWk&#10;A/6M0sODbn4APvShD8Kv/do78NZf/jWc5vlJ1aYWCA/ydS+CcUBA89NdkfAw/6/CXqmxx6wm/5YK&#10;uoT/VddKm4wR2O6F6Qt8uaPlAtsWtWkmMS/9A33Dn4d0VyrFoCyLH87mRiuk1tyQvnLJ/F98UN/R&#10;xnPo8/9nH1MxXmTVYgNGm+PI2Cm8alya/6Phf+aVo8nYOMH6M7fIv9FOBgLqkJuyWv4/ajFj3cRF&#10;mRs1c/5vtcuTF1UT2xnf9D6DHETWuGzHaho+Ai2BUoFECEYHBypppyI2m4jtJgUcYDrkdJhqn/g5&#10;mTP4Sht9UMGPMnnS6MkIA0Y4AdA49b17I4Fe93ihKZ0roImWiiy7QOCOgLZ7cZf4gA7BzOQ4eVkn&#10;Mzx8e/ZZBUOt0OrcQCeGWsnEsAdpjpIoK57Qhi2RbCtLROjQPSSUDg8skyoDZ/5Jb35bbbYEGzel&#10;2j3NNluw9XGifFurS94Qo/xwvZX91ns1FjaRyTdsfE6WLOJ5gPNVYuoNGZzaZIbypF482VVQweK3&#10;ea38Rhp3v1t9ks9/QrtBqrjF9piYzj8UAacfLPgXvuS33T4W4duYWADwRAOGOdrdi/Fru0pOzuC/&#10;QkbqEz1m+KOryOSy7fDyoo58k99D+BcJm65pUy4Ilb2O8G9nHCbOeV5c5AJYTf6vjn9NOjjeq+Bf&#10;CRzvOYN/2qBW6zv+V3wAxMYe/57YHeHfP9eGf6RPXI5/JW+UwXf5uP8sk2gvfgojfHRe+F8S6hbb&#10;LeHlo30HfMrEasjHuz0Zm/hzC7VpE2HqiJNc3961Jbduh/rdeIix1P7puwGLJxMyxrOmZzj+w/Bf&#10;dt+fMedxhIHFx2A85Umq5TFKvljs9Djlghv+qQNxgfBfE3Mmz6dT75dnzlO/2xHfH+Bf8nLCkH1t&#10;hv/qI9s8g/9BmxqPue1X/Dv3MZbynsa5/vGdhVQlvxtDZ3zDZSTvXoL/WszYx3T/MJY0GRr++/1T&#10;FyifrqS3F5PR47bjv7bZB7pSCxPeP4C2s+5wEV6+2+O3vvdihgbUOznm/+j6tlvIsYNP7Yj/DTfJ&#10;Q02xDf/O/4VD3wXHeHA5/6dMO/xzcKhxNPxTJzTvZfgfV8X/+fx/lMq3Gnvpuu+E8UJ1W+AT/qP1&#10;uRn+K+46/29t56wXNOjXFRIp/1KgcneJWfTkp9pKpSbwPNeE3a6P70aWqRTo+xFvDIjM4w7wr3lG&#10;w3/nl9aZ42X1CQ1juV/83+9tL/ND5399ocUy53+TaJ3b2d85bt+tJaGMuyLou4apzX5eY4uacTuP&#10;a8B/UmfmusUt3Q93byKPtFSb/8uAinNr/r/nf+zjIQscCq2MSRav+XvKUgX5ytNpdyCsjSWeG/4b&#10;F0v/Hf+e/2OJ8/v8v+K1FoiE99PC/+MM/4/G/7U73jFd+b9v9trn/91vImZ7H/RB98FDHnIzYgu8&#10;6Y2/gve+931l41H+UreaIWGYaUkp8T6W/J8yQXHP3K637U8pHMR0SqS2xhBGW/EWFm+Rcsrn0r/X&#10;uMFfMldo8c1szrpL5flRXK2cvprmWJkrtifNjPD0dzkQLD/rGK5f1icEvEhdfFr3DvU58mnAEVDc&#10;mLYtna07VIG5KXO+sL7zv860Tr9QO2zLOZD2afxfxfgd/4bZ0W0mGvR7uJnFYobm//6iu7qPsuT8&#10;+mJu6vTA7MEwAD9Unp0x8Ef4CvgiO4MbiRa0fyhpH+sAsxEFbCX1S4HCPmOgJR/qKFcVK7FzpyiF&#10;aiLO31tyGmTKCuDlx8lD0Va/OKmXQ1IvYS/MAZoD1L8NJ5J77yj9Wn50+K6cxdpLfXKVthUdVjKz&#10;z7kJa0+yxXx9AGwzbdFWyjVuFOYZk6IKDvMaO9uFPiobZ189NpvN0TtgG1fSTts66TpO3iiHEqOm&#10;+KhAELF7s7CSt9w5gYG2aXMsemwFj4i6VnaCCE++Ih13l/dHFppdGWzc7gHt+pydA5wMli+brjPJ&#10;Lp8wY5q+lRgpzvTJ8oyYBRbp4VL8l1wr/qmfXWGnbjuL/57VQvivCG5jS+M1QjjAP+OK47/8fw0o&#10;qNiZn3WVktf+z8d/7HawrfhvQlwj/tc453HycvyTxHAW/xprE3KP/9MVL3jYkGGTmBQqZAM7z635&#10;yDn8n5TYUA+B7qvlTteGf3Gr4Z9+LB3D9HEqWxjJyidX/LeD2Bv+6dcmTMB2wKPZwPnf+YH41yOC&#10;jlnYGFH4LyV1+3JIXmxwn9vtBoW11fCPur/FGJhOVvyXEL4SX7ugFsdOTpE0Df8HY2ROBVtkBnbX&#10;uqxH+Hc/uyf41xC5I8fiUiXL3SbiorG0uW2NTz3vOQoAYdt9Vv4nR+1sfAn+14Kc/PYQ/2mbkxcN&#10;XTdzcEcFae5aJf559AiGJeeIA9vtObovIiz2Hlgekzc/1h+yHepn1JSLcW1n99RtxXY0/Cuu0PSx&#10;7IA7y/+0Zf5px/+mi4Z/lM9dNf9f8Y+F/w/6k95G6fcQ/3usdPxXLBrGG9R5xdZSbgQMBx03Kw8f&#10;5/+WO+Stfv72UYyoRdiOfzbT+x11j/L/I/43fa0Jxw7/63xnxX/ZmzIU/rPNCG304QuNdhPdxYii&#10;vrRvJP45voblVIiOEPF2GfsW/EvuzWLLWf7HoS93/i/8I/mWZxvWXAI7P9bOQHIzUIX7AeUul+Pf&#10;nHGHf7uPpvAd8O46Ozz1TVE6SkEyQL/3/L/71J7/xy5PcPxbKLScpmwgvVGPjlvKcxb/Y+pH838W&#10;l/pOaeq25/9Yxrb/l3LPndFr/r9gB2jnbx/jH5Kv9ZGyHs//If4fA7juugs8+MEPwgMeeCPe/Ob5&#10;2H+f/7uMgIrD9E2TXQViypc/+/EJa8yJgOX/FuN3+PePF9hnR4NPgq38H0A93aQ/qKidQFKO5r62&#10;XaSNrmC+SFBHOhGzsZMtwHVw4t+uYB/Y/13jlV7K9pUrds7XxkQYJ40Bf8x90Ro4F6lFVAo2r+GR&#10;CQ7MgaEzw0f+Dxi1qSgoW8XqYYLSR+29VuUrOa76O3r/Fmur8OoggOyHyNzhNCoeLJhCmI95Ux5U&#10;Gv6B7aStutOoPA9BQp8KbBEbLi4U8mf72nGaBAXkEQGz15MhpiWNEz0lJIO+tVVaTEUryDN5mO0W&#10;qRZo5/lC7Lo0GUnKETNgNB+nPtt/o7Zyl69mP6Gi6rgy+nEAamIYwc3V6ObALcEsR29BPANBa3uo&#10;dU3qGDSHObh8QU4watVdYx71L8pOTAbqrAsocXC9KSltxEaTjAr2MPLO/9RM2kN9W6DnlnwGwFkQ&#10;MSVz/FI0iL6cyGRQ2qrD9ggwZYm8hiCnD7I5Brig5qGJFAJ1iPoY3VwMqvmzkiwbO3Ks8vcW6bGz&#10;WZhsvFpYNd2MBc+eAA37nvjn9ncK4gWHiKiXJPCjhCPkhyPxP+Gz+JnUMDrGSQCG/9jhPxr+h8lF&#10;XXCSsl3wWsAyKVTiiBkMz+J/yCZDMbL0GpE7zgaUeAz3SzZjBET8S1bTO2BxzMnUfJP3pAJl98J/&#10;HOKfsouQ7hH+T9phXzZb9HYG/2zkCP+xxDTG4yP8R8N/tN3yHf+pO+v/WvBfManjn/5ZOoxmT+qc&#10;cZv4d/07VzE+DfpXXXIp/n33kmRmAVdKcPwzATd8S89WoNIkYDT8s72wNpH8HxeV5E3bl2/C8F90&#10;U/HFQ1oVoQxz0m3Yd0P9CBugb6TqLYzQj7fl7Z6gyiNtH1H5h9lBNsj/Zozs7YD9Cv+zuKRHtu1C&#10;5jSTuHgERQGoTabF/6iXmWQYY47FVpmUAoV/nMG/2kGN7zz+U7dAXedPUjBmmt7GyXQRAF9IR9/f&#10;5WKxb0P2oJF2+EftcF3wX7saotuN92BionHmAf9PTihnieYfXjyw+H3A/9Inh0hfRfn6WpQZA4aD&#10;g4/H1LB+UbGCuUc5PM7w/9Q3bcu/F/6tW7Zp+C+xOXGZTrHy/xx6FWPW/L/zPxRbaSuqG9nPnv+R&#10;ctWQGTOO+T9/vkf4N500/MeC/33+T8uE4Z8vwKMHHeN/n/+vk97yn1H81/C/gCzqPp3BiIqx5Ntq&#10;u/JUPzf8mP9LX7TnHv/FM41zKSW513x85X+97Ea7ZdNWbVeT2Q3zOyKCPhWU2XTOxT7OYTMIO5SS&#10;/+cYJeZV8/8qdHssEFmB7rny//JJm/G2c/hXDgdyFwsX89p6+RDxb75nv6tb4T91dLEt35dvTvyH&#10;+FJ8kzJfDf+w3EoLVIxnhv+A+YZ8yeZmyjmp39JHBFRLcD6QOcSPOIt/hdgx7TLn/6e2i1vjp64x&#10;bP5vze3wH+k/5BrMMysN//RP98E0bqvXmMhddioDFS8rtzJD0Sfz6RcM4P433YCP+KgPBwL46Z/+&#10;ebz97e/azf8VF7ONjWc9G/6VM6dwlf+nLzf8079mu8z/5TJyyZBNBvOjXf6fivAdr/afzkrGMtdh&#10;7DMfVu6ZxdLtAjUHpB5kt+g5nOVoA8AmnfU4XyML+QvHIhuP7Euxp9s+wHyyZAjTQyCwxYU7bMnB&#10;2BXzZU1N16nvbduKs/NvjDmnE3nGsIvJKfN4rjxuwd/TgFnspLrJQ8QxN6Y4/1f+H8n/lXMKf3m9&#10;Fls2Mw87Fu7tv5OMUzqxa3v9L3V/cXHBp8jlLB4AZwMJdq7AU3gW2/LCk1W9teOmNdzlBwI33jvw&#10;zEfcF896xP1ww/WBx958PW68/gLPfNlb8Mq3vE8JgCcGcj9lXrE2XL9noKCjtDNHUG2yD5c7EO2s&#10;VwWOataGl0anwZmAKymNCuhHk0wP8Pl/+8d1l9VTX6VLgUbrNlw7laSkM9RkdShKDD4yoGR0Rgid&#10;GYL+WYvE2VMRrjljBcnYFfQA7A9ttqCqpI0/y/Gs4LPYtWzJRBL9sSidu7M4DX0kx0QI4JSBN89W&#10;mkGqdpYpAF9wdS5FtIC88wHK7TocEAk1O5upRP75RIIiufvWMLz4jmoOjWdCeT6ww1C3hT/u1l6M&#10;gSKLo9XCJpc6KbvUn/pOCvl/0FXvCf7NX6zr/eOUHmMW2dNWbUd7yuMBQEm3yGm0sdxz/KOKmYf4&#10;R012DAfCyZgT3rki6PfQ79DPo/k949+We/9/xv9+d+Lez4h/JP4DR/gfVngx30r89+R19uG4ZIxw&#10;/MuOLOpHTsz9sSWpPS7F/0rqTGSUgO/wj6ZHue2WNroU/ynPIf73fsx46Q35uNaPJk6pdvJq82ma&#10;xX83LJSssZedAtjfjt6a7jlGb3OPf3HEub46DIWntrPqEP+hmwfQ8qumJ+rBjo2pvivutN3V+f3l&#10;+AfGlZKX+PfzdHfqafxv6j4dtGN4PsZ/vbSt8M/E2/qiDxsncLdm94mOfwD9hWKH+Id8BFKtxUBi&#10;e+w5hP7njzAD0XbErhywvqXWfcNxJr8/g3/KyIXF0tMR/utv8u2D/uv3dOQF/5vFNaDOagNqArVr&#10;B7bwMxW3mIqcCdmNt8Zyeed/zzEWPrIcZc//Y8H/ooBD/J/RE7se6PG74R+7OFW+NPQ7AL14aOrB&#10;dwsZN7pMo2Sc5upzMM/ZtEvXVBhhuw99PDv+rzaP8F/87zYA/NxbP3P1mP9tcbPhfxzin3m0FxsD&#10;q06jv1CMObH4l7mm87+57mlY/p95Xd7X3DDxX/yPiuOX8v+ADTF1Y/GQNj7AvzBC0qE7ML/eFt3B&#10;FjYP4w8VPAz/OMB/3Vr5f2sIR7/6PZJdvtvz/2aHhf/d/b0PFfGoCBlnxb/FQ8acbEThwPCv28Jl&#10;SVthnJn/WwxZbCQdtPy/4nPP/xc9XIr/I/4fO/7XPIYyXuHPgj5GAPe+7jrceutDce973wt33/3L&#10;+M3f/C0A6H1YKGixDnMx50Rfzu+lt7P4X/N/1M/K/1FzoR3/+9AzpupYhMhqZizz79JVxZ/Z6TgB&#10;270y/1cuF/quFp8jc6s5blwE4kSxbTHAX2gFVHxP/uDZzW1QnmM3/il+Q6nGdoV7LJxe3nxbPGBY&#10;KZKGFi2E/9qJr3DEIllkVYTcYWotp4Lam3IMqMhCHcL9aF52Mr+REiokLDqxPu1vfnwAaBPj1tag&#10;nfXeTFHQtlhT8TWAbVTyiCKUTDpPeqNqOa5Wt5PsFCcUQKpDSrsmorfecC/8nY+5CZ/+UTfg6PPK&#10;t7wXz/iut7T2P/0jPgg/+pb34I2/MbN/OmlPul3x82/+SCf1xqKSKuFXRjkzGESjdkmwws575BsV&#10;EINGu9gaAc0gZ9cxeA8GZALNDbusZJmjODEMC5KeEA0GH1DmbKKtOOTYFoLwZMsnEwrY29beaLgv&#10;bEQnMAZqJQPRg+PRW6WXQKpEULo+X1DRI7HBgL60DcOg+62TNpMI9OQByILVWAIGoMmdxceysZIO&#10;I1DYuAbqYHz7Hq0N/dIC7K6fOdjS4UI8Hauj+xcLQio6E//7woBPyJkZEf/rZ8V//b3EbYpb/IfJ&#10;HbVek5ZeiPWklCoYB/hvWBb+bTKSgI4z+PcikUSOGWu2A/yHVbZrR+E4g//SGfgdO4LZ0cbS8U8Z&#10;7yn+bffPHzD+i33xe8K/vwCvxnR1/J97Y/214n8ORBZJUTaceJaYR4CDxR3isg6IX/EPLdppx8v6&#10;EbmoQeF/7ccT8HZfW0izMTPZl81KLqB0IH043xMj1uYEQRN8/tQmD1WMMZXTdcGE8yjeyD4Bw3/Z&#10;ttna+FK+TbFst2wE7AUhi/9tcwI8TqPds2KV955Op6vg30xmOnH8K2w7fqkbmB01Flwz/llMaPp3&#10;LjN7rouJI5Oe2LgAEwnj0RY2aUdxoecUlFf+023L+KHcLscY9wD/PrE5h/+yQcJIhq022pEJMMy2&#10;WFGfUL9r+71Y2O8p/OMChwVsyVi0ZPCfX7R+sFx0Cf7bS5kCh/l/IFpRpWxG3WHugoz8/URdHeO/&#10;BXePV5fyP3Z+ei7/P+J/2k1K3JYYcmXZXXqIf7P9Af4pc+F/ynY89l4sVBwDWcb8kTJZPPN41zYV&#10;UF05P/PbByqu+xzkfP4/Fv6fbW5bXIX/3X6QXB3/w1Wxw6jsAos5wr8VZI8Kqkv+P2yVxNE30l84&#10;Zsng/g7HusfTY/wXn/b2+6Jj4eMo/++fDnr+2PKj1NfmcgkYpvNrwn/ev01ZL8d/FT3I2cG4vwDk&#10;MgxQXMlwBv+jkg5hl+O8Ov9XH2MkDrwv4/+am6PN/9s9i5m0kHI62fy/8F9HWzH/H+UbbtNFZ00m&#10;qqLx/4IBw2TPF/Nn7v5kd4oTVlxy/zoNfMhDHoibb34A3v72d+Ktv/w28f/V8K8nA2OJm1flfxpJ&#10;ypX/8VP8jx3/r4tGvXCuq1AxGAq3oiGTt9xs9PZpBvogC8OMJ4Aeh/eFmPIZziVmnKo9KlmkX8QN&#10;vRw6pLuaS6JjwkYpH1fHo8Z4Mj3HquOJf+G6Gmi6E1/pXMP0dLfhib6Xhk+hKy9lnIfVKUaNkbag&#10;Xpr90RbjyA97/BsRcjdy2qW/INS4WfgftRHtkP+nMoj/i4jtSzxCc/WBB6jPbcLT87aNqGM7VdhR&#10;YNNOvx5Mt42eG/jK2x+Ib/yTD8bjbr5+lU6fW2+4Di993W/iXb99kpFu/IANr/rUW3DDvS/wk7/y&#10;PvwOE1L2rwBPguFkav4tonyOj+9xx0JEaDUndOGox1wUwMs3EAkyBmLUDoD51nlUwKMh0lH4YQLY&#10;iFJJY+wSjfn1tmvLyT43ZM/7L4rwqIpJLGFtlE5aPFPArd/PJxXzRR2+iym8Q+uIk7m5eh36qgMm&#10;gZJteyBreeaox1v0yAAfAUEl360Ap3apGzsLjR+bqK47g/0x9bhIbTNo5uMMcTG3xzsARY62SzVS&#10;IbsJPW2bvlc22qQnt/2usATYzhn3uFF+jn6fZMwxlr6jtUsbqohWxm5JjE94drurEZkTEGvEbyUF&#10;mx2wwmQosMmWm+HKE7AiwSg9Emdn8b+J2M7jH4Vl2oVPHIyhfvRyukvxz/jU5abyjvDPCzwZO8Z/&#10;Yela8E+lXIb/Iu/fC/5r7Gxnxb/aMfxXInMe//IhoOFfVx/gfyz4h2L21fCfmNtCvuf4B6DdqZvw&#10;X3I7/lXsl4xVbKexCv/lMx3/hk/3hR3+3edKRt57MN0EH7/2GBH5yA8N2RJFhi/jf/FlxhP5NMqn&#10;IzbzzYAKYfIP1LVbJP7r3hX/YT7KicIcg+N64pZn7K78XwKhil40pfA/Ev+80OQw/M8kcZO+e9Lb&#10;8V/4Nr6njhf888Jz+Nf3F/Rxs1Piv7qcX26GXbBP/4y63z8T9yv+S/duCy1aHcYgK3bbbqjjomre&#10;MwA+ig7mp7r0mP99gkROWPE/DvAvf2/8vxUGgR3/ryoMcobtaG2LDrI7+u9uI0SzG4wnaAsANcFn&#10;P6hxrxPZdcGHb/qusdHXO/7dblNvnv9b+5b/U25x+ML/nCBtbg/hf15f/G+YoG/Lxo5/2vpq+Gf8&#10;DfnBMf5RvmGKm/hn/l9tH+PfYpJyI/ZRPACEw98e5y67wfswm0z8Uw9o+F/b8B1yU+clJ3+naGsw&#10;kG08huzwPw743zqA4XTrOD2Pf8udN8ZKNmsFTdeptcu88Dz/j84L6TvXnv+X3CPtVJs2OIYcE2Oj&#10;w8EwBExMOK9BYplfCf9hCzVW2DvEf8kY1Dl/XvIrXuj4L75kgcJj1zn8M/+XiPD8P3b4B1b+Zy3n&#10;CP+lJ9MRu+Pi4IL/yrvTXoZ/5WmjfsZWnEZdjcP8v8Bks7lF7tLDmv97fPDipfLCxv/2/cVmKi+n&#10;Uo7YfMsen8bcpfqIRz4cH/CB1+MXfuGNeNc7f2O2NeaYwzhFvLTgn/7dfET493HwciuYZbA4wj8y&#10;1g3j/zUWy2+iYobHr0P+5/hO5Qexlb3n76H2tnuFxjIGwOOMFA9NFTOEbBar8xpiaYmDzJUjAluu&#10;iM8XotZ3QGGo19qAi4hSfYsP2SeqtqdYwv+2LkeahsxS/eZv9AtOIJVrWK46vyteHvT/DYix1SIz&#10;gDFO5o+p6436s9wBprbAJfm/B4KMbwf1P8fdaPN/FEaHxTZuQBnsZ47hYtu2L0le0MWbiCtv0Eqa&#10;BbpU7GnUql4YsC4u1ChLCHjch1yP7/qUD8WnPPJ+uJbPDffe8O9+4T3q9o2/eQWf9pE34JNuuw/+&#10;9KPuh1e99X341fee5Jz+UdGskZv/nIrY9FPdt6GfPePFAjl4KUJOHpA+WDybj4Wj2lqIoJLvAa36&#10;KQCWk/AenXkpWSoRsri5DzKDAc3651ctAUYVUTiBQNQ1dFQBsYDHXFYgUuD0voww0gmVXEY5NhOZ&#10;7YIT7wo8K0gUtaSDKlIM9AS9bnH9uL1CNomI3VvouJODbXgSwGR+i2hvekYs9qDPNB+oFS1NzhVc&#10;mVhYslNmFSFpjOnnbEvqzMQE1rf/55M6vfDQ8O9E0cmcgdqC9kVNPrVDjas/tBnl10rW/KI9YqSE&#10;Nm9J8mIQK4yjfUSSO/zbNSlT+XM0/A/aYlvG4fr2YlEscXDBf2Vr9OFRY7pG/GOHf/NlG28sk4zL&#10;8O+Tk3P4d/KnrqRFixFkXy2OwC51fS34F5kZ/iPx/+znfAI+9mMfj9e+5udkEz32tuhVOsi+Cv9D&#10;l4brTPiHduc5/nEJ/uVbjLeX4F/3pQ02jRmpuwE/B4m7S+hbw+OpqbTwv8alsk1kghWGGyZ4CNRx&#10;N8J/HOAfar2EqDFj4f+J/4Iev6sdNXIIxTX+2RO/NqHg79QlZYXJwXaEf5RvLD8HoFiiz5ax3Dnb&#10;HuWOAqba8wTY8c+XGcB3zA+LKxa7BlBPYYEYyutybIX/GYs2s3cNyPFvxUlif8H/jBHGPbWxHnUe&#10;ZOHRE3rp0fh/unBNjio+WLsN/zZhMR9UXeyi9FQJfv7N4T9QOlZfc7DO/82XUPe5vS7H/6LzMWWe&#10;j21nW7HB3/QeAcXjMcqux/w/B1Z6YWwdZRsfCAGS7q5w75yh2F55asuhZheyXwTgL6z0BVp4r6Z3&#10;TSySuzfl/87/9ruF3+L/kpPx6zL8rxgqvYwF/87/9fMR/mMjFzj/l2I71nAV/Nvu1XSE/Y66igkV&#10;Voj/woJ8+8QhDJD/JXvzFRqVckblAGxL6lkKYChO6/m/RJOeHd9+jfP/Hv8Ltg74X7uVGv5tnGF+&#10;Ib2bXWAYMH6RgLTkYi8VSi/l//IELxKxvy22ZSdomD3G0XPZEwAAIABJREFUAf8vNsg+EaXbmk+1&#10;RMeML4ls7MRIYWKP//qvLers8N+7a0dd0PZI7Aj/dCXH/zjM/z266LiKHf6hua3woPjZ/XLif97s&#10;KUdPPyLnRB3/fCGS3OUA/+Xz+/wfYP4PHQune4a122IXkwCOrXhin/9fxv8o7MLyLfG/tQW7nr9n&#10;SHnQzTfhltseine84914491vxe/+7pXOJQjZtfko/ema5/+VcypvCMqEnP93nVf+X817iPdxAT3/&#10;b1ziIlu89jgUgXw5k3bdVJyJqI1LtG3QZpZ35LXMsTCQ55Ju5r/zaemI0BEwG/MieH5Q8ld+kL/b&#10;TyNl3eyaLaKKkVmgdX2xKFn9FA84DhtXyb+or9H8TzfILwJDj7QnVgM59d3jBBb34f2COWMs11tO&#10;ITxUDbIWH7ONs/gvWWLLUJKcq7wAK/4r7l4A8SXspCWgHJB8cihBVKck3kB7Y+GW0dWPDrj1hnvh&#10;B/7Mw3DrDdfhWj+33HAv/JP/+q4WgG654Tp8zIM/ADdef4FH3XgvfNvP/RZEGvRjBkIZrxQOTLAe&#10;ncdZF3Win8lc+FVGmvMeOrN25lqnc2LrxBm9QEeQkoskqF2z1bWRnlhJDOya6G8G5OiiZKkdUwlo&#10;O+hXyZElvyIKnYOBevuwA5Pbsi3ArBc5mJ3kWJjQ98tjFyRUWJCZOgqBNiL6IwAwGSJ0mDTtsflM&#10;RYRXkxr+fdui/NtXzrJj+YkV4LecqDUyTfIlMVQ7adhhJKGg4LZFP8Nn0WutzsP8rmIaOVxBYSmW&#10;qg8bV03su+/QJyxvk943b98Cu3adKFjPVWf6MPVQPmm2lfAcCJ2MRoruE4Z/E21+zWJns4E5TRu7&#10;ye26cvY3uF+G/yK1qN0VWPFvyVAWJpptGv4nJh3/AZzBf0iWFf+xw/8cGwlM/ZsS2YfBpFYc2UYA&#10;rRgtWaov9cDVwgX/z372J+LfvOyf49nP+UTcdttD8fI7fmg/EVzwT9Os+C+5Ov4H0HY+rPiPS/GP&#10;Aq0VV5VYL0nC1fAvHS/4p7+oQLZcFOB5TGi2vhr+TQLDf9mp4D/ktyv/R+KM5BUH/D/tnROeEVU8&#10;jcWvqErnlx3+l3ihiVRK3/A/fdDBvtnRFi0IwHySSeios7ZKO1G3eWABEMuuD7dDe4GAxdpeKKjk&#10;z3fstEWKwHx0jH5kBQTinxN+3nSEf8bRuNjaU1zkf+k92x6N/zc6U6mAj5uyDdom21h3MbT4ZMU0&#10;yijsLDG44x+E1ezPHsH0viik8jrQT81O6G3IFuZPips0V/YxfaR8gbvs95MEs7d91IbJKXvI/hM7&#10;oqkaVuLDCyM2dtjFrpOlWBLim5AuyP+MGyw6SqYMEn4+8jxOa8//jJHzha8d/yzMzJ8HtosLhE3U&#10;V/x38riM/zscAWC7uABOJ7OBMZTyisvwD4LkAP+2KIyyg/S34J9tKY8y/t/jn/Ed4iOPcYopC//T&#10;loV/aKFsn/+PJm/r38a6XZi/wvl/WG7S+V8+G9WXtN/wjwX/3QZr/i+OMe5um1EI7mHXYrTxrfm/&#10;8++M6SH8UxE1f7ss/+/+ccT/HLP7bMMMOQ1p91GXThEHNth5jAF7cY5duY57h39FtAP8j/JbQkfz&#10;/xX/U+dXz/8L/xV/F580/Htu2vmfPBCKS1Wgc0WnT1xs7XF61yPlqPn/tIHm1mVGcIGIsUsYbPjf&#10;46ny/1BbiqPAJfg3faQv7/k/kv8Z+JId5ArpS43/0xYI3Pu66/DID78F13/g9fjFX3wjfuM38ixV&#10;zf9TjIP5v9plXhDVv3RvuZPjX7tCqRCPN9fI/5679x3ZQ20d8z/HtbY//84nJzVvsrwmTLdVgIOO&#10;5YioIB3wZIXmnONkkdw52tGoRe7G6RVZtyi8UC6243F63rXpipbVWiwVrqP4LGIWfUNxJsye0z/m&#10;VxtYYJ3vfYBoWvJx/s+85jR6XnBB3Vjx3jmPXbLZItCl/nfE/xabl48WRjX2Ubb1DED4L7xP/G+Z&#10;jpjipS9V+EMrpFyR950cA3mYbBI7q7WncWo7EW+8fsO3PuMhuPH6i/1ILvnceP0FnvWI+1SSEMBd&#10;b3mPvr/h+gvB9XSqYHs6lewVsblKiFqBFJCnAyCdiolkDrTItllT2qxgA5t06vYsFG3LIc82JmFN&#10;CSxBysKHB0ojGCNvyjjMk1phTOAabQU2wuRQ35bUkIyBRlKnK8muFvzb25PD7EAdjwHTbCWTwXuj&#10;vh/QGS16DGTUfW0lLv+tJG42PCfndRYIbTECZQ9evtXkTgFmo9wAEylP8J0yNHHNe0us8iu39/yS&#10;qycpNWOHPZLuRRDL+WtnhQdMErOf02Ruy5CrM52Y/FIutu/zTeIqk5V+XtGoR+VyPMDctb2e+VNJ&#10;GpVmQWcxJZD+ZYoe9TYE02ENbso59LPjnwGUq3c8L80LeYMGMPwn3BB//R/jrle9FF/3Fx9S1/PL&#10;MeZ/f+0f4VU/9o/wuScpWzYp/JstxjB/6AkscRV8aaAKJTlW4R9txyfx34oKV8G/ZYYF941yU/2j&#10;qxvIF0AAD//sL8MP/Nh34Ae/5XPwiQ8F8PDPxf/7yr+HT2WcXfDvjTj+Z7Le8b+e1fv8FzwXL3rx&#10;V1yK/9nYU/Hlr3gpXvWfXoq7fuzbcdePzX9f9R9firt+6J/ha/7Wx+MjDf/BOGb4Fw4SF7f/7X+I&#10;f/N1z8PH7PDPOEr811tfU9uNV47x/xR8+Y/+B/zctz07bQ/DZ16cOORKvXZW//Wvwut+/SX4MsqA&#10;Pf7pqoX/SerODxF/Ft/wqm/GN/w12M6YqEL5tmGMP4tvuOub8aK/tvQ12FHes/A/7c/AWEk+sLgE&#10;gAfjM7/jDvzqL38bXvQZj6wxGEdRhyO/fOrf/nJ8x7/4U3gSXSLH33adgjjJ770AEvUfzURvWvk/&#10;+H/mdw3Ya7Fa+A/JKyzQXcUP83tNvEb6yMUmPZF/iH+daxqZAwE7/FdfNuFd8D+oT2LBYrUKokPs&#10;Kvy3XZTG/3rSw/C/ZriVvKMm6zI4VODwgjxlJv4rDreWp60zb/IFB/2cO1BEKYl/cjhi8qsnzs7/&#10;hXHHf1SxETYet0PDf7XLy4j/kfZiPxNnxhdb9dX6kR2i9TFpa3ZwOp1afBGfDGA++lyuyYnyJv6v&#10;voZ9T1sEMM+fPtUjim7rnjRhwU/p43TlSslwiP9odxT/W/zzXSf8NzL+WSGv+B/dt0AbXCv+sfix&#10;45+LeI5/84cF//T3MaA8dr5V2fFfRcCSsezRi0PU2ahHlU0+t1PP/1MmwJVkL4Aph27HwFwV/zV5&#10;L/5HXdTwj16wilp8anZouUUvMPlEeUROgGExiHjKvroeRurA8/+O8YgqGHJuLIkYEs7wv1oy/Bc3&#10;ENNDcZryqk7jMQjoBVPTGfvp+M/4aphsO0hPPJZja/k/5SL/O+/M/B/gpgn1H6Y74X+4yXmxzjzk&#10;F62YTrnzy5Achf/I3EX5NChP5FEdpX/nYC8kqSvDv4aeXOz5y5Sjfmafnf95ocW0Xf4fC/+bHy/4&#10;3/N/xcEWz4YJlfkPr2Gef/OH3IRHPfrD8O7f/C28/uffgN/57fd3njP8zzNWoxV/V/z3+X+kqReM&#10;KlbMGxV5yTX0T86HUv+c6wlgB21vF+mz4lLGurHwP/FvfpY4EM9JC9Hk2tFsu6diBP2A8k9OisIv&#10;fQChkNgKqeZoEVVk9Wu2bZsl01FhNcCdqn40YS2MMl5tXJTPuMz7CB8/lo+yysdRUJ6YGMApaozr&#10;WBhruBBvuqI2T1eG2kPmrCwAKU+yOz3OV/4/ysaSAcp/5UPl1uUj8Hs4t0Zdb1j0BQL2fa/5spUk&#10;8A24cmWgdFgDUXAgqFPw2uUasn8loxMc/+ITHnTpeaqXfW5/6H3w737xvXLkn3r7+/Xd426+XjaS&#10;TPyDnDgHLwxWcI8NeMHz/zxuvfUWvPx7XoH/9t9eYxP2gUECT5A++089C49//ONw552vxI/8yI9O&#10;41wZ+Iy/MNt4yTd9C+6++42qtYQlPs9//p/D05/2VNx62y1497vejR+585W447tfgbvvfmMZMfX7&#10;tKc/BU972lNw54/ehTt/+JWFqa0SsoHpZy/4jE/DEx7/WDz+CY9TO3feeRe++SXfije84Y0zgF5h&#10;ECjQfvANN+BvfP7nAgN4zWt/Gnfc8QqZsYppwNOe8mQ87Wm3484778Kdd75K+tDqzakc6/73vz8+&#10;7/P+MhDQ9fSTQCUuPqGUYSRfGGhIInOH8WBlFeJ13ad+CHgF67p23d6/5Tm4AuJgkhB9913u5Ojn&#10;B4YAHVud0TpOJ5E3bCxaBTdSKxDXzk2gCsHtMQl2y+8ABb2BssH6CAhlYhAvBc4b+fjT9K+Yb0z3&#10;lVK7tq0yU99byYZcNee4AqVbr2KIzExHDMBlIx6sX/f03UOhsVOX84dRiZh0LFeqsURoyz993e/z&#10;cWy3PBof93GPxcc96qvwc9//5/FP3zSVH1vgdCX1csuj8bEfB7xKBun4JwcPGS/7k+5GFq+GYvck&#10;nlo1H7kY5PifzRn1M1mhq26BcQVgYXriY5TdrxS5TB8ZSqZjgw71P7ldhf9Pw9d+5Sfgyjd8C37m&#10;Mc/Ft/3sn8dv/dZNuOl1/xz/xyjfuBb8u92ViwG447t/AJ/1mV+EF734KwAAz/+M5wIAPuszv1A6&#10;dIxNP3gAHvXRj8fH3vuN+M8//07454ZHPhl/6f/6RHzG59yB//2TvggvfjPluxz/f+J5n4xnP+nh&#10;+LnPeRl+0vT7e8H/WPA/cH88+sMfjPv+evkF41IEd7eEvtP61gDillvwiAcA19EnqHPhvxLcUPwM&#10;BZHC/0PwmI97HHDXKP9sMwYgtg/FYz7uscBde/wrBWJyY/zvTYmrA5l8QVgGgNu/6h/jq5/xO/i2&#10;z/yb+Nzv+JU2mXL8h+nkjz/vj+M5T3oYXvdXXi7b1KIJrycoJ4YioImJT9y1OJP3cDxc5R42lon/&#10;k/l1tY8xDP9exF3xXzsgWbwq/Af4BnoMYORkUJMIex5Oix/hvJLjujKLXc4l0+4bxpXTlEA3jyqW&#10;G/7HIf4H4kQfzp2Kyp/Im3v8K58NaPGoJjTF5z6JVAGJ7ihSB5hwt53mgVboBWwHSUye0yKIcxRJ&#10;wvDPxyNPOj+wbDhG4X7GAXI32gRAWG5FbXZ5avwvNz2VToQQy3ccU6C/axNOYn6rF1ANtp/KZ6FU&#10;uw+3WTDTuWEon53zg57/nw7xX7s4Bkq3nFSHGTFO9jPcnvU4NWwCuu4eTiYrm9DWhn/CEcv3ERuw&#10;nc7gf+/ve/wP6Us7ZNgPJ3m+w2mZj8iUqA83e4j/cuLJ4kBsQ3OLgaFHN62FCu2j2hjK/9H4X2/I&#10;pl4M//Lra8I/cbF1/Z3h/9lGytPwj8aZ5/BPn3R/oa+dxz91kBNlPt4r/HvxCpr0r+NwH/Jxnlis&#10;O1nfDf8p8yH/cxEi/dn4f9vxP/FfPM3F9KC9zbckm/BPOxP/QwUonju84r/m//6W8mWDTv5/4X+g&#10;8/9QiypcUSeG//KDfpxKxz+LJRzQYnfD8W6BgBAL5niF1T3++e/WzqtnbkNurXm52dTwrxwEqPqE&#10;FDwkdOz4H5n/k/+HjFu3hnxAENb8K/ngSuXvuijzvnEFuP7663DrbQ8FAPz869+A3/nt35mDNPyv&#10;+b8WdU4V29rL04SbXMjJnFrzfWJjl/+XWUlXE/8Qz8Nz2UP+rzhmztlizLgyagMFC8C0PSxmyzeG&#10;veAU9gRb2nn0vL8tBNg4NB44VQxt+sHit8qJiBDeK8RNHQZ1niol9yEC97vvB+I0Bt7znvfJ90RD&#10;o16sJn+f3lg5RQ5D77JJHdG1gcCIgW3wCAOIl5lPzTjX7RFjA7b0d+YRGee3LfkfqZdt6N0FsmMG&#10;fi1GjOp3uOySs5TO/J8LMlfnf77nYyj0xkYe6Qt4YwzcSy+AGfSJMG4PJUPuI3kEihyelX4Wqhz4&#10;T33YffCsazxT9ejzzEfcB1/wyl9PnWy4+93v7xfQ8U/VZynBrxt9bJk8PO3pT8ULXvDpuO3DbsNf&#10;+MzPnu3l290winQwBl784v8HN954I574xI9rweAFL/j0WQi985V4wxvuLicZAx/2Ybfiu172UjzB&#10;Cp8A8OznfAr+yT/5KjzxD/0RvOanfmomOLnj4elPfype+MIvxJf+/a/EnT/8yokrJjL5iMSzn/0s&#10;fPVX/0PcdtstO509/elPwRd/8Rfia77ma/FlX/YP8K53vhsi09TLE/7Q4/DFX/yFuud5z/s03PHd&#10;rzDgTb94+sc/BS984RfgS//+P8Cdd94lnQNdz9vFhr/x+X8FL3zh3wEAvPrVP4WPfuJTAUum/dyK&#10;2Y6BxBJm120ZuZKF3bWnegnCGCgQZlIyBuytj8C4Ym6hSdW8fr6hb8xrkoi4+MACJM9PIqAHcnJy&#10;ZRhwo8hvYO4C1HEZKXdgFtNOJ/1BAZ2kRKLipIYg5vgw+spPc/skjigfpv6ZFGkVKwm7gnuouV1R&#10;drMxGrH0FX6zoZmRPsig73mGBybtIEDJExlbGFD1pkUWIFKH2wWU0FXbFXwBaKcNAySdK47wHwDw&#10;HvyP65+CL33ZF+G/fsxX4JXpo34etcYsuW081nVL8McAOMFhLDO/YXIxNiZD+Vgafdd3tqduvXgb&#10;jiPDfyWcIfUAQ2+e5PfzyYap1yKtzIsu/hP+4ef9CuJbfwB3XXwdvvqJT8ZjP+R9+IVX/CTe3Iju&#10;6viPS/D/zd/0MgADL3rxVwKw4upnfVHDguL7loP/pR/E7X/0q5p9Ygs8+nO+Ft//fz8Lf+fLfhAv&#10;esEPdN9M/J+uQL57Og38vc/6DPzHB7wT38siCic3B/iXX5gdwaSSDj+mnWLbGna1KLLDP8R1c8wz&#10;4V9YTj5dAw4lvGwq0hY7/M9vwWSIDR4uykTn/5mI14sl5CeGf0EwZa+cgph+EN7zH74ef+alP48f&#10;evXbGhaYVEo285EXftZfwn+86V343ry28/9sW7Jk/Bi2INiKNWPG+dOVE8YIFZ3G4pOVSGUyxCEw&#10;dq0+tSTZCPvuIvlph/+Ub2AWVfMMYOWsuUiXayGzj9PQ5G3kvezbV/OlC8Zgw39YosqXc8SCfwDt&#10;/Dg+usm2qrjGizv+iQ1NJH3RbtG17hmZjfLplRwD/Wk+ilYFbRWSx5gLhulDzAWkw8VWGAO4wvxh&#10;6Ky8uPD+qNPU28WmNwKX7KPGsoyPPrBlMdZl4KQ2DP/aYWU7xzQh2qKPIxVO3PLNw8X/yF1bFvtH&#10;txs1f3hixrZNvo/Ju1D+H+U3MBuSfpjfnPrftbiQ158W/j8qSpL/t4haIEl9bxcX4Et0pA7jlmn3&#10;0xn8A3FxgdOVK5j8f4ExTgv+y0+EI8e667VgVh/2JfznRJ+PQqLsoTxiqyK445/FCtrDCznk7Vac&#10;cgy6XALkyv+b9GqGnW5g796ox4lNT5fifyhvmfgHGHYuxz8sX+t4HKZ/97GReFbBRPgfxr1VSBsD&#10;wv/k/9M8e5FHLCj/xyH/V/4/CusZs5Sbif/DFnZqnDwGzvP/wv98IoSP3Bf+KxdNik787/m/8G+F&#10;O49PeX+WNhr+w+b/hf/5d+KB7hISZPop/YCx2SBZehunGUsa/5ctfacYi3x6OnUcz/+94BuA5v9I&#10;fxIWBoTHMZLjpB/zSdNX5QIW68H4QI6LCl0t/z9lvlHzf7avODxiFlXF/7P98/w/hL0w/M/4cMpQ&#10;Ncf8oAc/ADff/AD82q+9HW/71bdDC1wRWXeY+N8cyzv8F/93XZcfFf6tlmQ69Q0zGLW5SD7ntrdc&#10;egxY/k/9l48pblyhQjv/o/E/alGZfccsqG4Xodhbuxeh/KiOlyr8l/PN9qSHgR02OVjV44JtzQvb&#10;U6wLH2rclnPMH+dO1Ac+8CZsW+Duu98y84C8bsuYWTYNceQMfYGTXvaAwnWO8SKLnyp2Gg6Ja8mU&#10;nmApeNpzw2AQTtvhFMAF9MIuxQWbiwK1GLfZBiZk/n4Z/qH8P2Vd5p6F/1E53w7/Q/YQVo1/ttMY&#10;uaOlBBgJ1NrJxyRl5IAYHABOPNVoGoUV+C/42Pvj9/O59Ybr+mBahoIsnA3ceP1WgzOwnKhwuy99&#10;FYjAS775WwAAL3jBp+PGGz/YyIIkcEIA+IznfzpuvPFGvOY1P4VXv/q1VcyJxYD8vyTlF7346/GE&#10;JzwOL3nJt+IBD3gotrgvIu6L5/3pT527RBPoKkqnDdrHh3waePazn4WXvezbcdttt+Dld/w7fPQT&#10;b8fFxQ24uLgBj3zkY/C3/tYX4N3v/g18/uf/Vbz4RV+n9toKYH7e/e7fAAB89Vd/JW68/43W3xBh&#10;6G+WoM32GCg3nK4MPP/5n6o2n/CEx+IJj39M+l+1s/av4Je7xujgW0QFeUAgYsDn5IIERbnUfOQj&#10;KShS8aC1XWxNBoEKMNLLADYbS/vmAdfcxZo+r0cjmEmovfkzH2Mo2xbr8NGbITKuRImPZQZHckpw&#10;bonLYU2RlG3H+dx9kDsK+EIpe8Rx6rHsMSyItJ28LjWTNJLZyYhUf4+m1zk5sMSG8YOyNhINFRqK&#10;pEYRkFRMci28Ux5ePw7wD0BPtfDlMpzEEP96pEOx8RfwDZ//H/CbH/0CfM1X/2HD/67pIukYGLc8&#10;Bp/wzD+GT37GR+MjjJxoc0S03dPATORbDOBYH/5YfOInPxlPfLiTp9k+fSk+8kl4xjOfjk/6mIdA&#10;h4Vjj/+Hf/ST8cxnPh3PuP0RU63KLFH6GwAe/SQ841lPxzOf8si0TzZw+gW86tt+CHfFh+OP/smn&#10;4TEPGnjra34Sr+P38k3iP3DLk27HM575ZDzx4WXrpmfy+3LOxUu+8d/WLlXM4urfe+FfLT8jzpot&#10;Ov7po6/7+i/Dd/30BT7ssU/CwzmgAB7+xD+KZzzzaXjGUx7RVt8DgfEz/wXf+6pfMvzPPscYePST&#10;n4pP/pN/BE+8Jf0eoeJWrZoGHn37U/GMJ9/WfcXwD6B8nPqgXTmS02148ic/BZ/4MQ+Zj9x6U9w9&#10;wnzk4R+FT/jk2/EJT3wQgKEXSulstAXn1Nl5/Pc8Qfh/1BPwzGc9Fc/4xI/AwwjRA/zXW+czwYmx&#10;4P9X8T/eC1z/kEfhE57woJawzD7zuvgQPPGTnoxnftJH4mEBjJ99Nb73rjco8Sm5gYf9oT+MZzzz&#10;Y/HRbf1xpK/USrTGGLVYVLEE9oh/miXP0PQdlkWMOcSwP/nEnckc5t9OV6wohZmznOR70A4EAJXU&#10;M8egm6S8lFv+MIoH2wvVsnFdm/oYGLmJpPh/FnyMu8O4KPl/XKmdbi2PWV0nAq5J9eu+Fuhyovsb&#10;F2Rq8lSP9bZJJLnGv6N/XuhUs+KU0a/VRC75n9dvF5sm/WOkPFdygYi6oeFQXOt6kA4CNRFnnBT+&#10;o9kTyIWzLIqcqF82ljkJC/sj+Z++tCX/cwFUefyS/09+504jSI+6avBR4nriR4U6Pxc9lcFzIfVE&#10;RrY5MhZRD0iZIzAL4Y3/UeGc7aaKO/9HFVUHjP/RP8L/xQH+T8b/uQq/xEieoXmUW4ibo3NpFQer&#10;+MpcZ9uidODyUNb0RH8CwPmf+QPzAPUxSj/tiS7qvHGnSKv0Rx/bbJx5Dx/f5Ri009Xj9eL3EfYL&#10;DGvaNQaTxVTqcWGUbZ3/w21h+I2UceNb5BP/QAhuR/ivGBz2yGoubmvxbM3/TbeN/ysVap+02eD/&#10;GD/ZX8v/Z1wgPx3hP4DKTTD95ZQ55x7/2d+S/4MxIGNe4b94Vbxs+N/n/6lc4T9KJ8TyLv+34veO&#10;/21BRufCUSDmBxkjl/zfQwhTEETkeatDbVT+D40NMNxRXBbEd75qMTxEATV/5dcsEh3m/xWzgT3/&#10;tz6M/wv/UTIOKE/khqBA4Prr741HP/rDcOONN+D1P/8GvO1t7xD/r/iPs/if+NpimwvRC/5VkKLi&#10;YfigHplDav5PHPWg3WyfcnX8o9nC5+/Vz9yUMvl/jYPDdJm8NgaYxLWSzEXMM0ATp4HiAsoTUS5K&#10;/CqP944j8jF7A3JeHOknsQEb8kVU5qe1UGX95nVbBK677gIfdL/74sYPvgH3v/8H4373vS8u7nWR&#10;rhkN6+ldFf7zq4nVgcVsYB5HPW+Jacd9m5sxTxzWttmTEW4A2mU9ePHGRaqM500Yyx0Tj8yRO/4X&#10;jCZMtjxveezwX7HNuS7vtt3o+nO1PTDPWNXvowy1tXltyMn4aMEMYAX4AuPAyMT38Q+6N57y0Pus&#10;JrnHn9s/9PqafA7grjfPc1bvevN75+BOA09+6AfgcTdfl6JETcJgwZEJIwsGAO784Tv1OP5znv1s&#10;kUcRwGzk2c/9UwCAl7zkX4OJizI7+9RZVLOPpz/9qQCAL/37X4F3vmO+iGvbAnf82+/B8573Z/Ga&#10;17yWijOzUYSluAngxhs/GC9+8dcDAL75m78Vz33up+LVr36txvlLv3Q3/unX/Av8sY9/xpT7Oc/C&#10;c577KeVcDL75efWrX4s777wLt912Cz7v8/4yc9k5lgubBJHkgBbcZvA84TnPfeYs9L78e/GSb/o2&#10;AMDf+Juf23QjIMkbCxDrSkCb3AE6nJn2i21OitlUbX/n2CyYGakCJMUCIgZ0Pp37cSWhSRDc9aIE&#10;wkYRTD1G7S7jmzHD5I4wEkdxJDXC2MqJd/Fc2YJBSwG5ZAbQds5MOTYFYha5NT4TwvHfJ3Q15nYo&#10;P5Nh6c38dQwVeFYcQgE1H6+gPu0YFzXLAO47OU6jBVHuVpV9wRVoZip7/AvmueKuF26xHTZm+v/d&#10;F30xvvi734nH/PV/hu/8rIcosbFagla/P+rPfQl+4Odfjfe+4eX4/le8CC9/xXfip3/ntfjpl/xv&#10;uHULPOmffh9++/RK/OvnMM5YGy/4erx5/DR+6O8+ZPrDUz4b3/na/4L3vvEOfN/3vAT/+Q2vw5tf&#10;9X/iT99i8RfAuP0v4jtf+1/wnv/+Urz8Fd+A7/t20revAAAgAElEQVTxH8Hbf/Eb8O0//ON4/098&#10;QU6EH4VP/9pvweve/rP4xR//JtzxPf8Kd/zo9+N97/z3ePFnfojwPwDE0z8b3/lTP4H3/My3446X&#10;/0vccee/x3vf8b34zi+8HQ8bwPgTfxnf/pOvxG++//tw5yv+JV7+im/Ej7/xZ/DmH/w83D5Gs+ej&#10;P+3v4q63vBav/4kX447veTH+893/HW/+yS/H53wE9Ahf0IcHwLc01Xw3WhzU38Tb0xfXCZnjX3/a&#10;rK34X/Bp/+wb8bO//hr84k/8K7z8FV+HO370FXjv/8fadcdpVR3t59wFjTHqWlBQYAGNWBFE81lQ&#10;0ahJQAExMVZQ7JpYUgwae9fkC2Is+aJRwNiiiaASEyUqCmgiKigWNCLL0qxhMYqUvef748wzM+e+&#10;76op1x/u7vvee8rMPPPMmVPusodw+4ld1AhG/H4qVi28DiMAxDgUv1s4By1TrsGUpbMx56mbMOnh&#10;W/DXec/i5d8eht6yOiXhvzO+PeZONH8yG3OeuhGTnn4Iny57EPf9eJcM/6ZEsQMOvMlD3fbApZP/&#10;hPdXT8KTD9+IR/72KFZ8OBH39VvXHpUBVPzqIFw34y/4aN7deOShG/DIzEfxydJ78euTe4ht2wAu&#10;GwSrXIFKXluMwnx0CAFxi91w6V+m4JPXfoN77rwK9/zxLsxb+SRm3X8yDuodgeIsPNv2GO4bmR4r&#10;XSB49XMvYOEDh8gAag+MvudOzF8xEy8/NRYTHxqLP858BB8v+T9csA9X5RyM+5Y8jwWPXoFHF0/C&#10;s38ei4kTjse+ZcQx9/8Zqxb/LOkGKfja+sgf4elFM/DmzJsw8aEb8Gzzs2iZeQFO6o1swK8rd9VI&#10;+AUdt+nD21uEH0xGNTJOHqVt5OJ/ZVBPnktJWdovB+hZ7TbZFmkj9EzGH+QfVREniHibrF6RanL+&#10;DwBfNKXPlo7fkOyXcY7N8NuqAw680m4F2k2hQbuPMygvE6H7LuN/a38yNdoMfa3n/wAlSKP9/HI2&#10;rh8I/5eO/6ur6bMBovghnvtnPsqVGqzpuqOmARX+TzdywMBkpNO66VZXPdV2SgdSHHCYkFNb26IV&#10;FS2hYhOO7B8yufvkor48hEVLWaGwF7/wiKHgDNH4H+A5lpFv56Z9ZfxfWt2FU2IN/8vq/Bg0uWT8&#10;b+hIT/vVmAFuQUwd/i8r+PeyTPXV4t8GlWavVfw7OQj+ywz/ftVuZeDOctgOFyKZMqDPqncokdWp&#10;i40Cf0p9dfFvMXBN/O/utSr9WCrHP5tYD/9sDFP/qe46ydjPxT/5lfjP8as1q77Mf9bG/yGLTSMM&#10;/zoCiNFWunHc41SEENChQ2GTLsr/Ji/QJuvE/45YUp0SO7F70f2jGIs6+I+Aw39sB/82FvG0V4v/&#10;yoQvdepi7+r4X4NH9f9RdZNtzZavSreAwh9BZv5c+lgT/4vPpS/IJWQY0HrzRJLacoX/bfwfNC5P&#10;NiO+iCZMOakvFbt2OwrMliWpJHIrxP6MD4O1R7peFM4OFf9RfRtvdOrTVbj6IjHl/5Dhv3Gj9bDt&#10;dlti2T9a8cbc+Vi1anWagPOLGyD2C5lorYN/9r2MpcYUfreux3/iO7gCnG8o0Q7+8/jfj9/q8397&#10;8X/lsxr+d0nKIuS2TpCWcu6nC9SixkJOeT6QK5jsND36cUzB7+AmgMBJoCAwDDo2pRz4WQeZHA7Q&#10;12Kp7Xz5y1/C5l02Q6+e3bHuV9bBOl/6Enr16oZuXTtj3S9/GUURtH7Ww6Rs4iizTTtr1eRrz5L/&#10;fUTn8ReNh7O4lZwl/C/OUe05e6EO9U97IeZlEVLpEvhso4/flP+jwp+FccddPf43/EP5TfkUTpfO&#10;1xD/BVABHsuVAhtklQsNTg8+Z8O8IYE+Mi03H9zTBn3/ydW0fkdxRK4iuaiKPp3WwuBe60JnhKtA&#10;EwvSQJDKAjBu3B0AgDPOON2IzpFfU/fuGDrkIID3Uphkh4pOdOThLsopk7EEMsEHsdH6RMPV4KII&#10;GDrsIDQ2bpBWpJ55jspDHYN421mzXsKDkyYDAEaOPEpnkzQp5Zp3yaVpi+1FF52LHk3d1G+WbaUa&#10;UY+eTa5vcIFSmuEZNjTJZ+LEhzF+wp0AgCFDBmHDjRq1D5R72loVzcB1lp29hrZRHapvsAsSLDCM&#10;pvuYy7OqDyYY/axP0eClHsHgP8k+gGcXKXdD2u7KDiHoylQA2fYUFq36hgN4qdZhwa+PEZwt8hmV&#10;j39boNYT7KcQLEmYEFI8t4t/6bdb5aqzhIUXZ45/Psuueeek4g1RybRoCPqM3RK0fr4cry7+g2GF&#10;Do91e+cX9fta/APmpKu6Jf5sscoS/Gb4hbiruRMOvugiHN8tPRTcbm625ZWPAj6dew9O/doe6NjQ&#10;Cx2K/TFi3GJ0GzEaN54GzLz2d3j8wy3wjROPSboIlFlnXHTiQHRunoLrLl+C0P10PPbgj3HAWn/F&#10;lcMORMdiAP7n+LvQ/NURuHP6LzGCze3/Q0x76McYvN6rGHv8MPQqtkLPXc/EmBe74ht7bZz6GUvE&#10;ci4+wkrMveV8fK37VugQtkLHHX6ICQs2xzHXXIbTpN/oehju++0PcfBm8/F/pxyBHRq2xg57X4ix&#10;z3TEfj85DcfvEBFeLRBap+KCQ7+FjsXW6NgwEIN++izW7H0qbrihjyatup94I/487khs1XIfTt51&#10;X3QI++Bro+5Gc/dhGPvYLzGqyfCvAxkhS9r8iGOH4Te3X6UinjB+Ii679IYM//D49+bpfCgAdN3/&#10;NBywI9D86kwsKN/AP8NKvHHrxditaXt0LLZHx+3OwYQFXXDM1RfhVLHDzJ+Iy++8zy5YffPZ2CFs&#10;j45Nh+GE8UvQ9YhzMOHaHSTQBYbceismfK87Ft5yEf6naQd03O4MXP54gQOuvRnTLt8B1RVjGrxn&#10;+N8ZV/9+DEbvvQaPX3oGdgg7omPT4Tjtlg/Qf+/cL6PbcNw35Qqc8tWl+M1JR6BXsRN67Xohfj2/&#10;C465/te474TO0JfsOD9eE1cwXlX8OxlKkDP0svPw423fwiXfGIz1Gwdg/Y6HYPjox7G8aUt0+hg5&#10;7qGxr8qyLNdI8P4WQvgIfz7/R9ix6I+1iv7o9Y0b8OSanXHeL8/BLpGTuEDnr++DTg9fjB1Cf6y1&#10;28/xRFZB6tMWJ1yLR8cfhq1aHsApux6EjmEwdjv+92jufhDGTvlZwm2M2me/WkoTXc6nl+RMp//M&#10;DTnZBJWPs5vg4iT3eykclvBv9pX7cih36ttpwdVIxorZquPgZC1tLSv8z5WMpfBvDYdE2ASd5w+W&#10;KSBIsWGR4SzKKt4saU0nHKHJGMYAWfwDSMBtg3/69EzN7Ls/FsW1XQWgGNJISfDGvqVHyEOsn5zo&#10;+d/0H/T34HSd+N81tHI8D/mrZguuWw1Bzg40Qcf//D1GZPyf9GBbMX1Rnv+dMerRQj7WyQYXrLKh&#10;AZzETfZT6sQxZeXvB6y9umJQDxakEUVNLHDnkHWRA9H0e1lKoqCMKj+tyg/mxH7rxf+fzf+wBSLR&#10;yVp19nn4Zzzk8UfZGmhq8R/szN5q/F8X/3CJikrcguB+h5UlYqe96Aqe0vCVEtpw+I8qf8b/Zj9Q&#10;HxthzyT8awBmsZhPWtfg3yX4fQKD4q3Bf4UjFVvB+i98hliVp+mLvoX41xecNfhZfeNEP/ayxrnf&#10;3SC+U6dGbNS4vtlkhn8X47j4P4ptq9qU/ylLW3kfqBjxGTFydV2wt4I7/asP09iZ7Q4O/1C3kOM/&#10;felXuUb6qs/AfwTqxP+uXOeTQqDfZQJN/CiMT5l4sfNzc5xV8U9u0kSHG/8z+Zl8r8gaqMU2nN6D&#10;7RLw9zA+iuTvDP8mP8UCrDwVsRv/W/xPToHeX4r+P4v/s5dmBpG74/9Ypq3bm2++GbbYfDPMfW0e&#10;li79ADpJ4fwn+5leUB1q8B+IMzHKorDdwsq9wd47wP7QFhL3l8p/zAryUSj/E165YatOAFT5P8e/&#10;53/6kFjhf9q5WwVkJqOTPrarBNnqdcpYk47O1vVYf0Bf5EiXkUyk1PsCqAOFCHxyvwgBDYX5Z7aF&#10;SdYQgi4qLkJAg/Nf8toqs/8YNTHKF1shQJO5wX9XWKIViCjAOV+3GwjuF8Z0+pEPnMju6V9BuVK0&#10;wRLMfPkdj+RTPw43RcbJDiQMWU7DfF8g97p+AVD809bYRB+7ZLami7OQ+wlEzY2oGAJQxEph2Uq1&#10;wIAc+XYVEoUWFLJCmVUfsPk6+G9c3dfv4Ig1oNv6Ha2+gs4c2GuLddhbhmfJALiCgIMps1wAwAQ5&#10;DqBv3z7o0aNJy6Zchslq1Qnjf4tly1qlFcEOhHY+NbsiMHv2ywCAP/zhHvTbeSfnmB2xR+ckAzRb&#10;r3zM4CICw4YdDAAYP+63aF2+vEahfjZ+3PiU4NxnnwGi1yIbQPCa+sQ0TJiQVpnedvuvVK7ewTc1&#10;dTcHFY24EID1118fI0YegdbW5Rg/7m68+OLLmD17DhobN8DQIYMBJFIo+SzSQIWBRNYiztSGkAI+&#10;BQzSANAn9eudK+pWVVnAIPX4WbVopMhAQaUezfmlOlNHA//vG+wIIanWzeJaoWZzokeIExMPlhGx&#10;YxgDdBmlD3mwEF2QnLpdcXjqCGz2z5dbdSYqI/ZTlsn7w75JFqzFx2MabHPQ4it17eHZpHYguOFI&#10;B7Z6swUmrC9tdwy2asf3LTodxGhbkCv4l5rlPCdk/YgwMi6yTx/FcaNuw+zGb+AXv/sxdg2hklWV&#10;a+IFOGjw1Rg3c6k447dw10m34/F3G9Fvv0MRF9yG//vTImy078G4sCusjK+dguG7dcArD9+GSTHi&#10;1F+NwsA1M3Dh/qfisgffAsISPH/bJdjj27/D3M7fwA9+uSMA4LSLj8Bua57B6AFH49zb56AFwMLn&#10;/4TLD/0GbplFuaVzwiadfjwO/sn9eKFF5P7qgzjp+hl4d6Ptsd/IJITT/u8cDGt8Ddd9+9s4+9cz&#10;MTcCc6ffg9GDR2CnHY7AJa8EoOUmHL7/TzFm0ltiW4vx2FXn4/6XG7D9bt8S/3YUbrz6ADTOGo/v&#10;7HYZxs1cBGApXhx/BfY8dBxmNx6AS64bZnJz+A+C/5HHHaLnqwIpqTrq2NHt4l//7Lk/ps24G9Nm&#10;3I3pz9yDac/cjWnPP4ZZkw/FVov+jCvPnYJQBDx4xikYMvoBPC8vJcNrD+Pk65/Fuxtth/2ODflK&#10;aof/dyffhEGXPYHXAYSWVzH+xAswYU5H7Pz1wegGIO56Hi4Z0Q1/v/Vs7HnmA3hhIYDXHsflw0/A&#10;hY+uwtdOPg2nEv+++Ar+d7nhfJzZ9wP8dsTBOOzyJzE3BKDlVYw/9wTsc+PrcmPq9ak3n4Vhja9j&#10;7LePxtm3v4qWCLTMnISzdv8Bxs5aD8Mu/QmOQX38i+Cti/XwL88EAHts3xUrXpmBax9bKh/Px8Nj&#10;LsHeu5yD2xfW8ozqKtrvaRXQu7jqsFNw8i+mYq58tfCx23HyfW+iYYcd8W2H/0+n34GDT3wEbxQB&#10;oeUdLCqq9RyGG6/eFxvMugvf3f1nGDdzKULxLl64/efY89A7MbtxX1w89mBwUAUkbqrOWhv+88+9&#10;onTg7wLtzNu5IExX5EWAB38H+o7o9KGxb1Qe8Ks1qoP9Gt0xYVFpRuAKhQZbiszgWV+44HvHyU4Z&#10;3aTzAcn/UN6O5CDyKR1rRTaamEsPa3KxKlr16+Rrx/nJHxTGY3Xxbz/N16d6eNyCrVg3/o81AgvW&#10;nsIppg7/o/qo/5Bq5cAq+rZZPOKTp6p3BF0V5gd42WKBMgpGS42DrVHUBeC+TM36HP7Xx+VYGr6k&#10;weJ/J4CKPHL+r6BC+0/+T8squSqGTQ3eHrOVeZ7/oSu73f9sEC/xf+J/hzk3yAUkYaGri6TdcBP1&#10;dfEv8gpFntTUTrLzgc1w4xC2RZ6NsR38xwz//Nvwn/vu4OyretFuiiyBCPNBGizS7k1HPmFSL/63&#10;+DPdpE3N8M+EivkurT9rJyFbxT+x6LCiCxciaGU6scH6CVmHHU0SZvF/xUbZPdZvLXTkaD86dGhA&#10;7216YNvtemLttdayosxs4UxSfVI1/g8Z/3OVt+0SzZLQInvIJJmDgOtLVE6QitPHGf55q8e/YKSd&#10;+D/TWTb+D5rcYZnZAzX4F4/pklI1mKvE//SZxL86Du2yxf/apwi1W7oAgBMWhSb3ctFRJ6HmywAr&#10;T1fEVQUTYRPkWR6i8myEJUYpBuotcKwkGMvw/0X5P2L99b+C7bbfCkVDA15/fR5WrPhU+d8S727c&#10;5I6L0wnDGvwnY82SmklweX4DyQen8X+p4zaOMTPJalxg8T/7yb9z/MN1NiKf9IRRNpOD7fK/OQ5O&#10;CAMcbyfZMjGsL+HyxgCbHKjaS1TT9jZNvjGsqN+T/msCMxgmiqJICU/YqtaAyAXmwqMRn3yyAksW&#10;v4sFCxbhk09WYMWKFWhpXogli9/Bp59+mngxuDaAbSlknZtxOKnBJ/aLUMhPKwPS/vSZ7FwS5Sgf&#10;I7U3QPQo8U2ysXy3gOZ5GtS7pyeLgDSfbHWrn5EZadpuFf+o5CcA4/9qMFoP/6Hyvce/xh/UaUMD&#10;SQ42Uy7CUPDBtvIxwK9eDOqYdPQJ0P/oIh9IA5uk3OZ/rtGAs/v6HbFDp7WMKKsCAPKVIe56++35&#10;ePDBhwEAZ539fXPc4vxHjDgaADBx0sP2UJDAxq8UYVtjVCWNOu4kOXO0D55/fgb+8MDd2GfgXq4c&#10;AjhIAI2qV1SiCAC6d0+HE/5j2TKtIw86LUPPJHBj4wbaztITpLsuueQqtLYux8CBA7DPwAEAKk6b&#10;fYMLiorU3mOPOxIAMGnSZLWX8eNTonbEyHTuKmeJdfu+I/PqahObrYS91IOxhAQinEGRQsABHZ0Q&#10;CQExlRHYBgUYtA6N5nkVzt6dzTMgd9G/Lu/PgjonrhhgQOb2DycC7XvI5Z1vm5d//KySTFAHyNVl&#10;wcrT8xZdMFN52GbrGdxUXl2pg6SqLLSXVof9Hi1o0OYGnSnXGU84fdRrmw/82TcE2/5fWvtIwjrY&#10;ooyl+Pr4z1dPcPV0ISuBfZuUPp66Aqf/chbwP8fixmt2zf1hhv8tMWDwEJx95fdw0kF7Yeeua9Dm&#10;BjGTxj6OVzr2w/Bz+ij+h56xH7ZfPQu/v/ZlAIdiv36N+OCFmXizz74YPHhfDBq0LwYftC8GfeUv&#10;ePbVBmy/2yBEHIYDdmnE0qkP4vqFtkLHhaLWW+J/210w+KjjccUFh2PQATug2+o28CRthOHYr98G&#10;WProHfjJVKfXCABLsHCRx38X9D9wIE668Ec464h9sec2S9DWppIFjvwa+mz0Ph775TV4GpBjKZKM&#10;4lPX4oZH30fnXQfi8Br8J99y8MFfz5Kqd0yYiONHnWsJddVvcLZW328hAli5CI//4hz063E2bmuB&#10;rvwIvXfGoCNH4ooLDsOgA3dAV8pDuCOL6wWyZbmmgv85mPnmh0DnzbEvAHxnJ2zf8Daee2zddHbr&#10;t/bGoIP2weCDtsZbT87Buxtti/2OibV2jxz/w3bpBcyaggsfiCp3NqZljY3qQ8Mg7LPTBlj62N0Y&#10;/XSOf8TnMfqGZ7C08w741hEWACBAVo06GUUr3w9yjOuSfc94ZSHWGXgspv32RJw4eC/s2VsKhO1u&#10;qbmqSSQY/rvu/D8YdPIJuPwH38SgAT2wkEevaOAPLHtvERYCuso/498CCEfujJ02+gBTbhiLp7VP&#10;Irdp1+PGxz5A56/tie+6JnHCzw8sOVNP/dckV0K6t5SV0oHLBcjXJCz4QBHqw9RUpVgOFDlRpj4t&#10;el4QbDPRqPzvQyT6cv6QgQB9d5u1VVdOyf9Ti92glgVTfmwGJ0WLoLrRgRLIcWI75B+/Msxi5uR3&#10;Hf+rH6YsuFXUJXc0werkqz8zmzL+pz/RJIPEXX7LNth/iS1syxnljRr+1zjDBJlfjreikxUL4kr7&#10;bLUQxC9RFxJD+O2KeR1J9kWDJCiDK486FnnUxHQhnTNKvaWxiehRhFmEQrmWOjI8GMFX439I30xw&#10;0MR46pvpSpMJJgEJe4Im/nP+N/wb/xfyz/sv1In/cxnY6ukq/8tKLB3AObmLHsuyhCZNxDY01tLy&#10;6+Mf+qdNNOT4N39Cv0r91+pAZM/PfFMLl6BvizaoL2qfp2+nD1e8uNss/jf5m017/DtbZYKVMari&#10;3cf/lpQlXg3/cPg3/8JnzKkKrniv4h86SUjM0t+S81QKhVsRmMW8rh3iD4oQsNaX1kKnTo3otWVX&#10;bLtdD3TZYhN07NhB78/jf/OVyl91sJnH/4aDKHLPLiZHXPxfxb/isIIxBFutb/j3JmQvyauPf1ea&#10;4ynDP3XiZNsO/9cMTirjJpWnw7+dGy59zWzDusm6Pfb4FW0iRrvHxv9R1UCPSHOD4MoWpAXlhmyS&#10;Vv07PIwzGSh/csyp/M8z0tleJora439i2CrYrPMm6NmrK1palqCleTHaymSINk6y9Jeu7mMMRx8g&#10;bVHeh9ghxzP8DJJUK5xOYNxVb/xfOv4H60TiwLIu/+c6pn9X+Tr8G/+jDv87/PmVpmKj3Gau7ZdJ&#10;Vn8mZ9U24P5vQ3e/nZ66ZlOdfXGsEax8nRDTWIP+JGmL8KbumUBOyfgSn3z8CZa3Lkfrso/wz39+&#10;ApQlGorg2mV1p+ckycqfkFhYDE3bqVzsOCxaG2g3qV2FYLlQWSX+l3Ouo+szwSUCDCEgtLlEu5mJ&#10;LdTTSbpC/lV8UwX/WcAH2Is924n/AeLKkyqUV23cYPjvAABtbZYNt86J0wLAQUSUbTnZbHK0+ki0&#10;JLym/1JiNXppOqFNX7hCSaVpvQ5oXDsFiFlgwiDTOfmgwjTjmDjxIQwZchCGDDkIZ575I+lPQL9+&#10;fdC3bx80Ny/AxAcm6WAigTagRoeewELArFkvo2fPbTBmzM8wcuRRGDr0YAwdejCefPJp/PCHP8GL&#10;L8w2v8Gl4QrOYEQSUr/69u0DAJg6dVrWT08kTDLMlrNXAaBv350we/ZL8ia/WhnPn7cAY8fehAsv&#10;HI3bbrsZvXrukAWS8+c3p7KF6KA7TyLOOONUAMDY627SVbzjbr8Tv/jFlRg4cACaenRD8/yW5KxV&#10;D7C3r4k4Na5joOlskTanTo2ei2bBe9x3SrqhskScQC6jbmOI4oyLwoAeEKAvhAiWfFO5RLc+VcpT&#10;cIn9pO1UjmQDEGR3C1z7aC+le8EQMScCMKIoa8k1S0BG2pJ8xzcWIuZtYUDXVgoZIpN5LM3Ra1ui&#10;OEolNZNVzURDcPJKoAPKFIym7S0uYChtMBhcX32A4ANQpS+pO8Le3pgNtihe3VpCm4n2ZmlErc6O&#10;ZYCu2tCJ0RiTPZTAzJ+ehh/0/gNuOvvnuH3GPjjOBQoIAV2P/zn+9L/DsGXDu3jz5aXAUSegqdOX&#10;sVZH4AOIDGf+Cr9/9jBceNBxGHLGWZgUj8EJ39wCHz5+Cy5bBISwNbp3BtZf73hM2AV1ruVY9k4n&#10;HIGALTYFFr/1B0olj63YfkSEhs0x6rZx+NlR3dGweD7mLAKOOHsLdFq3IzriHyKsr6J7Z1deYTJN&#10;vlR8/V7fx5R7TsFeG/wT81+bj4/WPxQXbPEVrNMA4CXBY7+u2ALv4N4JImqH/6IhYMJb7+C2Q7qh&#10;H4B7Mvyn3xs3XF/bP2HCRBx/7LlgItsSGjRC2og88PYUDNjj5+w8sqRRgPSjC46//VZce1Q3NCxu&#10;FnlsLvLg5JXxhBKtlmm+qzrJNmKrTYG29TDs1qsxpJ76lgEbbhkU2gAy/CeuGYLeTQXee+bvWFjB&#10;v+EACRfltui5BbD47gc1IAQc/se3YPHt+6FXvwDcFQ1PbZbkWGf97QG8krqqvkfq678u1gGwQpb4&#10;Tzr2+xjVeh4u+u5xuO7IddARQNunrZj7yO343vDxmOYNkPIuGVDBxTY744Ip12D03uth+fx5+Pvy&#10;r+DYCzfF+usUAN5EPmNlk0NB+q1XW0TstwU2x7t4a3y6I7ht6YjAHX9/F78ZtgX6xYh7GAjCfIi+&#10;XVzkH4JtaVO/6/xs8lXOZ4pt6uoYZzvebkOQJA+5INgAyt50nj4vJJPpYxh4TJo0ANhqAA7e00oA&#10;4T95WV8A3EoVKKYL5DEgkOMfwjNRg9wIhPR22CIUNoh0MvNcjTr8721EsVwEXe2jvA2RVxSb1MZb&#10;jKRlh7Tai4OQbIAczSZ0NYNUlLY1x4z/AyBv887lkv0ecg6j3Iz/1bmBZwJGnzBgXF2ZKFTycUVw&#10;kJfFw+KXGZeWLk4JDUFjDi0bxrVlW1vaDlgE+FWFmkgJMcmljPKWaRhGRBdw/K9i8Vwtvj86/vcX&#10;twYb/weL0/SmKv+nOqj22Fbqy2hy/g8V/k/9bJ//q/gvNYlaH/9mC5ZEcdj8DPzr+ZCBMZt87+tx&#10;9sU6uajB9Fk1Rve3qirmb0zW8pNPQBEQZPm2+Y+oyQRiKY//rW2+3zwGIDKJQzxxhX6IdfDv8FXg&#10;M/Afle59/zgQ1lMJKvE/77E2Eu/Ef4S+YE3kovNULKOSHdtkkw2xY5+t0NTUBZtt2oiGhgbst9+u&#10;ePPNBXjjjQVYuuR9p0S4+D9q/B/Ub3HMYjLw+Od6B+N/k0skxwluSq4MBICGwuJatRdzH2VbFM4B&#10;uMgAsPF/DPRFSRkp0erxL0304xVnhoHBaJnaXoRC26dyqcF/zMqGa6/q0tsFkOKYSvxPVRl26PtK&#10;5OP3JFzffk2ulsRAjn/6D+7koE8F2+hixygdiMQC/QZtQQg5oh7/h6wP6aWftfxvlplsY+2110JT&#10;0+ZACHj91XlYtXp1hv9YF/+5/UQI1/jJrTLq4jVik1xbxrIu/6ub/Fz+lz5wVWgSHDRhXOZ+VBtB&#10;W3C+IRuz+ASZ8n8t/jmJqPca1MU+jFdohUH+VuwyYSVt4GsyK2GAiy+C9ll5I2Smr3WQ7SxWcH6Q&#10;n0v5hcjsHx8uE79dCu6j7hhFCAgxIlYma7dVxgUAACAASURBVAspn5MqhcQGQAEUEaXEmeZvU+K0&#10;rTQOc8ST+qL5Euc7KF5ysR+/iSiD/KJPl0zYCmZpqWXif30ZnAou504o/uHkTPyLngFNlnpbNi5E&#10;u/wvajWllGWED7ZNaanDIbgA3RmKTwSmzwun7P/82mvzL4mTCWhar0E/f+m9ldJyoNv6HbRjfjCj&#10;Fxsc6UCQ3TPu9globV2OHj2acMghQ3Q2Z+SIY9L34+6AJq/4bIw1AaISl8ggIqJ1WStGHXcyevXa&#10;DpdeeqWsDN0Lf/nLIxjGuuRMCb8SgwbhZ0daW5cDSKtQWR8z5t6pxwjstNOO+tzs2S8p0VUHTqzr&#10;4ouvRHNzC3r06I6LLj4vu6W5eYHJSwg/tkX027kPevTojubmFrz44stCRkDr8uV4cNIfAQBnnXWa&#10;9UEMMUa4N+kGa5Ns+9BZJgbX0WShs+M+0BSnzs5kgxzq3BtlhJKIOTPngNl5mdEqHeFGRO7m0r/V&#10;MQCaxOXb5XQ1FEkpc9ZSRkiVsk1MAFvg7JsexUlZQ212kWK2oFBXd0Z3X4DOnGmZgn+zYfvdt8V7&#10;RA1UlGZMH2xH9Jixp9WHBodHI8ugRzQgwoidD1OWbDsUklldoBtnmyLrU4+dynAkrEEm+61FBZcI&#10;WYLfnHkdHlq6BY785a9wfAd3D0bg5msOReP0i9FvvT3QZ49DsVNTX2zQ+xJM+QAauABLcNk9z+DD&#10;pr1xwqlAt4uHYN+NFuHPt0wQP/MK5i0CPnj0MnTauB822bAvNtmoHzptvDM22ahf+n27H+HuOAfz&#10;FgFdtz7MYVxwrrPS0rRTL8VVI9bD9O8PRmOPb2HAHt9Cr436YLuzpuEDuSnGVO/mWw432ehsnwQA&#10;5Y4Y+8tTsduSu3FQ769hm/7fxS5b7Y6N1x2GX7/uzGTOEizFZug1wjXC4X/klpsBi1rwQgX/PCJi&#10;/O1/wGWX3ohfjp2AUSNHZ/jPyDKQ+D24PP5RB/8ATrsIV45YD9PPGIbGpiEYsMfB6LXRLtjurBlJ&#10;HtFWNNujOldu9ufwz+uO1xajDW/h1j67o9OGu2PTjfZApw33wKYb74FOG++BThvujv0vMlEpl9Kn&#10;RQDhQcxtLtGp+1bo6upng7JJx/gmWpYCm285pD7+R3TD5ngX814w/FufXsfbi4Ce2++FrhJMWfCa&#10;5Nht8FboiXfx9osMPOfj7jNPwjad98SXi37o9bXT8P1bFmDTIWfg5z/rrDooOvB+ZHLjteuN5+K8&#10;3d/HrwcPQ5evHoW9+g9F18bdsev/va3CsWMfkkPQydLsCsCcpViKTbHlyLwe9uWYLTcFFi3Gi3K7&#10;9t8NwoMkmVh3lvDyKwkjbIDmg2dw5aD3TcFkWbq4oRA/V0a9h6u4ItKqCW7zVBvRQC4KDSZMlC7x&#10;pLzGbW4aALoJQo09WS/M57rL418nPYT/9bB+JlUlGLXtdiJP4i1YIoEvWfH8r6tFlf85WEmBM9vt&#10;J2mD+pSYt5mypM/3/KMkVJ//7ew2iz20bMRKfa4drmz/PgLjf1gs6i/ntmwFV26jWf3q1FlZLf/r&#10;4Jec5e8JtrWPZcaytNVh2iZpGG3LjwCIFzeyMP537fCTw278wFhdV/D4uCHCHZ2Bz+F/J5uqX1T+&#10;Z0wV6/B/+IL4Lxz+C7UdHyOw/Tn+c9/g8R9klR3fLk0cevznq6OIYzYOirts5R8pwifg+JzGBk5w&#10;tH3Fv8UNasfcD5zh3yUqKdsATVjA+xY1ECj+M9zx7O+6+EcW/yf8m36C8r8Un8X/xL9LP9fBv8qA&#10;9iflsG6mBFL8z7igRFvZJv0q1Ew7rtVBbTrWxT+yixvFaJLJVkPNfWy6d1OGbWs38R9BW+I9YhhB&#10;jkaREhP+Y5bM1wkOedbwy0p8P+rh3yXiYfdq9OTwLxVCEzKV+N8nM9g27oK0f04w6sLMlwn8dbFM&#10;Pf7Xfxn+nT2V9qHyaMzrSe2z8b+KKQS1TY9/m0BzWBCd6dnobCh9ssMT+d+P/7/ylS+j9za98M9P&#10;PsEbr7+NVatXZ/hHxv9Q4XjeVj1l/A/1V7r7rQb/xv+GAacEaWMt/mG7RR3+NW6pjP/bj//RDv8H&#10;qrQO/qWdFdJlnX6hAhzmkoZL9bFmjeLPHH6CuFBXekaxFG1w8UgAF2LzDFV14AiC4YbCXmhVAGgI&#10;3HiRyv/04xVY8fEKLuhGg2z3t/vsZ6BNgqs2IadkuOS26LQQmRViWAFBjhKwyYN0ZID3JRQAeSPl&#10;vGj7pCk1NtWTTfQl3MBeOI5o9hUT9rwPCwiZnYXPxD/awX9p/ruC/ywAMXmGzIHyxTRiMxK7uIEl&#10;P9cZYDMKWy2YjL91ZRv+G1frKgN8t6900M9fen81QgE0rl2gaf2OWLB8jb64KAFCNreK41MbJ0hc&#10;20MIGDduAgBg6NCDNekzRF7KNGHCb5MMAhAaghzsDAMOLzo5Btvuq+b5C3DJJVeiZ49tMHv2y2hs&#10;3AC33fYrBYkGRXWvpKdZsgq1b98+jmEteLDtYkDjho1Jfq3LU+El4AcINTWEgOOOPQUAcOaZp2LD&#10;DRtreN3GDslAzzzjNADAuHF3qmxjW3JE43gcwIgjLIAUIVqQQ7uT7xjY60pRyjjqWSS+MUomLinJ&#10;FTnVRitpMMBQTwINfpSftZcmGyVPwUQ2K0POKDhQEBD72StE23YvCczUHM52+r675juQI1jQHkyc&#10;2sZsb0AE9E04LiAx8nSfibOzgSDMccB++kBHOShIYOFk6pM2oTpYD0YcDBL0az3rKOaBIFcWxazh&#10;Wo/KnT7JT0i4IARwGDAvroGaBjHK5y6oYUDaEBLxL7wX3z7qXrzR+Rv4xYlb6j2h6IrNNgIWv3In&#10;5jpLDC2fYqU4Zs4Yxht+hftfXQ/7HnE+zju0LzD9fpw3kXJ9GH/823vofOBIXLOX2aBfaZUa9xAe&#10;+dt72PTAY/DzAYb/FJx3QccG9huITZtgI7yDV29+K5NJyyerE2eUEQgP46nZreh84DG4dp+Q6RJh&#10;c3TrBgBbYfNNGrDs7TmY0mIDkli+hU9XudsnPIMXP9wEB4w6Dd2yZEtA7HYajj1wE3w4+zncy8CQ&#10;K2Mc/i+99Ab84Owra/AfHP5J1gzAKjeqjdCG9LkeG2MjvIPXbn5bg7Akj1XZ0bnB/T+PcitcEuy7&#10;+MALmL16G3x37KHopviXG9wEBpuiQWJlQeek5+cBfQdhzPGdjXOkrm7uzLwQHsLjL7ai84HDcG53&#10;VPDfGeeN2h2dP5yLp+81/DPoCeER3P2Xhei423CMOX4zwk/0GoGuwzHmhD7oOO9vuPsuZCsPiP+F&#10;M5/BrWfeh+nvFdh8q68BWIM1bRthm937Z/Uh7IwN1zMdbtulEQ3LFuOFx95x+AfmrlyjgshskNrI&#10;fKXY6fjn8OKHG2P/40aha4b/AHQ/HsceuDE+nP087tW4x2yE2/q9Q9LBk64QTNvZqvzPLcYM4qPW&#10;yybIIFI+59YuXcEJsXnxNxZYB4ZU+ndZg39Y3EHbL8y3MkA3/k+Ko1jMfoImO9m3hEVHSI46bNW0&#10;x39EbCstDglsGyxRRtkDyqmhXfwHw6/OFAQtO8c/agdBtBPYKi8bTAXTIW3dBbqMAbQfxHv05crn&#10;nvc48SvJInve49+tqrIq86Cel/J/koXhPxgGgVxX0lSNh71dFaYvH/8zyaFxkMO/91GZ3Wa+F8qp&#10;obAFEMjiDWu7T/apVcoIj3FRlhj7TP6XYwDoQyv8b4lUpAQylaKDPQ7UtePpXh2Y20rmoqEBZVub&#10;w39wR/vLZIPq1dkhzN/n+DfMRg0+3KDc2UZqf27LLDPHP2wgT/2UHIx6o/HiDG6yg/gvMnvM4/9k&#10;41X8l23xc/CPvG/w+I+uzvbwb42p8n+MQPYyONdmHX/Qjvgc/Yj8CyrWPP73umAN77/fihnTXsJf&#10;Hvsr3nvvH3j33ffx6KN/xbSnZmHpkg+cs/zX+d/LBoDmtT3/V/EP7yI/E/+8TSYSHP51XOnwVsW/&#10;j/+JgRz/zjfWxP/GLU7YoiPKJenC8I+sPapXF//zLGUmQGvxb/jR512zo5/EUFwZ/m38XyBWx/+i&#10;X/oqTazl3dayNf53fkp3DHoZ8VlpZP34Hxn/d+3aGT16boG357VgyaL39Lmc/809qRsPMq7J8G8v&#10;zTR3Jrio4J9tiw7/GoMUATYO5Pjf6bKG/x1vioyLCv7rxf+J/zNpK/49t+mEjaMAix2Q25q0X516&#10;tmKS/YG00ZKckJjPK18nnnzDouUrQggIDbZFn0nVoH8HNIQCDZJQZTsKfy9SUrQoCvk91aflFKZv&#10;QqjQMgIQSw3DCxer+RdlWfKX9VM3UWzG8VeFY9h1Hc+pv4nw4jKfDFOSDsqSPenkQMFVtRKvlOY7&#10;sokg2Ep8+h8WX34u/mMKwQT/7DvL1gnvIqDQmRMpxFbmGcAAe3s31DBk9qVC7AlIyWm8LCtK/9Pr&#10;pfdWaj07dVobADBt4Sep3hI4qOeXAQAvv79SBzAkEXXKctnsGCywQZr1uX7sjQCAkSOPlhcvHYQe&#10;PZowderTmD+/WR1NjFHPYKQsrFDLkFMuGhhI3a3Ll2P48MMBpJWnPXqmF2ZxZseTuDmZpI9m2ZLf&#10;d6c+MuMowTTVIy+nCAgYJknhqU8+LSRUITR/SRVTp07Dg5Mmo7FxA4wZc7Xe5/XMbUEbbLABhgwd&#10;BACYMP4uHRBR9hMfeBitrcuTLIcO1kKyQ/eDB4CKUMEWEPTthGVM54Do9kK5zInDBiHyt660o65D&#10;AokGGBLEwtmvreS0BLASAe9zAGccHqUturImWMCZGgrwjawaG7lkj86ocLVMtJlkDvC9HqxuN2Pp&#10;HEoKqLhcBSmoq8jN2mcrpTL50XYV/8htxzkgwz/bWiUpm7lUQpR6igbxcD5hSywEq4cO0QfyOjAT&#10;edXDv1aVBZ4kYehqr9R+8Qm0Fz6i+HfteuqnOP26OcC6X3YFP49X5rVhu0E/wxG9xdHHXjjy+qMw&#10;oBMFKz+K53DVfbOA3UZi1A4f4Ym7x6LF2cSEM8dg4rJtceb9v8eYk3dB7xgRtt0FJ155B6Y9cHT6&#10;OwSMP3sMJn6wNb730GO4/8KDsf+AXfD1wUdgzLQ/4NS+Tp8z3sTbbV/FoHFD0Zv622YIrjtlF6Sm&#10;Jdu/6ZRrpd77cN1J/dG7jOg94HBcN+1+vDrzdpyz47N48Y0V6Lz7MPzkwC4ius1x4Hk3Ysg2ZhPA&#10;nTj9iqewYs/T8czTP8XI/p0Rii7od+xPMeOF72GPZY/h3FN+awGi4p964GDv8/AfNdD25pnjX2zN&#10;4R/T/46327bCN28fjG04277dwbjulP4qD22Xx7/VkOFSg68YEWb+L350w+toPGQ0Hv39qThk586I&#10;5Wboe8gI3DHjN/jfAzsb/qUO4j8Vk/r13OmXY+ys9TB0zC343QX7o383IPbuh5PG3oFnThdhC/5v&#10;PuUW/GlFP5z/1wkYc9x26BpLdN15KK579l5cuOdHmDT6Ctzs5Ob906Tzb8NDSzfB0BvvxNO3HoMj&#10;9uqJsO3OOPwHF+Pp587D0M7v4+Grb8SDAQD2xP++OA2LZ/wEI/tvJvjvjAPO/RZ27dSKF//yEGK8&#10;D3+cvgJf/e6F+N3o3dAVAbH33jj/T1dixNZQHT7xYjM+7twHR43eDV1lhWDXA4/DfUN6OKw6iXu/&#10;qn6YffkdTr9iBlbseSKemXEORu68GUKxGXY+7keYNvMk7LHsSZx36n1apm6Lky1sMPjX2Blnwn1S&#10;Di6oJnb8lflANelgL1Wp8FXic8M/P8/eyRgEA3JfEQp9k3R2Xq7jDvU34uO0+W7iT/0to01tkyUr&#10;OfihHNyoDH5iry73MRNUVPrGclhf8PcHGcTaihjTSzA9wWIlP5gx/AeNWzTod1xQs9oGHLQUFEyS&#10;g+A/W8Hq2u/5n1yirkFiJ92yC0BfnEPZi4i87SjHcaDhjDRSTgX5u8z0UnLLG+QsVRVNyAYSQerT&#10;9yhQfmIPRYMkCzXx4fQqDdE4NCY8RQ4YGaP4PtXwf4PhsQ7/W5cCavmfHBv9o47/3eQTk96MU7xd&#10;Z/gPqifP/8kOS+SrYqwfVQ9QxT/7RPz7eLVuTMixBG9z+A+Kf+O4oiFfsFB6eQaGOM5nedw5/Ef/&#10;OQC+RImJC8ZBXFVpkzAe/74AqM36xH4t/h1fZ/gXH10U7cb/oY4/rcb/2kb5LsJ2H/hshvTCBv8B&#10;NfE/OXrVylVYvPh9vPnGArz+ajMWL3wPK2V22fvAKPaWjvuhrtMX5i6q/F/Fv7MDlp/h38qoxb/Z&#10;UYCthlT11+DfJn/UrgT/lE9t/A/oeCiL/6H2o3LxuNH43016O/zX5/+gR8NElbV5ALXByvg/kLPF&#10;H7Pvhm+Te81YXHx6PimrNyC/zCdFa5Y9G2LFXgWkGf9Lm4KVB+V/wPP/2muthd7b9sI6634Jr732&#10;Fj766GPzj/Q3AXQCEBWTHsWMgugHJie4YyEioGfei+C5FZxjZ8OUU5rGyBFcvKcm9AX5v4xpi/fn&#10;4V+/quA/OvxzrEAgKf8XhfORPhYIKqiigTtwzLfpDiThYESXVHX2TBtHMCpVKpD2qDm5MoNTIbtU&#10;IFgCNEjSE9ElUtOLly3paitfU8I0ShuClheCrVRN8kw/G4oCAdE+l2eUn2KU5CZXhTDZLnKibdH+&#10;E0GrXG3yqNDYo0Dh8i5RfR4TqCyXY3j6Qk30y2A/w3DhdRlr8F+NLf4V/Pt71eVQh7Yazh6MMepM&#10;pm4rgPN1IuyyjYFU6uDTi1bgv3WxzTtIYvXO1/6p7Ru81boAgGmLPlW/qm8ClzMR2FbNVjOg1WAc&#10;eHt+c9oyD2DYsCEYOiydjDd+fFqtGmXlH18ooYMyJ5GiQ6HAqjpaP6vT2Nion7e2tqpDr/HNLgD0&#10;q0CHDB2MPn12zByMuZSIph7dMWJkeqnUxEmTE6b9gKhy2QAz4uyzRwNIL57q0UOSvlVdBGDY0MFo&#10;bNwAU6dOR3Nzixi2C0SLgPHjUntHjjzS6igFvHKOigYU1nxpp+gyFBIUiUqp22D16ArQ0ghSnbP8&#10;Uy2JfpJMkcqWs+f0c9dPJQu4Fab0bip7qNNIW8mQJyFdAAKPrTJCtzbGKtGKToPIin2Sh0lg9Wb/&#10;VX6isLSKw5NQ5TkJSrKBt3Sqiv/cHugvbPtGzUDRzUKHwD67AXJ0z9rElwYBGZTqBTSylRZ0tIr/&#10;2A7+g87a15Cx0w8dt+pK8S/3Sfuf+vGJuPapNNGTzg36M44bdQOebTwIt7/2d/xz2StYsWYyrur/&#10;Pt76QA1Fdb7w0ofwRGsDGpqfwq03QQ+sDwDConvx7f1/jJvf7IITbrgXc+JbWP3qvfjlGVsCLR+p&#10;vELL7/CdPc/Cja+ugwPOH4NHpt6DP008H8PXfgJTeNRyBDDpHIy6/EVs8N1rMWfVHHzw0Wv49IWf&#10;oP87zbL1PTmJsPA+fOeAc/CrN7vg+Bvuxpz4JuZMvQjHN7XgN2dfjp+9sgRXHH057vhgO1z0pyfx&#10;yUcv4KPVU3DnkUDLImeHCGgZcyK+c+4T+GCbI3Drc09i1Zon8LfbjsBX33kEZx7wfdy2kL4vWDsd&#10;/oPDdWS5FfxHh39U7VqCVHoA7raIZUR84FyMunwWGr97FeasegEffDQbK2b+AP3fWZDkof1IBqf4&#10;z0Gg+NcvBP9Pn3MGvnPeDKwaeDJ+N3MKVpeP4W/3n41vrP8R3oXHv5gFAwz5X8L/Cxh96Nm4+qmO&#10;2O+CX+DZ5pew+tXb8b/DgfsffAPZ1XIHhnxnLCa/3xMn/eZuzIsvYd5zl+KkrT/AfWecjG/fskRg&#10;VMU/gJbf47A9RuP6mSX6HvtDTHjqAax69TZM+PkQ9G17FdcfOVKfB2ZgzJUTMWeTQbjpb4/gk38+&#10;hQ9XPIIHL9gKb1xzLk6/EQjhHVxx9M/x2+ZGDL7yJswrn8fq136Okzs8hLtmmbwWXn4+fjBhGfpd&#10;fCPmrZyGDz55DnPv/hbQ8q62zZpaB/8VdS+87kwcft40fLDNobhl5mSsXPMwnv3NofjqO4/izP1/&#10;hNtboMk9Hzzz+ZDh3xIYxL/uv6zyaYTMZseadjGQ81wXtL4Uj5CfQ3TH2nCVhww4GejqC6mKVHHw&#10;ctGqzTdH+izxt1FsL0tQwfmdENRnGqYq3OHCCEsKuNorctXjHGRrseHYJbYA95l0IfDcTFi5Nfh3&#10;/BTcwFn6bYNul1AoLa5KZ3PCxXVUTHTJL/allv9V/8L/upqCt6kwK0F5CS0/xogsCSABCAeB1bFq&#10;pgv/mU8muXuivIyDk8l+BTDHtsb/DADI/zIC8RPKVmHSl721UGURxaf5CWrU4X8+q0lQ1b2Vlfri&#10;ZKr87xLdjBm5Fb1I8V7O/9DkXsK/OxIhw798UBf/sYL/4PDPFbFeKVCT8oM+tZlMHil5m/om8imd&#10;fQRn84WZVo09qrwCNLHh7KIe/jXR5vBuA0z3nTgvvxooS5DA8ybxz/Jy/OtglrfX8H+hyVwguues&#10;HuLeb+nU8bjyv/k9jqnoA/QcconrIsUWoDJmlOjxz+6uWb0Gf/97C+a9vSS90KwI+SQEu8f+8mPK&#10;QqrW3Q6qT5G1i/8zMQlWzdMm24/VXWoBOqkTxTC838jxb36A/dWdDH4bj9N9CLIAhh8TR4IfjiWS&#10;H0Id/EtZTHzQVjX+J/6d72SZRdD4P9mMrBqP4oNdm/2ODqUcP+aq+GfVdYwO/2Kb5ByfAJNzQ71/&#10;4u+051Js3RJAOf5DdGdQM09R2qQexyw86xiIWO8r62Lr3k1Ytmw53pw7X3RhuswmQevg3y8wI+cQ&#10;3Tz3n3ZpCWgTm69DpzbduKqK/6IO/tsb/xv/yzi8Xf53k2EZ/xP/5s+ov4QJKP9z4ZPPkYRCnhV7&#10;KTmudM4uULDMYAb6B9FvFFuV9pt9RN1dgBjdlv/0PVeZFoUWqWNz/mPCNIgeiiDHAyAdryyqSPfC&#10;rU4F3Aur3PfSm9SWkFan0k7le6uPbQhynA2TqZK3of9S3vM6LxHSNhSb4AxMjAI28cDJsKC+ODr9&#10;F7qaPSDKhFIhO0x0EQJNqw7+c54y/Gc5mRiBCv5jDf5h+A+hIbLvZWmH1dKI/ZmrgGVz9SU/0j9d&#10;TeRW2/XptBamH9GE//S66m8f4qq//gMAMO3wrujTaW00/Xo+/rGyDY1fasCCE9PKlh3HNaP5o7RF&#10;x8/oqlNw7U0CK7StFMyxxx6D227/NWbNegk9ejQhhICNNursSNXAQnA//vifsM8+e2G//b7pXioF&#10;jDz2aOyzz1649JKr0opXd3D0bbf9CiNHHo2pU5/GvgO/CW41Cg0FLjh/NC666DxccsmVuOTiq7IX&#10;8kQAjz/+R+yzzwAsW9aKQ4cfiSenpvcfk9wG7rs3/vCHuyTpOQ37DkyrSg3QAXvvvScef3wypk6d&#10;hv32G2wRguj6wgtH46KLzlUdXHrJ1bjk0quzxNxfHn8YAwcOwKhRp2P8+Ls0eNNVBmVEv3598PwL&#10;TwEAtuy1E+bPX2CEF9Ud0YiQoOlWb7rBV35WF1yCwzGYbrEh0XqgpI8jHDHBHKTNwptzjq5KDXxk&#10;BZ0Cl06A58xpEa5djHMYaEQDMQNzDeQAtTc/8PQ4NFZzTsGqsoDaEw6f8MTkHFSGdQ6q/JlrYLXU&#10;S0XOLBeGKVu5UG2llMvEAXFamY1Mg6O8v1kSjoEDX4LmbC/Hf9S2VZPYWrRXNstyeBc1m71G70uC&#10;+M/C/EkAuvUfgD6dV+Kth5/DXH2JGNyLa5wNO8dslwVdodgSewzqji+/MxdTZi7JcUJMlBy0RRXf&#10;Nc/9HT/Erei46zVKcii7oN/+vdFl5QL8cdo8h38rR1vQdAqmPD0Aj33zGFz9qulVQbHNLhi05Zew&#10;9KXpeH5BzHXg9B8C0HvAQPRaH1j+9lRMfy3rps0eqt14UquPf+KGZXw2/p0+JRkrVg6gM/ofsA02&#10;W7EAk5+eZ4MRLxfquc3NyDse8FhGxUYRga79d8eOm32Ktx55EW9w8MzneV/gL+avPP4jemLAoG6I&#10;bz2F6a87P6E9dvjfdmcM6rkusHwRJj81z0StiQLo9sKkc4//nthjUFdsEIHl86Zhupybq7j2+O+2&#10;Hb6+48ZYe/UHeOmx17DQ3yf679Z/N+zYuSNa33oK019vD/89sce3tsA677yJKc+/Y53KthJ+Hv6d&#10;LRUBvffcE1tuENA6b1pmbzGmXSfqk+2H0YnDctWHmHGYnWoCQkcEbKLcI/j3fGfF5fjnRB5lrZNR&#10;zi5i3gxw0lZ9gfyfOQsdMNLPimx1IMt2ATa5yPpp6o7/a2zXcVp7+KecPVfwef9STQ28i/yFWFo3&#10;chvzZegAjHUF04XWqQPuYB+KMHXAXdWlxC2Gf/d4Bf9VG/W8WHeXihuAmEic3LVRlX7k4s8+SAPS&#10;UnVBb0F9JjJzsnGTUqraehNVgMUwoCk7vlXdhErDaFMUZhD9lhn/K9bYz8pW4hjdS0bYT5/MpO21&#10;y//UQyrY87/GEDAaUZyp3FUppusiJa6DX46V4b+U+N8prAR87MnETOn4X/VVRlth5eM/9xGQ+s0x&#10;nMpczVt4UOSjcbj2Ky9H2+A4OPqXk4TKc3XxX+tXq7Ein8/qVP53NFvWlqNtAdvnEjDI20O5RSBL&#10;uFV1QKwpxdujqT1MMkZrJwLQ0CDbRTkJVhP/O58bXTLZYyXDv1d3BHxxdfHvHBL9kZ9wQrJFNdEM&#10;/7HmfNU0/nf9SEIX+RH/5M7243/lV/1/amMt/6NmEq89/KuOaWttrA81+M+A7ONCJlSi9cEKcT5e&#10;leH672yjyv8+/qfMif88/nedoto0/reK+VJAv8BH49gQ0LnLJth440Y0Ny/GR63/1LEKBVjL/yLn&#10;SJ+Cmn4qzjN7QcbBeXwMxU6V/3O/6vxOFNmQNHShmse/E3RZaeNn4F+tLcO/62eWcPf6svq0bU4/&#10;CADaPLeYbAoxviB2wvxSCLCzj1V2r4JooAAAIABJREFU6cFCBJESotDnA4KegeyPFQhAJnf+7VeO&#10;IpBho96TmpQnzJPITYaxBEoBI5/khBTtrXQVR/H3Mcg2egfb0vlRThKmZ91knJZTSn84JnItiECp&#10;L7yJ4jdLhwUpo8INZSmrm4nNaPGg2kU7+K8Xt+X2E7Pv6uG/AxuvxkyBS8O8Q0GImlAtncPlUvAY&#10;CZxUysvvr8LL763EjrLK9N+9nm5ZASBgw3UK9Om0NibP+xj/WJlY4NSd0lujpy38JCVVAaC0GWv1&#10;pc65q8ON0d6eWqTPJ056CGNal6czTAGMHXsDgCQXOpWCs4rSbx0AwWaTyrLEho2NGDnyaIwceTRm&#10;zXoJra2tiDGiR48e6NGjO1pbl+MHZ/+ET6YD0X1woU5NDFQ6NPyQw/HEE4+gz0474i+PT8b8+Qsw&#10;n0cE9O2jL7aaOnUahg8/Up2TqdKzMmUBG2gXAZdecjWOPfZoNDV10zu9U21q6oaBAwcAACZNfFiD&#10;KO/EQhEwa/bLmP3SHOzUZwcMHToYY8f+CoGj+RjT2+jII8HkyKBFV3TUDCycw4zQRGkMudErSMoo&#10;b/aVxytnyfElFfSSKYFqM3UqMgdgxgBsdeYwZEaLq1zVK1cGhQD0TbYp1rE+ZgMvF/TZQhMbcAM5&#10;joEoh4tDZZk5gGyW1vrkda1bJnzzJSHuVxBRhvWCquqgkW9V5HNplXDQFWQaXCrAXHAnZJgFeuBq&#10;V5dQLG1Vc8J/1HZERKkr3coDz7mCwt6sDMWb9xfqPyDfkyThtnI4gl/44nS0MOhTUig0iMhm8KTt&#10;XkA6qC6AGN/CjMnzjBTUFqW+7puj24LFaIlR2wEMx5ZbAJ++8ZETGAAswYtTlqSX+MCCA0Tq3bCF&#10;LddB6/tdcPZTf8KWP/wGTpzgbLIIwOszMfk11MG/BA2yoiBGYO60qZgrqs2CcQfvAGf7NQGy2di/&#10;gn+/OgIw/MfA1Vzv4PnH3lE7SQnU0myNg+iyEn9lHGwBgM1oW5tbnn8GLdZBfQ7+Tc1usql0uNeg&#10;Kc7D9D++LXV/Dv5feSHpheeOVfDPeuyFF2YisZyHGX+cnwcPwVYZZPhf+Br+slBwDOfbdJARsPCF&#10;Z7GwXfxDZpDfxvQ/vu1ERvzjc/DPwb4kSkrD7Nxp0/EGZcn+usSWJucL4fUa/EdN7vFe5X82kbxF&#10;PYSg8VGW9I15EMZ7qV8OZE045kN1hl1MR1esonADUtOVPouAgqthVWCm7+j8XIYlBvpUJVhGyG2f&#10;ZetKkfbw72zItdN0UaX3Kv7zAX4V/5A6Qg3+5f7qoLeNvioamUc3CPUTKLDyEv4pA9+mkA1Ygk+C&#10;uauaFAaQttn7FZdUU7TEFBPU2YAgwOE/mE+hLbWVmsTxcrIknfAVcevkW5Yp1gcH6cr/0g6XcNW3&#10;AkfzW5R9zv8BoTp4LmWmwfG/7gzRmFi4pbCVyzb0S3FarOF/xv9RsW78HzTW8xNFoWgASpvdY+zg&#10;+Z/31sc/t48Y/4dgK/nI/2k7q0tQUs9qX85yFP9WP+gPytJs0Y/HskQGlH9ZajYIdZRl+Jcv/feg&#10;z7KYRHdmlTHrr4//00+0g39ofKrxPptTF/+o+V59EeMhM2uTL4yvqO+o+JefXKUWxaoq8T/oXl3M&#10;xTegc/zXVpZ2n5sEM4uHykbtDgA+B/8+ficXUH9lxv+WbIyQGKcG/2gH/0G3mwOySrEIlqRnZ5hQ&#10;9QsgKEMXK7B9tvhF/q7hf9euiIrdJf9s8X+AP5taFztpUjU9aG97N7xk4y1ncxb/w+LyAPgFYj5e&#10;SM/nxFiP/7XNwdqHLP7PSdjif2cAijU4/rc4rkPRgF5bdgMC8Mbc+Vi1anUmf/h2lW6y1i9QUPwb&#10;b+rqQKlcbyldIkvjQbEFLpBlzINocVIRELgaPITE0WJTsYiqC20vUBf/nkrrxf+6MMDdnuO/yv9Q&#10;XmIcyiOh6LcZw6B01bt2IIRskyUoYyPuzBexOuo8SPxhiVf5HMlmmXjVbfRSvm2Hh5vQtKSyJdeN&#10;zILb3cSFGvD3BIDqEKkl1TgzaZDFBn7VNdsX5YkyVuwEjBEAlIarZNMl8l3LLmEqZWi6iDGefwmF&#10;xAecKOUkbcEV6wiGddqNG3N6/GfHTDhf1h7+1V3VwX+RfIkJOTogqQBglXEAXjRwtacoIcqSXJEG&#10;ITJ62vv4T6/la5L33bNzStDe+OIyhABssFbAqTulJOJVf1tmNQd2G0a0RZAtCeKguFoFELJIIF62&#10;bBnGXvdLtLYuR3PzAlx//U3ajqKhsKCKgi8j3p4/H83NC7CstRWxZFY/4LrrbsCoUadg0qSH0bNn&#10;D+yzz14YOHBvhABcf/1N6NljW8ya/bIbVCWBLliwAM3NliwFEijYt2Wty9Fv5z0xatSpmDp1Gnr0&#10;6I6BA/fCwIF7IYSABx+cjOHDj8TX9xuM1mWtFqA5mba2tqK5uQWzZ72UBRgxJiKIMWL4IUdg6tTp&#10;mDp1GmbNelmfjTFi4L57A0grWZe1LldnREfrt9tccvFVaG1djr59dzTBsSwGNIH9JKRTfxn0gAGZ&#10;knk+M5jsVoyzJBI9QIMzVOiWu1gK8blBCUIarNPfmwOR33UFT1D7iRHZLHSIyabKslSnHSR5b12Q&#10;AL+M1lc4YoRWaUFVCIrDmmBMu+gdKT2TOWBtgBJ2VFKL7LCr1/5QxehLuCLBEF3CFyavoqFQDDJB&#10;4lWBEPLZQ7mPhWvQjKh2qQMw9lOdGxvnSCWIUy8C9M3wEbA3osJm3ynPOjPJWgYJRGxMt1eJ3LLt&#10;VtH6xRUt2nkRgA5G1NFHV4+1wwcsGiB4PQIYctldeO3DJzDlrgsw5oLv4adjx2DK/EswrFML7rvu&#10;ptxWQJtyXWVf29wgo1sXdH18DIbv/HX8+Kn1cODggyUoEBLKEiq2upa4Vl+gAypFVRJthv+QJ/yl&#10;3wx2TW4wGdBm6uA/OvxrkKv4F3svza78fbqtTc3Igg9uDfWEmuM/KP7NF8Y6+C8Ux/XwH6z6GvzT&#10;t6b73Y1Or8YZ7eM/tIv/Slvoqxz+o94vtuLwT4mFhsKC3Xbx7xLLNfiPXwD/lJ2wBrHF8hT/hjX/&#10;RnSuvo2SfIgZ/oMGOUVhb/qF9xX07/J36fxyzPBPZyXtUlEHw5vohPVE1wyqXgdbClhWF9XPUZak&#10;KL8yjYGr6lPrCIp/+l71ad5RiMw5oKL/DapL6DOGfzWp7LLVXdLgDP/B6sn8Zi3+vXEST2bLbhAm&#10;uggO/2gzP2j4r3CAdhy6gioLqKOQhB+gtoN/L2/jcVNWTv+p07R71ZHI1q9e8vg3PKbkpPrWGvwX&#10;Okhi5a6F2QoVxh0hIJ2JKmXoT48p5f8G01sJOiVpt/OnkrBO/t764SeSY1uZYV4HOwGK//bi/1r+&#10;z/Gf+F8qrsE/fUjajxn1nuDwHxX/FpdRR6kOXYwi/3L8iwyjTWx6M9DntE150l9HXIVhKATYM5p8&#10;d0qL/lez29LzPxxGqeqICv8b/tvnfzYlM+6a+L/mxU2Kf5gP4OfKTVZsqIP/qPJjHUHHccb/zv4C&#10;dAV0dNVSRqHC/3qsTBb/Q+J/xw9Sr+rK4d+rSsci2qNQY/eIUY+1UgoQH5rujRn+kw2yQ6xH7NIP&#10;4mNecxX/fF7fuRLzslRv8v90rqvINON/54t0khByn3yR8T/a4f9YE/8b/xtnqOxFfj45qi/GYjxV&#10;VuLG6MoQ36ITIFn8D7N3yqbd+N8wmsf/yOL/qO2A1h1CwDrrfAnbbNcLK1Z8ijfnzseqlau1nir+&#10;AwAesZDldyr8r75O8c9ErNg3jJ+KQJxD++Txz4UU7fN/MHnVGf9bk4KL/+vjX20h438o/rUcV4fx&#10;P3L+l8WEdqyFJUojfTVtiLJludR3cL6EWIxyg+uehpbR7EDtE0G35IfAdkS1gxCjnjqAGNEQ5IVX&#10;iGr/6QVXSMcCFPw+PdMgPozPcWt/QwF7QZWL1bV9Ij8eNRDcv+w5+Y/n2QcAoRSssSz6XE0MGxaI&#10;QEu2AmGNsxfRTRTBJ/zb8ReUrx6Vx74o/ztf5RaL0SYz+6PPK8y3fB7+Q8pR0z6DDhJJ3KUu4TBD&#10;8A31HM0yzCuliu8e3AWDe62Lf+dqXdmG7r9uRowRNx+4KZq+0gGDJy5Jf++/KY7adj1MnvcxDn94&#10;qTlOQLdrBwVdsFlIzUALQEkoxqAWNIujJwnyAGUKsV42O4SAtrZStytpUqQUFBH8hc0eF2L1NlBl&#10;8g4mT1kRzNm4bKAt8g4xOYBYRhQNVm82+FYnEjJDzVc+qCBcMBZUTJX4CBRWLKM/Z8J9l2xBj5Bw&#10;e6qz+rk9ugh5O8UmNfrQwUjeJ+qcZKA2UMJAFl3SKkJX3SiwffdcnebMhUhU70GbpS8okE4z2cMz&#10;9IKrKxOhtIPBmSWCaDLyd1vabsbZx+xeN5urzSRoOaPPrUz11IegSSN1aH6Up41mkpvJq0wBOfmV&#10;xBacAwkmV7XtqHhMspAySY7sg7TTkk8SgMSECzWPNpOLt6OyrdTZLK/bmhlQ9qVAhn+d0USwFYVs&#10;v/RZ6+FW4uBtu2JXrm00A5ORfBLyfvOgf1uFI2Vssz/O+uERGHVgP3RZDwBW48PXZ+C2i3+Gax5d&#10;ouUH9reh0ADIVBfMthAx/KaHcfN31kHLAqBb939g3KHfweinnbrVMGA2WBf/IfOXXi+fjX/BTlVf&#10;HFRk+BdcCt4znbaDfwayNhvv2pxVmXOJ1un9AQz/zrCtD2VeVz38MzkTGMghx3/peeUL4l8HJ5+D&#10;f3Lkfwv/YFD8BfBfM3DMlgG4PrAZLmqB4j8pP6CKf+N/XYWgwS6fR42/AJy+QiW55WXP9uOL4D+6&#10;Z6Euji+i1FgEyEQqUjfc0l9mt5nt0h9q/ylHx3t6NIEboNCfsFzfRpVJpnf/BfFfVPAfvzD+UzzE&#10;1Qcy4UB1eXkzeRKsjdI4xXsNNhhMu84k/EMH86EG/64fFTPXGJL1AsjPinGiKYKL+Wrxx3Ykn+L6&#10;YeIDQoGyrS1rY42Py92Ow3+h9esKSlT0KrJmvxA8xzCpa/FOrBYgZWjcEiSZIP3J/CcF5wzM+D9m&#10;/K987yalsoF+xv/ymbzwxOpESiK3lRaDugF9ff4HIKtL2awq5mvxz3raUIRCF63oS5eUd4j/oHxn&#10;lMKEmeGSsiX/a/ursnfy4I5DnyS1+iFHjLHtscb21fCiew5OR9VL8d9e/E/8544rx7/7PcM/fbQ8&#10;o/i32CxQVhn+4XyPdSv6X9zEvsX/TM5E5RRvttzdlyV3pT3eftRdZPG/YcpEHTX2rvK/4Z/8bz6a&#10;MSjHqSagWMP/n49/5ONZxb+5pMzf5UQsZXAiBzbu8lzP+zUmcDbQDv6N/62WGMvM3hGl7SyvLarM&#10;1NUo/1sfmZCt4l8vJn0DnynVHmKsyFuE2D7/+6RmjgGL/6v8zzos3ttk0w3RuXMnLFnyLj58v1Xt&#10;yHlHFw9JVSr2Kv+7RJUCyBF0jY/3PsF9JgqPZYmioch3e0mxsYztjP9Lk0EW/wvXcDcDm4Va/Ps4&#10;vBb/hr1MrlSD5//C6dNzaoDxoHYpKFal+9JESSQiOQlN6tG+eY80twj8O2jzLUGZni8cxgvyYIwo&#10;pM+FX6ENNzaCi85przHqXUDMIEn+AWQ7P0uMckyAM89Snk2qifJ96mjpyoB8r/+Jj2NOnu8TiKIX&#10;td1oUwuGNba9gv/S7B0BiGuixgvEVFEUaGtrsxjUlfnv4r/K/8R6YGK18DOq9KICrGwbGdw2G+k4&#10;z5ag0enkkzj1Db/UgMmHbPFvHQkwbeEKfOsPixAQsODkHhj8h8V4+f3V6NNpLUw7vCtaV7Zhh3EL&#10;0LoyJ5Kq89XkRBBCc0vXCVi1u8qMtc1y8Z70N7dLJHmGTPmUcyJBr63E5KyH28DZBgscWD90sJHO&#10;hItIK51kCXNl8KuErToU/+CCeiXi6OQhdZrjgxEskA8wAXUo2mU1epth9rKlE9WXdMAlll2Q7Qdt&#10;GdD823npCKKctcVgJuR998mSAGRvZSXYLfIx56gvOAqwrY5yaxGcMy/VjyipBG7zCsEFT+YUdXWb&#10;s3FtAh2FOhazAXuhQbDBYnT6qOqGevTiz8iwOugIFpg5WWpy1F1MTPpkgvXFZKq61EFnXlZtIO8a&#10;63Slb6SsPOdJMQh4fMyf4eIz8B9VOKHuczV27Ge4K0G33uPsirbn3icgkzwuSUrfm21T8smtoOSe&#10;C8N+J+TNvoIdBs5Z32j1+z5RBDpAgAVyQBf03/XLeP65t5yDcnWRkOQy/BfWGMG/DWI8/qGEWIt/&#10;VGzI9bcu/mkYVfyH/D52+DPxH2zrnLqVYH66HfwnHnW+mH5a+CKJxPlLaUQV/9lg8T/CfyVhx0//&#10;TfwHx/+gTKj7Ovg3jHwx/GcxlMjNG1iW2NBENfUS/g38ezDVeU4BDI0DEv/XsUvHmz64heJf7IGT&#10;vEySymoe+EGEB7TIz/sa7wuiSN/ud5wHuOBQGulXXTou9BOLQWXheJvlRZNdLf5z2QbfEG4LBmyw&#10;SfcWkLfxC+A/vZ09mqwq/O91X9VRKsNhTOSZTbLQX4mMtK8hIJQQnxLUb2RxtJNk4rHS8bp34mpt&#10;1qgK/9sLDVm/6wscf7BP5BHf8Zg9kmRUJ77Lwiz6ORgHFxX8k5f8ZBXlzolI+hvP5VUZAY7vXDuy&#10;Z6TdaptuorqW/0voREFwbWoX/3yuFv96HGUEeDRVffxH+Dcim11JAfT1RaH4j+lwu3SbTiI6/171&#10;s6nz4MRCFtxVzSqzD6cbXb0Y9PkMZxVZmH1Ydcb/Vg/romzhdAkg43/Uxb9rfw3+Y7v413akL3Ku&#10;CfSVDgAVjvCyLeWIhSr/q32yrRn/o0787/w9/YpLGLOTOfs4XqvgP0viOjdp+pUaI1xiyivTcKy+&#10;LtNvmce6bJRPCAJ2zFaMakI5/k2m6v+db2Vj2o//nZ4z/s91lfO/NkT7XY//q3igEfsu1+d/1wSN&#10;/0tU8a949Lry3/NP5X+RpYv/jf89Z6fCunXrjMbG9TD3jflYvXK1K7cW/wFwL0kjDyfZw8X/Gpd4&#10;R6kAkT/dAhO1MT/YCK5i9a3ORp3fycf/DpPuGadG4RAGLK5pUbagq82ws9HZWqjRQY0P4XeiF00K&#10;h4AQmAhUFWgcwCM2uOI0JT3tXE96AJ8UbZAcTiE5IJ9MLeQZJlMp1rSaNAmmkF1ohcpbZKBqEHQ7&#10;30sM+jFV0kBUFUen7hhrv2OSNUpwkc5FjZrrY8K0RJS1FOmLsrSV//StLMdUEbP2lLHMYpSybAPg&#10;YwmYfjXxydtNucmPy81Ov8Su5///Fv5puIUPpHOBu4Gvq7TQhhh5Rj4jwMwIIgQsW1niyD8uQevK&#10;Nvyr1+S3P0YoAg7acl1Mnvcx5ny4Gk3rd8DDh3RB68o2HPTAErSuMsGWnCFHMnI/i6VtgpuZcJ+l&#10;AU40UHHrH4HKakhQNHiYYQEAz+FiQOk9aiyTMyll+bmRNpXlnBEEeAXAbaN0wlnQ4GRuQYR2LtmC&#10;WxLN2d+kUIi/Mgfkf9Zun0jO0a8eYtsppCwpCLgVs1F1A2+QfD4aqZRlCd3C6kcJykxI549wexfE&#10;IYjskxMKbgUm3Pk50exVi5TvfJ8CdMAbGozMEaHn5jHoiPImUAWl06nXpTpyvSXof/osgzlHilCZ&#10;RzIhNOnhV+N4oWoR4qSzewy/ymowe86IT0vwjsgS9I6lsmCpJlCXv/WNkNxLQILPVvME1ZWe+QU7&#10;ggTyEc+PJDD1jc/SX1u+79qk2CRxuAGMyDXhLjiCdqJVVxc00I60XRaqxIx8ZQ/tXF5Qw7fSsm30&#10;t9HVl03eSOXeB2tQwrvEJwPIznWk/gC4iZugP/wAyes7hKV4YeY8XVXjt9KYYJ18Ff9R66qPf5Ev&#10;fWcN/qFt+OL4F2OKsmLHDwIc/uH9tZN1RrDufK+gW9+SM/nX8e8moiB91mqr+M8HsbraXvAfvxD+&#10;g8M/ajjv8/DPVQMZHlHFP83ns/FvHBEVV4HHsQTju2yQRINmkFoX/wlcPrFXxX89/peOaz85SIii&#10;2yr+a87XyvDvPnMDOkvAh+wZcThyLiTAN9OmX0uzX+0j9W6ush7+GTgHysWpOQUAwRWI/OgVfs5B&#10;imMB9lHi6Uyuzit6E6gk9Yh/wwVtRzvl20l+reDfr7Thc6GCf8ZPhv/gVic4TnVt9UWiIjbqHgGO&#10;/+VL8d8cJOrEdaxTuPdjMasBHnsaG1QGCygjUPAYKsGtcEzCP7e2m52YYq1z9N/aLLHP3AOYb8pW&#10;ENE/VOJ/CzUcd/Jj9QdSaoZ/hy/Ff6H2H0yNGf71CCLaQCQG0/dlGVVJjP8/m/+r+Edd/Ovz4pPa&#10;x7+fbHC+qYb/S3ClDerwv2pN/KLzqlKXw5Hrv++bumaRIeCw4vCfcUHw6DdZZGU4/jffTvminfg/&#10;x7/GKw67/p+Pfz8P/zrmdPyvyY2M/5Hpwg+g1Z7V1uVeTpLWif+THOkHqvhnwSHvR7TyNekKN1GQ&#10;AhtLhEkdPL4sIooNiu2J/djWVo8//wntyOquxb/4IZYk7bBWWh+SvIJTH0nR6osV/NfG/1X8B8d/&#10;/O7z+B8Z/v3uzCr/Vyd99VOHf/7+efE/YBinn1L/7WIIfp/jP9rL9mrifxsfgt0qAjp0aMDWWzfh&#10;S+usjddefQsrP11V4X/10Jm/Y332Xg5ovSzf8z/FnmFA2q/xY038r4VIrMH4hHXRJ5vstJEcqxD3&#10;8rPM8P9Fxv8hwz8ixP9bubX8H7MilW9UKM4eGtKXGl/Qf1J3shutRD6As+pSPqlEhD+V1dx3SL5G&#10;H4pqOvydx72GYGoJCAgRaCCcgmzvR9SjARqCukk9PqAIUbf/F7Dn03PpaIEA6OkFqcwk88B2Bzte&#10;gP6hkN4Vrl/KkzHpsgiF+gG1t2ByT0lnwzn9TGAHRE+J/2GdQ5q8LsUHJP0XtvstIPNdouHPxX+9&#10;owHbw7+oCwWz/jREwJwXl9OzAP/SBhIBk44+mKcjZBIWAWhevgZ97liAl99biX/lmjz/EwABe22x&#10;Ds596gNs0DHgzkGboWX5Ggx+YAleem+VxRVZ41IHSzdQYcfLMmXb2U8GrHQWXL5shUEdQ2Q5EeoU&#10;0gDXA7LizN0z3qEXHTighiqdlz+7JDXDJUMDbNWQ9CVLILB98nsim6Dkrwln1gN7Lhmmm2VAXqb+&#10;9IG/WFZw8vLBlZ/lKstKH1lPoQIDE9Z0YkHKs4RxCibKWGbtCkXa3sQzbqPIIMlL5OkCSg3yfXDn&#10;uyS/lmWZsABA36Ks3s1+BiEFhJx4Ah17dKsAxXkmuRhBMjBh0oT2ZQQcdDDng0dP7En2krygvLxs&#10;1Wn4FUUu+dYgDWnzAQLyPiHNIMXoZMDviqDPad9gOFMidSuBVId8BlH6QLctInMTCpmygluhF+jp&#10;Phv/tFFdHcjEFbGKoLOSnoSzyRAhGR2wZfu3SalJvtH+QES082fZZn+5wRkLUVtHdBjRTvOmNJOm&#10;xdAXyD9J0CtvMRDV4MP5oUDiqeI/ZqsyvGx9EM/pcoUX/Qaf8asX3Tadmr5B/J3KD0ApiSjX9lBA&#10;tkkS//TTsACMgdEXwD+vsizT1vL/p+1dlm3LjuuwkWvfR1UBBZAEHwLBEPUIUbQjbDfccMNW+AP8&#10;Bf4Ef4J7arrpr3C4Y/f8BXJLEXbHDVugaEISKVIkBQIEUFX3cVa6MXOMHDnXOvdekNaJqLrn7L3W&#10;fGTmyJEz5wuAzqr7AP4ZDHdHif+WgydZMmuwJPxD+Jf8TvTxJ2fzEAcoV/y3z/NBqfD8EfwHQts5&#10;GRj5YJp+zPEvenoG/zi8LSH84xPwL1F+Ev4h/Gs1KwzDgzMXFmg/ek7kVyLP/oD4D9hjlH06T7mb&#10;6MYJijx/7tKf1lXzf/NZggFuXOWhPntfcvmlhPiCfMoV40GuPBNcGU2dOsbY+B74U7brdzWXNoj2&#10;bZrc4FMb/sUL5csc/4fhf/lggBcVPI//1h/xn7f837JTe8wfr4nwWsXmA9RQUzv+pN4YX1EnZlPE&#10;TPuDVBlZ/I8aaFH3OM/Wq9YOEP+tZ5e9RlqY9So+sSvXl/yOsst1fiov+BMP+Vhn8697/O8Djub/&#10;OUDOM/vSDsqIA5z6LI6jbQqAzkE121MywR1AiaP5v+2Cky8rhib+2//d83/3/cP496ZZcoGGQPtF&#10;9vmz5i9gzy+5G+/R34KD4skRHEt4/E7uZgyqRRH0q4xlapVtVlzd+E9wHOE+QOdFVuOewz8QF/wL&#10;bicBOvHfk7+O/ybHif/mDhwh/AdjoexkPgLP4N+dtftjTpoyERbaXirfrH+XDDv+b0V6/C87lPEs&#10;f9vnN3bin/Lp+L8kXJMdilkPG+u47MnxJeMeZ8z4v/G/+s7zU3OL/zumIZ4Y/7fOlo/81Pi/dHfL&#10;/8CV/2/4TsqE3nNf7Pwv18NEv4+TNvwb3c82Gf8PD6A2d5MM/TRTd8drnEXZXOL/9ruvX73E7//H&#10;/xBffbXOU33/9LTh35yOOLbxv/i9+PhYCb466lr8T/kv/G8yzvkM5Tp0kFtC2CdXGPOknT9POfKh&#10;S/w/8R8b/q/xf278321FuVGPqT/E/+Ljqux8OnG+54rifp+J7VQAhb4ozvVc8oH80mn5qvo86OMS&#10;D/SqcPqaqOeY/IzIOiu1KeKIlVBdK16Xrb04mJTMfu+AzlxlktWGBJaQDX0PZL2TlWANRPYixTp+&#10;HL2YqcfslCXH1+tz9o85xZjyV+CGWp3Ld8qe6XMKBxp36vnOZyn+p7/5BPw3saP9pNvtR/AfcTzS&#10;v4ugkUZtP6IzCHVIVVRhRxnomQltyykwKLAq4//Vzx747/6z7+K//y++h4/9/F9/8Qb/1f/8J8hM&#10;/O53X+Jf/fQd/qf/5u/gX//sPf6Hf/5X+Mk3T9CFVE9O9EsYWslDh0AFmdMn2YXa2x7Qg4e52sCq&#10;OYzIqffTVif56o0C9vFoIuNUuEX6AAAgAElEQVQ2h5X0BHSzMc9TVZABxGEzJgB6fxLsGSCzzNXE&#10;oW3+VH50O+VENr2qQ5b01HtO3p7RB416ki2TB1xpoVjGXu0ZzmfkzC1ErGdziCoDoXOe1Gz24cwa&#10;QLTeVz86kPBzUmm/q21cwYxyhpSngKN2LQ2kZBSxlU/TCkBbx452/Fq9Vc6jl51T960H1+MIUKpv&#10;67WY39E2Jb+w73JgYQSeblNyIp2c2AfDHkTSJjrYrXLOWaaI1eWq99CNKL1F8AZnN5iyS9rp1nbJ&#10;mvYI9NY0l6/sbDNY+QUrmjK2mVH5wHrmzEqosk+UF02HA1KOH+nsn8w+iNfo91awUf0lTihHeFuW&#10;z6CfB2LKtIzedSX50McN/GOs6IHq69UK1OWOf/ki6T4xZioN63P1pD6GfJTKWP8ehX+VYBNJJPhu&#10;W/nNJzI2q3bbOy/4x46L4ZrMN+wcVfiXvslP5kuv+N98Y+lB79CnZtlYncM67OpviX/vssv6Ofzr&#10;LNNb/KN5xSfYhr+54t+5in34FPzv3KLVOOZvdOyLydeTpMPWyvY8LGBTfUs1tw2z1Qv/0bJ4Fv9t&#10;BwDWLdbaydBYVeIHueTofDyUBekIpgfqrwXjzzilXXnH8e/udfCOdEU7iOYjKpHvXfC/+sWgnBON&#10;Jv6pEyvO+X/Isfh/x7/z/4yXDRMjbqTcmkN8YH+P/5KB4R8RnVQ0/omB6zpG4Ab/XFXKspat99ZJ&#10;tZN9cr36YBata590NHKTT09qJpv3lr84Pxj/Tx6PoRM15MbfzDhAir/3rSafa/wPNUZbtslHgMk/&#10;QQ726thE2Gc7/yt5aH5Ugy00/8uumAQ1+4J9vmz1RD5BO5lkB01jSx8V/2uVscmj23Jvryqs5DzG&#10;gs/ZnfA/eXnyf2Ghkod+Xrh06G3c4v/GPwb+u91oCFYZwB3+V0u4XX8oMvOCf44jyFWLU8PkM+P/&#10;kXwT/lMymvxfvto4O6sN85ik5vWd/7WbxvAv/kne0t16/DT8Gz6Pfn44dqcU4w+dg6tEZmFs8D/l&#10;dAr/iWk/wwae5X97lglznenbOhAeNv7XIqrT5IMY8h8cvOGodTzloX5e4n8mHavvl/i/DXjn/1/9&#10;te/gB7/zffzpn/wZfvzjnxr/p7ij+T+3+N8bhY5F3M8D8n9pj0/Zs3vLdhV3Jjom2X5c3nf4bxV/&#10;GP/i6bt63C7rOeWkHlEXUJYOB/9vdTj/H423BkphyiZL+7xUynDpVKYkw0MnGhn3BnDUpMFRviLQ&#10;C7gDocQqL5NC+UEemx/VNq46LTVKLFOvSe0tGVVZmtCoTwAuIODk5nrmTE40RO3OXNv9z/LH1MqZ&#10;/Sx9yZl9CfhZts7L8pJtyypnvSi9ntml83ue3ywbPXLE/+YuJubrbNSBszzRKT7aWBX+Efzro2fw&#10;/0DGP/XAq8lq/UJFAjVYTS6zLROwIEjKi+jtDPpuffvmBP7Zn3yD/+n//mt89/WB//QD567+j//n&#10;T/DP//QbIICffnPin/zgM/yv//IX+F/+4Bf4hoNglu0BOT2EO4YNTA56gAG9DYgipCj6KM6aZFIW&#10;BOEy+zEQjcDxAHDWDFHcDI65KpVtTgai1FA5L3MYnXA1QuN2dUGHZVR7T66OWcpQsJ3oLWTlOBLs&#10;e58BMh1x6LMZvFV9xjaHbIPO7TBHymc3nVhdy9irX3T4YbNMltDpFTImz9KDD4yEaDUhFLCWx8I4&#10;r5AyACS3Pu419O8KZuaqumljMN3OZ3ogBJOJybU8BbGkwQJ6NtYTMVFnoEYYoWT/3rFH6Lk5QsBm&#10;8/WjSxOgGc/dX7BPY1sPdQnUjH9/5qRI5+ayHkGVyVQiqr7wnOcuc/OyI4nUMlRRZfvDjkZb0Paj&#10;58qmzi6X9qDkPv82/OiHgZ9JYNqwzQIzIDIZL78GC2ZbhxHH+Ky3sk9Hzwtu6NMU45XeqQOt6kXj&#10;6aIPil1t7MG9ZPwR/FNe7TMML+xbBSr3+G85EvsjMUJ9AsJUnx9ZbWKigs10jrvBP/3VxH8Hj9So&#10;bBpdflTwsVYgwgB1h/85WE+srTeSLcdtPOeJsvL3KBt8HP8u/wTs0pS/Gf5ZXjhGzY9RF5S1xknP&#10;2Ju+x8Q/7RSu973vW8JD2+1v8W9Jjw3/5Av2v+0stH2M+D9tgAWgB0IwX572vfmCnkVv/Eb5tcuq&#10;HNp96Zj4l6u1KjQwzawBHz9fDyn+sQnkHf9uNuJUfZebzLOrH/gP69rz+BenRSjxlZgrPCS7W/yH&#10;4d/0zBW4e5xmstTA/mg/5fYpvt/+ZQfGwHHgf9ZXktdwaA4QiP/V87VGBSMRe5httt23rQ3OFV/0&#10;R22HmKtUKyG4BG5xGeUN64PF/zvPjvKtLUsX1l6Tb5OIMWh0OTP+t06J/wu7blc2qP90/oe9X3o0&#10;/neeIZ6u+K8+nznkS99lhVmXUva9RFLjE9ruwL/ZYMlaW6gzJFL1g/Hrw+VTb9M3bPjnYPgu/tcn&#10;pRPHso8FtVxZzzcf3eM/5MvjBv8cg1IOjf+NexmH0QmI/1ufStLF9l5ACSrFRhf8Y8hGEFEbWkjN&#10;/xueWooesAjHvIBzbczNC/41Ie6YHzGwcTPjHnPkUs3Af3XC8N/873qF8D+/g8X//Z7zh68a6/h/&#10;wL/bQ7mjx5qSM/XgnAGptBdcjHrTPo+KcUy39I1wDkCv+qzK7/h/YcwDS9gRTvaZcdj3v/8b+K2/&#10;8+v4f//w3+Cvf/qz0V6UXd/zP7oNLPMRLWwpA9qOjcH/qZXZDTBrm+F/xquGKXQ8fId/PIv/OUmx&#10;45+25fwPpCbxJ9baB0z+b/wvW8CF/7l6dF0+VcEux9cF8PVvgOS5FjPUQkPpYP17FM8f9fvS3yo7&#10;zrM+p+569Wio7D5XlcfbRSYe1c6o98e71ZbjONZu+WOITxiJ8hlMFrPNYReDHfIRudkY/V35G5M7&#10;z0p1dxOHLLWxDcaEc/w/f9YHR8k8CotcW3hEX1zd442ejFlta5wNG0MJhX70Fv9Vxi3+U2XbWOHI&#10;SWhm6ChDS9kO4gDqLFmBrmyuOmYzNCOwnD/swN/99gP/5He+wH/5g8/wu1++wHdfP/Cf/MZr/O9/&#10;/BX+2//tz/DTdyx88osHVaOtprBxSYL3j6CgUMzJaiuW3H0iTw8wbLYJJ2KwFQciNaBAJTXLX/Fy&#10;g06AhW4v3lcLyWFjOcU1u05ntNo7HL50Zw5Wfy5H4tvwlxEzUc66CWQan0nBiFC693ooKytjljsU&#10;tRyz10ddDJvZlE61lIyWPA9tfVISgbooGcHkyjbLuXKWkkESb0rnc7i2yS/y4GUGWj1as+Qj2AoM&#10;fUlkPkjy/oe+Fu6GqEtu+xbffQAGkgBm2S5nBYCUc3pf0TLndwfW+XJ0+mzCXrcHXaOQ+uGE3oY/&#10;/dB/K2B0UzBbcL2wGFblq3/UTrqPKFPa66ejQNvSEhJ6JYD1iLplK7ysnOWf/J0rEcxeRk+KHTUw&#10;9UkqtLMfz292YvQ17GTIS8Fv62bo7IJxNGY1czjt5ZIEGH7FHMGz+O/VZFahnlkyLWLTZRFbEMYe&#10;UOa3+CehQhNTxL8PCBr/5hc/Ef8MpPxCA8f/mgU/1N2BUZi4yq9f8K4Xr4O7T8G/bFb4nzh0+3b8&#10;jy3C/4Hwr4GU+NI+ewb/w16rnyxjtJOESb7y76lvwz/tdK7CmM86/lUH+efo32Pj/+fxj7Fq/bJa&#10;g7aJeAb/3kqTi9dTyfjxxcb/XVf7HbfRHhtRVnNAtcvNYY3t8/SEBqYPse58Mv4H5xr+FQMCA/8r&#10;ufQc/ne5NV/qAsW6dX7J7o7/vX+YtrfhX/q62Pkz5dzgn4MBALaqFdjjLA0yApWwgcqWfUcNHo6o&#10;lXcwnmx/0wJujr3pghKbvvrpojt0vLw5gEuhof+hx1U3/L+3jTFY02nOfrWA4SuB6Rsa/7RBXiyL&#10;uRL5gn/IXty6stpG+1aZp80iVpuG/x7y6AggwfVINi4riX1wFajJczxA2Y7vWsv3/H+H/7zBv/M/&#10;Rhl6d8jxHLJ5Hv/EmkTXRqKkSrXzEVrxl0bCwysZ/nnG3338f2Li33nXFigJ/3W80i3/mycf/G8y&#10;Mgxe8Z/P4L9jNPbH8e8dV1+fgL6xB7M+/u58fPkxTJyJTeUm+93X1me0P+NAtZUKDojbfCLa8a+2&#10;2iRLYsrc5TtsEeQGqGzahhqfs/z7+H/DdbXtd/7u9/Gtb73GH/3hH+Pt+/db/L/KFRTrf8R3s2e3&#10;08TS9ZRsO7G1dX4f3EhALusWPfm/F1Q8j/8V/9/hf8cwG93GOfk/bvifgHL8O/93n2Lj/8eLo8/p&#10;tr5S5kySd79XApJ605nMATA2iAgdE6akKFZ3Ho81NXIUftd2eyZOubAxLBla56dWX5jxCNZPtdW/&#10;frEVJ2L6qIcmzLP+zqfVtV5VWkfnRNvKWfktutETsEup0KtWg8dKxLj8KlV26izdTF6ElQD62Yha&#10;GUsZ69syTd03Yd9mIiJxnqWbAZz+nWVP/DentwnudrwKuMc/6J8feXmxHl6JvxPH41ACUMVWR0ZA&#10;UoJldl7Gzs5oWT71ujqUqBWgp5Pm1kHjDa3OYa0uMOY5dUxQWJn1nRYWGUEWejyT7bEiENpasFaA&#10;YimO9StigLPTqqxQtSDhoI4GueruOuZzUEAGMyJfgdbL3LMFIyHRwMzBUZE5t7aR8EdbYAa0bxMx&#10;Us8tSImzZi6qb65nmN7d+NdxCYcu+OH5am1r1RwRFXow6tt/AVfg6PdIZvvg3sQaaHn5rMqFYIUf&#10;yEnIdgszSrIo6rd/Nr3k2QHeIEkl2EKmhXEm5tT9GIuQVJyETrZ3qLCJg9sjHnWDrfoc3ag7nRiG&#10;FNQk7ca+s+c4oOXkReO/+6bZIJNDyq6bcAF08CLZ22rp8PZCbWF7FaBsE8yOlyj7nKq09mhL8fSZ&#10;xh01YWICJAEf/X66nIbpxOy32Z3qsHfvkmpq8wg2rwlP8VjZ7h3+B5aE/0P2uQ9cdr23AdK/hrA8&#10;jjBxdSQGV8QF/zH15/0pZZBcteLFSRjR+WN7XdsCJb814FbAQPnlboPRN3u30Sw40c+sh2eCl499&#10;Ev5LMJ+Af+2OGfg3zvhb479t5W+Kf5+k3fHfztzrmPj3Nk1iMFHB8W88c4t/NI89dR2r2A/hf8Nm&#10;3ui4eCA+Gf+JrJvzBp+pY2YDjBs4iEDb0dBHvRs8SqJs8xq3tDzcdjwJ7lifPqGTFvxbztH4T0kK&#10;bt39BPyfvv13wz9hP/x4hAXX1IHpPU2vVepz/N/2cR1QcsA5kltsTMScpzoT8XhckmmdRDKuqkGg&#10;+ka5sHwqX3ExfSr9Li797jjU4/9T8X+JoYUKUw1lyn7exP/O6ZAdVH+3+D9b7Ib/JYed/2vwUf2E&#10;3NSIz/i82ltNIycO/r8+2/g/OsGsJjr+u4/EfytotamT+Hy2mnfMzxv/CTPg2e9t4Oc24Am+Tl60&#10;kT/P/yZbynHoNMX/M/7Hxv9n42HjfyUy1aRU/M+tvPtuA/7i4xOP/91RtK8bsN/i//OD+Ocv+vrZ&#10;+D+HnbqaZvyvxknGzf+5fPQeG4J97biXSbpFDfe6F4CMF3vCQh2agUB9dod/mWk/tulkxdonJxeY&#10;tBD+nf/5fm78Hzf87/i/43+bJEUqtgHC7A/9/Gh2JwM9Mdq7h9vJObfxDho3F6B9+OpjyHpki4mJ&#10;BSv8xePA7/3+38dXP/8af/xv/gzvn55u8U9uy8KhJ/LJ4ayfdrnzv3R5y/+bbwXxH+bHgU6wd/xP&#10;XR2F/9PwP8f/+Uz8n/Kvi6v2+L9t7cP8PxUzkmZNvVf+tzosEVDHLnny2BZ0mzteCdHCSlQckice&#10;xwPIulQqovi0V6NG1PP1/lHvH+DK0zJRfndEn+mNVHmBXjGrMUjJtYUTxX2r08TxWX+vZObCAC9n&#10;7uToskAuOjgTeKrvuHhvJVdXGUq0ls4ys+pZf3PCge+smIwJvk7SOk9S5ycYB6yGCq81YRuYCxqn&#10;0iCevce/+VS0vXwM/wjg8Cx+LzFu21pggYiZCdNMzKDA9MWg6ji2QEyOrx0OjmgnD7SB03CObnU7&#10;SjVvfT6IsDyIrJTvlkOm4aETauob+xOrDB2Yjt5ardWF/LtV1E7lBLQdm7Okpw2OSh7n02nJGw5W&#10;fKZ0dZqz2nO2pJzh0WTSirFVLOVR17mr7EfrHApc2okqMKr3JcqDy6NNp4BIzmecmLjLzT6SpMI2&#10;nOtDWUrZSAoY0Wd5kCDqX9lSOd6eLS7dHDF15GKygXc7GQynuwLgs0nIAyM2l87Gqhk3VwK9upOf&#10;+PYaCMcivzXzRSJrxyYgtxdczz8OOWpFj1aBgrT6ruULLYFXUOIOl7ailTQWnAj/2w9tBwFdOMQm&#10;MWkADDs59lVHCgarfTHf0cTHIL8g/3WFcnqxHPNh5Fr9jGgSHEEvltz0LPVTZbctVhMw9dJ+rt4R&#10;s5icnk644WiFS8JsDuD5uos4Wz9ZA0n3kaj+0t9RbjOgZ5NqNcujX5ZvVXTe78gfk8oN//KnA/8u&#10;zxbUxL8NBKpQxz/QZD1kbviX/my1CAdasWFBjbZB80i6pf2tYIK8sGFSMpx+7uC2K6uyByUT/y6a&#10;pq2SnQ0qUPiH6TJv8b8R0wfwH7f4x8A//lb473aIO39J/McRPee04b9tyjC64V8yDwj/sL6Q17pc&#10;a7Pw331DYSspG8OV68XxL14Z+F+8PvFPRz/xv87XxA3+If73heNRsmpfizLf6cca//s26saav7Pw&#10;v1UE4p9+qszGksPjR8FzFXC6CHPwf08G9DmUjL12/gd6UOX4dyzIBtH8n7jif/J/r+hx7HW8afqv&#10;53j5S4jQHf8w/FdlpAbhfyUOR12JTuRly3vHv8d3bLMS+GWz2uVzADpvfuP/6rwGZBz40d89j/+e&#10;PPKLpzr+P1pHoP1aEvno+B680feC/3PIu+P/TlBT9PLCwj9mHB19Ke+V/48b/qcc7Mw2atMHZNZP&#10;ymuMDaPif6uTF8wwLmedHGRKr85VW4zEl5b90weFm6mNo1Y9xw3/NylP/OOC//hA/O8Or9s8EpM+&#10;MWh2eJKf0Ha28J/yvVHjMyXTmIgtnYXJhe7a8d/h/8fxf3H35kP5Gn8+HP/DZNj4p4EIxxf+z8H/&#10;Y1FQ8VTj3xpT3zf+UfjP5tfVkcH/9ZHa4vHFh/C/JlVWskMXDjKwucT/8Qz/U07Lvj/O/+hO56qv&#10;eZtkgVE3db74v1dYjr48VrlqK5VBHxwNk4So27b4w3hCKq4m1sIBw/rrVy/x+7//D/CTv/pr/OhH&#10;f4Knp6cb/ofxfxr/tx0G+6g2hOTibaIvj8fRoQnjWeP/kPxixq7RuAdqR6zh31fD8meO/0MLyGSy&#10;4v/zmfi/7fj5+L+aceH/ti3lasbnYov61xLa7C/l2GbQPqDwGowzVQ4wVuLzRVjeA/y72s+/RT8J&#10;3svCs1r571HjnKPeJ4xJ50ckInnZVV1IhboIK5jcXc8+ysaYvGUOrxPA6OfFZbxUq13bateynbVN&#10;n3xfOquj6oR/yo7+jf2OJfdCoGxoScTlF4qjohpAXAq2lv+jDez4H66Tx2ey7VVQ3OCf+k/UxKCS&#10;i+WMEpZtTjOuahBn3cYgbCztsnJ2xxtGaAEJECXwzOyZHgMsDX+MewaxRQ+UM/uG22qnykaDkD+d&#10;7KwVRWcDtGc/tjZb1CaSj/6MRBFGLEp+rLXhRTI8exUzsXwCjAK5PUZLpk92vt87n+xdEUBZVZ6I&#10;sJkdA/2exAYTNUbStGLqUv1cfyzDZQBHeZae+fu6/VwKk6OQXnbCpJ6ZXCVCUOXyGc6+WRA2Aj+S&#10;f5ieLTDKcy1Fb7/aMzJqht3cjoTk0wFy2MPotsomUGdgtb370TJl4eq/r4LkZ6GzpdAzsaz2zA5w&#10;dvkVKXpCVkXTc90EAbusNKMJtF3QjHMGJO1HUvhte2H7w/Dfs+8L/ywFGpgroHMvZm0NTD03/nFN&#10;OjL4bGgrWRQRa5b0TCAt8MnWEWXcOkw5bTXs2Aa4curm5BHoM8igYEnnWMr5r98ZpLQuQvbN5CRc&#10;j2PVfOOEPpuBmvRMjNTnI8ClfFdBs0w4/m3VBhMmkfP2c9OhVgcN0ZZCzDav+K++FXbPXwr/qdiI&#10;+Ifwz3a0cXjbue1fQTmu+JczCeuz4R/WF8nRAoYP4588F2VDn47/HpBJeeuzj+Cf7Zbb/GT84xb/&#10;+Aj+8wb/xyfiXz7uI/hnjBCUleH/LPxH6aLjg4l/+D8D/6tODUpL1FBQB+F/nEH+LP57EL3jPw3/&#10;5G69OuwsLviXfTKZG83FSkq6nZ5TDGC/MH1fD8bNn9jtx4yX6Deu+Ef5J7PNfUBU+O+J7MZ/fAT/&#10;GkyGyS76+fEvcOH/2PjfYxcN5rebgeXD6de241P0V66YMy1AWFxVMmBsqCKWP2Bie7Q/ov3Kk6/Y&#10;YrMX/2i1HviOrTDJbresjqOJ0ssK2bcBCWXC+N07ytsigtsNl6GFzsuiPMr/w+TN+KnFbvE/2qdo&#10;1gvQGeLWNsm0BHzP/0tu9/xPBTSXjElk2fVKWjf+Ww6a/KwiU/j3JfNR8iD+rf7q+xoDrAKihxto&#10;/s/W29n9J8/zXgf5Tn4u/KfpUlXLXui7+RVt3PF/7DF0GeuH8Y+eoBr4hx52/PsZ2ZJzkhcCDCvk&#10;P4X/XnVsIYIKWElL/hk9WUtxjHHNlrATRls2ETHif6DHk1k2R26njnX2ofi/bYj6Dxcg9VtauSzI&#10;ANTW5/jfx35zUj7a1pyXzTB6/L/NrFGn1f5Mn4jz+B/G/8WT9EdNNaNtzv/08xyvXfkfbU/Vz2S7&#10;n9Lw7/E/baP0JR9eHFfJ/ai+kMPYViZ19Df6+0zg888/x+//R/8Af/GXP8a//ZM/V3tzw//z/I8R&#10;/3MjK0WmyXp2JFwW5fss/tdRDVh+KX0s5rbwDP5xg3/aaGz433Upgv5o/L/awxWntKMWXgz+J/65&#10;uGbnf9lC6TgzcbwoebIBwn/7Eb5MTC3fTpi2P3Jf53bMZ70c/ZydcFyL2nxCqAwkE4+oZGiVdxSx&#10;HGpH6jN+H5EIZCdbo79T4hWJI7LLBnTWK1NZkdDEK1fWqnuqv+1NOkUnUHUu/OBaypLjZNq+6Znu&#10;MAEcWflD88+V7dW7jkPXebXvfAb/zrls22iAjYHjCDwijn9KsMlvlefj7bV7MrKJqozJblmlTEgE&#10;mu1isWZgSg5UZBHoBo7APqrJClxLIjRkEzIdwzgri6Z1ri2bJwWH6ps5ODrFTODBy5Z4k20JUyu8&#10;2AckkrNxBlKeb6H241DAcDxaWZzh1LMWFPNwaeolAugzvSx5h5ZD0BFUvZJvBebt+I3QKsA6XBZB&#10;kXZ/x4Ux5RWULK/LbwQi/lt1hjpCgzY72R2KOsKGQiuI/aBy17mXaYaodvgM9iQ+qweYCQz2s4hL&#10;K2nLWTMQ7kDFHOpzfVoWIycsoqC8WLbpacnMIos0mdqgjsAu1cthECskDQWuFJU5NLb54OULF/wD&#10;HpDfrWK6JIKbWTX4nviv+pUgg+G/JDrw33ofTlYYCduOW1+ffSSAivaEaA2GKpTo8y8BrZ7eydsT&#10;azEiACg4UQ10grXVCwo8Yusr2r5MlxqMGV5YpYL6aiv9v5KdbKt8XNt6TxZhrlpQd0K+gBd1OL41&#10;eHnM51E2PvHfg8kr/i9GtOG/tt9sFxXGLf73ohr/tLvRB8Pq4i2M9uSGf2FGFxTU6iYlE2FBEjHf&#10;dX4c/+2n3WeNfhv+YfrfB0rCxA3+SyW3+I8N/+Q6xz+exT9+Kfwn7Yaryn4J/HPLzxX/MybhJGWm&#10;Fb3h/6hkyIoNDkL0k/APEwPtBY4tRpGnJVCj/WzHb8YvW9LLOfugzhOb/mH45+/l22g35GkmgSWP&#10;FS0zmT/sErnhn3ZUtvzYn6d/aFsVpujzw+Qk/2ny4jOx2rZkcIy+7Xbh+G/xhHj70/Dv3B3CYyd7&#10;V+W80Em4tfio7RyjPTKXFoaUf3BL0A3+qacENMkD+ndyAeKC/wpIlKBQHKYkDT/vRgaAeNTWRR84&#10;8/vCbUSv+HS9I4A+v15mXf1Y7T24eKDiUwDP8L+1+Qb/46iIiP6skvAyj8H/KV2rErOBhf+25yv+&#10;jVNb2dJzZqoPqiHKds9TvhVRYxUBtst1/HusGo6XgN203fhvrljPKpnAmIIDQz3btk//vuxii9vP&#10;SlxLp8/F/2YPWsHP9yZXd38wfjq2qVd3WcC/D/MpYTKP5lrh3/yGyRomP0+4yF8c6IUIVd28oAia&#10;CMNWx+yUVH/D/we0Klf4Z3k2gWH8f8U/Z5lMQBE3+IdhqjHO+lZcGoPv1AfhH7jjQ/GU+9FqT4d0&#10;jn+2vWIjJlq6UbIDZMNt+fW2KWGiYjjrjtoyEsxll9Mm6BuaSBVr1e+54Z/vJpVDvrjlfzRXRuA3&#10;fvNX8ff/3g/wh3/4b/BXf/VTPZtlc9RJoP3dlf9N9ua3ouxGfCP+N1s3XvFdy7HbCyD+v8O/LuuV&#10;zib+3bYa/yanO6xI0cZDl/g/ugMWm6gIya35f/C9+J82cfQ4vwASxAr7UnYyZOpN97ahkqPES7TP&#10;oFtk6mjJP3EU7o563sJABJ8npovjmJwk/Ps817VAJMCkKW0A0AVVlJHsGtvnlM30va4PVx/Hemac&#10;solUALM677tplqvldzWZQO5yO5SfD5yPqs945nhgnQWtWtbxAkfY7h3KYcNw4z/Gc7KpQ00w/if+&#10;1wsPIP5pOwGshZLJjL69WE6vHardPljBlwZsPugf5maNPFsTAciI77aQhUnTBwH6vrzifvFIRJ/1&#10;xO0YSnwV0HqmiyCMTnTEMhr2rZ1XLMKRIzHHbKok+ZLQaDhR73fjW3GrHRWs3w5MKRN5XFXnP+vC&#10;rVUvzw88BBQ+VG6DN8wepq+gDNvgnCCWbM/SeZMa5eOJQbZTgUE910EBpIAuCxZUJLbOD3LkABgc&#10;PLqdRA9ClZcsO1dfbIJ8JgwAACAASURBVPZ1BDOBDlqr/uPRg4oe0MfWrqkMDSqPkO3T6XFlwx4s&#10;khFI1pLb4XKuR9l/q1oipU5lbv57BzXE/1htdW5kp0mHJVz5jDSHa/jfTHbIYy9bjksJUX+zf9ds&#10;on9Km9G5VG13l8Am2RXWNYx8PcfBMjFfeu5kGNrfbPhXPS1gaDYVGBNd/qyw4jpnIs/sj+IIhO6y&#10;G7Zg5UuXTPAyiCwC3nEt31R97QkljJUaPbBgks4TvZRFQquQPgH/Er+VtTmC0X/H2SDAev6K/+MG&#10;/xyEU1fowTB9qt1ACTT+3Yfs+N9ULPtx/HMlzgiQYS8a/qulqz0VCOz4p+20Krs/Hhjv+F+D0ejg&#10;lpwe0UcAsNgb/MtmPwn/ra87/Ifhv0O8lj3wjH99Fv89sFEQZHYSz+D/uME/FSNbyNTgSO27wb8G&#10;yHD8hxlH9fAG/+6fGgWhd8ALhez7YXy0ZZbNdkiPGLbtfoaD/ZGM+WT8T/5X7KnnsTgPxjW0dSsr&#10;E3j92Us8Xhx4PB548TjwePHA48WB9+87SNzxv0KBklZVwqTy4HnZAT83mREn9IG0XeHfyhjn1re9&#10;sVHudyf+HSu2ksL8VEOk2nHExV8cN/gfNiC5SOGA9OY2klrdsfi/z1Vd+D+KN1Y5jP/FMdjc9YTp&#10;1JcSrvVQ+SkmRB3z7gucz/U9ZfWwS57EKy0UP2f9iEOJX/lB8f/D8B+XxFGg64PaEwoAPJGUbidA&#10;rUbe8Q9th0TWggzkGJ/M/rq9Af1A90GxH3FPDKN9vcY4LWiTbeKCl4g+A/6CfxgvEf/HsMnhUwf/&#10;7/ifLtnNmu9b+G/45wAcUxfZ/6p8uYPQhMse/0eEJZFpGwe0qED8L+GNcUnjHxv/tz91vzleu+gW&#10;wj+fp4+54p825n4Ohn86S4z4f+Ifc+xpHOUJ1Wv8b+O3YU9tZHPimpxUzxKTH+X/lrPkWPwvfDL+&#10;Nv73RQYehxj8DdcY+OdiJcZWPZHYMS/9Kuto2RBsVX/B67d/+zfwG7/5Pfzwh3+Er3/xjfE/x//N&#10;/yZCClf5qdXHbKDIllN6ko82/EfA5ONyv+K/+9O24/iH7Lji2mfx73FCm+p69bn4v21lx9mV/3PG&#10;YuL/lOmMSZoDbQOeOIyWX3OD25BbZ0ip4ojC3MEJ4dqhzDEbqzos7gq2qaBwlO3M1ai9KjSwtvcH&#10;cmzd94RsibXihsrdoUW7sGx1U//Aeh4hPKOwj+i8lmOn/Vb/PexpfGh2Xe3M+p/0T50mloVXzimr&#10;LZkV4mQiHtCOptSRnQRInRFtu2D6nPnn8M/xYcuEOud4w4Nux/8LDYRthc5w8hKmOUMK1IxgOdiW&#10;KItokJiwbTsgiT9zbQ06cCCOHIPgjLUU/YhY555UexFox4icW4eqbQcvd2CAzEmoWH97oqN/X8nV&#10;p6cTxxE4n9q/uJPUMUsnHTV6W5pt97IYRoZ4HNHb61GH9YJOqd576jLHOVAJaFDlepLu2oGIX+ss&#10;rUwg1Z8OigOLZI4XMbbHJ9b3PMQ8og/tD5I027sNlsffdFAAdFtr9KroDggpP5ViQUTrSnbrQt5/&#10;zDGmvZdI3X4b1U4PDEUAaduvqOfTCKxsRrZBRZjsNVDdBitLPt1vtnf4JQ+sj0BkDpxOcoFtk0IN&#10;EB10/d1KEB5awd26Wu33Jo0G1Sx+GHDc4bqTIbNcSbLs2fxGB2wnDhxItt0ES1s6HqU34b9j4d5G&#10;aM2gIdfvGUAId20/BSkplefQKblp5Y7VH9RDQJ+JvCmS3TRr0OHHZaS1XcGGb92zSS1vdBrphRSy&#10;CLFvu28ZI7O2hq1Gjq1gJ4DH9KmJqIO6z0W+fqnMJsQr/vsW5RF8ny1DX/HdstErK8wbBgnhmJVL&#10;B64kvlf1EscRgRPTd+rSxA3/Wcqjf8ozC//Wb9O7J6i8T+17bvjKqXHzaSMBSZ/IQECGUj8+IWn2&#10;sg9s+Er7osb/5BBc+qkk38BUySYXbib+PElmQQn75IGr4X+sYNzwr90ihn81xydkN/wLG5GIE0PO&#10;7GvQN274P2uwRs7iAFU8zUa4m0uoXvoBwbYGHT1TnzgH/qsQ4T9HUrv5qXF00V1dgsLg0pOpfelW&#10;+YjD5Cf8s83ZB/UfoYvMJOQP4t9x3fhfPLV48OWrB779rS9GeAgAx+OBt2/eAhF49+69tPQ4Hng8&#10;Hnj16iVevXqFsy73iAi8f3rCeSbevn2HN9+8tZiNSwyIfyi3wPbs+IeC/zv8t29Bu6GLTNpHQYbB&#10;QB4lb5fXiLvR+EcwGYYVO5mvVLU3+G+fZPGTDVZO8jAw2qX4GU3BC//niP/1rNm7fJfFczNACjuz&#10;udu63OGJA4+Z3M3c4v/NX6nda1t3pQ6RGhC2H6eu4mT/yHE7/+cN/zenNP6Lodg393PCf+jyt4n/&#10;KrcGgOd5bvhHy8mSJJQTk5JMNFK2MiHa6yJHhJLi6KMhUD6CSYYzenDqnRD+F//rUqkP4n/Gus/z&#10;fxhW2FYrE1f6F+92xN03XduPeId+Z8QZSidBR6mI27rynmDChv/GxeR/8yFhaWqV0RcMaZtyq+8Z&#10;/kfvQhL+s9sHPIN/4xTJzvF/fgD/nVj08U/H/5RxNV5xKb9gdZ8S/1d3xP9om8gELJa98r/Zqvg/&#10;5OCZUJN8I8auAv9RbFScsd86T9mIczf8u94n4VPH2RUdgd/57d/Ct7/zBX74L36EN2/eXvD/XPwv&#10;vbLciL41XfyPjhWzF1chUReRlxiZrwCAM9aqcx7XUp0g/6fF//kJ+D+fxT/H/9D4P9Qhi1UoM5XZ&#10;uJzxfyc7gW7SxH/qvRPnzJ1o/F95mSchUjYW5U87NEhRCvXN6J0rLkP6yC0Odj/d//bz63dOXOok&#10;xVy2o98ls0PyU4rWDCSiyyWVEKtjN3pUDq4uJFvhaeAMrFgl17EBT2cqoV9zxlrA2FS0krdPJy/t&#10;Larjc+UDl4muL3nJ2fILZ8uu9B6oZCgWRpVcJVbkOMu3Bxb3JhBZmWOLLRZmu/t/M/x3W4ffj3j0&#10;yltAwQKVwSQbQXQyeVkrfpgQpDBHgqf9m+V4nDrsV3XUHD3MH7s1ifjqHRLnUwvMB295njheMJFR&#10;IOhYG0yKIhPn0wrqG6iJdenTTL7tstLMqyWfJYeDBj8D3D1hqMEjVwJoZpNdzrUSlYFHEY6UztWJ&#10;W7sc0FmM5BeGnSdWMvusWSYGnCeBZzrh7M6TITRbHkrs1qoEnyGk/DTIyFpJSh/G24fNLiifw2Xl&#10;jqUctpKj9f2sDxWc+wCznR/K0XEATS/nlkr7V2LLZsk6aqLcXd4Cmt61WKUJYAMvi/WAKdpjGrjZ&#10;BMq+hTNlPwe9ZlTmpM25yIbtvWhs09bYbpGsB3gBej8jz9YxkwN69ln8RxMQ22vtJv7Pp4RjkwSW&#10;tfXmUmZHJuZDzl5pYXLO1Ityxhr0mh7OUW99qBUrUzf+Htvc5fXKIF9Z5/pIVxhMTlkCpR+0FQIS&#10;N8u0wFADsCrcByUV84BJPve1uw2mld+D2lBgM33SIZLgZAf14r7xHv8BBmJKjgADbxP/0KSXsGHP&#10;80ww2fLuAYT/sC2UUunkMvfv0f0eMkD7h77oi76HCTUY/hsE7L7H6u4fZE/4OP59LOB9IHbYHtoT&#10;8CH8W1+s0A/hX33ZsaW2Tfx7APQx/COgrXeXmMIE2WWc4wgQn0Rp/q+vOaiLtt2+gdvk4CvW+K9x&#10;09CXcZf8jRJs6GQrG+8gMTy6vsbKHMpeW6VFW9AqExZNbJWsJdMDPTlbfXeZayun8T/t7cXLF/ju&#10;d76F81znG2cmvvr6GzxtF3m1W6MNK+hxARYXw+oKfPmdL9bq1seBp6fE119/gzdv30FnNqa1C9Tp&#10;x/Gvejf8uz9rP2EcE/3ZxVdU0Uzehaqa+E9M/LtBsVnC6TP8j7Bvw2TMNrngb/Fv8WatMEstCCA3&#10;8LO2b60gYr+eif/pAwDjTuo5rMsjbtm42/DffchtNav3t9pVdp9PT8/wfw+Or/wPQXH6HeKfbZ/x&#10;7fDf9i510ysDq+2F/z0WGtuS3SbYBq6SHPgvn4BA1qxuJjTQVv22K0NJ44/yfz7D/x1LkUuHbzfM&#10;P49/wEzc8G/vBG2v621fCMM/7Xb9T/ZRHwZMtpf4Hza2dfw33jr+NwzOJjUWt8n7iX/zoep2+z9h&#10;YtLk7fiU73p7HQ/dBzSHsT2crEP1H7DFQSWzw/oiXsxBui1TCDervvZxzdVuI5tfY7trld654b/1&#10;mmM1q8dCzmkANIE48d824/aqpLfAluOZNPxbih2PxwM/+MFv4bPPXuEP//Bf46l2Xzj/y0YDG/97&#10;3mDnfxnH8Nda8PUs/lO2fcU/O99GG4X/jn1W9SdlbuXfxqBlCz3+pz6nf3SeEJeywgv+b2zX/A1u&#10;x/9WdkBcFkBPZDmgTOaMZaMcJ1d818dLFeXLl4k2do/CYa9AXX3X3wfwwIHA8lcHAkespGZErzY9&#10;Yn236uDlUkzotkkAOeWXGDEhUDg+1h1D1UsAK4ma4FBxJZ15GsSZa0FA/z0/z+DvWd+tf0+coBsl&#10;r1IbNLPzXJeGu19j4pUXCkdt2cxKBOf7UzGpjqeIld96vICOAF1EJ4e39MhF/wP/k28+jH8Wt55Z&#10;RwEM4y2DgGVmZVzRBhV9aDDSJlRzAY/bH0nY7rhZvluttttmk0qwPjmuaRwimoCCZqqImW09gB5s&#10;X2dJoPJEPfwsUatkQwMPXngCOuQEuD+GiVGCbj12iNRaGO1Y1AcugW5pr0D1ic91EMeXjooU1s2e&#10;0Y41VhKVxwooxjg1p6HP19kcfVYW29lJ1ZrpLnvgtqWjtsXQKfeSaeuDHIrpkvq12RIlk2no7F85&#10;k1Ptcf2bg6SZxtYGthtRK26bUOhAJQdeVMMyj06aaesAKKMm+ONRS/3rDF0G+0qUs7ksR3YVNaPS&#10;CXWRpoLsdpRZ77Bf3gYRF1dks5VGDD7AGqSjZ9sWKb9LUjOsLAtUR+B4NAZ6e0Q1O9u/rJpr5tO2&#10;Va1+NTm54+KPxWmr7qcmt0TrywlavuoRlhQJESLJZK+vVzygV5qA+gJQAQH7pNVFbvvbKozhqIE5&#10;Sw9oy3AcMZO91AXlzPNtHv19kjizkyrSpeFL0DncT1G+14ETQLKKxgvseUsgSXY3tiT//hH8D0yk&#10;JX0oREG1yx0GTzkL/2H4x4b/7Es2GLcxgrng3wJSEP/R9Qdm4EI7fQb/wvpheDX8S6gD/7MN3k4P&#10;GrHJ/x7/0PcsK+wz+S9TbuM/Nvyn4d/aLb+24596aH0R/24z2Ltk+Mcn4T82/GPgv8smnxnN0pdl&#10;7zQhN5uLU5/2s/F2/KtdG/7bN7awtVvkOLQtVXIiPyF6i3pg2MEV/+qlfD9ldTyD/3HZCm0yV7LK&#10;Y4mB5zYUvH79Er/y3S/x4uUDL1+9wE9/8gt8/fUbvH33Fm/fvIduAE7j8+IuXfDJvtDPlnwZJxL/&#10;EcCbWrH69ddv8M3Xb/H555/hyy+/wOvPXiMTeK8VsNPvEP/tFyFcKRB/Bv/rm+b/4wb/Sy9cOZg4&#10;Ho+RsPYth7IFi12XzB8rAik/yUGJxynDdndnTGLN/pvPcvJqxKDuv/S/xn/bepWZuRIJfs6jYWHy&#10;vzXO8Bp8kG0eNmgkqniFHGnx0Bg4rTIp+3gcY1IEEkl1ROBgWb2FYuf/iX/ri32w8N/JWrZ/TkTa&#10;Wb1gM9Z7Z/UNG/51PA/WYpDWbaq8w/Cv2MDbIPzH0HXjv+ot0qJNCi+w5wf/s0z7RPx/4y9s1SK9&#10;x8T/ioEkVvG/47/tXWKijysfiQj0BcCoeDnbnxnXyL8+w//ETuO/Zfjx+D/ls/f4nw3vJH7z1B7/&#10;i++k9/YJkjnFZfhX/Cx+7Gc/Nf4/b/h/xZ4lO1TSrBt4E//jGf7PWf8H+R/i/x3/Njzstor/u90c&#10;97PrOfBvMreEpPy14v+ygi2W1/gmgceLB/7R7/0u3r17j3/5L/9194uJOcX/XTd9m/i9FOj20me2&#10;WjvrGS0YEv+zjKX7vrsgbNeux//0jp+GfzeUOf4PtX9M2qDbK/3V8zP+F5k8g/8ePyv+oI9D6BLt&#10;sYiJNpMo/Ef7ZrtcXMdBEruV+Fz+86iTxaI52/QpCQSTqtkX4ZaktL1fNp14FP4joHKOiKqLOaFE&#10;gEdxNqUtX2316ffCpz2DxLRZAsx9UCjkGO4AMePO9NxYaUs5ou29YStyez3pE5fnGmXuczTRL/uj&#10;TdOHlEXQl2+7JDWGvOC/bUR1Cv8Q/28dQ6X7HklyDUsQcOXVcQBPT7ZkOGc5HPD6VkIa0emB5XC+&#10;w/RFGs1Abdg6M6WAc5rg1WlXrDncsPKGOSTx0Q6ShMmJ4XneaDtirZJNjPPS9sRilLLVDsACnCJb&#10;zSafwOMoku3ngZ5lYebe+xFH4nxv25YoxiMq0Zz6bLfsVX8HVkySidTcCQdqy1B9zzaxsLODe9rZ&#10;IEa1NyR71n/Zwq4+dtCpQAfYbXjZbLANFvDyQc8clI51KLkHxJvt6UIRzthGJe1LlgK++riCPwZa&#10;XNGr3uu9U7LQVm05FUKhyYI2zcbJ6RgGFHRpcFoYOMpuGYUMnDQGWyYtKZ/JVdKivOt4M22w4U6w&#10;7FvJOvXNbEP4sjan/b0nBaxdan+tQCQg91lR2QmY7CRwe4XDPkvL+pZPQGOV5ZS9abCD2sbIc9KI&#10;/xMjQBl9IcEfAV5mw1nXLte3kHQ/2vDWKr0hf/OzSgzId7lY3H5a7p18mS7ZA1n65n5ul5nPVFv0&#10;dKA5JsyPaHUSNvwfhrmbH/PH9EEABv6pj9FNS25qkDRs7zn8Y5TLvvIyLQ5oDh6X8Cz+Y6wiuuLf&#10;xTATpXtytD4Esv2aOGSsdjP55pQLPgn/3cfVNMOjfNlU4fBvn4h/tv02KWjt+hj+75IUf1P8074s&#10;ENFKsDD892UXjX8NmgNjgNOJKWhFrVZdcBCFXgEvfH4U/+YvmHg5TUQl6IDxivlLH2h24ifbr5Sg&#10;JsbaDNm4xyPw3e9+iTNPvH9/4uc/+0r9ap+K6xbW6F8Pq1sdvgQx1A8wJ9DaXvztz7/4DF986zO8&#10;efMWP//rrz+K/3PD6O7zVjMcGzn4Xz9Js7E29ulP1n/i2trknBs7Btpn+yAREYafjUOyt+5BMVGM&#10;BGHHEAfOpycNvh27sgvZn0m6VreNxIjhf3hkd3omg8ENstnVF7X/LrGrYquN9S4a+hC3IiwJ05/J&#10;ZyDbVg13jf/10SlMEP+hFVuOf5qt4z/Psjeu8DJdzHiGsgXIj+fT00jijeePsLZX572c7GRJt9P4&#10;xoMyI5GOUSYWno//6WjZr8Tu/7q+tosZc/dPAvpedlV23pww2+Y/96vWGnbIiscyaqUwk6MpHDd/&#10;+gC9+mxHp3Sj1/Mz/t/5f4/r22cT/xwfYOAfN/jHGFsNt5J9nMSS5B3+CzdHrQQ9Duu3d8v5x4WM&#10;2T/iMT15Zs+aqcnHDf5HyY8yajnucY3HEVKYKrnahk/CTLvt9z3+75WgjgFO7KD9kuEfAbx88QK/&#10;94//Hn7845/gT//0L83+7+L/Va62RxslPM//ZbuD/9t3Nf9D/D79r/N/20Dj3+z0g/jf5VjNrVjN&#10;fWrb6KyD7zb+3cl3/5/n/9m2/rG20xd5WcfCPCeqvB8dB5lZrS/XZzyT3JKqTGbSJFCyXeeupu5a&#10;OWKZApOlLyontXL3650XcazkazKRyjrQ56uWbpnz13HKtN0hR/otiFMRPKKSRwGgVoiGFs6faatT&#10;z7WClStXz1zlnagdSagVrZk4EbVT6SyXn3p2fQ9x0sk2nacmGYC1kpX+QRyRWJiU7zOdlT9oC+q4&#10;n7rV5ZsX/Led3eMf6DjzHHYXwJFsHH1JB782K4VVuGa10fbupquzPKxBJOx1ZtGhrQ1a2aXK+4cJ&#10;Wxl/mPOgo7GgafmLwG47Z/rAqRXhgwBKPQugq22LnWt+AIkTcTyAp9RzlJFmh8pwjuPQgFSEByhx&#10;KoPY/ISUQhKkjM5cL3vCkG02Mo7jpsBseXVwMA0O6FmJ84nZeLupFBsJnVDWn+09n1o3vpJp94XN&#10;DtCsjW/hmOxsAvHElulyPOqJYStHn/F7ysUciq8wkSwVMGE5Ww0uYAqiEz3gK1lGgDT02Ch3wM/u&#10;hmzLz2Qini4r94Z4iYFsQiV2cOcw3AE1fvbkF0Asdz9pXxP/fsNtly9foGQvsAeCegmWsDVfcr3F&#10;1GsOey5Nd33Tt0SWGH0dPxXEHnHonDaWwwQS61jN3vCfpy7GUGJVjtvqY3/1d1xsivpyX7C3dyQO&#10;terN+gmTvftuf48+NdDnp25J+uG3EgPfEdHnNknPbAz7aI5ZfbfAXYHszQ/9rQUHWZgbSrXJv/n6&#10;jv963vA/Bjrll1yOfSwK8W8YyU4CfRj/mHrfOG/onP/6gKXw5LdwjwCPsmXg8bfCf+ld+Df/iMYF&#10;5dD9bF742+J/2Psz+DcrtjrnYPeXw/8q9WP49yMQdvxHHHNi5YL/G+fvbSnALTO84n/QatpfzrlW&#10;tvz4M/injdzjfzgAKJZQXev7LP5/+eKBzz57jRcvHvjZz77C09lb/OkvR/u0rRCS9eWn+D/tmZ3/&#10;l71UZ3IKVRPyW6Lz29/+HF9+5wv85V/8FO/ev59YOEJwIv595cLEP31Rqn4NVCjlGmhvUf740aC8&#10;BleKvzWSm3zsOobLNirxILxc8S8Ine3DGlvQszr+6Qb/e9Irwd1P5vItueLH0gC0IU4EuV03/09f&#10;hLLVln/r2X71WDHb7tXKwj9DiPYkXe49/ntLfuOffoxV10qiGqATKx5zuuv3RK7bFPEfjj35w03o&#10;/DET9O/oxyU4LPvwieMlj7zgnx1z+JMf+V0Y/oefv+X/2b6o+P8e/11pD2xNbgP/eYP/9jka+Nrz&#10;sgOuhmWsbfiXTQz8c3DevnH3rc/H/6Nhs6+OO/oWnXfZsm3+n/hr/GPw/7DX6Gf9HG61p4nlZvx/&#10;Dpl3E7oRHbPn4OIIdFmVSJvj/61Y6sAhvo3/swA17EZ1rj/aTnKWfcP/nsTzI6rAJjJZWnKjH+wJ&#10;FSt74/9Xr17iH/3e7+Lf/+VP8Kf/9s/diVHpBjKMdvTYu1/pR6wDn4h/8aHJbMkjbfy/6Wb4JvPd&#10;wv8p3dzj335og8X/fubr7U/p/hr/7/g3bu1vjP9NuDlxepmcOkIyQdoRUduB+VQbzYm2drAc1ErR&#10;epXPHXHU7zmSoI9j7XZRojTX97q8KteRAEf0ClT9HrWJKirpWu07Kn6ikCk152KA2/2X3WbFBEyg&#10;rt9XcpS/M9n6VP7wrPfOzPp+Lcqs0zf7WIGTyM16t/7Wv2dRhk3ElA2nCDtxmiLWI9lpAao5E1oz&#10;4rGs25J91xPRE/8wG6GMxC7bRN7KCT5e5H6+i5xhOWo5ynJUWjLOFQfqyGQNzmbBg7CAtrTJkGm/&#10;/JeD5M3peIA8LoYpY/LD+Jeh9GparrjhpS7i+jM6mI1EntHBp5rQziJApw4ppxOyPUOsLdkHEKdx&#10;ApWzE0zbAtr8W46oxADQckNUPSfDB5KDOZ/bZAwQx2AUgYzLpqmz2Fo1BtX1TSckGry3P8NG9s9h&#10;SY3pbJW4oM2Mmcx29CP4g602oS599VYRL507Lw/K/gotVXRwUu305Cu3hkCBluCq99Nkw/JH+2AO&#10;HjD7pg47ABz6PIrUrP6QjrsjToou8z4TkcEcegDDQM3JnHoqsoNWjOHGzrJnutHC1cW4e6IkSHhN&#10;3LA2KHFR8hiBiPsmsHl7IABbxUdPSHmE/lZQHP352Nbl7tIGjfPd0nwlDoSqONag95JgutqfjJWB&#10;/GWACwV7NFOPUaWr7Ye2kdleg0eOjOBkvOoVRH+fTSZ38B/FuP15uXL+kI76gq0uX5zhg3PaxsD/&#10;em8cnl/BRZrO2MCxMqratJpqvo7+gzZGfBn+xQnCf5gupnA6aaIaN/yTM1OYv/XnpbfujOmv7EX4&#10;FRAp67zBP4OHGHZ4h//nJtDGs0czyIXktB3f9Z/P4n9hfOJf/aL89mD7Bv8eTO4z1OrffwD8L3Ud&#10;7cPIR9VX2ZDriuXRdyE6GQYogetcaZ0Dyc7FTl+iGLXawAtqxBkGk1mkyacmaV+8fODzz17rTFM9&#10;D8f/ev7yMxoHcdpFJ7ZSyPk/hRH7DLBEQPPVHf6//O638flnr/DTn/wMb9686+e9iYb/nlxC48X8&#10;xDR2ym3apvCjzyymQPaFR8RQMp5dti/fJP43jPOP0uVYJUh+oAoPO3t0a9ee8GO5w+aN/3XmpMWt&#10;+3FSO/9Hf602aRAjf27mVj7LFykIo8/yv/kpJkfYGQGu5Tb5vz62BSIjYRYA6iJQhX8D/0s/jX8b&#10;5NuOsQsvkteq7544bLuZyV7pnb/uNtdf9LgNLKd4hBuMLvxv7w6FuJ+9BgBaEaaqjCi2vl753/tx&#10;wM9JvOKfMjR7GPyPOWaQEUKrBmHNuPT9xsdP/p99uY//rbjAmDSZ/O/4T00wnPa7fjgxRVnPQdOq&#10;61n8T1l6P8mp05+ZrgM3438WYs/WmHmO/02eYXUo/r9Jqmb7FK0UG/x/tffMPgpvxv9pz9Am3HwY&#10;S7QdKCayfkre5BaHBptxAJ+//gz/4B/+AH/+5z/GX/z5X23xf/u6YJkud/oT0+cd/3dIN/u24799&#10;aPWVcd9H8B9bmdkNtpjYO747tNb95ZuK/yjbPHA5L3vyP5TYci5mwdRl3sb/pjPq23IoQ/S9LVk7&#10;C3B2XZyMigqoGjKp3+vTMvNV94G1Exxnr1h91G6+dY5qdtIUTKSuJOujjjNbq1uxVrAqN7X+PtDn&#10;sEaV431RvExbKxyhZMlwk/+edX/AWd+d5U/OXBeBroRpJ1xXAparWflu4qn4TuWeixdPfVYJ2bKj&#10;k40hBvg9/eUyvmp7bhO/sDjbxrWDB1DJ2hnTDAwP/jfjcmO74D9xTIJCKedYHZXz74q0asdmhdcH&#10;y/CjynJ/SeJY7x2ERgAAIABJREFUcWBM4ZamMlOdZOPXO6tyCuyo7zoz3OjnLWoE/ZoVoFM9wUFb&#10;B3xNgKvtR51h08QSJZP1X9VNQJbMcHpnY4GQMimYsS8JIKXkWI7/XM+SnrPaJV6JkkOdjxro5O/5&#10;HiN4sLjCAsH6/VGO4ygnckLB7fm0ZLDiw55tOc9TwS6qhWzX6mOO+t2xd6P4QjvK5wKXRAOk+xNT&#10;FllL6WnkXkW2LbkD5WDS9chZsHnZUtlPtp1pdrtmsdR/TudggZiVyTbdgRMp/T+1RU6COPM+Fbp9&#10;5dCQscl/rGSp9vlW5v27arj1vdppyRLfYr5sx94fnsfbPPup1hLO5kiXrqB/V5ejmd1s2pPDTbas&#10;NIV/ZM+kcuVBlkOm89cs/GjbwgjrUVLGfIBE7w7fxqVLRmbn1ekoXSZMntVXBebmSi86ibjUA2TP&#10;FC920L+DLNhorsJokek7DmRo0/r8LL3IB5ht5Jw5Dq+rGhleYVJ0jn/KKM0mZ9vddhv/FuTe4F9J&#10;VfU1Df/1nq0+9rI7smg+ycI/B+6J7MPQwa11tBHzPfIXjX8Fs5JQJ2Ub/0bcJrPMKWMNAABNHuq7&#10;03ja/NDysadk7Thb5bAhH8b/8CmmB3cL6GKnHxL+T8O/62Hin0qL6CQzIqwNHHQ2/z+H/05SUDPd&#10;tkP8H2YP1peP4D8DGgDt+FfQd4N/9ZU8wIZlWU4sXZkasfCfhoOYfBCHyXLpboUk5W+IX0Arzoj1&#10;if+UHPgeg/DHI/Drv/5dvHr1Cj/7+Vf46quv4T/map7Bfz/onNT4p80sGXFQx7PX1W902c3/R3+X&#10;rZfm/1Xvz376C/z5v/sxvv3lF/i1732nkxfmC4h/tzfn/7Rsvbja7N0naHxiuv0j9ZjL75RRMsHp&#10;CV3ppvCjoo3/E6VL4/9UTdC2dN5W4Tapy9uEf7ScR/wf6ouPQT3+79ZU3+MwsVrcv+GfJtJjj+a0&#10;PpfS/Al63EL+P4T/kEuXzV/4v2T9OLoe8X/H3fK94kBYoqYaPfAP2WDj30Qi/KMF5v9KDtETsfbM&#10;afyvJJLV50HLSgSmCnBbOoX/nDZ2pi1bqoqJSemhHf8e/1/5vxPs24PP8L/jn7aRHYtvvkT63+J/&#10;xu/9ICcQzX8rvob6ex//m2wIjwsne/xPngnhnyII8G/jE5vR4sTQPf7N1wBjJ1u67i74T13Ud+Vc&#10;zMnS0/mlZbivIF7fm73LN7S8uh09/p/4tz5TnLTfoI8M6Hik8jP84S7L5v9D2+GlVH5/WLusbWH8&#10;r7jH4WkcJvvrTRkYMVImvvj8c/yjf/z38Kd/+hcrqYpq94Z/x/Qe/ysP8gH+H+erG/7Z9wCM/6uA&#10;bN7SOEJYby7mZ7K77BhGcmCRAg8t2zHXPnjif3XgrPH/5P85+UgMOP+HCe/K/6w7e2J643+/bB3Z&#10;3CiOQson9a6h1c9D5a3ASaZmPnFTmqqXzQFKGJ5a9ZeyFUTlyYhDc1C0ZWAlVSlocuuKBysDFY6F&#10;U3uxvZl8ZtFYiM7Wd4y7OHZJ7Fkr+j1iv4ecPJ6gfbn8l3hh8/HuE53/6Q83+R5+xGMARzx69wjt&#10;1/jfoN39fzR2Wt6mv53DBv5TPjKAI49jOmwW4jNlnaRro+ughzYTIhrNrjFwMEJh8D8PVWaB0A1+&#10;HZ8GeLkDg5jjcejsl7k9qqRRxk1i5kBbVdkKGZ0fx/8FgDRQggZ5gCSHRwJP0bNNAmh4K0TICfbf&#10;HNcjgEpoQs6zViUie2VrARtgWdmE3r80cSW3tJQRcJaF7+vqNwK9Xt6y96vP0bPEZZTHPoB3fW6D&#10;HOokiFrKWIMzm02M1Qbd4FyiOh6hBHACc0udRB5jJk9mkNnO3Z057UKk47OGuzyXLXJWLlFBfM24&#10;UOOKTW6ClBFjm3P21dt8wLum5p6pwIE2JdnTJm0wsL47+7PAcgDeDr5vZzP6z2GBysR/z+gq8BWB&#10;zXKFi0327POcnV0FRul7DBKYNCUOHjxC4pA/cb27ffHCOfka9PewOtzJzuC/2uDt5jlaj6Nnyqhz&#10;NPZWeeEL8lQRy2CbQnILcIXywAzLUoQSQ484SGhVpm1b1nZl+svSyz1e63Pa6Zk2S2zvOMZq5cO1&#10;vI2oYO/c4D/PulzQ8B9+2RD92Yj2q9jTtn0/i//Wf+M/Lit4ZI9WzhX/K4Dp8pvHSPy9papNKZ7F&#10;v/nd1kQHdpo4cPy33Vzxb58J/9lNLV34ltxRs12002clO/773yv+oaTm3U3W3ufhR34p/KfewZ1N&#10;xmbz7DisbPcd6ni0YNtwOja4wb/7fHgAhhv/6Lwm/C878h05p/X/Hv+NRce/krcntG2x8W9cau6F&#10;Om0ZmJ2e/R5QtgDgyy+/wPE48JO/+lmvfIoeSl38ifVlx7/+PjH4n7oex7uMlQmOf/MLAdydT8wf&#10;2jS3RPsOqe/+yrfw9P7Ez3/+9QX/3N7v+HcfNwbcaBlO/BeuOAIom6pCJlbYXsa4bAsvZ93icce/&#10;x+2MLd1EKYfD4opSz+a7tkQ3devYY7MH/wcQB+ArKtVWxqHtY1Xc46i2mj0dtdND+D+QT0+Kc13v&#10;3mbnJsnXBfZR/m+BTf4/1qqqh60YZRWtlsbiwH9xSJUxZUP881gRay8a/3JP7s/sqKuIbpdvzXWc&#10;Nqboe064/+A7vYXb/Fl11FdSn9tW8Sv+2wBa/Dv+F/+fz+I/P4D/xMT/TRtczlExFrqv0jiru+ET&#10;AGZTs/zn8O+8O+P/tik9IEhkmxXHgrTtffKuDKLxnxv+c/C/ZJlckDBlBWB83mNnH29g4L+FZ3bM&#10;vj3D/wFrPlWn8b/zf6mHcnqEVjU6/d/zf/saj5dH/OINU78wfwb+yf+MeyFe5+tffvkF/u7v/jb+&#10;6I/+GF99/XXLrfQTPIu74TTi4TFpwHd070D7A9nBwH9o4dCH8O844uIA2oeOHqDtFf517JU49rRy&#10;WwnP47/tpvtbf4/4P7f4v14f7b5+virMG/43VT7H03oXspc0n0M9HPT7pblAcxX5Y60oXUKkK4no&#10;hCUi8UBUXnTFF0dgXFq11sKFVq5GrKHK47FWpgb64qqjyj5K3lF28Cj8h8ixfD6xc0RPtIKYhzaF&#10;ZvZ5q4TgedY2fgSe9F2ss1azVrGW2tbK1LgcBfCUKx5ZCeWSc9n8eQI6EgDZG1QZcx2+6HO98/rV&#10;SyCAx3HgOB6IAF68fFn3RJ04IvDi5aHzc6/4BzjZEgDePz3h/fsnGdj59ISnpydx7Ztv3iKOwDff&#10;vBH+29aOxxqHOrHQMYHg6kuj7gZKvQJnfa/yp59urwNIqXDDZxb53ALHhG3hbYfvdciJZxt2RQHr&#10;gXIMGmTUNoZAWAITy4TPPqy7fUVBo+2ydrXEVEwlwPoBvlJJHkvErFkIG1wDIlBtJxUPhgxMACkP&#10;rpmNIeQpfHeuqHb3KrF95m9JYq0mihGwVe3STejSLTpSRQWdjLUEGqvn4BnRshk/FvQy6EhYkhXU&#10;NWXsgz+2reuQWLT9vJxbqSnQW3OURKFMbAYdfK7koYsqKJvo/ktGNcHgZMIOed89OTVnb0yvpmbf&#10;tj0TVG2HY0Za24YsSKp3YsOUElKH/a0Bmtvb9uMfJz/IsicLlByjfMJmw/tA6W6n+sLzsNAJEQWQ&#10;meNEkkCs7Rq0oxUZTJyNweEaIGj1C1pebNt0NG3nmkkbyTTKvwbxdvuvJ2IBzDPv+tXWH9pW95wr&#10;UckTFdg26sQH5q4oDSyGA4D0BdM7k4VDyfQNHCxJuVAwfNm2h+jkieG/6aExxLarOiayYDpgs32b&#10;d8LqIC4sKbu5S+q9yZYTa7l2CkTZEe7xr7bTjsrUOHDpNuBZ/HN7GLG5THWede0R/BX/tZrTk2kD&#10;/6FjQ2TC5AS3DWLC+N8TqJfVqv7jEcbN0UAd+Ia4XWb6/wP+r4ORpYwP4d9jG9lBH8xEA1k/H8C/&#10;+jiSaY1/v+DO8S/0Pov/TmZ+Ov5N/hv+G2foiQV1sfuqJD71Xu15/foVvve97+Df/+VP8fb9ezUi&#10;rSzJOWeMIfVsg6W9XY3/GPjXIMtUw4fbRhhrXfn/biVb6z3VxtefvcKrVy/w9u07vP3mvfAPQPHM&#10;jv+lZ+s/2nbl/3kUjPRrgi27VGzI8hLoQaQpvQZUitc3/j8sGb4GyisZ2f61uUq8VG2WnmqLYk/S&#10;3NneVIWZ7fguTcHiandtwj8XF7QN9iVHy8+dJy/fMTm5n/f6o/hXZ56i4/8L/zdWnuf/2fHm/04y&#10;Xvk/xncaEK5vq505fatoghckpuHfE8Jtj3vbQJ1c+L/K5sSCu/MgL50dY0uBmIXLBnPUd8//5iOU&#10;LGUD90lKyMc2/rOS7s2fo93a5l368Do+gv+lW+f/aFv2IyuAS3s6/p/4X+pn/G9tGPxvfxv+s+TB&#10;Y4cm/pvHosrxBPXz+EcfG0RfzG3NR4x2KdazbfcINI+63O1nQdD04z+SdSd1aFMJ4j9t/J+zb+L/&#10;MP5vud/zP274v3zYZWzT+vV8COUl3TuRlezUj2rr9773XfzgB38HP/zhj/D1V9+0XfkkguL/9f8V&#10;tzn/m52J/wvrTOai8c/vxWlUwwX//fx5g3+Vm7agaODfnlWuIPv7Ef/v43/G/7DxP7b4HxfM6mNi&#10;WgbcynYbufJ/4+KT8D/uMdmSb7r3pI/m4cCDeShQbtnb/elCAmWvAI5IXVrFIccjKikK6DzV9Tnq&#10;rNX1ThwraVrL/fA4aod2IeNRfKpEK+3VRRe20CaX7pj4RLVibc8Pnauaaeeq1n8juZpZn9dxAfU3&#10;E6lnWeyZfcEV9Z+onYABvHz1EscRePHyJV68eODFyxcreXoEXr58gVevXiGReFUJ1Xdv3yEz8XQ+&#10;4enpPZDA27dvB/7fvXvCmWdNiuCK/0TF/4HH8cCLl4cM5MXjUefsAsfxwIsXD2QmPvvsNZCJN2/e&#10;4f379zjzCYG6vKptqAIJOotcyawnHmruDsIC5p45gWmvGg53JDFXN2U7EiW0jKDlZOhUH1HCwLgN&#10;V6slzEEkgGAQzmRnsSX5HLBA56yBe5b3ZTNW1KOB6NW/VF/p3A28y5Ec5jhKgTYD2bPQHYBQmSIK&#10;OpcKHpiE5pM65Fz2kdOZ9gFYI3GqQJ8OpvdzbTNxvVJVejSAukiGDzZn5nLTjb8MguiEdNFIy6+P&#10;n8CQaw/MNqKzFU860ypansupBVW2Xq+VQ/LBAXVM9i5Zu63NQEeCIIHXjdqr3tkH/SRM9yYPlyk/&#10;txd3h0D9sa5dtiwHRyxPSPvUJUA90PHkAFeHDp2PpA1KdhacsU0D/12224S2V9fFT6MMAtpWqmnA&#10;b7Ok2hHpDoB6AGxFImXlwzLj3mPKd5nh1Q6eCxqv+Dc8xLUujwOtmGFWzyXfZ/BhNlsFpWFiDIof&#10;xJPZBvvuM8Obo9tXLQrb5hN7UMhnOpk5Z495CRrMRu39ksHC/zHaS7mOBL85IgZttG2u4Hc8SPfU&#10;ma0coE9WPTn9rbdDAS39amL8nU/U88fwv37xxG7C5dW2IqjnZmfurzZ/t+NfRz9sMnc7Y7u0shqt&#10;x0vS1vyw/Kr6hW44rvjvtvYK9Cq45XSDf78QaLTFfy74N9Laf4hJk2/3q/E/yvV6hLEP43/U9Qz+&#10;7cjp6Vdt8O1d6Yt9Gg+qk//Gwvfz+Df7ZP/tJ+LAl19+jpevXuLH//6nkrsPyvek0HP8z5hHk1Fm&#10;9+1MW+aLd9vHrQHbFf5IKGlD27rDgwRDnT25rlO29+W3P8fjOPDTv/5KeJyDs+6vXy5C/ofhf8Vx&#10;5lv4dtlW4treIa898CTQTMeeKJy+1fF/jCNkPEGnGEP8n1qdWQW0P2RMarHQh/ifBunnAjv+zxv+&#10;V9sU/3e8Os4Xtea5eJ7n/+HuW1ZHP+hyvPL/nS5g/A/Z6T3+LclCDrH/j+Cknk/gWf5XAtH0LjsS&#10;/lH4h2SqJB7t9wP8f3jsTQGe2ZPvLv8L/qfIGv/TRu/4Xz7XEpxK2AxcN1/xeLnn8d91MP6/+BLj&#10;sHFPJieEhX/jI3ay8M9z69WW4Tv62Sv/d9JQ8rrYXPspmK61Uw0c4zkuLcFazT2srk6oOv5Dlxq5&#10;TsYukG4G6FdRvDLH/9j4P0f8P/kfjZnTVi9e+B+3/D8WJu2x2XSv6rtfDNrjKOqobfHOFxPzv/ar&#10;38H3f/Cb+IMf/ghv3rxt/nafQ759hv/brHLK9Yb/Hf+Duy0m/hj+yxCEf+KSbVom4fjv8hb+p/zb&#10;R+Ssx8pqm6O5bBeNRutktdfx335l6DRTk7aN/5vzWvlTONbuJ3uGouMqWtnPmcDReQQ2YInHgFC/&#10;8vjKWOLo7fSxVp0ycRrg6tNanYpKokasM1hRyVUwUbuee/Cd6ATuEay3zmtlHRE2WcPJiTYk2X5w&#10;Fev6jEdEMkmaCEuuhhKpSrBmr1zlpVdnnuvdkveL16/w+rPXeDweePnqBR4vHvj8iy9wHAdevnqB&#10;N2/f4enpCW/evsX79+/w5s1bvHn7Hpkn3r59g7fvViL1zZu3DQRdOLUmprTLkkNX8wnDZ5UPuVwM&#10;+Az+xcfER64E6+PFYx1BehwvkuetXAcN65DdU0Z89UYRvDlwGb7fCti+nJn7Y5RPA/bEV8Cqv1aG&#10;DgRL6WfieHH0bFQZd1qgwRWpgejBeKJmF9byZV7atP7P2a/ZzwRq9h79vURCiIW6uP/dEQuaoIog&#10;LtsJBpFzuwr0vm4sjZIzAzgXYHvkFuyW6KADmau1AJ6FBerW2s3VHes8uhm48IZvD9iArEs7pg2p&#10;vSw70d7HAxbaRv3uA7ImjSgZhJtv2YKxRZFPrzq5/gwbNHtigKGE/hG12jgtOEKvrmCQy+bJUVF3&#10;kB1Sh16nRM5ESM3UyuMDPejhAGBLNozBS/2+tm1l120zwaqUP7Yd5Ir/kENSsGTJZYvlVK/sqP5d&#10;+N9vhR/AekYx64NM2zpiiPPk9BhMN4u3TJSUwMVn7QOTdZSO2eeQSVg7s3VCXx7oS4n44zqQXisZ&#10;Tzu/0Y9g4QFsQisM5R/vBit7Uku2aY8pyNi6SLscJAMNOHPgnwHWJk8vyyZ8Gv/2iJlCr+wn/q2B&#10;VAeu2O1jIFb5UXp8jmuuPqRkpuNnwlY8Nq5kPIbBlucd/gmM6GiED6sdOfDvq+oDH8f/tPUtKfoB&#10;/EvsNVj03QWbsG7x7zhv/PcqFApt5/8P/nwi/gHzechn8e+2QHx3mzkYavzr2TQ9fgT/gOjhFv/y&#10;i78E/oeZaGBUbT+6jh7Qmdb+BvgnBr73ve/iZz//Cm/fvL/gn0cW8dK5nf/38x93kX0K/19oIe0z&#10;6W4oEQFom5smQ8Lt5Rmusfa9evUSX377c/z4r362HT9VsmYxDLY9+bXL/Yb/Hf/dXYsdmAg9XHer&#10;3ToSi7ZmsSTtmsmLxr+v3lzPs92SKyNhJoU3f6ZusR6uFtwnl8mR6eVPbtrtotfLbFy54V9JeduW&#10;2RNdnZwa5e/UbXKa/G8Qlo3Rb25tugil34mqs/HvXWBCc8b/APk0xT1LFyY+lhcrcXCH/9Ffa9sl&#10;qSXbNNk/h7n6s8+pNx7Bzv++WMT17B3Y+X+rrxIUq+FogdKXX/CP/qXe8/i/dd4J7fHO/kMxKP4/&#10;dQwIZT3j/xwcTJm2z+n4pfHP/ueoc/L/+Qz/x9xO/gz+lSi64f/nx/+wVYe38Kcx9BjWksvt+3v8&#10;PxIbz/L/B3Th2MOy/eNhR32paE+U7RchGrYND5IV0L5y4B/zOAVcqen73/8N/Nqv/wp++MMf4e3b&#10;d4Z/lrXH/zn4QjIT/u/4P7tuipv28wn491XREdEr5c3fBm3X8UdOQK103eJ/IJWglC9Nrrw+5tEm&#10;LFH8b1w/bmO39otKPoZ/Prxa2/zPZ6MXqj33E0BY5Vlxehb+kb17gH1h/TzqM6Ltg/MBte+gtvXX&#10;JVTH2urPch5HbemPlYB9HLEuripsPWqi+RHrjPvIxHEAj1hH77HMyNR9Zyxv/W4UPwKwlWRlbJFo&#10;MSmZes6VqgyHT9hWf/sex4EXr17g9evP8PqLz/X7y1cv8eabt3jz7h2+/uYbvHn7Hm/evMXbN2/x&#10;zZs3ePPm7SqriCELQ8T/SW4soXLnxZz8Rts2uUo+EdBO7KStcAcXzElg2hgT9mhzBaaZFs88cnxS&#10;1pvnuoEss7dIN1gwLIoD0fTnzNA4K7ucdEhQclr7TMloC+q8ocSjVpNykBtRRPfoxGpDn6WEts8n&#10;yukUEXKw2d6WREmW8uCvnj9NmmipMpjQWRWF4uHgTV8a7NJxatYn2tkrgWdOT5rsoItLmpHQNtBl&#10;CGnloFdUVHANzlikzVi7g9YVgSQq4OJN7pz45rN8IDBGmZTdo7ZfZvTgodrM981g23nDtsx5MtMX&#10;Jz/lXBlMrDhhOHjYf9igApD+y3rbyiqw95vmlbjVSpWYCfSqdqwO8oBj67NsRPB0psRsP0ondBbR&#10;f7cdW+CRED68PAaSSA88YtoCZcdqx2x8SI6XWXDhv/4eKyXu+7YSKHWuHZ1itF1/KFFG+fd3TeKa&#10;NdagqX5Hy4mYi7Kny6QKyyq5qU701kBguJleYeNJlW7uWNGz9HiTmKRefTWO2RVtyuuQzdpLPZhs&#10;e2edrQBit/Ei+06pdUvsroJ8wHpRkvCfEyP7iki+G2E3hnZ7leyMxu3ih1SbBlcqMLrDf7XtaAVo&#10;cDJ7VvgPHVPT+iP+IbcH9anqPCc3TPzDXrzHv0xw+OU0/Ee7XOF+2hXUnDv8VwB5i3/3T6XKmlgl&#10;b7rspCPZik1a/I3wbwlyXz139yPQqaXtz2/wD+/bwH90EusD+E80V/hFef6OVtg/m4T/MP4Tpldf&#10;jRPQqkhxyl7HL4X/lVj89re/wE9/+jM8vbeJPcUT1aJsHV/lb0BICrfa/6jkR3I1487/bND6J7fV&#10;JQDxX48dzXPnUyf7G7wzmN6BIRGMScLE9379V/CLn3+FN2/esWNgYn/iv/oz6o2eGLUYj6u1WhEC&#10;uWC97MXwcsP/fsn5vr1dPm33czf4F+8V/j2pGi6fsLrZ/G3VtAYg8qfoQb/Xb/h3P0Qz0WVVj5kQ&#10;XgrO8qtzYLVedRyvEtMLD6wkM3durYPdPsD/zT0dP1pZ9CHSX1wSEI1/i4lOKwvofrl+3GfzMcpF&#10;i1nqw23V6Z7o91WC9UGbVULjjGFmN3ajxYWs3HyC/0iOA/+lmMx1XuYt/lPvT/yft/hXctpwl08W&#10;H8kOYPgvLFZMq/Etun9BOXqsDlz4n98Q/9f43/ROjA3+N8EJ/5Zcdz+1yVf9RdrRHdbnuwDA9cn+&#10;oD6v+D8TkqviXrd9bwrbGC0z+OOyDY//8xn+bx5q/o8b/s9P4P+ulz/Sp9vG6XpefemxzhK0419h&#10;RXX7+7/9m/i1X/sOfvgvfoS379633VhCVLxskyX38b9NoEn23Rb384OnnsG/83/jv3HbuwrYIeAS&#10;a3jeJMvvZvY7CfQxhi1vnwgYQ4Myjhn/3+Hf/PjA/0qsA7jh/9zwL6OUDBz/xEX3Z18ItPnoFnHj&#10;j008KJ5lVBEHQnpaOjwiEKcdE1CmePDf+vzgs7mSpwf6eID1bFRSlSuK18pVJOyZalfJkXcnyd+r&#10;/e2vlhjW82euHOBaxbo+zwTe12cMEV68eInX3/oCrz//DI9XazVqHA98880bfP31N/jFV9/g/dOJ&#10;n/31z/Hu/RPeP73X2a06EgBZydwEL/QCenv+ybPXa5LxJCaSf/OcYBEi1tFA1ZuyY65OdZ+Ypx19&#10;U/oe7pb2tGORzzDuW4+uowAioLPjmABtn3wlZyomOYCo77go9TwxnLasLtvoRtBYBr6Sk2evfK1g&#10;hcErnS+DZpGCrERsD626LMB74kdBV0KS6+RroUPtLoczDjAr4+QAIDDPSh0REJT0mzNp28yRaVHL&#10;ko9aBZKoaQ+gl3B3FNDnKuZGqmly77pXlzpA4Kpjbrc5E3bLnHvDve0mIjbHde6yB8ApFHea7fxh&#10;lxKZfvjjK7sqcN0dOM9Js2ihMBLQDCADx3IqStAroDZCs4FAm8q2EnVrk8tntS7nOyPB2s7cVySZ&#10;r5/642x5tHNUXSb3nmG2z0s3wsERvQVKgwJcBse+ymXO/HbZmlRx/Q5baAK7vitYtw6Z1BL+jxE8&#10;cRUf9TUCSOnG+lFyWr7DBq0s0wKCJkUocM6EDYD6u4PnvUkfMUwW9N1P5Y+M0C8r9StYCdM19YWE&#10;HYNSiZGcA0XKTGOY6IkEtheUiypdvzybeHcsA/DEqmwJYasups7HCglg2gcc/4f8vG/LucP/SOy7&#10;qKN5yOXf0+Kjyzf4PxRgyocy6uAqwMEVEpYRsCXUojHv77Q8pt36MRPEv+tx2Vvc4B8XXQ2upij5&#10;PH1DYUh1WLAvIWFfVbX5N8f/ceD7v/0byEz8uz/7y3Exmwu/321boC+UTfng+IL/srdn8K+n3P7p&#10;p+vzxj9tq3Wt+KSE9nH859SD/1Q3z6fsbc5VxnWipPF/Vtkfwr+vnFEswoFB+XQfD3TSNLobF/zP&#10;f1+9fokvvniNn/zk51UIgYNbzshN5W47eg73/K+Lqzb+l0sZ+A9Yz9QvJVc2/m91WPKg+qIJmN0v&#10;+ru5eLyTq+/RAMRFlxfdWt1aMWr49wG419lxXNvbPsmi5I2/bolKnctH3foEVB0JIN4tOftCQvmm&#10;kZyHbBvoiR+djXra8VLsO53aTexAW3D8e3t5tqZW+7HtpXdy1uCL6Xw1uFfs6DfCH23WGDE6+viR&#10;gf/yE4fFnIWJzeBmfOkx/i3+AV4Is/AfkuWa6OrBXyrgxsD/8M3uIp7lf+NU4pqryzZ31rjI0hWx&#10;iRv+h2Hb8V87IIxr7/GfH8A/rj/0lWq2+aod1Ppz6SN5EWphuuN/2gT0Xk9CMBmVjUHv94j/Hf8e&#10;/0PjBz9mYqykqmca/z25dRerrcQdNvy3b9ZCKTsS4C6Wk3lU23psZaI0DLNM/r3bwpX/7V1AONZY&#10;dPB/yGZOEG3PAAAgAElEQVRQbeTZtm7rzok+USj/ANr/Uq7sUJO+5p+ox1pu2LbVY0Lq8vs/+E18&#10;79e+gz/4g3+FN2/etXlRtpaQkds3X6C/B/+3P7zy/98O/4v+qlyzNbcpXPCfmPx/tZkRcJXt+MSX&#10;TljUBDQUIzCZfx3/Vydu4//pa6/8X21WYTv+2z97Qp1flrdq2zqiurBs4KiAWrE6egHHEY17C3dt&#10;638lTbHs//E49HsnWLnaFIhMvHjBJC3WxVdHXWwVnojtspk7HMcCFCCO8t/yQewXP1/IWMnP+u+p&#10;lPZ48RKffesLvPrsM7z+/HO8ev0a794/4ee/+ApfffUN3rx5h6+++hrfvHmnla08U5VJ1DP6M1J3&#10;YiVREWtSEsG/l/yzWpVYeNR6EtqsfEBhhEEpJzAArVQFGtP03Wd1lFyw+L9Mf3ALua3zIjO/Fg9q&#10;fxVsqwQ1kEvZrSxDS8ezAcLgbDV+ZdkrVTtm61IB8HSIJA3dfh4hADLLzkCDCQxdHlDCOwrhpw0e&#10;l7ka5s1bKDmXQHgyNaHBfgZwcD/86HuVcRyaJUx3lKJgJkEdzHZZAM2Fxh39j4iCjgy5zhB84ocA&#10;Z6k9sRJ8toyLso+Hg4g6Xx/4zZ50DiISJ//cVg/FLFMiHA7eSY5KR3sbbxAIgrjcTNm6ifuElpxr&#10;zDKZNBjbRktDaj8DJUv2SgfTZrT1jcQAS9zyBk50go76HefYkdgDshSRzT6b7c9sA5ExoIzo7SrG&#10;O3tCpJ0OO0VH08/vs6FCz9GOF8J/dBAAkjwJhPjvYq74t0GKr/QhAY/VQ0x8dEC+BxP+tye7W2HT&#10;7q6DHNhgsu2rE1CUbfaK5SJeHzyKnnmhhq3q6dUFNEcpy8jC2iNmhuxLz0luW8Jmw9O4xfTGnoRR&#10;18FyPJM4xmx166VFGLc6YT2S31BDbO3FR/DfCS0lwp7BPweAutCuvxpypj+Z+Mf4GXxGnCDUHW6t&#10;BNDJWjSe9B790uAM4t8wW8GeCN0GpRP/9fdH8I/CPypQ9oTxtAVsSdb64QqT0gXb9/rVS/yT//o/&#10;R56Jf/bP/g+8ffte8hqrSi7471jjiv/iMe6vcrv6JfBPjpdCP4j/rT1RfE0+NfyvGKRsyvDvNimO&#10;Qf6t8b98YftSt7djw7/T698E/69evsTn33qNn/7k5/LRwwelyfQiQxOzYUr1qE+YP1t7P/vsVT2b&#10;+u7p/bm2nSmgtXYN/CuA6XjiYfrjC7SZ0i9XAvvFfP7zK7/ybbx9f+Krn3+tdw1qgwfHmfG0D2L+&#10;GfzT7tt2c9qxcBSSL5MtfknTaFTpm4NS14HLHZstOI/rh+eDoXUqm9axVWZLiDm4jrkLzv3t3aQK&#10;gI3/O67VRHM2TyPR57XyyCxvq7CULaLdJ9igSXKFrWzlO0CtpK02GC66jjv+R8u/6u7ELwXadYzy&#10;DmuD2VtPbvSKtBn/x7g0Rl2VrW47wJyfc/7dq1VVyo0IP8T/ecP//fd1wqaTeln8fzegdfxrlZLh&#10;vy+/sepLzom2nz3+dzEEMFZZkv8pDPJ6Yo//nf+tXbf8vyVmC/9AJwMb/5NPR1Jzc7RX/Dd+Xe6a&#10;BNgWWSyd9HNefgTG+B8D//bOhf9xw/+58f8V/83/12Ri/21Glql/dt65nRg73K/S0XdSnPb827/z&#10;W2ul6v/zI7x7/67HyuJ/fID/8RH+v8O/TVRg5//NP5bYJv5TdazvztL50Sv+zAeraRJc5wHGAvRN&#10;sMKs66T618+jH+CvMDu8xP9V4cC/+ZSBHXagx7VX/rf2geP/0p+P/8MfD43/C5HCpmK9wjjPpeXr&#10;URN4EWu1KZOkTILi/2PvzeMsq6qz4Wed29VV3dUj3c3UTBIFBBQHoiiixAmcAcUoDlHh1SQKKMGY&#10;aFRE8wY1IE6J+qJGcYhRI4i8+QCNRjEaUQzzJCHYzPRc1dXd1XXPev/Y61lr7XNvNcTE7686/Oiq&#10;uvecffZeez1r2muvDaSaqXaftcNDrRojYa8RP8yqlApoSi1WU0PSRBYsg+mC8nuT8MneJVaz38US&#10;JxvMXzCGBePjGB0fx9jYAuyYmcHk5BZs2zqNqamt2Lp1K3bMtOi3qWyAsh6rBVb76gFWLxtgeqM1&#10;nuxbEJV6qNXW5741hcPvFG3FW7VOawvvS8iyWIjgInTIg4h18LNImip4TatNbTwHaCz6JntpXubx&#10;kmXTOFgpjxOegunV7hELiPjhFjZRalmPrEvTNkYoA3jTVSbpVObWOAMhpJkRE8LZWNkMOYWiQcoI&#10;a6IfNYzKgMqu88hobZjdSugYwApD2kBNuXlQV1L7Nm6OStNfQCjskBxIAqLQvTHh6ysk3qYAjQZ9&#10;ZpJwleLUeR3Ughx3oNUUsRsoXiMmnVBqq+QthTP77KvnNq/+XazwMFhVz1viFaVgJn9kx08rvsry&#10;1cHenbo2Mn/cCHJGLQ+4EmbHWSJAchH2CHb4nHQcQAaOssPptG3LzLRtlKKogpUUlEkphEHCLwTS&#10;2EQnhcB5rEiRjLguPbwwsxtcSNuTa6OEv7sBQwGjJJfEO/PYk+JvW9orYvi3Om/EDUBtb3UpFdKG&#10;kqrxH3zgK+KtVrzW3R4WQaw6SJbpVAWEk+Adym6aiqZX446G4/fkjDUA2uhTIU7Mj88j59+UifOs&#10;Whs0zH3VHIErxHz4YhOzq4hxziVlVMYYeZj0MAdQfWs86dIJhDqBgmLSo8yFB5xrg5bCJIjsQcdZ&#10;8Z/kYoX/qpmgwQD+Dat8tsJ/8ASdicC/ZJZONI4PizJOToY9Nxz/IYLIP3yB9zU7FygYUmaHDcW/&#10;er+8bmrqsJ8izwBQclwy/lHhP23vb0KnZTlVPtSYzw7+ta3H2DQN5vV6WLlqF+y732pov4+bb9oF&#10;DzywHv22LQffeSziofBv8jpvGEkBF8/0s6cfDv7DKUB6NuMfHfx3DtFETXe/GkCIhQ7+ve2MkZZy&#10;P95b6kMF/iNrfnb819kvEk4VMTQE/56F+DDwr1KCh1NT27FpwxaHEQ+9Muu4eo8PmORNtBcznoFB&#10;/BM0CxaOYeGCUfT7LXrzGszs6Bs5FTMzLfozM4AIetJgdOFoKVPFKVfFyMg8TG/fgYmJrYPZs7ZI&#10;UfBvgb80ZnY6giqmNzXqf2f22bhhEvPHRrB48QJs3jwVizVp7B7kyP3oOMTEPwdSZYRSjZInW1Op&#10;iQ8dM45/gM5G1B2t8e+OasK/si8d/Jd+R50dfzUzKOk0Wg1Yn082qvAa0OUQ2eIcle2LktWz8/GA&#10;PTtE//v4Ie7ctjA5zYBt4w109L+4je1Ba44T6uOsDtEBoC5oWmN19SC5B1qIDX9t1pFNZK0kjDdN&#10;43XdQmapByEy/smLbb/vQVDa3Z7tLEi4HtT/bv9z/pQBy7SDhunKgqpeYzn0xgJZFf6R8B8yDtiZ&#10;/kdH/6c2Bq7ojy846izP+ljV++OBJBHPcmagIYKiAvFaqaH/+Z7Z9L+2rTvWiOnDcPu/E9Sx0mcP&#10;T//DMJme5zONDNX/2hqf7xT/yWdhPyFluyxFB0VkR/+DosLsf8pVEkI1/H8x/39Q/wfb1PZ/Gmal&#10;/zODdP4eqv/Fxxb6P+EaMe7oUG2XCmLsQAqmNYLdd1uJXXZZgttuuRPT0zswcCW9KG3QOjLpinyt&#10;7f+kLyv935r+z+VIBvEfMgdu+4T9b6SgUkpjL4tREgmeJgq4MBiHXlJXIcmMpOecsInsjtOs/wPL&#10;oO3SsbOqvwz/jbeRVncG8J/6wyS7jv4v/QvfLS+qsPN8TyxGl14VmW+7FXsR3HV6JzmadW3oB/X4&#10;GfmJbm8hbeGzBmU+qOerqgbQ9HmhCSsQOS+J6cY8NyjtdRd9aHT0ej2ML1mC+aOjWLB4HPPmlXqo&#10;U1NT2LRuPe6a2IL+TJsOpUKc2eLi3/rfCGYsNpDfQx3ViKCvuX50sEPYxfCSbr5wAxT6m1724Lai&#10;0N3jB63ZYElRKDNdxXHo9ohjInaESWX8lE8K/gFtpfb5o3+N5no7hbfSqgziJdUJ68bkQP23+/vB&#10;MUVoUsEigOwr8KbAqUyygeugseAgjWMGEmgkRGZAKEonXlYYzj4MKooHiTI4RE2QKIVduSdYsXwX&#10;K/OdMSG3VwdCAlpAGDnxWYiy+rPufRwvoPWWJj5DqdZRVDZAm29xYyvbRPXhWWaISFqbSYaSN5my&#10;FCrDKt/Dl1C5KqBtG0LWSFttOeZnqd1KsecDJHyIw+tI5RPG2Yyv9PE1laxPSj3Jb7J3aaQWUF5z&#10;SVAbdW3Nt06XTraB05WY6mQHVivTFU8ajbu1URF94Snphf4xtz568lcKAIvUvAwh33T7Gkaor9zl&#10;55D6jyTYKvwn4ZznnsEWkVRjT2PMzmPqSOT80SEJbLJNrVZmM69pW7Kyc7H6ggupeLBs38qMl/hW&#10;h/BNGj/76+2kjF6fCudLCdrki2yR+l5zRI1B0ou3cAtOd56kwo7d7jG2dF8naO+ycCj+U0A14b8q&#10;Lp/0xnD8m1aiLJQh8+fv8nTLMFQbBodnmVNX+qkrs+K/EtrxXgu0CHWk4aWUuEkOhuMfKQMoXpyd&#10;5vhuEP/W66DLb4T/ms6aDMB88FAX/yKCXXfbBY97/EHYd589sGrXFVBt8eADG/DrNffi+mtvw733&#10;rTODFtF/f1ngn2I0HIK4zWuEV/jPc53xn/SIy9rAkH9HmTIU/51M1GG84vhHNJLbqvCf5ESS2TT6&#10;mqH4Z3A3APtw8Z9h81D4jwynQvhFixeibRVTU9uqB+Qh8F954aSZs2gdUJ03r4dly5dAVDG9o49t&#10;W7dZhrOgW8s55jL+DvzD750/fwQLFoxCoNgx02Jmx4zXQ43+1vp/YAxONL5Tkp5IkyvAwgULMH/+&#10;PGzaOBkyWjWCmiIecCn415A/lLdmu5G2WXeSR7P+L9NU69suP+TayOQ1z2qiDc/5SsGcRErnRUUs&#10;MhT8c5UKYXOmvrrOR/BT1ivef3RwmnjSBRPnOulqBseyfhrEf/TLeTXhgtPKRAAeQFT5Xq2i6fUA&#10;q7sG2uQD+K9ZZzj+UxDX+8W+W5/pUWd6uh5NvJqmu/pKc9u1TdLFf6a1k7pr/+fbk4Ob9Tqfp06u&#10;9b/Gs0P1Pzr6vxvcSj8BRG2KpOdklnsR9oz95cTyLLSHxL8zMaJeanpNyoSOiSD+A/dh/6MKgAVd&#10;tNL/zr+dZ8L+14S/6GOarEr/uw0zFP/wRacqiAv4Dr/wx8tPr2koQcNaHlWkc2aizZHnOWiJukY0&#10;2SfxdLUQNGD/1zyW5zH8/+qNqGwKZ1n1fmur9U40hL7j+HbffSVWrlqGW2+9E9PT08ELxBFxXQmI&#10;7nRpyImUGOM2ggIZy8P1v8Y7Hhb+1fswkPGbeczBbs/52pP5VB2ZELKOU1dnsWeeB2j/qy0AIObI&#10;9X89ruhLF/+dewfGrN4f979Txv/O8F8tOA/hLWs9witKOjHmVJ6J3dhlBzVQyl1yjpmlKmYLNob/&#10;BumAKilj7kn5vrE2GomsVt5vVo6VCLC2UZ4tOr3xKe7N62Fs4QIsHF+ExcuWoOnNw9TEFkxtmcLW&#10;qa3YMjkFReF7mootij3Tahlhq7As1HKIVStA34L4ivJdq0Bfyz2tFp5jBisAOwhLy4FVCq+xqnYv&#10;5W74bkxCVJMxXDDlHFm7efE5yRRQtiJinS4L2npXdo1/9Xnz1bM8/wLMAyKzNBqBG16iSUkihCgZ&#10;nAHN7KAxKJfLkQqasoMo7aJxBYsseGOAOUjpdQ5U4bUHs/JkBiJB49kfQ4xPEyCRHVOYpgTiJJS+&#10;GXNdAVkMX2oX9czXbMCRa6tVaYkMFN9yU1lZ9g+3WrkBGgpIRYMptHwrjXiGr7YKJco5AVWQNEXa&#10;Af/OA3tIWwpMIOVTl11ommLiZHaDf6qFDzzg3WkHggiQ21xVGTauqEMQV8Ivb0e1VV/1fjAFXyrj&#10;Ixsq1ZZcKnEa65WADjABEllifI4IK7IyCWDx+8hvWia+zGnTscgNpEJF3gDaRyXQI4NYzfCyPqSM&#10;Dnc8esRI8Jmvoml6p/GtB4Mzj9NodqJIUmamMIxm2cnz1VPl/QykRRAthOCgQaQ211lkeQkH1Qj6&#10;K+c1bq4yIviO6nQXDdng+DdByhIkdGb7GrKhx7kJ2ejp/4kvIBqHsCkDY1H2g1bG0AAm0mdtAZDT&#10;SJI8BZBLAeQMTfKOz6vxib+hWvmPoEq+h+2J80ZjdZ5tPp2+7IdGn6miDP/eriIyuyv8N87XnLNu&#10;BneHPNZHOP4r2WNT3VgatzJb3QakdNCbCH6SdqRtXt1UwyU/CvzX9TJdJku6t4N/fhZ9jvFAqXNC&#10;x1WZicZzeeuYL3ikjA4RlOdsH1Eei3Afkhc3Dx3Vxb/TWLlym/EffW9E0O8r2pmW0LITQlvsmO6j&#10;n5yvsirdJhqHTnFnjzo/0wZ1kDPwzz6FTZIXMt2Ypi7mM2bXeI3FCv/wLGAefNTFv88f5wpSlzcy&#10;3u/i3+mXeUzygk/QKmoFh3ypdjWS9zEc/8Su/hfxv2DhGHbsmME068Ql/CPhn/SuFtdnxb/J7Z5g&#10;wdgoFi4cw/T0Dqx9YEPSFYALFap7D/qZzOjwplrWGIMS09umS9aQ0XrxkoUYG5sPEcGGDZPRpuHf&#10;bSwNWZmmIXisIa8B3FYoIpia2op+fwTzR0ewfXqHBzKY3ejZk0mR0Yls8iK0vVPMQC42Y6/OTAKA&#10;RtBwjjmv5DUPPFhGY69Ho8iPJmA2kh+6nFSiB4Py2BugMfyHHgqskVcZHGYwoNLPfCfE7Nq+fxfO&#10;v/iclb/azGLl07TdDolnqFM9oJPwD9f/KdCgWu0SCPwHjhwj/dZkoEJ6PUgb/Qr9b/10/S9xUKFq&#10;HRhD4CGJ5bCB+JHLkvJpwT9xwYWBlo8DdgBXrf9JkKzbU5CQgcVWTJ+zD+rJJmH/E/8YkLMPpf9r&#10;+9+CC2bMUL7G4TI7wz+JbCOJRGqnb7b/B4J9xie1/R/6vwq+uy6yuR+q/3PALn8Ofz70P/kdsaOB&#10;QSV/T/lMWlh9TQzR/4BosjuMXoP4L7toaKfbMmpkIzr+DRcmm10XGNcV/DNgEa/M+A//P9v/Nkc0&#10;NUQhaFAlbac2jcx+hf6PF2X7pNIZlU/S1f+Bf7ZDviy6LAW1Sb8K/5rw37h8FAB7rOZBVZapKohF&#10;dMN/1ZbLqhg/OIVBBfuM9n/oPhWNXYLGW2yuq/+Vh1138E+ejHKGGND/tf8vwRtm/6t0grCGf98t&#10;4PNX5JAfkuX4t1mXYf4/wo6XzFMUCOQQgTSa8A8o41QM/ppOyHZUwT8gjbqt7dh0LNf4d7nhCs+a&#10;QnyWx1wlDbieRsgnzfISwQNJr5WpJx1oC5oPTexIse3chHGsAf1+64srLcqh4DwMqzV+WjC+EAsX&#10;jWPh+EKMjS3A9PYd2LxpI+759d3YumXK6EAVkuIfNhc+SqNx2QFlCy+cT6O5x74EZeeKBhZ5tdQ3&#10;gO8UyhgvuNJsJsQ8CEkV2BAJ3pRO8DPL7Kyf3Re3z5w/O/6Rx0Z8LFLza+G/UmO1NKRu8PlkJSbl&#10;OOkce72u7GS4RirtMFiZPLFkQSCM23xprSzp8AiZ3DpGZ60QAxF9tkmmoQv+nY1D4qSkwdjvtbLN&#10;mTo+uRBnNj6noHMnTmhnmiQMs0Ki/IC3YPVNCDL2x+FrxoorVbalKagcQC/viG1LDKq1HWXtXXOD&#10;z4AjcIFIg5l99bfYIBRFaOai0043X4kXf59nWmWAZAPCbw/hlGnnPdEImuWAZlas/pPvpwHhPKDB&#10;b2ZkV3Vv3MyIgKYbW8Z3AJ8P5UxFy9cUFgrjhZc/x627qm44dOuvZmPTFXQeSzIuaholWifjlcMB&#10;UJTtkBOU4/nUJpW69bm76knRWzurw/Efh2zleU1bljSVrDAMqsaKZaYVBahjzzNo1J8NGsBlSMju&#10;um4vZY0bB0kIJvhF1otndKW5V6RV8UFnGp25yluQK4cwPwNUCz1Ob5j87WZ72fggkpz1RAqt28vP&#10;DGY0kvbJOUPiY5OVrgvciJNOm0gYt98JOkXUxuN31Xg6Mgb198Pwz2c8QNe9n4tZvpiQwUH8x3Oe&#10;qZzw76VUONfZMTQMdvHvWWMeOAC8tqPpr/8e/u1rPpKssGohkI6cO6b4L+C/wci8Hlbtugue9/yj&#10;oKq4/LJ/xT33PIi2308GGqoMh5q/tO4zjXvOTdZLGjzomE/6n4AemkFDOaCkld9u+E/PiAzyGBAP&#10;sLOz4L/iFefFNPcVjyVa/xfwH6SkjIJn/1fywfAfh+jEHLCPzPjcxIOqhuA/TgZGLKyii3+4rpRG&#10;0GsarFixFDMzLTZtmsDMjn6tk9jBpP89GLdT/Z94J9Gti/+RkXkYHR0BAGyZ2pYwo9EOHS3jz2re&#10;nRhJ8NO5bxVLly3Ctm3bsW3bDnMqAuuVfnH9nwZidGt6PXhtVAbGEv7ZBrPOOMXuOHbw728gLYT4&#10;kXDwEv9xO78E1FxHQgaD8wC8tmjselCf067+d30zgH+t+8s+czEi/Z71v/crHZZVfg/6enDCn7WB&#10;pbF5//hxm+ZYEv2QHo1hgg5xCaY0YXMnHssydVD/52FzLo2+Q/DPsXQqFcSV4aB8CXwO236/eoff&#10;WOl/0kk9YB7txNfD9X+5yQ+/cvt/cM5r/KOD/2H6vxZaD1//R9JOziZ1+ck5ahlI6wRN/fWpXbc7&#10;NY2fjnjGf+oyaVbpf3T0v/ET26YchFZZp6RdfXAa5z7xTdL/eboD22n+LJCY8R+L80ELBtBq/18r&#10;mqGD/7D/Y54qXhiq/yNYnth4wP5XoMo+86HnADjnIPFKpX4lPxPfVT6N3bP7HquwYsVS3HbLndi+&#10;fbrS/yRetDPoUxU6aoV/gQXUk48wXP8Hv8VQk/8vof+zrKG93fa1g3/jEW9P42NBJAfx9engqryt&#10;HUP0v89PWnApOjDterDHB/FvX1f4rwjR0f+JtkPtfxtuB/9+/6z4z/1Uf7fX3Ccf9QBQB7FfKZgk&#10;MN2Xhi42jyVLtTwjWu7zeqqC+mAqqNVjLQfFl9qqKWsVqLJYBeX5Xq/BkmVLsXjROMaXLMHMjh2Y&#10;mpzE1OYJbN+2HaptieElgrf0E2wE5U+xZAlBXy2oCstStcB725ZDroqoi1IBLYC+2eqtlqAvTZ4W&#10;almscDuCWa2w7ymv2jYdFib8DoAoWmkhrQWR+y3CX028TmwoTNYGf7QZt5mH0OFtpN/pM6YFeNFK&#10;089dc9fcNXfVl6piw4ZNuPPOu3D99TfjX398Fb57+Q9xx3+uqZ0Q2O8um8NCydk7bVcBexAlsmq8&#10;LSpwqfvDg+aSPx3vpvQU1P1xozPdA/jKVmlv0GOpHaN6vHRq3SiiMZID7WIBzaZIdwp1z4SojLfa&#10;YC8vgTvldZAz+uLKI2fiuVEedIsGkZxfxBzlgJZtKQ36SzVfg1nqQRhmT0btbano1p13ziVkmIFW&#10;1mp9GxqdPs+8THOZDMWq/qZqbNG3bKTMI3lhyhui84541eAWOYRTqpaNxtVNdi3RlLQpcxzd7kLI&#10;g51t0C/bwuwDLYxqsaxa3OE8YtCQTAZC7kPlcHBibGwRUK8zRSBlK/bRR/8uZmb6uPLKX0b2YJ5T&#10;M6yrUzcrY3aIwZ34rzaoE9F4P22s3LcKIx38AAn/zALsmERdx2gW/Hvfh+Dfs7MBx3zmm98E/74D&#10;Lsm24pQM4l+rf2r8Q4DR0flYNL4A6zdsHsB/XuCrHEVzfmfDPwRYungcI/NHsGH9ZvRn2p3gP/PH&#10;IP67v4djlIVffF5l5bHfPcGi8QVomgabNk7GfCkd0/py5x2hk3JWTg6yLFu6yE/DLUFSJ8oA/iNw&#10;kngQSH0wXFqwBv6uGCJnkkGDqibYUPzX85SzqDJrZ57wfnWdfY7N6Je38WZ8VAGKAfzbWAdwYCvb&#10;QKXLspxExQfOCKGbk/7vHg6T9b//ngOEHUec9HQ9mdtLr384+t/nXbUzbrgd4+OcBf/+Xkgd5Kh+&#10;akdmGk20yDkGqKu55hwlXm169n3i00h00aT/g/7ehUr/d4L/yPjnQnjIz53jnwTJ/Jz0FTuQd7Tx&#10;WQZVTP/7+7KjDA392n1fZ16cVyywpsaAnt1YjTPwn4Oys+t/DNH/6kPkfe7I71T/D5HTlN1GMF+Y&#10;5/dJz4RK1JDP7EjmPXYqBKczRZSTQyQvDKFP6H8NBTfU/k/yni8e0CVI7bJbYrM8HGuz4Z/j2GOP&#10;VSVT9bY7sWP7TOcdpb86C/5zpi0DMpRZDxf/2Xyp9T8DQRhKMyNc3WbCvwc8bZGoVdsKrVot8LXa&#10;DsF/mpdMM0E5WJzjGor/0i+/pzPO2fV/vLfiP3tPPuDTnzX8ezZi5tEaVejin/ZkLmnlmb1ctHR7&#10;tuwsKa0VeQmTk6YCy446lqgz2cIDrAQWJLWkcwZLBaXkQM8ygXlfTyyYavjtNeW8ntHRESxZsgTL&#10;li/F2IIxbN+2DVObN2PT+o2wKKrrZEeFFsaiKlUzfAo7iidpMpiqKFnoKk1VCkDtGR5gVe4pn834&#10;c61vklGUA61ozpXdEqUsAHf5qP3nMoUyjt+armKCEbO8NfGL+P3Bk2xf+KF2PEFPjELIccn3A76Q&#10;SJk7F1idu+auues3ub733R/hggu+gq9/45LKiAWQLAQa9EhKquOoDXh42agbNHRCwCUjsrwsCbph&#10;DoSpj+5zXb3KrYxd50QQK7gpMOVt05CCBY+9/9G/CK7ClbW/hwZo7had945jUtM0jIhhATPvO8LA&#10;rVbagHC4gKq/NmO+Is05ifY6TklyFtGZZ6Rmcxanz2UeK1A5Cp6t5A5LfX9ldPlcpfkbFojN/VBA&#10;enG4Vc5SUJS2PNudL8h82eGnqvaesgsRkK1XPdO8kl+TcU4nqA6SWevJM6sUu23fgjkzsWW7qWnL&#10;emyZx/JWUvKHWjC0wmkauxlFq1btgn6/j/XrN8dcd3igwgQN2y6f82vnocT4NH4G8B/94jMeGEvO&#10;YnkN8m8AACAASURBVDcLpjb4zZDiHAzwlNG0SWPYCf6RxqMgL8cjfK7shBXHUxh/D4V/k2kPC/8x&#10;pi4NdlmxBOvWbQ4/w3tcnpOd4D93im0uWrQQvXk9TGzeUramJToOd3451naQR01mSoX/wsvDnGa3&#10;erNz6XpFMX9kBMt2WYyNGyawffuOhH8GgiTaYr+JqWqxBvG+Blixy1KsW7fJMDQoqNPuPg9COT2G&#10;4N9xlYIgHOGAXCX9qKPs0Khwmm3Rpytbez1wG3k4pU10TDn8tmz7tVI3eUuxBxEyxyQ8OZ0c/2nx&#10;UjCg/4ufOUxWakU/uHMfU8Jp89IiUuPNZWcT8xFg1DR3OhicMJ4SAXjoTDV/s+JfnV0C/+a02/7o&#10;Gv9JpHU6745hlp9lgmIuKoYK1hfA8d9qO2g7IfrGT0C7wIebg1+IIFsan/ONO6kdOVoFUjAE/x0e&#10;JZaIaaTdUa4OGCgPu6+qQZpWoOKZGA8DL5oXghF8oab/q4NKEuN1q01VZ3hW7DVM/ydhkOfJ9b+1&#10;gdxmLHTypTX+qf/h+l+hQ/CfgmOO/3SPkpRcOKjv5fxUgcAsN93+Dx6o7f+EH5cDSZ/Mav9n/Z/w&#10;5fxUy8ewDwezYANemsavAwvfK1cuw267rcCvbvs1pmd2pOfVaRxB8+6CWIeX+VLXU+XvGk8d27Yj&#10;p3y8xi8+F5kv2VYH/wyu+xoW+4f8fNr4bZnVPmliY0r6v7b/O3OX5WjmhzRfg/g3HjCZCQkZNKj/&#10;Z7P/k1LZCf6hCuwE/+SLWFREdeCjZ4S7/AkZzb6ztip3YLAmaulDeVUDC5qaPOolcjcN0DM7qGfP&#10;lGxVQSOlvcWLxrFo0TgWL12EsbFRbNqwEVMTE5jeug1tv+9BV86PJ8lwanw6S89aLcxT6p2Wu0pV&#10;GNZYzb+LB09bLTVW+20pPtDXCLayPmsJnMJrqbb2txp/cH5abclSUDs8ktms1OkKrTHe2s4R3/3T&#10;OjbC903sYucHFYY3eTLE/vfP8vMmt3whBTIXWJ275q656793/du//RJnvfevccUV/zIQgGLmYDZm&#10;qHCpHENCiQtKN95QCzi3Qd0oCWUftd3Kd15r0lbL3Olqy5btnDnrdl1aaa6Mxb0fi2c9diXG2I/U&#10;xzCqYihFee/AfddeiavvYr/DkCj3hOL2bDPVonh5+nk2drNNS6fSHT3TaM2T8CcXno5XHLQY9135&#10;WZx52sW4OUZYaDzscCNe2e7Lz2mapWTsZYMmtoSh+pu/u4XRpu0ZnRcXh2N/vOhPjscLjzwMT3js&#10;72Dhv/4VDvmDS6MD2XjrBjvY2sCqtLgxVG25asRXOfc5/AS89jVPwRFPOgiHHLQeX1zxerzPCK5I&#10;xmvqOLPZyD9VQMdtM0kTZ/SlsZZp2FHOUAAHPR7H7r+oNCfApv/4Ea68UZ0OHoT18QCs9WydBVRx&#10;wJFH4XeW8n0TuP3SX+IWIDmTtr20TXyVdtbWjoiCARt+TwPYD3Qkdqw/O8c/4Ly5U/zXgfqjPvJl&#10;XHr6ARizFrbcdhn+7Ph34zM3GZv1tSr9sDP8F3prbGkjngAc9fb34z2v3A9L77sGHznzXPz9zdkZ&#10;Nbr1dWimkuY5TnhW3uPOJlKwqKkM+C7+Sa5q+23ut8Y7Iuo0O/5XrFyKdWs3xW3pMQ/yVkboLAsa&#10;RrNddlmK6ekdmNyydQj+yQ+IufbXdhZi0k1VbdCU6ebzmxkGD41/EcHI/HlYsmQh1j64Kd4J0i7x&#10;807wz84LSh2zZcsXY92Dm+CAzb6ZVP5WLRMMTwMHXCGChNJEPUOOUYBqscwz9YbwFTHuQT+gBFb7&#10;ff8uArqoyqIMwz9EoqQAQtf74V3WZ9aNzXhAR//77CVile3gGMiY9tukE+zvBC281nxrq5XCDOxU&#10;Z7TS/6H3B4NFpZf58EGft6aB9vsQO+wKqS3eMxz/7QD+VZNs8o4hLdy5AkljgNsMwnIEA/gPdmMG&#10;MzMHJX1fe9ipA0lvDcd/6A3OURlH67xV4z85wdVrQw8kYyey8oEK/wx21uhHlLYRgi7R3hZvVDv1&#10;Zjs8Fgeb2cg7+A+e9Uk2HU7+zGNIPzlqjXnn/aH/414eFMSAXzuA/0H9T2L457PiPxaT81kN1cGO&#10;CbvOG3l8WV52FqDicLQI5Nf6P3MfZW0t8LsZzD4HpFf5ADxnhHNWas2G/vf5J07a7oLf7PhfsXIp&#10;dt99JX71q19jenrGacogS/Y1oq2Y9y7+yz0RuXWxpzrAk6H/UyadwuW19yH7IBo81mU+r7/Zdk6G&#10;N4BR91SXfVDw37jsGmb/s5+VHGsSbuyeADkHSjql7vrPpDgH7P9uZ9HBf93WbPgXe3HoM7jcENSZ&#10;1rQlaKa7/pCsL00OSrGhGvcD1EdMscicBUFkp4oIeuZc9hqxrFRAtC0Zrb0GPREsWrQQixePY/ny&#10;ZZg3Mg+bN2zA1MQEtm7Zgl7TlLYUVfmAIvfrwGpZcKMsMX0E2y0IpM9KcFSNh1qIB1NVYcHSOLCq&#10;VQusmn2jsO/atpxNoGrBWgZfC2BLQLXI3Zbc53xY5qvMibGDlABsw1rAVmu2iCt1WVQOEU72v68u&#10;aGWDBV+p28F5YcRZuCk+VJPjHnOB1blr7pq7/ieuj5z3Gbz97WeD2w8HFHRyBgayxgBURrxr13jW&#10;bVdXgKxpU5vVfK/07DMm5Jiy7UT0Bt6RA4SsZ6Wv+RTu+rtjsPt/mSp9bFt3N3560efxwbO/gO+u&#10;CcXshlRPykFlaWsQEEEnzYNHMpapxJOR+Qff+ik+e9wqf/cNnzwRjzv1OntP41kccQJpnQ0aQRLU&#10;GZ9G4666YPChKL2g3cBhiMnJzPPhGjI1q/p2/EzfgCfY3/d968+x90sv8n7SsWg6znE2Wn2rJPki&#10;O2x2WzVeAV77jX/BZ49faW+9Eef1Xo4/S/3tOsusL8y6PBHoFngdqWTQMaOGv7tRxkADCUCnRAT4&#10;0FcxfebBTpur//owPPlPg9sDKkHDyBIInvngz6/BGU9kKzfivOYkvMNvk9q8Zf8TvTj3mfe6KFI3&#10;9hP2ZsV/MlydwwkKwWDjSPgX7HXKh/Gjvz0aq3vl6y2/+CpefsJ5uGIN/Eb2wQPvDYA+Btuu3hEB&#10;JlVAXvchrPn80djNbulf/w0c9dgP4xdNZAQ5DyPxu1iAOdc0F44xxgKTU+WgPLhTxDYqElb4hws6&#10;bp+uDuBJ8sEDfNVp1aXJZcsXYevWcuhTjf+49+Hif2RkBEuWLsSGDROlPtdvjP/aIeJjXMTQhH+v&#10;MdhxWknjmthSvcoDyyuWYHJyK7Zv3wEPEtj7C5ZTv4bi3wJUTYORkR5GR+dj86YtKTiMhH/4nLh4&#10;MCfPL/6a9RTbSEOsfh+K/0S/FED0shUV/oNwzJwMGuYsy6R7uv0oCtOCKz0SufwArA6hwA99ZAkQ&#10;OvxIQfw0nV6CIqYRsS01BXx8yiX0HcC0G3eAMlmTeI55SQGCwQUv8kFkBIcQ1orekt43HP+mC5hd&#10;3AmK8GBQ9pSshMRX3UW5XJs+Ah+I9zDI7FsmU3/yQjOD7AP4r1cxpelk/g7of/X7avx3sBRCrgo0&#10;Oh5R9xPo4r/bjjNDzBmZiu9hQBKBhzpwZx0ZulgWPBHBbcpM8aBd104b1P8RjKn1P+83vnL8W38T&#10;/5IlZsd/DmAmnsn6pIP/NmVcDn1uiA7NQcGGujfNa1l0BQbt/45EczzlxlHzO9Cx/7t9Qal76fSE&#10;6X+tiJVf5W1bdiZtjWXLF2GfffbEzTffgenp6fJQB9tSDSXJkZ3g34MzPBxqwP6n/veJheuwSv+H&#10;XuQZOQNZriYPHdNcjGB3bM55GJlvpRd/jeuAanpYBqOAZwj+rf0m8Q19j4eJf14URe1vgP+kOOI9&#10;vwH+mw4Nq6xykXikbVMg1eyXxHciZEO1QGrc0xgte73Y7t8IX1HKBZQzDVZg8eJFWLhwDJs3bMTk&#10;ps3YumXKs1e5lt0IPCjbGC/0LLhegquF8YI3yUPl90JvgUI8j6kcUFs+ZwmA1qDbby242jJ7lZmp&#10;hdYl4JoyWDX/rc5jioJxTXxX0FBe1KYaturZU8ZbrQK9pJcU4IFnFUO7YEm/O/6H6//SFtz+Tya2&#10;yyKmi8xdc9fcNXf9t663nfFGXHrpl7Bs6ZIimLiEperKqKUzAoThCTpH6kZLd9Xejars3FQWhv2g&#10;JqEBrvCVbCqKyLhjP8LQBeDBEGnEhfowQ/LhXT2MrdgHR5/8XnznukvxyRN3L0GHPAbf3hLGA7+P&#10;QIb1aYhjW0gnkOZYPOcJqxBXD4cc8XwPeLp9xpVtWFC1IR3E6awMQCk8+yjTf2D1Gai+K/6XeJ8r&#10;A8oUPbKSI52HXuIGL8fC4JLXD2Pb2bnIRruSnsn2Reqb+p1xtUUR8/Om15TgABDGuo1bIL6NyB/I&#10;/RL4Fns3hP0dtMbC8JaGgeEBUvjU5+ENGIW8nfTvNtK9NDIFBoKqboDAAxY0sjlMWo8sZaGtemZS&#10;4aEu/jWwmAwbNbzW+Cdf2ud7H4ePns2gaovN//YlvPh3z8MVd9mtDcdBg4oEgvM3JOjkNOLUsoRC&#10;IzjuuQd5UBUAeoceipf5mGNCcrBZ6Pz0w3B3MkM7+Ld+ZgYkSw7Bf5ZfvJkZPjLEqXLceza9eAB2&#10;/vwR9PuK6R07nA6B/+Ddh8K/qmLBglGMLxrFunWbC/0eBv51J/ivMgIT/jkmiv6ml4PMQMZDBjSD&#10;TYmc5sgAa9duwtjYfCxYMFrxhbZI2fAWLHAZquB/rpP6Laa378D8kXkYHZ2XgioG2sYFbcxxaxmU&#10;0jjNANQZvlrzBmkS+I9gmrJ9Zw+bA3OgNM1ddZk8RBVU9ZfRHTT89wzCWvsorstsYcYOmVCFy3rt&#10;tyHXuJXTXuBB1QbF2YsXh7zv6P8cQ3JnnPzRWmp0EwHtHOQIA4DPWgC5X7JgMGBrZHqlP4Rt29w5&#10;/iObJsjcxT8XsTpzjKzDytXQGx9mjxhtyAfD8W9AYTYi+zpU/wfvPjT+vYPez4en/9Vp5+O1mzzA&#10;NID/Qf3/cPBf9KPxg9Oa9OT3WS+YE95Gc6xV7vqN05X0f9bJgX8Y/mMsKhYgaNHR/9FmddZAB//+&#10;mqSDh+MfCf9pnrtXar9t26A538kfygVLZoLVGEVr2V1mO4X9b21TrwCBRYT9P1z/w/myxn8nqNrB&#10;v5/iXen/pD/z+LLcT/p/4cIxrN5rd9x2652Y3j6d6JXmn7yYDKbQ/4P418TvpBnHLonetf4HWIqp&#10;648oLCPR9D/YF8pLRSonBbC8TBm21Ji2otTZ/m+9fxplUsTGkhZPhuOffclYMPk+K/4RPC+cKhlq&#10;///X9H+Nf+q7jH/vr+M/GvGas2xfBCriO8fEaKFpWF59jIIDMcHelLGm2j9q80W7moc9odfDyl1X&#10;4BGPfAQOOPhANE0P9917P2689ibcc9e9mJzYYkORchhUmdSQ43yHCCqTM/lFCtjhUJKwImA2abZN&#10;Y8HT7E4kXUBBmGUYkHSfjU2rr408QmED49DgC6Hs0ZgnaOhcaKQBt7BAN/nageUykbMhEu/I+Gfn&#10;uvq/EjuUTQmTc4HVuWvumrv+x65jjj0a3/mnL2HJkkXJSjBDh8JH4St/TeMev1/FcE1/2E9f9TQj&#10;AhJK1eWwIlaXspOAcsNA8E5rIekfcyVUgIiC/feu3pJH441f+jq+dsoexVhJjow7g6Cgb9L7URvr&#10;oLGcjEEoIJfjil88mN7Yx23X/NS3y0TQhXaOKcy+1o6C5FVxQcmosvvb2rnKWSDKIKHRWVJ/8zic&#10;3tREvMXmbNDuj+1vMCPS2+e2Vxr0CLr603m1EUgZYfDMjMruyZ1KAR7ttzQv3BBXBSIxlgYTtz9a&#10;P7ilPq18h5VjP9lHZSYXwhAYoEbYh2KGXdijMRAn7wDvmsFCpzc5FaXNBl6OgEYygwZGa3ckhEYk&#10;nTHrg+MyPWf8BIVnTzd5XhDGTp0xpwn/j8c5/3gGXrQ7ALRY+8MLcPxTP4ofOWHsWZcPGf94GPgP&#10;50MEuOjym3Ff+rZ/2234gSKyFexhD7o5puEONLvGiREgbUOym9McCiSCKG6hp6lDxj8/Vqe383oK&#10;PsDx37ohODo2HxMTW/5b+AcEy3dZBBXBhvWTEXCsnCU4/lVjOJF5ZLc4/iX+NgPdcepzZu230a9M&#10;hy7+g880Mhglsl82bpxEv22xdNmioAM7Z85F269p1FghZdF68WLt2k1YsWJphX9V9QCVy/PkqVRl&#10;HPiTUJbgM2eD5EBXQVjkDB6JMcDmPjXiiwmZ5qlN5y/PCmIgoHXeyEEAikDPXvLmk54zPmD2ZCWX&#10;ne7Gr0gLE45/e96dayeS6WmxwEETDl8/smYHHDnNf8DlO/kq+LaW3ZrwL4DVqg2aBP5zq8PwD3ek&#10;M89m/FcB1qT/KcOdblIWvDL+g9aIQA3nwPU/qgBClkvl16hlyCxt3hf6X13/E/9Cetk9YnZUyIQu&#10;/gFIzpoVH3drNfNgusUzZ1suThXKklfyomRVXsfm1qGXgsZZh2aceUwo8RGoO8k/Wd4k/S9i49JY&#10;pFVVpwXHU/SJzUvKXHbWdr4lHwIeIOjgP9vMQbIUuMs8ZJDJ+r8x/e/vbmuZwoCpxWuCfvweTGJg&#10;J2az/+GlNdhhyota/6PCv6rJ8yxTkObCMwjL323fqTZU/yPRNvCvGB2dj0cduC9uv20Npqa2Od2L&#10;LGeGqdGSGYABnYo+MTp7F3c02Rh8sZAUc/xL1cdB/V8oRn6m/g+Zi47+16qDXfs/eDvmq3E/S8JO&#10;pf3o+IcnCVD+S7Ca4b+m93D7fxD/CtrpFMZJHs+Cf+wE/75YMgv+s0Kg+ocgDq6S+F+6/OSDTnSx&#10;OWrb1iCv3m7rchnBwq5zyncLFi/EvvvtgwMOfCQWL1mM++59ADdccyPuuetebJmccve0hdUpVZNx&#10;9nzrMpnyB1CUoLCSHPZ7mf/GZThFFBCL9rEYkmQR7RhNKJKYP9oFJEnTRNmBDslDrtpzLfW/Y8Hi&#10;BuTR0AxmO0iprWrvZN188mXIpkJsf3ViEe486Op/H6P5GIF/swVNL8zD3DV3zV1z1//g9ZSnPBFf&#10;/dqn8ILnvaZ8wNUiKnMLdjS9kkGDKogq8XsSrr7t0gI4yq0saQUb9rcqUuH+Oiuu6cFXIsvzja3Q&#10;haNT2gPEd3NnpWvXtV/Di991ed1VUyLuKy7dH8856RV47TG/gyXcljSyJ44/61143edOxRcUKVtB&#10;y+qnwp2x0hhcYFPRsT6oBz/4fav4wgmnYdWX34rj9x/FhqsuxJmn/UvQAWGIQcOIrDITsoIjIfzK&#10;xgyfSdsNQRvCMn/cCdDoI4IHSlvd90jugr9XJGjFcbjSF4BbShuejm2flddpGnt5SLXwStM0vjV5&#10;4KKBJzRGKnvNT2MtCUBidC5Gi9fqovOYDMbsFNUOWQ4WaxglNSmctmIGEPppbMnwDtoMGZ0m/Gg4&#10;Am7oJ7p6QM3nOmezmjHcNIFjG3+FX+dT44e+ZRsA4dQ7G0ocksF3mLOkh8/Hv733z3EcAMUk/uOf&#10;rsEtgGPcx8OsczEDzvHfRDYtFCzl4BkwEkajtIB88R141aqz8Z4TVmNsw434mzPOxWWJv933aRNN&#10;+T1P5wVS1kx50rfsmoPlvKKIoACFieasAFTzUGGLGfqa+qAII5F8AcGiRQuwfZtta5Rwot0KphGc&#10;eCc7neS3lauWYvPmKeyYZtYrEMwxiH8ygRuq5JkK/+rj6c1r0GuaJFOA6ekZeG1e41OSrMZ/4jkf&#10;u43D8S+uC6a37wAg2GWXJVi/bnPtGLF7uZ/Goy1aCFgkrSzvrN8wicWLFmBicmvQ3eDeOj2akJuJ&#10;h6kL6ARLkmWl3zGegn8GIJ3k8GzOULshT/x3rYIVfFeZL3G6DuK/gaSsU0gLaXoesBbU+HcsZz3G&#10;+qcAdMi24/Lu4NkcyCQPAhGYyfq/4J8nLkfwE4pypHLbQhP+S2arvcdldMF/5gHSN/MRAyBso+ig&#10;NKlt6hfQwb+mwEDKiiXpFFWdT2b71PhPdG3bROdoIwfGChtKtJX+cXsiTYJWShZOew9+iCBqRYZO&#10;C/1vtoYpTw987lT/Z30f76sX+Ih/QapFAGYx5qBnjD3JJQtmgZlz6aoWg/hcFURwkAXfuf4X16vd&#10;gKSraMObB8+Q20a1k8eDnh4VIf4T5o3XnT8BsyXV9F8bugWpbfbT8R+8FbYDMxBDbjeOkwiuNrku&#10;ONDR/9F3zn3Y/9rR/1kgIn63LGvSO+rMWo1mx79Nb6e+Zuh/RDbtEPzz9fPnz8OjHrUP7lpzH7Zu&#10;3VaptHwuhD/D3TlgNhz77YqpDJ8HmNoBRk5X6mhVp23o/yQ3keUwKltyUP9L9Q7S0u0CaPpMfG6C&#10;9JFR6IOHYVZi/OQd6qQa/+jgvzzrcaq2a2fsDP8xjrB3C/7FxhP6f3b8e+D3IfAf2A1SdRegfRFZ&#10;ko1i9QBYy5SUkyxPlYsuHEfN7jKvwa67rsSuu67A9LZt2LxxM+5acze030fTNFb+3OS4ycXIx1CH&#10;m9KWNd7LfKkSi0PZF4xA7+CCLgVIfJ6C2R4RNrvbAsmup4wKCrWkaau9Sv5GTFvW28I5oa7h34rA&#10;kQs/60MfQFPswdYj+kAzrykLLUkvt5Yw47xLHLSm21EfqJj1iMvwNvowF1idu+auueu3ch1zzNH4&#10;8F+/G2//k7NB4zobCQDscJEmDHAqzxxtAmIboYbTVjkisEdoXAKRi+9NmVC39n2bPzMhkiLOj9WF&#10;zdO1YzP+73f+GQzc+DOu+AFtv49Lv/pZnPvSD+A7nz8Jh4yXR3urn4WT37sHvnj2vb7lxld+k03V&#10;VXpA1HyV3M9k9AFX4dxXvxrn+kdhlHgN0CZ9JkGbPPCgE0yBSegttq0RWKpoRI+ez1d0zA2gqsUk&#10;LA9Q2zneqWK/aUUf8kRZDRWrj2MGqivB5NFYhwUoxrAXkg+jOoiN2KqHWJ3vZmB16/z5eGlMdrKf&#10;SCyu2AbZ2L9ksA5cXPcV75/PTSNujNIoH4onw1rh0dJmFTQFUg2x4cG8GI8mByLeI5KcHzMonZcc&#10;/8k5tG5pO2TMPiaFXPVTXNR0D57yITmBJeE/m7bZoFKkg0Cy85oYUFvFjz78Hjz3vIShysGQlE2d&#10;jHdBOIOtokHU5vLsFqNxmUrxuSfmszNMSjaUc3SyIFUgtkx7Z76rvgDzRhrMG+lhcmKqpj/vhVb4&#10;d2x2WGmXFUswMcGgqgT9Hyb+VZGyaYCRkR7GFy4EoJg3Mg8zO/oQKYHUmX4fqsD80RHMHxlB02vQ&#10;GIYaAaamtmN6eiZqQyvhTjBogr9EnzKpBJjePo1JKQd6rd+w2RfhnDTJQSU9mqbnBn/5WLB92zTG&#10;RsfR6zWY2dE3uR1F9BiQonxS0oNOWXTbKwmQNUPHScqcDvz7QT88oAURPGl6pa8uw9pYrGsZXIUY&#10;/lsPNMJpnQJpAggPMbH3OCNKg7btm9Q0mcHAKB3QftvBcLcd032u/+22fPAM9WOeV2jS/8JPyjv9&#10;UC1JfE75htn1vx3ChXQwFyr8m22SHcQWUXMQ9rfAD4/KdVobD8wXRmAbZfhK7RNy22vTFmMgeKMj&#10;F6m0uf2/BbRh/0Khx26P7rhDVnnAki2bfhsMdviExoIS5Un1vFb49xqlGn3N7bqurwLM5BeCEQn/&#10;tf6vgoeg/E7Sj7jxmpeS9L+NR+xG8qOEjVQ14/ofYasm/Z8Dnln/1869jUOoJ8P2gWF05/g3nQVx&#10;epTtzNFRZhh6nWfCvYnD/7R02PvXmt0XNBjU2wysiL9Iq0VCAHX7yO04EMrnKVmRNt4w+78SJZ61&#10;bbQ1DPEwpcB/LOowWDM6Oh+POmAfPPDAeqx9cGNpgLT2A2rU8e9/504k/KPV4AmRAf2feYqCXhE6&#10;wLSXdUOS/jeyJNwpah3rNLAMO7QK5W4et6HUaZTxLxw3g5CaaazOm84zs+IfoUM5VgBQHWL/PzT+&#10;Qz4G/mv7H0PwP0z/7xz/mA3/Ym8swEDTa7x9u8v1qp2WCS7aN+RB1rDmLh2UrNwlSxZhzz13xfj4&#10;QqxfuwH/+R+/xuTkFvTEbEQAouo6gURVC8iTE6mR+m2xjwrfF50jibxiQoYBaerr4rcUgtE2UeNL&#10;/k1epe5kqo7aXBkBrG7qAGuE3exYgZfhooxjO2r8Uuxd+10QPpLzFXkp4YY+iiIdQCaVbKa/Evkc&#10;5BHTW5Sl6bDEwH/spiJvzZUCmLvmrrnrt3K97Yw34rnHHg1A3cGgXpZG4CfYunHPL8MIrr+of+cK&#10;sa+IWk0VSnHRCIbYA65wi2BMIUu3i2jgILIFsgGH9EADP7m4EXEjxY0o0wh3fePdOPnvbkXfnx3F&#10;E44+oQqKsXtURqU/g8aqZiWVd8cOOD2xik/lx8MDwugo76poYP8P1LgCjTt1+rgz5nOB6Ju9nw5G&#10;zjaCDbEYd/AAiCCarwcOV3506Hk4QtMZc9tng8kINMPSt7fZ93RUeE8dx5Ry0AFQnGrrnK9Su1lr&#10;NGrJW3Cnwy1R4xPfkm79YN855XTMoYOOStUza9azCwbm2T5zJ2JYIzT064BHrpknPfH6UUDwXxWY&#10;cqeNc0Bjg3Nmz/IwBGOegn8Z4NuYi9nwH7IijxuGfyiD3FKMJBqvnGDHv8IPUeAP5y8LkCR+o1PH&#10;OSyBIs4b7LCAxItttNtIU2V5qRnr1fZvDGK2WwmCcz6Q7cn+DMW/OhuWw4OAZcsWY+OGifr+TEdF&#10;qi+Z3kG0Szn0amJiqhz4BFhgMcmmh4F/EUGvabBq1XIsWTKOBQsXYNPGSWzcOIl1azdh0+Yt2LBh&#10;AlNbt2HH9Aymp3dgcnIrJienMDGxBRs3TmLzpi3YuHELRuaPYJddFmN84Rjmzx9J+Dc+8i3MUvOW&#10;4z+C7tNbt2NiYgpLFpeVMKEjCgzyqhFJkzNH+bhx4ySWLV8M1kvkVuLYSklgqvORy3jrSwQ9pB4M&#10;qAAAIABJREFUYg6Ywcgtx5GRadszHQ9thX8uHog0RR4x0N8kfdCm7K9eL2Qm6i2hZcudBj1JR0UZ&#10;lzmTHmhMQR4pjVVyp7oq/FOGiNOHL3M9zi3mOWOLcsnLDaTAqTG7H+DI78gz1E2V/rdMmX4b9zeS&#10;9H9T2TFZ/wf+bXyG/Yx/5Xg8UkX8J9q4/h/EPzJPA34ICOcEIo5/p1GFf6226lY2U+qFB19cLNb6&#10;n/fX+JdZ8Y8h+t/73ARWXZfY70X/a8KQvbPfuiz38Zmu81qobvsonHXtHoXGoST9Qgxu0+YcpCH4&#10;HCudcuPnkD3iW/Wz/i8/Gh9qrf+10v95kdXnSYLmPvUV/snfXfwnHnf8Uy6IyzGg7O7ItkPIj9Lh&#10;yDaMZ3zx1QMWhlcPMNIeeCj93watpf6OP7J+G9T/5XfKfZ93t1WCPuw3RDBvpIcDDtwX69dvxgMP&#10;rAu70yZJ+1FOJdfBlYR/oMa/dPS/B+ta6kX2IejYxXN5ByzAtXP9T9q4HK/wLxQ2Q/BvcqfCf2lR&#10;/K7Af766+PdDiFz/17bEQ9r/2Wbo4B87wX87K/6H6X/Drr0041+G4l99EjSPQ227OXlLUN/XMDPb&#10;yEna2s9er8Hue+6Kww47BHvsuRs2bNiM6669CXfddS82bZoEpKzpsRCZ9cp3Wvbb/Dl5hDwosJAq&#10;XG8Z66iqxbtt15bJmXKQlMkst+mC10PuhPwJ2S7xGRmI9E6JFtTlru+SrnP92cE/b3FdxH7mwfNv&#10;wOVgwb+NQ2P+ta+Ok5b6wea6yMhIHPKx9kM/s3QNzJbLi0RzGatz19w1d/3Wrvee9Se4/LJ/KbZV&#10;T9yYqTMiSiYWM9jc6M+KWGlrm6PGE64Bd/602PCg6FYrQdDycBAKQQs6gcq8POIKudqKRScn94UP&#10;UIBTQZjF6iqGjmij+PkXfo5b33wAHm3fje21H44F8E80gm0cuvpQPPv5R+MFT38CnrT/EoQa2Y57&#10;b/gJLv/CP+EzV97u/QNSQXUB5CUn4yPPXA1M3Y2fXXkLbr7mSlx9lymHtoUcdwo+cvSe1sdJXPvl&#10;8/F3Vwlw4LPw1jefgBcevgpj9sZt992G71/yVXzx767HGvUJqLJ8IhsxzZcIHn3U7+Olr3kafu/Q&#10;Xa297bj3+p/iO5/+Fr5w9b3woCznGgptk9bsXAwok7pcUQ51Lv6z1da3cVCh696H4ISXH4NjjjwM&#10;h+w5HwCw4fbr8NMfXYZvfPpq3AIdfDUNCa5ISvSZX+veB+P4E4/BMUc+FofsMWqEexDX//RqXP6N&#10;y/GPV1uFTupjzU4BLAPCmx8Mtg30SZxN6TDTQYoMoHo+Ogc5lwdzNmmbMlEbwV5PfBZedsKz8Myj&#10;98JyH+h23Hf9dbjy/7sC37zoZtzFLNzkeB/+hj/Cqw5bVF6r9+L7p1+IbyOw7NkJgDkFh+D1H3g+&#10;HrvYurX5VnzlPd/GzwfwX96z1xOfjOe94Cgc9ZRD8Ijl8W5sW4cbvv9TXPj1b+LHt8Q8lpXtGN/h&#10;J/8RTnqspY3jPnz/rV/GJRAc+OKTcMYfPhtHHLIv9hjdhP+88af4+DM/jAsVAJ6Ot51/OPbGNvz6&#10;367B9bf+Ct+9+gEvx+Fz0gkQHfS04/GyEx+PJz9pdaEhgI133Iif/Mv38M3PXItbSFYzCAv+y1y1&#10;HV7MtTeFxrk7e+lnciZygJ1som2LsbFRD4Qxu8370UtZLKqRreoeXenjgrFRbNmyDTum+/5sF/8e&#10;+Gc/mLVhTszo6CjGxkYwvX0GDz64kcwMBhh8IY7B6A7+W2aU2bVlciu2GBGWLl2IRYsWYMuWrdg+&#10;PRNlXzhdvchxi0O9IltMtRzo1ZvXw8KFZawgDRP+OQmaxk0Dn8HOrVu2o9c06M/0nU+qrDvWGgWK&#10;Y9NGmQjnY2Z2aaktFsE3jZifAKqtn/zsc4f4nv1KaRnlCzoxGjRlYECAsl3SMisViqbplaCtJN2T&#10;edWe7+pBP5Xa5Y+kTGiJDFZNupOX87Hxd68HHvqUA6dK/iEetDiNDQOlYOAalSMU+j/kqU816WZz&#10;LFI7he54UV9Ygy4eG+9YXZYDgX+OQ1u10hI++6Vchdo8uC4qz/JMKtpGfIwnUpcyKOWdbWu16TQC&#10;ihKv8TIJ7DcDbi7firkxPJMsBYhFolyRBxhaVPgfrv+R8I8h+KdcFMN/TF5IgpLFxmwiCNxecb3d&#10;i0HnbNOM/6x+/HlTup45B28meCPhn8+6vidvI76PDEiBiMZCQOqyH4KY8O9yl+OzjFPaE1H/V3wB&#10;BQy2uRyyQbn9YLtv0AnsWvY6bY/GZfMg/hsLIsXCUOiPGGvQlGNtRDr2fx2J0yyjAa/Rroabxmmc&#10;dCfLKeWMYWR+9EkFpAS4DjhwX6xduxH33fugaSQGZLTiEZdpNu8RrN85/qsAK/tMXZxsa6ddohEa&#10;lAOS2O2kBziGnen/tm1dlpCe9FmgCvQQWXiqEYTlKxz/QQtmBD4c/De8/yHwX/TC/xz+fas/5XXC&#10;v5daSXNbBfURuhDsZwf/Pk9S3q0qIaedd9RLvRH/S5Yswq67r8SCsTFs3rwZt99xJ7ZMbPF68I3N&#10;PbtDmdwqQPfXF2Kk8R1wqoDafeIlxcqBViwbULqSeFQkAv3IPML5V9cnMCuM2avxmQPCHw4W1RJg&#10;bq0OLOlIHIl4Nqly3An/VM9+cWei639E9nlDMJTFAtXWgqYhN3OpwHoiE5Y1Pnd5nfAfMiF0Bh+b&#10;C6zOXXPX3PVbu5785MfjxJe/CF//h0sqyVgEUXh/IWRplsANUZjuh8K3vbZ9VPe744WuYAwD0E+Q&#10;pHGlyVCjwyWaFGxpmrbHwKXJuMir/pr6RkXx8y2Yys8uHMcqH9weeO5pb8Vpb3o6jj5wN4z1hrwL&#10;AI54Mo47+VScc/P38L//8I9x7o86hljbAke+CG859dDywTsexEWveype9gUFT3nEkS/EW06z7/Eg&#10;Lvrlj7Hiz96Pd754/6gD69fj8IzjTsCf/cWV+MAfvxcfvOwep5UrS1idOzMO93n5O/G5D74UR+23&#10;CAPNHfEkHHfKH+PDN3wfH3zzqTj3hyQuKod8MMPSjO+mdpI5Nx44VAA9QNomMiRXPxXv+Ng78Ccv&#10;eCSWj3SaffJhOPakV+PdH3kAV11wHr40MMc0PKSefwGAw3HGl/4UbzvxYOzWbRfAk49+Fk7+s7fh&#10;/p98G+9/51n4zA9JL41glfU9O0k1BoYxXTg6zISobktBlLq/3UYYUFM/5VcOeD4+8tkz8ManrMCQ&#10;IQFHHI6XnPJ6nLPtQVz15c/j7Pd9Fd+926NvePQLj8ebj1thN9+E6dMvxCXJ2kj2vz2yP15w8ivw&#10;kt3tkfu+j1+++2JclWiPvY7Am997Et74vMNxwJ7zB3nK6X003vCeU3HLtz+LPzrhQlyZaECaHvzC&#10;l+At3r+bMX36DTjg0rNx9vN3T+NdjMfteigO8ecfh98/7ffxBHbxorOxz/GX1rIJcCdk7xPfis9+&#10;8EU4ar/xIfx/KI555cvx7g/dics//hm8+d3/jLsAFOOQATGJQKBlEcRhbSnDx7LPMv65zRGV/KKs&#10;K/hfsnQRHnxwQ3I0yZeCOKTI5igH6C2oOzp/BPPnj2Drpu3Bp4Z/vrrKVsoGelO2wi1evBD9VrFp&#10;46QTMEqzaOJvElfcectbt7yj9GFMxm/aNAVpgEXjC7F8+RJs2LAZ27fPgBPmWQc+RmtIUkBBBVun&#10;tmPZskWYmemXMgNI7+T7GvGDNehY8XcIMLVlK5YsLdm9pBe31Bf8pwxIx3/NNh6i5Nw0Ddp+m2of&#10;RseYGUmnP5xwzk/RVx5UVLVapwLNtUfF8krKPkILQJUFUD/tPjnUEFgwvC3bDSuhhsgeAcxxS/20&#10;/lX6HEluCBkrxqr9fjiRNo7yVMYIWdc+4xZ8MDOn9axBzmfof/XnXVbzvjb3GZUj6AtUrv9jDli+&#10;RH06gg89qOKLJ1p+ioRzSJ6jg54XOQHnw6If1Zx464/TO2SMB5Y8CNhW4/Ttw9W7OHCgNcWb9X/J&#10;QrUgAufM7DCWl6nkpvN06H80SPgnEyDhPznEjn/OMSBtbN2ss4Jt7vtUkpLwb6RI+Cd5yHcBs4Sd&#10;HAwjfWHZ6JQnvcYzJf05x3+W6zX++T5N7yWtavwHwCMIY+1GJMeakOBp9oWBJmZSO/4RC+nkAxE/&#10;NZvyr8iuJJ+bzmKDFHoO2v8hOyqbOQ/X5SJcRgJRRoC8lWPfVduIdn0LvpGjzpYVrF69OyY2T+G+&#10;e9cW+8j9B05+TeMQXsPwz/GLj2UgqJoI4uVNyLfYmf43m6uDyUH9r05rZjNTl9NOJL1iXNE/4l8U&#10;ZmskjnT8y1D8YwD/gDZ4WPiXJs1vECvZ/3xOHjb+OZeAZaQivy9kSezCqvGf+1ItKIm4Dpcq2Fd2&#10;uWm/LVFQLSs4LVosGR/HnnvthtHR+Vi3dj3uvGMNWtNnJTHE5poQbVM9cpvelthLiyicQzU69YSL&#10;aVbGx4BUdt2Xn2KLbfTpWuoeykdrM6gXNCiHYonT3u93zjb540LAWdVYqAn5lOaQz+f3xeDLj7Yf&#10;Bk7cbXJe20rmM6DbzAu8+IIA9a+Li4T3FADIrEj+dj8OaSHbTIe5UgBz19w1d/1Wr1NOeSUAE5Qp&#10;oFlS6WlVlXvDzkmC2O1GE4Qs/O22YZFo3GJQVvXLw1Q6zYBRL65MqlV3E8ZRHxJmRAyOS6FezwqA&#10;C/PqtFB+/7wVnrkGALjvbvwAZRyHnH8BLvnoiTj24J0EVf3qYclBz8U5l16Ec55GWlHAdxSA9TJv&#10;EaqvMfzuBy7AOccPC6rG+8Ye8Qx84Bv/Bx97CdyRz9lixSHdHS/924vx71/5Axw9LKjq1zwsP+Q5&#10;OOfSy/C5U/aAGzswNmiaUne2M4b4niukZS6rbEw3jMrWnL2eczr++epP4QPHDQmq5hGO7Yoj3nIO&#10;Pvqi5fUXNAq9EoBN9DPegG//5wU456ThQdU81t2ecgI+cflluPjtT4Rv9aMDQYMTyXFQGI/P0qQG&#10;v7O+lZBCkrJNMl93IzXps2IIA3rkm/C9H74fb54tqFrRaxWOOPlPccn1X8G5z20HxlOuJdj1+bY9&#10;xsFjmVL0N4aWKJD043dw7iUfw0dOfioevZOganRsHAcefxou+fnpOMoxidoB9KvBAf/4l/hAFVRN&#10;V8Z/vswxcaPP8b8bXvapC/HLr7wCRw8LquZuLtkXz3vX+/Hvv3wHXroPfN6ygU8+qd7vTnTJys4O&#10;PR1hd1DKEMvXRtPR0RFs27o9ZGDit+RnI5eDyPcqFOPjC8r2tA7+IZYN1YQjW9opLxERLBgdw+Il&#10;49i0eQqTE1P+AjfE1WR3v5YvSN+HbDV+S/gPXiv437x5C+67bx3GFoxi2fLxKnjJfmbnnYEDp7oq&#10;Nm6cxOIlC2OcnHM+Yo6uIOiWP4cIZmb66M3reR/pdFf8WM1Hjd0qO0a1OA5FDTo/OC+CATwMziEp&#10;qdE+aab9vgsgBu7K9sW2aqPI4Oz0JVnTWtuW3VoCrJ3FvywAPAAb/cv4T8NLskVCYObgkN8Yepi/&#10;M5io/bYKzuxM/3twwx3O4Ldq4S85YFxgkKbBgP7Pl9Id5SBtSE048zX+lRPrWG5VB/APc+49YNPB&#10;P8hJtJd4oCj7wVe1mf869K/0v/XOAtLEP5mPeFD2gYsiFbbLS9TakUbKYWx+WrzGHYoUROji34Bj&#10;NGn76UDSLg7M9nQWyrydA1/KdxbKJT87yJWe8VIUAKIOsVS7o8T+qfV/wqt2bA3Vigey/Rz4py4q&#10;g/EAfjWHcZ9j0J7RFmEbw0oU2J9Vti95vREwM7RlMF45/rIdW4fgX+1x0owlEjL+3eyX9EGSZbSN&#10;6oXB0H8FA7HQhwr/SfbYvcT/HnusxOjoPNy15v6YS3ZMAD+cbgj+Y4FROjw6iH+FxnfUu2XCg+cl&#10;7MRa/weBhuG/1v86BP/shHoAiH4S+0C9De3Ou/2R8M99Hxn/9OlC/yf22wn+S7dingL/mW6wjM3U&#10;t4R/vgMYjv/h+l+qMQattMI/+0d6Bymjr8pDkVR8kYoLEr2RBnvssSse/7hDscfqXXHP3Q/gumtv&#10;wT33PICZfj9kJoASxVbnN4h46dmyIAgobHFQCgmSeiq6SsS39FffackM9rmx+9rW/tdYkOH7Ardm&#10;a6iVEkDMhVI+ttFnL2Wj0U7W49X3ftYFIhyQocovk33QgLyWJkXUa94CsCz5FtID+jPkIYpmqbGR&#10;DKZcN9X9ShIx82+WTSmzfC5jde6au+au3+r1rGcfhf322wt33LEmrQbBV9vLaiy3iYlvbysKHNUB&#10;Tx5AsvpoXDECEPqIB2CYQPQSBKa8BFJWEWHfN7Gyz3cw1d/WIjFgCwB+D7dfe822PmKlVwGRPfGG&#10;Nx2F/dOz991xE9bY+28495v459f8BZ6zCwD0sW3zA/iPq6/DT669F+VM6eV45FFPwFMfu1cEQMcP&#10;xVs/eRa+cdhZ+DnyKvlAJ+Ozge8XY/Xq8lt/2wO45d9vwjU/uxPrVu6Hpz35MBzyO0sj6DT+KLzx&#10;Ex/DVRedhgsFTiMaG0d98JP47JsOwri33ce2e+7AD37wE/xqLbDyUYfjSUc8CvsvN5Uzvi9e87d/&#10;jwXTz8ArL8zGT17H90HE1iAqXRqDzKaIJJQyv884E9/8x9fjCeO5nRlsWXMnrr/9Dlz/K+CRh67G&#10;3o/aH/uuGEUPQK+Xw2FmUAjAAz8AgRx1Jq68+DV4UhWJnsGG22/DtdfeiOvWLcNjnngAHnvo3hHM&#10;HdkDz/vL8/C9BW/DM8/6RTg5NPKNT0sgJvVgWEAU8AwGZiG4QcqMiB7iVFzSqkNPx50IVHfDO9//&#10;Why1ksbsDO7/6Xdw7ie+j1s3lU+WHPg4PP8Fz8ExT9vLx7Xttqtw0WWdoKBfY1i0yja1J0eSDgMd&#10;78HBhfMEuR3nf/FneNW5R6BAYxqb77kbv/zFNbju12V7Nlbug6c99TA8JgUzx594Ej728Svw+FNv&#10;KlvQUrmFuA7AC4+3X3esx00/vhY/ufZ+TC3cDY95qmArnYNh3Oh4Iv53x+u/+ml8/MQ6SNvftha3&#10;/vttuOaqNdBHHozHHXZAyrptsOSw43DBFfOx9Fln4/N3ldX7HNTzdwRhiuhs0/bgDi/lDA3KUDa1&#10;YsUy3HPPg461LIvdeKSzh45jDmDlymVY++DGFACOxj1Tqu8ArYzWlSuXYmJyGzZt3IKcPTRQ+sKD&#10;JjEuaRpIo47/TI/I8kWNf1rmADZt2oL580ewctVSrFu32fpbZ0z54WsWOIhyJ8DG9ZNYsXIp1q3d&#10;5E6CiPg2/i4tWsdjce6mprZh0aIFmJjeUfv1HfznrdyeuTIQGApHRVQH8A+RckCVOWtJOyKy1RKt&#10;2W/XffaanhdFjq46iZh5Ofz9MCcYzBwROP5L0CDpabaH3Dee7IzitDJD1r1fRFa3jQmAb+uu+LhV&#10;3zYc+ko8A4i1tzO/0sYowaXIyqKOTQSFZ8K2yRmzMjWepSuFFxyzvaY44YhxNPbewD91bC5yieDd&#10;lCksxIl0viNvp+CpUneAc5Eyay17spLB3pfSAQYBOywfW4j7+Xtn9NKesVRxdIfhPzKQhXLF8U/n&#10;tpaHnuHOLEKTXd1YUg6aCEJXOp/lnSPdLNQWvo20i/9qW3Tqs8sQyuU+5Ro6MhsxjlSuqrBG2KH2&#10;gP+d9ekg/uFZpT549hGptru154dRMVCGIp+7Cw4hf2xMyU4WlohgMFBLRmOVvappjojThH/eIOBE&#10;wO1/10moeZVyCIDXxch8zAOnfGs4g5opS3fP1btilxVLcfNN/2FDzbLCFkGshEbGf5UJ2yJ4hguD&#10;iWZViQfODyhiiwRg/h/n2l4SczBU/xtdDADtUPxHU6p12/4ZbQdEm6GTyZExR/nPQsfAfwS/BvGP&#10;1koS2O5Bx6+GzNkZ/mv7Xz1jc7j+T5fm/lD32PtES+kwG2yNf74j9c/xL4wwGl+o/2SWZK9psNtu&#10;q7DrrrtgYmISv/rVHZicnAo+tD61/aIf8lJam/jN+c7a96TgnvFQA3BnnQrQ7yt6DLIr0EJK+QAI&#10;eqZrXeaSx23eW59ccY5sbaJbm6esR7TT54JpK4mQ5aLTVGwMbDMUDeVTBGxJKpNNKdDrc0yZyd2s&#10;jn8N+1+ZXFEYjGd0tM5/YQe4XcE5QuB/EE/Ev3ppEvTnAqtz19w1d/3/cD33mKPxmU9daIopG1h2&#10;IiEAKvNiE5izZauX4QOasSOpHUSQCEgKNCtnlAw/V5pRqqworqT43cnjdhJNBs+wq0195qo1YAG/&#10;3fHscz+F8168Kj1wN75/4T+aXhPgrs/jr/7+Bdj/0bfhU+dfgPMvuR0uwbmCK4K9nvOuKljYO/T3&#10;cNpLzsJrvmXjHNZJTYYWajutXFvxq698EMe9+iu4JR6BNMCBJ/0lvvapE3EI37f693DK+/bEF997&#10;T22kvPZ8XPi2QyKouuVOXHT2X+BlH/pZMtgB1UfgD7/8KXzwpH3Lvb3dcPxfno/XfvGt+GIKIAyU&#10;AqBRnsZRPocb2Y1vJQZEXoKvfum1VVB1x/0/w0ffeDbe+Z07wnky4/bAV78TF/z17+OI3bI6LEa7&#10;KLz2JHA4/vr8V1ZB1S23fQ/nnHoOzrns3tIZrg/sfST+9KN/jj8/jmNdjqPO/FN88AevwDt+EDzq&#10;thIDEmn79UCmgZGy8L1tNTTAOP/z/Y3EZPd1sB1E+7LvSXjJkQvs0xY3feYPcdgf/SIML1XIpT/C&#10;35//cWD1U/DH73kT/vyEEXz5zPPxQw8cDH+HddkMLKS+zjI+GvOG/zXnfQ5fe9leePSN38DHzvsy&#10;vnNTZJIF5nfDs8/7ML7+1kcbDzY45IUn4cVv+Qt8G8XgTGyYrhabr7kYb3rxOfjmGnPi8kJ1MyQg&#10;Sxb0OpWCvd5wJs7KQdX+Rvzsb8/HKW+9DDfnjAoIDnzVGbjgIy/FkyyIPf6oY/Gej16DK152CdbY&#10;Nix3eMpQosaeGdDsA2ngmODniR/omKgqJia3uBOiQej4yUCcAtLQsC3tj47Nx+aJqRJMtECXL3T5&#10;+xOdDZfzRnpYunQxNmycwMyOPnwhzPVAchAd//ZZI2WRisGLLFu9z3TOLDTl5dHYWBnQjh07sPbB&#10;aaxctQwbN0yULI2+Vm1JYzjMukTL7r7t26axaPECTE5s9Xflepnu6BN/iqre57x5Pczr9dC3+m9d&#10;QewBQneMLdBqegso9BB7F8uh0EGic1wcgNa2IhL/hQnLIlH02X8O0w/aurMbskXK9nRldlIEc/jT&#10;sZ6y1IosRcJ/mRcPyhjRxDqZt/Zpv03yMJw5z4p2no1xxVZNEocytjhI2iokyyv+yi3ydDYN/1n/&#10;q8TcEv8MjtJmAO8n1tx4YSMatX0zZjr4Z58YJA/82zitqZbv47RqzFmrbZWtL00DaXkMCtz2yfZT&#10;wV4ij39XFqnLNswArQfGyO8J/xEQQ13ewwg2HP/sw3D8+0Ar/Cf9mb+mvkxyFNA4+TvRkZlMLpdI&#10;n3QStFg/FCg8xNvIT6zZaIJYaUt6P9ICKELPqcksL4Xk+EdkdlEmt0X/q0QWWOAfSf9b32wHEBeJ&#10;Q4dJRdewQ1DpFQ8kMTCupX+5NEO1zV0wYA94UDOg7XNeLQArqWJf83T2FNSoFnREEv+mdyHdq9Ev&#10;Ypz2/667rcCKFUtx6613ok8+Q9Al7P/UBvnOsFNlTeYa2KxHOoD/kBMVZlrjBom5qfW/zqL/szMD&#10;X1Stgu4WkMr6n2qS8jPFQQfwj4QbbsP2hbgO/plJvTP8Uxdk/IeMYh+k2K4D+GfHBFGXmPo/6Tef&#10;r0KDtsJ/k/CfAmuV/i+CvukVfs74BxDBXBCTIfvmzx/BipXLsHKX5Vi3fgNuuul2bN++3eW9VMTm&#10;AgH83ZRHEVH1KgNoUMoiBA/W+SUN6cIukr7GOK3pMBExduLiJLEU/FwgK0UvW19aZTC0BF5LFm1e&#10;iJHAOalm8+A6OdGdZQmKCNM4eFEUccBbmQvV1u7jYkLCAVmJpOViPwCWHfAdT33xgyddXxMvBvKh&#10;/r/jP3YneSkqhK89F1idu+auueu3fj3lKU/EZz79JQBR/N7r2TQu+Stji9ltseKFJNjCOCnGQjJY&#10;kwFZHjRR3qIUaKdG8mBc0QLSl6p9RWwVqM1EACsOxvnnv9c/78Ryy2erHoFnPuMIHLjnaLU1eMuP&#10;voZ3fktDmQL40akvw0F8kcRY8sEFd13xl3jzF47ElX98gLW3Ggc/Yw/Ixfe5Yz/QTwml1NlYBKCP&#10;u7/1ATznVf+ANXavUKErcPOX3oUX7b8frnvf71rAahRPPuaVkLPOK483AtHH4KNnPherOcD+/bjo&#10;ba/Dif/nntrwVgVwBz796tdhx4K/x98cv1vJEl39HJzxicfii2+5LgzngexCGxWtB/JJGWBVa1AA&#10;PPHjr8fxq4Pi/bu/i7c89XR8bg3cyFV3igS3fPmvcNQPf4DzL/4E3vy40UQ7hEEIYO+zTscb0/db&#10;fnEhXv7SD+GKXxfawQwWBYC7fowPvfR/4Rfnno9vvPXgQr/xg/Gm970Rnzj601hj5SwYZSi/C8QO&#10;ENjZ5dliZthrY8aAWVJuXLhBOrwdD1L83l7Y08l1G67431cHAdwmMgflrp/gb/7XT/DJU2zIDYMi&#10;gi57SeJjsE8QNJ65NCQf1PFv24Tllzj9yOOsvzTENeEfQHM/vnvGOfjisz+PPzrUBrvvI/D0fYCL&#10;1wCi6kZlvvo3Xozjn/BX+CHp3UcYV50gTRAN4SCKAHgGPvCuo7C7N/ogvnPaW3DC39wZ8skyZhWK&#10;m790Lo765Z345mVn4IWrGwAN9nzxa/G+l1yCky9OTsYQ/Hvgk/1g/3h/EDlkiz27aNFCTG7eaqIv&#10;gvCRBWa40GzIwgMQS5cvxoP3r69pYkGEgZpzWt4xNjYfC8cXYP26TeFsosxtzgipMs7UW+2AAAAg&#10;AElEQVQVKYstZIeIDMW/Zy0l/NNJ4vZtBqVFBGsf3IiVK5dhcnIK29sdqSH1gJ8q0PQaN+K138fE&#10;xBSWLVsE90Y1Mso8xhQ+UHWCrkAwMbkVS5cvwrq1mzu0isBKWcTp2fb70qAHrtMz4YTZxwy4KlIm&#10;J6J+DbeY01nlvalp8xg9k8cd7zQOZJ9V4bzCmXBHj/zEQGUBMoSEagRoW7A2HVI2IGUomL3vugM1&#10;jwj5FPBDnVLWYj4IxXHv+j94BEDwYj/mBGlYDTr0NtrRaWNbwYfiATJmtGrbRhvpMLB85SzUwD8P&#10;CUsRw2DBCMK0HRnMORQuaNE+iC2yzKqu2lJ40FdV0fR6QL9vn4mzLUA7ocau/+wG3ir8R+DdFwMr&#10;/GMW/EffMv6DXoSnBo9RZ7Tx3vg70b7qv5aDvGh35oXJVKHA+2XESzGQxHumXGxuqyzNFGzzRQbP&#10;ghW+pqarhP6H6//El0n/s347crZdQwFFHmKj9g7ynRPG3qEEXYhAt72hEFi2rfqPgSCy6ybTO84D&#10;lCFpnEJ6JvzXuwxCR/iCTwf/YZMbNlqNnWoKjI8vwO57rMRNN9yO6emiC5xXJXQLO+Wx3YR/b78R&#10;12tCfmQmZgrMOy5SkK8MWzv4tzms9L/NhTs06vj3uXZS230cj+ZnrfOu/xPPJvw7P/YpyySNW8Ap&#10;Bw+dNRaZDf8esKYuN57wBW0jbo1/2Qn+yy+1/U+eiLFl/e/BXg/6ZvyR31CCqVQ7Q/DvMjU9B1GM&#10;zp+PPfbcFUuXL8WD96/FDTfcWurFGt+VRbnAUnYgidWBRS7UeFSpVLu9nkHukl1Kua/etlTmEwfR&#10;elm9wude/x2UVY0F5Umsxjm2dWXQgDs7FOp2fTnDi/WPQzcxGKvKwG1H3iHJBAu0QtMCh6qVQQse&#10;Z0BYjC98EcJadMyYrclxsr+FTIZEHbJIg+Dh4gsh8KtRV564ncXlmrvmrrlr7vqfux7zmIPKL1K2&#10;PQBIzgjCgkxGc2tbKXkvaEQglB4NxFAOqNqAO1bdGi/2nEoS4vaDh1y5oq2VMABgvyPxltNeh1Pt&#10;/7ecWv4/NX/2ymfg4G5Q9bZv4YxXfxJ3MRBHY6AMIOqHwhRDrpkG4OeX3oA7U3u77fMUN+yqrVs+&#10;xrT6KoluAID1uOrbXy9BVbvXrTNz4Nd84Ar866Z4orfv/ngtbSIAeMkf4AWHxgjv+/ZHcOIF91YG&#10;Hn8W3X0vPnfC+/EPPogeDjn2JByrGsbRgFaKuffJ5zjSFqBy67Nw2gsfFTTfdjM++arT8bk1YchV&#10;WX5l4MCaf8XVd0x0aIfIIJOn4+zXPB5jqd3PnvkhXH4nMwHKvUrHRwHVe/Hdt30IF/z7dm9y/OnH&#10;4X3HhlGefvF3cishu9DtUxjWBAqcdtm3zm0ODszwl7KZyrUah/7+br7Y4Cv1nWwB3yqoNEbaIe8R&#10;0FBBGiYNVa8p2O2a41/dIeeWQh8SO20BX5Gb8E9X35saWoF9n2mLCUNTudfhOx/+K1xZ4b/gpATV&#10;alk0QD0+8xevwPH7xnf3/98LcNqn7kxyozhRIU8EeuM3cfr7foz7+VBvNV72ttcV2jCYBxj+w6hO&#10;voQDucoe5Gd+M1w2jv4/9r487q6qOvtZ52aCzCRhjGESwiyCIkoRVLTFVtBSHFE/q1/5HKriUBWH&#10;Wq0TaKnYOrSitTgURCzaFq0TFVAQpCpDSCBhSEggExnI+L73rO+PvZ611j73vqAdsMN7/GHee+85&#10;++y91nrWtNfee/JEC9hS1Ygf4pBomXDLoGHGjKnYuH4zmBjoqhkefuZjBDBhYg/Tpu+KB9dvsmE3&#10;wT8mdlI/tMK/RBUAHdiEf31Y/MNVPpNHhQx0ngVr127A1Km7oNdLWZI0/kLL1sdLO7Vly3bMmjXN&#10;kxSNJQ4LPhquk4tgSxnwKEZH+vWBKwykzJ65mFmlKDpdq6uwrK98xpMK4kEG8uOqjkEFPAkvDeCH&#10;bys8yeZ8tnsBw6rrffGDoDz4TH9rOQLa+lFXk0DghweRrqVcJSp2HOOpWoyHgdQBJ9weuH2xF7nI&#10;ZJpZUkEQ90EjiMvVTOFXcLKhiTHAEg0UOa9syX5Kxn9bJaa5BULwi8zgvnhJx7j9tz5mnwTknU0k&#10;OP4VzizeT1nL1ZL9CIa9LfdHYId+tTHxYXJRKxikZJXSzXC75jRNibJChyZ4aXtf1vinXcn4Jwsz&#10;/rX2/RLTx8I/dWa+1McvkbBz/CPphSRj5LuxL9tgJNsIwOlO/Ff99UsCU45/9js6mpOqhQbRfrb/&#10;grg322A/5MjsSx6rQSQmG2ypOvFP7ISPTD6F/edWKNQA8W4dtP9MimU822AH7X8MLpl/w8Qg/q2n&#10;XrGq/n+CyZMn4oAD98GypSswMjrqNFagwj+xBvofID1Sd3NlW8I/7UngPyf1xfXZoP9vLbv9Vx9L&#10;1SeIi1lt/zVcHhdB08EV/q0N1PeWhHJgBU3EaD5Zibikl/j8MPjPGOb+494Px7908D/4bGALbnO7&#10;9p/vHgv/XV9VoR7nOc5VBvBP+ZGEf0AxZcpk7LtgHxxy6GOxc2QUt/zidqy87wE/q4PVsiXxnPW+&#10;C6XJp0CNJ0qacmCahu7/lb6ygpT/lSHa/qoaZ4ao8bC8Q2zVizjmS1tlK4HWyMvfW0tIEq7+HNT7&#10;oJL6bv2OscBpEcLDMZXVd/GspqQsbF/npNwqlZJ+oww29D7EO6Oq7i8WrBffohzelezesPif+gep&#10;PxyCrYJxX0LGE6vj1/g1fj0K14J95/vfdQKUwby6gqUSjGUjWi3bAuBVla6wNf3IZ+lJmUNLg5mT&#10;MnQ8m+RMxR5G6s5kN5nwK1/9h3D718/H7z3jzfjc8hgnCaF9tW0P6JA0MastiD2hvrUOG36V92ZH&#10;Pgfj/mp1586dDnewW2j7bSy6q9smPBHym889GpFXug8/uPjr4fzSMc5ODwA038WF314a7R1wJE47&#10;bqBnQ8ZS+otGquQrEzMiAjn1FByfEl0bf/j3ePMPY/wQxJ665WkPqIa+ksm/JzwNx6ZNcjde/Q28&#10;6Sp1g+68y7KrAJqf4q0X/QTr/cn5eMLpR8RyF8CcrXB8y5eDwR/7K0gBIrQ2+IqY1belRENFl+9S&#10;AF9YhDu284dpePp7PoNvfORMnHLsnsmZRYo8gjbE3kBlp43BhTz7UvSIhg5PwSU/riYc/9mZkYT/&#10;wsNvrekmxtXHWjnfAIA1WPo35nBrWeIaAWZbVW0OJZ/x+fW/cVAk23EXvvH+K3Afw0+2IVZVYcMW&#10;AMv/+vO4/JYoTZ5y1OPwh311eWtEYm85QewJ6b5lluFhNITL1KRJE7HNDq3ino2e9HHeiX+OAJuJ&#10;dcWOHTuTg2mkZdWRsyboPXPmNKxds8GDFeph9zpdJ5QgvSs/TCZJcmA9WG3q75m49uqitMzSu5Rk&#10;VxrBunUbMWv2NFT4p71pQ082TQSN/VYxadLE8l2v8UMiSrKgjao0jtkwKI2gaQT9fotJkyc4/dsk&#10;n+yDV+t7sIHUJ/GEWuDfnmdwZvqxvDuSAVUCwwK8SJJHNZY0ApWyPY9XQCr7h8TrOgEVCSP7zauS&#10;ywO5Ysn7y6od/0yVkQJqEP9tPA94BSVp5foJiZbOe+tfZf/V6acKSK8XvscQ/FeHWcDeTf1NJlSy&#10;U5LBgf/GA1CP/4yXCpTkC7c9APHfgvtuSy/xI7EiKyinDv2YhIGq8otyQp/AdAJxTTlpK1+gkzii&#10;bmg1sJZIA6BeBj0m/k23VfhniG3ymAeoqPCvKIG6j8fxzwFRBlLVX9YpnryJLuRl7OVecfkX832k&#10;F0lqGWL/KX/SsL85MR/0BMQq2GA2OXioaeA1/gXZ/ke7kZTlv3liu6rgEwRvS4eCdoZ/0jz866CD&#10;00ZDvly/+vva4F16MCeJIahxPtT/b+uq4fxu1P0LfY4gNm2o6atJkybgoIP3xQMPrMNDm7eU/vca&#10;b2eo/W/r91NHBQHtlZYQFMD1jZj9977aWB/e/8/2X8L/d5XZtf9a/xmqN2FB3Q8JHzUqFF3X2yqW&#10;jH9TWGkJeuC/8vHxSPiH4T+IJr0CrGTRwcmeQfsP8/+NqcAY9h+VDNT4byraeexA2jivdQD/HDvx&#10;P3nKJOy7/3wsXHhASajeshgrVzzgxUN8X9Nram61bUqimx7muykbbfxZTaSZIlLT0WQPD6Fydlnb&#10;rU1a2qIOsGKUiUsmS9tCqGQ/+Q64rczi4H1wPyh0sgJeGVogkiYM3W2Qyn+hTDkdqI+THwp7po55&#10;uD8Jea6VO0r+82BH36YobWvUTGhc3mPf1WhjYKuzRBN/X7pvfCuA8Wv8Gr/+06/Zs2d2lnyEQ8TZ&#10;wDilslacDCh8CU1aYmI3mPI128cZJM6W5n3vAD/MhiX9gDk63hbcIaAS145exchWbNgy+ojj3rxy&#10;KW798T/hrz72OXxjkVaBggebXAq34Aj8n5e/Er936mE4/JDdMZ2N7NyAu2+7HT/9/vfwmb/pdiSc&#10;5moJV7rowGPor3YPWOHRpCBWILIKo/3B9lhV9hsL906/TMNxb7sU1/xRtJo8u7qR6TOxE8AkAMDu&#10;2O8EQG6UkIvBDkaiMBtdGz+XPulv7I8F/tAO/OKaiwGN5Elepuazlz7zPEA4KBMIv3UA9u+0K5Ir&#10;MgS+55OGPIkK9C9+jlvPPxEnWgZu/0NPQCO3Zn+3IlNOQHTJ1puwF1TvR5mQoCOTZvUB+Mm1njjZ&#10;ExOGWXopNJX2s/ibb56Jp5y5e6n0nboAp/7RO3HqH6EcGLV5BzatvBv33bMCN1x3Ey679Gv40RKt&#10;xGkozzgMd6hJ86h2HXiMmK3wD8x/wml4+ZtOwW897kAs3HtX/23nupVYdPMiXPXNy/GFbicYVKYE&#10;0MDFrzWeKXqhk7Cum4QK0DQn4OjHTosfly3CN28AWrQuXyJxCFHRTezKbbjyplV49RF2etzM+Tj6&#10;2YBcKUkXDSbaoGIVFDXvA/8ayRij3i5TJmPDhoeGDyRjVMR1LK/pM3Yt+4paYooyFfvRSmDTdNmc&#10;2TOwbv0me02qkqsInV7P4ebEhCviBPSh+E/JDXPOpU2BlRRnVzpL76QRPLj+IcyZMxPr1m/yPrZ2&#10;+A6DGViCTKRF22+xbu0mzJk7C2vWbAj5IH8VvhTSRdEScArFpk1bMXfuDKzfMWpd0Q7+tcK/nf0Q&#10;KkBIf+NVCmQaK6spQUnrFbQuS1b9WO2/S33ftm7vAJSArtFYPp10pJCeDSvUgj8cC3VP6UwagMlP&#10;VTWoCNnKGDV+hrzC9httQ1+7/Tc9x1i2STIHLVsFqMYWBb1ejNlkUs0xYeLMk2OI/nrbCtuvvef7&#10;DZcKFtP9rVZjDfxzcteE3ugX4xHnj4KyHqXbrbZlDGmfVe9zhf+geUnG1ZWppelat9EWNU2Dtt+H&#10;1xu66hbw8CnHYlva9z4h6QXKwpj4V/8n0zawE8DwINmSfr6cnqmDbPu0BVqrrrZZ8ZxQzPj37QOS&#10;vGjaoiH3q/xGfNY0DPtfui2adHhOwOX+Yhj+UbVf9FfwGQLEnr3JFpE/VHFu/5Hwj7TEm+6KTVC3&#10;kVwGUOG/vEdqzLUKTYlNyj3hhkqeA6fD/f9UWZxtgTMdlf/fJvxH1W/hr++60NghTv7enCQVHHjw&#10;AqxfvxGrH3jQ++/VuFRDWuOpllFF2YqgcXmJ7QzUlyEL9afGKhHfP9TkRpgIZLV2sn8F197F0JdN&#10;iBtpNQz/RA/73nbwn5GoIJ9hlexBd97/SPiXDo8D/zZBlNR5Ep2wlQn/ud/+gE3IDPr/pIfpbcd/&#10;3C9ZPgG3e1m2M8aNlRCoT1Byj1hBmazec8/dMWvWdKxevRa33rIEfT/IkjJUxt/69jrwrdbUwJhl&#10;i88Ws1k6mw+09B0XtPiYjenoqriCtrUR31FIAKBp/P0t+Yk0sad21knCYDFRAciCqcZNV1X5altd&#10;9Q1jsc2XxWXpMNLyXRtJYxT8NFr2BHe5yc4ADENW9NRmmtk7GOdJ09QHf/HwOpOp3oTYJoqM9hU/&#10;/Jz0oUiT8M8Om57h9kHcdsDs/3hidfwav8av//TLg9bKIUsOIGd6G/iJuW7omQTNJzcKKuXHoCTv&#10;UUP/3DctV/VZZABRRQaE405nOxuqnMTl9YsvYe4TP2iGUzuBRzjaXtlgSQcP+GnxRADsiWf96Ufx&#10;+bcejz0mYsg1A0fvvgBHn/wsvPLdoxipKRtJwSY55UH49M+QBQp0yD2o1upnHXwiAhQBJk7IGx3M&#10;xIFPehwOHDaEh72mY84+iOBnjIsVvMGbREq1SqtJvbT1wmasWx6GG0iOfZt4RD5Ur1annbYKmblr&#10;qkzcjPX3RkDFEyO9CoAVD6As3o91GwBuxDllaknGefUJAD+0xejqf3cYsMe+xwH4hjsJ5IVC4zRa&#10;wA6sMOcfT8SCPXIrEgkOq4q4+EXnYr+5H8HbnzanOtkevUmYMWsSZsw6EvMPOxJPOvVUvO49b8XK&#10;n1yOd7zyPHx5EYOA4XyLqkikg2joEA6R10aAPitxG2Df4/G+z/0J3vy03TAUGrMWYvcDF+Kk5z4X&#10;544MmegQxBLswc4VGjEKScmQLFtDmrQAdham75p+2PAgvmWyyEBIegJhcJQqKQTSqbCdgunz4NUe&#10;hb98kUYVCBOYSHou47+1A2uk8eVKvV7PRDkGk4Opgn/TDQ+7vy/1MgoPhRgowQwAzJw+FZsf2hbt&#10;2Fjdq/dMDWmYiJrwr5ahy3sxDse/RyKA2DYOntRLXafqY9DXAq202LxpK3bdZQq2bt0e7QEhB4An&#10;KgVAv+1jdLRf4V2aHtQDggZt268Cba8WbAQ7d45631LOIfZmTvgnaX3fOuufTfdEwK6AogX64uPU&#10;tN2OAlFJaf9X7+EJ29tVyYQ4tM+in6imzNXClKIGPCyj6FJLZBpvmAjSfgvuy+vjYBLG94OU6LtI&#10;Suar2yZvzwmYZLGzR50KgH7fg6MSGEX7pr08cFeb+Am/oknbwcS4BdTzJcBsgJLAlUjYFvw3cVDW&#10;UPuf9nxgwgr1hJ1jzNpw0Xb8U8bFqoQK/sv+1yhyYbJTw4IJdtT76qWAPe50reN2M3igjnf3tQbw&#10;H7wCkxX+vviaekotOxj4p/0PHZH1APXLWPgP+9+ZiCKGJfWV/SLejP8ch7aoJij8xGjShPKC0BHE&#10;f06ikiSUv9r+I7VJ+iXcDOBfE/7VD6wSW51T6VH7HIkk8WKDwgSA+70T/zy13OUMFfpDPgUxXsAP&#10;Ayx2mPgL5nDZt5+/5P6/2X9PELchU5rekbAkA/jne0knxfwFe2LH9p1YtXJNJCI7+K8mJkyWvVLb&#10;BQ6uFyr/nq9N9p+2UTr2X2NvhcBChX+yXv1QsbD/GlDkBKclybl/pOvpPn/2AUTKqoN/sK0BTRH4&#10;d5kT44vAeUN5cn0+gP+QS3DMaUiR2yr858TScPtPm0a6/jL2X93+h286HP8uWy31laDXNJg3bzfM&#10;nbsb1q5dj1tuWYV+2/d3Ce2X0K9X1w98R/mN1f556Z3948ynCijy1SDpPtge8I5/M4923oK0Rba5&#10;UqLEqEArDRqU1Tc9S76Spq3tDxqGnCQLPWRHR6UtAkrStA0kVVW0TEiyD+rMTgzSdK+kSVcJojDJ&#10;3VI2kO2/SxXQ1ElRCNCOpokNoykQKxfdDwg16+MX1+ehO51dphe0bQt3GhbWyPhWAOPX+DV+PTpX&#10;zAghjCg1mn3QFtXSUN+PSUrCIJxztifuC/qG5aCTas4Hqyl64v4fEArWjSJgyjFm3LxKZ6zxmL+l&#10;nC0zx9K76R5MasGWe9DwnvjhT+Or5+akah/bN63Dsn/9Ga6/7mf42dJ1UR07cUInwZQMkA6pANQY&#10;3KAhgv/GW7NxE8CNztBnhrX1b72SAR5ol8ElOgxLH1vuidjtrHKZN8I7TIaziM+wB+P3bIy9WaRu&#10;sjJUtTr51BMLGEKq5KSXtumWRIAljQCLV2N1emze3vv5khbvO8I5iqWo6kYf7X7Ye15qZPVqLEk0&#10;VQBof4r3P+MUHPPSv8EVP16B1Q9Xjd2bhL2f/EJ87jsfwysXiCc0xpIHx19OmmXnJ1+tJvw/Hh++&#10;7Dy8PSdV+zuxafUK/Oy6m3H9dYuxbPVmbLGZhokTO/PEmugIDL6PTOVsNCSWTzv+hw0oJm3q9oIP&#10;4oJjPyXVx0TRMJngfnF8HAJfRsqARVv1k+LZj+zINr2SwdF+i0kTJ2DHzpFwWHmStOT/gi8MlFQV&#10;s2ZNx86do/Alp6xWAUpHXacVRTd5Sqk/37ljBL5sy/qkCD5A4JNn4TjX+GcgLIJU5TdIb/7rCUBL&#10;DGXffRj+KQs7R0YwaVKvLO9POk16vRiaoCzVtiqHjRs2Y5ddJzv/Ym9SLdV+WdAMo6xoBVBVoXj/&#10;49U1/oG6PaOjmgF1qrBNq8ywF1nS0iZYaKOsTRd/oKwTtHbcbKlWLC5LP9sYs7ejQJP2zGTwag/n&#10;cXBCyG2RYwb+bF4arv3olyeyjCn+N00cq8TBKhnS0Za69xpwL9dis238yiaaqAZz/BMPvLEO2mBb&#10;JpSfYu9U0tgzaeYQFFobba1hr0pt6kqr4l/E8ltx/Iew1PhXs3e98rnfRttGa636ntoFnC9M5jjf&#10;aScc/xSiDiYrMQ3/pqr2Y5udpd2B/zT2AfwPMcL2L2W7StRQvjp75oZqJi/puyV7nbZe8AQkxy/I&#10;f9TbJfihRBxIeg/lzZO29djD/he6+USG0zXoODb+w48I/AcN/V2SdWokNkMJauhM3t/GXo38t/jl&#10;6lW9eXwxGZj1mIRdJk2SPuz6/0VO6iR4DJntxXvCXtMnC7nbe/4emDVrOu65+z4AKfnrImMVvBJy&#10;FEk6rftt7M22M9t/51s2keyZ23/ru0+8FKK53TcailVq1/bfxgiSIHzQphe0y3hQw3/X/udkZusJ&#10;vYSjDv4V9n5Jsub9CPpbo0FfLt8XxFJ5vz3jXxL+xW3XwKXB/9r+p/G5/Scxxdq32xz/MaEOkIbi&#10;PO6JYK895+GIIxZCRLBo0Z1YtXI1+qP9lPBXtKNttM/2aAM4BBZ1dBN11diQEn6N22TyLvYzZdWo&#10;/d6WfvNgqbaNytDiCrRgPXK/5XexxL+oC/FtA/oJn6pI+6xq6Fy+mwlV/ifBTxc00xeMeZDvN1Jl&#10;WHM7IU+Cg/OT5caQP9PVWiYQom+cFAWafHB1WlXg1avEgoi/NyfpqxU2WcbACWh13o9XrI5f49f4&#10;9ahc2Tj66afUi/zbZnzcKfbKn3A8i+ODYk7MAKuGMcvOl0JLNSPUjA7bdX/BHQkPdET8JG//PMZ4&#10;JK3XFEE41o2UShUbAwMJNwim3+W49+IT5xxRTo0HgC1L8LmzX4ezv7zMacAxH/yUF+LV73sNXvG0&#10;veN+JtTcWxq8fCuEFEynQVRrTAYcWBmjVWtn5brNADct6N+KPzvgd/G25YjqPDNI7rSI2OnL8fpS&#10;LZGc8iHv8uXNiuJQ5IoTVpMIoPdtwEYAMwEAc7HwyUdA//bWoKVb7kSPaqli52q1nBC8Mre7G/Y+&#10;GG6wI98v7nBwprgkN/fEbrOiyY3rVodcmLdQVRmYQwAF8O0VWAVgd3u2d8hh+MMW+IRIbCFhEwoe&#10;jJBxiuKUvuEwLMyFxStX4J/RcRDsdYu/dCHO/NLHC//2ORTPOHIODjj2yTj0MXvgyKcciSctnIcp&#10;1lZvn6fhg596AT73nEvtAIIO2+hQ+tIw+wyUA0+GJi3tPhE84cK34Q3H7uI/bbnlCrzm+e/HVxan&#10;KhEBoPvhhLN/D3987mk4ecEuqa0yMFFx1leXV5BEwBn4bzwAGuiisK27sXo9vBIZe+6F57eKSywY&#10;EgtEusvrif/fnDc9tboJqxdZkGrOrJ8Ub4F5Sx2VlhOKONGMjRIVFg2w665T8OCGzXbAF6uv7Hku&#10;rU5BSK4whpTEo+OEjifq93PyabfZ03H//WU3YUnJTI0uFlm1yjPuIdYkWfCqKUSCr6iNsAnwdxL/&#10;dm47sVgpLNP7yTmWDv43PPgQZu82DQ8+uMUH5gmpttgqlRDWVoFdpkzGtq073Akn/nUA/3EivAiw&#10;edNWzJk3E+vWbqoq2KL6PSU8XPcXQSCt3bnngVkJ/2r/A0x2+A4eWpZo5AG1lP/ThBWvJNMU1HB8&#10;bKthNSegfSuLAm2rVrwibRwCubKIfLfkgTB5mew/K3pJR9gyRJF4lyc1JHwF6lGFWuW42exGINqW&#10;cfseRG3wodcDT5Wv5N6JRvHSSIBIA2Vinct7Hf9J2UnQkokDJuRb9ymsTQ1ZbbWt8G/s9f64iWMl&#10;nVUvcQ9P4t9P827YX/iWsZL+Le9lFa4DsRq/JHmq/IY8mUFsGv7RD70xiP8kI8iv5T4WBQvD7b8O&#10;4F+B4oeNgX9owo5XVCGqo22iD2nYxAaTcL4FRcK/V0MyuUlitVFlSvtTy0IhlOZEjCSZqfBv727U&#10;MeYyj4x/RT4wCa1hvmP/w1aqT1JUFbcmHG3LvhbeN7ZE31FH+eQzTLRqmkzsxfeF3nD8K0GuRmMX&#10;nuhvtv+abKakcZEaUGDW7GnYbbcZWLL4HvRHiQHSP+y884HxSVfuJfcHoM9MHoX/j+JXm3wyQexy&#10;l/HidtgqtXNy1UVnEP/elo2x/CXuE5bq9oJ/9ymG2v+sI4bYSAE8q9XVf11bzOcM//UEjdmGfpbl&#10;qOql7iqjCFmWRLPh9j8KWaotIoiFAfvPvlunWtPdbdjOrI/m7b4b9tlnT2zevAW3LboTIyMjaRVD&#10;3Mv2fCse0g/qckL9m/Ga5c4HYjKZt8drUPrYCidn1WQl6FCS40DPcdRQTAs+UDAbbYSKLqRNfGdy&#10;Uk2ujPz5Mxdosmo1AFN0Mfdp5USnW0EB/MBK66BPtSedmHWasgeur+C0db+Aepe8MFny+J/+fcP3&#10;h44WjSKXxlaaxoqGXN2qyf7zvfZuw9N4xer4NX6NX4/KVSWvTGkptwHwACE55NdxicEAACAASURB&#10;VLTheRYSAJMIXPZUNnZXnzlnhVXEPmYyksPd9pPBpiIXzrybIVJW8w0fj7rjoL6cKZJtNnunrRt7&#10;HrpAPwVQzD/z8TjEk14b8J13vxJnf3mpO+heLabAkh/9Hc555j9hcbcTQFqSNEY/YbTq3kB6tUHw&#10;KkHXBsuqyxywr998L3wL1t4h+M23HcUY1Zy3aA+KYnh6dCxLv1s6nRzLwCDCic1BIoMNd+AUwNeW&#10;YGnaE/bgE56LJ6Y+AyFvXtX0cJcZy7rdBkc99TWYr/ATTd3nl1RFZfL9mD8+AU/0fQRaLL35ux5k&#10;iA2PTnVrFVJOhOU/ws3LUn9mHoOXnH+488zp4dVAkv8BcDg+8pJjLSFcrrt+8WMs1wh23EkHIrjp&#10;K3T5bfjeldfgr953Ht509ltwyuHPwoxTLsZNW6Kt3R53LF6gtTPL1iZMisRR4VXaZ6vVJJfpIvZ1&#10;d/ze8fvHtg7rr8Mf//af4iu3pwSNV6Lfg2s/81E889K7u62VJlMQUL8ofGuXJ8f/2LLB2WnVW3Hd&#10;4nXxwz6H4beflyvebWafy4sT/qFPxYtP2ieevf9eXP8TWOWkOF8y/pumsRN4k/PLyiGr1vG+mz5q&#10;Gu6JFfc5nPqtHdqRKluMJpMmT0S/3/fg2mXFb4LzVkQwafIkPLRle9zn+GdlYWGE9q0aJAUDrF6h&#10;TvQKRuI7s8yc6hr/WslxZTzy82KBpuM/xjQ62mLy5AmVLPg4vX/lHW2/xc6dI2hsj71SCWxvTfh3&#10;ulIXMGbrd2QrBRIt1+OlLjAoi6V0bLv1pGCuBuyOm7EagxlQ71nwFat4SdMyZg863K7CA8ZiGxh9&#10;RvDhust0Ug4Ys/1nUF3kVL2T4viPsdCWUo4y/hXwg91K5WzyMRKtpCao8TQCblgCoeynC0DbSLbE&#10;MF3WavsMqyRrfcuAsP86xP7HBGcJ/G3pvmEcEssv3Zdx/DeO/0YK5rV8qBLYaiVHGReFn4jP/X45&#10;hI19HBQdxP67D49/IHBT479r/zXZ/9KfNuOLfDY58sSRR/6PYP87V2WWKvsv1TuTsESgbH3RvgXn&#10;5AkPUrS/qR+dBogu52pWZLnVoHfo12z/vUOhHwbwX+w//agYsMmgD1t82bkXGbDPNibjoCdcW1uO&#10;z0Ncq3+tX4GLrs4mb924Oq+cTe7/Z/wnujn+k42TeB/pCPP/XZfzndaIouyHue+++2DJknuwc2dZ&#10;3uKH4Q6x/6RL4J+Aybo8/vN7Bvx/+90mHqVpqkIRv1r6RuL6J5Jav5z992pd0x3sj8ssAv+ue8wX&#10;b4lXyktO+JmejqDIOu96czj+eZ5QrmSGatmWIeEfTcha+P9cofNvsf8Z8J3nHf8UpqS/Q0l629On&#10;T8XChftj9uyZWLb0Hiy98x7s3L4zJsky/tP7hNgzG0JaKOnWFFpIvDWw0SaDnCpyi9/SUvysXYki&#10;evrWkuyz8x1QCEqSU+xvU09Mftp9bK/ftnHQFSS1EX3m5zbZqBaCPn0diSGwSpaTaSUBrPFvxbWg&#10;qZheROKSZjkEYgu8jk7z1pJcsGaLNof+IHlWeB9JZQAWA2c9Tnxm/MNXBuG/Y2L16h/ejAs+ehl+&#10;/2Xn46SnnIMDF7wUs6eejinNqZjSnIrZU0/HgQteipOecg5+/2Xn44KPXoarf3jzr7vb49f49b/+&#10;KjPBEQAyUKoriDScMsBn2mNGOe73RCaSsnfnJznV7mzB/21SkiecKRothNNAR2noeMJxcKcCnTZT&#10;NSVoOG38UMHTDtgj7Qm6Ar+4YGUJKJoYW+WMDUnyVlUMY10Dxovfs32JSiN6yOTF0OYKj5Zf+ANc&#10;7yfK93D4C9+INyywGcEmHNgcNHF2MNMRMFqRbsM6mv5JUUMENRDI8itx/aLIrPaO+G38yRv3hJ9g&#10;LiFXUDutlUvrhr3SjLKs+DauXxTEn3LCmbjwVXu6IWYgQ3lWLt2a/7u44FWPi/1Z+8tw/VfvL823&#10;NgD2vxFPhDEHIc21+OSVd0byGpNxzKvfhY+cBJeHMhur3pQHSao48bx34uxjJ8WY+nfiW39xTaI9&#10;JyLCIS4yUTvuvm/cv1yAz3xvfbS3++44xIZx8bK8acFuOPLkkytWiiDhXxhvdWjOQPE4HLhPck/u&#10;ugMXLi995InlsZcdhvPP6MAKj47LHUuzq2Aq8O8VRHX3Ksx/8fuLEdTYE899zxvwGyD+I5HK/AAT&#10;ISee/wo8Z99od/1NN+Bir2SAV5wC8GSWea6RrMvLFil8CL0KWKIO9u5hNHIaslqydHbSpInYvGmr&#10;41xQeFfpYVu6qKqYNnUXPPTQ1tBDjeGqwn8knXNXXP9T52W9TUfZ8d/RAy7wSRF0FTYD3W6FpMLx&#10;v3nzNkyZMrmQxJOh8R63VZbE27x5G2bPnu5y4CerI/DPoE+aOBGYy3iFtO/gn4lvd/RZwc7kAlCq&#10;KWkTmcBz/BsvSXNJpxFLXlKZbS48CRCyZTotVe7EwQ1pBYeTXMLWsWKyu/pAxOnHxBllIvpiwQoT&#10;uAyCNeRIWCrIQAaRRKoCHqNHrgKme5CTvJxMiag1jTNPtDodGtf7w+0/70FVTTVo/+HVgxwzq79d&#10;FpDxj7BjCtvTNeM/6EiauK/U4buLd5sqvpg85/POi/JMk/AfyTZJREWlN6WBrSUN+g23/+HnBP6l&#10;2rOSVzemrmA/gH+Jj20kuMnHWsfXSTJPXqhWTXMSn0Y62/9qPKwwd/8KPkZXZZ2CAU+8PSL+TdYM&#10;/6WtrPdRJRpsWqLyoz095/bfDJ9XWZNu5e621VRhW9PWBh22mFsPpMn68n4M8f+H49+3Hm5Jx8B/&#10;w6XRyf5n++A2XIDJkyfi4EP2xaqVa7Bz54i1Q92MoDExnv7L/n2VQE2Y57PkeeYznyd9aP8BxCGH&#10;nhzXqpLR8YMu/tHR0UaHROqG/juG4b+iVhVDZdmj/cj4D/tPuya1nazwD0jl/1MGxsK/JP9fORCn&#10;W3S84wckO5IUwZj2v5BDE/4bpzNpNHHCRBx80H5YsO/eWLlyNZYsvgubH9rqNMj9bgyz1cSmOCGK&#10;j9F5Jk/UJUtq7TTugylCX5XuJj4hJnp8aT4o0yUZysSouzOSl/1bwlTs+daW+bdqvzeIxGmoeLbZ&#10;b2MSuLRd/qXvZKaq/E3sCMwXMk80497o1bJqWDgBZLRIet8P0HJdVNv90leboGL1N8XW4qWmidii&#10;SdsYuR5M+HfdAOIfHfynSWUDw3+LxOolX7kKLzrzA5g99XScctJb8fa3fhZfuvh7uO7Hi7Bi+Rps&#10;3brDibp16w6sWL4G1/14Eb508ffw9rd+Fqec9FbMnno6XnTmB3DJV676dQ9n/Bq//ldebswgHth6&#10;oKuhvNzBSkszwvjDnRDqMbVDsZpe48uO/Z0KdzCZsCjfh9PJihafYc9euxmG1OTgmCy+ELMmlc13&#10;P6R2bJh3W715e/p2NvZ+HhMP4n1EcsYGKiwEvuwHqefVLQIP/IffEL5JpgGrEIY/Yj8s/wQuunJt&#10;/LDbCXjfP74Xv7u3VklxT9rY0wef9jQ8VZCcbwnrPfBCCwya5DwZXQRitDTj3NyK8y66LiW7ZuKZ&#10;7/80Pvn8vSoHng4c92Z9zKs+hHc8a+7ge+kgtjfj9Z++JrU7F79zwcfx0WfaqVAtl5ww4AEw/yn4&#10;2NffhtNTgnD9ty/F66+38SSnAEAdaPG3FrjhvK/j+ymXiamH4Q2XfREfe/5e9XgShiB74Jkf+Bwu&#10;eeOhsW0EgPXf+zrOvwHhbDLQOukcXHb5K3AiBZ3LZqtgvcjH9CkpUbt6NW7nS3+wFHeld+17+qvw&#10;4ZPSuxz/5fOJ570Qp+yJgasEUuuwaWv6cu48nGbvD/xLwn8TBzCkyydahgGYcQFpMKTarfuZOoen&#10;kupffBaX3poS7kc/Hxd//XlYiC7+o41DXn0eLn7jIcGX/jJc8idfC7y0aQmYSCTPDP/cg86TTo24&#10;PlSOS8uep6Oj/Uj8WN89DkpBX1TslB/LgVcpEdqhheteKCZPnoi+l86Zk2sbeDEorpa4p6CvSr75&#10;IG3srGokA5t4NuPfnWd03xOdzpUzJZgi/sOJHhkdxYRe2isUMN2aKhCZnBEGIcRuW+E/9qMDVNsU&#10;qAL9kb7Tl/QC26Ze8AQQeZoSIZYsbyyp6InsbKtSgCcMKNpkdBP+FREoOE58eXO8Hxb82stT0BP0&#10;zhVWnnASpIRgeX93MiBnQ8Q6zG0hBNn+057YIE3WmkZs+b5GXxPNSQ/p2P+gfwS1FeRJU8qxZcsq&#10;nS2WSLfIdUD8Ovgv3yd6s3/ES8tlier4L4+Yr2Iyyv1fGZAzNIy+wttofElodCQmfSI4zBVtXfx3&#10;x1A+25deCWu+W19dPw3DP5MGg/gPmnOdaeC/TuhnvUTIlve03qC/scJ/JMSUcueykXQln8uTBGlJ&#10;vS8VBZxHpDGr1ILmqeI1bR3g4wZ1CAIzqPHPZ/g8kwMF/6QbmE9IRJHAH2Iyp032v7IBNk4+Sl4J&#10;AD9ciVV3UstUJN5JJx3D/qPCf64Qi+o9VPwL/mrIggKg/e/Fqg1ycN8Fe2Hd2o14YPW6OtGZ8M8X&#10;1z4qQAeBuA/8U8/Bq0RJ9OxTuYPhNErYc/okOnDFSVtmWwbtP/GfcCnwSUzi34yNv7eYhyH+f5r0&#10;9b6kbUZ+OfyzrWib+Ifjn4eWBsOH4199xcKg/Qdq/1/M50bC/6D9z88O2v9im0n/CRMnYK+9dsfC&#10;Qw7A5oe2YNFtd+KhLVsT/hX5cFPVNHHt2cs08aU0a6HXFUEX9jlkKbBYpCeKHlzGjIyKjH/OQFEN&#10;UY5TcrUl3u0zFP2+JVRp80RobR1/kVQVcPFCS5sHQZ97uLaha6140/aBLQnfQZ1YC1DQie/X2IoE&#10;1JXUN61VnhZ8iU0OiG0vkt23mGSlzyTI+6s6VviO7mTwUPuf8EwM2rYM5P1/2cTqqpXr8O5zP499&#10;5j0fL3vxh3H5ZVdj69Yd/+b2tm7dgcsvuxove/GHsc+85+Pd534eq1aue+QHx6/xa/z6j7mSE1El&#10;7JKSy9WZ1UygrSkIn1kiyHMnVKuKp5aBpDlqcWgEBoKdnIChQfN7Ud8bD8EVLZ0fD4jNUcwnOnOr&#10;Aa80A/CtG5amZN0+OO1978eZC6wfaf8cAHjMM/8fLltyFo7p9gESJykP62arFtwP+xVV0BDOUcWW&#10;4c/ZDV94w5/j7++LmsqpR7wQF99wCf7qD0/AY9I7mp5g/jG/iw/+wz/iR1/7BC7+1qvw1OQr0VYN&#10;0NqyPbXTCk+ye3LDjPWKj78bF169LZ6fehD+75evwC1fezWed0xJhKoFGIc89YX40D98Ez/71Gl4&#10;bM5AAmVv1dyXv3wf3vGNlESeehhe/w+X4OqPPxePn68e0InsiWN//x24+oa/xOvTHqFY/yN84NV/&#10;Bx5GxFNVWYEJ5MqrIIgs/yLO/tMfI+dWe3OPxOu/fAXu+ekFuOCcU3HqqUdj4aGPx2//zql448f/&#10;DNcvvwLfPPdYzE17q/bv+z7e8aovYTmKzEivVJDJfmfgq188C6c/7w349qov4DOvexLmWwBHd6n8&#10;/x445W1/gTc9Y1oM6ec34hJ6Mt/6Aa5dlkqqpx6KN1z2BVzw4v2NYTamQ0/Cuy7/Or7xljrpCyAw&#10;rT/CjYs3xff7noQ/+dQpmJ+TfIwVZA888+3n4db/d0jVVHaeHN/DfvcACuBJs8PuL++CJ9eKo3Ub&#10;3vC6r+LnPj/SYO/T3oJrbvkQ3vmcBTX+Dz0R7/r63+GaC0/E3s6XFosuOh9vvNFm6BFBDidfPAZM&#10;AZhzxYILP+QPsOCyweTJk7F581Zo28b+bDHimBSq8J/1V3I4yx9V9RUnpCZNmogND26OrRmaOjlB&#10;vc2Kl5zUysk8Ote5urC013j/uomhgfuNZt0qnBz08QufTLNntz60HXPmxWbI0sG/5JdYUJUDdU/o&#10;COzE2UgS5Ornbdt3YvqMXQfwL4jK+RhXskH2HsqCjzs5+Kx049JuJri4ujL+37Dfa8qEZArmWgsk&#10;EDFn9CAt/y88aZEjmTqAJVMTAY0/nvRNTQ3afyR9YHzKybQmtWt98UrRdK8Qg54IG6zeiwRb/hy8&#10;1zbtSedVtNn+Gx/c/rdD7L+Nj1WwfIHzLfkQnT0PXQDExsFnbXKh7feZQii2VsRxk/EvWQpaNX3W&#10;Br0S/r17iZ+B/1S95vworXM7g3zR/gf+i72r8a+Go8AAQPzrQNJauM2J9YN9zlh7OPz77+UHT8qR&#10;PmWblM44mARJekb5vSWBqvebgPvkB9+ZkjOs3KztPw1SjX9P5Grqi/lGXiVrvCX+uQ9zjKxcjWG/&#10;6TXJH7e9PEWSnUnvT0k21zMOsJr3brsq/BfCVfI/Jv6janMY/kHa85G0FB8A9txjLkb7faxatabQ&#10;y+1HoX81AedMTXzOiZ/WKuXT/r6gntSOrnECqes8Y2/otDHwX9oo+A/7HzwP+9/F/+DSZtKyTAC2&#10;Hf2PhP/UlhMz8N+MgX8Mxb+tuhJJbJUijz0JfA+x/y7TJFuFfwzx/8V9BnaZWGM/mwH8O7NLz+y+&#10;WbNm4JBDDsTkKZOw6LY7sGrl6rJnaKUAIvEevknQ2CexvMoZnlDluwRRwUqRc/tPOmuMS0k/RHKS&#10;lyc9Va3Ss8h1ToZ2D6ULehV9pCIQKdWpTLCO2pYD/Nymv+M+sUrZ0nbLtslKLXhpuaJO7V+3cVr1&#10;P5HYZYGYYRVp13/lRx6d4of02Y++3UcjKPurwvRzwpu9x/HeZDpFt7gigPgjf6k4fRLY5P6/3OFV&#10;27fvxAfe9yWc/+FLa4IPXFlb/2rX2rWbcN6HLsH5H74Ub3378/HO97wEU3IVzvg1fo1f/ykXZ1zh&#10;xhNxajOdNoSTnlybyjhKk7+KQCmclRRCaF6aKOHIuHdo7dopl6olMAnzmxymfFm3eUgA6HxBwVkx&#10;EfF2qdh9LyYA8snP4LJXn4g/OKxkWqYe8SJ8cfEz8J4fXIfv3vFgec/c/XDik47G4QfOjNPRh3Wm&#10;olf6pXIIh/0u7tTkClMAlSFPD8D3k1NA7vsqzjzrAFx7xctx3Iwyjol7HI1XfPwivOKj27Bhy0jp&#10;38RdMGtqmJwZzzoHl141Bc8/+S9xDTf7xxCNnhy4ajaS30o8V2bB78cHXvIhPPZ778BZB1liszcN&#10;C5/3Olz6vNdhZEs5SX7i1OmYOiZBacyL0ySNQPQBfP7178Th+/x5JEwnzsHxf/h+XP+ad2HT5p1o&#10;MUa7W+7EX7/6vfjECni7NMw08NIzZyDJPo358j9/L85acAG++sbDIhnZm4y9j3k6XnvM0/HasYbh&#10;778NH3/xm/D5+5Jz3AKqB+Bdf/smr6qduMdReMWFn8JZH7ofd968FD+/4V6sVWDXxxyEJz/pKBy8&#10;96TYumLLLfjrP7nUkxXQH+A9H/oXPP3TT/PEYW/uEXjtxZfhDz5daA5MwNRZu4wtx+aISSP41Hnf&#10;xf971u/i0B4A7ILDz/4AbnvO/8VVV/0Ed64rBJp70ONx3PEH4oDZg64MK67p9A/1Jujdlgcc/zIU&#10;8J04yXSE/MsFOOvNe+PbnjBtMOOQk/Gevz8Z79jyUBl3MwnTZyTa2WBXfudTeN3ZP7PDbwRZx+UI&#10;Piefqpl914D2qML7zv3wKvznSp+cRWBAI4Jp06Zg+/adrjN9nJbYaBqxpGIpb5s8ZRIe2rJtUPnw&#10;XWyDwSf1hlg7DHC8WiDm+32Cy4O74IuHHcLwI1Vn9hXoIYJtVhaZLHBf51zhIo1g65btoactGVXw&#10;D/gGXaYrt23fiV13mYKtW7f7WMu9saS7qnYw29Mf7XMAHfyXPVuR81IS74wKV1RKUlR8RbbbOh5C&#10;Zd/7oWBNJNeqw6lgtq/E9GaD/Q3RX4gHi5G00ppXvR6A1u1txpPa76JtCfxs3LlClXwhT53b9n4T&#10;wiKz4ERpgyiDY5dD1rv23wGTA7tk/92OkwJN/KHol5OHPQhU8CChqjJceTAMvB8KWAI45JnLgVN+&#10;yvHvSUiNcTExEYn4HAEmOTE8NdKUyqE22fUK/+Kyw4RTLMVO7PdtYiQmFTwYZRczzcLOEJf+vQ3L&#10;txQlRlEH0DX+u/6LOg0BZ3mxIX31A5IK7+GCXQ4Ls1ouVnqDMhKKQuijZlkn/RVxQBcSXS2J6ZNW&#10;xDiTY6ZrBaiwV9t/7wHzIR38G/GMVn4wUYV/02GUHfpxXOmBqCCPpJ75xrYPa1UhnFnbwb9qWw7W&#10;0TQO2CFXgE3UsO9t8v+l4/9TpyfZSS+PpFbiB0o7GSKAYPc9dsOcebNwx5J7Kvw7D0zP0e4VOULF&#10;l3xVS/oJioT1bCsd62xHUjIceAT8i9/YxaTTngndDv679p88D/wD0lBXA4yRsu1wQjp21cfJw3wL&#10;/jXhn7ysHQAvkk0rcYgz9pN4K+o7ZJp8Lfxpx7D/iSVu/+09Hfvv1b0d+z9lyiQsWLA3AODee+/D&#10;po0PhY9nhrbeBgdu8zjxSn+V9h9JFiirZbKr9JN4aLW1OJNyyWRdVEYyQS0AqlWH/F5qOWJiF0wU&#10;iqBti49Ukt7wpKCZEbSVflHrI1xOSl+T3DSlUpXvZlK3NXq1NhZW83JveHX6FKET2x/abZn1uc16&#10;PdnnkqDVZL/N/iuqElF/rom4u8k6mdBNbWehCvxnWxZtt2hd5/AZuh/E/3+pxOolX7kK577tIqxY&#10;vuZh71NsQ4tVAEbQYA8IZsKtv92h2GQO0AyMNUxVxXkfugRf/uL38cGPvBIveNHJ/1FDGb/Gr/Fr&#10;yNVNHjTmTLqfrx2F6gaGBszWqiUnD62i7SsaO2k4L6EQRonJifZTlD3YYjsoe2OCj9CpSImNIWNR&#10;0Vj2Ajqr5mDmJWJ8T9XWT/Da15yP/b/0Vjxzn5J26U3ZHYeeehoOPXXwnVvuuBubD9rPDyLPHuXQ&#10;iSgaokTfgVsqJ1m9osL3RxrSZuYjRKBXfQQnnL4OX/3Uq/GcQ6ZFAmniLpg1a5duCwCA/qZ7cM0/&#10;Xo8fqkLah09oxVjc+y38aqSSBXegVlyGV5yyCiu+8GG8+eQ5VSJv4tTpmNVte8s9+Mk9c3DcYdO8&#10;seLwSvAZCtx7Ld5yxhux9fMfxJufltrtTcaMWZOHdnvkgZ/gYy9/J9717fvdgRKPKpNjRHq3iQcm&#10;34pV+M6bXoTTVl2AT77zZCyc8csuNmmx6far8MGz34Q/uzoEgP8vzVL86Uvei9mXvB2vfnKMZ+LU&#10;PXHo8Xvi0ONPGNpqf+1NOP+sd+I9N0qSHWD5Z9+Msxb+Lf7+nCMwI2URh9F8yx034c6Zx+Bxu9ff&#10;O72v+iBed+7e+NsPHo99LGE5Ze8D8FsvPmBIj7bhzju24rEHzfFvciVD5QjxPR7Mo/DB+E3ARAAT&#10;V9ZZPm4BFn/yLfhNvA+XfeiZFW8mTp02KGsA0N+CxZd8Eme+9OtYnIDJiSefiMmVMEkOiVOfOfeB&#10;RlsTJk7wIIlJvQrMvL9Vx5EyUbp1U6pOSokuLke0vkyePAk7R0ZDnzIpJawwhy/RRE7KUa1TB3PZ&#10;V3Lufdzd/vKWFu6km+Hw4AJQoE0Tbh7kwk5ujib5Ijbfm9igP9q6LgmSqgc1osCOHTsxZ84MbNmy&#10;rQRIiirYtNDQx5pPfA/5yvgvwpjxT53GICpXWgIoyVhbjpcDHfK7WmqZbW9KYDifweRqSr6Xuywh&#10;0ks8CLvptoB4swrI0OWJZznDpohkMn/q2H8fr3WIVYqeVGFzdhAbLFBnZaK6fZTwHTgJ2jSRzBcG&#10;Rg6mgBPEqxlVWzS9Xjn4yfGvkTw0GRERSK8Hbtvg5Bxig3O1mieeywdPTuVlw15p0ySa2f2eBDHe&#10;tp6ok1hKbAkZp69jt7RBveJVcHxXbsNlyTBt+rDkFcQTuarhl/lYfYKXCZUu/muRdepRfhiQWyV2&#10;lWFh8AxAUnLDK0MNZ1UCnO9xPQeopkRZtv/G26goTXRX+JYcOYFJv7A8I6FT3N8MGgIZ/5rsP/HP&#10;1xo9O6dXK5/P9EAeY2AfgCeBQkKpn8qLrHclCWQHHbotstt4XoH3q7PVAZvLvj0xGv6/0bozeeXJ&#10;Kcc/dQ38/SWRBj/Je/LkSZg3bzaWLL4bO3eOFr6iJJzUeGOC6vShHikwy/ZfgidG/KKzItlGHlWT&#10;RyK+NDmsWdAhPnTx38Y+1JX9r/FfbM3Y+C+8RUrUSxx0Cqpr2kyUhCt1uCXf2n5sYeNJ9swP18GS&#10;8N9WEzlFx2f7nyp+s/yN5f8nfjghDavF/ssQ+0/8B1YD/4UmEyb2sPu8Odh9jzlYuXI11qwuq5c9&#10;4a3q9iCPVTUqeDlZoq2abEWyOSfixJhJXe57dLa0tWZ5w8zFOO1z4UFTHRfSmCyryURj+7i0Ld0P&#10;sbkk44NPuPAVRYiolzwxbTj1bZIQCVDSWBWRbAX7FL5oeUfNS9pxmn+6ar7NEnWaPV+2HOC78+HU&#10;rVf1EgDlUEQ+yLYk6C6CpgdvS1lB3SJkxuwSLWi4m+JzKfTPs/8PTloIn/svtMfqa8++EC978Ycf&#10;MakKAC3uQ4vl6GM5+rgPwChCWyn6uAujWIQ+bkcfw08KzteK5Wvwshd/GK89+8J/1xjGr/Fr/HqY&#10;q9a6ADQSYUDRTHmmmg4sDREtJsKRYCCdAzAmR73qwgIFPs59kaqkqns/9Ho1nA9/YWc43nfxYMSX&#10;QjbJUaCOb+JeOh2qAK7+azz7hFfiXV++FSu39wdfhD62r7sDV573JjzpkO9iZdUJ9jlIWF0pgEhW&#10;o3NP7cD5CYe9YTeHgQTgM7UigF71Wfzeob+D57zzH/Cvy7dhZOjTfWxfdy+u+sS5eMqRz8aZH70x&#10;JWSGv4/Gs6oyBpOTqS85KACA5T/Ce57+VDz+rItwxU2rMYy0/e0bcNuVn8PLn/BsfGbJ9uo3r3gU&#10;jtPkbPm1eM8zTsYxL/scrrx1w9B2gRbb192JK897O47Z51V49z+XpKoHvo/vHAAAIABJREFUblBf&#10;Euo0rWhso2BwZ/f+8KPn4IgjXoNzLroByx4cHU4vAMAoHlx6Az7/+tfi6MPfjD+7GoyV+AbHodz3&#10;XbzlhFOw8Lc+gs9fuQwrtozd7siWB3Dd587Hace+Cu/+9v3WYOKBCK5568txwv/5O1y1dNNQGehv&#10;X4PrPvFuPOngK3B3tyK6M/P8w/NeixN/+y/xdzetGU7n/k6su/VafPSlL8Nh31hd/cSqTkl0zpfv&#10;mxUZHXsw3dPhiz9nVVCacLDk0+/FUY97E8656OaxaTiyDSt+/E2c8+yX4MiXXF72pxXirryrteWb&#10;npSh2mR5F/tBh7kMFlkPKICRHSOoDr6Q+K+q+hFJCWZgdKRfkhbpoDF6z75PltFql6lTsHnzlqr/&#10;ScjccXZXu0kOvlJPd/GfIgpIJCsq/CMFUuW+oENqw2xE0zRJ33fu8WCowebN2zB9+q52m7jOlLyf&#10;KagbGrSjbSFfm3Q9AD8pAiFXDKr4IS+b50SgP84/OvjnXaaNfHm0J3RFYq9h6klbmln1z34viQaO&#10;MyrrGCixb4AAbesJJUHYsEzKesIN4CFU1ZhUIhjOMm3j5Be54odYzv1XZTDEhBPLH6052ibiPyWe&#10;PCGD4JvQltt9DJJ8LBYkc7UG/QgxHVP63yT733oyhvxmv8L+Z/yXF7X9PtC2Vs0dhGtT0sB6FzTt&#10;4B9ASYx0KlRFUnI0VY5WEzime5peE+aUfW2jz2Us8f7WJ2KiD5VesPsfGf/56uK/dZ0XVVr17a4L&#10;soxUk+iRyIr3w5M0Pjz6SwJPTnHix3WD+Yu5Ig5ACfwtYRD9E+SiM/dLs5x5gs3SEqyCcvx7Sx7w&#10;e1Wc0dAPL2JfkvzX+DH8dvBPR6FKMGa8uz0qukChXpXdxb/kDMMj+v8YsP++P+dQ/GsH/yWpetDC&#10;fbFm9XqMjIyGz0WVA40qbE9Y1+Z/qP1PegVWwRj4j3cwVkFDnAT+kfQRaeexgeMfvj+5drZd6cr6&#10;I9n/tt/GIT0pIe57tSf8Z/vPZFPT8+yg2wom1dymeSUv0kGZlQJAdyVCLuJgG8OqBP3vXOHa8f8H&#10;7X/NQpeRhP/pM6bi0EMfi112nYJbblmCNWvWJfyz/wkzxrsyHNMdknW+dOy/BL+yb4wYe1v2lgmi&#10;Gz2iGCD9m+JiThiKO3KRCC2kKXpBvU2h0oVCLCFqdlDjGbbaN0zEfqzcBqDssdpvtTzv4it2cJXG&#10;vqrO7VJ9qoixhQqw6tRkSyibzntfZWE6kHFg9u20Dcx1fBHq48b1n+kqVjFzQifxlvrce6lJhzv+&#10;Te5z7EkdxTyADi1zevSuZUtX4RUvPQ/X/XjRL/3MKG5BiwcA9CGYjAl4AgS7AhAotmMUN0CxHYXt&#10;MzARx/uzih0AdkAwY2jbxz/5UHz+4j/CAQfu9e8a1/g1fo1f9TVB5ielhdrZBYoubYQ+V6XIygNR&#10;reOzz5pm8/OSD1/6xKggHOJYxtJ5R3aMafxBk630N+M5GjRE5QfA74oxoZPrVa02jvy8O14qUN0T&#10;xzzrECw84gk4bt9tWPSd27DsgdvxvRtXedAAZWDU2QNU6r5VM+7d+8N2DL/YVqJT3rMm2hE3fkBN&#10;Axx6LE7d/7E45jcfi7lr78R3fvoANiy9Ctfenl6Tgzs69R3/KgJduAccy65yRRO7Lj67mSsGpDkQ&#10;Tz51PmZRBnesxc3fvQ0rEj2YqFe1ZEzXPIrE0mYGWPMPwylHHY7jnnkg5gJYt+hHuO7GJfjeTx8I&#10;55HvtCWjLh9WsZVcw6A/A/nE0xDFcu/8JxyPo449CqccanWRsgGL/vkXuPEX1+GmewvP1ZdtGx/p&#10;BCY6q8L3wIIC8485HkcdchCectxe2BXA1ntvwbXX34Yrf3QPYs8ogBFVccSlSnZAARz6eDz7qcfi&#10;lMNmA1tX4Sc/+Cmu+c7tWE6HJiVWPUHkwAsHVQBgwWF4xpELcMRvHIH9tt2N79y0Aqt+fj1uWm6Q&#10;SskOf4bOayWvXMYagQgS37MDzCo+wFVIyKDGliFVAsHaPPiEp+CYJx2NJy2YAt12P35y9W3413/8&#10;ORbTSXP8x+c6GBOqhXTqbzjhFQ753rSWe+bMadi4cYvRtnP/AP5LBxTArFnTsXHjQ8YPOC8C/3xO&#10;MGv2NDy4fnMkcDoVNtzfk4FZ98rJXU8mcPx+U8KFyzDVaBf/YjFzF/85AMptedRTKNCijOnBzWPi&#10;P1fczJk7E+vWbqyZYKB1PUR6AF6hQ7qV6se2kjMfc9XPzr8pkKS95GeAdioCyrHw76ZH4Uvyyatc&#10;LebvyDa7kTicreXzJSGQK1+cPxrkVsAqRlNFZ4X/GH9lV1MwnoNzCNtTH2O5L2hIdg8s7QYiSBqw&#10;/+RL/F5X0o1l/zXZf9MdOXlBGRmK/+B1BWmSJOE/V6BKIl3WU8RDk8bUxX8MnS9W43djCWJWFmv4&#10;BImefrBcSlahS2vVPNREZ614W9v/JDSIKqJs/31P0HSVhBwnU2ivxCenqDck4Z+yRl/Ex45IxErC&#10;f6a59Q4+uet2lc9Zx5JOgmpVsV1dkvg/gP/kLYjx82Hw37aJ915dLXUFo1olFuWmi13eQ30ClISG&#10;bUMSe2iWBFuerOjaNFJr0P/Xof5/XsIf/n9TJaJECm0P3H8+tm7bjpX3lQKtGv+B09r/V/cbnLZu&#10;41JH7HdN46Jv6jgAdb0OyFccWhZj+VXwnzGbqyO9l1l1Jj2VeZfx78P112ebi9D3HCfl1N8rHfwj&#10;rQCwF/A3JQ+SqaYMZDnpdgyhT2OggdOx/f92QL4mTpyAPfaYi9m7zcDdd9+HzZu2DCTT8xL+pgn7&#10;nemS7ae/P7VR95O6yWjVaKlUtXc1vbCBAqn6Y1MnPk6StbCgfFPyeeXLxp73BKQCPW67ITHhKoj9&#10;wvleYq+mQbxQk5yVPwX0H5hMhf3GCcDWGNtqJGmZqOTBVmHDNc13tP6ugk37LHEvMdaafi97F8Pl&#10;j5N8ZTssW8ViS/g1y2RHx4bfQBuXwJkw+vD2H7/exOqNNyzBC854/y9VpZqvPu5Gi7ugVqk6AYej&#10;wZ4AemixHqP4V8DPQ4vEqmIz+lgCxQgm4GAIdvMWW9wHhaLBnnjMY+bjkq+9G0944sH/gaMdv8av&#10;/91XT+YDsD1/KhdbaoMFdAydrXegYoMlVi0ZQgNe7EAkxarAq5tgqZy81A1LvHKJUrRvv1syiE60&#10;K08OJbfrgU0yvtYXyX1LCTR3IpwslceA8CFo2NQNqTfXM8+tOyOfeEFa8UMEauy+uVptfO4GPlEh&#10;mobLZRIinkSsfNMmfvdDUjL/O226g2JOXsjEoMMY4iTV3lAM6DKbMl1LkIHBZVvdAFLjft7YJicr&#10;70fnvLMXttxLShK/87MMYigDDJiz40znLMsJ6vfEoMjXxH9LhDrNug9p97ngC0DeoqpSQsZIJ0Co&#10;gl2NNw2tTBrAf4fXJsAO56aJJJnRvsa/JPxLOP7mFHb7x89iPG16ZR++Lm8D/x3qdegdQktsJz42&#10;Eqd+J1nJgVp2+nhTBMKhIzN/+SCXEs7ZbQbWrt1Yy1MmORtnv03Nzpo9DRs3bKnpn8YQmTZg1uzp&#10;2LjhoaBhhX9huYMNRHx5YnZMM/8dIzCH1fAcMjsM/9k+DLEligorHcvj8ks5nzNnJtat25SCayQi&#10;1xicMXPXQqsB/KcKWlV39In/uXNmYu2aDfZuq77xE4ol/PgO/l33dvDvqyFDXJyvPtgU4HqlUb6S&#10;rg17iEgIWBKIyY8SbCcMdp4PO5JkBw+PfxftDv6rhAMQCZ6ujsqykmysVPgf1E/+mbLDsZYoKarT&#10;LBlc2Qn2n9Ej2ZRseJxUjyH2v4v/Tjskb2pU0jvrSq7Avx9ylY1Xp89OE9VImLA/0FqmDUeVP9Gh&#10;YdMT15u5MjfsP5L9TwlR0j0pvcB/sl9JJpxvA/af97BfifFp6JU9Io9TQ9XkOmnNMft72lpuOv5r&#10;tv8Oh6H2v5af4fj3jnTwj6H4V/J1KP6jc/7K/Af/TnzJe8B6V/rqY6p89AH7H+NovO8Z0MPpl/Ef&#10;Yqxm/2va77XXXMzabToW3XrXr4B/9e5RN2vb1nYs6aba/68FKvy38oVmLP078O8kNN6E/WeSl/i3&#10;sXKlCZdEZ2HPXaYYsy9Vson49wGBfrTk9vIHLbon8G+2I5TFL4F/xPsSHYbb/+5qjeh/bf8VM2fN&#10;wL777YN16zZg1coH0PbbegjJhjh9cnKN49TafnGvaRGg7UdbkvoS+JeYgALA/Z+DneUPvrbhq5si&#10;P400/jj7ILAkq/GsiLB4PRF/h31PqOZEaziRlGsxXkvIlsuluG4pk4ch563JSmvyRIyXxGpaASr2&#10;nWOv/B1bC6hrpvAbrNqUNo7+kulu9GnrEP4/0lY6lmBVJJ6ma9D+176Nx8H0aSsPQJ0m1M2/tq0A&#10;brxhCU5/9rt+xaQqDckk5DUDLe6HgusEtyGIpiiVrOVzH3egxXooHkr3j6KPO9HHXWhxD1rcjRXL&#10;V+P0Z78LN96w5N8+wPFr/Bq/Bi432DlYogGFKVk6dtn5SUtrmHxwwwj49xD4sk+2XwwCXwA3TOXV&#10;YyhYtq90LqzvbVLgyaHgEYfZ4PmyQN+3tRhSd4SZfKB/1SSnCslh8s7lP7X+bAZYpDh+PJiETrL7&#10;y+7LJcdTxIIxCXa0xYhGZVNJNnmFKR2CxASxGUOnHlVsQ4LAl8flJRgoNq9yMujERqVIjNV8NE8W&#10;MRjzICWyW+G0+GeJ5UhG+pzA8YSQ0ICyX/E8HTBVxFIr71s4N9qqB5Y8eVf4DneYCp29GjA72CmR&#10;RXHhOOkAxbKY2lHPTqIHZ236WxEzwZb8HvC96Zwl4lc5kbbzDN/bADlxE04WQjYECf/Ivrk7KFVw&#10;5kl/8fGHPyAd/EvCf42pjP9Mm+hrPV4owP2TA/9w2fGHjLa5KsCXbwaLyrIkoCRJBRHMgPIOEsCD&#10;eTJCUle7+C/yZH1vS3+2b99JAXe5giUHHOeUe5uMKXohEiJj478jC4ZXO7mgfGcyzVOQkav2gaH4&#10;Z7AHSdVLqIN04j3wj4r/WQ9TT+fPxL+/y7pG2SoBH7yvrsf5Xsd/8LvqGwOSCv89b1+kwY4dI7HE&#10;URH7jJpgRRJBHP9ut4bgXzoG0eW0dLT828Y9qmkc1sfKnpr8VfEDAhsCpADD2hRYhXID8cURDI7S&#10;fRX+k13mv/Zfxn+sbJBKFnIlIfkvCf8i7EPptSc7h+CfgVw34VpVR1tSNeO/3JPwYhRye2zZQbVx&#10;CB7J/tf4dzP7iPiXsE+t+h55mbbaecZpymX/hv/W7D8cUyj3UA/TJpK3ouB+qZTJqsLd4MO5g2L/&#10;maFDx/5r8JHUzDI4gH8hTOL7Mew/E76xDJ+EiWqv0t9UgWT9p53J+JdmjBCaGEz2H4b9QfuPyv6P&#10;jf/o4yD+szJDx/7bH27nCx5aynIbCQs2kBNyFZ2yaRxi/12PD9j/UCXh/6dtQDTdS5pU+IfjOSeV&#10;eU2fMRVz583GsqX3DcV/AmsH/97L0kd/Z+iHanUUK+QyHUxHkFZOxQ7+/TvSSjDE/g/i38k7gP/c&#10;iYTJtvDB98hMDognmklz6kPu627yp626TXSbmvDvNj35nH5ok+M/xsUEWI3/hNEB/GvQA1kGM/6D&#10;jM7TjsxOnjwJBx28H/beZx6WLb0X961YVejSSMgG4hnXD44hTWMt95QiiSJfPZvEGtCr1r8iz0Az&#10;oYl9l605t2lqPINW8tOyHSSammyWsScd5hP15fnWtqlSAH3DH2HAfvX7LVpVhq6kdPmOug6mNuye&#10;fG/bsvI0bRfAmJvdMjznRKrfQx/d6ab+H5/Jl+NZYNvZAFxRUOxF+a2xKv2WS/7Bd5cJ+DoOS3ig&#10;nFMM2aU0SVdVZFf38Fnhmx79a9nSVXjBGe/H2rWbhv6u2Ig+FqOPO6DYgto7ABQjyF5iiw1Q2xqg&#10;xbrqXsFUAIIWa9BiPQr7J0EwHYqdGMVi9LECih1QbLfE6wjWrt2EF5zxfixbuuo/hwj/xa+ta+7B&#10;PfdtwM5fd0fGr/9ZV4oSInCLKhM6IzRI5ZGiTRs7FAUAoDYrlf3JITPBABCnKZoecQMTDrJH2fQd&#10;s6FncgFpltqSLXxvJN7gbbrhMANZ+s9u1Ard8yccR6+uyAFQVZQ4OXN2oLJR6k5C8s+rREk8H85c&#10;aiE+a119kgODqhLQmnHHNC/DqpZJhcGK17LtoEP5nDI4Xv0SDhBPoAVQgpPkbLpTbHRz5yQZxyoA&#10;0xIchrMWtIotJmr6a1s2nfR9nKCxFBNFdrkMVMwhouPg2w4gOe50jtx5tb43UZXGIC8HF2UrpYyb&#10;nJQPx0MsiSaJF/W/kcCsl7aLHzKHxLOIuUI2Ch86uIzd/IM2lD2jccG/tdEVR96fZKNpmoR/9QpD&#10;BnLojK8KrhBOnQdTSXe43FAYbH8mT2Tn6rpGnCeD+CfPrEKgM7acJBjEP+XfxpMrs5wmwYtMr4kT&#10;J5QgnsFJdiYr/AfvAKDXa9DnIUpszLBeVZ+ZTui3/Xi3JloCxY9l15hwHUM/ulwJAx5JgR1pDn9/&#10;wX8D9CL5SrnjSzL+GYgAMgT/mvBf5HRCr/cw+A8GjIz0MWnSxAr/ZoTAnpSEIw8CAVTLXqWTJkwI&#10;u+L4J33gE1KewElykvGvIP5R4T+iPaO747+x4Qc+lLJQ4d/4QJ1tWxZk05D1uVhySvtp82EQ0+md&#10;6VnavWH2/+Hw7/fz/VDHRyXbVR9JXAzY/9KvZEttgoh2U8knSlcKtgbtvwzItwjtfzPE/kdVENsr&#10;B1/VYy5L0yvxC73VwT+T/r61grVTTT4iaO86M1oA6O+YLBZbF++UpkkrgUj7pG+T25WXSebvKj53&#10;8D42/lMCpIeO/U8mQlHh3/VCsmueyCBcbDxuH6lf8xYzidXU8YF/DNh/Tijlya2csFN7V9j/YfiX&#10;6ONQ/Bd55bJbyoCPOuGfe2dyOXGVdLaXizQxsWS/t5woG8C/dYzVbP3EU8BxSlkP3yHs2SPj33wI&#10;Zy6cJpMmTcR+++2Fe+5diZ07RgJbHfzXfvJw++/ES/Y/kqPZh4T3ZaAgYAz8U5bVdZSlxpNed3r1&#10;mgr/ClQVpU6VDv5D9gP/niSXWAIePhI6vpZbU7j0GK3D/zdsDvX/a/tPZZtXowgwQB8qj8C7vTfz&#10;vLL/9n63/xjw/+fN2w0LDzkAW7Zsw223LsXmzVuAIfZf7W9VTfiX6Iui2mIm64y2bX0CpekkijXA&#10;6vhvoTEJSt+X9t/64CnugAq4x7vHfy6uRZ5aY0y17N4nPgQKiTltESgnzezfSIyWf8uQudLG3mHt&#10;9Vut92CtJnE5Kefz+yUZTLm38eaiB0WSGxu4F7t4n6PSnfLj8b+2VqggcViX0c/1BN9E2iBsnutX&#10;n2Ay39vtf8I3h9nx/+k7JVfr0b9e8dLzHqZStUWL+9HHSjucagkUG+w3WqztSKwE0LcDq25Gi7XI&#10;mr/FakA2ocWdiHKJBoKJUDyIFvcjSqsEJelajjNesXwNXvHS8/7Dxo1rz8MZZ5yBM844A+ddO/QG&#10;nGe/nzH8hkfn+tHr8Njd98N+8/fDH3z719eN8et/1uWJB8I4OTzueNEBBzxR1KoFpeGFoTKQmox1&#10;cnB4xQw40v5AoLdTAp7kfHDPmKhi5M9Sz6KVaLIy1FVw4D4nZ9c0nFXkduEOaf6bffeKPybifKI/&#10;nKCyP1b6LPFZ4tZihJg0BkIlahhiGrk81Hhe/WObHWhJAbnfHA5jLKtTr3ZreqmygQ4inSd3xroO&#10;F9zB8XsUqDagS/0km8oL4fypkuoMaMRowGHRkVJzddJycP7OwCKqT9xypyVZ6jG72FjFK1gSiX1v&#10;Mgve0tIoJi4cO5z9Jr/D5DmN2H6uolKEvGr9f953+rVOH0UkZTl+0rQj31WVCf+P2w94v5CJEZgB&#10;kznWW08UpwmN3N029TvxEHSKnf/Ev9YVIsIxBRCzbHgfieuh+Ef0mc0k7Ad9zJnM+i3plbHx3wYO&#10;U3CfFZwCJRCjU4jSh9GRvr1LEovTZAOS823fN70Go6N9l8MBmlPXQjGhNwFxeldyjhP+PRBq4O15&#10;oJ3w74+xUs7x36Ep38XSCS+nkNRIjX+XaU6wSNJjLjsw3dpi546RUmHC5cEUK9O/udKGB3bk6jM/&#10;UKLXlN4wKGP3pcHIaBsTJwxk2lSlKKgSG6rawX9Uq1W05uX4l4RH4r/1ZtwUIn3hwpnxn9ri3rNJ&#10;vpFkPOu0jH9+zgmVir9IPE80zXaNfYrqMfJHvO8MitmSJw5Mj8UQY0yuzrLd9BUbluSHVHLlgWKe&#10;NMz609gb+G8xsJ9eqKzYw1Bi380YvwLcu5bBrpNPy169ysRPwSF1VeBfzP5rJEST/WcFcuFh46as&#10;qz/8rf1+pUt/OfsfslTsf6paJeY1/Q3apIx/jfvaxN/07hr/VoXkVY/1eLLs+OQteZI++0R3E4xz&#10;Weekl4Ytpv0vhxyWL7v2H2lYse0NHP+UU3M1E/4xgP86EZFkN9tCs/9i8tM1Z8wFZWz6+9jfpEez&#10;/acOyGOCWL+yonH7L9F3kQrTAgyx/8muIHB34IHzsW7dJmzetMVfXPlVlf2PyWt306UZiv9K7tT0&#10;dHJQSCsuYc96jbSp8a/u02X8k2Bh/2UM/Mf7MiEK/mM/8EH/P+S9NTvPg7SIf9VolzgmsCTLCe0l&#10;tEpkuo0awD980g+MY1KCv/b/5ZfEP7xCsLb/5aW9CT0ccMBjMGfuLCxZfBdWrlyd/FYW9CRdZ+MS&#10;kYfBv3gyvewlTr6VCnQvqkh6pelJjMV+ow1XVvE7J9NEi4YRERMiT0SaLPqEhktBxGvRbBJCuLqs&#10;kqh2TipYbar2d4QyrGDlUCyW0fq9ra2QiOX8QUb3DZIckXwce3wImS36msdfRXvUhXkSym0zVbOT&#10;h/JkhUqd7emCd/BVDI43myh2fYXarkTMaH2mnpBfw1YArz37wkc4qEpR9k4dRalAXYtR3Io+lkKx&#10;EUALwQww+RnPbEeLNfZcGjw2Y0RvQovN6f6JaLEBfSxGTqo2mIUeFgKp7et+vAivPfvCf9eY/brr&#10;h7j88stx+eWX44d3Db0BP7TfLx9+w6NzrX8QpZb4IaxdM16zOn79B11UarwYUSTnLBuWanlmTqJk&#10;40PnBnDY52VIJZiKIKQ4bE3cKzSIYVA5k8/7WaVQzcbyiljIg4sB55JOXK6u5Jij216VyH2suGSN&#10;A3TzI0hBOdwhrZbnm9FwMmRHFnFP9V/cWFr1GcFwmMstOuBYA4k2EkYuAoXkZDB5qWk8SP0I9Z0S&#10;QEo/xquFqqVENiCf8RVJp0FyXKm/1heniNGnCnYpjwiHECK+bIeOoxtoCRq3fgiMeiW1v7/VuuIJ&#10;4eyr95Hv7vSdlVS5YiIlEbwffK72rcIhk0SWqjKbQVLIT54Q0FbRcu8hOr1NClKa9Ey3H765fOZb&#10;5okdBsWl2EPxn+53WZf4DSYjia/VkjLKteM/ukinqZFIWjm2JDnlfoknI+pK+1qwnbS5usKd01Qb&#10;UuFfCr2aGFuZrZfAQSKjO41kqiharsVzftT495W+ZJ593+/3vT/D8U/eADt37gzxDIFOuGB/iP9O&#10;JY8rSu9MyHviJQ+dKXtcwR3i8KLDyWZfYikmf9bom+M/DcqgMTpCYU8YgAZOkiyOjrTW9SbeRXoz&#10;KZDwL1LGwuSmS4kFeGp9r9iVI6aWNLCxoGar6zDncYwreBT4hwJoWKafaJXeX5Lx5IMl1Fw3oaKz&#10;NI2xOfbPy8m1ah874izp5BygZ/x7Mkh14B6k8QKFPsSKKmp/AJwEiz6QxrTHXRvvKwvoe+QfGVTl&#10;imLKPvW5ybb0eh38D9p/CEpSpUHCv7j9d7o1weeio1rDv3qeocl97eou0o0YHYSBVQSlLQXcZmj4&#10;E67HavxXPkiGqMLxH2oydSSgHDSB+v59xL//nVjo4zL7n+Uy6wXXZ+k9kctIstHBv/tXPhlV23/H&#10;EGIZduA/0aZj/4GwPZp0FMW7xr9W9p9JNGfpGPaf8ph5FPgP1evvTrhqta3sv/bbIfgv93NrpHza&#10;t7uU1FvRIe8LedJ0fPuHs/8igr32mosdO0ewauWaZP8zYVHZf8C2CgqBcEZ6InIo/uOdA78BVXWx&#10;29Y8QBGbaNPk4yWeW7/V8V8SSzX+s/0nw5Dsf+BHpTMOHfysQ/APF5ky6VGWeWvIkjE0hQmmxxQ1&#10;/rWDf3H8x2RIGg+fG7D/UvGAibHa/w+FM23arjjyiIOxc2QUt9++DNu37+jgHx57gAUTQDUev9n5&#10;XTruq6moi1RRqlQM4wCkKffmZL4kWXDfM60GyYlvp5tyigz+m+M1jadKShozS8WpuF4uspPuQbCC&#10;8sjEr9r4mIBlspVbBrRtGXIr8TysmlaNka0q+l68odEPhMyXv12JoSRQYfq3jTFSn6Yke8VP52ko&#10;7SbhoNA4/S4Nml4QgHLJmAwux0GvsfBP3AGoVhdCFRPwKF6XfOUqfPav/ukR7uqhwTwoNkJhhyJg&#10;q+2Beh8a7IEWGwEZqQxj54N/3n32NDzx0AW49/4HcfMyLuvfij5uhWK73y3YFT08FoJpAz367F/9&#10;E5568lF4wYtO/pXG+9/2+p2/xnVXPA3XbT0Cp71w0q+7N+PX/6BLoWjQ2OmkxSC1/VBYbVZepqjE&#10;HTIqVJ7GXQyzHyBUfookFYOJHNzSQbFZd3dWAHfUa6e7KFnuWedVQ9mWQQYSxoLoRxmKxPYCVOQd&#10;JQ2oOw0+A2tOpicgRMpG3ap+AE5uM1colUrGqGCDajrYAmGk/Dl2Xqolrz4LnR1X0pnOSV7/1tn7&#10;SaFl/qqB3xcnyMYSEO8Hq28F6bCEdD8D4/AuQOHgcskcmXiAkip1Wb0VxI8xVcmYNKwqkO9U6rmz&#10;Z7RqpHGjWyUNkiH2BI8lP3KSSVstS2j4HEJm2n7ry8o5/pK0CEe7sEKVAAAgAElEQVTFnzO8+K2e&#10;2DA69MQDJUl7YJIO7rwq4tCFlv5fVOlK4lHlgHCW395Z8I/YHqGJw04A4r/xPrPKRNqETaA6AK9U&#10;+sa6U9W41x37xmQ04T/lC5wnoFiZ06fmkvrhQ+6Ah44SjpOX8bLV0C2F9wi908G/94JVkZogZe15&#10;kqyPMfAPiNSBdg4WVTVVUQuEGEv4L7KvFQ8jwW899S0XUs+z++U3s4qm4D8S2hn/9QFBIgBY6SES&#10;SWbKlh0WUeloqoFMCy0YDHuiCf+Z6+RDV3Y5OL5HXIdmVUf6lcQvqx/VsU4V7kkDSyy4TrVq9tC1&#10;KHRr2ziQpsI/0Pb7YCJXTC+XE9BZ5RTDUupfysQA/htPlGIo/hFtOv7tnf4ujQpaf3fj7xuYjOTr&#10;rXJK+3UStk7QF50ueWUF6YuoXM02KleXZvvPvoX9p/CYTarwb7hBh24uLpwEI/5TJZvE+324IqXi&#10;tGkAVo0Oxb93p/q34N9kod968msQ/6jsPzTJo5bK1vKemCzxvnAs+TuYXSCpIAn/IQeVglABT2AO&#10;+y+xYgRwjOcDCF1Weia4Cf98R97ap8a/JWor/Iup00JIbS2phuTzIejL5FrYfw0ZdKfO7qftsN+D&#10;9qb5kq2v7X/rNAz7n/qQ7PQg/mH2P+lrhA3IFYfZ/1Enesa/vdrtvw0m91kEaBTCvQk9KUTlH3qY&#10;9j+PtZLn8HCH2P/h/v+g/WdFYPERZs2eijlzZmHx7XcHL5n0Aydos/3HEPxH3/IBVzoG/kkWdwXz&#10;OL25NAmE6G+Jdwot81Liijpc/j8G/ofbfwQ23AYR/9a+499ubkM/Bv5txP4dv6LwWGdpB1QhxEaI&#10;FfjaxuRIAfP/Q+c2HfvPyn8Rk0kDVz4szfVF9p3t+96EHvbcYx5m7zYDS5fei02bHioHnOUJvlY7&#10;+OdEWuiwGv8CPyDMBRLxpN3DytpiQotfyn0+Ta04fry6uZpkTLbAcZC+Mlmiv9u2LXq+RUI8x3gM&#10;pu85wdgC5usJeEBfQ33TwPvJODar8oiTjBauJ0Ov8RBissTg5zorT2rEhGfrn2PSXz0ejMIJDbvk&#10;+sXeR5y1dBxLctYf5RuUer/82JL+HfvscaLrEKrmWpcHxhhXiRfbUJ4etcTq9u07ce7bLvql7m0w&#10;D4DYNgBb7FuFYgf6WA4id9cpEzEyOoqR0bJf1c7R0YG2Jk3s4bjD98PH3ngGzrngMlz549sAjKDs&#10;0xpvbDAPglmoNURovnPfdhFOf95TMGXKry/RuPWu7+MbX/wavvoz4Ogzz8BZpz0d++8avz/408vw&#10;tX/dAGB/PP3Fe+CWz1yMr11zJ6Yd/XK86g9/C4+fFX1f9r3P4vt3AZj1eJx2/DZc8f/Ze/N4Ta+q&#10;TPTZ73eGqlPzmKpUkkolBBARGRxAmoBiN7evcUiABrnBFruvQ1+7r8NVHOn+NRdE6J/evqL3p9ja&#10;SgiKgDJdFIfmirYoiFFsMmglIRRVSaWGU9OpqnPO9677x17PWs9+v+9UghBofl0vP1Ln+7532Hvt&#10;9az1rLXX3u/PvQm/+/cbcfMbfh63brsTdx0FgL/Fx+99Jp5/nbTh4T/HH7zr4zh45gw2Xf81+Oav&#10;34W/uf2PcB+AA1/3L/H866QdW5+GF77oGdiWD8Uv14fiaS98EZ6xDXLj+/BH774N76idwwtv/SZ8&#10;nXbu8vHFf5B3QxIL8eY9N94CPy6z1OXz6KrzCOPPJUrDQCWMphAIJ2nV+mWFbAT34ueCHPMLN+5q&#10;9IsHLTr7rQkmNb7hKMZo21lQgxz2XYKM9E7ukLyfDOzUgzDx0gT1XclkBY1+7P2TMi2jLquwKDs6&#10;NZ7VVZLDKpBIGkkgE/xL/2a7RQmavIXoRvHgPGd7STKF7COv1SP3gOK41ptHUqiUIAnxLwPpcZI1&#10;TfIGkRInbCS/Uc1XN5ahQ5/euCQxsSRF5dF1zTKvSGgaCVyJbSnY19ALjgOD0iC/fq9R18gk9FfG&#10;OhKwTK4olEzkHgFQkp9MFMID8BLL0ihDvRfg9If9lTfvsj08IpkpVa4ql0qYUCOiftho7aKFHpnu&#10;U+bf90PZNfhPshRBR/JMGJxYcpwlEd2J7vGaeIuy6EaQshgDxT/tHfGPlGn0I+MA3sIiiIPgz4C+&#10;c1JbLy5ATXKKjEejEUpZbWSo+Eeh3gGjmRmsLK+GjElMs4G0ndlglXUJg1cDxMR/kXHLcVQ9Uvoc&#10;k29mDY4jSVoGQYKrDVAD+64bRSA+Nz+DixeXpV26zBKC/4KZmQ6rXMJtTMNLtQn1AqUqqyfVRqMO&#10;q+Nx1TN/2WKMW+kz8SLdjIRD4F+C9z6rvA1w/MO3iOhzTMSe1ib3gf9MqoeIMkkDwSpSNTWpVwMd&#10;pM1h8mCAf9rQ6g+H+B+cA3h176DvPFeqiNqEYgpf/X9MsFZhA6WD9WMM8Q8obsS0iN8l/lv/n/if&#10;7v/77CvHVhNilFckklv8p03V4DPvxa4xARHbB/F5TKhqE0ajSMpH/0VP6OdtzKrYqlO1qg0RZLf+&#10;P8diIrHe4J8Ntyn+P+02Ihhv9Tdu6RMLmdiDVO1lANxOpLtNoF0b+P8wHU0SzmKCrNCH+P04HIPe&#10;Ov6RGUWxtSAP6fW5krzm9XKJJpZa/y/X+NjXJFVpG2ccZOqly78AVnLCzbsXY934Lr+G1Z/p/xET&#10;4yHDJIOhE7FHqbxJXc8BLOYq0v+XWhFoBfPzs9i37wocPHgIK6urkzonRix8U/AV6VzhxKz6GXbx&#10;kfEfMvTzp+NfsDru5WaIBHMMCd3hGviPieoB/2fbgqsE/yf+/SRWi4KJrRL7ufNmITrLJiX+S+P/&#10;myKHGMPkAtEebWgRmdFXOs749yT+xc4O4L+wsA7X37AfJ0+cwp13/j1WV6o916pdnWwO78znjTnh&#10;lb6o2ZbDOW7wB9oq2lk/r8otbXn0m5PdXm0bE5MF8NmeEFQ8VyazrAMKuhgLFhWU6FDJhLzYIrZT&#10;3FM93UpuJ25uA0WmmnZO9+/9Ev0wkNtnVaomUVllanI1AIy5ms8VjLyhyqrP+1g+m6MX8bXzgzJC&#10;3WdX+XKsurPc+o8+lavmRl3dB6FD2CB2s8V/xtQpROKfeLH4ie0rNvSyj9Hxkz/2q3j9T/3mGr+q&#10;o+HRYxV3occR5HL9PF70tV+OA3t34C0f+CgOHzuFf/b8p2F+dga/+Ycfw8rqeML3PuGa3fiBb/06&#10;fM8bfrOOSfP7LGbwZE/orn388I++BK9+7Ssu3dFLHbfdhPLy9wEAvuHNhvfeOnECbiovx/vqCTCe&#10;sHwIb3vFs/Cy2w+1kpg7gH/+Gx/Gf755NwDgr195PZ76+nsBzGFubhnLuop/dBVe9lt/ibf4ubfd&#10;VPDy9wHYsAM7Vo7juJ/7DW82vPfLXonrn/p63Nu08yh++9ufiZf+2n3tC63m5jC3vIxlOTfacd0P&#10;446DP40vn+j/dfjhOw7ip78cAJZx6G2vwLNedjsOtZ3DgX/+G/jwf74Zuz8DEV8+/vs9Zrqrwzl5&#10;rU2QnXRk7nHUuQHpl92gcWY7Aib4d4OZ6IKW+NAPcSatMOiX57GyK8lN/Q+Dac4W8xq/ebRdOQ8T&#10;kMMqy0hCgN8lAWgDpiTZeXomTWqyGEHkgEm5xSb48TkJDgy+Ub5Fu4P/kCSysijk4/IQslIJCKBl&#10;dlpNMyFfvohMq1vZprhpy9dQUh5BzIOQZPBdEzm8jcU1/dj3ouJMMmNczVIpC0F+rc8KIijDkkST&#10;lZQkLCozOUisSs64Uoc7l1lvsjQOkmwd6vPkrYX4kwwir1eiwJMj0BJVHpWmEiP1TshEl/IcVgEp&#10;DpMxl+bnSfzjEfHfkG4GhQ3+B1IRohTVe6xAZ7tlHOB91yq12teSKkI5cVuIaLtgmOPv1zbY0mBH&#10;dCPxn/0Y9qmtzETzUouCOlE0Pz+H+fk5nD27NNUeaJvzRXnA7Ows5udmcebMUk481PxTTNIQ/zMz&#10;M9i4aQGLi2ca/Up9QbZd7FBbFYL2aLIDWvVTckgjYcR+51glngeHB4advxQk9Evv623etGk9zp49&#10;n2OjbR3Yp02bFrC0dAGrq2MAJSsjkCovsWEcmzYu4OLKClaWVyM4o7/oPPiPahvVv0viX3SKtn0q&#10;/sW8yTmR1BK/EDjBo8E/sjXDsRU/rccQ/6objw7/ed+41+A5Kq9oS58gbv2/2j5rr+9ob3pENVOD&#10;pck2cdJlWGUtw9oox0S1Dv2d+EHqSAaPKRviv6n6i4pel5/YvvT/vRrl+vvA/yvm2oQpq0Uh/t//&#10;kbZNjrH6f9Fb+Zj4528lg+PS3ltlGKJlUM7EECeRA/9VEDxvgtuEn85n5ZipDRcdkVM1qafd0Puq&#10;/+ytr8vprS7B7+Ta6fgf6PoE/tHgv8VCVuM1uhh6oXY122YN/tN3NMcU/GdySlXN3Ldciv+LES0A&#10;rOCGG67G2XNLOHLk2AT+W2NbXJ+HPpBy8C8E/zDU3QClej/kz8ELvatSn7Bd0aZ+MHZy/pr+Xx3t&#10;Wvzf+zXh/9H4k0k5QmzWYJz5zPA3/jxNSBWVp5b4SjuyoVLIgkhgX9r/y/3Q2r30/4gE8+7dO7B3&#10;7y7cf98hLC6eiT5P3LxDnUChXXc5hIx4xcBXtLYKCP5Pe8Hm+nWN/+czxHRqs8IvcLLMdVUTzKn+&#10;xe2CBRzYxk5sPdvYgb9l39QudsJ7lCMg+tbld2q/XLcDAv4bWQJ1Ws+hrrFQQs8hx+l1JVKc30sY&#10;Vm/WVqmmDeQYdF2mdsNU074Oxll5dLSBGGj8f21B+n/Ff9oRtemflz1Wjxw+jje87m2XOEOt8hh1&#10;n1RgBk+I6lUeWzauw2u++yb8X9/3Ivz5Jz6Joyfr3qnv/7NPwMwwPzszQWJnZ0a4+4Gj+NAdB/F9&#10;L3meB6x6xhg9jsKwiDHuwxh3ocfhiVa+4XVvw5HDxz+Trq95fOw/vjBeZJX//4/42MSZy3jvK56M&#10;l9x+CGPM4cCNt+CWW16AZ+yZA5bvw6+9+Eb8xF9PXjOeuQE33nILbrnxAOYAYHwIt7/i+/He4Zap&#10;547jOPbgGS+o9/2KqbnlZXz0lTfixZ5UndvzDLzglltwy403YGG8jOEtTy6emXaTqcfye1+BJ7+k&#10;JlXnDtyIW265BS94xh7MYRn3/dqLceNk5y4fX6RHJAFRSWMlGAB62ReliHNTu+DGD14Z0/HFAAym&#10;aGT7dBAo1rzoF10ucykF/tIqv/2AmCtZrLOTNSC3scV+WUwcxP46oyQ7NLBRzRAkHuGo4oUupZIn&#10;fQthQa1KCXIjMiyeBIrKWQyqwOjsSMxIVmDpCDrOFVcHwlO8eUlQozMpCz4jgjf/DJFL/CB9LkUr&#10;6Az55kyAL5aAyVjQoY1K7GFjZvFin/CSrM4RUmPhvkngvG1eMTQM8HmVJuuaijnzexlJM3JpVqmE&#10;KpYZ+/lK+IfiIL0I5+736zShF0J3Ktf3YAVUbmmQRCVezMD2aQTDg+TX/IGhG/6oUfGxwkQ7smIK&#10;aN5Sqrcgfg2ig/ycZD1erOKY7mKfR2Qw0gyNZZsKckuLwH/+TiIU9wv5aB9KEFIDmootPQcg/ut3&#10;Ff8I+VLvQnYcdw8cktwJsS4y7k5cQf0J/CPsgoo38W+CfyHVrsPLF1dSjppoCPx3iQEmGA1YWV7F&#10;aGbUVEU3QbPgf+zEd2h/WvxHFNAmjYAB/jNRxOqZ+G3UtXvYNfgvUZ1fBP/NURCTDP2gYtgGV3Sl&#10;YGZmJKZPiDSfKf0bzXQY9zXh0GybwetFHkOLs3xxdQr+R3Vsm2jb7VmfCYIiBFb9W4xZEy02HQwf&#10;lfjPO5UR94otgYmwW4+A/zCRE/gXubGvmhyi/RZsDA/qzRD/kewtrf83wX/T90L/X/1R4nPS/4cI&#10;G/z34Usw4f9HEVBO4l+S+IW2gxnTafgvgn8Za/Ml7n0qmOIvEkji/2vi0A/vZxf+X2xf6HUR/NMA&#10;MNnahYzSrrgtFbm0ikMTUMKO17ZMw3+OReK/iP/vB/hHg3/RGAAic14yqBjWppr0KwJv0WdekHI1&#10;mrZqTyfwLwk/YMA52EdkpW5BTvxmSiLGb238p3+LMQv5tJO6TXJ2Av/p/wNr8oy6vZHzJ9d5wixt&#10;flkT/5EEhPp/TPH/FmOSg2xuk4C9V+5AGXU4cvhYYJA6lv7fb1Ay6VMm8D/pF6NRsYXBEP82Ff+U&#10;HfseicPAWLYpkouS1Gn5f/co/H8f/K7Ff+IsXrRJ/yH9VP4f1aoqt6hETznU6yiigqLfi/9fG/+D&#10;FTQT+LfG/0/y//T/8/NzuOGG/di6dTM+8d/+HqdOn3X/P2wECNX67Zj2LG1a09QJ/LcTYrwzx4cX&#10;d10X+wsj9J/nm4owZaV6wHbqxEDEbxX/fc99SOXZwpPq30j/V6WX45iEOPeArsMgSc96Te8K26Mm&#10;PymC+m+J50cCVcayd92kDM2s4auAYeyxDHUzJ6RSb4cxWulKXXGJvr74FP6347wUr3K37Ak1nz65&#10;JmUp19TH4Owc16n83/2HqFjiv+QWFvZ52grgF9747qlkqbbtLHo8DMNp1GX/KwB6FOxEwSboPqhd&#10;Mfzb7/in+NZ/8pUw6/El+3fjb+89jFPnLuDM0kXc9nsfnfqM1fEYs6MO7/nTj+Ptr/mXOHF6Cbf9&#10;7kdQrO7pYBijxyH0OBTXFGxEwToUbM+2muEX3vjuz65q1Y8jH30n3jm9ue1x8HX4sdtPARjhOT/3&#10;Kfzx93r95vJH8cqnPBOvv/tuvO7Hb8OrmvLXZ+L19/0ZfsBPPfozz8IVP/hh4NTv4z3/FbhJt4rd&#10;8E/wi3e9B995lWxxMMxlHnwdvuP1d2MMYMs3vBn3vPfWqCJdPvTTeO7VP4IPy+mHPv3wo+gYABzE&#10;637sdpwCMHrOz+FTf/y9ft9lfPSVT8EzX3837n7dj+O2V70Xt17e6vWL/uhGHfpxBvuRmEDurQL4&#10;rJ/MFtfrDNwkXLkjiWOxdn8mM9/LFU7kS5G9JKshjIogJ0Dhauk5LdsAM48LhXTGDJs7Q91HSM1d&#10;sHbISwxKLN/gPaJaCXTGEnSa1WVabG+8sbBMkMIC5EwoJNGEvIbtkqbFh+r/kvjD21KK74cZs6w6&#10;ukMGJo7R70G/GmPvVQHmsst9cKgw7kgNUmWTxKMAOZtuSUwpnyTlEhjA4nOQoybykGd7IGBjv5ZE&#10;xwVXgsCUXHrrlT0kilEtUrKd8LvEs32pXlYFltynr2mi69ao5Oy7MyMrAMapz8SW9ZaVp0Y5uUyM&#10;CdgkZrGEjuRCq0momX0BfA+94Eq8py5BU4E6aew9KGbASkIVe20hl0YDxH9BP0YQWFPWSrJtLTmq&#10;+PeKHsrEk2pMqIa9KNJOymMC/0j9m8B/PTf2AwsM+S0Y9Mg9ywD/rG5L/PttRZcYlPHGwwQYUDJW&#10;7grm52Zx7tyFhntlf1HtaTxLKoYssaqTXMVlqNWro5G+RDQkGHYolBGZYKA8MCq5NQn3YK0Cr+1x&#10;LJnZAP85XlU+EPyXZuxibJD7cjcxF5NQICb9e2K1K47/gZkIG5PnofdlfVF9kf6klBJbAQDA3Pws&#10;yrnzMCuyV+Yoq3rEfk4ErSNW341QfGsBK8XxD2jAFtuBcMIxAvoi+JdloZLwoG1dC/9gIAexKRP4&#10;p8BQq1u5bcIA//oMvd7M2+/YbXVE/AFlKPhvxrgg9nKdrEZC6GrYFmKM+qPPK6l3TeJ4PH4E/2/N&#10;Swy5fct0/NcT+96q2nhiKdrrjiGSSWjNWHE9pDHK3zMhYmVyjJJc1Q/p/90ljMdT/f8Abk3ShZBj&#10;Pzlk9Es1Wcpq78Rnxb8Pb1QGddI+gHsuT+JfDbj3oVlfjxjPJjb14YvEcldC91rfXZ+RFbFuE4mX&#10;Af5RSp3YG9wj9v0PvNL/m+BfBGwARgj/X3xrISsmy+rJratf7cT/a0IvEiHKp+Qt771PGGUFtOtR&#10;L/YyEmMuj75v8BtqUCq/U/8PM59osYH/V/wD3Qjox0AphnXr5rBjx1bcc88n474IGSLb2fD/1v+v&#10;jX+qik3InBPExfe2jLFWDhX7iNPZh5KBAMyXGE76f7M+4qFH9v/K//vmWfT/+pLFbIDinxelbWNi&#10;KH7RJFcpsefxJP6pr4aeMhf+T7nmc0zwb8DYoPtgAjaF/9f7bty4gGsPXIXjx0/i8KePiv8vjv+B&#10;szZCWe2La3CcKvYdJvhHbt/m3IhyzqKBAnQ5EcOxMbf51JXGhjDJJ90NTkzez0KNUuWgib+YUAzb&#10;ChSrHEcT930vPqUZS+K+hP/v06wCKPUFVNHm9FF5r8YowpBxvG4DEEeXyeHoaynoY3+Ker/K/8fx&#10;gseuK2he6OydjqrhaBPChzAWy/hfthaTSfzJ0lLa6+wa+TDUlgguacoq/ut1n5fE6q+86f1r/GLo&#10;8WmM8QCaNYcAbErFaG/Am979p3jTu/4UC+vn8K9f9FysXzeP2373L3Di9BJGXVWGUHBXhFHXYTTq&#10;MDsa4fjpc/i5H3opjp44gz/6y3uwsjr27D1TCXUUCuYxTTy/8qb3f04Sq3Obd2PruuG3F7B49HRT&#10;AXry/X+AjwMAtuHMB74HL/wv+dspWwfgHMYffD8+gFtxdfyyA7tl/fzu59+I6/Bh3IuH8enMHdfj&#10;iqfiq6+6dNYy2/Ac/J9vvrVZmj931T7suOTVl7wx/qDeGNvOfADf03YO6wCcG38Q7/8AcOtN/9CH&#10;XD7+ezmaPdogjgJZVUn7mpUXyJfb9HUGLfYutCStsWza78h9HhlA5jY2XvIPRLAwrCwkcYg2gI6Q&#10;FyCcls46B5c3G7x4SAJIk2AqqhPyGWwL/XUGDSQzQrYHGYScCUVzTSm5Pw8JdyQqWMk5DGhiE/Ts&#10;cxOsdvms6mRyal2JrM4GNsvkPAAB5PuC6pz8f/nCIIv9kKgvWalEh9/n83rzyk+RuZJBi9tEe5o3&#10;KPNLQwT8cW3J72IgDE3goo6XL+fgXlpsTzwDFnu9iQAjqRvDEvo0GFsUWd7I/roOUs7jASGgvnX6&#10;yNKMc3ESzzHSMQydZUDicgp5asIgumWIF7NpwMihKDkYuldoxb8J/vvm3NBBU9vi4y8JFyZkE//E&#10;s/dfx0UmJSbxHwojkx7EP58HFNnD2QAf4yH+JYBEBjaF8iolKgw7WXKtwsuUiQSDtJtmORaQ50vi&#10;eloQNTM7g7xViT4nmS4RVK6utlWXqkvm+2ezK1plFdgAvxebUZ/QvjCswT9gXDLrg2JmsHHqbFZ+&#10;pc1L/Fujf9HPkGfqFuWnL9mb2M8byEpJ72ziX3yDVAauro4jIRYvfgrhuF3uCmBZ2RGyDfy7HxuN&#10;gHiBA1Lv3e+YTrgE/nXMMmGgfVgb/7WRmcRYG//hyz3pUoe5RD/9TnFeKCrSH7L9mVxr+zmsODFY&#10;7PMa9qxj9I3UfbbBUoeqbiLHxnGf9h6t/NUP0heYDV48NPT/GPh/xX/6fzhmImB0vdN2Na6s0RFJ&#10;rKuu1ptNVqmSe0F8OxBBaeVRUtU/8P86KVqT14jqMO7ju7b/9+rjgorh8P8+CW/DalR4EqprdEHx&#10;X5M26Q9zuTnhL7Y0xtdSlrTj4v8bDCkPMyBe6GSlwX/yBlbi8TF+ruvGpP8v7v9TD0Edt5L9QcmJ&#10;05LjGJPAnszswgaljYskno6Z6G/0m9ho/L8oXfgZx7IWDKhf7zMubwQd8k+xhE02C/8/6goed8PV&#10;OHL4GJYvriS2B/gH4HtLt/jn5Br5f7RhDfzH+IatS1+oCfSG80ZMkrYJzvGopy3/F6UI/KPBPxr8&#10;S7tRGv8fvLGxUen/Q/d0DMUURoLdiwo0KZ3+v37k3roVD1gT/6VIbNalzWqS7w3/n+b/Lfz/3r27&#10;sWPHFtx/3yGcOyfbFVnv+Aes7wf+v8ViTpKlUBob6fbXzDyhKbpbCnbt2Ibv/O6X4taX34zrH3fN&#10;4NrLx2dzmBkOHvwk3vzrv41f/qXbcfTo8dzbt/ekfRda1IxpJz6C/L9A7X/9fhwT0EjbBgzwD4Cc&#10;GmkHJrAV+Ad0b9fHPLH6m2/9II4dO73GrwUddsNwAT1OoG4BYFPOy+/uvP8hAMCNT70er3rT+/Cv&#10;Xngj3vBvbsF/etd/xV2ffBBnzy/Xt6aNOszPzmD9/Cye8+WPw41Pux5P3H8Fvuz6K7F8cQW/9KMv&#10;w2/94cfw+x+5G4ePncLF5VV86qFFnD2/jA5bMcKXoGDDREuOHTuN33zrB/GSb33exG+fyfGPf/6h&#10;S++x6scDn/o0n4w73vNO3DHtZudOYRGQxOrn9sg2bMbWbZc89TO9MaJ3d7wH75zeOZxa/Bw+8/Lx&#10;hTsmql/0sxNBsAIgCYs58WHFRwQtXrkXZIX3JLmpH/wNrfCghMG8f+YMrAd1nIWKZcLu1CPoYDDh&#10;ZGciuUoySULM7zWA4r8k456IKBDjzntJBUyQgxAAgw4kySHJRxLxmLWzgtIZ+AIc3acsKzcYVAkp&#10;pvgpR4MvzXUSLVVHKEh5I4mk3jPeXl+EaDbJSsTS7ugHEEl3AJ60yOqnrnQuFst2Qj8LodUqKQ9q&#10;Qn6MLgzZf+87E3KhuzDfQJ2VWFnNSn1iwrYhlFzKSNLO5495X/9vL2MonY+lbEh91himDnWRPvgk&#10;gQdaTbKhqZoC9A28kQQpyPGkyINoELd+NEGJbrpVBP+pVhOBP3vJPEhJ4pNCxFT8xz0tH2uBfwvV&#10;LlVh6me+uMxFzhcVcZuQtfDPYCffUtsmk3m+6p8hn2/oq5wZQBVpOyC62k3Bv5/r+I/2NfjPhLQR&#10;y34PvugkJl0GbV5dHTfqT9kTV8QQdbDFf5E3YktymQmjovpB/HetXhQ0L56oqpgYBUpUYwEFpUji&#10;YGBv9TP72OLf9YHjKuNQH5996iMpWf+flRFZiRkmy++Z+GeCjecSX0i7Px77ff25PtY1OE3bEy9b&#10;UTgYUAKLmeRHirC2L/BPXeib+5eu8+V2mIL/HNfGNopNbPcWNqoAACAASURBVPFP+1Ti2ROVTpqk&#10;AhMFmPSpFG6D/yrLIf4rXlyK/G1gZ1jdFC9k4lAHlon/Pn1wI3Afd62Y9Jc6KZjUv9XLDdy/rvR9&#10;KFriv6TsAv/9hP9nsj3xn/anSSgI/osBxko2kUkkzShnsUHxkS9g6bPvKH1UBuVYJt6aam1xA5qY&#10;a/2/nFNkvEhTBviPrSpKaRJA0c5G/rK/o0/k1FUHrW0pEhyD2JU+Tff/Jfw/7RHx3+gc3JdI1Xbc&#10;q/H/Lp8e4T/iBYlQ/Ce+ov0uhEiuxxj6PaOiElllK/yiyrX1/1a8nygNtuF6QZtT728h+1ghxP5P&#10;xf/Az1AsU/B/1dV7sLh4BsdP1IBwuv/3z+L/E/+tHEr4/7gUrDjVhH1DYy6B/3QwPF/8H+2mHvTl&#10;pV5b3U3rG6H7ak74f4sEvIQdzd7QMQZuK6yz5P2BfwzwL6tDKDH6Y8Ys7v/BakykXjZ8p+GvgK3B&#10;/5vJyvD//GCYn5vFNfuvRCnAnXcexHjcNzwiJwYH9nZN/m8D/u/Po9wpT78/E/K7d+/Az//Cv8NN&#10;3/h8LC6exuHDD2Hfvj24fHxujsOHH8KWLZvxEz/5vXjqU78E/9v3/ASOHj2RMUHYdaCMgH4VPuZI&#10;nuBHARcRcQsT2fO8lFiNmIb1M8X/MLmafvgxT6z+zjv/9JK/F2zDDDZgjAfQ4zAMy8h1i35OAUZd&#10;h7Hsj/eUx+3D/UdO4N++6X1493/4btz2778df/SRu/Ff/vJuPLx4Flfu3IKnPf4qPPNLD+BLDuzF&#10;3OwIq+Mxzl9YQd8bFtbN4XtuuRHfftOzcGbpAs5fWMEvvOND+Pm3/yU6uwGwyaSq9umzTaw+2uPL&#10;n/4UjHAvxtiGl771r/C6Z007awG7APzdY96Gj+FDH1zGrc+7dIXr1i0bAJwDzizi5KVvjKeMgHvH&#10;wLaXvhV/Nb1zWLj0O8UuH18shwdD+sZKpZ0FlfhHJZMTW+47GclTTZ51vr8Xl5QU3XKAQQqSnPdC&#10;9SIpZpWkDd7EqAFIkNhRkhuSD1ZUVQLkM9G6KlDeFMmZ3qiQ9NlhWFaMoPMAzPsYdj8MP9LrR9DE&#10;4NR/6wAba/9JJpK0ZWUKvUVyG4lhksCMmMRF02aVLyIxIKQ4iKbfGCWWKvF5HV8W5uQmKjBcKDGb&#10;HrJmMrUSeeuyD7xO4/EI7sFBSeKobS2lkr9YhhzNbhMEISwJZOM8dcpF5e5BFcfcH6+Jgyrb9OIZ&#10;MPg9S+oAgyFLVQ9ZFWSwnmOaBJ0EouEiQnCbPUFdbjqu+bwyGN826LIG61ldE8vJhxags8A/FYu6&#10;0QTaJM9d1YPEf/GtA2RMQj8z4C9A3dsttlXovFLGsR0TEAg7ZUC+1M48pG3w788ZFV8+mmMGJKlP&#10;/JsvDy2tHnQM6CWQba5PzNEUcA/R0BkuPeN40bRJ3ieWLepRgJkZWW4b+C+Cf4u+nj69hE0bF+rL&#10;rqijgSmvGmIACNETkmTvCF8qEbolkz5A7vkVk0OBf4QeaB9UnjQpocVuu5qkh+N/06YFLJ2/2FS8&#10;AGIPve0MVkdN1REkITv424l9xT8wMzMTQW3i38dYtjHRpKN3H0WC7bx3PcuYWNBrw2/S7ncT+I9g&#10;Q4LuwDby3nG/S+A/rqEdb6rrvLqeCb7B0VQyFfrcnABqnsGgxtsdVbWjTHRHO0JW8sze4twyqonC&#10;uH8nNluuiSqzGLJSB8Wri6v/H3mVbahvlZ/1l/D/Q/zTDjNhP8R/meQgbGNBTciMx/EF8+zos5oW&#10;sZWB+xH2Bwj8W+gCfK/jKmfzZG8kIAUfYbFKkURz8+PA/5twPKTexLiZN8HAas0qnq7xMe145/JN&#10;yi9+JA4k6dgkmIv5lh4iVJVvR1y5/PoY5DAUtQmS2KYYxm2Vc60ElqYZBmOp+LfG//NCJis5MZGT&#10;WBMEAFHZxWTBQG+CS4S5Ff/jF9BGu+UOeTNBFaLQsendX9KXh03QYSu+XHjS/2/ftgWbNm3AnXfe&#10;2/j/4glS9f+Z6FZ9QMqKA9qnr07+75xWikBa/Gty0wKHmrBmwjcmlrnljvvcSLZCOLj6K8d/6/8B&#10;5Q/p/20K/ksuYednPze2jfI2D93/AMQD/JeYxGnaLPyqXir2O34PpxzjDOF0wasm/L9h46YF7L92&#10;H44fP4kjhx/OKl73Q5wgFQGErje6xe4ZYgxUZlFZX6R9Io5SCv7X73wpbvrG5+Nv/vouvPX2d+Pg&#10;wQcweThWxf8n3iFfTrtKXC5KvguI16lLln7xb38yOCGaIU6CoOPqDRSpYOckHh9nzTW0pRbtT9mq&#10;DmX5AE2UxXjURhrNeBNfpUMFrrvuGnzry74JN33j83HHHZ/Aa3/qjbnNBrff8EnhroP7Eo5pxcY4&#10;8E+ZuW5aFplEUQW3VZP4P/0/gv9CuIgWQIH2gjZ51D32L6/63f/3Lx7hDAMwixGuxQhPxgj7ULAe&#10;GhlcuWMLnrj/Ciysn4NZDRxv+92P4METp3FxZRUf/Mu7sWXjerz0Hz8d/88PvxS/8ervwBv/j5fg&#10;O7/lH+GJ1+7B+YvLOHlmCWeXlkM/x+Mep85dwOq4x4Z189i9bTP+56/5UlxzxU5sXL/ls+zT5/C4&#10;+V/gJVsA4CR+64d+DH/S78L+/fuxf+8WnPi9d+Bj6/dj//5dWPi8tOEIfulbXoCf+avFul3B0n14&#10;1yt/Dn8yOP0pT358/ePht+BVP/23WAKA5UN423uGr+a6Gf+i3hgnf+uH8GN/0mPX/v3Yv38vtpz4&#10;PbzjY+uxf/9+7HpMO3f5+Hwd5olHIAlOmCxzk8wAqsvgTWcfM0ipv4WjhAVZ7P3tzwXJ6c0k8CJh&#10;KcgZK5IdWnoP/oLgFf997OSJySnI/Xt5IEky3Z0JIY8gBh54JlEPMtKLDy7kcb7MSzywAVG1o1V5&#10;XBaT8lOXnaSNyeKQZiQNY2ByADnfxTG0mpjSYClmr1tv2wYuJJNSOSKrDJuqBlYTBuFpZEIdEoGj&#10;JBHUYCt2KrDoG8dMZxrZXutlSR0LTEZV8H3fSxCYCcwQipDMEDn1mUHugEVR9yIJEh2lHJLPhA5q&#10;ooFEsqDZZymrA2Sc9B4df9bfmbDQ9lOexC/xjCbwaA4DohoRiv8cb624qRWALtcuiY5WP2f86mPM&#10;QJljbHXpYOI/CVXf4L/KN15mYCkDBiBVZ0roW6G9cPlM4j9tSQabrUwDVmwbE09IHTdDbtURQ2fN&#10;GIcdQIt/nmtji5cptOOT92VupOq1Y6srWFq6iLl1s8qr60FCSf5phro4y0L+uTRPSHbAs7Y98e+P&#10;6E2SGJSjt0mCzFJKjmmR+4u+RTthU/Cf1TcIfJjn5WoUNTc/W18q5dWEFf+uayORZw/Mz89jZWW1&#10;walJstKVyp8veDJg3I/l58RrJGLYTogtY8DoL1BogjaD4L8T/Pv1tL8+ODYeNzhv8Q/Bf+fPB8ow&#10;IJuC/wjqovtt9RAc58OkalQ0uf+P5/t4Rj+1z3lxyMhcPvFyO7EXYeMLxP/3idUIAC2SP5QdgRiy&#10;7wpi+xvURGP6f2J0Ev/0DK3/7wb4p8+h3jumqVuN7zD0U/2/VDXTlqjAaXuAupUEONzpt7gCJNTC&#10;X5iZeuTXmn8Im5h2vtGDCfyzfQMd0qrGxjZ20XTFRl6Y11v0pcR9sjFo8DHN/0P8v04shxzcRuUk&#10;o+q4ytn/YThLHyNjSJumCTe9lteXwP80/w+Y27COnMRMihRSH81SZ6b7fx+bsLklbHt0jRMZgf8y&#10;6HZxlSj5e+gO/b9zuwn/X9JeApidncXeK3finnvux9gnC1r/n5MUlE83qh1T/9/yf4j/RybaXJe1&#10;EpsYTP+Pxv/7AzIprf4uEjpyP55C2YidSfwP/T/HeNL/J/6TK8S2WCAexC6Dtif1mr+0+G91mZyP&#10;Km5muc8/0Pj/Sfz7Vxxb9/9g+4L/t/7/ij07cd311+CTnzyMB48cQ0wYlqZp8kyk7KbyfyC4nOWz&#10;mFSNk6KvxH9NPL785d+MxcXTNal676fk0RIvNEeRf8SnTTmGNlohGXGZZTfL4GbkYUyqmiE5XhHx&#10;9IZ+7L+FiSzB2aJgA2j+r4SDVN7iufo/aXclV62M2A+/FnoPq1sBvPX2d2Nx8TRe/vJbalU621Xk&#10;XpQC5eGrDfreMJrpnEfAsZn7vzZbZMR7ESwEXjFD/18E/yVXyAzwHzzR7/GYJlY/9Mcfx9LSxUc4&#10;i40bocN2jPB4dNiDghmUAqybm8XXf9UTce3e7Rh1+RbPxbPnsbIyxtaN6/FVX3ot+vEYp89dwNLF&#10;FaysjnF26SJOnT2PC8srKKVgZjRq9mAope7ZUlCXlK2Ox9izfTP27JjD2FhnOQFdAMDS0kV86I8/&#10;/llI5jM45m7Cz/7qy3DVCBgfuh23XrcBMxs2YH5+G57+XT+IFz/pZtx29PPQhjd+C3aMAJz6IH7w&#10;6dswXwrKhuvwLa//C5wanH7Nd/8AvmEDAJzDh37ky7ChFJT5q/GStx0Z3hg3/eyv4mW1c7j91uuw&#10;YWYDNszPY9vTvws/+OIn4ebHvHOXj8/XEYmLcD5OOrhVnvlsugRPQcZo/PtqXPVtmZEsI1ElOWFl&#10;n1S2sPKRVa4Mdnsn0uE7/Pdm1rPk+Qyu2e74HSTXSY5jZp0E2ElvkDivYmSwH6SZM+NihgrQLofw&#10;RjWJx5AM/DfPynlQYyKn0okcvC1BwHtNErQH96Bpzun9s1SQKLHNCjkNzphIi4YnweF1A7ZhPSaS&#10;PGxEkGch9gyUCpwQWxG5QcgVXXWOc1e69JJWSUvne9ayKjJmNBnBSMVxMDmXDwNVVnc0L2nzjnY+&#10;LgEDZ0Yk45lUSuJdNEi1JIKaUAkdKTIuUTXkAZ2hwQ2X2rH9dal8qBNi370gaNQxwU0nSQ6BRoxx&#10;ZzFefMN3/UEq+ogtBt2R1JRkma8fWwv/FVJV+h3x5R3p+8GS4oJYihlfhLDdXvTZbsqXYynwC7m1&#10;+EfGHeMMcOvQWdifel4Ypfo8VvRIe0n++Ej42IziLe8I/OsAtvivbVk6dwEbFtYP8B80NscBVd/W&#10;r1/n9gKC/1YmDEajz4FXIIItsWVx0US0wWeEKUHeiL5CJrP8za9cytpUi3n7ohraUPfuoxCL60kk&#10;ixNHBsO6+RmcObOUSSG1qU00iZSZfxxrMgyIfegAxDOZho+qD9qUkkmMIf6Hb1pOu5YvtqgYqQrX&#10;D5YV2wT++8a+c6sM2tjAOfWrGs0B/kUxB/7MOxzyLQP/H3xhDfyrXtBvMgFVJvDvCTTk5Goz0Upd&#10;DL+ACOBK/iT+33x8cixCT6b6/7KG/x+H3QvbEfYHgX9qRCaaW/yH/EV8hfok+A/eUKq9zYrnTNLA&#10;7UzgdThoXunECQieH0mSAf5NxiNkBI4ZJJGm+JdOIO+X+Ff/jwi+1f8H5/RE3hD/MT5F2uS+vEKl&#10;k2QR2+ATLF4VFRX9jn+dDEr5Jf6H/t8w9P8dct/15Gvp/xX/RWxOteXNXpkN5+3i/M7fPM894AnN&#10;aqf9w4T/ryuukijnvVEMzHCUTlYYwK+BVFkOCYBsxzLJ/4H91+zF8eOnfMJrmv+37ID4/3hX2QD/&#10;lJuukDDZlqP+jgH/p0Igz5eEcVwTg636Jb5vAv/I5I7gPyZdB/ay+BjzOUP8x0NdNkV0pOId4v8L&#10;uHIok7SCKX9+2wSeaI1O83z6/ywWqQNjBrT8f9CH4P+1rTMzHfZfeyW279iCu+46iLNnzok8GXeI&#10;nRX+3/r/9AGAjAONufiBRi+LYgvguzquf9x+LC+v4ODBB8DVBPUywb8TvTo0quvWfmwOizCDNjyL&#10;ctIA5jAP/B9tBZK2qj72vFh4rIG8l3D3xKfrYZ1ASgxknBS3bcdAOtfYZ/IBx2hvAzkMX6II4N57&#10;H8Dy8gquf9z+5pw6YaAxIXUpJ22C07HQSvm/6IHyij78P+VcJuJ/xPiWiP8BOScJwGObWP3oX9z9&#10;CGcYgBUYzsOwCMMiepyE4QwMY+zYvAHP/8on4NlPuQ4PPHQSZ5cuxnh0pWA06vBNz/kyfNWXXFtf&#10;UjUaBXnsuoJONjcHBCjyf/1t2+YFHLhyG86eP4GuiJT/QX373B27b34L7r7jF/GiGxYwAjBeWsIy&#10;gNHCDbj5ta/GLbsf6Q6fgzbc+tt44EP/Af/U2wAAmNuDZ/yrf4ZnDk/edive+cHX4rl7ZMuAuT14&#10;7lddN+XGN+Mtd9+BX3zRDVioncNS7RxuuPm1ePXno3OXj8/rkYkWSwIRBBwNochACRlI6PIp+PnD&#10;qjk/PyAcs44lSGr+lg4rvvdrwwBbzqoOE39c1hb7t8BvEqQ9Z6a1WicJWRdEIQIRuEwiQPGgIjgt&#10;wywTe24TjqAS3uwTE5Wxzyf/Yd84E6cOBnx2ktICkU30tz6oSaCrz3Vy1bzEgc7eOA4lbte0gSSF&#10;otfgS/pBBxtvr4x7lQgcesuK0yaQl0AoxohbDXhfSOK7IiGsklolxto4VriQ4EP0MS61EEcQWoqV&#10;QRmDAY61yrlQHzLwYlDG85prkOPBpKoBzdtzuQdVBBCmbZaKECEm+rIsIKsCgi5KoiXx76I3S2bI&#10;INn7q0S5MQAk8ypv1zfFOPtbn2XNb9TpJiAO/LNdqf9Uq4r/2v++2csCLWnv+1ji38zg+/2YxCwF&#10;cj0mKja16o4tVtupYjl79jzWL6wT/CMCDxv7CzwY6AjhLF3BqJPqMPDZCP0K3THD8WOnsH5hPiCZ&#10;Y4QAYJJs5FiZQMcA3RqEmAU80aDf50/5hRj01g6m/as67r9F9ULee+u2jVheXqkfYyksJidxHP/R&#10;AmlrDELokx9SLbFp0wIuegJXq5j6wH9Nwhks9pq0Bv/sY46pBglpXxBtMctrohIHFi9FiUkVWFRx&#10;MqhkCyPoHxQoAEP89w0MIoHJO03gX/yeWfbVWr0P3R/g3wb4Z4JtmJA18f+N6sjzOZ60m7llAp/R&#10;xg3E/3T/Xwb+38eF1XriT80D3MZvNPjXdnkQD1n5gtSF+FAQFUlFdKCUmkCtyT1XdFY2TfH/BXm9&#10;jnlUCKvgxP8n/vPvMsA/pO35ckM0+hOJYbHZjZ2Mn9bGf+H11H8fl64rca8mERorSackcam3HGkf&#10;DwPPa/WJ8g08Nf5fRCD+v8W/tyfafSn8ty9xpY1tcB/4h/h/pC/gKi7qf5VO9W+GZlIj+knOXlr/&#10;b0BUivGm3YD/51ZGNuD/hiv27MD8ulkcOfxwynXC/4tOQWyZ6JcN/D9gma/qdTwtdb2IjlP22meO&#10;GW2otVWhk/x/0v9Thsn/Y9gE/xD+nzaxSHt5kYY8wcHo/6gz4v9DjOH/MVHkwIkonkzfp/iv58hz&#10;A/9UivQdsYJuAv+1//Pzs7jhCQcwHve45+77sLIsq0L0GfrFhP+XJXBFztexLBD8S7sh+uTY07Ha&#10;t+8K/1tkpHDPMtDBUTA4seExPWTMILa1QNrlYnW+SF+Xt7Q4vTHBLOowJqX75IJhS+R3drA1sfEs&#10;eWImYrMJyGRpTdB6aOK75pTg3yUuaA8zw759e8L/8DudoNBz+ZLQOoS+isrbQXsJ2nv63gn8+0jE&#10;+UP85+/67JicsHwpXrGJ6aPP3fEd3/YGvOXNf7jm74aL6HEEhuMwnJPv6z6rz33a9fium5+D/Xu2&#10;441v///wp39zEA8eO41V37/oq7/0WvzM//5C3HD1LjHeA3IyfOa0QUSVcT82vOndf4af/MU/xyye&#10;DMsU4sTxv7z8+fiVX/+hR5TB5/pYXvw0jpxaBRZ2Yf8Xao380sP45MlZ7N23FXPywq1veLMNXsi1&#10;jMVPH8Gp1QXsejTbFSwv4tNHTmEVj/L8y8cX1THT5evVMmFZPzdBRUnHNhFoVCvuZKMleCRUJIFd&#10;16VdGFxTg5IkOJyJKkAmguhnLYl8kCdxFLkEQAglA4mBLdLZrTL4nCdln+pHeSZvnjwnrolnNzPx&#10;tcqIBGdYOSICrLfpezk/x6Y+nu1BEzyYwfeOQyPnIFFsN+XEoE+WW02QLP4u/QxyNyS2SopRct8l&#10;6VszluFYS6iUdlR4TDseukxK9tAs7Wn+XYmXC5hZ7rvFvRsLwBd/WW+x9+hEpYu1dwWTAyZ9oAh7&#10;jhOvk99UF1ntwbdtQ9ohpKMJEjrU7SW8H5B2ct83BlSlKxm4wyb0CfBKCSFIOqnAsY8xp0IIYww5&#10;Ic+jXlLPK/77bCeUnzP4tJSN95njozYl8crnQfCPwCOTAMRCE4Tpf8qUij8JEgzyAj1v7wQ+GvxL&#10;NaPgf8vmDTh1+lxrZ1nJAxnj0KGqX9t3bMYJf+ko8c/TptnEbds2YXHxbCOf0pWoiAKkXTHGTNK7&#10;vuseV9KPJgCV5zZjp0fgXxotQFD8a9937NiM48dOi27EYNTTIsjt0I/H2Lx5A86cWQopMsSM1pXa&#10;pd4MHffdHHXYsnkBi6fOodlrXPd0LYg9aYd8lVgthgH+RW8xkFkMvEuEW0QE/i0qF1lJp+oGv4bt&#10;jxd1FbEV/L0UNC/o8fZSp0FpsXqJ31/C/zf+z9D0Tcec8mL/myV/NuV+GDxbMVD0nuJyTJ5niIk3&#10;GofY93MK/pvxbOw0Gp9GH5r4Z//JV9QvJmbU51f7VZNa9M3xPOoP/aXY0l5fxsMbq2+WfmgyXP1/&#10;9K/x/2gq41v8Ywr+sQb+bYD/KUlM1R/+Jwx2iDhF3uhO3juky+cP/D/d9ODpKSMfstb/l9CvZq/R&#10;Nf1/396T7aCsS+Ig8Y/YZ73pmwuDqwl62S4iE155X3U44d99/1Lz8Yg2dCVellg6xMR9TN6oPoX/&#10;1/GY9A3z87N44pOuw1133ovli6uIPZTMpvh/Has6YTDp/6foiupQ46cwkJ0YA+UiJSeOlf/D1DdR&#10;SywxO8H/B4MsbQ0dG9ijiYTaFP6f+Fe7iElY+x/5Mt723o19Cr/LwbKJeC7x32dfJ/j/EP/Apo11&#10;P9WjR4/joQePN3ZOE8tT2yE8kb4s+haXCHkKfRO7iuFhIYquK1ge14K6m7/5uzB59hrWwBB7tjYv&#10;QoTY8TTvVV7WXp7Tku0jMvE4lM3EqX4XTMqiaYjYPbGDKK1KpOwHCVVe5luQcVJQVYPjzwsMzY39&#10;XobfefebAACzo2sRXBuIaukaBtUfOi9aop73fR/vWsnJ4wFnYF8b/Lf4mQDKwP9z4i1D03rdY/ry&#10;qoN/f/gSv45hOOkvrDoLTBHuHfccwhtu+308+ynX4yuftB/X7t2Ovz14GIeOLmLTwjx+8GVfj+v3&#10;7WySqsDA4CAd8vCwRhPqpr4HrtyOmdFF9OOLKJdI7V26b4/dMbd1H/Zv/YI8Oo+FXdj/qLKec9i6&#10;bz8edXPntmLfF7xzl4/H+qgVQ9XMc9/DbgTfSwURJAQ+w4paBKydEDmYxRuyzQzWAR3fvIu0gfGG&#10;ZhpMJh3hX3KmLpYZsY19GFca4abqAgjiGTaYfxTpE6TCDwhSnP7M21NIDikx9aR+rnmykKTcEMmE&#10;djaXM4bieAeMqpIQCqYEKWR7OkmCqc3MGfoMmWugP6g6sgJ0lvJzYqdvVQey/XBdYAKxxJtmhQwN&#10;yB4Dh0yuo3Gk6iNIsHvrM8R2HRtuC9Cxoo0yY3WEXxR0pyv1JQidjBf7X0pWZUdQxSDcRU5dDmKf&#10;yZ14wVoHmFWZRIKcfY9ghTJmosb7ItsZxP5oOvvbk+so5rwPsPoGexhs7P2WUpviOGuW9FKvg5El&#10;Sav4LxkAllJfFjTOapO83pq2hJpJIsec4BRWsvvSQk3kMFFpokPmQQfvmfinCCxtlFl9o61Zs28c&#10;5dN1HTAWiugsPZP2GhyVAf7JOj1AKUDX4F+OwL9f23uyywBuz9HkaAAJ/DKuqcGOhRyGidvFE2ex&#10;YeN6nDt3PgMtE5ucXQQALJ2/iI2bFnD2zJIHNtlOjl/YINe7fKuy348rkpmEiPPKRLVABhH1ARnE&#10;UtZtwqjawE5kLwkbFGzcuB5nzpwPXeLEBJem1o8dSt/D+h6bN2/AxeVlRLDi+EfCwvHPbWdcH/q6&#10;ssp6T5wzGJZJjmorUpfiBUuUR2C8AKhvoi/UHUtsN4mSTuxc30/BvySceV4kRIHCKqtxD8W/Tr40&#10;++tJTBY+EmIfZBldKcXHvM/z/fqY2OBLK1xPW/yLXxP8D49h4UUT2PvY1H5oM6oyU7/W9v9dyCZl&#10;UGgiANpo8UGt/+ezS315ItBgLYRSCorzkUjOjaoOaGI+JW6NT0t7mSdmEju5i0l7ql71gn9J0vAe&#10;KeSqoD19kdMZWepMe9L6f1vD/0N02Qb4F+kMkl+hfvyqlz0UvZmJf29nJOKt6X9mUEuujuBX4f8R&#10;PlqHrPX/iOrsaE+p953u//0JYQ8xBf/tWBH/TCaE/5Ll9jbV/6feugnMvQdFR4LjFk5WT+I/qsFo&#10;hxs/Vtbg/2Xg/4EbHr8fDx55GMsXVpqEFF/gp/hnMir9fxfyw8AXpE5YrsgJ/A/GcDCOj8T/45J4&#10;NPm/caixtv8n/m2K3EJ8saUQ21FGRfx/PCS6Gvo66INHQ+A+/Gvj37d/8e/DPBslS0F448ilAv8G&#10;cxy1/L/LiRwAu3Zux94rd+O++z+F04tnwSX4lf8PbHfj/9Ue2Br+P/FFGXHS4pITcaxoNfFvIVk5&#10;WHjArxmXcjhiliU0JPUgm+3y16k/TInZeHn9om4jhLQZJgUVOjRIf9rYLlhMtMU1g7/yRrltkSZM&#10;25Az9a2lAPyvyRya+CzqXWlUOB7gNb01vi/I+B8W7zqDOX8eFnMUif/9qzrpkNuURUV6J3JBxv+P&#10;Dv/1i8c0sXro0LE1f6vVqsdhqDP+w18B4NS5C/irew7hr+45hCcd2IOvfcbj8Y3/6Muwd+cW7Nu5&#10;Bfv3bp8wPjRiXddVQVouC9WjABjNjEIPVn1T7Kt2b8WOLfN4+MQ5XCqxeqm+XT4uH5ePyaOtcgDQ&#10;STDXl6ikEHtfDyV4QQYkaSrOFkAmSNSPaUBREBWHXvmdTQAAIABJREFUdKj1hTdCZkgkSTbUqPpd&#10;swLQ2+cOMAi9GdB1KL04ELaTRt5JQA8uzUXcJ5MgiKTDRJIUyEpBr3qQBzUkIYWqBKKPNhV3zkEA&#10;2B9LWbHfSUTcEfXsTMkEiSHfrm2o4zv25+u9nByW3u/bl0EwEt1J0ssgGQy+SIxLBGr1N6vPDZnW&#10;8YuNzJnM0EBKJ+qccLSkPAPf2C+LVYtMAPNoKjOEwHNw6YsLsvqJd6CM+dZKLgfsxLmXvG+oHWWq&#10;ZLq3GrCy3xGsljyPgZsEFhEkIclaJHP4MhuTSY6iz0BDSDL55YGrLsvx2fxJ/Jc2qcojKhJrIl91&#10;Kpfa8TZJ9Eja4uUOTpj5wru8R15HwWryXslkx7epFnmos87S8V4xOhFMVoJZHP8WmCFhTfxnkKzE&#10;P1R07FUhoxxTjsvs7EieLOMa+tGH7IgHFGA8HmN+fhbnzp7PfjOpUro2EOkKLl5Ywfr1842tgvFt&#10;3/7wDvGmYlaHxcvNRgXFg7HSp87SDhBv1LlIkgExhrqdgWts2h0/kXjPqqR67qZNCzjy4PEmuKIO&#10;hj2HRaJ8NOqwfGEVKJ4zJaZ7a1U1KvkyeF1dXW0SRBzsfAMzbRKi+pNvo4UHqcXtbGQoxR7ybdyN&#10;z+oNGI1gfY3+cuJF9CkmslJf463uSOxW/JvgH1mtGvYNWcVE3Qn8I54XQa3uQyiyKYL/rM0pzdY/&#10;ek/qNsdOz8nKlJLtHcqY/rBvxzv8X0lfnv7fsV4S/vGh66pei0rkfdT/T+KfyaKQKQy+5rHRZXDr&#10;hpFUHUf0rI0SM+X6EXthWp04KqXzlRY8EaEDif9BIqIjCErjrxP/ln4l8C/jEvh3KPTyvWNKcT6J&#10;f5uCf0n+SnKEf+iqBG1QVtkm/uNB7g90gsCYzetzors5BpWZ1Zb37f2pD4F/xPix+rP6/yH+0z+l&#10;PEqs2OGYxUTgCFHBGUktchL3x1AZQ4e12pV4Bu2F96H1/969xv+3W120/L93/o86CV+AvXt3Ynl5&#10;BUcfOtnwf7ZrLfyb/5aumFjl+Nf/RyLbZdwH/gc2ZOD/EfxffIQncQIXwalQfU/w/+Q+xG7L/8sa&#10;/h+N/1f8AxaxTFRD87Kp+DfBP/0/YuK4lBIrrRL/5n6u3qcrTNYT/xD+j9jqZMj/iX/qT/Dq3nD1&#10;/n3YvHkD7vzEQaysLMf3ak9U5xp9n8A/Jn4bJidzVSI76fcbVtm7DuVE/+TR2CzqXNi3lHmen9xt&#10;yGsbc9M8oLR/ko+4/uR1pX0xrtpxKYN1zYlP06pG84G8IpPVvegwANKb0JfYwixu295/4nkir+HZ&#10;EWN5M4o/j2KILlqeJ3+CBC7GVYqyMv7vm/g/JpLyzViX8P85LhTXY5pYPXH89CV+LShYh4JNAJZg&#10;8JcGDAROn/2J+x7EJ+57EE++bi9+9Sdejuuv2oXlldXsHOqAzow6lNLh/PIKLlxYwfzcDObnZgfJ&#10;hYrVB44cx4WLK7hi+yZs3rAeo26ErZsWsHv7Ao6eWBrapM+gb/8jHQdw4y23YB7AVx/4Qrfl8vHF&#10;cDTVJf6ZiTE6iiC94ljrzKxV4sRZWjFo8oB0HDZ8tpBAc6fXl5iEKT7jBbErNEKRkPLKJBpR7n8V&#10;7ZWHMelRPyODBZLfYSDvB5Mu/iGqESHVW633dXmS5MjvBZKMcE8UVRBNkASUjudRsGy4jBu9WZC/&#10;ej7l0eyjFPsTFRSSdz8HGmxLJUTcX7pVkz7WBnDuxLvOq5Ol8pVOksE6E6ma0J3KP6iTOuFJstBn&#10;++q9/cUf8AuZKIiKg+yf+T1hJfrWECBkUJHEqzhhRs6GkgwyoHUdrrpGYllUfIhgULceQIlqHN7b&#10;+pINYyCBusdlJC00ITJOvQ1SQvzGwFGwBHLJcWjwXwT/8H5Cggp4ZVbVqbAF1o6r3zDUf+j3SyGp&#10;qmNmQOyxlPi3lBlEZoF/qR4E7ZZVOakJKJJwBiJx3nnyoiaTaRMweZAQEp9m7R6lQXglKSPjiwIs&#10;Lp7Fps0bcPbMUhLyBv9tkpSTEKUA588vYzTqMI630PsYc+JFbEIpwJnTS9i6ZSMWT51NG9VbYspK&#10;BkZRLeV9D/wjDHrGHpL0JTn2JWCZbEGDf1bxJ/6z/c1ECYCtWzfi+PFTGYgBUaUT42A5GTM/P+t4&#10;zkCWtpeBTRJ9mtGazNy4YR3On6+VrhEwZEejjWFqS4lqzrSDEtASRvQ1QO7LnSpUfYBXBzUJKLku&#10;E5I52UK8hs1yX1TxL0uJPSmRVYDiM0ppKmKm4b/6tT7th/j/aC+f0RvKKF8Gp7Yq7keRDgl8QewB&#10;G22lXTcL26cBXpNs7zp/2VTKJFYA0EdlQxoZtf7fLun/If6fk170/5FUEp7DScTc0gFAIYZK6Ej4&#10;Lq+C7kqH3qgX8Em7DlY4m8GGe8XPhP8PRY2kEjw/nbZR8DDV/2OAfzR+RP1/Toh8ZviPZJ8mdKYd&#10;kmCF4D/8DrmRtZOTiv9wf43/N7F5og+N/xc5+jXp/xX/yAnt8P/CEbqSNwVVmvyu88mfTDjFvX0C&#10;oDPE6owCGWPvU+f31+2QulFiOp484f8T/4E1VH1L/m+Yn5vD9h1b8Hd3P+CY8dv4M6yvz4sYQrFM&#10;PXetn4jfXU5FrqlJ8S7bVFI/KCfqXWx5sCb+SzyoyLM4wMohcUn8Q2SOxv/jUfl/IFUxE2L03dzS&#10;ocW/1RcJl5J7ewsGiH99+WbL/xX/TOAicBTxCyyS7qPRCNddX7eIu+vOg5VrDAK61v+rTtE2ugx0&#10;5cuI9pD4H8R8IW8qKSsjXLQ6vlbtp3nxXeoSjSnCZwdvR4GR77KzHpvlOfp8GVL9xc+NSuGJ+KiE&#10;/Y+x4vjJb82N9XJKmJzDWt0HxA6bVMMDbQKakx/EIR8Qz63ykKEbyJLXw9suB7c4c5tcxxdp/wtl&#10;nfeK6C5ohoGcoteVbjDh/4jhaPRjwP974f9s39D/P6aJ1Uogpx8F6zHCNeiwAz2OosdDMFzMlnqr&#10;hUP4uNWXRCyvrDb3MwBzsyM8fPIs/uITn8TfHjyMh0+dwxOu2Y3v/OZn46Kcb6hvZb399z6Kj9z5&#10;Sdxw9S58xROvwXOe+jhs2LgOu7ctADjzD+7b/1jHs/HD73j2F7oRl48vgqOtSGEyFWEsgZIrfgL3&#10;1VH3vaUxYHLR0uhBHE79J0lctdn1nIbEdEBnvt+chfmFf9G02+I7eQ6rCUqp1IbLQZply6Q2QnTp&#10;8IsEucUDG/cEJFKaoIu7kHRLwnniDaLCTUoI3dRbQ2cc2VTjMlQTQih9ThIxoABBhjzoCOfMcwv4&#10;AjEwwZi3HCxV9S8liVR/K7FRepP0sqZh2Q8OmeWy25Cpl+TEXnOsrAvChlgOF07Vnb8ZfKldH048&#10;6ZE6c//N22B9bVgGgNp+StL1UKp1Ysh8+W0mUBG6EVULQOBBE8NVFuJMIbKtA9AyHkMQst6Txzrz&#10;zwQLE92N7IS4BnlBafDPxC6rGRQH8QB+5nmBf2TAPoF/k274uBFDhXJ1jepqEJntTPkrMIKwM9nn&#10;MohJFhK5Dr4cnAQ+RC0BTp/tZnIFxL8J/j3hSX3ShBVtZOBfqhlp/zyAWl0dN51psFukvy4r67MK&#10;+/z5C9i+fXOdRCbxJcwHRB2lVrleXF7F3Nwsli+uIEg/5U1dFlIaxL/Bv+W+vVoB1kzg1FHOBIjo&#10;FgMwH7PqJkqaCAk05udmAQNWVvvQkSrv3rcwqThP/AOzsyOcPnUuq95aC9vgnzKviZkes7MzOHv2&#10;vNsoJsxTR2I0omqvD/2gDYgArxvBfJlavHAKRfAvcoEkGdwea8XqsAEpJ0MsFW3wrwmHkglv8T+U&#10;P1VliH8mCaNiVQPAsCOZdNGEkG5n0kxWTgnIox30t4rXgW2MVKUOYMfvKh4j0cRJluATRZaw56Ba&#10;3Fdk0nVA6afgH2lb6OcC/+r/Ef60c/xXP+NJch0LHVpLm6T4N57UA1b6JsCu51qTVB0mgoo+IJ7h&#10;GOWpXM3R4H/o/22q/2enygT+pZ8T+DfEtjnkBZSp6BmArKxnP8i5BP+hX+77Gl1SYcefwj1p1yIR&#10;RPx3ja4N/b/qR7QhJlCSG8aqBei+osah86FJnaw8wZ9Xauon/Tfcj1YfFZWtnnQL+Uilcuv/RcdM&#10;6uKm8v/aTt1T/fFP2I8jhx/G8vJyvWbg/zUJOw3/RSRJ7kk+q6t8ygD/vI6f4wj/n22M2CMSp2UN&#10;/j/Ef/p/8hHes/X/mdimX0/8e+8G/l8nq5oqP9BHEZu096XBf/p/S1+YNxD8DyeCxSb6zZrElPJS&#10;WNjduflZ3HDDtTh16iwOHTqSt5PKwsQ/BSkJXGDg//1ZLMDwx7f4T79Wr6lK2+m7D0z+38EnqmrB&#10;ngqk6t30xKWMFkIwEbMi7cvAjmZva/vIn5sJG7dtOjnF+BagXUmfEfcN3+v3ERufKlG8qflMrmpQ&#10;G9oQHtcJrUKlPxlObDaVqmKjhrapkaP3hZNjseVJb7lNXRg1iZkLfMzcvjD+Z1FEB8A4Oy16NvD/&#10;Rfx/yMivj32lgVyR1ZXHNrE6MVs8ccyiYCs6r1w1XABwET0ehuE8rtq9FevnZ3D44VM4d2EZs6MO&#10;L37+03Htnu1NUsDMMDMzwscPHsZbP/BR3Pvp4ygdsG5uFqfPbW6eyFmYrit4xhOvhpnhoZNn8I4P&#10;3oG/OXgY3/o/fRWu3LkZhmO1PH4aYh5V3y4fl4/LR3Oo0wpjh7TCpXUGAAlU4jYC0vSziGQar2EQ&#10;xOWOHR1o+gGSIVaOlY77fTkRjYQommXD6ny1Gg0w2LhkEgYIh68VOqyk4CxXJ1U48CRQz6A+fG9J&#10;Qm6IgDGWK0iyuCHiKvMi5NUDDngbkxQ5/TIEiajjkUQmnHFBkJL02gjnBUACPo6XPisJVw42BwdB&#10;GrkHpiFn+1MXSl7H5fF0fl2OF2dYWeGUzZbAlZW1VisKQ2Zji6Xe8UxLMqpkxVw+UeFZ8gf6q0gy&#10;hw4mSWkrVZABuOtc6N6Q/IFEvTQV0rrfazNuiC5EIpN76DVVCtQjvrDK+UfhEj6vDIpkgugbK3li&#10;iKwlggAC/8HhIxgIozAF/zo54oMZInUyKs+r+Oft2hl8qjB1hPv98R0Z9YqCXDbY2izOfDNooRyo&#10;HexXzTsZiplX3WGAfwj+89ywhdShNfGf4xhv95Zk2fz8HM6ePZ/nEwtI3VS+C8HWaDQK2bgSIvbX&#10;JQBivTRqMnbbZiyujCs578VuY/CsMgg+3JaDiTog9sCq+Lf42dgOdqgDJvFP8u0V7UZlI4br3qrH&#10;j51O32N19UJ0S6oTKrYTvxb6x+qQPCfU2OXUlc79UlZWBIf1NoWeN/jPZGD9Nyt6mFRlfxP/tXWB&#10;SYGVJhrZhvhsKkOvMCldvrDKcjIj8S/7vyKvbydK0pY1bW78P7LPgtOoYh3gv4lZc0haP8Wki1aX&#10;8Jwiz+zVVhgigQfiXypcxP83SVVA5GA5ruBwuXy53Nj9YjcaAdwftcE/L+fzygD/EPxLO/q0D+xf&#10;2DMmbik3pG4ixtwa/GvCud4ik4x8cz2hS/hmhSHcr+JR+v/0b6y6T/z34v/N8V/ysgn8A2aeFPUt&#10;KywqnFK2EYR7Oxt7WEwS5Uj909hvkIDSc1ROgUlJzqT/b69ZG//MLGRbE/+cdG0T/dG0S+DfYKFz&#10;muyISsGRV2mRkzqv4MqgqOAMX2UxfkIAYsuMof9X/O/duwvnz1/A8eOn4hmT/D9v62qU8mXLhf+X&#10;zpqXAa2Nf1mJ0uBaxn1N/JsnVdU35DjT7iX+XSTyfgT6w8r/XY6UoeUkwtr833JCgbwk8J+/EX4c&#10;ly4wmTKlv6ptUPyrXieUzf8X/AzwrUkQXJjqBQPWL6zD9Y+7BsePLeLI4aOpBwXi/6U6GpJYG/D/&#10;6fif9P8mGA45Iu26+kC2peJ/kFkXQdGexDcNllW//Q+35dS9tQ4ikO8K4b1BTi3YBxArAcJWmCTh&#10;pa+hrcQhf2d7tW+hwAj7p/42+9o3fQlfYCbwNpFFNKL5gh5oePSeQO1jEYWhVpUbrO4fkv3SWJsT&#10;nyM/R+1m+Edr/H/s6ysltxr/o+H/ooOAv2Oj/viYJlYnnNBa52EdCnajxyIMx8FRWj83gyu2b8LJ&#10;00s4d2EZ+3ZvxTOffAAjXxLI+8+MRnj45Bl84M/vxJaN6/Ht3/Q12L9vB9Z3HTYtrMPKgAB1Hpy/&#10;4KufhOc9/fE4e2EZd9x7GP/t7k/h9KklbN+yDsBKXQ5jozX7dvm4fFw+Hv2hm7tzJqmgwGLpiMzQ&#10;NaTUyScQDp0OJshnvawlkJHMAThD2XklWLMXZpB+eLWUkColBbKHKZ1OODkSXi5bcPKmPjVk4Pfv&#10;GAgDUaGGUpMJcR4jYq2aGXVp4KUbbBD5epDGQrJYG2MkaVWKQlLoTAvFkmSYsvcx4ptG6Zi5c0AQ&#10;E392E2BAkotNm2XczIkl5UeSH2TXyUWzxMeX5Hc+DiSq/qyoBBICDv0sy/O1gjSX+ZbQKUvxVELq&#10;s5YIGZdI+rAaZPhSNJUnSokZWepx0B+f2WaClMG0blPQ+KFeZNNnIipkPiBkiQ1vezeQGx9i2fcS&#10;xNCgt0ySJsEzSQfb0eA/210ugX+K0Br8u36Wyb1e2cicVU6STKIegXS0RWTUQ/OEqeOwqGpu+GHJ&#10;c6jzDGoyeCs+SYta0UpOV7p2+wZCffhiHhSpmrG0Qxq0Sns4WcD2nDm9hI0b1+PsmfPZp64l2dP5&#10;TMGJE6exY9dWPPzQScG/ZUVNENmU+YkTp7Fj5xYcP3YqdSbwr8mVbLPqoY514t8GOsMJqcQ4X5Cz&#10;Nv5T9kDBjp2bceLE6aZyUSvgWanZiU/ZuHEBZ84soZRSE1JdQT8eN/jnyx2MY9zXJPOGDeuwtLRc&#10;24e8J7eVQYcM9pC+q0laykRh6pg3Piq6OsG/BLRcIiL7yQU2GIiE3FATUbDcFUZsPNsTxwD/TeDL&#10;drDSbnBts32FIXWEWBc9iLaKf4gEsomeSJ/EpTV+o9E/kS+DqoJp/t+iu017BP98fAZveUEmvtX/&#10;2xT/34vdI/7p/0eIvVaR1TU0zZ3sU9T36ZvIDdL/l7hnFWd1DhRX4dgM/H+Va5cB9SAhUWKvdZvA&#10;fxr0sD6C/9oBW9P/p+QT/5JkugT+699iezk+1DFJyERiMareSmI1eAixm4n39JNtYjuez5xq4//T&#10;9rf+34J7Df1/3Yvcsg88fNVXLOvuDaqD0TbKvoOMm01sM1GTavV8TTZdCv9ggiZWLeUWKtP8fwFg&#10;XW3ruvl57Nq1DXfeeW/Kp9mWxPshz2/xn7IvbAttO7sc/H+If+pRK9Kh/x/y/1TpIvgf2Obwd5bb&#10;EID4V/+v+HcMBf5LtCf9v7QxxdX4f67+CH6N3B+VHaCNk26HH5rG/xlXRfHABP5TFppg5P03bdqA&#10;/dfuw5HDR3H82GKD/1psqv7fW2PtuDTLwov7ap9chIxvKSVXXFEveI+Sz5zgxED4/7DvnUoIKF6F&#10;o4nt5MkJlChOSQMQslc8HThwFV79mh/A0aPH8aof/1mcWzqfMgbyhaYkD8jb+IOyYyaYkWdpUW7s&#10;pU6bGfdIOQ6UInUu5GcR/yFFB/0rBZrySPtYH65xKloxoxRJqhJvflLfj33yzdruE4uip2FjzZpJ&#10;RrXnuaKNTRafIf6/kf0U/9/hMTzWr597VOfVF1kdQ4/7MMYh1BdaGR44ehJ33f8Qzvqy+ydduwdX&#10;7558a3wpwMXlVTz7Kdfj+17ytXjWkw/g+OI57Ny6Eds3L0x9eZUBWO3HmBl1OLZ4Fjfs24XvvuU5&#10;eMK1uzE3OwPDKgxrL/d/tH27fFw+Lh/14FJCTZA1FRLusDvZS7EhMLSsnXgjIPcUBXKfO3M7Hn/Q&#10;4daAZbCqoyHMeQ1qEhMIsm6QpVEeFNC+NG+/ZYAyCOwiEPG28stILPXTHLW5o0QQHZ2BrITcMiEh&#10;fWq8VFdZhAbHTWJaA0EhM2E+LX/rfU80ElHOCEcwpORbh4t98Q6ZyBqWy04yACr5s1nbFt6fRLEx&#10;8yWfDRnb/LW5d/zBygHqKZdseYAQjfMuNtWa4tm56blpoNJL+3keg0M2lIG7fx/N622S6MQlSiQR&#10;z6nET5LQYzkPaCYXmnHGgJSRpDVE3jHGasmhiy3Ebs4UT+I/7x+EtCuxX5sGP3Us/TmdXEi2GJFT&#10;Jg8SN6lfgS0lyREQ1JMa/R2RMVFeED1A4hPwpeOoZDMSAIPARfDfvCTMk/gt/kW27IdWrbANjl/i&#10;XyueAGB5eQWj0agm7kr2F5AkKUS3hKiP+x7LF/x6IfkMCNVWmbNtM2Dx5Fns2LnFCafoB/sCsWmC&#10;wSaBFl8LJsLI5NBNx7//qPw9bmzYsXMLTi2enbAniX+3AYF/YHZ2Jk/0PvRSpRjjWkouCJCgbt26&#10;eVy8uBytKA3+PVhgVVHgX+yINR2JoETxH8E0fWqB4L8P3aWu5a3EFoJdkWRn4L804xFvOR9wbFbC&#10;5b2twb/pYNngnNFk8iPshtsIPZrzBklW/ssJgagMk3sMAzq6JEP1/24W0jb36mf9vgDixV8JWSBe&#10;bCe+lc1lJRS8Wg7T8N8J/uH+v5fmltC/nnYZlnNMAiTqMs0v7WSuNihNU4nn5Ao5rpEk7/O6TKpl&#10;Hxlw6j1a/y/yMMAG/h9Q/FMv01lNTKBlb6fiv9WcQbtc/g7OBv/xm1xX5WCN/Q05Dq+pw9bihAkQ&#10;1ade+tr3A/8vHZHO9NZP4B/GAiJkpeO4xVTLr5PTsAFVm4b4V5kZ6p7hHA/xe9QT/j3AP29CP1BK&#10;weNuuBoPPngMq6tjwb9F8+plZTJrMcA/XezQ/5tV7k78UzUzHKEfkyTNqAsZRFKVexh7wxL/7osL&#10;JWGZmBTfGjow4f+V//splC37oVXrftNY1RX+n8/hI927eNtKKfHSrMS/pVsN/NNIJG0JOsIkOSsk&#10;ZRxb/JfGhuzatR3X7N+Hgwc/VZOqA/z32ej4h74o/X92cjr/l4tL+to08pY/im3hOMR1pdrzqfj3&#10;hk/wHxCi2k59vjga+YpJ1Q0b1uPAgavw71/z/VhYWBd2srfeYW1NCyizBv8mgxXicD5hfcMpQne1&#10;zbTN8qDeDMxAM2arz20fGZwfgoFoLX2aGBLvf0zucFhaYx5+pJihdDoZyIKEkr5GbFb4F/8jJhq7&#10;eFSrEuwHITpKe6L+X9uVOpn68pgmVrfv2PyI5xhOocf9GONe9DgFYBUcmOWVVZw4vYSV1TFKKbhi&#10;x2asm5+FusdSClbHPXZv34RnPPEabNm4Hr//4U/gNb/8PtxxzyHMzIxixqJ5rhk6FNx/5Dhe9Uvv&#10;wa++608wNzuDzRsWMDczgnuiz6pvl4/Lx+VDjgkYijMGYsa8J2n3YvFwzkC1cJ5IieoYZYQkHUxk&#10;iA/lvYIE0Yj3aeAboukWVRN0QC5PzRmugnjUgOhzD0YlHcPZ1uJEb9KZBCtwclNydlUJ41COSOOv&#10;1Y2VWOdn7QPJ08QISf/0mtIlofNv23bzeiYI/KFdl8sy8rwShDOJd/2tLj1EjqffcxgYc4/eCO4g&#10;xJLyZjCGTHwWE1m5nlmfBDwcdCQQXVDqOX3vJM5Il+H/ZIyLB3zh8JlI4UsFWJ3GIKT+jHh0QVRF&#10;s2qhYwCI1Ikgy2xf0e8pwxilaA/lH/spKsksej4Tps5CdF8xDqk0oRTkHrs8wfvGG7NytWcVx6jk&#10;tcrFJPkcnJ3/scRhyk7wW7IKDzLeDPKDX/GZNng+qt6TrLf4z1n30DlWqJn+Nlj+7/Ju0Z9jkcFN&#10;QWZtJMGFvH9tv1QAejX0zMyoVrIxQR/PyLf2TjusN5w6dRabNq2PAQhdHiS4aJhKqfutnjlzHtu3&#10;bxb8myR3hgoyHf/6HQPEWqWcgxQ2TMfbZQIgKsLY7Z07t+LMmSWMx/0a+Geln6uUn7N122acOb3k&#10;+C9sdizrjMkwUZ/iMi6lYHV1jKYSz32ZD2dj1zpf2pvVR1nRlG9L7jNQloQi+xwHq5aQQbSFrUks&#10;QWXdFcSWD+6Dhnad/YjkfONYEAkVylYTxazKbSpCWGnHVRyc1BT8acK1qXyh7w57I/ZQrtfzI8lL&#10;/Rz4xeK4DS7A3yIRCcT+u/DneyI0MD4eT8F/cfz3YSdb/FNmXdqewD8yOSnyrjkX6l+p2xsxwgv/&#10;30fSLc1hmYJ/GWepjIUHyoWBadeGj2HdJYlB7LT+X2zbBP67CT1L/PM7TmbEoDb4lxNjvKyRl4zn&#10;AP/kEtZrxgBZGcsEg0/gVxlxfLsh3RT/X6b6/9gLnmM84f9L9KnFv7ezwb+1faYQs/AueaY8K40c&#10;uW69X1c8SciXOQV0cuKmF/yrDvEFkA0eG//P59bfdu/egb7v8dCDx4P/t/4/bXrun58+b5r/p/5p&#10;2xX/xDUrq1u/iMBtDih9WM2esE+qm4H1z4j/lxwXOcJHOvkLXRjgf9L/I5P1sddmnQSIfT79yiH+&#10;Jzx6JE5VbKVOYEvVK2jP1bgg7bWZYe+Vu3HFnp34u7+7H+fPn0czwbaG/2/5f9r0S/F/xTaA2Is4&#10;h1fxX0JWjT/Q0k7Lqmt5qPQdqWdDfkt5oe1XGktgw4b1uO66q7Fhw/q4holW9rlEY0TO1HWU4MFG&#10;HGiswvF3bva8H3kt3v47b8Tb3/VKfJsbocb/eTPjnkBzf02YRpq2uP+TzxMdHei3Nf9NeZsWSsD5&#10;dsKgbrmBXI3RtN2oRzIe/FvHSLYQW8v/U51ALsDfYgVR+oV4uD/nMd0K4KqrduLQpx6+xBmGHg9j&#10;jEOoCVVxqEDsDUKjN9N16NRayzHqOqyMawL2I5+4Hx+58wGcPncBM05wlOTF/UvBpx46iT/8yD1Y&#10;HfcYr45hVjAz8tJijCcMjfbt8nH5uHx8BkdBBGCJxyS9JJ2xbFaW3dDY5oy0VHV4QBaVrgbEHlz0&#10;CEA1wvWGsVeQmcn+d4Zm/8BwXCTe3glyASeMcl2yAAAgAElEQVTsJLqlIDezj6xedp+Va+aeJyxZ&#10;eETLFzswIAp/09qu2p4ClEwStVVDTrKs1DcoRqLVHcY4Z7wpBz8DDP7rw4TMlNYa9mPzlz44IfKV&#10;pnUT/7xbtJ0BDpfvRB/YT72/yd5kTkQpzpJkKF9mRcn4b/6W+nh+KdV3dHVvTO5dxMBHxBbP5Yw+&#10;SUYQld7qdhGaNIgxkUHiAFMulknf+LcDrC/x7EyeerJCNqqPR3rbSApCF6QthboU40Hhie4YYjKD&#10;uh3jLMRd9SF0VxP2QLM8j2OWe/9xgPM6EV8dWzPUFwSQMBrQ56ia6G+HboB/OP4lYI0gEZNcdwL/&#10;WnEl17RcK/h4QFuWFYGkfJzy40DX2xXBf4sNthmA4N/HwnW4R09kBp6KB77Jb9i9HiTgxQowAhZP&#10;nsGmzQs4depsbcPYaCHasRiMN8d1dbXHpk0LOHP2fDTWxhYvzmCwBcH/xQsXsbqyih07ttQ98yKh&#10;lFUeaaMNaREz+GgTZ6ljQb4lfuCR+PcqoDoMmJkZYcu2zThx/JRUbrakueKft84xW7duDosnT9cb&#10;9fBtojhUomTaXt6rK9i4YR1OnzqXtkJ8FwTDmjzRpfnwRAvbE2aRAbTIM6qZeO+uA3y7guhq2CYZ&#10;PwhujMkwTiIgfme7G39jojc8dxCMho6wD5bXcqwani6VIYr/pp1sS2+5f+Ej4J8cgc+izIbX1KFo&#10;gBHtrc/N5egM3riEP7I/0n9NRusQJP5tAv+Ua+9kKLtjDf47kRttRUwgjXyrHLfb8HZGp/iymhht&#10;7Wvqc+vcEPvXRXK5Q8VGB2Bc7VARCVJnIkkJCN9S/OdjmgQ57zPAf17rlzn+YWJRCgB0bpv65vyh&#10;/88LqB8DXekNfIlWtCfuJSIS/69vjq5jR5mkqkz3/1U5Km+bxL8uc7amLRbjga7UvaJ5EVIP4xn0&#10;U8JRk1epPuRYUgCm35cuhqXv+4Fs1f8n/5+bm8WevTtw1133pe0BYmuD9P81qdlhLfyX9NvkWo1p&#10;Fl0Sn1lK7sE59P/NIbY9sWopv4IJ/68yz7infhdN06QOeT/lS3eANK2t/29tGeRc9f+N/XT/Hy0b&#10;xA7BLZHPb5LYZJhj97M9J1t9i7KuJnEVAnuv3I2dO7fj7rvvxcULy1VWaO1ty/8h/B/ha4e8t/X/&#10;/sTegFEJuxDPcflm7ON3nIr/+iHwP8XfRRKTvDVuIG1JAWZBRHUWQAEOXHsVXv2a78ev/Ke3443/&#10;96/je//Nt8UjDhy4KkY7kspITD7vR38K//qZaxT4nfxrvPE73oQPEs9MFLcezbH+LXjDu74e1wHA&#10;wT/Ai37gt139W5s7BAR1wVDHyi1b9n1IzFS+Heoe6yFMCHcY5OosVwt23N8ZfY3nvEind/7Px9H2&#10;TIwtyA9kq60h92nwLxo/sIHKZ9P/1/Y8ponV6x93JT78Z3de8py6v+q8y3UdgFUYLuLAlTvwFU+8&#10;Bls3rcfczAh//XeHsH5+thlsPViBWgDMjEbYsXkBN1y9CxdXVlvh+jHqCsbW4+ortuI5/z97bx6u&#10;2VXVCf/2ee9ct+ZUkgqZKwMzQYhEZVRUQJAEZBJaERFBkVmDQ39+9EeLQYEGxA95ZIpt29hAwI4o&#10;8JnQoCaiNvNMIIEkFVLTrVtVd3jvfc/uP/b6rfXb57w3qTD5PJ91niepe+973j2stX5r2mvvfdG5&#10;eMj99mB6ahJLK2vy/vi+OLcTz4nnxHP8T0lClJ+5nV6rS83+AP6zJZR8dYlVJHTOzMB3g1CE09Tb&#10;IZJFgWbEbZCdfiv/XhxaKubUhHNSBaxm+vxsWDaaOo4Dz5WsKg2TX1oRWyyCBpVD2B1nyj09lzOA&#10;JluCKoXDnlI4o2ZIEiJYKWec9TczePIbdQDAOUYlZV3BUC65gDuhvW177siwqRQ3k8orhW7h3NLu&#10;eQIlZ6/CjOCtyFyic9lG+ykzMOW8mdyXwMCDN9jZZrCLJM0xHTSRTG+Ebxqo0reiY+qBVDgU3EZe&#10;ObEePHLOWhmFSt7dh2kSUksnzj63pGqyxFc4EOEUk44kbhU0Oj5S0JSS4PSLwCS2siVJ7hheLFna&#10;tuKCeQSkjE6Of8o8nZcKwzCaa4CKSJr2nWZZQMk5boPOuR5DjrbcR6TYMiAd8UDlqKYw6hn+6VhT&#10;piKZr/gnlpP0nZU+DdBk2x6dLYkCXWVPYHcidYb/Im8jtBiNWgmChE8MqrUS0OdTRnHkyBJ27tyK&#10;QbNa2iFtHf9JKinhfBu1LQ4eOIydO7fi2LFlrKwMN8B/x3Hv/OrBZFWZSSe5thfgXAT/07PTmN80&#10;gwP7FkDD4Jd6WD/Og1TLKBLKJVcHF8uLUgXY8GInJg2dhjK1bEnpI0s+HgC2OGP0p37p4Ii0oGx4&#10;oipR15hGkIRnasPZBxBJVbsBwk1ZgifFCoRVnxjGK/yLTqWUpfKuB+FJ7ArQwX/rwVSWXWSK0W5A&#10;pUfpaBIexjvaLU1Q06fo4t8THhxnzp4YrGRN7GqIJuUJHfzX4w+eI+jv+JensYo1ryCUDi0Id13f&#10;NI7/OL831eNMcN44ds1WJU++hVxEQi3G79uRLZbSKXDelY5MwcfUsf/EFwA/09OTqhX+M6C6snwj&#10;bGPnqY8pJP45mOwL7+jgHzwfj5VtrlxjXprcB7Ino13/0xZJksUvb+zZf+G3TCvwn32agf9x9h9i&#10;/4n/HLYbQVsAgbc4ShkYxfZ3v6SL8mI2IGf0sYfyTttmWTgtEykUSoEN11vwKucE8TObshDft/8Z&#10;u3efhH23H8Jwda2Hw7hMxugkvkolt1zUg+KfFxyGHu3jP3kVd/QbMkGdF6AOWfDkZC+/QJkO/VFe&#10;aYxq6Pj/Ik+mCmr7X8753tj+K/5V7rLhX3T1WPwX4rDPNpfCA+V0jJGGI2SQNHCbY8n8ZBg9+6zT&#10;MTs3jc9//itYX1u/E//fdFDqyKMbXLX/IgsqL0B9REGLsvuxRcf3rvVMjX9U9tcmWQ26yGRTxVGu&#10;S/z/Mtbq6xnnnHOGb///tRf8HN74hiur5Oob33BlkMnYQMzUSehF/NPrX45XXyN6reoqFhnq4pv4&#10;vcuO9pmX46rLzrS2L8cV1/SVsXaVJZ1PXUBRcf7KjlUubrGKVvtGrv8GFL3vyd0ML+BxeyVHZAGI&#10;y2gTiyThvsO4+F8XkWJBM/AbThPl7I7w/z1OrN7nvufcyRsJCSdjgFmUhOpRtNiLRzzgfDz7CQ/B&#10;A+91NmbMUNxy+wJSAmanp8r3bC46qaYBlofrePIjfwCX3PscnHHKDgztGAEVqDZnrK+NsHluBmee&#10;sgOv/tVLsXV+Duu2bWd9NEIB+BjLftxz6z/DhVuwd207zto1t/HnxzZh99224bt9guvwS3+LKz92&#10;EPd63M/ih06504FiYX0bto0f5onnxPNtPX7TJMJJ9YCNN48z6TcyZWqXGQGpHFdmSRSvMkPRAW4M&#10;3XGlHrU2AVQ2JcGDMraRYc6oVXn6reWy3Sdu4IZEHdmDZFZweeVRpjOTvH8PQprEDn3rYHkhAvqy&#10;dQfhVLNrrpapB598OHBr1gke/L0s81BHVcZJgyw+ZmXgkUgwo4G3GcG1O4yR9fFx5Cy3ymqAkOQ9&#10;+z2RcDJe5z0DHr1kQSt+E4o8DSQYbflO9n4aq6gtjm/yJIAHIBxfhjt4rV4ypI49HVfefZhQLi7y&#10;ycCT75lnnY3gAUlmv+b7Ke0BcZA92LeptOG485I3OmJeTcGAkyJqAb6S3YNw8tT5X+bZqyASvjHI&#10;YdIyZ9gFOA4Ywb85QpQDc/oxyu6c89ytxoO0VOuSlFQ0BP8h/8UB4xtJ8G/jIR0p34MUuNVEURsO&#10;ljpa+j0mrwP/FDEqgOyOIXmgwYYWahP/kfSv9WcX/3Q0nTsiN8tLK5ibm8HyymrtvFb4F2e7g/8D&#10;Bw7jpF1bcWD/ouCfbYjDitCZsLEcPLiIbdvmMTMzhcOLx7z9ZtAY/r2ZbvzixKgca0n8MXZOOXSO&#10;7ybIwLYd81hdWcfBQ4sxZkv+aIDGi02cvmYbTjppG/bfzks2MvScv9YvrskS2MOrqNOgwbZtm3Hg&#10;4BHR7y4G9W3tcrGRJwe4AES6VPi3xTLq+YxIBlEnOglTVFNy2rmTmGQklJjYUbnIIZjHgX+vIGXQ&#10;UuG/I7+ALVAZLZmE7byjSdoy7+x0qojTCv00uRpDdqxotbD/PQMYlCS02v/StvzMBJzgpG//LUlK&#10;HCFoq/hHE1sAcpJFK1v00UU/mHz5cSCcu+Dfp5nhnbv4CaZdpI1OVcWg+zUqSCaP7C+HGg9aJ6cT&#10;z0yv7b+xo7L//BsQ1V/sM+SMLwX+VZbsXeIzw2WW1XUw+10neFVncOHLFihIMFl0QkYs4PAyIrP/&#10;TibHf8gVeLIc9RmNu+M/5LLGv+hFjrey/2QCpMI9ZCvwb404GW1O5lPzg3KNQYqEA1WD6yv4BUPZ&#10;eRv2hPafNjSbzgyfnbTP2LljKzZtnsNN37jBeZ2axuw/KvvPHTwlyRIJU9p/lxqx6eHQAZX8Of5l&#10;DiLTMBx37b/+zD41UTPO/seNQbYknSD+v9DMAdr1/823Hmv/eVQH5xR6xppym04PLxJFQhfHv9Ap&#10;wxYeK0GKXGRCvWiSYyhoMyYmJ3DaaacgI+MrX74RIy5EI/SmL0y6gEEuDw3+qe6r7Ib7/9n9/5wN&#10;f/TVE8qN7bqjiTJPeyo+Q9HHQGqTy1FWv49jQ5aFSdI3xac5l92CSPBDr+1755wbSVU+TK6+8Q1X&#10;AgCu+bvr/DNN/JEIufe70QGdBDuJWv8xPsJV+I1LrxJ85M49XYwhFEIiJD2Aic7rvUa9nfzvri8F&#10;Cxqr++aPiYx2BDRN9gurygd1oVAetcWGphh34EKHWMf//HvBP20Y7gD/IceuPgz/39PE6gN/8MI7&#10;fSdhCgk7ALQY4RBO2jaJJ/3YA3Cvs07F5796M84+eTvOPnUHNp99SnVpxNi2UsJwbR33OHs37n7W&#10;qRgQSEazkYFgfTTCm97zUZxz2k486Ufvjz2n70LOwMgCyeFaZQG/7bl1ny+86qG46HOvQL76GRt/&#10;/u6fwSdvuAL3u8ut38Fz+3/FE37kRZj8L5/Hs+8sqQrgXU85CU/9wsvxuS++Evf8bo7jxPPv+ml9&#10;ez5ArcstbK0nfcyWmlPG70SgXJRrVXGp34c4m4rfsGnlvRZ+dpRX3FjEmcyhUf/DKwVosNu6PQ9w&#10;2nCeqsQLsgQ9WllCA5mrMbIaB4ggIItf4hUF4hBDxlslfxh0QAwFKy3oTEiiO1apS9tuAzuru04r&#10;JE/MVcG4Oyfx8ExHN8Xuc0rAau0k5GrrqPOxm0AZOZP8fM7Gzk7ym0LNwc9tHP1AuiSbiJC/2obK&#10;C2qKA2A84SKAJ/VSdfuqn00lwYw6di5PloCI6lNb7a0WHkgTOhKoscLtdX5bbJbEcciMOn1KT/d3&#10;+GGGnaEnCRJxrimvXj0XkoIE3sKa3GFOlsB2NmqCxRxhr/qhbA/KinPOdJ4h+M9j8B/O0Tj8R6CT&#10;SuDe5qjyyDKPCv8pcEYS+fY/OLY0gVsFauJ4kTrl8gDFP2KsJJD5wa4f2pgvnO/WZuUBi4Of/E8e&#10;iKyvjzA7N+M8LfiPoKLGv7Tq+AeOLC5j67Z5LBw64jgEiIskFdGo8J+RsbBwtGz7PHUnjh5ZKhWc&#10;jv9KLKIaiwkCCqkFKFUA5fhPcT5fLtvvBxMDHD1ajiQgLhngezLI6KUyw2rxbds34fDCEU+kpqas&#10;lPDsXGfzWPwX3TQ5McDq6qpdytQK/m08Ff77/FCaOEOYTMgAb2hPngxA6D4mb2SrYkKub4+G9EMd&#10;3zRIjVXtDZrKNm30pIp2iIrOziJAt4o051wCX/oGOVeVpEy2ekKNFwa2Y77PNm2gWr1Z2Wut1tQ5&#10;0Xi3gknRAPXxP9IeBbk1W+/GuQUXOnRxZ7z9J/5zJFdB+y82RflAu0vaM7DW3TJF0F0vtZQ5S16h&#10;kre+Xg9fwmym284AbWoaJLSRdDP8N20sgDlvxtr/Lv4NiRyfBuJO8yJbviCXpIqIZydaEt4TVB4Y&#10;h0wmiO3gyBhwA5HkByr77wlH8kpVuOCfCxO6sFvbfy7wmWzkDF0YDpoITx3/khAW+5879t8X5Nkk&#10;TQTteY6/q/3nFtvSTq6SdpxFIW+GHbZk1ahFFyfSLFMuXGFianoSd7vbyfjSF290Htb2v3Ve0065&#10;r6CJlJzLwrm126Rk4xGgjME/fZGkc3I7Lr/LE8f/uHkPX9TiClCeKLJMAhbFLERW+1+PMXbBS2U7&#10;ZYqAKZOVWYa/EpgNOco2aPfpDP9F3mr7H/oTZXFF2nJ5qfBvGGiBnFtMTE7ggrufg6Wjy7jxxlt8&#10;csl1K4S+pJ9QpY35RVATcwn/H5XstEzSVviPBf7Af+gwrVJ1FeR4LPqlvk8CPl7qEtcFjO+oAzX+&#10;Md1eKlVfXCVV+fzaC34Ov/zs38bt+w72PuuZqerTFPrZxuEcfObL8Z7Lzuy1Fy09Aa9+3yOxB8DC&#10;9VfiWXsfjvdeyve34EEv/GNc9UIAN3wYl129C29/4UXoXSH/1Q/hspe+p8z9Eb+Md7zo/tgG4Iar&#10;noPP3PctuHQPcMNVv4SXvgNuXVitmsX0KaniF9lZBsb/PPcWrlvKbFOJMbk4gZBXLg67PUhhb2vC&#10;Esd3bP/d/0rK79JIf7/nd/F5yEPvg7m56eN4M6FUrC7jrFO34oIzTsbWTTO4ee9B/Oe3/y3e+5FP&#10;YnW4ftz9poSoPmJyA8D87AxmpyYx0TS417m78ad/9Q/4589/A9OTkxjZDYw5ZyytDgEBW/eZm5vG&#10;Qx56n+Mez7/1880vjvCMqz+Pq55x8nG9f9nvX42/+NPn4rzv8bhOPP9OnwzfLpRNZ/nqD4MyM4C8&#10;7KBs447gIKFUuQEI406s03lt6DxmV7x8fMs4FTI1NMKARQATRqt/ARcbtIDIgwoqZWu/KZ5SGpR/&#10;G1sR811wuoKqBqaJKkwPEnK8x23MEbxEAjHTYqE4qhqMuMPvAQcdpbr/zGA2mcNFejVNCX75Xis+&#10;o1i0qNKD/8tz3pI5AFot6XMl5bRSxP1Ro6Um16QT928Y0Fsglzh35NoYekBvBtrpBqF7ii1jbT3+&#10;LDtJqyMQhJBc+PeKUtJJqjCjoiB1EvRKu+R8KBWl2RcBGNR3t1u6X5ykX07PPJrskazxXLe5OA9I&#10;loxylpoEdzY+VusWp7OxIFMFAM4TjiUcVHhCiwkw4qaP/4TGL7cxp6eA3XiYYluYyiEn7lvwKtHR&#10;N6qFBKcZEy7+rvDTgw14wFLJRSoBTUo2dlnciQpKBhGG2yZks4t/BvDZhxlYIf61IjClhKVjK5jb&#10;NOuJQVYlu77o4T9kJCFhdXUVw+EaNm2aLQkB9mn8AS8t6dCd/B2ureG22w5guLaOk3Ztxdatm2J7&#10;HwJTpG0f/xxjkmRTPei52Rls3bYJw7V1HF44ivW1NScpF0g0yFZMZI/AMqanJ7G6vGaXp1rSstxs&#10;FTaLtHM9X5KQlJKdJ23BwsJRw3/rCXuX/Qr/CFpJ1aV8EO+Z3in4t211ti27xj/pYwOyYIJ5NyYE&#10;tOK04F+2fbSlbLqSp5T8v66Op770z7sFET38R3WJv2t6PfAfN597EDxogkbWfwbtHupjY8T+u44C&#10;bY3QWIcp52gyqaRzqfR7D//V2SQlIZ/KmJESmsEA3K5d7L/iPxR04D+FXs0IHLSR7OLIWpMz5NAN&#10;aTAAF6GaxhYgBP9cEKE/Bo7AsJBMyWlFdzPgdgzyR+ZjurV7yzdlfrz9D/2WOCPaA8G/J8RYFTou&#10;Tsthi2lTSEOOI6qxQ8dmu8jFzX/OPl6llfsNjn/yWexuNR5JyJEOjn+Er4rjwX8Ck8Q+HrOZGZZw&#10;8K2x6OBf9BaCBp4MN56H/Q/9RneWNph6uM1cnMqOLaSyQ410U4tJmp188k4sHjmG4Vocv6f+f9f+&#10;x7HFtf3v4r/N2Y9WsD+Oxb8JgdO29yTUus1oXr8ZOkl95e5lnmH/k+mB5Isz5PdG/j/lrMZ/6I2Y&#10;2h3Zf40jGrH/9rWx9p88D4zV+C+gSSB/MnIqlarnX3A2Dh08jK9//eaavqSN2I4+/sWbGev/o7ad&#10;Hf/fvtDBP0In2HgC//C2STOv5s4FS1xkcL4k7Y/ASDwEdPyTs11K9WJs2jR+O/Ab33BlSar21ab1&#10;m6pe6/bZjcXWAPDMy/Fe29J//et/BU94/K/gjdcvyle6rWTkd7wKl131Dft9Ede//nm47PHPw2Uv&#10;eU/506FP4g2Pfy4ue/xzcdnjP4wbAOC8n8BVr30iQsGVZ89lJanKJ7GPLDhKIR603YpX0p6+LouJ&#10;BhON68Rsdq3g3/wsFsNU7dm/HhuMU9bsuLb/lCWx+vFToqkscvo9rVgFgEc95gfx3nd/7DjeLNJd&#10;lEKLrXPTeOLD74/dO7diZkqG2VE8d/ZkS6rMTk/i6n/4DLbNz+JHL74QD37wffDfP/wv+ORXbsbD&#10;HnA+ji6vICFj1GYcPrpsYxlPnkc95gePfwDf8bOEfTftw9Lcrg2PELiz55T7PhI/dHgZ+5aAjZoY&#10;LtyCvYensOusXZi78FF46tiC3CXsu+kQJnffDdu+22cVnHj+f/9U5fYsQSteGt/ws1JaVfg5HEDa&#10;QJ7R5BWXFpiF4bVKBtsy19CRRqIZdGM6NuFoDkys/oljAPjZhV4lYEmUJnFFi+c7IartPHiCb410&#10;ZWwz02ChmqNXcKVwdCygApIlndTwi7cgTkM3GMm2V4iODYOxpP0gVueg7boNpRMCD1ZZkeO0dXqL&#10;oyT8o4Fs5eydQucmnCtxRCNhZ86BtZ18oME/r2SxM3nogCPJaj+TR0xy2c800hnZk2EulJwfv4/k&#10;CwbuNPp2eMpe2DkGLXBeBka6FTrhSRfHyW9kNvZrMqU4j7UToudARaUnnBcV3RKiL+k6JcAvKKJz&#10;ZJUPaparqgAgxiVRs/fvX+S7kZgKAhDjlNTk5996tY7zAT5PVrb630w+XbYc/6jwbzG4ncGrgUvQ&#10;hduS9YzmDKuGtqRXkndLUJ2jAjOHjERFi71r3/UzPolZJKngFJkBquQ+x8GfA/8l6TI7M4XlpZUi&#10;F9xaiNCfWjHpAYQHNQnLS6vYtm0e66MJDFfXRU5yBP3klOhdHwcyVleGWF0ZYnpmCvPzs5iamsTa&#10;2giLh4/W7h0r9W2O7oQnSDVIxvzmOSQkzM5O48CBw+W4A3s5JRj+pbKsMy3KIYPcqZlJzM5N49DB&#10;I9bDCM1gAD0btJBD8Q+0bTl6qshBwelwuFYcf0T1ni9oSNVVwC4JmMq77AsoySpW0GTLZGWVLUko&#10;+rmN1DMJoaM0eKTdMhlPgknHXoLrY8qKVz7J43OiDRAMUh49uSNBu8p3SBAqPcG/ZVaGVrql5qMe&#10;JxA0jgWskGnSKsVxBIb/uNiJsiOYZuWXJDedjiYHAPWfJYYbo5uMqY//QvAa/3buOauTJTlWhCL4&#10;xcZ4prPb3SzjdjkTnwHBEz8j0XW2yYsltXTRIwS1tFLsPe0j/QKhM0KnegVgSlF9Vtn/SMyH/be2&#10;1Bb7MCXRL7LgvqBjq5OQFfvvu6tt8C5rA/FFbAheEHAH9h+V/bf3jtv+Mzke463xn92mc+u8Lx4J&#10;/nmreU455kcyjcF/SZIGec3seqU4v9cMUrkYk0KHXOEfiCNW1P7PTE9h67Z5fOWLN6lgRDJMgZnp&#10;I1Itxq6YpPaQomC8Oz780whk8Bz4ynVWeULoRT3qxZOSkPfF/tOXrha8tG0ntPr/Ufnbtf+MdxTu&#10;9FGd7e6/1fafbbnvK4dBJ+LSaOEsAPVh8CBbn96HdTw9PYXzzj8LBw8sYO/efeJXCp0pt8hj8K/S&#10;gDj+BYr/JPgPmSr+v+wp79gCX2jr4T/X74qvjFz8jlE7wmAiFpKig+AdkK1yWmw67Vluce65Z95p&#10;UvWaa2z7vy6MEA/UR84xPqWq9L0vjL8sXH8lfuFVGZc/3CpPb/gnvPoa0z29WXT/Mu6xd659M37h&#10;Gg4qA4N34zNf/XHsOQ/Ajl14BAA9jvWGq34JL3tHqlqhH+8+hIjaRotkvvhsNqbNLdIodSrXy7tc&#10;fGrpy6PGfyhbRMcZUv1M3iekjv+vmObOTz+3mjKVvw+J1Uuf8CPHlViluHzt1oO44Zb9uPie5eKq&#10;R158YTmbg0qIyrXDgLEMAdxxmZwY4KOf+Co++E+fx6UPvR/m52fxjdsO4QcuPAOrq+vuIA/X17H/&#10;8DEUJdrUQZXM6Xv/DPGlP7oMD7/8IxjOz2NiZQEH1s/CZa97L975nHvjK5fvGXOswKdw+Z6L8LlX&#10;ZFz9DOCb7/olXPaiK/HJxXnsnF/Hwu0r2PGY1+AjVz0fF04B+NTl2HPRJ/H431vA2/7vL2J65ifw&#10;msP/A/fptj38Et729Mfh1676GrB1E9YPrmDHw16EK//yCvz48RXBnnhOPHUQY85oaprK0Y8gRgIl&#10;wLeuEacp0Qmx17Jt8aTzRgPeqt+a3DjBemmrjIQZnZYGvwzAq25SjCtL+3xkarbK1paKW/dyUW39&#10;KoGMbJdEONH0FUofOQIMbi3PYgAg+s+Cw3D02IZtzxZnumIMHVpG0QyaktAloa6kFKdGEyc6nizz&#10;8N74jq44m8PXpKZ//AOdOlb0WKWfDMQMr2xZ53+jXC6b6hjR0j9iNZs8BqJvJuaMRHGhCMLp8Uma&#10;Ay9n5TJJUz0WqLtj3KRyjnDbRhVjx+gQI3Sw4rsduvrKfOr/zYcaji2T744jOpYW9IFOdhkFgCTn&#10;YdnfpIqEjoueVckxNHKGchXQdasONInhc4kArnw9qtm8wpVj1gSL9V35Bh2/qs3ZecmzA1ObgCaq&#10;vRrHPx1CtpEq+upnvo1SKpgKvbIf/cBEBoAqGM4WTDoVbFtnwX/MwautZNrlBmigCvQAqzoEck5Y&#10;WDiCrVvnsbBwlER2OYxAvU8vPQ9w4YtA3eUAACAASURBVPBR7NixFUexhOFwrVx2U+G/r8dCIGLO&#10;qyvDcmlJkzA1OYnt2zeHbKaE9fUStQ9Xh0gpYTAYYHJyAKSEQTNAm0fIOeHI4jG0uVyyxXGnhHI7&#10;seM/mx/J/nlbOuDJCQAzM9PYvGUO+29f6OBfFn1ow6JZICu/M7bv2IyFQ4u1bKTAHpP5KVsQPRhU&#10;QbpLDeWcCWv/rm2/5tNCxlY6q+WTcDY9alFfbDOFt+2rgfWqgtwmzz5FzihzTGbQVlLmR5EQBGr8&#10;O7a6yQ/qvEFUWbG/+rIw0wlud3L0TYx0bJS/R3lQncGAHyVYjwt5ULXPXQJBYTj+NZHiwWsLP+ag&#10;xr8cTwOU84KFr2H/IxbyBHAhSPme2X8G4K5C2pb5BGsfPm6v4MtiF1oxrzxHUTCiibMyhgZ1hU/y&#10;zu7c/gO8+Klv/2NRN42x/+HfdJLshv+WC6psI8kAmmR8MPr5RVwpkmy6SKG2VHnawfMd23/AL1WS&#10;BHYdpCvmstj/Lv4rS+k8i/+l8Ndk3GXIYf9ZJBDucfgYVVIBsfANFPkMO5H85WL/o7Pi21gC1to9&#10;/4KzcOstt2O4vh62W8YX+Ff77wzs2P8u/jnw1MN/nSgdh39LPI/1/zmuiFPqxYWYQ6JsVQvF9WJM&#10;Nd+e/y+cdfzD/H/KsuLf/tckoPL/C07V38jIcU5y6dV2+LJh+OKZF4qA+A+agFJgx5ZNTU/i/AvO&#10;xv79B3Hb3v0k8Fj6qN3RWK5JrJ62vzHno+cm2zZupwFU19r4zZa1o9YrZNVPLzSPAh21/4xHoIsx&#10;ua5Y1QXBsOeW2CU+pK87S6q+4fXvxLUfuR7uUNCZkgQv+OcQG3sWcf3rL8cV13Qa/dFfxoXby48L&#10;+24tdEKfHz3/rPdH+U7bAj/6PLzdtvqP/WqnwWJf4IU4hUWhv0M/jZEV+/5gopHj/qya3XVp6sUv&#10;fvmxy4iJRaip0rYubNDOiSzlDew/aJ+rBc1gzvc8sfqUpz0cL3nBH2P//sU7eGuEFrcg4yAWjq7h&#10;Le/7ezQp4R7nnIr3ffRTuO3AYbzs6Y/EGadsr1Zb7uyhcmlSwtGlIX79GT+Ge55zKv72us9jYrLB&#10;bzzjx/EDF5yB5dVhYRQSlleHuG3/IhImgDzZa/Okk7bgKU97+LdHjLvyfOM1eNqLjuDXbzyEl5xe&#10;ykOXPvsWvOKaleNm2hl3/ym85AN/gJ+5v12Gdfv78NSLfgY/94afxj+9jGdofAhv+4e34rNHngXr&#10;Bp+qWrkd//UJD8LzbnoG3nfja/Ho06eApc/itT/1YDz6ocD1n74CDzxRvXriOY6HgUPDZCqrIpvQ&#10;djnzGI/sibaM2KZSuYkWCDTcqmXOJlomX+GGlkFTa+csV9twIUGdGjEzjjyoH0A4/XTQaKzdOkvC&#10;KoniTqHguc0qKozCyYY5PSVOSTFVcdY9QCANeDtyzpJ4hVfr8kUPEgAPaiujDXglJA2h24wqQAjH&#10;L3yNMknS34jq7fhqIZ0qd3rts9Z4DjoncCc+2QUXHsRr5UnmGM2RJS9au6fSnLf69kdzFtvgjfON&#10;csibvsXRz0K3bA5QSYgFn5D71TgJlE9WjVjViZxz5bJBf8p4k0c5bF6ySg0K6QgemEXFCRP37BfV&#10;4zJlTjKb4lR121RVVWy86i5gMkhUR9MxJvLi6xeUu26FrQd88HtcIiiKBPs4/McWeTrrNlf12iiv&#10;rCRvsx9wD1g1oQSUG+O/rmao8S9yBOGJ4x8AmjH4Dzow6GH1Ec/C7FbEVBVN5g/18W//cggN+ZOx&#10;PhphZmYSq2vr4MUGnmABojLZ8d91HjMOHjiMHTu24ChyWZy278Wlb9FO4C7a0UqD1GasrqxidWXY&#10;S47NzM347+vr61gdDuMiDNOv3qrjH2jRujxUF6kZH9G2Fc9TSpiamsT8/KxcVhWzzpR3LhzkoGml&#10;p3PG9PQU1tdbrK+30gDxnx3/rKQJ/Eu7yRbJBHttG7zPo5HhP9dj9cQdmSCP2KKK/paYC/y3YxNg&#10;iXYOcLvclcmx27M1ASJJx9CnoXe8WodBt2cSTEaF2IF/wy11i+m+3KGNz5ltW+KBtslNgOnSorel&#10;SlkSOF5tavrU3Q3SKIU81Pbf2itXfbv9L8nVVhYRAaQOblyniQ7keew5x3mDPArFDIriX/lQ6BaL&#10;y40leFPTlCDa6OBJB3ABqPTZ5hbSQ/gNFBPjR23/jVZu/wv+i/1P4MVEPC+ZSbUs9t9lWwLj7q4M&#10;zpkLe7DkZLEnbdFTlf2PBUE/t9n9m5putBGK/0R+5KCFi0fH/vuZyDzndkP7LzhIEPyX6rjqHHW3&#10;/40vAsNwLR+XrswHDuNQpsFEk8ut0bDV40+cg4EHdUrbNs6xdrrJos+uXduwvr6Og4cOI/zUoC8X&#10;ZqudVRX+491ajqlbaH8zslekFtmlbzIe/6EPg1hhh2K+qPAfCc5aD3JM9F3C/ksxhfo/d+r/93Ut&#10;3EdAx/6Lf4VU23ZrUP1/b9/tP6QSD4J/oYMrOHhS9eChhUiqJrj9zfSh6GeI/UfOyG3oOMoOL7Ur&#10;/n9rcQXHGD5f4F/9f7X/9P+dpcUcVf5/8BQI/PNyrp4fLXaTrEg2wYo/yDjnnDurVH0nrr3mOkTw&#10;CSqNusCFdBfej3scjp2/b1SZOvav4/ReAh7xW3+IF1yyBUA5P/Wlbwee+bp6u3/uNpiz074ybUJa&#10;lwmT8SSNFFsBwz8Xdko/fga0xWTNIGGQGjSDBhODAZpmgImJCQzs2JCcy1EVg9TEbh6IXLPhlLCy&#10;vOq5ieFw6IQdrq2hHY2wviaLQh37/z1PrALAs37p0Xj1q9614ectDqLFPmSsAxn49A234PI/fh+m&#10;Jgc4tryK+19weih8+04tvBs/fGfUjrBpZgY/+xMX44mPuAg5A5MTAwxHI1mVSTi0uIy9B44AmEFG&#10;t/S7zOX78hxawOGZ3Tjn5Mhazt37Obji3nehjftdip/V30++FC976um45B+uAzyx+hC88s8iqdp7&#10;rn4xnvuRB+Ot3/wjPHq7DwQv+eD78KWzH4lff9vLce1zt2/w5RPPiSced5gAP/+IyUkqp6abRDDE&#10;R3CsTk44zu6YUi+0OYwTnd3GzmzNfRPjAVIZBJDhga87Tjz4uhfEIcK9btJNx8vgI3XmyHfkogOY&#10;keFZMSnRkRQr3nH4+CTSV5yYSDLFGOiAVAS1BuLM1bp6iA4Fk6Bm7eAjbsMZBOBbojSIhuQa3EES&#10;xxTWNh1DXkjlw+xUp+SU0SChbdF/6OR3K20kMOJKdDMAfNWyEzhQfpJ4BeH8x2zciabjSJn1w4QR&#10;lVGyVa3IE0JuM0Kuc0ZCqXxo/GB2GxMThBy1VLdhkOQCKWEK5ZYOWFPzw4+5IK1kfv64MxplsyrT&#10;7Kfgp7wjF1/7tqxqVVllwNsxyfKKnlT11614pWPjASibyKVysekdNVAmU92ua0ENE/rEvG+FI/R8&#10;FT4FFjhHHxtiDuSRQLfGf8izt9lmC7wRekzoz8fPueOMpFJO8c8g7NjRZey+28nYe8s+CSyFt6yc&#10;TNEqA4nMYBEZBw4cxtZt80BGSa5SftkQKwlsPFxUi47Qwb/IkX1nZWkF9ZMiGHe5QUfXkjCkMelN&#10;5xmOf35v0/wcpqYGOHBw0YMcrS4tF7oMPGrpBv9goJlK9c6RxaXqEia+kpjs6uG/BRzzsCqJ0mRj&#10;/GksMWMs8vddXmzbODIE/7AFsxw/66JW48gv/7ekmtNKAz4yl/MQtdC12zzLzxMNWs2nlcCefUIl&#10;h5r06FV6oeafLjQU+xWJE/aRmhRJzI4+0wq+xO36g0FJXjN4Fnmr+nb8w5NpBf9SEQ3EO27/Uwf/&#10;RvPEmkBWz0H0GGlTmX9f/HFJrOx/2G1nX0L4SSD27ACmVGQoKgmpfGB6kEnQSMLR/hT7L3i4Q/tP&#10;GuSO/ccd2P/SR43/kJHuo4l0n7jNRe0HAKQBPJFCjir+edYiVT2yLHr25Agd+x8kYbXg8dl/hLzy&#10;SCujVVkcokgmZLRR2Wz2n8kpvebb7ZJfVBf0amjD3KcO3lSP239yHp4MaRz/JSHG4oimKQtXp562&#10;C1/+0o1wu+t+dd//J+Fyi3JO6B3iXxZgdSEo015H0raylc430qd8pxk0fhZxtUjr+Ae658dXld9N&#10;qvQVvYCN/X+M8f+7CVC1/9F22P/adlJ/NqaYvM6CxJGEqecoUy7FKZkLW2Ez1f4zyTU1OYnzzz8b&#10;B/Yfwt69+9RE+OI9ixF04cV5oDbcdGcWPgT+KQuyuFHZfxUNkZsK/+Psv9nIQRL8q/1H9FU9uaMj&#10;O0lvAGgSfvHZT7rDpOo1f2fb/3MnKZuzLbSGtN5hzst8j2xzy9fuw4EXAtsAbNt12sbf6z6dnXDw&#10;i6B+CD94YUmq4tAn8NfvGEeSHH5D+UPY8eTLciDJtGK4/GM07Ewr54yp6QEmJyYxOzuHiYkGU9OT&#10;GEwMMDmYxPTMNJCB6ZlJjEYt1tfWMBqNMBqN0LYt1tfXzY4nrK+NsD6SI6xAH0QEF8C27Zt9IWZq&#10;qiTIBoNB/DfRYLS2juGw9DUcDsui//ro+5NY/ZXn/zT+4Pf/sgr+64ecLHve8mgnFo9MAGmEhBk8&#10;6J4XYPfOrYAojuN92OeOLZtwbGWI5ZWhnU+TMTM1iZwzlodrdiZJi6/fuh+3HTyGhG0AaqlJKeFX&#10;nv/Td6n/3rO4gEMANkxFnnch7gEA93sOXnbxA/Ck7afjooc8CGftuQhPeuIz8NM/eg6O+6TV4c34&#10;+z96FV73/o/g7/efhAc//PH4sSPAaG1NXtqCbXeQF/3Ux67HsR/5bTy5+87Uw/FLTz0dl3zwQ8Bz&#10;n3K8Izrx/Dt+vJKNzmoKBUtYa0ValSx041heDhVtnwPuVDLAZNUGF03cEUY4cv4Zzxo0pyzTKfLs&#10;U6oSWgnhlBRDXRJccF+4OCfulDYoW8sG5gDQACL0ec7hEHgg09Q6KAIsm0dT06mydAkdxy5Ww9Ei&#10;thjbljev8qEzZM5X11moE0PSmQQE6mAiRR902LMnpOvEpK72M6BhLqMigTsR0W5jgUSTEjCABx3V&#10;Waz2NLyh15y+jp/qcytJCDqoEBkMJ9O9tYzgdzIed7ZUR8DCP8CDkFzJGyon3rxaxFl7dV90V6qE&#10;3Sgq9qptTqwgYqU4k8kZSCn7mWkuEx7cS6DAdugwMeFQzCi8eiJCznLnj+CpopXTnj8kkWsullTc&#10;0S/ZeOHFV1UVKNvJQBVgaxMud9ZGk11+yFc9jk1lwRP1ftmVBRFtAoN+31rKQDsFbrUqJ2as+I9E&#10;S+A/eBSBYqFrBCyoaMYhMrF+YN8h7Ny1DftvP4Tq/GFNSjn+4e3W+E9YPHwMs3Mz2LZpBocPHQW3&#10;UnqAmVIH/6gSUl3d4rrEptQM6qMlKBvJmBFVqY0H8tSzGlSJS1/OS+WW3KbF9m3zWFldt+MRkg+m&#10;8cRLWdzQRJkGyPBtlAmbN89hOFyLJCe7rfAfTKG8cruZ4kPURIFcmy350SAl2cYcBtTHHvjPMQdW&#10;a+fQ0Wzf7fJoZLI1KFa2bb2CVvGvW6cD/8krgbrHBkSFbHbZ8sArk0eR9Kj+Jn1XVav6SCKjqgJj&#10;OznH54L/hGRnDVLHUpe0boOcF+jiP5jo1YbSl8szF5mYaK/wDx+fL+hZm7HoZYkzk49swXa2+dVm&#10;2NrwoztCBxf7HzYhNcmOy3HjVeE/cZxuo0UH2eC1b2RAz5Ifb/+Jf7X/bC5sa+A/7BpENpJUd7Mq&#10;rbVEvt8indCRGxOVgexQYPjZsUEpAXHGu+l601tFZhCKMNuPEpyrzSKs64VY2n/Km9A2yX9j8U8V&#10;YTxzIxV88TPGDf8FDjamnFFUQY6qPPqwdmZ6w+IHSe5VC9Rm/xv6aon20xLvozrZ17YZu3efhIVD&#10;i1gbro+1/6rlu/5/XBxZ231/xxOd2au16R8Tk5S7sP+lzcTV7gTBv+imBPjKag5ZCAZlwb/xgYuK&#10;xq88yu6XMvuk9i+KFUSgZNErV4JU/prsyKLa/pMggB8PQZl2/99oYVvec0OZzuBW+/DBMyo2paDB&#10;1PQkLrjwHBw4sIC9t+0rbbRtVWCSe/affmzX/pMPCTQP4/x/0qquUob7/4H/elEl7EZ2/79gPAlf&#10;VaCSJILrZF/5mHpJ5VRoT124wfOG11ulamdOHJdWcdZ6j7a2NyC48kgA2vfgr69/UKkw3XMhfj5n&#10;vDNJcrQ02G+nbZFvOoAFnIlt2IJdZ1hfzXW47eAzS/Jq+w6cmYGMn8F9pFq1l5RF0EcXL0qf3QXR&#10;svAxMTnpiUwAuPvdz8PM7DSQM4bDNawOVzFcXcNwdQ3rSytYXVnF2toaUpOwsrIa+pO2IRs+bSiu&#10;fsepEtqmym8IOyzTQc5lZ9JgYoBBM8DU9BSmpycxPT31/Ums7j5tJ3795U/esGq1wQ4knI8Wh5Ew&#10;h4RtKFvxgYx1vPuaG/DjDzoPD7z7mdX3jrdqtW0z3vK+f8DD7r8Hdz/7VBxZWsXE1AQ+dN3nsWVu&#10;Bpfc+xwsrQ7RjjI++ZVbkNsBBtjUa+fXX/5k7D5t57dHBAD3uPA84O2fwacAjDtM4Js3fwuDuU1l&#10;2z724HnX3o6nfeXv8bf/61P4xMc+iD98+ivx8yf9Fj7+md89jt5uwKsuuRBXbP1dvPePP4DXzgO3&#10;fepK/P6v3gzc7y4OfHIKJ3b7n3i+04cGIUusiWRbbb2aJSw4V4l9KzikisENK9wwVtvVMg1z9sqa&#10;DAZwZrxRVswbKwPg1h51HBLgCVN1LDNvVwbkO+JXm8Oesm2Xa5MnGKr22XQCNMCkUfDkRDfBItbQ&#10;zalWAZHGrAxs68/dH2xpfGiXuxUk4vwCsX0sOFhonyPp3O3D6YFwyGs/JnkwFtuDEE5YzrK9UG+h&#10;hX/GRHY4OzZcCQR8DCIrnHdLY4rSbyOOIZ8IKhCJCIgdki39HFMzMNnyqhg61IBXexo9+BlgtTx0&#10;uFP5PbetX0pQRyCAB+FK/srxCyfZE6YAkldwaGAivMuI5Ds9km5ljSYI7f1klUvEVKF/jsCFXRCj&#10;Us1W4z8L/hUTcV6jJ8brXdcuH2XR35BDeTSn1S8CMZ0S2VO+l+Q8X3jglj0x5OR1IFOvocl2LGlG&#10;Yk6ku8U0yWq+bEUNfibBP9zRDg0gesDxncfgP1efI6E4qSurmJ6ZxOrqWtCTjruB1OcD4XvnWTq2&#10;jNH6FHbs2IIDBxbDYe/gn8Ge45oBA/VQG3yF4L+qOM2t4B+C/44OBeKSkyQ6CPCkYNMA23dsxeHF&#10;Y1hbWwftSLUwxGm0bY3LrLYmA025lGViYoAjR5YM/wPjh41jwB0TKYIMx//AA4Aq4LSgn1tsvXM+&#10;jv/AUI3/8henDZPogAcenvzXhQde8+6Vp9aUV7yLzSRdLBmQ/KQGqcIh6Nv+mHTbquI/5xznq6Jj&#10;EwX/TkelCRVBVp6p4gzd4+cLa3Br0sIEXvaxm+3XNn3MJF/ypG4kWZPT0YdR2f+S7GdncfFJ1/7H&#10;U363v+ouANJYaJPk80j0tb3t5ORV2HPONUeyEiFD3qbYfx5P4fmqyv4HDbyFFkAP/5Qhtb3Cm1T8&#10;ty7+aV8BBO4E/8S48i5X9p9yliucadVbdGI8dvsf88lmu1LP/nP8LMkzeXLfIBYsAXiVYduz//Iz&#10;7a7MnXgkaxvBPyfCY7dcViwB6/wxfPnWaCD0hPG3rfjBZG7wir769MwU5jdvwpe/eGPwPpl/fFz2&#10;P7uvSpz27T8NNVkTtpvySXokGOnFzhLDKptarRpyqAnR0LVd/7+025pvirgc122A2v878//DpEaS&#10;UDSCFghQVhtrrPL/g3fZF0FMBu3Czhr/xE6u/P+Z6Smcf+HZOHBgAbfe8i0bv9nIXA+t6/8Hjmv9&#10;pCdddf3/kEvKW8y1vNNUMg/Q/uMO/P8ylpaLh0Bl/92e5r7tCPtl9p8MMpLzuI9zzj0D3eeNb3gn&#10;rr32egpV7IbzjVOUk/AT2tz6paSVEcAWXPLC/xdXyeVVOPRJvOGZf4JrX/UbOPM1b8al552JS//q&#10;zbgUi7jhhkVg+xYypm4sW6L+2jfjykv+AC+4ZAv2XPYnuOoyADd8CJe95O049R2/gEu2n4VL/+ot&#10;uBQ34YavAjgv5u16IpoMwCGwNTk5iZmZGUxNTWByehJTE1NoBg3WR2sYrg79+9+8+VYsL62gHY2K&#10;L5BFZybtp2//A//mOTv+k/n/be3rid4hQ5P4/15kY/I0HK4hrw7LOI7EHFPuS8v35FlZGeJeF/wi&#10;bv7mvuP8hgEawDq+gYc9YIDXv/hSnLZrm9+8ymej5GrbtpianMBtBxZx4VP+E+5+1in4o5c9Gafu&#10;3Io//9uP40//5z/iyv/r5/Cw+5+HI0ur+NbBo/gPr3gnPv2VRUziPgDmva3Tz9iFz335rZiZ+Q5S&#10;jN/4Qzzo3FfivPfdjj9/bKed29+Gnzz3ORj+4b6Nt9YP34afnH41Lv7cF/Gkd+7BRde9GAc/+nyp&#10;fv0XvOTsi/HlV2Zc/VN/hIfu+Es8+eBH8Xxp7lN6MdWnLseeiz6HV+SrUV2Bpe9c/XTMP/Uw3vzN&#10;q/EMHdbwX/CSe1yCT/z6HYz3xHPikWeiKQamqliR4JpBmTo38dDbApj86G79KnpAKmL8ya7MIyAy&#10;o93Gu342lDoENl4/czAhVl7N+eElNXT4QEcM9q45QdV46TQyqQupK8motpCpwddkjie6oI5WtE2b&#10;XchSO4e+haqJv1eOLQqdveLXDEpFa3nPv9fGW+PaLrwpAUVxaHLwIyK2CG6qilvU4wYqOnO1uk7U&#10;xYp21ZAnIenFhR1pc2eeThZLxKUEHVXEJU0k4fS75lAH78y2cVu0ObF+rpWwIdP751847i7PSoeO&#10;pxTTH4Mlth6yodUyLj4psER+t1KF5mfEURYySRkOJ3njOEJARHHS40ulG2rZCDlG9ZkmOro+gTvx&#10;qV7M0K2cveMDIMGFVLDrcQvEf+WI6/ebFD5ZqxhFYDsTWxEYbYx/oVXy9FilP3pY1zk5tgJjO3Zs&#10;weHDRzHS80CdHza+VifXxT/8e7kFdu7cgqNHlzBcG22A/2jDz7yLlisdVVfcBpa9goAY9uR/jf8M&#10;SNVpPa/5+VlMT01aIhiOz16llDzjZav826SEHSdtwQHeJ0Bcp1SCgiopInaEfLQt+OLSRwURH5cz&#10;tTM56CZy7gTYCEsIPka1PF/T6hlrL6WqCjV1jsrx4AShOzhPpx3xlBAJC6VtE336+5B/xyQ5urza&#10;CP8x31B0nsiDYiXLuEqyoNpyTD5xvH5JTa7JTHnlnyr7D9cfkO6oJ/UIiUK/OqnpiRD+KkDz5KJV&#10;rLrOc0Uk+oznPIu4KK6ZYGTFo42kh3+1VePtP3V/2Puw/6ifHv7rNr3SjmQA7gD/bEcsduUfyN9c&#10;fjpV6RXZY/w5vmzvdu2/zIcLakYvl40K/6j8rMC/DLRaWEA1h8C/dG5y4lWbMhd+h8nuwL/ZncSL&#10;hERPjEI/VRdKkceVIJe5NLYocK97n4u9t+7H/v0LYv+7ehkuj7kCEzEbvx4f/kXuTEe62lH7CKA6&#10;o3OcXmIlt1Wz5gz/ubtDS3U8B8wkv0ywllPvr2v/7e89+x8203dUkQ7u/wdWfUFFKnI13qrxn6sL&#10;Y3lGLvuYnBzg7vfcgwP7F7D31n2G/1zLb8//z+5XBv675/ELX3r+fyduIbF69r8dg39pRfRa8Fgh&#10;07X/IdRr7ZcAAJc9/rnBCMZvvQOmS6N//t9eh7m5WSwtLePrX/smrrnmOvzd//eP4FEx1aKz23P5&#10;Qxbb5+NVH7u2uVUhDLHC9xEf6aSL3Ja+kIz3bv9tLCkWuIHsl+0pkzkehXZKwGDQYHpmGrNzs5ia&#10;nMTMzBTatsXq6rD8NxxiuLqK9bWR2/ur3v9WAMDk4Exns0pKW/mkeQP8C71sMAX/Rg/BVO0rBw8K&#10;/uGxtO8C2sD+p7RB4e734pmZmcLvXfGLd/IWCQWU2ZW6kom0Gx/512/hNX9xDQ4ulptscwWK3GsJ&#10;KIK2OlzHabu24s9f8fM4dGQJj3vZm3HxL1yBK//m4/jdZz0aD73ofCweW0VKDT72ya/i01/Zi4Qt&#10;QKdi9feu+MXvLKkKAGe+AG966al41xMfgOe//+so99cOsfCJt+CyBzwHf3f6y/FfLEk5/JdX4TFP&#10;ei0+uxRfX/rXT+Crm+6HB5wH3O/xj8buj70OL/2bm1Fy+0u47j/9Kt52k728/Wycsel/43/+D34O&#10;YOk6vPvD37prY37s6/CHF38Yz3/U5fibm62lpc/itY99FN40+VL8wbNOJFVPPMf5qKat/pTLD52K&#10;u/I5FR8/CI2dmpLwaVLTc6TUkQd0tbI4ULmNJJGuVPkKl3tGcE8sDVI4s2acmYzhFiM32DZmbulz&#10;BW6BXflRDWoW7VcclLoiBGCFY+kn6NM1pjwfTbd42//qoFUMBB3FMMisRrLfBzCnUsbU5oofdMxS&#10;Sp0LyuB8163Zfmu6z6pmoTt6TaqORGhY2aEVJDno2TSxkpkz6qQqEJWhxcTYvK0q1III50+Wecth&#10;53QeiqFOcZuxOqlkKPtnkNKIPKbkSQMPvpJARGmX4n3/19uKSkk/HiK7BJbvDpLzALDgtOPgR/Vy&#10;jK8MPUdgYf1xvOF8iSObXNRDxui1K6tFdnrJbn6ekjvrHrygYKDQPug5Hv+CNZjctNmqYJLzqsY/&#10;6c7hmCNJrGpS1fGfIvFFeeKY1WlLcB56H0KGDNmyyL9oQpJ8J1+ybgkPegcpKAvhS0dQ2OLA/sPY&#10;unWT6Fqhswlx0X3NGPzH2DnZgwcXkVKDXbu2YXpmKoBAp9Tx35Yzb8FuCRwZA8wuaJWV4194VOFf&#10;7EFmMJC8l8mpCWzdugkpJRw4uFjbGMotiGPBrMy9kDvkvEkJ23dYUpWOOQlOPcUxNgFw6poM2Hme&#10;Jh8BqJhjSlDdRDtQyQXxLTy3ZDjKngAAIABJREFUjspCiOkHAI7TSDSZTtAgjDKVM3juquuEkWxp&#10;F3wF/lMELyonHfxnZBlD2D0mYdOG+E/eh49J9Yb8W+O/XAiWecM5xdPxLwtnRveS7BgYbzWpavqJ&#10;lWxGP52jV4ZRBB3/ZETYUJLJ9YnNqdLJQFWd2nZ8nNxms0Vh4NyOqwJgciUXW1zb/8B/BpAGTamW&#10;7OCfJyi4ngPtvyRA3e/r4l/tvzw9/NfYU/wnEqTCf6rm0d2Om+QYIE06+BhpT8n3hI4OinmGD9AU&#10;Pcz3Hf8Q+2/fUcw6/rv2v4t/s902NV62nGSurheasGOUqpRS+K+cRxMy7wsaXEhPTObYMMz+hw6y&#10;KtKe/Q/8cx65zdixcwtyBg4cONzBvxC05/+TT4r/zoJtB/8+Y/F3SWe20bbm7/L82TH+v+KfiUra&#10;/5wRtBL7zzGhUofWHm8Vp7xAeCxmz7VAZf8JW7X/NDPZL5Bjp+H/C+9ytOM+rywQt0wU0Q7mMNsF&#10;/+ZnNQkTEwNccME52L/vEG67dV8w0fBK/x+Of/tQfVPU9r96Kvyjh71m0IA+ldKPSdCmkdJxxR9Z&#10;Ohb/HX6TnFQAY+y/jca+U/BP4Q6/NuPpT3sxLv3p5+Bnn/pC/M7vvBbX/N0/QmMLH2ilp0TPQuyJ&#10;8afSH4ZH/zwJjdE6T9zHIS5ERhNpqLsXFP8Q+2BKN49YWw8g8eeiS5pBg81b5nHSyTtw5pmn48wz&#10;T8e2rVuAnHF4cRE33XgzbrrpFtx66+04eHABx44sYX1tJJOsdXYvZkhFzzdN4/9WT2X/w58BiH8p&#10;EunZ/y7+7XPHvyZVFf8h39+XowD4POVpD8dHP/Jp/OlbPrDBG+MEF8h5CgOcgyv/+rPYuWUTXvb0&#10;H8PkRH0T8UbJ1aZJWFldxxMfcX/c/4IzcP1nb8Tq2joefN9zcd7pu3BkaQVNk/CtA4t451//E4Ap&#10;DHAKgrkJz37OY/CUp43bvH9Xnyk88Ir/jY9tegye8ORz8SZmPAdzOP+yt+Bzf/4sXMg37/k4XIon&#10;4EFbfhMTO7dhZv0ojk5djMs//AFcNgXgh1+Lv/q9z+Jxl56BuYkd2LR+FDuf9tt4wrkfx+0AgMfi&#10;dVc9Ez956R5s/81tmJ9YwUpzfzz2vifdxTGfjOd+8NOYevrj8DNnvwbYNI3VxXXsetiLcPVHr8AD&#10;T5wRcOI5zscvJE/llwRIcgIAky5UdJ3f1ajEarYZc9DZUe8sV4ZCb3MWeMNXBFnZmGAXDIRPgAS/&#10;Kd5NYdjmeFcqf2IVG7HNS9RUBmxlkMmoZKuuxVir0tYKEQ+62Dm3nTEg9X6jGkydUadtpTKL460V&#10;iEnGAEQfVdKNRjYz6ca5BZ9cT+vPSEhNGL9qGw5YYcPtOYVnrBTVLd90mLvJo2aQ/B3tXy9bYmmy&#10;VykzAcAA0njowb0nSMiP5M5Qm3lmFOwcqxJ01kFbCnnKQEL27aUpJbQmx+7balKgMdmwQLraEmQO&#10;IAMi2MVLvNWdThwQPK0E0GnTlQm2zWnHeJILfuFjBBtSuS0BQO3EyXi0EswHSM+GCxm5uignRfRn&#10;kmYwsP6jK0nsp+BlH/8cC+DnIvOCEadTVOfkaB4W3rpTGTct21gy/Ab4KsFhI+e8PMk1CnksK+TN&#10;WPw7bUwGHZtA53zD2j8K/FMnlM+PLC5j+44tOHRw0fsqMk/nn8FZ8t+rMTn+yx9Wh2vYd/shzG+e&#10;w8TEHI4dXfIxuf5oImlHve1n5EnAz/Z5CUokSsNhzjl7oWEmvU2AGTgNmgYn7dqO1eE6Fg4dcT4E&#10;vbPhhTTMHfyHI660B4DtOzfj6JGlMqac7OxLiikFzKTV8J+pw7nlGVTpnQQ/kyWj1nFWbQmmiqRB&#10;yoiLnhg09vAvuEiymCIy4bjNMiZw7vK+Jc80QaP4ripo0NFHnpx0dokxhctB2P/4my48ugxSXlAn&#10;a2n/oW0p7WAy2OZij7MMhCpyVO+U8zEiIRsTo/I3ix3OcQSEZJLG2/+2kseN7D/c/qdyoY8oFuqd&#10;uJDPbC8C//wbdVcy+88jX7jA6GMgPck/8oEi3LP/JENU8fTxT75BqnLDx+jjX+2/4p/2n3oKxf4h&#10;2nc59uRULWP0t8hrmpgiz3GTvMuZf4d9GP+NpxXvJVGj+DfzOcb+p9pWMCE1Qg//xK0vXNo8G8e/&#10;fd/bgiekXfbM5PIS54Bi6pwjy0XasA/FR7JX/GfRXQ0wPT2F3aedhC9/6aagt/VT/P8xVXvKG9Pt&#10;ZBr/1n0oL64BhA9I8Iur+vgn0VLsStPmxf57nOLy09FBpsu0b24Jh9KlahuV/VfZ6uNf/FDBv2MT&#10;6J1vHGNFlbx2GWRTjn/rP3ExPfTp5MQA519wDg4tLOK2vfstVLAt1WL/CST3BU2OuvZf+Ub6Uccw&#10;ec3mwv6Lrhtr/43eKhfkSYV/6pByhkbgPxYn6h0U3QytyiHnVaiZUpfREL+VY8oqAnHnCP1ajbdi&#10;cj4fFSDXK4SRxHlqJ4sd9/MGol3QT9C2Zezga0YLu9CKFqRpEmamZzG7aQab5ubQpAYrK8tYXlnF&#10;bYu3Y7g6DHdGfmoq/LNF/l96Fz/G/RWQp+QzLN7oyJXjP3wJZ51PDL5joOBfFJG9pxdxOukr6mTH&#10;7PftKAB9HvbDL8b1133hLn+vxW3I6ev4tSdfjF994kOwbfMcXCD4iHBV320zpicnMDMziQRgZXUN&#10;y6tr7hv/57d/EG9899+jwamYwD29kUt+6B74X//4um9jlnf2DLFwy14cXp/DrrN23cGFVPbe1C6c&#10;tWvcW0vYd9M+YNdZGPsxgKV9N+HQ5G7cbdt3mAUdLuCWvYcxdQd9nXhOPBs9ehRA2TaNMLpIHqSW&#10;bXChljyI4tYQ2gQ6u3Q6mNRw/NsPrTiENJZtnUgFh+IJteLkAElWXe09+58qWT+r0cbBdzymTOrs&#10;SADCOZvTwEBH+6ucTh+AfxgOfJOkPXG8fRuDu5zh9LUlCZGNTm4kGPza9o/Y9gFvo7wmxEkREDDg&#10;6a7mx9mPQSc6ZOHA2Puwm2/N+dHATo9rEGKMdaLi0zJGJrR8Drz0yi68iBoSc/x9u2uK3TLm+DqP&#10;mXiRubjR7zhzfglaZ8UdSZwCHy/Utrsfl+xCDyZvSV/nudDdae9OhdKaYzS+etJOkuUNj1mIdnKO&#10;sW74JEjSNBjmQZx69YDLl2+DE576/HQ7bBV0ZD+7szcsORcJGbINlvqk74glS2R7vzYcusKcA8fY&#10;Zqu+qPAfbSfznBnsUDZbDSQc/2Q0vyuYtEH05COXxFAf/6LvHP+ck2AbwNTkJGZnp3F44SjC07fg&#10;ygJ1kw7BvxCbzipli/NqMzZvnkNKybZ+rTkvs2GbSZiU5AxliGxTHmHg47mXqOVQdQjHNjExwNZt&#10;mzBoJnDg4GGMRnHeRknCDtCORuVCqzYWSIBC01a2uwf+Y6v2tu3zWF4eYnVl6LqdCRBNiHExq49/&#10;wRplHpxr8DsEMPtZY4F/CwaFL338hxhpQkYTZCo/rkMtqcufPbi7S/iPp6KL4D9X9r/ty0AnCdtN&#10;OnQTkN5f25Ghyv4LLhjIZ/i5sqVfCAMwVvZbntWe5DgHYl356Pi371X452t9+19XD+pngrnK/osP&#10;Ymdisw/KNc8nZRKi0Jw2GS6rfEcvbuMYq2NxzEBpsAvaReUfqMvDL+vjn3Pt4h9j8C+8qfAP+ZQG&#10;tlLk5T0mlAap8oGoJ7vHXbiP2dY2vruVvNb19sUM+K3vbQ+QMlrFfw4aO/5tjrQpHKvLJja0/+Hi&#10;ib8kGHQaE6f0hZO206O8iYCNwUif24zT7rYLU1OTuOnGvU7zsP+B59r+96v/fGt4mN0a8xoLKIDE&#10;/o/Hv8gCbb3b/1zZf/LGaYPOdxPnEYnuoGcf/5Vucvuv9JV+RJRJ41h4kngGtU5jwoh9VPJA247s&#10;CXf1lXgUBWOys86+GxKAG2+8OeI457fYBvFZXKYq/Nd8qWSR9gwQ/1/tP0kT/kjFB9ElvUfVAf24&#10;QfHxm27cabzP4v+vjewogEufZ0aebXIBhp3USeRQyKh0l79d4Z+yoAP2QUucmv3dIo/GR6eJ6LqU&#10;kNGCZ7a6fnEFJm0j9EHhG4CR/eJ8azE9PY2Z2RnMz81henoSq8Mhjh1bxvLysp+RWiU+Y7TOx9Jf&#10;9p+RgTQA0GZc9f63AQAG6YzCcvowvBAWYgvd/++QDKjsTI1/QHPMgf9c/JwRbUCQknLRtf+lCCj8&#10;/3+TxOrXbtiLH3/Eb9yF81bjaXErRrgRb/nNS/H4h94bQBBmYIHlaJxTZgZbHQ/+7S8+9K+4/E3v&#10;x3BtEyZwbyQ7BuD0M3bhw9e+Gufu2f0dzffEc+I58QCDdHq/Qg1Ax2PgT5XBpYLOGX6eqWLbnYYs&#10;zp0ZsyrI0F4ZfNIHqAK3MFwSF/n31CrqmT9q/HOLuCjEFK5evJTk++4Qsl1z7lJC7+ww9UV7NPQz&#10;UWNM7qdxzrmes/fn/QKe9TKjrMFCbVCsXQtKlE8a8OqNvcpqBiVVoCNz5dhTNOr/0i/3wJyOnnoH&#10;CZVsxDzKIJgMa21bWEky1Y63y0YQ0R3rLE4nHT2/cZg2yJJ4Pl6RW6gMAuIcx+TUIa4iyYyqyoBz&#10;chrTKWya4C/PorJ+kjgimnx3uYRWp2rfSX6WD0SGu+OmQzgu2RIC5S4eIuG2kVzE+DxpMGYsFf/l&#10;6eJfK1ac1tZOJNvsd/msbGltvH+v9HH8W5tt8spmthn4R+18m3OXUooqMpFDTcCzeaDMoQRMCN3T&#10;0ZXZcWROo+i6qakJICUMV9d8GJ44yOMcSmuXidcaoi7fvLF3+/bNAID19RGOHFmqExben/I5FmoU&#10;v84TCQy6emJ+fhbTM1NYXl7D0tKy6A8Zt+nY1m6wrpJMlqjOWc7Q7sjVxMQEJqcmsXRsyWU38G9z&#10;cvwHDYu4dfiPBJ67pswNHClhbQx+zmlHx9vc2hEvZ6R82Pu62JYsWKjwH8mNcUlQ/blKslaGEvEQ&#10;w3eA/7ELih2708e/vLfRWLp4tr7uyP67rkaQOwZWz9HPWKMM+t8h+C/2scY/38uVjfV5NEBKjR+5&#10;4MmTjh7TSbLCUnWP2hzi2GPpRnAE+RtZQVubYH5Yh3e50JK3cHcxSjnq238Gu+jPe0P8q3IpxNPq&#10;rV5S1TpgIkFzCFWyLiEW0VjpKgtvlcxB+6D9T27/Sxt9/FPPRlJSsNez/8ILdO2oTgJ1lTF54fgv&#10;eq3Gv81VqrN8oJJkoF1L7F8vcAFigQlhh9FxtlMq9uTu9zgXX/j817C6OuwlM70z9RMQ9Kntf9hA&#10;5Kj+9vcoAxX+c9DvTvEPdBMtzqeaIW4vfeFxrP+fe/6/bxfv4b8mQ9h/jPH/1f7HpBL5m+Hym0hT&#10;n0tUl3sfFCvOmRXv4jOnBNzt9FPRNA2+cdOtQQ+SZAP8J5Mj2v8ksusJ3A3xz7GHyEfbeYz9Lz5j&#10;jX/Bj+gP95XN//dFNMd/yIPqorX2ywB4xqolU933ER2ifqXLDHycbldVLwGhcxCyC5SkqCZCWRzS&#10;rUB2uRb5rhe/cy3jiKWQqAoPEeTQ+czOzmDT/Czm5uaQUsaxY0vlPP3VoeTdegaqkDQX3VQu4eoK&#10;vGK00O59llidaM5E9u9mqTwXvTnOx++ppHpcKZVq2a79FxPlGK2/WA1b8B/2//t6FACfc/fsxrve&#10;8x/x+Mf8DvbzoP/jfAY4DQ224mP/OsIPXLiGM04pZ3gNmgb/+OmvYXl1DQ+611mYs/NQdUW1SQkY&#10;BLBuP3QUV/7Nx/H6d30Ew7VZDLAHTKqedNIWvOs9//FEUvXEc+L5bj7mJLPCyo1+UiVmyZwWpbpH&#10;HKyUcih8wLV+FiUbQUJ2PY3KoKOzBSlVxiMqO5IEIKk6K8+VOOdjSSg6tB4scTy5OFh0aJwGXv4I&#10;dwKqs4cyKsPovkGnitQDnrAT1ep1KH5ZzRZDpFVEdaUDfJ4cnxovDxikojFBjFkrBku2ZbiDrE+C&#10;O4yNO0i0enBHOc6XQ0zWglDnqTjDWeeYgxaABNKaRGUA2aaqsjfGKCRJ4kQhlYIunj2Wav7mIKLL&#10;gcotg3E6uGWcySphbLuSBxbKv1ScYUtsOV1G2ZNDnlAbCT9MfnqrtomyE+NyOfFkrAUU5aBWGW/t&#10;HNPZLW20HfynDv6T/GsOZpLEKbHgrEhOO58zhQv+Tzjk8reC/zHVIL2fbRslA9Ey9XDUcjl7zLeJ&#10;IncqaywRkot24Phr/McYGYgkD3jUMaa8BP9SD//iKmtFSIc3XUeWemU4XMeWrZswaBosLa0EZkU/&#10;1Pi3di1pQn3gsbwvUJR3F6wadnJiovQzaJAzsLy8iuFw3cPFoFND4lVYp8y5YWgSZqYnMTM9hYmp&#10;AZATFg4fxdGjy87UQm84rmDjy0afgv/WqsCAJDora3WdDWN2dhqDQYOjR5ZrB9+OjCkFv0EzreRq&#10;qBPcNpno6nEDpK1WZWaY3WRVpL3fNL4llHjKllSp8T8KfgysurLatcGATP7ILAokKJOgjQFuT8Zy&#10;bVcqezkG/6SBJib4XcVNJX8RIfp3qyQhpE+xd70Eb+q2aR6Ay1yKyhfBDGU0bGaOyizHf2F02P8Q&#10;W14SsjH+Wx9Ppi5JiEqz1mqbKr7Z220sMJdqRvh7bDHsiA0qhayTTsGjFDfL87HEEXc0eDKnh/87&#10;sv9kStSecdusXwjj+M+Of2gCheeF9qqWaf+LUct2IacuelI/lgp0kds2RZJJ7H884nMlIIOJMDs6&#10;IMFO2iHNKFPJBaCP/0gYBf6jEna8/Te62w4ayoji3wWuY/9zm2XXRozHqwwB92NoU4pvA/Fxk/Cl&#10;tv+nnHoS9t1+EMO1NWd1+ay1BAllKxKSkYgcZ/85QcoJdQ42wL8s9o3FP/hFkUP+I3pL7H/4zKwA&#10;DP+/8AKCf4j/L7pvQ/tP/z/0Wm8hk3IySIFx8lz8f0/QJXg1M32oqIwlmUxPWP+wzylrp+4+GZs3&#10;z+ErX77RSZSRnOe+aCKJ5Ex74faf/ZR5lMVoVebEZY5jKcgXxz82tP/UfzX+4fJQxMzeNYJRBtT/&#10;d33Xmj+TZbGjesLnirEDeSR2gxPryWwYxCrxycXM8qLLWZ0cpd0Iu8x3VT2p3ed43Ic2mibXQfAq&#10;1SBW+cPM7DQ2bZrF5s3zGK4Osby6gtu+dTtWllctQZorXineCrltbImmNC4BDj4Se7IwIvTq4Qad&#10;Ggj1Ibq6kTqNP5tc944giQ7tT1kGjSr+9z6pzzr2/98ksQoAD7z4Arz/A6/EU574/9ylytUy/E34&#10;7x86gL37P4fnXHYWfvh+OwGs4RVv/QA+97W9eNKP3R9P/8mLcf4ZJ2NuZhIDS1LknLA+GuHw0WX8&#10;8xduwp/9zcfxoY9/CQmzGOBsNCjnj55+xi686z3/EQ+8+ILv+rxPPCeef9ePKXFuu8gZsQWbyl/e&#10;q5Rkk4qD544IDU8EcpUBTuY+tKYkzcuwHBXE8wnntpH26DxqUhWhxFPiVvV41Lkvtq+/0py7AYAl&#10;QNEmvyTKacV/qjHBHWc6MrG1IohQAp2mMgjdwFTHbT+EnXavzPjQWZnX+ep3q236Df+eI9GDVCWF&#10;9YwuNZ5AcerpENFxqy6taeXfxpL1GgR1Ljtz58k+L6wUR8baa3SrjVaUuNOvspDc9xPyl3cG8OQX&#10;RSn41HnaoEUEtK0HIu4/Z5ElgoV4oBMFwU2K/+i0+LZ6oX/yKVs7UulSJbnBv4tTJUFzkuq8VIE6&#10;giNWOBX8Nx6kdSulkIvr3e3D/5VXY64iw4AHq+QRg2V/NNnYhLOEVJIcNf7DoQ/8h1cWVTBlQL5V&#10;2yvNk5xdVssS2gwMkgc+lNseH639gv9EtIv/HtjsBoSBfwEBCk/46+GFo9i8ZROmpycxXFvv4F9o&#10;oPMNcajlu6n1B2ysa6N1rC2uuyzOb5rF5vk5rK+PjO3lS6O2xWi9xcjOtxxMTGLQlFtmM4BBM/AK&#10;iOXVIQ4fOdZProgz7cd3AE4vpZ/tlquqvCKByO81mJxoMDk1wOFDx8L5Ji7EdqRBSXgCcQ5drafl&#10;aW0hxJIUnpBjFb7jv/VxB/49uwNPInLupIUHZxYwMohjX4ohLkB5UCoGGk2lvzRJSvyrvHl1DcR2&#10;6q33PA9S7EbXDmAM/jVZqvZfgzDyr5tUURuo70bwb0mytpUqwkh6RT+6AlVoHPaf+EfH/muCGmL/&#10;AQwaJDu/Lli4Ef5bX2SskkDye2oGdbLeEhYxfScmh1/rWHlFK/Bam7fi3xfTUsiNXpC0sf2P5HP4&#10;coXeNN+JPGHSiuOiL8RkNBNmSPAttxX+M6p9riIHkSRJ8PN40eGn6okiPG43ybPQ60Wf8yLS3MO/&#10;PjkWoXN2Oaxw4PiPqrdIGgXd6Hva8EKWRd0EneC2SSfCBSjOi7rLacD5spOe/QdmZmawZcsmfPYz&#10;X5Vpli+O9//D3m9s/4OvkVRV/1/kJ8H5Bx9zqqv89PtISA2JXPqpdi6BfLRknOsnJSw6+A9+xpDG&#10;+f8If5GKwe2/0MPxD/H/o29Rc46Xvv03fQipL5QEk5/7bgKz+7Rd2LlzK77wua9ixKSW4TOlxhdz&#10;nR5S/FLwb1NpQ7Xotns9psIX9t3/J/4h/j/xH3ilb+KFBEqPjv+vu43UYU+iT2LxgvwUGslT6yvR&#10;ofxM4wjxzYMpqeJx6B3iurZzGUATDHY7n7wPiokl0h2oyc9FFcPi461Vfsbs7AzmN89h8/w8VteG&#10;OLp4DDffvBfD4ZonU/39XJMmfuYCe1fXCf8zbW58p0dj0Y01XSA/C+ZFhgHjH/0EwHSVtiX+ndj/&#10;IldtFStV76t/IpMvMjY2wvv+PV+7YS9+4T+8+ts6cxUAtm+ewGMfcgoe9eCTce0/fwL/7cPX4fCx&#10;I9ixZRN++D7n4D57duOUHVswOTHAkaUVfPNbC/jEl2/Gv3zhJqyuJTTYjAZno8EuAOVM1bf/2W+c&#10;qFQ98Zx4vsvPRHNGFZCHxZVHtHxsRaZTGtvt6pV4++6Y6kpv3RS4O1mdwMEdIFWWGmygsnfxfVHI&#10;JWjXIDMcBs45tmogDFLVplQr8KsyLq+2yghHHfoZwukCoEGuWr9IzHVWTOmRsDpHq6a0wlSNO9vg&#10;+TvZKiWc7uo4IZwUZb3SofskzlcqDKrPUfFdfPL+9hHEe8iIqk1NBFlbXu0nwbQ7wlKZU+iDcK7E&#10;uLvjUyUp4133BxK3yDSVLJXpc+zZ5E34nOsVXhUlpFqW/J023lSM8DsxzvhS4W+qt6XHl6QB0g4u&#10;t5XLJlgYy/MgSC9g10CqaZq49M7xr3KSahGjHHYWATjugv8W1e2unJb3i5rHDPatb0/a2zgiPyB8&#10;RI6u3SEUeHL8DHb9PURwiXiP/Ve6wfFvjjrZrfDN1RQizBJ5npubxvT0JBYOHx2Df1eAG+C/8WCg&#10;whTf7fK++j36GQwaTEwOqvkC8KMKKl5SbkRfNqnx86+ryhUmIQz/fkQLj0HJOXiiQVFK2LplE5ZX&#10;hlgbrllUAJSbmAVDnflFwIS+TbBpeRVHE0nHeIe/wPHuxSodUvJFBqipGRD0zlvneAWDetyRNCB/&#10;m6jGUzveZZvpTpdvmC5F53spdAwDQU2QjsO/t9utxEXoWE18xqRhGG1782TlT9f++9d1Xrkek/Oj&#10;SaX6t7L/Xfxzjop/HUf0UR0942zIFf59Sy+sD68WS2hH5Yblyg5X+rDTNofg+BeaglW08V4lcNRD&#10;snW2aTq8qhInXXyoshzzKF3Sxp8HzcVGVTYw8Od/79h/3X7McVG/uk+pulDppXxOiO3UpKO1Od7+&#10;o2P/uzqCWeiw9jyj1KsPu2Sh36y+JGC+HZNPqfMd+LusDKMeTE3yavzKDiofkF0x3evee3Db3v04&#10;eOAwmMirsDXW/xc+VvhX/98WoFhxxrE47zQRFnLuVWoV/qlAFf+xaKA8rvEffANQ2b4a/x0+Qha+&#10;N8R/27H/Xf8/3qvkU6vF7XxIrXwtYUN2u98fROrh/5RTT8Kuk7fjS1/8OtbW14NPRrtqockWoN3f&#10;dvxTDypvZN4Y83t04sTuxSrO2MI/GuAK3/QDnJ5RtVvjvxX7X+hCuXf73wBrIx4F8LzgewZY7VLJ&#10;nsp21xkV0vftP8JGy1jZjBJL1bdxMLDN9zS5joBL2ITS1qAZYOv2zdgyP49RO8KxY0tYXDyGdVtc&#10;T4bJauFW2NflXJkX4xPDP4KPqcf0DCB85Kve91YAwOTgrKq6lPzs+//o2xhpurcoJ7jzS2ZTFEuF&#10;/Q/AerwldsZ1T0vdlP7tE6t8fvWX34A/fcsH7tJ3VHZ3bJ3Efc/bgq/degO+cfvXsTY6howhgHXU&#10;mqtBwiQS5tCkHUh5N5JdHfXs5zwGb/qTF3y3pnTiOfGceOSZGJxR/0EP3hcnxqsgaFQ6hsgdOlGi&#10;qkxz2w2oAbciNFisQrPveEUNwk672mCgAxmbN6lOtDrQYbD84HgPDqVduS2UgaxvP+nMKRJDKeik&#10;znynUitLBZQb8CqKwvjvdJwXj+mrIAXhkLXxK0ld8dTboVGKyhN1LkD6cRwWsCZzFAHE1jxxXD35&#10;6VvW0JsP+1Bzx1XTCP7tfxyLHGpfjwl1Eh21k+TBpFe/8Kwznudkjqg6pQg+u7NM54fzUecfkVB1&#10;GaCT6N8L+mvVkyZmy7xElsIHEp8n1c5iki9LNa/j0tvstOPy4F7+neJfA7/Kse7hHz5GTbhUCfWE&#10;cDD9jLnQJeGUpjhTjsNlZVii0yt0Mv2hW+f4caGROtCqz+z2esozxykyXs2pkxju41+3wcl3RDhr&#10;/Ot3BHdC86npScxvmsWBA4c3wD+qIwcC/109kjxQL5hIhv/gH4CoiJVqqoJ/CH1DDrs2wdlW4T8O&#10;m4xkYb1Toop5HP9ND//bt89jyS6qcicaSmOEvZDqt3Y0MvwnPzNTv8cpaE5fcew2RmyIo4l2g1vD&#10;WdFV4R9OLIWr0/pO8Z/BRvfMAAAgAElEQVTqz9juuGp+laM0BuMyqHH4tyizF0j3dCWTFjIutYP1&#10;AmWubHe1FdiJDWko8F8vWiZPTNGlqJjVxJaKwH8n0I+GkQaW9Fbb5PiPIJ0VWX38dypHqY9g2OYl&#10;VW6ckrJejs7p8E2YFPYfHfxzfkFfI7b8Li0Z/qPyLOZIH61v/+H2v/hXwLgkik/KbQ3nw2N0KC9h&#10;/71qtpquzHdQsKrnLhb+oE6i2fcqmySJfzSws4679r8/fvJQbRDF647xDz/bsfIbnCS1/c/6Qkux&#10;lkSFs7LwIfCf6+PVe/a/9LZz+1bsvtsufPazX3V7UNv/MikuGI+3//V3ql+V1o4tiE0rcj/O/tOO&#10;fHv4h+9eCfscU6qrYe29nv+v+KfNED5W/n/IRW3/o00g7L/HM5DviGxWiHR5E4YKP7dt34zTTz8V&#10;X/7i17E6XOvoVJmL+P+cV4bq+0LTPv47FdmA4J+JzvD/K/8qA340FpWZHlkxxg4ptgHEudBJGKh+&#10;mF5qZ7TRM1Y3TPRa5z3+yaKJYtfHH5QCGWaWvaah+/9ObpMHOMyjxRgVZLzsYTBoMD09g23bN2Nq&#10;agpHjh7BsSPLWFlZsbCU8VWlcbyDrsvg/VV9dfxOacPHrm2YQbjq/SWxOjE4U7BuHctuhPCtldb9&#10;hHrgH25LNy7wUPwjFhWtjfhAv5+9iODf7CiA7vOmP3kBHvrw++K3Ln/rcR8NoAb/4OE1fORfDyBh&#10;GzLugQEOAekoMo4hZyZXJ9CkaQCbkPIOpFwuUjj9jF34vSt+EU952sO/J3M78Zx4Tjz1E+cb1Ymv&#10;lGqD645KWwwhE0e5zfZ7UdjWVK3M6fSgfJ8d5Fy2U2RRitnVum09alEZzdxxwH1LX+6YwlZWhOnM&#10;iFNVGgsP0bfzJbjxoRHkxPw4AjDpSvsfTpXPXZywMu7WfyZtN6w4kjacZh3HUauCaATd4QHKNjVv&#10;1xwfD7ij7dJ9mFPPl7SRgOSgSlLFyVF+Fgc2Z3O6eEOpZEo6vh0aRGLbedfGmL19GYsHDxnVUQSR&#10;bDeeMJFCntlEM89qRfaVaL/BXVZZ+fixciJD5R3Zlsp50cFuc7WlLCXEja5GhKg4TDYujsUcZW8w&#10;B8k0mY+gQ38FHZ7o4FbAoFmqVsxJcx9XSu4dcS4OkQ7+/RiM1pKS5IUNWMW5tJudJpSBnDOa3JRY&#10;SpwilwvkXsI9tXXjCagWXzwhawmBKpmZ4vdugrsdlYQJhI5OSyS7BCv7WWZ6sZwn1ETPMLD08+6q&#10;6qqECPI6VTnQNvjdUhl6BMDOnVtx8OCiL9R47JLQwT8cS/Q1revqh5B3lQFiDhWtmVStBlrRofzN&#10;A70K/+WdcoSMVHsjVGyN/wjMsp11l9sWExMDbN22GUeOLXu1bNMMkCVrrlsGa/wbbpE9Kddwi7bp&#10;U70J3bczZtOJufzAqqSssuj4B/w2emKEN7rfCf5Vl3rS0ujsxyfQQjr+o6lqgSejSkKwukyP0iHN&#10;OeE6aZv+D3vvHq5XVd0L/+Z6d/aG7JALgYSd+0WIBRF9yOenWGqkWLmoBQFRjz5Q24N6wPboaZOq&#10;FT9BEVGhPmorILaeIOINFC1aBKUqchErd0UuIUDAJAQSIIHs5F3j+2OO21zr3bkg2QEdP55N3ne9&#10;a801b2OMOcYcc4zSqFq5vnUhA4rvUjthU/DlcsFqxEtWT+EPsikCa7caQ1191XDI/aRhamD0D4lx&#10;Whh8vPznzuPFCXW7Fi7DKa46Nwv6T26sCE35L3OhdvRfO/kvfZuSJdHTuQGpltG/xg5MNt7ieV14&#10;7oCU55tOZnPCG9zR4AuCnCU+Mc1VxTh6+a8TpSH/7Z296V+yYZcF29javWxEkDmmMcplLpss06Op&#10;vKbUMAKO/okIqU7sOdhL/vOzhfzncfLH3kXmFvI/FfJfeQ7XQ9ZTnv71LSxTc18mXaepXIN4PPKR&#10;fWMQ5XrF82mJOVoBQ9P2wPLlDzE/AKh2/a7yPy9skvQZG062tP7P8p9a8h9wZMWVTNwHOsYyvwn2&#10;uUH/0jlNem9vOCQkR/8KibohbSGTt236hyUScySS6YM9IJX++deG53UeglTIbqoJ5DYoNEGdhiDx&#10;STSN/plMgAQM9Pdj+vS9cM/dD+RwQAw5+SHtTimhRl7DtE4kSD/oC2y+6H1SrpuvVZVg58Oph/zH&#10;VuS/DpvTufK7izEmG1t5XsYW3O9CiywyQUR46KFVxZrVQkVZHd0Qm0ykOuurRBYihDtHjYYEoMNj&#10;bpJVamx8yHWqzzuivFWaTWIYRRGuY0xfB7uNG4cJE3fD8PAmrF37BJ566imldZFplZye8bQgjXSb&#10;0rm7ZBOGx1nZY0I5fKT6sTe6Sh3FqL5ixe8wbdpUnVfl+l/sAeSLbcl/o3+pCw8OVSKCG51Ger+R&#10;O+twBaHDCcZkz3N9KjyHcPxbFuH2316Axe8/vsHEtgzP43PzdkGFIVS0Nzr0InSwPzrYH314ESr6&#10;E1Q0Gwm7IaWExe8/Hrf/9oIwqgYCOxq8eLNFgHA2r8DkS95zIa/wwALdFFgRdAoWzMYfkzJU8PtS&#10;yp6K6u5PwtRHEsD8rA8zoJXV12pThG+DFT2JX1d4VWixSRUSMUiQlO/6wB4j+0370xSDlvdqp2oY&#10;xpIKM21z5frQCyHpT9c30vcEP36yGDZDTdVxfQnowlEW8dbP0MWz3uoycef7ku4YF+se7iwVyjwh&#10;ZH65lRVAZALWdagqkZUpmBI7Cqx81xKfjr0b7cgf15HIhDALoJoVMBs/vk+q5L0lmBZMOXYrFa4v&#10;JTv2SUwLhVIoiomuHKSJ2YtNx4vv1/5tLHZ1bvB7igW7vMvpBU1FVeZzrre8B5xES8bL2lwSmVvk&#10;unLUIOqPk7nNgZL+ndFJF82w/uQxMvonF2vV5ngmE98u6XNpP+kUk0WoLOK8ciGLbhk75RNCfykr&#10;3HnOJntGeFCD/gsvOZ3nQv/esywrnKmTHP1LQaIk22LbjGRuDPQVhE0bN2HNmnWYtPt49I/pWJ/I&#10;tHGGhJSMXqWTzHAMW3Eq/YN5Ao8HH/GyPoSjf32hizNsdcj80DET6zg1FuifFz8F/YtmDKZ/wsBA&#10;P8aPH8SaRx/HxqeHbW6JpyErHlIHMYBoaAb/agj9146+pP5J526x/k0wxZzI5iJEXlbGNlRRTg36&#10;h45tSf/sSQNhPSJUqKhf7hy06L+kk3LOKr+QzUMnN5XnNSHGPGeIznKU+TjLIKljsSElci85GnQG&#10;FeE5krWdeGIUHjWqtNr0EQMvOfrXMRVaEiEO+109Fwv5X/IVL//l/b3kf35TL/pnetH6IB8nrwmp&#10;0zEjHbelVGaTbZRIY6XP/HclIhRy3prU2JzsJFc/OPkP8/xR+ue+ZQJpy38gdXzXCX83Y6DUAfJd&#10;O4OYdnwHuyYl62czBNXFOiwr+U7mcN2I5T+pPJI6kI57IQsb9I9C/lv9TUdXjl/I/ywLG7xfnpd+&#10;kD4BbC2WeI0tBliyIfJrU3J9lpsjfAImix0D8DM0pQqpAvaYPBGPP7EBj69bz/QPtZPZEHoGLC0V&#10;fiZzn5z8F/qjEeV/Staverkn/aeC/uHov2gvd0rma2jQvxn0ivkkZUg3VcK7K7vP1VdOPMhJK1v/&#10;m24gj8nrCmMhhCalPsn6oZOKTe1iI0Q4gJclvJPf3zcGey+Yg9/9bjWeeuppqzBRjjkPGzqZqmqQ&#10;S1nmaAcAbuOI+wM2/yB9y6+QEG+yaVyu/22eqve29mV+n9G/77jmmBYCLBuFk41/k7YB3pCuEu65&#10;ezn6+8dg3rxZ1j6vX0HGO1dK5yHZKObx8XVMTn6DnYVkxJ0scW3iq0qvXrz4pXVzM2WXXQYwNDQV&#10;M2YMARXhvuUr8NBDK7Fh/XrUdQ0C8ztycpR5hy9H+7ZohskEYr1IdXQZd19PlUIONSGhwvz5s9Hf&#10;Pwb33H2frqeICWRL+r8/HZrLK4db1v/C561RMnawzvTtaoSz0Da6MRRPGFmiPaewyy79OP2Mv8Ky&#10;By/E4vcfjz32GL/Nz/o+NvQhYQAJuwAYAyBhjz3GY/H7j8eyBy/E6Wf8FXbZpf9Zqn0gEBgJupix&#10;C00extdh6xW/iBD5JZyyluyRXggY47OFOKmApRrqxeUZsB3bSAUjSc6gIgquvIP4JWpwFENSQvbs&#10;UO2haLJ+kIWUHf8qF8i6AG7cJ+sS0ZRkASzHigrDDsG8I6RfwIt+J4hApaCSY3q22rPFqTbHLyC5&#10;3+pavDJgxgUeO1n0kFi7RLK5o9XibZdSZe/ywo/sUQJQJMfQ9YgssFxH1VYHXUR1szdZs422SikX&#10;cwCZl6osC1SZsvnWNmbxIpmLqnkca2ek9Yq00EgtRgTxlvBGacDme7dW70nbzeY21eT6ndtYQUNQ&#10;yCJcFuU6Bty3+jpnCDGalX53hhqep2rYqViRkUWWDiYpGbeg4+Z+L+ifq1pnI4IshnQRSM67TsZO&#10;1qlMp8nPG36nV3B186E4epacgmuKhNKmM1ipByfcHALKfpYFfA/6Bysrnv51HgjdCH0ID+zIXFS3&#10;GTPu1PbuxHNAeKgoJU36l3GQLnrs0cex69hdsNtug9qG/BqrV13X5m1RSf8lmeIN/sSdIrTC2XeF&#10;N/tFunUglHcCaNG/nSJwc0bewe44Jf1TcZ96/fAY7LHnBPT39+HRRx/X+SDTUD3xyOYPyZyp/aI7&#10;8+Big8LRv8zV5OkN5OgfW6T/utvVeIveiKebkNrv0DbkI+g8dzg2qDRcN5OUHwFw47Et9K93VMlC&#10;FLhxLJTrJry8aNB/Uz7K2Df/lX5XZS5Zf2QPYps3SfsyKT0rnEHH3iFzUq7VPeS/a1gh/62fRexQ&#10;TXq8ujf9k/WrLk+M/k3+s8FY4/1l2ZYKYwX3qxyxr2trM7kxqoUfcCV5LNq8zMkctw7KfYcR5D9p&#10;m1DI/8TJAm2t4d8j97hFVA/6tz7Or8l91ExaB5T07zelVY5ze2X+K23D5H9SuWvlNuW/bjg06N+v&#10;yWzOiJG5l/wvO97ov+awAaRjkXRuGd/VNU6VdK1o60zHJ9iYXGzsFdYak211Qf+E/jFjsNdek/G7&#10;hx+xeabyX9b/Mv5bW/87LzG3BpeX96J/v/736zilmxrqidhc/+sap6B/rrf0FZnMN/r3639q0H9j&#10;A0mnbnP977z9XPvc8qQwxss9veU/2TMq/9v0L2soKP0DnSphnwVzsGb1Y3hk9WPW7/yevCaXzeDc&#10;IOkb4VEqc1rrfxl2aRT/U6z/STc6dcoV9A9jHfIOqX9KBXuQNmUiKdsBYET572VM4g4XnnDhhd/B&#10;xIm74S1vfT3mz5/lNqZqfaeXIfk5HSiozIQ3HhOEo/iGEnG1pX9TuysS9JCE8Wv3ex7TCuMnjsfs&#10;OdOx++4T8OST6/HAAyvw6CPr8sPyDp4dtc7hXECC25iTfoHxmMwHjNx8fZPQgm7KFC1s6Ff5ufnz&#10;Z+Etbz0KEyeOx9Kl33KNs7ED8y1Z//emf+4AFZJw63/Tm3PxZPLNdyIbdJk9tNYYco1qUh6HhOdO&#10;jNUt4WtfvRrfvuQa/ODyG7Bhw8ZnVMbYsQM47IiX4ag3vjK8UwOBnYC+NAMpVRa/0DNKL4lYSai7&#10;+UhAyYDl/pLJyeJVjYEAVOnl+9XwKN9TVm69odE8ZJMuEIrjb7z1Xiu/bi7skm+GIcHiMPo2yT0N&#10;jx5dDHbLNspiKHVs8S6LGLlXhXizAlK8lFUENXedJR+bi8zmrbIwQ3lECHDHtqTtuoCH1U/OuvrF&#10;ma8fnJDmhWgRiqDinX4+8mrNtLLlPk3GxX1fVZXWpXYG+nLA7D023/L42xFZlHNXXt1aiLPi2zVF&#10;NnEMJ98/5VibZ5u+u+I50ZjrzX7RUBaqmMDCDmzhPSPOFdgipBwbeSTZ6kroiMvyi3858qVahS/L&#10;za0c39bGo7kAG5n+0ZP+iVw8U37e6J9pvKB/mIG4GH/xLHGeqjzWmvVd+mMr9G/XYCffZKx4MVh3&#10;zbNRV7MF/TO/4XmhyiFQvt9Bu915s+Tb2Qhf0H+7kP6BfvT392F4eBM2Pi3H4sWow1Tmj2nJwtaF&#10;Y+k1Pj45oSgk3mhLEFrMRqPkaFjpu1G2pwf/Som9lVI+Oi1JC/LYAAMDYzB5jwl4ZPXanLTDx7zm&#10;+UK1U6Z8O/3cdoq40L/N8UqTwaRU0qWMo8QLtMQ2KfOQpqzzGwASSsTRP5HIsXqE95De6xW8kejf&#10;0xBfLLznio0lecbJME9PvuxW37jn9XfY814WaYKwEehf45nDnlEZWhkf9MYI/a1V32y8FBIRA6uX&#10;//rugta9/IfyI/HI9XXL9N81ZU/6rmZZUrv+qWxuqTIvMtONA+lkSOo5LWOuWwEyBlolQtGZrs/h&#10;+kjoPzH9e8/3tvwHSvnv6b+cF73lvyVlsnUIWdsL+W+/S+XlWZUBLfkv7W/K/2R8iNunBhLp+x6y&#10;SQxfRfLHjufZTfqXPquLckamfxjfUY/YJv3ne+pGmb4P/PDKg9Lmpvw3Rk06vkPT98RA/xgsW7ZC&#10;55UVyvfxZ1v/N2mWesh/9zt69TGc/G/MU5j8L4x6jv6rKumxe5MZI9G/k3OONIv54WSnNVPoHz3W&#10;/67THa0XycIK+m8Y73leyFzSPhKZrmhs/rgyCIT582dhw1NP42E+7t7TPKT0T0VYDKN/qDE9/2jz&#10;o73+d+Pj11bFFBP6b9Cio3+T/2Udm2Pp+8vov261NVdR1hn2zilTJuPz/3oaXvf6Q7B27eMYHt6E&#10;6dOntvso8IywYsXv0N8/BhMnjsd3L/shTn73B7Fq9SNbWP8b3Y2s/+c5X3XM4C2LNqP/SkOnCa+U&#10;9bU/LdNzLaR8qNa10fPCsOrx05/cihtvuBO33rIM99z9EB588BE8uuZxPPXUMABg1137sfvk8Zgx&#10;Yw/Mf8E07P/iuVj4sgU4+M/238k1DwT+uGHJq9xiyq/Z/SJPdnxrlAxTEge4kjRpD8p7VaDqGs4W&#10;vy5JMheUNDOgyH17iSxNeLFT16z4kS3mVGGS21hR8W30CylvYCiU8PKsXNvYAV2gZQVUDMCpWERo&#10;/3GFTAmVBaEJKj0+Deub3Fdch6ZnABrfnQDSdyc04k3ZIt9eLIoJX5GFXss4wkoBGgtc6RPtXzdm&#10;2q2uLu79Calh4LfxUUENu+ZjUsniUbpXjbKiIEn5vNiTBaNVzOapGxIdT42RKEqC1EUWeLUo9Szk&#10;pStUkbXFAJIzuPuxELBBXmud3Nzyxn4en5ahz8076ee2YuIPxuiDRd+r3pBSg/6pp9FIPUpViZc6&#10;Wr+Zp7ZTZPgd3ijJBTXoPzm+IW/K99U1x3vqohWfUo0owgu0jaRl8kA4+pf3uXFyPZa8EqL18vQv&#10;pO2M6iN4N2pdZQEovDC5602lXOnfmpBSwrhxu6LTqbD2sSd1fhj9J2d44Kb6ecd10z7yz6vihVKJ&#10;gvvek/7L+Vrc15P+uXLqLpjLmjBxEN0u4cknnlK9388LMR7JHMxeE2R1kKK2if5TMTaWgKpsW/Yy&#10;ynNENwOk3IL+eY6LkTEl3cyxeZBMnIhBbgT6l6rlhlY5Jij3s4yTGK+QqpENE73gxrLcOLTx1s9u&#10;HrSUZBdrVWOyKv3bYkHnQl5klHVxc81/1+fcfSSGzW5t/MY/4kSdrluSkrj84Oif9Eejf3KvNFll&#10;diihf86ODjbsilFN+k+mliiSTHCFotqQuUb/pHKsWH/IfYX89/SP4npv+Y+e8t/ovxwTk/9u48XR&#10;CKWGoQrUmFNt9iNtQKM8TyPNeaEGdLcCSI7+/Tt8eBQzqKFB/9x+GV/NI0AN+ofKmpL+HYGK8biQ&#10;/7DNeQDkN/+kz7u1rllyF1JRR39vU/7n6ZPHZ2CgH3/ywrm4/Y57sGnT5hHoXyZR2T6jkVTGBVb5&#10;z/c35D9gfQbtI6t/7by+jf5dX7m5IBt29h06fv6+cv3vaEqFqGsryfga7QI2x7QfeCLo5kLZLeUX&#10;pX/ZYJF5RNtA/zYnta5M30PTpmC33Qbx298sy/OlRf+uzsLMhF8g2Wa0eJEW9O/7xU0FriTBwgBo&#10;gzVB0dbkP9m4uiEt5T8VAyA8lciaU9I/y1y9Zhtpe+wxCSe96y14+9uPwvwXzC7nR+D3AhHh7rvv&#10;w4VLv4XzzvsKVq9c49b0YPr31O+deMh4lvAv8ciFG2O3NlVsUf6X95FsbHRJ+azwTzA/ft4ZVgOB&#10;wPMTfZ2ZpuDyQkZXC2pZyfem5BZx+YLKWzXkJdtpLxaBuu4ty/ULW68kEFn2cDXspHyUtUh6ATRl&#10;N8qCXXnJ7Y7ZGtyeSrZDnpjjNxexohCUBZnCaLGM4BZbvGOtno2VLa69squLfVmANZQtoG2gSc1/&#10;rX918URyyfolsfHOex6bXln2X7ET7X7wdqHC4OcEYn6neHlUZZuAov0t44YuFstBlvWkVygtg6y7&#10;1wvXZLd570H1cgDKJBQSF4gN2eLI47MA86C5CdzDm0CMOsk+F566YpiQDiV/HCapZ4/1L4+tNyS4&#10;eW2KML+rAtBFa5Fr84EgsWpbhETuOQj9l3MyceO8AVkUcdvgQK9zSbpQFhrxhg0/51o8pXb0jBHQ&#10;k/597EJXF8gYJfO0FkOXo3M5qu/DAejrpN99LFMqhsx5NvWi/8YGgCjSLfpvbNA4epfx6lQVJk7a&#10;DQTCo2seb9GiLoYlqzczCWq+z88V9d4zOvN0WtI/L2wdz2l5ZLs+LbzMGxsHY8fugl127ce6dU+i&#10;u9kHmvbKXjnWxn9yJ8nmi/wmvB1UOwNc0iQNJf3z7wX9WzeIQUNZ1Ij07+pQk/L57aV/3UAbkf5h&#10;m3CAzTnhP56nN8Zmi0owt4UK+e+uS8ZoX57z+LTQGqldLmS8zIDX9H4qyqwJTTnSJEjq0ZbiBERq&#10;P5YSLDFNi/7R8qCVguS0RSn/3RF+pf8KdbfLiWCSeTk63llW2vcxtB/16DvBjH3J3kM2GQtakGmf&#10;KOlaxOS/90qHK6gp/61ybfnvBXTvOebHWPq0MPa493gP4oLkIW0kmKHFdwJ/9WPn56wbezVqAQ35&#10;T07+Q0/hJNeXwn6b9F9wSeUTdnPhqav0TyozrD2wJDwVr0Eg9QMbEupirODkfwIwe950ULeL5csf&#10;bvD0HgYu/d3mbSn/4eS/0YiML9xnWasrCdSetm0uKmS8uECbC2T8JSUz4m6F/tvzxeaftEV5rsr/&#10;sv7ynHREKf/L97Xlv50UM/rP/VeJHqHy33naw4Zhyp67Y8pek/GbX9+Dzd2u9mPF8kISqRZTX2RH&#10;ch3QoMXE8p9U/jfmBFwl5HrVeJFcL+S/42Pk+Ikbv/b6Hyr/y/fYOBqplLqRrT9RdpzSWYN3Q8Y+&#10;ybDkl1OVeYm+2hG03ml1to1F1vtI7m/QNoCBXcZgaGgqJk4aj9WPrMGqlY9g83C3HJdK9D6CT8ik&#10;v5Gfj9y9NaHq5PuFF8vappARKe9XZv5GNqbO2UaNkfoCxz8d32rr/9b/fgO5XP/zC9363+aiGzTP&#10;+4q5AFdmMiNui/4bcJ7XWl4YVgOBwGigr5rZuFIuVL0Bw+RWMgEEvViW4hapiRpHcqUMiJCwV3vm&#10;msgYuDeA2c4yTJnTBTIzb8+38wv1GGPpzeAEF2mz5RHosTipX2HksvfKwks3153wESXY4j3aUWYx&#10;JoixplfZZhCxBZ6u9xy06tynvr9L4VwaN0rlmmw8rWnlZ36ZzIPWolUlrnuuUMxs/IpFnyu35nkH&#10;NRSg8OIttEAqx9HbWMULIsmR84bRkbpu/GQtWng8lf1T9KMsZvMgqbFEW+kN5gQ9iq2GKvhFWo+F&#10;rV90ePpyC+Ni8UFcX/mtUCTsPttBlgVmWe+2AlZ6t3pDjtanscYx+u/RNtj95kXRmHtSLtzU5/FQ&#10;b0I4xY75kad/mRfyPlEksoGVJ5W/j+DKdtd8nes8P7yHeqvNaLzXhwlwY6CLSaV/GU9ZLDO9F0ov&#10;Sm+hXsPAfTow0I+Jk8Zh48ZNWPvYE9tI/66ggv6VKXOjjOaM/q0WWrwwTn+sUsrk3wuDDo//rrsO&#10;oNNX4emnN2Hzps2wzTW+rcUKkl1s0D8BHHKCjI4B9gztFv0g4yETztO/13wL73qYPLOm+bnAVetU&#10;QF33pH9TZJxXHmQelLxc54weP3bvANSL1ei/PB7fnD9bp/8mcZdj2fMeMQgJC9N7muEhEnuqevp3&#10;7eT39TKSlPXxBq0eZRXy33hI0S9kCqrwuUziZO+pkWNUSvd5Rihtlip42mIvVjEsWigj4Rv5NwmH&#10;0zzmXfBA5d8NBmCTs9zI0j4buf96y3/X7nJyqwg3+W88WPsYZPmpesp/askGv5bwinRhnGkaPhwv&#10;MoWdf1L5z2M5ovx3c6Hp8aj90+A7rl9sueRkUEH/ZKc41JjCbZNwQA35r8X7/oF7vmvP+jV7YgPe&#10;Lrv0Y8GCOfjNr5dheNOmQvaoMchKtQ7VslCs/5v95BhIyXMBWwsX9O9ud+KnCBlVEHrrhVqn7ad/&#10;GWuCbfDDeIvSv81NXTOhuf6HTN2iXuX63+ph9E/avl4e/5n+8/Vdd90Fc+dNx113Lcfw8KZyLdca&#10;P+0Ze3lN5Zi4ievHQk6JUC0hoVy/af8TSvmPguaa6/9cBaNvAFuQ/40NHZ4c6sXt5IjSoN5nZfjT&#10;IAUPkrAqrH/ZySvboCw3Mb1B39VVTqzJGkT7EkggmxRcbn9/P6butScmTtgNqx9Zg5W/ewQa95va&#10;8t/LnqYoJXDIIZ1zdQ7LsdkZRKXziOnfb1YBtjatEm8wlh7+1lB5TsRIU/9vj3WPAdS+bMt/vsfr&#10;OU5mjiT/jc6am3NG68U6RnmJ46dhWA0EAqMBMayaAcVYqHiHye9V5Ty+wMLPGQgKLxlvRGAlVI+w&#10;yFt6KMOehxbG2WR1Ub6cbPHaNMb4a+1Fk1wzZqwCpLFI8EYlU6ST8XNVAFIpIGRBvoWYlFYd22X0&#10;/9ozSRfmmu2SJc8bAtMAACAASURBVF8hKRr9pAsAGdLWIhY6XnoMSxc2VMRoLDwh5TaJB7tFxZsr&#10;KTuo7jW9ha4diRWhK0YL3cV0hipZ4KtCWsp3/ayKlxhEJJxFbV1UDAo5IxysfrqoI/eCJO/QJZ2t&#10;79y80IWTW/EWYSWAwhMNSMXxFm2/79eEnOE3+X50hgO+tzTSAxarwC2kGuNYehNZzF64MkujcMXP&#10;wdF/Kl/H87eIZ+YWqtbJKJQzM8C68XT0b4b5RvnyG9fR6B82j4EywzP3JZAXoVotP68TsheTV5Rq&#10;bTLkJTKO+ozwBX65jlddO/qvWu0y+rdmthTcVB73k7Hu7x+DyZMn4In1T+HJdev1Xp2Q/iinoxWj&#10;fzj6d/2mSo+bk7DFdMHovAKgfejnTkKnr8Ju48ai2+1iw1Mb0e3WbU8Hpf8yU3kSj64t0r9NfVGQ&#10;m/RfGoktZEAhXsi1wTXbiN7kAyo5Ek/bQf8dNvim1vH2IoQHTwLvtdakf62en7cFQZbtLuqldbe+&#10;95tnbfpP0mltrxLXPu22pE1wfef6tqrM3YaNBQXdKP1TY4DyB795a/TPVSnkPwr5L/JPxl9L9F4w&#10;PL5+o9TXRd5Rd7sm0Rp9IY1PgB21VrlkQjxJ/3cqxwONzjQEC/dTk/57r5d8P6OH/K9HkP/uNkc/&#10;RaG+bKl7i/5d/ZuGMlecGUIb9WgkX7MNxqasdXNMuq6Q/2askX42+U8N+U895L9jxP4lSv9J+9bX&#10;ybrC83nikDaWy0BjvqqHnJuPwquY/uW7tGP23GkYHt6Ehx9abXO9MSdEfpj8d/TZ8CZuy/+6J/3r&#10;cw3DBgB3ZLhhQC86RZmvGQiZZ+v8Keaz0ZGth3vTfymqrL1Ng35up99Uph7y39O/tU3W9Hlt5sKb&#10;aF84PsfyoK5rPXa/yy4DeMHes3DffQ/hySc3OPrn+Srt5A9enOoGpLSxRf++/bkQi11pdRp5/Q+b&#10;SzK3C9KViWWF5efLW6wOfu40hbanf2g5VMtR8170797hRFz2rPWWfrABshTbtvFaGrrz2orfR2Cp&#10;ASStZ65Dp5MwNDQVk/echFUrH8Hq1WuweVOXxymXobJX5x6sjXWNqpPQZceIqiKrIxyfTLJWBOrN&#10;zIup7KtC/teunxrjLDB+wO9S/Z96rP8dX2/RP3rq/wBsPeHeJ3OzOT9s/U8q/4uHE6HXOtm3xzcs&#10;DKuBQGBUIKEAVGnyCrcTjKpgNnaiVYL3WK/DF8NeXoXg9Qsvh14Lbc/kYapKsfjT1Y7GI4UtyPxC&#10;yikHxsSdgHBGRBF6Fs+nwcCFafPxXjT6pnXkQp8vO0iV+YS8mHPl2y4pnCcqCzvdCW8IKzm21JVF&#10;lpey8h5rs9TJEva4VUmvsUnOAOoEIXg9bYI7vyc5440YakAyDpZAKR+5y5XJi6GyGrrIVM++xnqK&#10;zHOhMIbyh+ZReZvz7gXaGckW2b4fWJEGUCpN/M7iuK6fQ7qgK+dDcX9x/MUvOnJn+kVYAV0UVtqG&#10;piKs9ZPFaKogx5eKhWlrzG3OwS+mmwtZGyG7JspK1ehjajzfel8xGIWxMf+SdHFfxGbmfqg4IV9K&#10;jfpaV+q4JVj7a1EoGh7KtRpaKh1HK4sN+z3pv0GLPRaAPBitOdc6Wu0/Sz+JsVXmve9vnmOZb+XX&#10;jNttLPr7x+Cppzbi6ac3Mq0an+85TvrF078fML5Deajdp8q+i8NdvIdynfr6KnQ6Haxb9yQ2d2v4&#10;OVhOSatn47SX6oqiaupYuXqmKlliPO3ENv0r35K50jCkqIHTGfsg/b9N9J/sGL/IRPYoUafgZ0T/&#10;NjaFl63IzYL+3ZwqPN+d54cf89yphSdqm/7lK7e1Rf9Wp9LzxBUjdODKSlUne/vyi4z+qyI2axHK&#10;JwuBsr4yxmKQaCjmtRiQWvRfc/OF/p18FgXcvUsVW6V/FwsX9v4k7fO0ovTP5YtmXdA/968kzCr6&#10;ludR4qPb0mZZHxXy3zYnQSg9y7Yo/92IybrKncLpRf9eSS/WCigNfkrIfg0KsvnQ5FON+skPTTpp&#10;bRADoMbOipGL8GI05L/QP9etdvfD0bmMvbF1va/gzTKWjg6N/knHPcHVowf5N+l/oH8MXrD3TNx1&#10;1/0YfnqT0U0P+pf4n+X6v8eYA6WxYwv0D9eHalhrrL/bbTHDtR86gsX6JL6iq0/v0NCjH1oyGfK5&#10;N/231//yr3m7S5/o+3rKfyo28Px461j6uc393jemgz/Z9wV45JFH8buHHnHzwNpmsgvuFJSfwJS9&#10;6nnNIfVMbgiQbOrps9tE/3Vj/e9kn6Ppkv7RMNJ5+e9OMBTxdjAi2vRPxW86FVo8Itel1nUylfzU&#10;nizaKfxMOiTTrxi487VO1cGee07GHnvujjWPrsGqVWuwebjbWFeLzpafqcVhguezP8IP2LjLOqR2&#10;87yosooUWzPm593Gh5PHupZ1XrM5iRTPR+1DXRDYusY5O22Z/sk9PtL6n1q8rHQ4sGsa69eNUaZ/&#10;2IYLXy5OXziZHIbVQCAwKuirZpaMT6Svz+DqF8YNRqaKXo9FWcEGvTHAeWZaBluLVaOChqtTHisu&#10;3yMGFznqBaDwYk1OAFAhUKFCrDgeCmgmatch0OND3oOw13t8n0Aa4DqErA/Kernde+hr4ZVDk2M9&#10;Vta6qHMVKRrv3uWMGlo/rpPEgCJ+3J8YMW9aV7x8qG2BVCzctS0soFXQW731eLdc0nGROpA7nmsL&#10;W1VCvQLCazMfTD17cfgFLOxzMuVTvL38At+PXaFQyrpBu7j05vLHDIv2VFYPf1y/WTacYaZYkbjF&#10;sPW1KOM5jm2ZzbZcbEo5suOf+1Lmo9AWWu/xR4lK+rc+9Qvx1htTfm+huLi5JBnhS4OD0H+lWWKL&#10;usEULj3qCTjPcaFLHufaDPg+mYQ3tGXvdY4XWdSf6+4TZHjvjwQNXdKiY2dMsazYI9O/zatk9Cke&#10;pa2ayXQpDQb67uImmYNA/5h+7LprPzp9HQwPb8pJoTQGHBuPvFEKfsx60HdtNOV1PP3A/EYU+HHj&#10;dkVKCf39Y/Dk+qew8elhrbR4t8gmEtV1K/aqp3/Nnt3g9X7sRJ4oj5D6JY4bpu3h+5xiIF8Tz53k&#10;f3bjpLQIAJUrtyf9+/ioZHPVBtQ2RvyAchtrqouYwQUfkWORXMle2oSEJShokkQBafMZH+vRvE5M&#10;CSr5UQ/4flT6FxpiA6k38vlHW4YOa5N4d6ZORwmyl8dmU+Ey+W/KdSn/G9UX9ug9iL33p1rOAK+I&#10;ZsU4M2QislMujv6V/3hF09VbZVxbey37t+F9XbBLgms3FyX8XuU/nPy3zYG2/Cct37+7eUzU+AOp&#10;/Dc6dn0Hk1EiOwGUx2/FYxvuftc3ZpixZ2zsGjyxIf99iAiBGoxa8t8EXCn/221Qr1PlZ2JI4bHp&#10;UkPQ+XehmJfaVdyNavhR+W+nLlIFzJ49hI0bS29V3wU+uaQZPqV/rC9HXv+7tYNvA2nvFUjJv6uH&#10;LHGGTQO3TWi8B59JDfkv9Kzj+Qzov83DTK5JXNty/Q+VK0WfuN/0eg/6922bMXMIAGHFipW5P5LM&#10;BevzNqigA/LXQLa+zsyt2ABprv8lBnymD/RY/yubHYH+HW9u8jIn/3V83dpIyYBpRDbIxJvfNvzI&#10;yUybGyPKfzVWFpPU1v+bXQxylGVIgj777IvI/Te01xRM2WsPrHnkMTz80Ep0N9fKS+X9qsek3Fm5&#10;3lB6TkVf+PdLez1/IrdmNWOqbsy4MZBncxeT8pDKranVW9p3T0P++zAJvm9t/U++a91MLWXBSPSv&#10;3rA9eBV6yv+R6B8o5JOrWxhWA4HAqKCvmpkZkh7rRv6fE049vQOUidpi1JQNYWbOQybBBLxbaagi&#10;7oUwoII4X0v2yoYy4Be/Ta9W+McLmcqLK3IL+RplCAOuhHomOeFEEIMOWkLMhL1buPfqx+LBZEpq&#10;DwOCGYhQCj8ps3Ecxy9s8iI+2a6dJNmQo/NSYHHM0Ra5hYcHl6MKhe9jQI9m+zpJmAUz/CWtoxjs&#10;CiMoP0t6k2uI1LURr0n7mdz0UeOfjFelCzO/2JT+8WslXWw2PDllYeTnoeliPbwcuA1JvCchi/uq&#10;XIR4RdSvUcj1O4kXUNVYdLlpRDYu0tdqK6VmW9wYssJbGOa2Sv/ta8WiS6aVo+/k6+rb16J/N//k&#10;XXDPy/go/af2+1t15fGS6vWiIX+EybVJ28PvzzvopVerPYAG/Xvl0c3RZLywWKfrBkJ7PlrogaQd&#10;UR7HtcVrfoU3kHAZ3EdyxI2I0N/fj13HDqCvr8LmzV10u4Qnn9igc6YnL/PGCm5Fpv/a0X9uW9VJ&#10;GDt2V6QqoaoSqqrC2rVPZsNDg2e3klk5Xq+KlXo/2fBKf2pfitGA/29hbJww4LHcGv3LY9IPJf07&#10;frIN9J8Vom2n/5L3j7AxqJqTjUsxT5jGjP6pmDOezwvP3hL9+w2qAmIAgfWBdbdbFxTD65QlGUtY&#10;e5tzzcplhdGaB/FebW7NtOU/YPIfFnKgqkB1dyv0TzAPGulio9dU0D8c/VOxOeCfswku8833kZQD&#10;2Ea3a0exbrOOLfoy2T3Fprbr44I563yDKdQj0r9rg3iAifHdK9Mt+d/YsBO4jfuy7VLXZEZA2KtL&#10;4UCF/NdxVDIh11wn07nvlOdoPxGPY233OtrUt7bon0agf6NzGXedyA2+4GmIZDPFG8j9EHCdBgbG&#10;4AUvyN6qGzcOa52UBzpeps/pmJVj2ey7xgSGhx/LbaP/pvx37yfzEvSipiyXdLgAWAgSuNei8cXR&#10;v9FQUoOjeX9bm3Ln87xS+V/ye+0bXf/XLZopYne756RaQ0N7YvIeE3HbrXdZeV4eUY92uBjErpOg&#10;Bcu/Sv9o0b8e1W6wo3JeGE0UvMU/IvPK8STdqHZ04cfRb65JfxeerS35j97xWlPjmm5E+3GU/uM5&#10;qpt6Ti76KehkLBLUoC51GT9+EHPmzsTG4WEsv28Fnn5qo/J1cYggnb+5n7t1DrFSyI3CEGiN83qz&#10;X6sUfaONEvLPc8xCW3lDpu2eKC/TMWvwNx1r2/RsD3jjUo+QErYGKUWMnwOF4uaaNLL8h5sTNhel&#10;nf50g69rHwKBQGC0wILXGDcyQwaKgPvwwtgHs2NJRLUd88q8klqMVN8nvzlJpsIXyYSiaBGyENH6&#10;Aaed/n/wlrf+JebObSbgCgQCgUAgEAgEAoFAIPBMsGzZA/jqV7+NU//pk07/9/p8U//nTfDGRopa&#10;WGXToDCq9tiscfo/xKgK92pnoFbbBHsZg+ASA9bhsRoIBEYHfZ2Z6mFhBk7ojlMRvxDO40F25OV+&#10;t0PY67g48fEiOchqx7shNzgvH3nWdjcL7xsAV151ERa9+hXPen8EAoFAIBAIBAKBQCAQAK6++loc&#10;esjxTv9HS/8vEzmLayng3UjJnwaA9/KV29vezeQMq82QAurhKh6+3ntaqrXDeiUQCAQ8CLzTJMcZ&#10;a1Cd+V3dJT7aZseOyDFC2XGqu6QhtHIZ0OMZdZ3jweQCoUzTnxSQI3O1lClIdq8YVVPKnqphVA0E&#10;AoFAIBAIBAKBQGDHYdGiV+C00//B6f9o6f8aUiSB7QmkdobCcwrZeUr+SMN/yG/2Xh8WzUIe8I9s&#10;b8hJwWDlsF1B4/OGx2ogEBgNjOmbVQaSVm9V5pQEDSbuY20p9DRAcuZSaDwejVGHpG76FitQYg2J&#10;cZVfyTEAybg1fCzU397zkzj+HwgEAoFAIBAIBAKBwA7GsmUPYO8XvDJ/YUNpEb6PYzRL3oIiZnQj&#10;cZrPwaJxU5sxgCXoLev/3nNVyhUUnq1qfKUwrAYCgdFDX5rRTlwDqOu+Jh+q5BC/7SzJrpFlGGVD&#10;ardxzF+KFU9Wb7gtAlzbUYAiAQx7y9bdHPh/U71sx3ZKIBAIBAKBQCAQCAQCAQBAJ820pHgj6v8+&#10;Bqs5ZrWO9jfUfwtDWOr/1K2R5OgsJ1srQghoQqsy4aPkgYlQAIFAYHQgxlFn1MxBn9mtPsEySMNC&#10;AKgnqmR1ZCZad0kzCyqkTPnsMgBKxkNQmR1WMrBLmeLFWseeUyAQCAQCgUAgEAgEAqMGPV7P+VSo&#10;0P+xBf3fvE3VE5XYTtrQ/zXGapf49GsFoto5Z0H+l5296sa7yeoFSmFYDQQCowgXEBqVBKG2uCjE&#10;hlS77GKliKs9yl0njavqvFaJd46Ib04aV5V3lKrKwhFw5kAiUsMuwPUIBAKBQCAQCAQCgUAgMDpw&#10;hlK4j6b/16znm94PoND/oXFV0dL/W0mqeuj/4iULcKxW9pKV4iX0YH5nHYbVQCAwipAdIIjXaMqu&#10;qs04JmzwVDf+irkWJAg11Fu1kqxUHGPF70BVHcmIxa/n3a+6rvM9NbRMAMpsNYlVIBAIBAKBQCAQ&#10;CAQCgVGBxktl44HX/4GElKr8sTJv1CS/bUX/p5o0WiAgzwLu2CybASykgIQOALKBVd6ltodOhb7R&#10;7KBAIPDHC0laRTDGp9tKlcu+54/wK0h3qcTlvqrscQ1azcGt9Sl2+afaB5tOLtRqAiVyu1XOQ7Zd&#10;iUAgEAgEAoFAIBAIBAI7GD5eKuD1f3L6fwM12wRqNp5KnFQJh8qficBJrMk8VrkIM+KiZZ8Qk0Xy&#10;5RGFx2ogEBgdiJEzVck8UivmVew5SnJcX2KpJDO4Jja+VrxLlOOhomB0VVVpPNUE2dGSl0EZpHqk&#10;JtLMgGKgTSkhhVE1EAgEAoFAIBAIBAKBUYUYK7N3KNRLVPKhNPV/OX0qGnxV6P9WbuF9WsmR/qb+&#10;7wyqUhdAfxe7ha8D1WFYDQQCowQ94k/sQQr2IAUf2ZdEVYAZVGvbYUqUzJkUcjzAbVVJDFbKXrEE&#10;ygGo5SEJWM2G25QqaHzqmjQ+NXHslEAgEAgEAoFAIBAIBAKjB/UY9YdJVf9nuBir4tEq+r8c5S+c&#10;t+QEq9gExOnLnYjVe8UZi5wNA9B4quLi6h3HwrAaCARGBbLbA2RDKrGBFY7BmfcoM6lOxVn4ODB1&#10;7cMGmNu+7BjJjpNk6VO3f8hOlHwGKLmy4O6vUg5EHTFWA4FAIBAIBAKBQCAQGDUQidEy6/+p0P+d&#10;Y5U7ji9H+tv6f+m96mOkihE1VdB8LRqxkCui4QzZvTUlNqEm2I3ZrBAIBAI7HkUsFGaUEihasuxV&#10;HeelSmS7QH6XqHYu+7LDxPFT1DgKGBMl223Kbv+J+bB3+E8uKDWX73fEAoFAIBAIBAKBQCAQCOxw&#10;WDi/1ND/XUIp1f/5Gf5/Ek9TkrB/8ntqvYP8qVbR/zmhdVXlB9UuQPpgGQogYqwGAoHRgvdYzRf0&#10;f9k5lPkT2LNUvFVtB4rUAOpjo4oRFpylD85dn6gu0lDJUYLMC8kiCFglkXLo1XBYDQQCgUAgEAgE&#10;AoFAYBRR6v8YQf9nRynOlaJ5sDWsn+RWsZis8osF/hOHLvlzIQFqgg8QKOXzY+oEK3lcwrAaCARG&#10;DcIgAQA11H3fbsjXaiLU3TozVb6hqipLOlV4vmYjrDwvDDV1xM2fP3fYYFsBte5M8T9JEmVZVZp2&#10;4EAgEAgEAoFAIBAIBAI7Dqb/uxwrYkJQ/b/0IiXK4QblRGyl+n/S4/xyvzlroUhu5V1fs8OW92p1&#10;rlpiw+ATrylCAQQCgVGDJKQCMtNK4Jip2UtUGRmHAkiN73VdQ3eVgMy9uJy6W1uoASJUqbJYKJow&#10;i/heQtUIfJ2QcnIsZ/gNj9VAIBAIBAKBQCAQCARGEar/N8ICVhYD1fR/CweoeaWSxWklvjdVZvoU&#10;T9hEzbitpB6w+cXmyKVQ11jYTQno2xH9EAgEAi2Q7fxoJj0Q2z3ddeGcsjHUcPf3xlKJhVIl3s1K&#10;QEKFuq7zMYEi1ED+rHmpmjtU8k6gyAwYCAQCgUAgEAgEAoFAYBRQsecpJU6l4pylKJ9ArVKVPVtT&#10;1u9rCRMgZbD+n+AsrZrHKpXH+uUdIKB2vqlapovrWnN4gkrKqbM9YhS6JRAIBMowAC5THySxFNWF&#10;+70kpEpIoC7pMX8AHEYgCb904QUsFmsiMdCy6dbZa827NRt767ouEl+pMTcQCAQCgUAgEAgEAoHA&#10;qCAhoS70/6T6vyRMqakGwF6pkmJFPK0a+j9g+j9RPrdvp1s55VXlT9fyP+wURmgYbROydyzHV6U6&#10;QgEEAoFRQgIzsFqYGtRSmqqk7vnimk/qiu+CloirqRhdmZGlTqXZ/sQoq4GqYbtLykyLSjETFQNt&#10;SmqgDQQCgUAgEAgEAoFAIDA6EDtA4Vml+n8F1ISqU5mNgA2chZFhBP1fT8ImS5IlNgU9MUu9/vJD&#10;SWIRSFhDtl2EYTUQCIwKJG6qGEvlM4AiIZXEU9H4JkRlbJNE7mi/xVWh2nm0+rgoEqCaf0hwu1ES&#10;exUcZ7Vju2CtMAGBQCAQCAQCgUAgEAgEdhxU/xfdHA39n42ldfkMgB76f77Y1v85TGDHvFvJJaXy&#10;f/lRDl2YSMvRJFcpDKuBQGCU4I2eeXeoBoGNohwrJbvwk8VihfCs5IJKJ/d7Aty9ADRJlVzTbIJI&#10;vNGUdFNLykxIqMm8aZMkxgoEAoFAIBAIBAKBQCAwKlCTqmaikmP5ouCjh/5vNoFUWQzV7NDFX5Kd&#10;jpXfJJSAxnWV8siFC4A73UrmJAayRFZhWA0EAqML2XiqxA0/s6G6WxsDFONosmP6gDPI1uaXr5tG&#10;4gUr9zPDzbtZ+aYqJWjoVR8CwKf2q3LMFDQzAAYCgUAgEAgEAoFAIBDYYSj1fzOAKkgSVDf1//aJ&#10;V1+WDwHoLbOpQg4FWENzragDlvN0zc+yoTbBvFcT0Pes94LD9ddfvyOLDwQCzyJ233137L333jvu&#10;BUScbCoBHQC17RglTq1nzBHFLpQmsQLHVZF4K2wopZqyZ6rYRxvP5wRVEj8VqCE7VeWR/1SlkmkH&#10;AoFAIBAIBAKBQCAQGDVIQiq1H4AkzGkODVjbKVfzILXnK05QnVj/J0uD5f5Hbf2/5rKqRt4VZ19I&#10;HO9VkmYjpR1rWN19992x++6778hXBAKB5wtSysbPmvTofZF5T76nbDzV5FPM+JJ3wVfknSVx90/i&#10;bcpxVajK91JtRwCyXVYCTkP/rTqVuvJTI4tgIBAIBAKBQCAQCAQCgR2MpNp/D/0fZlQFgApItQZh&#10;1aRXde1sDRWQWP+nWpJVEapOdszKxWerLRUWXUt2VdRBwgFISEIiJIrU14FAYBTQl2b0jluaoMZR&#10;APkIflJ/Ug2lmkhipUjUVTaANoy0tgGVo0hLYqsqJTPWShiCKoG6zFx1FytxNQhdum/HdEYgEAgE&#10;AoFAIBAIBAKBAn3VrNYJVACq/wPOS9X9mAiF/l94uvKh11QB1BV7g8t4DYCoLoyxesKW7RRJ7Ldi&#10;fOWL1KWIsRoIBEYPvVzpwUwvUWlIlftzkGgxopaPpyoVzI443AAoaWIsULI4KO5hIgJ1OYFWMq5d&#10;i1t/eKwGAoFAIBAIBAKBQCAwahD93wwG5l7lHaT0XmSjqtg8t6T/111y9gYzqHpDbc7RYsZbCRWQ&#10;T8aSvgMEdtKK5FWBQGC0IK704Ax7gMYk4WR/OQ4qYCEAkh4CACgbPf3Ptew28fWqIyyN0IzXKmXL&#10;LlPiwNRVSi7OK//byDQYCAQCgUAgEAgEAoFAYMfC6/+tMADdunDSqjpJblXnKDEPUF3zQ6TGWE12&#10;lV+U35aSerR6o63WxxlpLc6r1ghEOzh5VSAQCCicUbXYYeIYp+KBqompNAmVBDixrwkEUqZov9fd&#10;mo/1c4zVmjRmCptP8/1V9pAl4YwSaxUo3x0IBAKBQCAQCAQCgUBglGBZorL+nxX0wigKsP5PahNI&#10;QKH/Fwq95L8Wz1QNPygeqGKQpRyPVWoiJ1mbCa41pmt+NjxWA4HA6KCmfNxfmKE4p9bILv16n7j/&#10;l/FQhS96z1KikmEW7vsuWVVKFSBhA/jdZIXYvUhIHb+DFQgEAoFAIBAIBAKBQGBU0EP/lxOmzQxR&#10;bf0/sf6f/836f3K22mwTIDEKIKnXq56wla8dtg2Ii6ozxKrxVjxnd0Q/BAKBQAtV0vilqO1yStlN&#10;P6l3qv+BzJvUJ+IDUNc1Z+LLnC3vTnGMlcqYI9X2UM+4qe4iufelnjcHAoFAIBAIBAKBQCAQ2CGo&#10;wbYAu2T6v8VgLfX/CnKKtdT/LUm1IKVkh1U10ZUZXS0fCwFdfnkSayp7qcIOugJhWA0EAqMEqtl9&#10;Xxge7yoREcdGtS0pZWpVZoRJdq0Ku6vsZPHRf+cJ6wNMi8G28G5NUIaY2ICbKon1yvc5428gEAgE&#10;AoFAIBAIBAKBHYus/8Pp8Bmi/4ux1PR/Yv2f2OYgvlfeeCD6v9ggkMMDqueqGGRT6WRVuQIgDlzl&#10;CdzitkAgENiREAOm8KGqqoA6Myd/dL95v8RK8SFSy4DR5qHKzvnZUEtA5TxXU4v/uWMDVcoZ/ZDM&#10;rT8cVgOBQCAQCAQCgUAgEBg1eP0/bUX/B9jXqpOKxFPJG0ebpfN91M0OVWp/TaTvy4bYpPFdzXGL&#10;zCmL47oCYVgNBAKjBDFgSpDTwpiqrvz5a3LXNWuV83IVhthCMymWlmHlppQTV6E2F1iqCanDO1/y&#10;TK/yA4FAIBAIBAKBQCAQCOw4ZMUddui0t/6vBlZOSu0cUPkG0/+pltOppv9b4heU+a7I/YGTZqWk&#10;1aBa4gcCqFIYVgOBwOgh7/CAmSTHQ6HMMCt1xWf+RaR2Vapzdr7kmGtSH37jtXI0ADU4ljRZMip3&#10;HIDkWIFkAETSXaiUElCFXTUQCAQCgUAgEAgEAoFRRUpqN9CEVazwU8No6vV/Imrp/6LU14X+rxf5&#10;dclcTl04QKIckoDkNKs8K85g4jRWE/qe7T4IBAKBXvCe+IljmoAASmTZ+QhIsovUeN4HnZYj/+b9&#10;anFbk7wsWaxVKS+JsbVKmZHqBhehYqOtxWIJ02ogEAgEAoFAIBAIBAKjD7Gomn5enGxt6P+SFLuw&#10;ABAf2a+SETJ4twAAIABJREFUhRfU5yVZlR3pL8INSGjClDjZtnP0AvQaEYXHaiAQGE0k9URVo6fs&#10;/EgmPruziIsiyaeSf1bc7xmV7E753StJEKj/skHXPZ+Zpb2vdzyWQCAQCAQCgUAgEAgEAjsaGiYQ&#10;UO9Su8AfC/2fk2VX7GfFJ2I1ETbYmsBGWNQuAZYc8ZeQgpVUQJ7lUACV2QtSqrJhN0UogEAgMFoQ&#10;Xli5nR+LFK1H+6uK46lAf2KmKH6qZEZRUM7el9gLVoKx1pLtz477g5J9hjBDie1K+fg/M1L1ag0E&#10;AoFAIBAIBAKBQCAwOij0fzj9P0MTW3kHVNX/UcRHJX90351qFf0/2yXy71WVzLOVPVq5dH5HzYmr&#10;+CqFx2ogEBhlkP+QzFM0XyPU4prvvU295z9/rlJVhg6omDkmY6gSZiDJDpMYSSUOitv+Sr2CXBM4&#10;S2AgEAgEAoFAIBAIBAKBUYHq/3xMv9D/7Vh/1v9RnEpVVZ8tnRIHlQr9nz9QKt5JXcq5XZyHKx+j&#10;dadpnYesVDU8VgOBwGjBB4UmItspAsw71McscbtLumsEoKacmapKiZke72Y1nlPDrBpn/fEBM8wC&#10;QOpUHGTAx1gNBAKBQCAQCAQCgUAgMJrI3qH8md1QU6rMgFro//w/dd6CC/2Xoadl+aKGEITp/wRy&#10;5YqXKltr9f5cBtWUbQhsyQ3DaiAQGBUQEahLHPMk6Z8EnpbYqera7+KdVO5Yvj8SYAmo8m6WhBJI&#10;AOrapfRLlIMNEDiWiniqcszXLqkrv/wXCAQCgUAgEAgEAoFAYBSRgKoyU6WlP6FGAir2aK2yNxU1&#10;4rDK6VVvXxCP1qz/E3ujijdWGaoQlTPgsreslFV1KlC3VltGGFYDgcCoQIyZ5OydGtO0SxYhQAJF&#10;i6t/SqiddyvIPFw12irHZRWPV6Ls0apxVWoOsSou+3Xe9aLC+MqxXzsJYVcNBAKBQCAQCAQCgUBg&#10;dJESWP/nC07/13tU/4fq/MnZAlCjCMIqRtfaGV/FsxWq/9tvpM5XFm816YlZaMgAouzA1bdjuiIQ&#10;CAR6wPNDxyhRJSSJmcpu+okNnXW3bsQ5SRb7pAZQE6hi73/+HbxrhURIPmmVGHfd1lIi6HdKALoN&#10;j9lAIBAIBAKBQCAQCAQCOxx118c5pR76P0AVO2EBHGM1P2sepuih/4sTV/6enyWgmx2w5EQt8TUN&#10;LQgCarHQ8rPJvS88VgOBwGihyNAHy/SXOnmrKDMycIDqZPfIrpB6sEKz+cnuFdXscAorX0IBJGTm&#10;R1SrF6wPuELMrKG7UWjFZPmDx4bbcNGSE/Cq/aZi6tSpmDr3Dfji/Tu7Us8dDD/4M1z8xS/i4h8t&#10;wwa5duM3cM5l12P1hi0+GtiJWHXd+Viy5Gz87MHhnV2VQCAQCAQCgUAgsA0o9X+MoP+zhyrAhobk&#10;TqOK/k+lkVWcqdgwSs74Ku6x6u0KAJIkm0/PZm/YuojvCuR7wmM1EAiMGtQTVTLzCYPk4/7C2ZLG&#10;TWXGSTnANNUomGiq5Dv4OVLDqBVBqFKlbvo51EpmjpVEt3a7WACQOo0YLc8l3HEGDnr1Z3APAMz/&#10;O/z45x/Avr9PecM/xskLXoN/ebDrLt6Oux4DMOv3KfgPBDf/E1584MdwJ3dP/16vwv9c/JdYd+4/&#10;4MI7p+Ceax7C5w7auVUM9MD9n8Lr//QfcEMXOGvpvbjmoc8hhikQCAQCgUAgEHhuI7GtwOv/em6/&#10;MnuA3GuG0aRerCnlI60J2QM1Fb8ldsry+n+l+VtyYipvPE3qoUr8ua7ltdmTNgyrgUBgVEFkrvUk&#10;MU1rdsUX71NkpmXxUaCxWZMEppa8VymhJkLe2LJkWMr9ajak5pfrdWGEoARU1IrRQs9Ruyo2rcPK&#10;VauwCgDGrcOm37O4+z/9f8yo2r8XDnz1QdjjkXWYMOb3LPgPBN87659xZ7eDBW/7JP5+n5/jjI9+&#10;E59/338BAPoXnYpTw1r33MSTa7FO9gpWrcADO7UygUAgEAgEAoFAYFuguj7r8ZXT/wGok1ZSV1bw&#10;kX85uipGU3L3cdlEORRg5TxhCRyWkNpxVH04AOKzsDVxSAGL/RqG1UAgMGoo4pZKpr7aDKSSkqom&#10;QiUBqQsX/XJnSeKrJHBiKrkPxghTBzkmSpLz/WZcVVD78x9LiNWfXPMr/jSIN128HF87un+n1ue5&#10;hWH86VnX46rXP4DpbzwMC/rfi79Zsha/+sE38UsciGMPeykm7uwqBnpj31Nx4Wf+GyecswqLzj4X&#10;x+/s+gQCgUAgEAgEAoFtgFg7fT4URk05PwvMKcr0f9bhOwlV7ewDXGSCU/B9DEGSU7OWjApw9oCm&#10;x1WVHcP0JqKIsRoIBEYTPdxAZRNI/EqTZ2rQYNQ+7ip4h0iZqWO+8hoLOQDd8VJmKgFVfMxWstAD&#10;+EMxqm5YjeXLV2DtNoWYnIo587ZmVB3G2hXLtzuu6IbVy7F8+WqM/Fgud3nPgjdg9fLlWLEtjRhe&#10;ixXLl2P5irXY1qiaW65bPyZO3w+HvPkwLOhH7s/VwH5v+Bv8zRteionbYIMeXrtihHb1rA1Wb/N4&#10;PVvYvjHd5vYMr8WKLY55AxtWb9e4bX2s+7Hwby/H7ctuxOePnjJCEdszNoFAIBAIBAKBQGCHIxHn&#10;YwGApPp/1uvdEf1C/ze9Xq4Xof2ILO7qFvT/0ru1PMlK5Ey8HK4QHIM1DKuBQGBUkN3kU9v4WTNT&#10;k2vMlTIjk4DRwvgsCHVhaIXjq7z7lBIANqZK0ivS4wOyy5U0HitfsSMAzzOX1ZuXzNd6v/bDX8Jx&#10;+wyib3AK5syZgUkDAxhatAQ/XKU3Yz7f+/b/kBLuxVkv4YRiaT6W3GxlD9/5DZyyaAYG+wYwacYc&#10;TBlM6BvcB0ec9n008wL5erzu7B/ilJcOYvyUOZgzZwr2X3IzgJuxZL6858/xntMWYWgglztnyiAG&#10;hhZhyQ9XARtuw3nH7YPBvkFMmTMHMyYNYGBoEU67tjSEbVj2I5x98quw34QBpIFJmDFnDubMmISB&#10;vkHsc8Rp1maP4Qfx/SWLMGOwD4Nct8E0gKGFJ+K825qGtlW47uzjcvmDU3LZI97bLn9g0gzMmTKI&#10;NDCEhSd+CXe2rIDDePDrJ2Ph0ABSGsSUOTMwaSChb3AGFp64pcRLZT9+4LwTuYx8LT9/Hkau4vex&#10;pDGmA0MLceKX7mwbKjdci08fsQ8G+5K1Jw1gwn5HYMlFtznj6QZc++kjsM9gH4/FFAymhIEJ++GI&#10;JRf1qMv29e32jfWFeB33RZq/BDqdt7ktgUAgEAgEAoFAYLQhcVXNsJn1/0r1f76vyKuCrNsX+r+z&#10;PbD+Xyae0sCpZmzlRFVo3AKOy5rDBJiDlr6HAoFAYBRQYTp10gzqpOn5r5qRv8u/aSZ10Pg3zaQK&#10;M6jCDOrwv1Xx20zqpFn8N5M6FX+Wf1F+76tmU4VZ+tepZlNfmk2dNJv6qtnUV83J15E/Pydx02Ka&#10;JwES5i2mm/TyPJ/zsOdfZ8Fi+sXGRhk9/+bRYi545SVvpRmdLZV5El2x0lfP6tHpdIp75y2+iYhu&#10;osXztlxPdGbQ3BmdEX5bQB+URtNK+uzBI9wndZh8An13o+u/lVfQSQu29MwEetkn+QUbf0FnvGzC&#10;Fu9d9NnfkC9+a+U3+2vlvy6i/i31xYIP0u29J8LW+xGgzuSjaOnK8smVV5xEC0Yc0w4tOOkK0kc2&#10;/phOnrWl/hqkoy5+gog20o9PnkWdLdRl8KiL6Qktd3v7dnvHeikd2aSTbW5LIBAIBAKBQCAQ2Bko&#10;9f/pzo4wo/hc2hTYxgCxNUynKk2jvmoGVZimf3pfyp/7qulUYYg6mEZ91XTqYBpVGNK/TrLvnWqI&#10;Osn+KuxFFfbiz4FAIDAKSBUnoxJPUdn9qeUOca33UVTkGEB+Rj4TZ9+TEAIAqXcrEjTmibj1yzEA&#10;4p2llBIqn+kvAXVNUD9/H4/l+YjOZBx08tk4//zzcfbiQzGjky937zwLJ336fmDWm/CJ88/H+eef&#10;j7/eXx7aE6/9cL52/vmfwJtmAbjn4zjsuIuQc1v1Y+7hi3H2+efj/LMX41AutHvneTj82M+hl2No&#10;twtMPuhknP2d63Ddd87HPx0+qXVP/9xjcdr55+P880/DUVrRB7Hswa795t6H7p0484MXslflFJxy&#10;5rsw1L8XDjxmMc7+6lW47b7bcNV5J+NlE/j2NV/GWec9xm9bhS+9/Wicd2eXu+nFOOG03ObTTngx&#10;JncATHgp3v76PwEwjO/91aH4wA3rety7H3Lx63D1e16N91w93KP8DiYfdDLOu+o23HbVeTj5oMno&#10;cH8d986vIdfoZnz6k1fntsz7K3z73vUg2ojHHrwOX1l8OOaOXYDFF56KfbdlzPvn4vDFMubH4MWT&#10;eXzWfBsnHvZx3CP3rfoS3n70echVnIyDTj4PV92W++ygyR0AXdx53nF459dyDYe//il84f4ugEEc&#10;fOZ/47GNBFq/Crdd9Wmc8OLJmHzkF3Du8eOA4a/jU1+4H10Agwefif9+bCOI1mPVbVfh0ye8GJMn&#10;H4kvnHs8xuVSn0Hfbu9Yt7HNbQkEAoFAIBAIBAI7Bab/A6mqCv3f0NT/+bLT/73nqun/ou8n9YrN&#10;32FhAuRS4hCEXCfipNoA1K6hNo6dZ4cOBAJ/TDDv1LxLVMHtMCXnvVrNoE6VPVX7OjOpjz+Ll6p4&#10;qtq1WdRX5b/spTqT+sRLtZrV8GoVL1b2UGVv1fx9DnWq2dlbtZM/PyexDR6rL/906aK48rMHmyfh&#10;kUuL35Ye2fZSzdhIl7xp0LwYF/+i9Mzc+AtarJ6ZQ3TyNe16TDhyKTWcJan0tPwLusAXevdHaH9s&#10;w297nkQ/dvXcWFSMry49Uts8+Nbv5ovXnExDUsaEI1uenOt/fi5d8IuN7ff1uHfl0iNpgnhKLvpX&#10;erRRfuelZ9Dd5RPO43J/+sjdRIVX5cvPpAea7di4kXo0rUc/vpw+3ezo9T+nU/T3QbIuGNIxfekZ&#10;ZQ1p5WfpYPFk3f8jdDf58dyT3n75+mYFre/dvNzz7ZdT604/SM+kb5vv82X3GuseHqvb3JZAIBAI&#10;BAKBQCCwU1Dq/+ap6r1V+yo7+arXq+y5WmGanZJN2QtVvFjtOnuvVuzJ2pHP2Uu1k6ZRpzMte6RW&#10;Q1SlIep0pqmnqv5biedqIBAIjAbEczTZDhTYgVX/4HadkH8nWBxV8yQlVFVmX0QSf4U9Ujsp31Ln&#10;hzVhFQe/zo+Xu1NI2U82Ee9wdcl50j7/MHlKmaxnysGvwOztLuUKfPM/1uePe/41vvCJhShyNfUv&#10;xOkfPwaDAICH8b1v3tgq4U/f/Db0ThskGIN+X+j8I3Do7JF++zO8Yk/+vHoFHrSKoH/zalx/2Rfx&#10;xS/y38U/wl1Dc7XN69etBQDccfmVeJiv7f++z+BtjcqNfcVJeMfC/NL7v/5t3MrXD/7o0ta9U972&#10;GbyPvX27V1+KS4fL8ifRtVh8zDE4Rv/ejSueEI/dW3Hl9x8D8GdY9DL2xL3uHzFztwmYOnU/vOqY&#10;Y3Dy6RfjRys2YxvyYwGYjCnNjh77Cpz2D4uQS1+PH373agB34PIrtYagaxe7+h2DY959BayKV+L7&#10;jwEHHHIwe5CuxtIjxmNw8lTMXXgYjjlhCc657HaLSXrAITiYPUdXLz0C4wcnY+rchTjsmBOw5JzL&#10;cLsLXvpM+jZj28e6F7a5LYFAIBAIBAKBQGCnIOv//MmdJLXcKuRyUddInXwT9dT/2dOC47Tm62Jv&#10;IIBy7FTqktkhipO1nJMlJTsV63K9EHvS9u2gvggEAoEGSJlQXbMrvzJEdtHnjH9i1KSagCohkdpT&#10;Of9VUsaXy8xMrnLJqFAlO80vH4hQJblOHPDa7iNINsHnV+KqHYO1WMd2Vew2Ee1D/ED/vDmYCuBe&#10;AMt/+xsAC3/Pd47BmM5Iv03CxN0ArC6vrrr0RLz8zV/Gsm1IJ79p0yb9PGve/C3e+9jadfp5/MRe&#10;rZ+PebOAbCG8G3f+GjjQlf/ITd/FJTeNXP6KB+4HcAD+9vOn49LDPoSfr+kCw49j1ao7sOqSO/CT&#10;Sy7Bv5zawYy3fgO//MrRWzFQ98akV7wMs3E17gWwesWDACbBqvgIbvruJRi5iivwwP0AXnsW/u2E&#10;n+DNX16GYXSx4dFVuO/R/8R9v/xPXPJ/z8L7JrwMZ1z5U7x/4Wtx1r+dgJ/wWHQ3PIpV9z2K/7zv&#10;l/jPS/4vznrfBLzsjCvx0/cvfEZ9iwO2b6x7Ypvbsm3m7EAgEAgEAoFAIPBsIzs8kXpZsbGUj+J7&#10;/T+lim0FyYyxYPtCPt/vklKb/u8MBBqp0McBIBdCkA0W+VlnJvAOYWFYDQQCowKqmREJD2Ojqe4A&#10;QWKwwhgmf6VmzFOSOCeE1IHGO1HjKziuCmfvk9CuVDDEBCTO+pcyI6674kL7fA6w+myBjZxdAE+s&#10;Rc/IlQ88iJX8cc/pM0atZop7Po7DjvsylnWRY4z+7/fgjXvvBjz8K3zzm1/DlbesQdfdPmbMGP18&#10;/733ABjZuOrvfXztY0DLtHw/HnhIPk/HzFnlM4P7/Dle+6IJI5Y//aW5vP6F78c1D70bv/rBv+Hi&#10;b/0MN9/+3/jVXQ9h1ePDALp48KK34z3HPoqvHb39xr7hW2/Hcv6cx2cMrIqD2OfPX4uRqzgduYpT&#10;cPS/34vHPvwjXHbht/CNm27Db352G+5b8yg2dAGsuwEfeMeZeNMtp2L+0f+Oex/7MH502YX41jdu&#10;wm2/+Rluu28NHs034oYPvANnvukWHPsM+nZ7x7o3tqMtWy0rEAgEAoFAIBAI7AiMrP/XQCcBddbl&#10;AQmbSmZvSLCTqNldVfX/xPp/SsiOWN2aHa3YUIvs6KX2VLneSUjsEUvqMJbU8TUMq4FAYHSguztu&#10;14i9VatOpYZQqvkHfihfdwV4IykIqH1CK/aGda/14QdSlfLvSY4RsIcsEYj4Hn3FH7vX6l/gtQd3&#10;8O2ru8Dqr+DjXzodi97h/CaHf43TTv0aslPrIF592EGjX8Vrr8Gv2Jp28Kd/ictPMQPd37xhHOa/&#10;5Czc627f94hDMfSxO/EwgFvP/jtc+K7vFcfQh2/8Pv5r1uF4zZTy3p+eczpuPOlseEfGDZf+Az7x&#10;K/6y/6E4fBIw3z2z/on5eM9Xz8WirdpDN2DD5ol46Rvei5e+4b129etvxJTjL8V6rMeN1/0aOPqA&#10;LZSxCcPDQBE3YPhGfOijP2Bjo4xPP444dAgfu/NhAOvxxPz34KvnLtpquIHhDRvQN/cQvPlDh+DN&#10;evHX+NDCffHRWwHcegOuBTB/eAM29M3FIW/+EA6xG/HrDy3EvvlG3HAtcOoz6Fv8x/aN9e/dlm0o&#10;KxAIBAKBQCAQCDy7yAZS5/BU6P9AYgMqEVj/r+1etR8kTT4l9oBcOIcZUIMrH+v33qpdSZQldoVU&#10;nrLlxFeaKLtLiBirgUBgVCC8URiQ/AljAnFsUxd4VZiXMUJ3/F+eJUItz4tRVRgp5DHirH+kLJeE&#10;URKYMztmDaCm53GQ1WcFk/COT/4t5gEA1uOKv94HLzrxdFx2/e340cWn47gXvgQfZktXZ8H/xgee&#10;gUfl740xYyCRA275waV4UI6ID6/Fr35wrXrTKg46FR84mJ9Y9x84cd8DcOLpOVbn6ScegGkvPwKH&#10;/9k78cNV+d6P/kWOIIt7z8HL578GS87/EW6//jKcc8orMeu4ryMfaJ+Aoz74nmyI8888fB4Onf8a&#10;LLnoeixfvhzXX3Y6jps3iBe+79oilueqLx2NKZPm4bizf4S71g5r/W+87g48DQDoYNbcWVvpiCtw&#10;0rQDcOLpF+NHt1+Py845Ba+c9nKcdWd7fA469aOwKh6K+a9ZgouuX47ly6/HZacfh3mDL8T7rnU1&#10;HL4R/7j/eEx75Sm46PrVWvcNK36KX93PX4bmYB6GceM/7o/x016JUy66HqvtRvzUbsScec+wb7d3&#10;rHthm9sSCAQCgUAgEAgEdgZK/R9t20FD/8+eqGjp/3Vd9ziImqxMp//LM0D2ThUPWTEYUE1F+Wps&#10;7RLfHwgEAqOAvs4MzsA3gzqS1a9qZPircva/CjNaf51qJvXxb32dWXxf/utgZs4ayP9WmEmdNIs6&#10;aRb/Pku/d6pZ1JdmU1+aTRVm8W+zqa+aTX1pDvWl2dTBbOqk2Tu7y3rDZV+XbOf5smQ8Bx25dAvP&#10;NH5ceqREup1Hi29qPEcb6TefXaQZ2nv9dSYfVWR132I98h0um/2RtPT3+W3jj+mkIVefzljaffex&#10;miEevdq88hJ664zOiO0BJtBB/3w733sFnbRgS/f204s++Asqkslv9ZkOzX33VfQEEdFdH6OXdEbu&#10;WwDUWbCYftEzW73vj20fn1zFk2jBlt7bmUvvvuoJInqCvvOWyVt5xwQ6culKeuI7b6HJW6nLhCOX&#10;0kqrxPb17XaP9VI6sqCTbW9LIBAIBAKBQCAQ2DnI+n+2FWT9fzr1dWZSJznbAcyu0EliT5DP06jC&#10;NP4+jTqV/22If5tGncruKa9N4/v2or5O/txJQ9SphqjifztV/r3Tyf+Gx2ogEBgV1F0CeIcJHPsU&#10;yDtBtvvDLve845TcEX6q89F/73qfEieskmcbu1RafsenBMxHAmr2htUdqtqe8c//caMfC075MR66&#10;9Vwcu/dYFHml+sdj32PPxU33X9rK6j561VuEz97wNfyvF0/OdetuwKOPbgDG7o1j3/tGzRRfYMrR&#10;+Mo9t+OCEw7EXoWTbQdj9z4W5976EK75u3353tfg3Fvuw+WLX9W+d/qrsPjye/DLjy4sj9KP+AzQ&#10;Gbs3Dv/Id/GTfz4E4wDgBR/ANTedixMOnI6xzaRd/eOx77EX4PZbPoGt51LaH0c229O/Fw48off4&#10;THnNubjlvsux+FV7NcIAdDB278Pxke/+BP98yDgA4/CGf78Jl3/kcOw7vlkJ7oMrfovvvW0Kxr3h&#10;33HT5R/B4fuOb4UW6IydjlctvgK//d7bLAnX9vbtMxnrAtvelkAgEAgEAoFAILBzMLL+bzYCspv5&#10;AxX6f9XJpk5i94lUwU7DCgr9nwr9X96Tc7DoLXriVTxliX9PFNaDQCAwCuirZtix/4YB1CeqAqAG&#10;WI2UwjFWSbL7AbCg0fk3zkUFSrC4KlU2mIKa9/MzjlHnRFq5gJSy4bVLyxFw2LAay1dvADAWe87e&#10;E2N3dn08pG5j98TsPbe1Zhtw3p8P4p2r/xG3XPdx7L/Fx4axdsXDWLcZ6JswhOkTtyX0gT2z9Xq5&#10;e7epf2/GkvkvwVn3AsCRWErfw9sAbFi9HKuxHX0wvBYrHl6HXMXZ2OJjOv5b64MNWL2cj9r3TcDQ&#10;9IlbieO6nX37jMZ6hDKwPeMZCAQCgUAgEAgEdiQ6aaaLBEhlcimvz6uxgJz+zwZZAtDS//M1OEOt&#10;JbdiW0MnG0sluZUk3M5H/qHn3HJYwaR1CMNqIBAYFfRVMzl2acng1LDazPyXhJEBReKqJgjwFlgi&#10;DiTNnrH+GftNsgrCGKm8Ftk4myhhU73sWWp94LmJ7+F/jHs9LloP9O91LC64+Rs7z/t2u9HbsBoI&#10;BAKBQCAQCAQCz1f0dWbal576P3EyK4u5qgmpGjYFbxsQ/Z+IUCUz1gLuuSTeqHy58MtKoLpW24XG&#10;XeV82IFRxc341KK9Mf3FR+C079yFuz53FN5y8ZM7u1KBwA4HkbjywwJQu99QQy8S++ynTkLiYNQg&#10;vu43qXwWvwqWHMt7xSZz8a86FTNf5F0nsIHVlSt1oZ5cPPAHheG/wL89SVj/81Mw43ffxLve+72d&#10;XaNAIBAIBAKBQCAQ+KNF1v9TD/2fnKEzaXIpdZhyh1lN/09qhJVj/alKqBv6f2lMtZCEWmC+UQ25&#10;VHOSq5Sv9+2QngiMjNtvwKPv+AFWHFvhO5/6//CPK9+AM84Zt7NrFQjscFQdCQMA20WSOCjJmFLm&#10;cWZgpZp/J3dsH0BVVc6RVbaX8j01gCTMNTFzBjQGSsXGVALMvb8mOD4d+APHqgtfhwNO3RX/6wOv&#10;xbj/+iGWA9h3wZ/s7GoFAoFAIBAIBAKBwB8tavEEFY/U2unwSRxLTf9Xa6vT/wXUZUuBnGgF2xeq&#10;pmdq0t/yBXHYQg41IK8hF46ArIwIBRAIBEYFfZ0ZUI9UST4FDmvK8UyUGRLzSE5QpQyxESNF4q14&#10;fpp/cCEACBorBZWULeEIzKArjJMIet/m+r4d2SWBnYZhPPj9M3HS338G/3Xno9g4MB0vOfFsfPuc&#10;N2HG8ybU5vbGZA0EAoFAIBAIBAKB5zbG9M1i/b9XjNQM8WQtHKOc/o8OgK7kURH9v3Evn3QlTm7V&#10;PLBKoJzDBbBTt2gbZIloB4cCuOMMHDT1/8E/3Tjc+7eDzsAdrR8ewwVHTcXUFy3Gz/nK3We9ClOP&#10;ugCPjfCaez61CHv/zWV4EsC3TpiKqVN7/x11gZWw4bbzcOLCuZgwkJDSACbMXYgTz/4ZHuxRVQD4&#10;+eIXYerUo3DBSJXYcBvOO3Eh5k4eRF9KGJgwFwuPPQ3f71lgu43t4nrU77zbcjKQQOD5iMRH+oUR&#10;sfFUGGZCcnFPG7tGiX1Yxa1fixB3fnV+1cx/lhUQqLt1vrdmY20lrE8rAepybFVfx8AfKPox4/BT&#10;cfnta7B+M2Hz+gdx4+efT0ZVAOjHxOmzMXv2bMwOo2ogEAgEAoFAIBD4A4Cccs3JoThsH3mrqeVN&#10;Adr6PypzzCLO2ZIqn+OFi+nyezheKj8BYoOExk/tJHuGLFRALivXZccaVjetw8pVN+Jjhx6PrzUN&#10;kpvWYeXKddjUfOaez+IzV+6Nvat/wWcuzUbJF/zPt2Df71/YLgMA8HOcc/Zv8dp3vAHjADy1ZhV2&#10;PfrLuOGGG1p/nz9mEMAw7vzcqzHtwDOx/qSLccfKjaCNK3HHxe/DuG8dhQX/bw9j7/Cl+My/VNh7&#10;7yvXVXsAAAAgAElEQVTxmc/e06rB8J2fw6unHYgz15+Ei29ZgQ20ESvvuBjv2+s/8fb5L8TfX7/1&#10;NrrSRqjfSVh/5oGY9rovjWj8DQSe01C3eot9qjtDRKAuoe5mJiZMLVmavWxcZS9WfZaRwwXkWzPj&#10;M8Oo98lPVcpG1rp2FwFUjTiuld/+CgQCgUAgEAgEAoFAIDAqEA9R1f8tQ5QYTCV3iho+BQ39n7oW&#10;Q1W9TysrX4yjcqI1G1STGhLyu3w0w2bSK9rBoQBuXoL5L7kJL3/r9fiPdZ/Db7/3Nkzxv70RuOSe&#10;T+AA98jPT5mGY/FN3P6iD2Kvrx2P3/34XZiEYVx6/O748H4345ZT55fvuPqdmPK303HtLadiPoAL&#10;X5fw4f1uwj2fOAA9cfM/4YUv+yb+8ppb8ImFTfekVVi2bBzmzi19fx77wqtzXT52G/Y7FvjmQ5/D&#10;QVYglsw/EN859jrc8omFaJa4YdkyPDl3Lnyi6d5tdP1y4Hdw7HU96jd8I5a8+JX4zrE34DcfHaF9&#10;gcBzFJ00HUBCVVkWPTnu73eYqk5ljE88V4vMf4C3eko8VgtS3TjeDwkwTcYkGzFZ86tJ75V3bqbl&#10;o9M5gUAgEAgEAoFAIBAI/JGjr5rl9P+RwwGkQv/nU60VhwuUhFSpEU5QDAqFI5YlpUqSe0VtDmT3&#10;VGIrqLJXq8SA3eGhAAAAY3D4v12Jd9791zjs421vzwLDl+Iz/74H3vXegzDp+ONx0E//f/bOPD6q&#10;6u7/73MnTDRBQqpsBhsWN1RkkaqVItBFUWnZxPRp6SOiIq1LFX+F2lbro7aWvB7ErRZpy1LRp1hZ&#10;bFVQaYtrtQWFqkVcAkEQJVqCmChD5p7fH2e5dyYLYckQ6vfdJ2Zm7r3nnhlez5mcz/mcz/cejEE0&#10;yXnfPI+KmTOyts6nWPyrBZz4vStxcmvXkg5N3YDFP7+djy6d3YCoCtCxnqgKb3PXPf9g5FUTKD7j&#10;W4xmbobLNLX45/zyk0nMbkBUBSjIElUbf4+GR8p/ySeTGulfcgDTZl/KR7eXI7WrhYMP5c2qbru/&#10;fRkwK01usAIzSAWuqFUsvNpHCmDa0Mr6W23hKzDjqrtPVLAqiApkhUQrUC5vxe0cCGyuQNDwAC4I&#10;giAIgiAIgiAIQgugdORW9XqAOeSyVd1jb5DSUQGr+PzfFcHSYSxOQOu4ZkoQBJmiahAZryIfqmlf&#10;BQE6DDOKbSvV0lEAjuQApi34AbU3nsfUhvJWLalHf8/jX/geV/YEiidw1ZgKZs4wUmpy1PcZnyVq&#10;sm02dz5+NldN8H5Pitsfxo41i/nNb37jf/5c4Y6u5YWVBXz9/MhvClBbVUllZfynKsoyfft+Hvpg&#10;PN8flQTO4JpJPVh452yf97r2hZUUfP18MltsnKbeI6zhmRfq9y+DM87n6wUv8MyaZt5QEFoJzlrv&#10;h6aEtdnbXfm+Ap8f73TcxR8djB2P7PvmYhMtYKMEXB5LfBB2wms8q9UtWPnifpKvKgiCIAiCIAiC&#10;IAgHHDft94YonTH/9+Kqqi+8unBU5yz18/5G5v/O3aoSyp5if7vogKzCVS67NTfCKkCfW3j6t0dz&#10;7zeuZEWD2uo2Zt+5hC9dPMFui08y6vvjYe4dGC21vqj59l33sG7c9xmVZe6sXf8sS5cu9T+rtsSP&#10;FlDYNvP8pf/vVE491f70P4GePSfyJ3vs+RkzqfnOpV447Xnl9xiU5TItyG6wUXb3HhvuXyZtKZQq&#10;JcJBiBvYzCpQtJLkVocyBriGzKJ2tFIKwlB7i795TWUEUrsVJB8qHUb3qrf6hULr0BbQwgyW8RAV&#10;QRAEQRAEQRAEQRByh1Mr/fw/Mp0qFfgdphn/rTf/JyNSQMVFV7+bNtrBasRXDda5SqAiaUI712qs&#10;EJaNG8idsAp0HDebu/svYOTo+WzNPvj2XdyzIsWj38n3VbbUwF+ypWYhd842UmqmqPk8M2bCpGvq&#10;uzs7jZzOwoUL/c+Uge7I5+n++U0sfywzkmDMvPd5/337M28khxx9Ir3BbtvfQkV536hPn/suK9Kv&#10;eJfp57t/nk3LH2M3IQfNfI+96N2rfv8y23iM5Zt60btXc24oCK0Ha1iNClbZuFOllLXm2xM11sXq&#10;slhDUHb7vrIrRkpBggxBVsdWj5wb1Q2MyrXr+hKvIhhqa/8Xt6ogCIIgCIIgCIIgHCicWOl+g5v/&#10;K1/Iyomf/pqs+b990R41dV50bP4f1wPizq54RKAveqWsczX7fr7GVU4yVuN0ZNyi5UxYO4nvzKvK&#10;OPL8jJl8cPlz/oNwP//+1SCeuecuI1zarfPzZq0htfgO5h9nt9Q3m2ImXFvGxtu+z/x6yi7AVu4u&#10;f4hjL7yIE4Bts+9kyRd+xb+z+qSfu9y7TIsnXEvZxtv4fsMNQiqFM6Pu/j0muWBS0/2b//3b2Fg2&#10;iQsaCnQVhFZMlHGi0BgbfkbpPB8+7R67IFYV2f/jzlOf06pMrIArghVrz1T3w+eyutwUNxC67Oow&#10;jJyv/nKJWBUEQRAEQRAEQRCEHOLm/6qR+T9Z83/tNqLa+b+KarME+Pm/jwNUMZE07sDyjVgVwmsJ&#10;mV3zu19tW7nLWI2THMAvFlxO5Z1z8NGnsYJO2RRPuIoxFTMxBlGzdf6T+/6Xy+58nLOvclvq9+D2&#10;w+ew/LK3uPiUUcx6tTY6UPsqs0adwtRtP2DWtT3JKFqV3cgZ1zCph3WZJoczY855rLn4FEbNeplq&#10;v6W/lvUPT+W0jsfzo5eb/x6Tw+9m/sg1jfbv4jXnMWfG8AYLZQlCa+bwI4rNQBZAtFnfEl+JIvZY&#10;x1aNAlPgCmfjd4HRYUjoVpOInLGZCqt9qmP3UFEfMjJXrLVfvKuCIAiCIAiCIAiCkDsy5/9BbP4P&#10;YOb9OmP+r7Lm/0RiqFa+1gsxDcHN/9FZW/ut+8tluTojl7ZZrdh7Oe3A9SH3wiqQHDCNp28fRMI+&#10;3zprBku+0Ij7NDmK74z4iEXzVhjn5xnXMOmI+cxdN84WlKpPxtb92E/PqWuAJAOmvcSq6/P439Pa&#10;kVd4OJ0OLySv3RB+WfQ/vLTqFgYkIbWinJm+aFU2PRn/XyfzzAP3sxXoOOp+1q26nrw7htCpoJDD&#10;O3WiKL8dJ/3gFc77v6f5eb89eY/FDJ+7roH+ncb/5l3PqnX3M6rjXnzognCAqd72EW0PaxspnAkV&#10;G/CilSRn4XcoooEyTGsviGoVnRMoa+13BbK0jRxwK1Eui9WJpi7v1R2yg7UfPGOFrgRBEARBEARB&#10;EARBaHky5/+h30qqnaPUF6MiOmbrtuiM+b/2imc0/7e/daa4mlno2lSq8jmszvEaRHqBjyTE3Ebp&#10;uILxGaS2qpKq2gI6lHZgv9SESj3I6HP/yS3/dwsndNj35vZ7/wThAJEXdOXwDp+j+sPt1KXTfqu9&#10;q7SXscoUD5m2A6sKlCl4FbPdZ+C2Afi8lNh5NqMlSHiPqg2pjlac4p1wA21duKGFPxVBEARBEARB&#10;EARBEADy1FFohclFTbtMwGj+b7b+Ky+UZtRP0bE5fqhRiai0lQ4jbSBupNIuTzBW/yUIlCmY5erD&#10;uEaIMlrjjtnPvLC630lV8+azM7j4ex/yi9fvpv7Gf0H4bJJQJSilKC4uYtu27bEjKvqlMwdDsnNY&#10;ibby+/Oy8QMi3pXqB9vsyAG7kKXdqldscNQK6tIirAqCIAiCIAiCIAhCLkiorhnP68//swUC+xNG&#10;O1+9u1TFilIR7VZ119WPE9BR1qoTUF1kIFHb/j5WYMjbL+9cMLz3ayZMfo8zvvAe6aOOodOB7o8g&#10;tCLcoFNb+ymFhQXUfFyLq+jn81QDFYVSu0GQ2IAYuMFPZYiq0fqQE1A1rnqfHyB90CqZFQYDBaFz&#10;zbqBU9OAZCsIgiAIgiAIgiAIQgvh5/AQc4bqrPm/f+S1AxWb//udr/a8MHT6APXcpm7+75pTsQeh&#10;y1y1mgFWj8j2d4ljdX9TW0VlFbJ1XxCyyEt09Y7UDh0O54Oqf0erQTEys1GIIgJUbJu+XYGKHptB&#10;MQxDn7cSJGzuShjlsmLb1loTqMBvIwh1GK1ShdFt63Rljj4dQRAEQRAEQRAEQfhskxcclbHb1OSb&#10;4nez+u35SqH9/F8TJAIjkLot/zhjFmgd2uxU07DWYcbW/whbKCtQhOkwqtHizV1Rv1z+KkqEVUEQ&#10;ckRe0NUPQnmJPNq2LaS6envkWnWZqLEVKoiEU5N9EstLcdX7XHxAbNCLVrPiDcUGTj9Qm8FRo41T&#10;1ua3qoTJcxFhVRAEQRAEQRAEQRByQ5u8z/tIP197JWP+r5uY/8dQdnofRjVU8Lthtb9Ox+b//jor&#10;vvrjTpPIiCN0/QhcjSxBEISWRWttRU1FXV0d6XSaRF4eaE3gVpQSxkXqK/C567RGaSu82iJUbpB0&#10;gmlmFT93bRhtI9B4t2qsV7Zf2PO0XfmifnEsQRAEQRAEQRAEQRBaDJ9paoXM+vN/lTX/z4oIjHRP&#10;61Z1MX++wlUkqrqIgdAWoXJmLCcQuB22WWYuFbg4AvNchFVBEHKCSgR2IDID2o4dNbRrV2gdq2ag&#10;itvtPaHTU+3qkt/ObwdRK65qV9lP2YFYKSOyurbjQdZ25HO5rypQ9rF1rEL9qlmCIAiCIAiCIAiC&#10;ILQcYcxc1cD8X/v5P5GjVWcaruK5qWb+Xz9+EJwz1ZwXN2C5OADz2L6WiBm4wqhtHWoRVgVByBGh&#10;dYZatNbU7UqTbJMHmNUfZ7GHaLBy+ajGiKozC1HFd/pbmz4a44DNGhiDhPL98PdQsVUrFd1PK8Sx&#10;KgiCIAiCIAiCIAi5xG7Fj0f/NTz/j8xVcQerOebm/1aDcNpAzM3qd7YqBSpWkEpHGkFcpNXp0Ai8&#10;seLaTt0VYVUQhJzgQqfNAGns+zt2fMzhRxweO4nYABd4W78KlB+8dGwcc8HUzsrvtwFkFMUyA2OY&#10;dhED0aoUoT2sMfmtVrhVGnGsCoIgCIIgCIIgCEKOMfN/89g4V+2BUNtIABqY/8fRdv4fM2CB3w3r&#10;NQBzA9DK6agZDtZoJ6yLLlS+6HUUC6BEWBUEITe4wSj0VfdsJMBHH9O2bVu/pR8g8GX/zHlhqG1I&#10;tS2+Z9twi1dxtyrExFdXoCqI2/kjd6xZbbLFq7CDJ3gBVhAEQRAEQRAEQRCE3BGGYZRr6p6Dd4s6&#10;t6qbv3uDltNZA5uXauf88fm/amT+b/XSjELYps6Vjtp2dVvSkZsVLcKqIAg5RIfx4GiTdfJxzcck&#10;k0kzoNlt+tr9T8Uq/mmvk9qB0Wz5jyIDiFaqXM4q2HDqKPjauWXDdOgzVVQQ2GxVtwKVGSUgCIIg&#10;CIIgCIIgCELL0vD8P4DA7GrVdk7vDFZ+s6qOrneZrE5/cPP/7PYhcr5qnzoY7Xz1xa1sPEF0DaY6&#10;tr2xCKuCIOQEnSFU2kp7IRDCJ59+Srt2bSMHv4IgMMOTCkyBKhcHoGOrRKHW5jw3aAZWKI32DdhR&#10;TxPE4wRiYmygAnQYejHXj+BiWBUEQRAEQRAEQRCEnGHm/7bGSmz+T1qjdWjm9VY8jeb/Fpe3SuRa&#10;hVixKVvg2mel+ouciquNNuAKZ2ll81V1Zv9cEWzrxxJhVRCEnKBiW+vd1nytNQSK2ppa2h5WGFXr&#10;0zEhNqOYlRFIg4SKZZ1EFQC1XYUKY4WvXLErVykQolUqP+gql/tqRNp4gStBEARBEARBEARBEHKA&#10;3dvvCl9H83875wf/OKw3/yez+JSv06Jjua06Qwcwwi1WlA2i7FYbOeByVX30gNUldGj7EYiwKghC&#10;jvCrPsqKpIGz1JtVn4931HDoIYf4c3WoM7f5uxABHY2V7jmuImCgCILA6qkmlwW7oqXs/9yKlg61&#10;yWqxo6Cyg6wXd91vQRAEQRAEQRAEQRByQ8yUpeOmK7CpgioySwWR8BnN/8Fu3rfXKq8vuKJTXmSN&#10;FaGKClcRE2hjWkasf8rpGoiwKghCDokvHhG6IGpbxGpHDfn5SSCrwp8PhXZW/zBLcLUxACaF2lr6&#10;VbQipQFnRA1DP0arQBEkgmgAdueGUrhKEARBEARBEARBEHKOjgpTqcCZrsC7sux2fTf/d2TP/00R&#10;7DAzGsDO/51Q6nNYvZMVf4+oYbvDNXA7b7HGLpf5Cnkt/qEIgiBA1sCnzSCkdcbrO1MpEokEYTpt&#10;tM6EcZlitwGYQc9ZTPGCqPKDrNseoDNyVNDKX6JQkMDnssZzWLRPyNb+noIgCIIgCIIgCIIgtDwq&#10;EZ//xyIFlW5k/k9UCJvM+T/E5/+mmHXcfRrbGGvvRYY+YA7Yc0Jiblh7IFCoUByrgiDkiCjTJDMb&#10;JbLbaz6p/ZTDDis046AdvHSo/YpQ9EBn5rCCGSRDTZi2Yik2rNqer7UtTaXNOWEYC6jGxQJEeSri&#10;WhUEQRAEQRAEQRCE3BHN/+PbXbUtJBU/j4z5P8TquNj5P5iC1zod+nbt1bF4Qpffam8VRLms9tRI&#10;XIVIZI1VuxbHqiAIOUHHCkL5yn1KmZUnm22iQ00yPxnlmHglFqLR0uWfWAeqdgtSiiDADLi41Syz&#10;5KQyfmdGB6hEQJg2WwTcIpjWmkCEVUEQBEEQBEEQBEHIHbGiU75QdWz+jzYagoJMB6l3sxLTAYyX&#10;ND7/D/z8n0x9QgWgjAjrowkD/E5XZXNaM7AOWHGsCoKQE7SOrxC5cGntV4ZckPS//72NgraHGodr&#10;gM80iez6dkCzWaheRLWV+aJKffhB2eWoam0yXYNYYSpfIdD1kShlQBAEQRAEQRAEQRCEHGHn/soH&#10;nsbn/+B3r4JxjrqIP4hEWVdHRds81iCSPt383xmq7E1xRqx6MQDa7b7VvlCW8mKvFK8SBCGHqIQb&#10;eOyglbDDj3Y7780KUt2uNMk2yYzVo/h2AK3sgVi1Pz+yxqIGvIhr76kSyh/zw6fb+u9yVAJzvsYE&#10;UwuCIAiCIAiCIAiCkBu0FUN9HICb11v3aOzEjPm/n+c7sTM2/3cXxgtcKaV8cSy3gzYqXmX74eIH&#10;NcYpq7Uppu37Ye4r0oEgCLnBBU8rr5jGf2W8lq6rIwgCUBCowIuopuqec5i6bQEQhaJEg288f1Vr&#10;jU47d2z0O0yHUcarE2cDl83S4p+IIAiCIAiCIAiCIAiWQKnY/F/F5v8Y0TOICaZZ838XJag1JnvV&#10;7V61v8N0mCXOGj3BZbPajbDOKGt+uWO2HRUEUS0X2y0RVgVByC06GgSdzd+FpboBc8eOGj73uSIr&#10;dJqcE4gNejav1YdVQ8bKk7PrKxdGjRNxtb3eHA+CKCcl2j5g+kJ2foogCIIgCIIgCIIgCC1HADrt&#10;HKbWPxWb/zttwIupGfN/Mub/uONWnFV+/m92xWYIqSE+M9UVwzZNaL/1H5xuEMt8DZQUrxIEIXf4&#10;gS96xY5jdoBTdjUp1IRhGO3wt9e4IlPYQlPuem/Pt22Z/1P+/CAIrAM1M9k6DKP+xPullIoiB4Td&#10;UltVSVWteVzQoZQOBXtwXaqILiXtSbZc9wRBEARBEARBEISDAK3j839tt+fHilShM+b/Plswdr6Z&#10;/9efz+uM+X/W9X7+74xfmF23MUHVRQlo7cRdI9qKY1UQhJwQ34Lvx7jQ5U+7AS4aMD/eUUvbtoUZ&#10;VvwgMNWstFtJsg7WwAVcByb3RLn72SJZYehSrSHu/Vf2P+63jwVIt15RdePvr2LMmDGMGVPOcw2e&#10;8RzlY8aYc8obPmO/snU2o7p3o1u3npx9TxVFzRRVef4Kju7YjW5duzHx8RbtoSAIwgEnGrunsHhr&#10;g2fw+6tyOHYLgiAIgiC0RpwVVLmi027HqvY7WFVs/q/j3imIzf9dDSudWZjaCapKe4E0Pv/3Dtkw&#10;pg+E2tZsMVqD3x1rb3tQOFarq6uprq6mW7du/vmaNWsoKiqib9++e9foxt9z1TV/YHMDh9oePYwL&#10;J32bL3dvrkIAsJUnb5rOuvN+yBWnFO9dn5rkOW4cUMYbP9jEA2V7eumNDCh7gx9seoA9vbTVkFrJ&#10;Twaex/zPTWbJwqn0bbv7S7Y+eRPT153HD684hZb4FxH2jPorQ5HO6XJLnJVeKUWqbhf5h+Zn2Pvd&#10;kOgCqBW2mp/SJkwak8PqRlfnbiWMimZ5y76OVra0j2y12wgSKooYaGVse/lRFi2qAHYyiikMrHfG&#10;ep5etIhHAXaOgin1z9h/bOXu8yfyRE2Sk378HKtuGdB85+m/t/ERAB/zQVUKxLMqCMJ/MNHYDQ+/&#10;pnjhn9MYkDHsbePlRxdhhveWHrsFQRAEQRBaJ36a7k2pOqYhRLVW/I7VmJvVzf91PNYvJrj6XarK&#10;SQZ2S39Coe1uV7djVmvtowNMnEB0nY9YVabgVat3rK5YsYLu3bvTvXt37rjjDgBuv/12hgwZwtVX&#10;X733DW97mUcXLeJvG7MPfMDKmVfwlR5HctqtK0k1u8G/cs9N5Vx9yxN736cmWc/KVZv5aNfeXLqS&#10;VZs/Ym8ubR1sZf7or3J32+t5/E/NE1UB/nrPTZRffQst9S8i7AVuMItV2zNjmxsyzTk6ND/JNnmx&#10;HBSHtelrCLPyUZVSJpMVGy+AqSjoB+REbCC19zLKLF5Qjbcn7IZUeyY+XYfWO3llT0RVgOG/5oWH&#10;f82v/+9ZZo8TUVUQhM8O6XXllP1wT/7GFARBEARB+GyQOf+3BikraGrnRPXzf7JUTe3PgWh+7/RU&#10;nTX/D5w+EJv/K+fJsrd3hbONe1VF5i1cAWzduh2rc+fO5aKLLgKgqKiIq6++mtWrV1NUVLTf7tH/&#10;+wtZOC771Vr+Nrk/g66fyPQLXuK6ns1pqYz7t5xOTWHpfuubYEklGfrL19jQpYT2e6C/lN2/hdNr&#10;CpF/kdaBCiBMY4RT59dXdoUowG/bty+DNkWsDmtbyI4dNfWORVX6AIJokHRh0kRRAc6S6lebFASB&#10;zWCxTliFXYUKABSqgUyWg5ta1v/lj8xf+AdWv9eZvueczVkjvsppLhB12yoeWvgy1bSn35jziYz3&#10;Ffz5N39hPdC+3xjOdwdS1bz57DIeeXwpz771MW2P/hJjvnkRw/pFeanbVj3Ewperge58+VudeHX6&#10;r5i3+mMGXHk71/Wp4PWtAK/ySsXpfKVHvKtVvLh8PosWPstbbfsydsw4vvHl7uzJHgJBEITWTMWM&#10;rzK6/xs8Mq5js86vrXqR5fMXsfDZt2jbdyxjxn0ja2dVfKwexinblzJz3jLeatuXC797Ld84qQBS&#10;1by87C5+M281Hze1OytVzcvL5vD7hc/yXuf6Y7sgCIIgCEJL4hyj3q3qN5sq7zo183/rKMVKBHb3&#10;K9qarTLm/2ZXajx71RS1dk9ctECkG/ji11k6rxd27cutVlgdP3488+bNo6ioiLlz59K3b19GjhzJ&#10;3Llzc3D3Ar74iyl8ZcbFrHgqxXU9oz8lXZGWvKIulGSpfAUdShuZ+Keo3ryF7XUFdCjt0KQ4UFtV&#10;SRUdKG1u9ZeGW6GqsopUA32s17PqzWzZDkV7KFo2qxdNfFZ7RDJJku1s37IZmuyn/ZyxxXAKOlDa&#10;yMdo+rb7fw9h/+EKRWl0lIcSRjZ+l8EK0QC2c2eKgoJDALtSFO3o9w981T4fNRCAgjAMUdq0FSQU&#10;OlQ+8zrD4apAhTZ7Reso6LrV+/n3gK2LGX/6N5m3PvJHLVp0DzdcmuDwwdN5esX3OWHjg0y9tJwK&#10;ejDlC3Fh9XlmXHopjwI9pnyB808p5r15Y+g3cRHvZditFvG78h9w+Mi5/GvxODoCGx+cyqXlFUAR&#10;h//wYz78MA3A6qMnc12xux+cd98lXljd+uQVfGX4L3k1FbW76J4bSHa/kPuensUFXWVqLwjCwUyC&#10;RCJNOr2dR8efyU96v84tfZo6fytPXvEVhv/y1cjhumgR99yQpPuF9/H0rAsww2I0VicSCdLptDuZ&#10;RfdM59Qpkzn6gZt4YFP0+u/Kf8B592WKu7V/u4mh5/yUv28n47zDz7iZZX+9Liu+QBAEQRAEYT9j&#10;NQIVYAxSsW3/QL35f6CU8VGFkTYQJJRvB9z837lNNa72lNYhKgh8fmuYDiNxNobLU0Vn7W61Im6r&#10;kw6qq6sZOnQo8+bNo7S0lBUrVrBixQpGjRrFkiVLGDFixAHo1Ts89pNzObYwj8KO3ejWrRtdi/PJ&#10;7zE+VoBgDVN7KnpOXWOfz2e4Upw9+VYGHlFAcddudOvWkcL8Hox/cFPW9q8U62aPjdrvWEjeEQOZ&#10;+mSD1Q0aJ7WJBy/vwxF5hXR0fewyhKl/+bDeqbWvzmLssYUUFHelW7euFOfn0+Pc6fyttqkbzGe4&#10;6ol/i/EjwxXdJq+03XiQ8T3yKexyAv37n0Cp68fD66ndg3Z45zF+cu6xFNr34/s5fjHRJ2M/9wk3&#10;Mb7HYeZzPvNW1gJrpvZE9ZxKdJsUm5ZOZUiXfPvv2JHCvCPoc/mDbJL9eC2OX3VyqzyxDFOXX4LG&#10;ukwBooJWbtXIrw65SnwmACXa4q8jgdQNfl7AdatWuC0DkYsVGz6tAmUG01gRrf8Enr/pcuatT5Ho&#10;OpKbfv1rfv3rX3PThafQOXkIp/z3f3ECwLZqdjSzvc7nDOWYdIKCklM4e/RoRo8ezZndk0CaD5eM&#10;p2zmtqwrtvNhdT7HnGnOHXpMmwbbTa2cypnnWFE12Z0zR49m9JnHUJCA1Pp5lJ1UxoLspgVBEA4q&#10;hlE+9zyKANLr+EXZVFY2+jdIipVTz+QcK6omu59pxttjCkiQYv28Mk4qW0D2sJhOJ+h+5mhGjz6T&#10;7kmA7fy9/Kc8sMm+fvbJHJ4wrz86vgw/ZL99K18aZETVxOEnm/H9zGMoSKT58Pkf8dUG7iUIgiAI&#10;grBfsQ5RHdrHPts00hJUwp7r6rD4XbDx+X+8SROEaqIC7bkBqCCwuoSKxFpNhqs1U0w18YIuDcDF&#10;DrYqYXX16tX069ePFStWMHjwYFasWMH//M//cMcdd7B69WqGDh3KjTfeyE9/+lMA1qxZ00IO1oYP&#10;fFMAACAASURBVBSb7p7Ln+nNwMFJoBOh7sikP71Jjd3GvPOdxxifnM/YsplN/pH5xOwnGPPkB+zU&#10;Gl1TwZLxSeaXDeb6mKj49v8O4uSJL3DijH+wbac5b+HFddx71rGMaraKsJX5o0+i7P5DuHhhhenn&#10;zm28ML07j93/Qua7WzmV/n2/xwsnzuAf23ai9U62vXQXfV6ZyqD+Tf2B3zSJNm2At5n+jW/xzJAl&#10;vFNbw4cf1lBXU8HSH3TglX982CyLtGkH6BSiO07iT2/W2EryO3nnsfEk54+tJ9xUzLmNyitWmfe9&#10;9mZ6NdDu1vmjOence/nkvx+kokajdQ0VCy/mkPvLOGn0fPZQxhb2EB1qv/qjQ+0FUG+vdytKaS9/&#10;AlCXTpOXlxdzpMZWkOwI5uIEzOPMMGv/O2uly2er2Mdu8HUFsbJXqQ5mKjZsAeBzX/seUy+5hEsu&#10;uYTr565ky7atLJ5gnUqbNlPV3AY7TuSPH3xEzaaVLFu4kIULF/LU67/ngkKANK+9nL1q0oMrnqni&#10;jafMub+55IQGGt3InZdPZ10a6FLG4ncqeGrhQhY+9QbbXpjCcQlg+xKuuf75vfgEBEEQWg8dx93H&#10;vSNNrFV6XTlfbexvkI13cvn0dZhhcTHvVDxlxts3tvHClOMww+I1ZA+Lpdc8R8VTC1m48Cle//0F&#10;FNrXT5/+jnl92Rre/YN9Pb2CRx4FSLH4Rz/j5TTQZSLL311jxven3mC9FYK3L/kRv2hgUVwQBEEQ&#10;BGH/oWNzfrurtcn5P3aur2IvQOZOVxqd//sX7O5aX+TKX6aj6+O6RRBpBq1GWF2yZAlDhw5lw4YN&#10;XHjhhdx+++3eperYsGEDQ4cOpVu3bsyZMwetNRdddBHXXHPNXt/3pTvGMGZM5s+wPkfS7doX6fXj&#10;2fywJ0CS4T+by+RYxl+y6zncNeUrpFc8YqpvN8JZtz3OZJdLVdCdEffOZlKXChbMs67MbTO55Ier&#10;OO32VSye2M9scy/ozohpz7BkYgFLrrme5sgI22aWMX5ZD36+6kWmjbD9TLan37fmsOpXZ8XOfJ7J&#10;3yjnvWFzWbV4Iv3aJ4Ek7ftNZPGquQx7r5yy6/flr+a/8dzL7Rj8X+fgd+wWdOfLk//AY3ta3CY5&#10;nJ/NnRzL/0rS9Zy7mPKVNCseyfzUCy+Yw+OTT7LvO1n/PttmUjZ+GZ2nLOeZaSMwTRbQfcQ0nlk+&#10;hc7LJjFhvvgwWpIM8TT2mskxiT0Gn8OqtWbHRx9zWLtCVBCtFIXpWEU/O86FaW0t/JFDFWK2faIs&#10;FhWrJuhyVIJE4E9T2atUBzk9unUBoGrOWRQUHk6n7gMYNuZybl6+jtReLaQkKWAdf5wxlQvHjGHM&#10;hVOZsWgL+UeYo1WbN2Wd34vTvrib0I3Ucp78u9miOuhHv2JkLHYwOeBmbh1jpIEtyx/jX3vTZUEQ&#10;hFZDMWULljPlOGO32P7oeM6/u760mlr+JGZYHMSPfjWSaFhMMuDmWzHD4haWP5Y5KvoFaiA56usM&#10;sY8P7xhr4byzGZhx1fMs+2sNAIccso67/iv6u/i7i9+3f/9W8ORj9aq+CoIgCIIg7Df8PDywrlUU&#10;uhnz/+g6ld1g9Lje/N9luLrqWJnb/o2+qoyIqyIx1v/WunVFAdx4441UV1czZ84cxo8fz9ChQ1m9&#10;enW986qrq7nooouorKxkxYoVFBUVcfvtt+/XvhT2vZjfvbKtXpXrVPVmKl/8I7//y2tUVtWSTDa8&#10;nTVOm2S2xHcGp/eHyjdeN08ffYQV6YEMH/YJlZWVsZ8tdB/1DUq3LOXhZuicTzz+DAybzLUNFNrK&#10;6Oe/HmP5lh5c9rNx1CuX0HEcP7usBxUP/2EfhIsvMrDfR/xuwihu/uOLVFZW0WS6wG5JUb25khf/&#10;+Hv+8lolVbVJGvrYO3Xr0bRo+8TjPMMwfnJzfXE3OeBmfjLsU5YtfGKfeirsBhVt93crUH77v10+&#10;yhBMiVXp067IVVTVT2sNYVTMSilb9c/Z9J2N34m5yi5RaQi19sddfzJCrA8KUXUtrzQ0Nmx8h3ft&#10;wx4n9gbgjNv+ym/P704SSNf+m60bVvH4onu4YUR/jjh5z13qWxd/m55H9GfE5HJ+t2gRi35XzuT/&#10;upz7Kvfl7azjLfuwXfvirINJenTrZB7u2sWufbiNIAhCqyA5gGlP386gBECaZ64ey73vZ56ydp0f&#10;Fak/LPYgGhb3YlRMJsn8c2oTm+22hU/XP8WiRYtiPyvZYs/aXi2L0IIgCIIgtCQqmuMH4MRPEw+I&#10;d6IqGwkY1U+xGqqf/9vmnACqnCSgM+b/5qXQthF3gcU1WVcHxrYbE2+VUq2neNXcuXOprq6mffv2&#10;9OvXb7fn33jjjRQVFbFhwwZWrFix1/ft//2FLBy3u7O2snj86Xxz/vt06DuI0474gOv+sZatH9cB&#10;X9vrewOseWUtJN5j2sBTmd7QCR3hvbeAJgsbrOGlf6YpPb/37h2hL61mHb3o3Uh7fXr3gvLVvAQ0&#10;tFl39/TkumdXc/j3xnPrd87kho9SQIKCki9xxZwHmfa15lW/BXzBnfnvd6DvoNM44oPr+MfarezN&#10;x77mpX+SLj2f3g1+QEl6n1hK+qGXWENZ0x+1sPfo2AqTisTL+ODlH9qVIe9kVZFN31nzfXW+mEjq&#10;clgC3OAZGxg1UXu2wqAmLsyq+jECrZA+g06nsLyCGiq4754V3HzvkNj/36dYeftveBmABL1621CM&#10;5HFM+EMFE2qrqKyqYM2Tz/Pcst9y78LX2L5uOjc+eDOPtC+iEKhhB03Pm9cw/f89wKY0FA76BX9e&#10;eCWnFaXY/ObDXDV0PIuanSeQ/cb6c3ICKtLw0gvPw7gzYge38uenK8zDkqP4/F7eQhAEoVXR8Qoe&#10;mruMY7/zKNvT29lek3m4T/+TSVBBmpeoPyz+mWhY/Dzwyj52pj99j4NH1wGn/JSXF15EtpYLpiCp&#10;IAiCIAhCS+Hn+XZS7qb1Uc0WV9BK+wLVceHTJQNEBbKj+ik+8s826q/Rqt513r1qswbcY+XubwVd&#10;rVpRFEDfvn0ZMmQI1dXV9Y716dOHwYMH13vdCbEjR45s0b5tm1nG2IeO4a4N29i0chkLl61k/Yc1&#10;VN31pX1u2/zRPJQ73nmf999v+GfemN22Qv+TE1S+9gq7NZ71PpEejTndsELvcX3p32gDaXZrjCg4&#10;iYlzV7J+u81v3fQcM77wNtPPmcB838HdtbONmWVjeeiYu9iwbRMrly1k2cr1fFhTxd587H1694LK&#10;13ilwQ8oxSuvVZI4ub+Iqi2I29qfsXoUxtyhXmx1Iqr9HcCnn6ZI5hv5MEgEmaKsbctZ+rUrUmWP&#10;ZYRcexWVDLcrmAqAaLuK1WpGxgY461K+bee1W2adzfFjb+aPL1ZS+eIfuXns8QycYWfaRWVMusBK&#10;rtsW8P3xs3iVDpSWnsY3LrmGaQ/cwJcPAUjzUXUNnHwSxwJQxf03TOPVWoAUmx78Ey9ldOB13rDO&#10;1N4jL+K0DgWQbE/JiSdSupvd/k0ziovLTObglpllfPt+W+yudj0PX3YmU14ASDDkW99ucLIvCIJw&#10;MNJx3CKW27zUeoy6GDMsbmFm2be5f73ZA1S7/mEuO3MKZlgcwre+vT9GxRO46MJ+ph+rbueyeZUU&#10;dSmltLSUDuFqFv65ii6lpZS036NQJ0EQBEEQhD0jiNVNwexKbWj+j5//g8tldYJr5vw/iiWMz/91&#10;Wkc7WIOMxEK7u9a05T1XsQJWLrrQmLZat3wAwODBg1m9ejUrVqzwRatyzcb1G0l36stpXTP/mCwo&#10;OHTfGz9rDMMOWcYt16/cvSjaVDNnD4Jlt3B9A3t6U6mYgtlnBOd0qeDe8kfq3y/1COX3VtDlq+c2&#10;4lZtQ5tEJX97OjsHbCtbP2ysZ0nal5zGxBu/RWl6La+sbW47G1m/MU2nvqeR+bEXsFcf+3nDGcIy&#10;bpv+dv1jb0/ntmUw6Oyz6h8T9isqJnTGV44AO6DFhyQ7UKY1n3zyKYUFh/jn9rAfNHWo/UDpVrKc&#10;NhsNsBC/oXI+fhV77hak/HJVKyQ5hLv+aIs5kWL9Qzcw4vRudDt9BDc8tN78/3XiOKYsn8PwJMBW&#10;5n/nMu6cdxm9C/Mp6j6AYcMG0LX4Wyz+FCgayeXfLobPT2LyeSbHtOaZH9K7UKFUPkeVPei3gBrO&#10;Yswwc94LU7pz7OAxjBkzmBOLBjJjX6IASDJ8xt2MPDwB6U08MK4HhUqhCnswcpYp3lJ03lwWTBJZ&#10;VRCE/ySSDLh5Ptce14C0mhzOjLtHYobFBxjXoxClFIU9RjJrXRoo4ry5C9hfw2LPa2dx86lFwHb+&#10;/tPBFOfnU1iYR2GPkVx78UBO+cm+/a0qCIIgCIKwO0yeKj4OkNj8Xzc4/8eLq/Xn/xF+p6yyDtTY&#10;tb4AVmxnrdlxGy++7RuK7oM5v9ULq62BXoNOp6jiIe5Yusn/QZnatJSpdz27740Xj2P2zGG8V/5V&#10;Bk19mDerU0CK6jf/ws1jxzN7U/P+hC2etIC5w96j/KuDmPrwm1SngNoqXpw1luO/G88OPYPb7v8e&#10;hy0Yw/FjZ/Gyu9/LsxjVcyQLOk/hj7ed0chdjKPshZu+zlT3WWS4yYB3fstZRxzFqFkvmz4ApDax&#10;9J6HqexyDiP6NLMdejHo9CIqHrqDpf4zSLFp6VT26mMvnsRv7hpExfWnMXDqwxjTRy3rH57Kaaf8&#10;iIphIti0NPEiVeYFfNU9N4ApuzdfBcquMEXXm6gUU6lPEfP4K1OKyo+MropgoCJtNEMoVVaPjQVc&#10;a211Wjs4BwrClv089oXkgGn887XfcuEpnbPiP5J0PuVCfvvaP5k2wB3pyOhflHPhKSUUJFJ8tGEV&#10;jz++is21UHDMhSx4dQFlxQDFjFu0gp8PjreZpPPgU+mRcY9ixj34JP8zuDPJdC1vPr2IRYue4/2T&#10;zmVQh318Yx3HsXjjau49/xgK4hpDsjODpzzBG480kA0tCIJwsJMcwLSn53JeUf1DHcctZuPqezn/&#10;mAIyh8XBTHniDR4Ztx9HxeQArnvmVR6bMpjOSYAUtbVpzHfB1ZRPOnnPipAKgiAIgiDsFXZej9NH&#10;VYZoamQAM/938X6mHktm/KDDGK+i+b+2Sqp3nQbxrFZ3A9tQJF94s1YsehWg9WSstmaSw+ew/Odn&#10;8fWRR5FPOz6XV8PH7b7E1ef0gr/ve/sdxy3i1cOvZ9yECzi23ImI5o/Y2c1vhXGLXiV5zXl8b8yx&#10;lKcBEhQcM4oZ136Zy26NvZ+hv2TV0rZc8N9X0r/4stj9buCZx25gQKN/NScZPmc5Pz/r69x47lGU&#10;29e6X3gfPzurjFkAR32Hu8qf4ds/Pp3iy6Bdx0P4dGsNeceM44G/38YZzW0nds7Io/Kh3efIq/mY&#10;dl+6mr392Ht+93FezP82X79yDD3MBwSJAo4Zt4BXZ10ggk2LozNWdZzs6VaAwBSVMotTsbBVO2zl&#10;5SV89mqsyehXGFrh1S4iheYeCow3P8RWFtS+BRUTZV18gFagXCh2KyZ53ATmrpzA3FQ1m7dsp448&#10;irqU0NAuzYKTJjJ35UTmUkuVLShX0KGUDtlb95MDuG7FFq6t3syW7XUNnwNQ8EVuWLGFG2qrqKyq&#10;bfS8PtPeRk9r5A30mcbbDR0sOImJf3iDie595RXRpaS9TOYFQTioaXI8BOg4jkeqGw79LzhpIn94&#10;YyIpOzbnFXVpYEv+OB7RDV2/h68nu3LOtBVsmea+Lxr/bhEEQRAEQWgZsgRN96rVEcz8P2ZJVbbe&#10;insSaAjNdn4vmAK2GpY1cLn4AG1jAlVGLqu/TmsbC6BMkSutMgxgtoZL6yp/XV1dze233+6f9+3b&#10;12eorl69miVLlvhjQ4YMYciQITnsnfkjM9XgH7T7B/NHc5IOpR3Y+7hC008aE0XiZ1ZVUlXbiMiy&#10;2342IbzEzml4AtD8dqitorIqtR//sE9RvXkL2+tkspBL8oKumdX4VANZKTYgWoc2syQIjBAaKNoX&#10;tWPHjhrS6XSUpxrGr81cdfIp13HcylXM7Yo9LfSCq/ICbFpvzNXHIwiCIAiCIAiCIAifaRKqqxUy&#10;o9ei+X9WlipOCA3s/D+rMTvvdztTrYvLCrGRm8oLsMqKpja7NW4MA+21ChXTMoy+0cqEVUEQ/jPJ&#10;S5TYnBIXJh2JqV4MxY+PqITy+SlKQZs2SfLyEtTWfmIKWIU6Zmh1g6O2WwAwK1hBLDLAOlbd+f6e&#10;8YBrF0Fg6lhRF+5TaKggCIIgCIIgCIIgCM0kobr67FMz3dcNzP/Jmv/rzPl+vfl/THNQ2tdVUUHs&#10;XDLPyxBObYe8McxqDk5klYxVQRByRMzL75ykTlS1K1BRXgre2q/sC7t27aKw8NAoo5XI1h9fztKh&#10;Da1OmAp9rtKfj1vxRaw0Wocxs6tdrdLKCKyCIAiCIAiCIAiCIOQMX2Pa5qYqG9sH8fl/hJv/k1DG&#10;yFVv/h9pBlpbl6pzsIK5Jjb/Vw3teo0dM6Kr7aPVMURYFQQhN/hKfdEykxNVAZQKfFEpdEwAddv1&#10;A6irC72VP+5yJXaqexKmTUA1gctTwbfjrlO2kFW8cJW7vxJxVRAEQRAEQRAEQRByh92uHzdfEZv/&#10;+9JR2QWq0qGf/0ftOHHWvaAyIgR9RSqNiQP0rlRb1MoKvOisglXaOGRdn0RYFQQhJ/iVIu2s97Ft&#10;+xobBG1fc8KnC41WGKHU5aiEkcvV/CYabO2ophIqCqCGaOtA6Pqi/OBJAIFbebI/Oi0pKYIgCIIg&#10;CIIgCIKQK8y83RqldPRa5vzfagMZ8//AiqDxdvD1W8BmqcbNVs7QpXXG/N/JBXh3qnOqxmINwWoN&#10;4lgVBCFHGBHV2PhVENntfbU9pQgSgR2onKM1igVQSqECHdn/NT5rRSWcGOt+jDCqXSNxjdRmpJgB&#10;2K5ehZmnoBoIvhYEQRAEQRAEQRAEocVQSkEYzdkz5//2mDNRubk/xrEKcdepa8/8Jz7/17FMVWdm&#10;NffLMni5Xa2h31JrxF13oY0DEGFVEIScoMPQDzzZFf4cYTpWmS8RS6x2RaZQ5OXlRYWuwiiX1f/W&#10;bhXKtWucqUFgRdhY4SrlgqiV8tdmZMAKgiAIgiAIgiAIgpAbvF8qMmBF838iA5Sf/6uM3bAKI5Cq&#10;wIqjPlM1KujiowGy5v/Z9V9w0YEBYPNeVcI6Zl22a6jJa/lPRRAEweWaxp2oylfRMy86kdPksJpj&#10;YIZGc01NzSck27Thk3Ta2/q9UBoozDgby1xxD7Rp1w+SENn4rZU/dIOthjAMxbAqCIIgCIIgCIIg&#10;CDnG1ULRdmupE0Xd/B+tIbC7YbPm/xptClJ7U1ekQTgNQCkTRejjAEJjYXXPsx+7ejFHlnShV6+j&#10;KTmyE8cefwyf79qFY4/vKcKqIAi5QYPf0h8ETsjEh0rHEgCian0uKNqMfOzatYt2hxfyyaef+gFW&#10;ax25Ub0b1uSy6DAWf+IGRafvulskrIjreqmUlXIFQRAEQRAEQRAEQcgZvt51w8WqfAHs0Oarxub5&#10;ZkdrZv6pslqC2+0aJCInq4tLzZj/KzjyyM706nUsJUd24PgTjuX443tSUtKFdu3aNthlEVYFQcgN&#10;sZwTPxjaoGg7cvqcVD9AajCVq8yKFBrSdWEsfNqKoLHLw1DbwZLoRedODUwmCwH1M1RjyQPxvgqC&#10;IAiCIAiCIAiCkCNCU2Aa7dyr0fzfvpi5CzYRmGtw03/rTLVxACpw2/+9TMth7dpSUtKJE3odw3HH&#10;H01JSWdO6HUMXUo67XF3RVgVBCEn+C3/TtEMo+BnraxdH2vJd/5RJ3AqUFpb+76LO4ms+fGKfz5c&#10;2mWxOHHWL1xF9wK37V/5wGpc262V525kQNkb/GDTA5Qd6L4AsJUnb5rOuvN+yBWnFB/ozgiCILRO&#10;nitnzG2bGDvjTr75+YZP2fj7q7jm+TOYcec3aeSUliG1jtnXz+Zzl01jZI9c3nj3PFc+httebPqc&#10;0yYvZMrA3PSnIVLrZnP97M9x2bSRtLKPTxAEQRAOOrTdyqp0JKgC3nkK2J2wmb/9fN6KsW7+X1LS&#10;meN7HUPXks4cWdJpnwTUxhBhVRCEHKPrPcuoqkcsP8UFTMcG1XQ6DSoqQOV+u6JVYAOucYbYKPQ6&#10;PshmxAiktV3xcp3SrVdcXb+SVZth14Huh+ev3HNTOX96uT9XLG4dUm9Lklq3jGmLqrnwuhwLH4Ig&#10;HNysf5pFi9Zy9A2NC6vbXn6URY8eyg25Flbfuo/y8nJocyEjbzkhl3feLeufXsSiFcfylbNPouhA&#10;d6YR3rqvHPPxjaSVfXyCIAiCcNBhdq+qjE2k0bw/cqpijVegadeuHSUlnenV62iOPLITJSWdOK7X&#10;MZSUdGp0+/7+RIRVQRByQqRVRm7UQKlIZnVZq962H/gt/CY6ANCKvLxEdG1co7V1r1zuClku1Hj2&#10;tFKKMG3CqsMwRKkgtuKlTKZrlgAsNEYZ9285nZrC0gPdkZywdvbl3PDQ+XxDhFVBEP5TOOEGXtj0&#10;XehQcqB70jCdRjJ94TT6HOh+NMIJN7xAa/74BEEQBOGgws//lY0MxJupjjyyEyf0OpojSzpzZNfO&#10;lBzZab+7T/cGEVYFQcgJKiCWe2peC+2AqbW2hauUz0HxuahO5LR5rIm8RORkVZht/XENVNtVrijd&#10;2r6cGR3gnatRRoAZvBWQ1geHrJqqZvOW7dQVdKC0Q0ETJ9ZSVVkFHUpp8jRSVG/ewva6AjqUdqDR&#10;U2urqKyqpcC2V9ChtJFzzX1TRV0oaZ9s3nvaHalqNm+pobBLCXvUpO1z3u76srftZ9yqkqra3XyG&#10;giAIe0Jzx6bmfi9kjONJ2pc0ogra9pK7/f5oPqnqzWypKaRLSXv20zfDHredqt7Mlu1QlP15Zn2/&#10;xS5o/PNPtqfhj89+p1KU0R/zHcHuv48EQRAE4TPIYYcdRklJp5j7tDPHn2Ae58J9ujcEB7oDgiB8&#10;NtCuah/ORaqjTFNfqMqcFyRsdSmFyVdxdlMFqZ0ptLf92/jpgEhsDWJCq46a1lqbfNVE1JY7T7mW&#10;Qm3EX6UIWmsUAAC7eOnWgRxRUEzXbt3o1rGQ/B7jeXBTKvO01Dpmjz2WwrxCOnbrRsfCPI4YOJUn&#10;t8ZPms9wpTh78q0MPKKA4q7d6NatI4X5PRj/4CZ8i/OHo9TZTL51IEe060i3bt24aBHAGqb2VPSc&#10;uiZ23008eHkfjrD37VqcT36XIUyd8EWUGs58e9qaqT1Rw+dTjzVT6anOZnb87Wx9kqlDupCfX0zX&#10;bl0pzs+nx9jZrEvVvzxqpieq5wRuGt+D/ELT567FBRwx8Cb+Vpt18u7anz8cpRR9yyugopy+NsM3&#10;6n+KTUunMqRLPoUd7WeYdwR9Ln+Q7H8WQRCEZtOcsS8+Pjf1vdDoOG6+BzKG49q/Mf3cHva+5vuj&#10;8NixTB7TDdVzKmbEN+N/w8N4T9TZs8kcxs0YmV/clW5di8nP78HY2evYH0Nkc9qOfyccVtyVbt3O&#10;5Na1TX0u7MHn777b7HfihJsY3+Mw85165q2s5R0e+8m5HFuYZ78j7Hdjj/EszvhOFgRBEITPNi/+&#10;42EWLZnFz26dwuVXXsjI0Wdz/PE9W62oCiKsCoKQI3zGqSLKBXCuVDJNp2E6JHKcmoJWLvM0Pz/p&#10;K/qBrRIYap+lqsMQUN4dG9WjUr5qIEFmXIBW1kWr4g7X1swTzH5iDE9+sBOtNTUVSxifnE/Z4OuJ&#10;5M23+d9BJzPxhROZ8Y9t7NSamoqFXFx3L2cdO4oF27JanP0EY578gJ1ao2sqWDI+yfyywVy/JvO+&#10;d847ifs27ETrnSy6oKG+bWX+6JMou/8QLl5YQY3W6J3beGF6dx67/4U9eI9tSDojT+oRxp9wDvd+&#10;8t88WFGD1jvZ9tJd9HlhIiee/BPWNNVMxe94IH8Gr9doe105vV/7KV+7YD7+I2hO+6PnsGHDBpZe&#10;Vgqll7F0wwY2bNjAhjmjzbueP5qTzr2XT/77QSpqNFrXULHwYg65v4yTRs9H5s2CIOwxezT2Ned7&#10;wZy323E8tZKp/Qcx9ZU+3PXSNvu98CZ/+s52fvdwZfP73yZJNIyP54RzYmPkzm28dFcfXph4Iif/&#10;pMlRfLfsUdsVc7it8gpW1Wi0XsvNvdyBBj6XffjuqZhzG5VXrDLfgWtvphedCHVHJv3pTfOa1ux8&#10;5zHGJ+cztmwm25poSxAEQRCE1o0Iq4Ig5IS4yxSlbB5qlIMaL0Tl4gGcuOqOoRR1dWl7XeQo9c5X&#10;Fd1L2fu46+PH3T3QxqUaCbg6o+BV6+Usbnt8Mv3sFsKC7iO4d+bFdKhYwLyV5oxtMy/hh6tO4/ZV&#10;i5nYz2xBLOg+gmnPLGFiwRKuuf75zBZve5zJ9jwKujPi3tlM6lLBAtcgAL254dF7OadrEkhGwmeM&#10;bTPLGL+sBz9f9SLTRnQ3W+GT7en3rTms+tVZe/Vun588kXnJi1nyzDRGdC8AkrTvN5HFq27njLd+&#10;wdUzm5iSll7F/HtH0N10hPb9JrPoF0P49NH7WJzag/YLOlBaWkqXogQkiuhSWkppaanZarttJmXj&#10;l9F5ynKemebuVUD3EdN4ZvkUOi+bxIT5Mm0WBKGC8r7Kf+dl//Qtr8g4e8/Gvga+F2ZPokvse8Gw&#10;+3H8+cnfoPy9Mpa8HX1/UNCdL1//BMuu2ps87eeZPHEeyYuXRGNksj39Ji5m1e1n8NYvrqapYZzK&#10;u/lyp050iv+c8XP+tTdtF17AnMcnc5L9Tojef/3PZV++ewovmMPjk0+y34FJkiQZ/rO5TP5ydx8R&#10;k+x6DndN+QrpFY/w6F58qoIgCIIgtA4kY1UQhNyglDGEOvOpUvHd+GBFVa01QRBEyz5W5HSV/+rS&#10;aRJBgrq6ukggDW0kgIYgEVixNIZ3yNqnMYerE1hd8SuVUIRpDa1aXG1TfzI8ZBCnMos39QXjzwAA&#10;IABJREFUXgcGwKOPrCA9cBrDPqmkMsNg1J1R3yhl1tKHWcMZvhhIm3oNnsHp/eGXrkEAPk+Pnk33&#10;7InHn4Fhc7m2gfOSyTbNe3sZrOHhpVs48tzz6L6lkkyv1NcZNfhKJj/yKEwa1/DliTZk37X4i6dS&#10;ykOsWwv02cf2AZ54nGcYxtybB9TL9EsOuJmfDJvO+IVPwLiyZr1jQRD+UynlsqVPcV2vho+uvXUw&#10;5zzpnu3p2NTA98IZp9OfX5IxjO92HP8Xjy3fQo/LpjC8AdG1TZtEUxc3zJqHWbrlSM49rztbKrMc&#10;r18fxeArJ9PkMPu5QVz5s/PpGn+tfT+67E3bnbrRo8FY0+zPZd++Gzp169FgxmuqejNb1q3ibzU9&#10;+WLv7pTu1feiIAiCIAitCRFWBUHICYEtSmV28WvvVq2Xd6oUOq0z3KXabptTgUKhSOQFpOuwtalc&#10;m0SFr+wtcNUEPdH2f2ULZYVp44xV1gWrQ1v8qjXrqrtlDa+shcR70xh46vQGz+jIe7wF+7nK8hpe&#10;+mea0vN778eCJK/wWgV88MGlnPqnho53pGPPjfwLOOEAtb/mpX+SLj2f3g2+6SS9Tywl/dBLrKGs&#10;1Va1FgQhFyQo6lJKaSOmz+qiuGjZ0mNfY7zE6nXQq/d+HK1eeY0KPuCDS0+l4bfSkZ4bm3gnh/Vh&#10;1CWXNDx+7mvbjXd6P3/+W1k8/nS+Of99OvQdxGlHfMB1/1jL1o/rgK/tYd8EQRAEQWhNiLAqCEJO&#10;CJ2oquyP1oQ+OlVlFp1yWqhSpuBUYMVWDXV1u6w+Gomo7jxzqSLUoRVkgdCIuNH2fo1y5apcQS3t&#10;lFQXC9CaC1c1hz70PzkBve7gnUfG7feqy7u77/TXXiFFn+bdd1eKFDRxbn/6HgdrRzzB29NaQpbc&#10;9/b79O4F01/jlRT0qfdGUrzyWiWJk/uLqCoIwh7Q0mNf0/f9v1fW0Nylt12ppkdx+vflONYy4om3&#10;2e9vpcXa3r+f/7aZZYx96Bju2fA6E7tGn1XtrK9QeNk+Ny8IgiAIwgFEMlYFQcgJcVHVxAEogoQV&#10;OGPb7lXsuQ5D0CqKD0BTVxf6E1XsIlccSzv3KdbtGjvuNF0XO2Du4RyvVoiltccANI+zxgzjkGW3&#10;cP3K3JakP+vsQdDIfVOpXRnP27RpAy8/y1NZp6a2VrHDPzuBsSN6UHHvj5nfIhWg9kP75w1nCMu4&#10;bfrb9Y+9PZ3blsGgs/cuX1YQhM8qLT32NX7fc7/apdH77tqVjj1rgxnGnyJzGE+xtSoaxTlhLCN6&#10;VHDvj1ugkF+Ltb1/P/+N6zeS7tSX07pmCtAFBYfue+OCIAiCIBxQRFgVBCF3WFOo295vtuErL4q6&#10;U3yxKYAA70Y15+LzWf02/5gOaqIBfBUrgiAqTOWLXsUcri7PVXmhVh0kBayapnjcbGYOe4/yrw5i&#10;6sNvUp0CUtW8+ZebGTt+NptaSG8tnrSAudn3ra3ixVljOf67T2Sce8JFF9Lv379jQtksXq0FSFH9&#10;8m2cPXYOVbHz+ty8gCmdlzH+lFHMerGKWmybD1zE2Kl/M89JsfLWIQwYv3iPJ9fNa9+e27sXVDzN&#10;sk0p09/qWiiexG/uGkTF9acxcOrDrDcNsP7hqZx2yo+oGDaXBZOK97BXgiB81tmTsWl/csZtf6x3&#10;31T1mzw8dSDD7oynjZ7ARRf249+/m0DZrFdNf1LVvHzb2YydkzGKc/OCKXReNp5TRs3ixSrT89qq&#10;F3ngorFM/du+vJOWa3t/fv69Bp1OUcVD3LF0kxehU5uWMvWuZ/e6f4IgCIIgtA5EWBUEIXcEbku+&#10;dhZUK3hS3yXqXKih9mIqyqmvRhbVYeQ8JTBCqwoU0ab/KINVBU45zbyP1qHPcCUw9wgClSnuHpR0&#10;ZNyiV3nsskP53QXHUpyvUPnFHHvOPVR16tLi913w7U/57Rh738KOnPmLGi6f+OXMU3tex7I/jOPQ&#10;J75H70KFUvkc8bWFDC2/gh7x85IDmPbSau45/TWuGdiRQmXaHHjpc9DzMHvSe6xY8iyrljzMy3va&#10;5Wa1b7ngRn580kv88Kh8lMqneNwi81a++zgvzhpK1d1j6FGoUKqQHmPuZtvIBby6aBwd97RPgiAI&#10;ezI27ff7PsO03mu48nRz3/ziXly8rC/f/VZmQGzP65bxh3GH8sT3epv+5R/B1xYOpfyKHllNTuOl&#10;1fdw+mvXMLBjIUopCjsOZH+8lRZrez9+/snhc1j+86NYOvIo8vOLOLwwj8O+MA1ObKSSmSAIgiAI&#10;Bw1KH+y2LEEQDgoSqsTnqep4BqpFKVfTKquolcM+b5OXRAEpl7XqDmtNkDDFqDJE0VgWq4qLubHn&#10;zkHrowRs5mtdOqvC8EFLiurNW9ie7EBph4Ic3reWqsoqUkVdKGmfhPnDUd+B+/QjjGvgvNq8IrqU&#10;tN9NNmtWmxmkSKWS9Stj70ufG8R+nnUFdCjtQEGDx/Io6lJCo00IgiDsEc0Zm1qAVDWbt2wn2aGU&#10;DgWwZmpP+j50PqvfnpaZwFpbRWVVLXnN6V9tFZVVqZYZI1us7f31+R+gf0dBEARBOEh44403DnQX&#10;9hgpXiUIQk6ItE6jkPot+4EVPpUi45QAsHGqWmOLTEEiERDq0LpVfeuZplcnzGbd24mvOk2GaGuK&#10;WCnbM5Up6P5HkKR9SSntc37fAjo0Vv56r87b3bn7Kqo2ty9NfZ4H6rMWBOE/mz0ZJ/cjyfaUlDZj&#10;RCvoQPOH8T04d09psbb31+d/gP4dBUEQBEFoMSQKQBCE3OJjTmPOVKeCBkSipstFjYmqWmvyEglc&#10;MgA2Y9VEAAQ+v5UwlpEaVa8yt7PFqvz9MVEEYeiKVv1nFK8SBEEQBEEQBEEQBKFlEceqIAg5Q2vt&#10;t90rW1QKpY0oGuKzU10xK7+l3+ucJkN11646jBrqNFCdGQuAjtpIgLbOV/w98UKt74+PCbDRAKGI&#10;q/ud7mcyejR0P9D9EARBEPaK4n7nMfqTfkg5PkEQBEEQBINkrAqCkBMSwZEoIlHVbb93BlHvQHUi&#10;qNNUQ00QBN6B2vawtuz46GN7rb3QV6syBagUVhi1TlfTnnktUAodgLZZrCpQhOkwU2BVQAh1emPO&#10;Ph9BEARBEARBEARB+CxzMGasShSAIAi5QUfb800+qssEiEUDpDNsp+CyT2PrP8k2bawb1eay2nBV&#10;7dVZCMPQi6rxyAGnweq0JgjM664vGWtM2sQLCIIgCIIgCIIgCIIgNIYIq4Ig5IR6QqUCQm0cqsqK&#10;rooo9xS8yxTwo1XdrhTxff9hOhYfABlOWGxT2sUMuHuYp+gwei1IBLHcVRMnIAiCIAiCIAiCIAiC&#10;0BiSsSoIQk7wLlWwtlG8kKrDyFnqz3N5qy4uwLpZVZDwgqtCW5NqJNq6eygUWmmbt2qPadNWEChf&#10;nyqKI3BuWm98FQRBEARBEARBEARBaBRxrAqCkBOa3FrvHKta43XSQPkCVC6X1f3gi025glPWiRqA&#10;CqwT1TlOrYhrtvu7exG1ERNVXSyBOUnUVUEQBEEQBEEQBEEQGkccq4Ig5Ix4jqki2q7vxVSljMMU&#10;bYRN62CF6HciSPi2jIgapQfYuNUoM9UnCtjCVYFp37llY1GttoOujxIDIAiCIAiCIAiCIAhC04iw&#10;KghCbnAOUSdi2oJSOjQuU6UUYTq2td8VnIpt1Q8SAXXpOnO5ArRCqVjeqhVflVLeIZtRk8qpqPFE&#10;Am0E1zDUKFQUVyCGVUEQBEEQBEEQBEEQmkCiAARByA3OLQpG0Qztb+sg1VpbB2l0jsoaoUyuKlmi&#10;p7Geuuvc9n507HziGaqheRzghVvtBFx0zOkqyqogCIIgCIIgCIIgCI0jwqogCDlBp40j1G3pJ1Am&#10;E1VFzlJjKA2clRQdAmFkOY0LsyYvVftMVaViW/oDc33cteqLWimFSigIIxFV4YpnWcdqYARYQRAE&#10;QRAEQRAEQRCExhBhVRCE3KFijtJQQxilmSqUdajqaMu+/e3cpvnJfHamdpnzFeb6UBP4QlaxbFUV&#10;ibje+eoKWcX7pDVaRQWyAJRWTRfbEgRBEARBEARBEAThM48Iq4Ig5AQvqAIkMIWptI5cpi4SwD3T&#10;2sQH6EgJTSbbkNqZysxpJbZz3wm38UgBBfEEAjC5rp4gig4IQ1MJS7viWYIgCIIgCIIgCIIgCI0g&#10;wqogCLnBFpnSWqPTkYKqQyOgumPxLfsuI1VZBfWQQ5KEOiQjA1UB6ChiQAGhaUfFXKveqWrPd+hY&#10;1EAQxNqMV70SBEEQBEEQBEEQBEHIQoRVQRByg8aPOF48DRRBEPgcVRWoSNAMzBZ+ZxxVSlFXF0ZO&#10;VK/MqsjB6nMFVKbuqkx7Gu2PubSBjKJVsZAAldifb14QBEEQBEEQBEEQhP80RFgVBCE32EzU+FZ9&#10;pRQak22qXbEqR2guCmzWqtY6Kl7lIgC0cbTq0EWyal/4Cq3NCKdiYqnLbXVqrY0AcMfCdGgcrNoU&#10;2xIEQRAEQRAEQRAEQWgMEVYFQcghzhmq/TZ9HWrCtHGLqsDWnQrw4qhzmSqlyMtLGNHTCrBKKXRg&#10;tVPnQFWgErECWU5DDWNRBLYP8RFQa1cEyxWykuFREARBEARBEARBEITGEeVAEITc4JyhQVbxKPua&#10;UljbKb6IldE/jdiZzG/Dzk93elHUCKT2XA0klNVirfNVqdhxK+TG3KkqUNYV62IBlEkrSKjoRUEQ&#10;BEEQBEEQBEEQhEYQYVUQhJyiY3EA4HJV8dmpyuewunxUI6IWHHooH9fWohIqEkZ9RSrtc1pBmUJZ&#10;Pj/VFr9SVsD1pbCyglmdk1WbIlahCKuCIAiCIAiCIAiCIDSBCKuCIOQQm6/qbKY62qKvAiN4qlgm&#10;qrb/UYEyxlV7vkZHea1AkAi86xSsI9brpdpGC9jr7f8iR6oiSCgTHxC7cRDrhyAIgiAIgiAIgiAI&#10;QjYirAqCkBPM1v7QiKf2vxrt3aRAVDhKu+35+HiAvCAB2p5vIll9y2Fa+1xWI6SqqD2sS9a5VxOB&#10;F11dES0dZsYBhFqLY1UQBEEQBEEQBEEQhCbJO9AdEAThs8Gf//Ig727awqZNW9i8+T3efXcrmze9&#10;y/YdNby7+X0+2rEjsqhiikcZoVWjFKTT6UhshUhADfGOVI3VYUOTqeqEWYUVWRW+oJWJHlBecPVx&#10;BDrTNSsIgiAIgiAIgiAIgtAQSmuxZQmC0PK88cYbTR7/6KOP2fLu+2z/aAevr32LHTtqWLf2LT76&#10;aAdbP/g37256n9SulHewams7VcREUOUyXM0TrTWBdaE6XCErbLRA7EFGcSsU1KU37p83LwiCIAiC&#10;IAiCIAhCk+xON2iNiGNVEIRWQbt2bWnXri0Ap57at8Fztmzeyjub32XHjlo2b9rC5k3vseXd96j+&#10;qIZ1r7/Njh0fo5Rxomodov4/e/ceZ9d47w/8s2eSiWQiFySRCrkRdReUoipaNFqlhOpxqGtx2uqp&#10;S8Vp0ZZeSIueogdtg1ItrbiX0p+6UxUaxCWIhKSRBEkkGTLJzP79MZPIJJPLIpOZ8H6/XvuVvdd6&#10;9rO+e+21987+zLOeXap4b2RrOQ2Tn9QvPkK14criA1RLpVLjCqNWAQAAgGUTrAJrjN4b9EzvDXou&#10;t83kydMyefK/M/vtmjz//It5e9acPNcYuk6ePDWz357d8GNX9Y1TDiya47WUioqFI15LclUAAABg&#10;uUwFAKwWbWlI/3PPvZy5s+c2zvc6NW+/PTsvPP/yovleZ8+eYyoAAAAAWI3aUm6wsoxYBT5yNtts&#10;YJJkhx23Xmab558bv7rKAQAAANZAFa1dAEBb9PHNBrR2CQAAAEAbJlgFAAAAAChIsAoAAAAAUJBg&#10;FQAAAACgIMEqAAAAAEBBglUAAAAAgIIEqwAAAAAABQlWAQAAAAAKEqwCsBrUZPrEiZk8s7a1CwEA&#10;AIBVol1rFwBAAQ+NyLAL/rHCZjudfENO23U11LOSHv7mxtn1kilJ1yNy58wr87k8lBG7H5fzn5mQ&#10;7sc+nOfP26a1SwRYPWqeyS3n/19+dfNf8uRrNUmnDTP48/vn68eemKGDu6Wqsdmrf/xWTvrT5Ob7&#10;6Lxxhh5xQv7zM/3TadHChzJi2AVZ4SfETifnhrb0AQEAsAYTrAKsSV65P6NG3b7CZvMOSJsKVt+a&#10;8XbDlTlvZHptkqpXcv/9z2Zaks6tWRjAalObFy7eN7t+++68Wbf48mn5669G56+/+mHW3eWs3Hr3&#10;Wdm5UzLjydszatT4ZfY26ncj8p0df5K/PfA/2aEqSV7J/aNGZYWfEG3tAwIAYA0mWAVYQ/Xe4cDs&#10;vFHz63bqv3prWZF9f/1obt7j0dRsuV++UrXi9gAfLrV5fPjW+eSIF9KQqVam0ya7ZuhW6yVvPJ+/&#10;Pfps3q6ty5sPfz+77VyR58acsdh9qzPos5/Lll0X3n4jT9/5UF6sqcusx76b/U7ePf++eJemm+u9&#10;Qw5cUz4gAADWYIJVgDXUdv99Q2447IP1Mf7//Sb3vJKk2+AM3X5W7rj0qtz5Uudse8R/5ZT9tkyn&#10;1Gbmk3fmot9clX/Nae7U0yS1M/Pig3fmtr/ekQdfmpPOG38qw75yVJNTWmc893ymJckzT2f8Jz+b&#10;AR+sbIA1y5gzc8jCULXrjvnhHX/PWTsv9k5aOynXH7VzDr19m1x59xnZJMmYRSt75Uvn35AmM6bU&#10;3pvj++2Ry6ckU66/KvdevEuGLL697f47N3zQDwgAAFZIsArwEfbwhV/L125PUlmZyrq6LDw7ddSo&#10;X+X8HU/LyRtfm7OvnfTe8t+NyHe+cHXG3XZYeiZ5/aphGXzcqLze5DepRuV3I76Tdb90ZZ69saHd&#10;q9cPz9dGjE/yhVx9rGAV+CipzY0/uSQNJ/V3zaHXPJCzdl5i6H5Vn3z596MzZFrP9Oy5El1WDclu&#10;2yWX355k+uRMWuU1AwCwMgSrAGuoV+/9TX7z7mILug3OsIO2T/f301ldXSr7fzr7D14vbzx5W+5/&#10;pTazHhuR7z+WVPX/dPYf3DEv3fe3PPVmXWbdfmQOufQL+fsJ3bP+Pntkk7qb8/YG22a3nfqmOll0&#10;/zdveq8dwEfXXfnz7XMbrg44Pqftu6z5UFYyVE1SO+nyXH1v440BW2SrJRu8em9+0+QDIun/mWPz&#10;WX/VAgBYpQSrAGuop3/7tXztt4stGHBaPrFYsFo7c3KmzFrQ7H079eibHoufz9/3pDw0/oLskCS1&#10;N+aQdQ7M9XOTfPL8vPbIyenZZHld7r3t9uSEw5Kex+WWN45Ot26Ln9L6XruxT45Jmp6gCvARMzOz&#10;GnPVbLZVtllu2+aMz4htSxnR7Lqu+cIPT1m6z6d/m681+YBIvnC1YBUAYFUTrAKsoaq69Ey3tRZb&#10;0Ktr2i9287mffjrbjmj+F6W/cHU5ty0+/V5l+/fuW3VAvjgkuf72JOv2zKIBVFVfyOd2Ta6/q0kV&#10;6ZSxueXCP+aGB1/KnM4b51P79E2H9ZLMTaZPdoIqwCJvz8yM5P2dWbCkqv456P/uyO8Pa2aYa1WX&#10;9GzyAZGs23FVbBQAgMUJVgHWUHtdMrVpOLqE9l17pWfPOUssfTczp739PrdYlar2TZdMu/E/s/3B&#10;12ZS3XvLRv3ufXYP8KH06ew6OLn9ySQPX5/fT/tmvrmSp/w36Jvj77gv/7PZ4ss6pUffHk1/SHBx&#10;e12Sqcv7gAAAYJWoaO0CAGgZm3/34UydOnWJy6zMK5eXG8iuvDE5/9SGULV6t3Pz6LS5Kc+bkUnP&#10;XJkDe6yK/gE+DDbKCccNSWWS1D2QMw65OC/ULt2q5pHhOfiMx7P0qsp07d03ffsufllOqAoAwGoj&#10;WAVYQ70zfWImTmz+Mr1mdVTwfMZNbLi21ZeOyk49OiVV3bLBFlukr2/8AIt0P+EXOX3TyiTJrHtP&#10;zBYf2zXfvPCW/GPixIy954855+AB6b7LiPz5x5/M1sObC1cBAGiLTAUAsIa65+R+6Xdy8+uWmkO1&#10;ReydYUOrc9Ptc/Poaf0z6Oah2Wq9N/L83x7Ns+93tgGAD6Vt8qP778jMz+6bS56pTd2bD+eSk/fP&#10;JUu+h1dtlj333ChVrVIjAABFGbEKwPvUPYddf3d+uPv6qaqryYv3j8qoUQ9l6pafz26mAgBoqude&#10;uXj0y3ng/IOyeZclotOqLtn8oPPzwMujc/FehSZgBQCgFZXK5XK5tYsAPvzGjRvX2iUUNmjQoNYu&#10;Yc1RMz0Tp9ekU4++6WEaAIAVqp05OVNmLUjadU3vDboZpQoAfOStibmBqQAA+OA69Ujfvq1dBMCa&#10;o6rbBunbrbWrAADggzAVAAAAAABAQYJVAAAAAICCBKsAAAAAAAUJVgEAAAAAChKsAgAAAAAUJFgF&#10;AAAAAChIsAoAAAAAUJBgFQAAAACgIMEqAAAAAEBBglWANclDP8gOfQ7Nda1dxyLTcvfZw3Px6Bmt&#10;XQhA21c7KQ9e8I3svkWv9OrVK1vs/o1c8OCk1LZW+yXUPHNthh+0Q/r36pVe/XfIQcOvzTM1rdf+&#10;Az221bzvFnn1j/nWsGEZ1uxlRB4q2g4AaNMEqwBrklcez+jJb2d+a9exyN/zq7NH5Ns/uqu1C1kt&#10;al+4M+f89I959UO57dq8cOc5+ekfW+PRwUfAtBvznwP7ZchPHkz/r/w4P/7x6dm3x4P5yZCB2f6M&#10;x5cO8Fq6fRO1efynO+VjWx2VP9V8Nt/68Y/z46N3yvQ/HZVtNzog10xb3e3XpH23hBlP5vZRj6z4&#10;vXpl2wEAbVqpXC6XW7sI4MNv3LhxrV1CYYMGDWrtEpZ2zb4pHZ5cXb4th7V2LY1qpk/M3Oq+6dGp&#10;tStpeWOGD8y2fz4o/3r5vGyzKjqsnZnJLz6RBx4Znzk9t8o+nx6cDbpVrZ5tL72FDB+4bf580L/y&#10;8nktswX46JqWiz/9sXx72il59KnzssNiL/OaR07OdruNzGa/fyU3HtJ9NbVvqvbe49Nvj+uy3dXj&#10;ctthPRdbMSkjD9wyx730zYx+/keL3ntauv2atO+WMmZ4Bm47Nj9c0ef0yrYDgI+QNTE3MGIVYE1V&#10;OzOTJ07MxOkrOo+yJtMnTswKm6U2MydPzMSJ07PcpjXTM3Gx/jr1WFao2rDdyTMLn0i5nBJnZvLE&#10;ySncZWPNK6zl/fbfZFMrsQ9rJ+WO4UPSZ8DuOeZXD2VOkoz5XY7Zc0D6bHNkRr7w/gqomb6C42Hh&#10;MbOi+pZ7/+L7p2GfLP8YrJ05ORNXqu+G42ri5JlLjCJb1nJoA/56Ws54YPOcdXvT4C5JOu18QUae&#10;0Ck3nXRmHl5d7Zt4Nb8c/tu8/eUrMmrx0DNJqvrk6KvPzW4vnZtvXzpjNbVfQpved82YPz91q7Id&#10;ANCmCVYB1jjz88RPd816nbqnT79+6dezOh0GHJnrJy0RJ9W+kJEHD0p1u+r07NcvPavbZb1dh+fu&#10;JqdcXpN9S6V87uSfZtf1OqV7n37p169nqjsMyJHXLza33DX7plT6XE7+6a5Zr0vP9OvXL0eNShpG&#10;OZYycPiYxbY7Kdd/Y5us17jdPt07pEPvIRl+9M4plfbNNY3NxgwfmNK+12QpY4ZnYOlzGbn4w5l2&#10;d4YP6Z0OHbqnT78+6d6hQwYcPDLLyx/HDB+Y0sCjc/aRA9KhuqHmPt07Zb1dz84jSwZ8K+r/mn1T&#10;KpWy7YjxyfgR2bZUSqlUWqz+2ky6Y3iG9O6Q6p6N+7DdetnmG9dnyacltY/njO0/kR9U/zTjJo3J&#10;nZecmWOPPTbHnnlJ7nx8Usb9fpfcus/2OX7hE7US235h5MEZVN2uYds9q9NuvV0zvMkTXZNHzm44&#10;ZgZsvWO2HtQz1e2qM+jgy/PkzNpcs28ppdK2adjEtg39l0pZtIn3sf+TpOaRsxfbJ/3Ss7pDeg8Z&#10;njsW2yk1z1yegwdVp1P3Pum3sO/Pn7/Ec9RwnO589DczuLpLevbrl359umftAUfm+kk1mXT9kRnQ&#10;obrJ8htXdGoxrEa3/e7PmbXbcTlxYPPrd/na4Rkw5Y7cPGb1tG/i1d/n2sfWyX/+1wFpdrx896Nz&#10;zNDkgdtub/hMaOn2S2jT+645z4/LxAFbZKtV1Q4AaNMEqwBrnLsy8q5hufuNeSmXy5k7/qYcWXVN&#10;Dtn9zLz3ve/l/Hy3rXPco1vkwn/OyLxyOXPH35BjFlyWvQcdkOuWGBh018i7MuzuNzKvXE557vjc&#10;dGRVrjlk95w5pul2f3nVlrl6wryUy/My6svN1TYt1xy4ZQ75/Vo55obxmVsupzxvRh49v3/+8vtH&#10;CzzG9qla+A289rYcufk+ueydr+b68XNTLs/LjCcuyjaPHpcttj4jy/2uO/53ubbDhXl+brnxfiOy&#10;1djvZ68vX5NFu2Bl+j/wikyYMCF3HN836Xt87pgwIRMmTMiEKw5seNTXHJgtP39Z3vnq9Rk/t5xy&#10;eW7G33BM1vr9IdnywGvyXsZXm9uOGpr7j/pnHjhr5zQ30LfTlsflxkdPyoSjj294nlaw7Zd/vlu2&#10;Pu7RbHHhPzNjXsPzd8MxC3LZ3oNyQOMTXXvb17LPiMp8519zM2/W1MyaNy8z/vnr7D334YytrcqB&#10;V0zIhAl3pGETdzT0P2FCrjjw/e//2seHZ7vdzs7Ln7woj06bm3J5bqY9ekWGvfPbHH7arZmzsM22&#10;X8+jW1yYf86Y917fTw/PbtsNz+NLpCz/vGVcDn+w4Tid99pfcmTVNTl0242y7SmzcvrouU1eDwcP&#10;/WleXt6xAavNq3n6ubnpu8Mns8yTybfZLltXjs/Yp1dH+yU89UzGZXB22mVZd67KdttunLrnns5z&#10;q6N9E2183y1L3ZQ89OvhOWL3LdKrV6/02mL3fOOCB5f+Q9vKtgMA2izBKsAaZ+9c8NeTM7hxLs5O&#10;/ffPZZcekx7jr8tVjze0mHHpsTl99E75xegbc9zgbqlqbHfeAzfluE435aQzm558QfLaAAAgAElE&#10;QVTUuPcFf83Jje3SqX/2v2xkTug9Ptct7DBJslXOuv2y7NOnKknVe8HnYmZcekiOvHNAfjL6Hzlv&#10;//4NwWFVtww+9IqM/r+939ejffjk43JV1TG56YHzsn//Tkmq0m3wcblx9C+yy/JOH02Svt/KNZft&#10;n/4NhaTb4JMz6twheff2q3NjbYH+O/VI375907trZVLZNb379k3fvn3Tt0enZMalOeTIO7P+aX/L&#10;A+ct3Fan9N//vDzwt9Oy/p0n5OhrGmt8+dx89+lv5YqT+6QqSe0LI/ONxi/UWxx8QS447Su58B9J&#10;eh6dX33t5Zx36asr3Paxp4/OTr8YnRuPG5xuVY3P33kP5Kbj3jt99bkHHs2srb6Uo7ZcGOVWpdvg&#10;Q3PxX67MYT0bpnPo27d3GjbRu6H/vg1TPLy//f9wTt5vRF4femVG33hcdurRKUmn9Njp0Fz8wL/z&#10;72uHpfMSbRqO54V9X5mhr4/IIU2T/Xx2xG2LjtOqPvvkskuPyTpvds5Xb7wxxzU+tk79989FPx2W&#10;tZ68Klc8W/Rog5YwIzNnJZXt2y+nzcczqG/y0vPProb2S5g5K3MX/2NWMzb/+MbJxHF5fnW0b6KN&#10;77vmdOySTtPvzsiHOme3U0bmscduya+/0j8P/mRIBm5/xnt/MFrZdgBAmyZYBVjjNPMFdchu2TET&#10;M67xW+ntt92bul33zdB3Gua2XHSZ0j8H7Nc3U+64uclIw/ZLdbhLPrldMnHc4l9zN8qAZZwqudBd&#10;f30gGXpyTmmmXVXV8r64LsuY3HzHlHzs819I/ylLPJZ3vpgDdq/Lvbfdvuy7V7bPklvtvvOO6ZuX&#10;8sJzq6D/JLnrr3kgQ3PGOTssdZpr1Q7n5Iyh7+bOG+5Kkjx7xbXpdtyJGZgk0y7N53a9OOuc81Be&#10;e+2F3LTXPTn7Z+Pybu+G+w78/J6Z9dgjy9/27bfl3rpds+/Qd5rWPnFK+h+wX/o2nr662W6fTNdH&#10;z84Xv/nr3DO2yLy373P/jLk5d0wZkON/fFh6LrmuqqphPz37l/xtWW16HpYfHz8g42/+UxaPMpY6&#10;TnfZKYNTmSUzkaoB/dIr8zN//ko+TGh1MzJzdtJ3wMZtpP0S9575dtKnf1bwEbDa2i9x79W4717N&#10;H781LMOGLX351h9fbWg+7NrMnTslj195Zo7db6f07btT9jvzyox59vIMeeXcfOOXBdsBAG1au9Yu&#10;AIBVbUyefi6pfP287Lrj+c226JnX81Kyin9dfkyeeKoufQ/aqvl59N6XpzN2fPLGG1/Ljrc2t75n&#10;eg58Nc8m2byV+h/zxFOp63tQtmr2QVdlqy36pu7PT2RMDsnT/3o3O/yg4YTTMef/LG9+666c8+lu&#10;SZJNhu6aAT0mZOeNGu/avn1WlAyOaXiic96uO6bZZ7pn8vpLSdWwK/LMX87Ncaeeni9eelxq6pJU&#10;dcnm+12YUb8/Opsu8wl7n/vn6bEZn82y1fIOsCf+lReW02abrTZLRvwrTyzZ9+KqqpYKzqHt2SZb&#10;bZacP+75LPNdd8YzeW56dTbsWbUa2i9hqy0yIDfn+eW80Y15+vlknX0a/gjS0u2baOP7roieR+fE&#10;/b+VL957f3LqYR+8HQDQJhixCvChs02227oy2eN/89rUqZna7OWqDGuh7U4c+/TK/yr7/NoVtN0u&#10;226a9DnhrmU8jqmZ+vB332eoumr632arzZKJY/N0sw+kNk+PnZjKrbdr/Mr+3ujKp8eOz0aLDwF+&#10;5LE8NXinLJyGcMYDjyRbLP9nTbbZbutUZo/872vLep6n5qphSVKVPvuclb+MfTNzF5RTnjstz1x/&#10;QjrffUw+f+byZql9n/tnu22zaZ7L08vreqstMmA5bcY8/Vyy6bbZbrl7ANYMXxi6W+ruHrVoCpIl&#10;zbjuhjxcOST77L162jexzT7Zs8cLueXPy5qV+OH8+dbpGbDX57PR6mi/hLa17zbKV355Q264YenL&#10;L7/SXPVNde7c3Mza778dAND6BKsAH0J7Dxuate78Uc5czZO07f253ZJlbLe2tunoy/bt2ydPPpj7&#10;lmhaO216Zi+6tXkO3n9Axl/2vVzTIr/yvgr6/8K+GZI7c8H5zYQGL5+fC+5Mdvtcwzf4bl3fXDRd&#10;w6eH7JgHrx7Z+MNWtXlmzLis1a3x51OmXZPDf5CcdMoKxhTvPSxD17ozPzrz8ZUPs5OkU49ssf95&#10;OfFTyfjl/iLL+9w/m38+e/Yen8u+t/gPdzWqbQzTt9k/+/Qen8tG3LZ07bW3ZcRl49N7z89/gNAc&#10;2o7ux52WQ9vdkP9p7rVa+3jO+dm96XnMqfly1epp39SQnHbS4Dx7wX83+zqfNvKHuXLabou9H7V0&#10;+6ba9r5rxrRJzf/4VO29+cOt0zNg4R/MVrYdANCmCVYBPoS6HzYylw59PSP23C3Db34xM2uT1M7M&#10;i/eck4OPHNlivzjc/YTrcuWS262Znn9cfnA+/l93NWm7+VFHZPBbv8vRh1yeZ2qSpDYzn7wgnzv4&#10;ikxfrN0251yX09a/M0duf0Au/8f01KSxz2uPysHDH2m4ndo8/tMh2eHIG5cO8lZg5fpvbLvVZsn4&#10;+3PnpNqGemfWJN1PyG8u2i3jz9wpuw6/Oa80dJBXbh6enbb/bsYPvTLXndAQmO590Ofyj1E3pjbJ&#10;Rqfemit6/yibdO2VXr02zTff3jf7/PPI9Oi1QTbY9TfZ8dY7882eK9r2YRl56dC8PmLP7Db85rw4&#10;s3Hdi/fknIOPzMhJtUnm5OGTPp71dhqem19579HUPHNBfvtgZYbs+4WFW0jDJu5sOD5qZ2Zmzcrv&#10;n2k3Hpkdhvy08QdXdskFt5yW9e88MtsfcHn+Mb0mSU2m/+PyHPzx7hn4tb9mTnbJBb//eta+blg+&#10;fvDleXJh7U9engMGfinXrX9abrlgmT8jDmuWqn1z4cXvvVYXvhRrXrk539x+1/yy/Wm55aIh702j&#10;0qLtl36/HHjK5Tll4ev8yZkNAWPtzDx5wd7Z/Lh/ZMiVf27yftSi7afdmCN3GJKfLvwDXZvadyvy&#10;Yn60V7/0G3hALrjnlUXvj7Uzn8wFn/tSLq/5Un5y+jYF2gEAbZ1gFeBDqWcOG/VM/nJ8x/zuy4PS&#10;vUMppQ7dM2ifX2V6r94tvt3r/vPd/HZY43are+bT587NN477TNOmA/8nd/7psHS86+vZqrqUUqlD&#10;1tvrhuwx4psZsHi7qh1y3hP/yq8+OTYn7doz1aWGPnf92kPJwLUbG72ee296MKNvujlPFi15pfpv&#10;9OUf5HtbPpHTN+yQUqlDuh82quGh/Ndf84/L98j0i4dlQHUppVJ1Bgy7ODO+dF2eGfXejzNVHfDd&#10;HD7mfxpH9PbMAVeOz6xZUzN16iu59+Lz8qfxszJr6uRMfvHenLVzp5Xads/DRuWZvxyfjr/7cgZ1&#10;b1w3aJ/8anqvNDzTnbPL/1yUb617Yw7dpDrtqtfNutXtUr39z1I++YHc3hj6Nmzie9nyidOzYePx&#10;ctiold8/T958U0Y/eFPufX3hbj0vTzxwVgY+emI+2bM6pVJ1eu56UsZ8/Oxc/7+fS+ckVXtcktF3&#10;fDsbPXhitltY+3Yn5tGBZ+WBJ87LDqtusl5odT0Puy3j7mp4rTa8T5RSPeDLuWHd7zV7vLdc+2be&#10;L6t2yHlPjc3lnxybkz7RPR1KDe8BnzhzQva99pmMOmyJ2U9bsv2TN+em0Q/mpoVvJm1q363IJjnj&#10;nxNy66Ez8rN9BjS8X5ZK6dD9Ezlz8pdy3TPX5ZDuRdoBAG1dqVwul1u7CODDb9y4ca1dQmGDBg1q&#10;7RJWkdrMnDwls6p6pG+P1TlvW02mT5ye2q69s0G3quSafVM6PLm6fFsOa6ZdTbuu6b1BtxWMClqi&#10;zyZqU1tblSV/OP4D1dysxv25oFN69O2RTs2ua5euvTdIc13UPn5Gtv/iQznq7ttz8pZFn4/lbTup&#10;nTk5U2ZVNbtu8cdXk+bv39hJJk+ZlQWdmjte3t/+X3FdSc30iZlek3Tq0Ter9TCFVlD0eF/17Zfz&#10;frnwPWCl3pNbpn1tbW2qlvFm3vr7bmUtfL9O2q3UZ8qK2gHAh9+amBsIVoHVYk18g/zwBKttxDKD&#10;1Y+e2hdG5j/3OSmjP35CTjzhwBy4zfpJXs+YUaNy6f+9kGFP3JRjOrd2lQAAAKvPmpgbtGvtAgDg&#10;o6Zq06Pzp/GHZeaTd+aKP/4qJ181J8n62fbgYfnfx87JJkJVAACANk+wCsDq0f/TOfDApH9r19Fm&#10;VKXb4P1y0uD9clJrlwIAAEBhglUAVo9dT8sNu7Z2EQAAALBqVLR2AQAAAAAAaxrBKgAAAABAQYJV&#10;AAAAAICCBKsAAAAAAAUJVgEAAAAAChKsAgAAAAAUJFgFAAAAAChIsAoAAAAAUJBgFQAAAACgIMEq&#10;AAAAAEBBglUAAAAAgIIEqwAAAAAABQlWAQAAAAAKEqwCAAAAABQkWAUAAAAAKEiwCgAAAABQkGAV&#10;AAAAAKAgwSoAAAAAQEGCVQAAAACAggSrAAAAAAAFCVYBAAAAAAoSrAIAAAAAFCRYBQAAAAAoSLAK&#10;AAAAAFCQYBUAAAAAoCDBKgAAAABAQYJVAAAAAICCBKsAAAAAAAUJVgEAAAAAChKsAgAAAAAUJFgF&#10;AAAAAChIsAoAAAAAUJBgFQAAAACgIMEqwDLMnz+/tUsAAACAD7019fu3YBVgGWbPnt3aJQAAAMCH&#10;3pr6/VuwCrAMb7zxRmpqalq7DAAAAPjQqqmpyRtvvNHaZbwvglWA5Zg0aVLeeuutNfa0BAAAAGiL&#10;5s+fn7feeiuTJk1q7VLet1K5XC63dhHAh9+4ceNauwQAAACAVcaIVQAAAACAggSrAAAAAAAFCVYB&#10;AAAAAAoSrAIAAAAAFCRYBQAAAAAoSLAKAAAAAFCQYBUAAAAAoCDBKgAAAABAQYJVAAAAAICCBKsA&#10;AAAAAAUJVgEAAAAAChKsAgAAAAAUJFgFAAAAAChIsAoAAAAAUJBgFQAAAACgIMEqAAAAAEBBglUA&#10;AAAAgIIEqwAAAAAABQlWAQAAAAAKEqwCAAAAABQkWAUAAAAAKEiwCgAAAABQkGAVAAAAAKAgwSoA&#10;AAAAQEGCVQAAAACAggSrAAAAAAAFCVYBAAAAAAoSrAIAAAAAFCRYBQAAAAAoSLAKAAAAAFCQYBUA&#10;AAAAoCDBKgAAAABAQYJVAAAAAICCBKsAAAAAAAUJVgEAAAAAChKsAgAAAAAUJFgFAAAAAChIsAoA&#10;AAAAUJBgFQAAAACgIMEqAAAAAEBBglUAAAAAgIIEqwAAAAAABQlWAQAAAAAKEqwCAAAAABQkWAUA&#10;AAAAKEiwCgAAAABQkGAVAAAAAKAgwSoAAAAAQEGCVQAAAACAggSrAAAAAAAFCVYBAAAAAAoSrAIA&#10;AAAAFCRYBQAAAAAoSLAKAAAAAFCQYBUAAAAAoCDBKgAAAABAQYJVAAAAAICCBKsAAAAAAAUJVgEA&#10;AAAAChKsAgAAAAAUJFgFAAAAAChIsAoAAAAAUJBgFQAAAACgIMEqAAAAAEBBglUAAAAAgIIEqwAA&#10;AAAABQlWAQAAAAAKEqwCAAAAABQkWAUAAAAAKEiwCgAAAABQkGAVAAAAAKAgwSoAAAAAQEGCVQAA&#10;AACAggSrAAAAAAAFCVYBAAAAAAoSrAIAAAAAFCRYBQAAAAAoSLAKAAAAAFCQYBUAAAAAoCDBKgAA&#10;AABAQYJVAAAAAICCBKsAAAAAAAUJVgEAAAAAChKsAgAAAAAUJFgFAAAAAChIsAoAAAAAUJBgFQAA&#10;AACgIMEqAAAAAEBBglUAAAAAgIIEqwAAAAAABQlWAQAAAAAKEqwCAAAAABQkWAUAAAAAKEiwCgAA&#10;AABQkGAVAAAAAKAgwSoAAAAAQEGCVQAAAACAggSrAAAAAAAFCVYBAAAAAAoSrAIAAAAAFCRYBQAA&#10;AAAoSLAKAAAAAFCQYBUAAAAAoCDBKgAAAABAQYJVAAAAAICCBKsAAAAAAAUJVgEAAAAAChKsAgAA&#10;AAAUJFgFAAAAAChIsAoAAAAAUJBgFQAAAACgIMEqAAAAAEBBglUAAAAAgIIEqwAAAAAABQlWAQAA&#10;AAAKEqwCAAAAABQkWAUAAAAAKEiwCgAAAABQkGAVAAAAAKAgwSoAAAAAQEGCVQAAAACAggSrAAAA&#10;AAAFCVYBAAAAAAoSrAIAAAAAFCRYBQAAAAAoSLAKAAAAAFCQYBUAAAAAoCDBKgAAAABAQYJVAAAA&#10;AICCBKsAAAAAAAUJVgEAAAAAChKsAgAAAAAUJFgFAAAAAChIsAoAAAAAUJBgFQAAAACgIMEqAAAA&#10;AEBBglUAAAAAgIIEqwAAAAAABQlWAQAAAAAKEqwCAAAAABQkWAUAAAAAKEiwCgAAAABQkGAVAAAA&#10;AKAgwSoAAAAAQEGCVQAAAACAggSrAAAAAAAFCVYBAAAAAAoSrAIAAAAAFCRYBQAAAAAoSLAKAAAA&#10;AFCQYBUAAAAAoCDBKgAAAABAQYJVAAAAAICCBKsAAAAAAAUJVgEAAAAACmq3Ojby/TOuyh+v/Xsm&#10;vPL66tgcsJL69V8/Xzl0j/zwR0e0dikAAAAAa5RSuVwut+QG9v7M8Nz39zEtuQngA9p9j21y1z3n&#10;teg2xo0b16L9AwAAAKxOLToVwPfPuEqoCmuA+/4+Jt8/46rWLgMAAABgjdGiweofr/17S3YPrEJe&#10;rwAAAAArr0WDVXOqwprD6xUAAABg5bVosAoAAAAA8GEkWAUAAAAAKEiwCgAAAABQkGAVAAAAAKAg&#10;wSoAAAAAQEGCVQAAAACAgtpMsNqtW+fc9fcRmVe+c9Hlzzd9f9H6E799QKbO+HO22XZgK1YJAAAA&#10;ANCGgtWf/+L47D5k67w6cVruv+/p3H/f0xnzr5cXre/WrboxfD1PuAoAAAAAtKp2rV3AQocfsVeS&#10;ZJN+X11uu4Xh6t57DG8SvBbys4sy79RNkiRP/Hxodv7O++sGAAAAAPhoajPB6pLO/MFhKZffu73b&#10;7lsvur5KwtU10rF5pHxQtksy9cbzs9GBd7d2QQAAAADwkdQmg9VPD9k6Z3z/sOW2+eiGqwAAAABA&#10;a2szc6y+H926dc7Pf3FCi/V/7uN3NvkxrXnli3LuCts0XqaclcMXtdor109Z3vrF+lls+eGj/rDY&#10;dt8brZokvQ44ZZk1AQAAAAAta40OVmfNmptTv31pC/TcEISetH3DKfcdSkPT4ecvJtkkJ5X/kOuP&#10;aGh17uMNbZIXc2FpaDqUhubC0Uv2dWweKZ+S/ddvmM+1Q2lojr1xRrL+LvlNoVD0N9m59Oc80Xhr&#10;UV2lE3P6B368AAAAAEARbTJYfepf43P1VXfn/vueXnR5deK0Jm1mzZqbvYac1jLTAPxsv+y/fpLM&#10;yKM3N85j+p1bcvPrSdI9+594bHLEWTl0+4ZVU2+8ZZnh5uGjPts4yvTF3Nf4I1lXH/j/GgPSTXLo&#10;qL1Wff0AAAAAQItqk3Oszpw5J8ceeX6TZWf+4LBF8662aKia5Nw9Nmm89kbGX9VMgw0+lsO37JFe&#10;jTcnv7ysH5HaK1/cuXvD1denZ2wzLXpt1PcD1QoAAAAArH5tJli99eZH8sX9d85jT16SmTPnJkke&#10;uO+pnPODa5q0a+lQFQAAAABgRdrMVACnfPvSPDVmfLbZdmB2H7J1dh+ydT49ZJtF62fOnLvaQtXT&#10;//5i47X1MuCIZhpM/neufmZ6pjbe3GDgsk7nvzu3PjKj4er6PbJFMy2mvjrxA9UKAAAAAKx+bSZY&#10;nThhaj6x7dczqP8R2WuP07LXHqfl2CN/vmj9Rb+4MZ/Y9uurZ6TqYvOpfnL/xtB0sXlXb77oN8lV&#10;j+TR1xtW9dp55xyeJDk2u2/ftKvF51Pd/WcNyxafd/XaAxumERj76pIB7LH5+gHdlyhsYl5buE1T&#10;CAAAAABAqymVy+VyS3XeoTS0pbr+YH52Ueaduknz615/OMf2PjtXJzn38TtzUpOg9MVcWDpxsR+q&#10;2ivXTzmlMXBtWP/E6E2y3fZN+1m63ZLrm+/r5hvXy/4HdG+63SPOyqtX7rJoftela4L3b175zhbr&#10;e9y4cS3WNwAAAMDq9tEMVlvMYuHo6D+nww6/ae2CoBDBKgAAAMDKaTNTAayJDh/1h8x7/Nj3Fiw5&#10;XQAAAAAA8KHUrrULWONtf1DmlQ9abIFT8wEAAADgw85UAMAipgIAAAAAWDmmAgAAAAAAKEiwCgAA&#10;AABQkGAVAAAAAKAgwSoAAAAAQEEtGqz2679+S3YPrEJerwAAAAArr0WD1a8cukdLdg+sQl6vAAAA&#10;ACuvVC6Xyy25gb0/Mzz3/X1MS24C+IB232Ob3HXPeS26jXHjxrVo/wAAAACrU4vPsXrXPefl9O/9&#10;h9OMoQ3q13/9nP69/2jxUBUAAADgw6bFR6wCJEasAgAAAB8uLT5iFQAAAADgw0awCgAAAABQkGAV&#10;AAAAAKAgwSoAAAAAQEGCVQAAAACAggSrAAAAAAAFCVYBAAAAAAoSrAIAAAAAFCRYBQAAAAAoSLAK&#10;AAAAAFCQYBUAAAAAoCDBKgAAAABAQYJVAAAAAICCBKsAAAAAAAUJVgEAAAAAChKsAgAAAAAUJFgF&#10;AAAAAChIsAoAAAAAUJBgFQAAAACgIMEqAAAAAEBBglUAAAAAgIIEqwAAAAAABZWGDBlSbu0iAAAA&#10;AADWJKU+ffoIVgEAAAAACjAVAAAAAABAQYJVAAAAAICC2rV2AQAA8GHWpUuXrLXWWqmqqmrVOmpr&#10;a/POO+9k9uzZrVoHAMCHhWAVAABayHrrrZdSqbQo1GxNlZWViwLeN998s1VrAQD4MDAVAAAAtIBO&#10;nTqlvr4+7777burq6lq7nNTV1eXdd99NknTs2LGVqwEAWPMZsQoAAC2gffv2WbBgQWuXsZQFCxak&#10;ffv2rT6Cdk3Qr+eA7L7FZ7J5ny2zce9BSZKXpozLs5OeyT1P353X3pjYyhUCAK2p1KdPn3JrFwEA&#10;AB8266yzTubPn9/aZSylVCqlXbt2eeutt1q7lDaroqIih+9+dA7f/ehUVlQ226Z2QW2u/Puv84cH&#10;freaqwMA2grBKgAAtIB11103tbW1rV1Gs8yzumwVFRW56JhfZ/MNt1yp9qNffiynXnViC1cFALRF&#10;5lgFAABodPjuR690qJok2w/cMcN2PqQFKwIA2irBKgAAQBrmVD1896OXuf6P916Tb1/6X0stP26v&#10;b+Zj6/RpydIAgDbIj1cBAFBI54pSBnZol12qO2Rwx/YZWNU+a1dWpL6uLv+uS/69YEFG19Tm0bnz&#10;MmF+Xd6pb1szT1VUtEun6l6pquqcurrazJ0zJQsWvNvaZa2UXj3a5atf6Zatt+iQr586JbPn1Ld2&#10;SSuna6/U731C6vsNTseKpP6ekamf8FTK0ye0SjkbbLBB9txzz+yxxx4ZOHBg1llnnXTo0CGTHpya&#10;8qtLz6l671P35Jxrz0jfnv2b7a+qXVV23+IzH3i+1Xbt2qVfv77Zcaed8/Ettk6HtTqlZu7bmTD+&#10;xTz7zNjU1MzJJ3baOZttsXWqOlZn9qw3U1FOttpmq8xc0C51C5LKzM8bk17NIw/ck4ceeiCvvz41&#10;5XLbeg0CsGbZcccdc8IJJ+RTn/pUBg0a1GTdqaeemv322y8vvfRSjj66+T9O/uEPf8j222+fjh07&#10;5pVXXsmhhx6aSZMmJUlee+21Jm033HDDlnkQLUSwCgAtaKdvnJEtDjwyFe075J2Zb2VeTU3K5XLq&#10;y1l0KTf++5ev7pLP3P9a6uob19U3XOqW+Le+nLx1z6hM/sV/t/bDS3Xn3uk74DNJkonj78ncOVNa&#10;uaKk0xEnp9MRJ+XtV1fctstGSc1VF6bmqgtavrAkg/vPy347zE1lRfMhx6Q32+fKe9dO7YLSaqmn&#10;qPal5DPVa+WArp2y6Vrt0qmilFKSUpK6+vpUliqyUbtkg3bts9NaVfmPrh3zwrvzc+XMdzL6nbYx&#10;12hV1drZevuvpc+Gu6Sqqnvq6t/N2zMnZPRjv8xbb7zQ2uUtV7culfneSetkj09XZ/78cvYbunb+&#10;eOOs1NW1dmXL1673oEzf7pDM7dw3FTNmZ+PtP5HyV3+S8huvZ8HYv6funqtSfmvSaqmld+/e+fa3&#10;v50vf/nLaddu6a9CHeuqU5N5Sy0f2HtgrjzlD5k6c2p+dev/Ntv3xusPanb5yqqsrMx/fOWQDP7s&#10;l/KXf07MmGdnZ0HtnFS1b5/O1YNyxMkHpVt1Va6866k8+thbWVA3PVXt26VH986Zs/bMdO3UMVf8&#10;dXTernkn3ao7Z5O+u+S0vb6QkRf9PGOffTb19WtICA9Am3PNNdfkueeeS8eOHZssHzlyZLbccsu8&#10;++7Sf6AeN25cTjnllEydOjXvvPNOPvOZz2TSpEm56667cskll2T//fdf1HZNC1MXJ1gFgBa05cHH&#10;JBXtUl9O2ndZJ5Vrd28ISRcLVBeGqEkWhap1dQ3rmwtV6+uTtT99YNLKwerAQV/Mp/Y4e9HtT+x8&#10;ah78+1l5edytrVhV0umIk5IkM/69dDiypI69KtP+kG8mqylY/eEhb2Wd6mWnYHX176Z6rfr88i9d&#10;U1fftsLVqlLy7fW65PNdqtK5VJlyyimVk4aIuJzKxn/L5aSilCyor0+3iors0LEqA6va5cLpc/L/&#10;3pmX1h68uv4GO2bTLQ9Ju4qqRcs6r/2xpFSZv//122165OqOgztkj092TGVlRSorkm8c0SWPP/lO&#10;Xni5bYTWzanYYPNM/tTxmd9x7aRcmfoF9UnKKbWrTGn9DdK+5yGp3H7vzP/Naal/+R8tWsuee+6Z&#10;iy66KJ07d06SPDVjbB5/68lMnDcpMxfMTDnJ8VOPT4d0WOq+G/bomySZOnPqMvvfdIPNPlB9fTbY&#10;IDsM2T9n//HhtEtl0q6cpL7xNbV2BvReN9+86ObMnvtOKipLSdol79bkzUacJFkAACAASURBVFmz&#10;8tTLr2Wf7TfNhV//Yv7rFzdmxpzZeeTpOZnw+swce+JJ+d7J38qcuXM/UH0AfHQtHKW65OjShSNU&#10;R44cudR97rjjjjz55JOZNGlSHnvssUXL77rrruy9996Lbk+Z0voDMz4IwSoAtKDampq0q+7SGIo2&#10;Ham6KChtvCRJ7ey3U+rYZbmh6sLbFdVdUj/37VZ5XNWdezcJVRf61B5n5/V/P572HTZM/02+kcr2&#10;nVM3f05eem5EZs8au1pqe3fOvJTry6n+7iYrbPv2755arafILi9UTZLKinI+u3VNXpnWPhOnr8R/&#10;08rv/TP7nYq8PLX9By+yGVWl5Kvdq7Nfl/bpUKpIOeWUkywovzcCrjINfzCoSDmlcqmhTX05FUnW&#10;qazI8HU7p91byd1z52VBi1S5cjbZdP8moepC3bsNTNduA/LmG8+mS7dtstHG38haHddN7fxZefXF&#10;yzLrrX+mXG65EX/tK5MN16nPxDdLqasvpbKilLrFUuiq9qUcc+BaqayvSxaUklIp3bpU5KIfrJtv&#10;fX96nh/fmnu1eXUf2zzTdzoi89fq2nisLnbANiqV2qeya8/k6PMy73tDWqyWo446Kj/4wQ9SUVGR&#10;Z2Y8l9+/+qdMnP9aSpWlhiHXjT7I+0FlxdJTCBTx8c02z33jXk+pXEraNwSqDUUlX9p1q1x5xz8z&#10;fdbsdOqw8PitS8oNf+To0K5dbn70+by7oD7f+fJuOfcP96VUtSBTps/JtPou2WGH7XLvfQ98oPoA&#10;oIj//u/mB4Hst99+ueWWW5I0TDHQu3fvvPbaa3nnnXfy4IMPLnM6gbZKsAoALaiuPinVl5cZpr63&#10;rOEb9MqGqnX1abVQNcmi0/+Xta5Dp71T2b5hVFhl+87ZeLPT8uSjR6yW2mZNezvlcnml/pPT0Dbp&#10;2uJVNahrfO6Wp8f6/fLTUzZLqaIiKdcn5bqUyvVJGq4v/Ldcrl+0PuW6TJk2O3uc+s4qr7l9KTlx&#10;3c7Zv0uHtC9XLDpWk3IqyklKDYFqfcPVlNMQTlUkqU85dUkqy+V0qijn1HXXSq92Fbn67XdT10pz&#10;Pnao7tHs8lJV+7Rr33B628JQNUmq2nfNhgOOyZxZY7NgwZwWq2u/j7+bI3ebl8Ov6pKklEM/1SFX&#10;3T8vc+c17KftP16RrTYsJ+/WNvz8bEVFUi6nz8cq8+NTu+XMC97OzNnl/Hvq/BarsYj5mw7JW9t8&#10;qTFUbfpcN5dPV3Tt1WK17LXXXotC1Zsn/iV/mDoqpXZJKktJaWFtDUfv5E7/zsDZA97Xdl6Y/NwH&#10;qnPTzTbPI2/OTmVFxaJdVlFRkQ7tK9OlumPue+bVdOywVhYmwQ0hcDmlUinlJF06dchfHx+X7mt3&#10;zCc+vmEeePqVVJSSOXPnZd111/1AtQHAB7Xjjjvm4osvziOPPJKf//znSZLHHnts0TQARx99dE4/&#10;/fR88YtfzK23tu4ZcEUIVgGgBdWXy4tO/V98PtX3lpWbjFidP/vtlDp1WXGoWp9UdOqS+ppVG66O&#10;HTs2Xbp0KXSfd98t50c/f7PJsoWh6rJuryoXXHBBDj744CbLqq8Zn3J9OTVLnKrUnNIlDaNo316i&#10;7fXXX59TTjll1RXaaOrMZO67S+VMSZK1u/XIxlvvnnV69klFeW5Srl0sOG04JXhhiNoQXy52u1zO&#10;wC7rJHl+ldc8pLpDPt+5Q6rKpdQ1nvJfTlJXbjz9v9wYSZXLSalx6F85DVMFpGEk68LH2zGV2be6&#10;Xe6vqcj4+a0zMeiM6c+l41rrJElKpVLWWqtrKiurUj/vnSyY33Cq9MJQdaEOa62bqrV6ZMGclglW&#10;P9lrQb73iTnpsFY5FaXkzF06Z8BGlbm69N50FtsNTFIzL1lQ3zDXQrvKxv1dzqZ9K3Pw0I7ZZJOu&#10;Of3cKZk0pfXC1VJFZWo3/1ze2PILqWvfsfmDfTVm6r17984vfvGLVFRU5MYJt+X30/6cUmUpFalI&#10;uVyfUrnUEEyW6/P/27vz+Kjqe//jr3POTGYmGyQhSiABooAgmwLGpWxigdY2pupV6lKvd+TeUruI&#10;iq33InI1xVYFlVopWm9uW1dsoT/MVQsUBKVEIrgEUPYACWFNJvts55zv748zM8lkgSAzAez3+XjM&#10;Y2bOnDnnO5MhwHs+389XURQqXZVfPVitOrNgNTm1B4EaHUUzME1QFA0FKzCtPFHH8dpGBvROo67J&#10;j6KApliVy+Eq22a/TlZ6CkdqGpk4Kpd1n+3GlmDD5bRTU11zRmOTJEn6OlixYgUvv/zyeRXanc9a&#10;B6Rut5uZM2eyZMmSDtsGgNVOoKCggBtvvPG0f0azZ8/m1ltvJSsrC7DaC+Tl5VFWVkZaWhoAHo+H&#10;kSNHnsEr6pgMViVJkiQpjgyrnSCiTaWqIUCEKlmNVsGqYYLaJlQ1jNB1eJtJ3PpUnm6oCuB0Kmz8&#10;YBHXTLCm+xzYt5bBw6dGhalGMD6BVNtQFWBSatf/eXN9TjJCtEz/DV/ffPPNcQlWR079BUkpPbA+&#10;FEaodM8AoVv3jWYIHrPuE6pIRbQKVlt9oCLXJgiBosT+Q6E4NRh/IcY+L/jNcJwLgKooaL37kDjt&#10;u9gnTiGQlYtCkER9B2r1CkTdJkTwOKYu0DRh9Q0G+mg2vvumweK/NqPHOFsdMmohDufJK/Oa/bBn&#10;z2GE8JPkrOaiQdcCcOzY59R69gEQCNaRYG+pYw4E6gj4T8R2sCE5iYInRgdwGjbwBXnzpiayU2yc&#10;MG30ciRzsTGGy+2TGbwnhc2/99Hjol2kD9lO2uCDqDYrZFUVjenfSmHLl0Hm/SyDB355jIam2Lct&#10;MC7Ko3raLALJvUjd+xEp77+IUlsVCU8VVcM7cCKeS/MxbAntQlXFMEnwxud97Mz9999PamoqW2u2&#10;8/rhPyNskChc/KifG03ReG7/EgIEUVUF0xR8lvYZ44+PQxXqaZ0noAdYv33tGY3V521GU1IRpoai&#10;WJWophAkuxIYNuBCFv7ou/RMdiEQvFS8id2VJ9A0a5wKcMukkUwdO5gGrx+7quBIsKEKG6l22LN3&#10;7xmNTZIkKRbmzZvHNddcQ3Z2duTfnPX19VRWVrJ9+3YeeOCBMz5Hfn4+t99+O7fddlu7x8rKyli4&#10;cGGk76cUX4sXLyYzM5NVq1Yxa9Ysrr/++nbvu9vtZtWqVVRWVuJ2uxk6dOhp/xt8xYoVjB49Ompb&#10;VlYWRUVFjBw5kuzsbJYvX87KlSvP+DV1RAarkiRJkhRHhgCldagauS1aBawtQamamNqlUNUwiHm1&#10;altNzQblB5o7fCy3fyJJiS39BHXdqqzb8P6jNDUepnz3C+16rHaXd27od9LHW4eoxd/NQQgRWS27&#10;bcAaa0lOH/iqQ5Wo4bBUYIWrolWg2io0bRushm+3CVbjUQZo75NI2dW9WJtQyw2fWov7CABVIen6&#10;AlKm/4CtSn9WfBqk6gMvqqKQ1fMSCkbP4bJBX2IeeBqtcStg9Y9FsYZ66yQbb61VOVIT2/DvVKFq&#10;a4rioL7+AEeqtnD4UAnlu/+GYViLQB3c/SI5F92Dw5lBIFDHofI/Yugd/1k4E5qicM8AQaaqgc8G&#10;qkl2cjMkNdPL5eDJ7/Wn/P3/wNacBYfBUyU4VjYG4fIw4Jv/x5Bv/Q3NaVptARQYkWvHr8CY4Q7W&#10;l3o7LBY9Ew1X3kkgMQNMQX3/sfgLskjbshzb1vfAlUrDiHwa+n8Dw2Zv9+2Pauqklm8kff+HiGu/&#10;F9uBdaJv377ceuutABTtex1DFSAU/r3fXeSlW/8Bu9IzhvW1GxGhxeKqEo6w5oL3mXL0utM610ur&#10;f0tVzZn9J73y4AEyel1B5VGw+mxYv4s0VaXiWB1F75Vy5dB+jLo4i7unjeHnL72LzaaiKCoJNpVB&#10;fXvxyqotKIrCVZf2QzdMUlx2RNNxPLV1ZzQ2SZKkM/HTn/6UmTNn0tDQwMaNG3niiSdYv349ABMn&#10;TqSgoIBrrrmG7du3s2TJEp5//vmvdJ78/Hzmz58fqVAMKy0tpbCwkLlz59K3b19ef/11JkyY0KXj&#10;PfTQQ+Tm5nbp/OXl5Tz99NNfy4rY1otWVVRUUF5ezoQJEygqKmLKlClRj82bN4+ioiLuvfdeiouL&#10;cbvdpKWlUVJSEnXMnJwcRo0axaxZs0hLS8Pj8bB06dLTev9mz57dLlQNGzduHPn5+cyYMYPDhw8z&#10;d+7c03zVXSODVUmSJEmKo3AYGq5KjUz976DXKrQsXnWqUFUIUBJTEXEMV8sPNDO3sOOprYVzhzJ8&#10;aErkfs2JT/jLa9fT1Git6llbXcqn1aUdPrc7dRSUtt12ssdiLljH6Vaidrg9/NxwW4BI2Bpb9oGp&#10;mAkqf8pLI29vIxfWBdEBx4V9SLn1Tv56PIfFa5ppDghraAooB2HdjiBz8i/hm33uwtzzCJihUFKA&#10;gqB3hsLkMTZeXx2/1exfKxrf4fY73C0L+OzY+kd2faFh6D5Ms6V8tq7mYxrrtqMoGgITQ29GiNi3&#10;Lsiww3CnihawgSYiYRqKDkqA4f0P0Dv/MT5b+zi+2r7YDBO7LciIn7yKmlBLsDERjUbreRokKCp2&#10;m8nVlyWw8VMfgUCsP8dKSxWqouJPz+HYtT+iR6+LCRo6TReORNjsHU7/T9+9BmfZ/6HZ4vjnq40p&#10;U6agaRqfHP+cPf79qHYVm1C4KmNsZJ9JGd9gbc0GFFWxvjVQYHWvNQxuGET/5vZf0owdlEfRA69F&#10;bduyt5RlJUvPeLz7y/cxcNA4AiKII9R0Q1EUdMPkiKeBJn+QdZ/t47M9VTz1w+tJdCRYLTkU6+8V&#10;m01l046D9ExOZHjuBeiGQWZ6Egf37sTv95/y/JIk/XPJy8sDiFqtPR6eeeYZbrjhBl555RUee+yx&#10;do+vX78+ErLOmzeP++67j9zc3NOuXg2HqnPmzGHx4sVRj7311luRSlW3201ZWRlut7vTKelhDz30&#10;EHv27OlSCAvWVPaHHnroaxmshvugtnWyhabC70NRUVGn73VnC1x1VfgLVI/Hw4wZM6I+z/n5+ZHF&#10;sW666aYzOs/JyGBVkiRJkuLINEEP91c1RauANbwtuhVAV0NVwySuoSpAUqLG8EutaVrbvrDOFb7f&#10;uloVIL3XaCZM/nnkvmGY7Ni5P2ofI9gY1wWsWoeiiqJ0ul/rx1pXq7Y9RnwY0SFppNLUaBOitq1o&#10;7SBEjapiNRFxCFa1fomYpklAKLw5pif3vn8MxRS4xl1LSbA/z6+2QlUILacTGl6DT7DkfT/DfjCZ&#10;zJ7fRK3+a9RxbRpcd7nG66tjPuSIgxVWv9Shl/TE7zfYt7+h3T6XX/lzLhn6bWw2Z9T2urpGKg8d&#10;i9oW8B2m7OOfxHSM6Rr0NlXw2yDJgBwBSQ5wJFp/yINBemVtYeJd/0r5nlsoW/1jNEPlH8/O4rIf&#10;/I7Mi3dAM9BsBavYQLHDyIEOEmxKzIPVlLW/IfjtX+BPzQLN+h1gagl4Rn0HmhuhuQEMveUJwsRR&#10;d5i0L97FduBja5Pm7OjQcTH5OmuRvY3HSlFUq+8vQkFVWqb5Z7l6YwqBYgqrZ60pMDF5fsBiphy/&#10;jiknruu0LUBAD/CH93/PGx/+KSbj9dTUkNMzCT0ITlVDhIJ2JdRHVZgCm13DHzRQUEhyJVDf5EMI&#10;hUBQxx/QGT2oL7sqT2DTVJqb/VwxsDdl77yLruunOLskSf9M8vPzWbhwIQAPPvhg3ILAZ555hmnT&#10;pnHPPfewfv16cnNzeeKJJ7jkkkvIzLQWkzx+/Dg7d+7kv/7rv3jsscdYt24dzz77LM8888wpw9XW&#10;1ZJerzfyWsLBallZGc899xwLFixg/PjxPP7447jdbt5//30KCgpOGazm5uYyYcIEysrKutSb0+12&#10;R1V2SvEX7qm6efNm8vPzWbZsGdDSTzVcwVxSUhK3Hqun1zxIkiRJkqTTYoSrU02BLlpWhQ+HpXqo&#10;HYARSlY7DVXN6O2nWlk+FnL7J1L4yBAKHxkS2Ra+n9s/8aTPDff9i9oWhwWsTNPs8CKEoPGmgZFL&#10;082DEELw+BotcilcazvpMeLCDC02Fb6mzf3wdWTRqtbb22wLbRemgRA6woj9gkVqptMKnxWTj3Nc&#10;fNnbiSnAPu0GVnwaoMnfsviaIUTkYgpBRY3Bpwd0tKxb0Q0DwzAwdGvcQhgMuzi+H+L/nPcJ/znv&#10;E5qag+zb3xC53xU2e/vagwRnVqyHSLKi0lN3gM9uXQDsAhJU6OmCPmnQJx1/eh88jr40OB00JiTQ&#10;bNcoe2cq9QfTQAuC34R6BRoA3WRwXyd2W+dfLnxV2rE9pL/7a1IqPm/zDRHgSoYevaxQWACmIPXg&#10;FjL+8SK2g5ujjiPMji+xNiA0dXNXwz4MYWKaAp/pp7zxQGSfZ/cswRAGphAYphGaVSDQMXiv1yqe&#10;uugZ/pa5ii+Td1Bva6DZ1kxiXwfqAJ0Zi++MWagKUOOpIS3BwOXQEKqBECaGaZLkTKDZF0BRVUwh&#10;0FQFFNB1oyV0FYK1n+7lB1PHEAgaOGwarkQnI7Nc7Nyx46RfNkmS9M8lHKrW1tZSW1vLwoULyc/P&#10;j8u5Jk2axOOPP8769euZPn06q1evJj09nSeffJKcnBxycnJ48sknSU9PZ/Xq1UyfPp3169fz5JNP&#10;MmnSpFMef8qUKVx99dXk5OQwePDgdgHxihUr+P73vw/Ayy+/zPDhwwF47bXXujy9H8DpPL0vBYuK&#10;ipg9e/ZpPUc6M2PHjqW4uJirr74ar9fLihUrcLvdjBw5MvJZi0eoCjJYlSRJkqS4MkwRukRP/48O&#10;WEXL4lWdharh54Zud9NM2nPeyYLVtjrb1q3BamTav9EqUTI62N46YO1gf2EiTB0hgiCCCFMP9WeN&#10;LcWpIXSrUq7WobDqkmT8qkDPGUh1o4kZCnSsCwiU0GJgEDAEe44ZGK7h2FQTTTHQNOu1KMIgIynm&#10;wz3vZAWSUIN2q2LV44DPUmFnAnhNmhuSWL3ubn7zP2/w+z/+LyWbptPk0GiyK3hVhZrqntRV9gC/&#10;H0QAGhRo0MAM4EIlLjGaEGjH9tDjnV+SXLWdSNPd8EWzQ3IaOJPI2LWa1NI/odYfifqFJYRo/7z4&#10;tAimV69eAHiCtaHA38RAsPzQu5F9fIYPIQSGMCLXhjAwTBNDGByyH+adjJX8Lvv3zBn43ywc8hx9&#10;pmaQdVUmFScOdHbqr6Surg5/3TEG9ckk4BeR0NRuU9ENEzXUiSE7swdefxBPo49wXqoqCh/vrKCp&#10;2cfEEQNo8AW57ZtXsn/7ZqprauL4O02SpPNJ61D1pptu4qabbopruDp69GiWLl3K9OnTmT9/PosW&#10;LWLatGksXdrSPmXp0qVMmzaNRYsW8eijjzJ9+nSWLl3aad/Mtk62CNXcuXMZOnQoYE1LD1c3lpaW&#10;tuvDejIbNmxg9uzZVFRUdCkwnTJlyhlPcZe+muXLl7Nhwwbmzp3LuHHjqKioiHsVsWwFIEmSJElx&#10;9LfpI05r/y9u7Lh/kdSxzqbxq2r7745PFqx2dIy4CIeldDDNP9IWoKOeq63aBYQCoHD4KsKtAOLQ&#10;A9QwdFRFA1UBQ7AhN5FrdzjJFqY1a7rd62v1vgnraZg+EAa6DuH2mwoCocigx25q4Au11RChHp8+&#10;FV+Gyasb72HH8XGQnITNoZCg+nCqGk5hYBNB8Cn4ahVo1KHZhDoNLvSCz0Q0q3EJKsNMRwrBhjpI&#10;a4YEF1EprqJAShrBjP4kuHqiNR5rF6wq3fTFkAiVwZqmVXUtTOtt+Xv1er7pmcCotGE8OPBeZpU9&#10;Qr3ZiEKrt01YrQFaXpr1qBn6FswwYv/nzTQFX27dwpRv3sknew+RkJCAXYOqE7WMGXQpq0oNNFVl&#10;/Ij+vLNxOwIDgS0SwNo0jeeWb2TeXZPxNPgY5VK4f8Yr3dbTVpKkc1vbUDUcSN50000sX7480hog&#10;Hm0B3G43b7/9Ns8//zwTJ07k8ccf56KLLgJg3759LF68mOeff57c3FzcbndU8Hq2ZWdn8+ijj/Lu&#10;u9aXcnfddRcLFiw4y6OS2gq3AsjKyiIrKyvSvqE7WjPIYFWSJEmS4uiyV0paFq9qW4UarkA1rOvD&#10;s66m3+sHMYXSUqXawXX4uYGHhoE3vn1Wz3WdhaKnU7Haev9uDVbbhqaRBak6WqjKCmFFVJjaEqpG&#10;bseYUW9ATwVMa+pxQINF43txWdU2Luk9hE8OBDttS2HXFAZeoKE2bcQwTDRNgGnFU4Yh2FcV8+Ge&#10;dyrNIEZjMhpY77FQwFDxHdA46tGoC3ggaKDZfNiVBFymRqJu4ggEcFCLLdAA1Qo02xG6gWJvQtQ5&#10;OH5UEIfcDxQV74CraBg8jUByJtSegKRUSOzRbtf6S67D33MAPUv/iL3yE+sXV0h35XxVx6pITU4l&#10;05HB0cAJa4EqrF6rT+56nt+Nfoos14U8NvTnPLrjKer0elDgYtcA+ruyWVe9EQPTmkavWJW2PRXr&#10;tVZXV8d8vEII1qxdxy0/+Hey0lJp9DWjKgpHPA0EDJN593ybd0u+5MK0FF5+dzOuBAfhBbcAbJpC&#10;1bE63tu8m3umjebh+3/GkaPHZBsASZLIy8vrMFQFq+Kzdbh69OjRmC9oNW3aNACmT5/Oo48+SklJ&#10;CXfffTcAc+bM4dFHHwU47QWrwAo+O6taLSws5MsvrYVY8/PzOXzYWmQ1Ly8Pj8fTpeNXVlZSWFhI&#10;WloaN998M8uWLaOwsPCkK8yvXr2aL7744jRfiXQmxo4dy5IlS6J+LqfqoRsrshWAJEmSJMWR7YJs&#10;69LLumihi9orGzUjGyU9dJ2RDYBpmF0KVeWsTktnU/mFEDiWfhm5JLz5BUII/nOCL3J5eLy3+1sB&#10;tJn+L0wTw9QJBg2CAZ1AIEggfB0M3fYH8QeC+AMBAoEgQV3HNPSW6f8ifDv2PVbFCV8o6xUI08QM&#10;mhxLUflr7ScUXJ6Ay66E2luI6JabAvqmK4zqZ4PK51EVq7+qCPVX1VST3ZXxSP7OLx4dqpvs4LNZ&#10;7QB8dvDa6VEdpG/aXvz+WrxeD03eGpp8Huvi99DsqyXBXkUaNXA8AeGxoSTVgU8gPHYOHxJx+R0R&#10;zLiI2ktvsEJVgfWtUEMtNNSArhPpAxG6+Hv158R1DxC49NuRY3RnK4DKg4cAyHH1wTBNqxVA6HJc&#10;r2bOtl/RpDczJHUQvxv1JNemf4Mce19+NWwOv7jkp/z+soVc2WOM1SPYNNENg4tMa1bBnj17Yj5e&#10;IQQnqmv4+MPVTL1yKIZuTfE3dcjsmcKJ7R9SMNTJhBED+O87J6OpVmsNIUQoWzUxFYPePZOwYfIv&#10;38vnV0/M50+vvMJ3vvOdmI9XkqTzy5YtW9qFqmHhcDUcQsaL2+2mpKSEGTNm0K9fP/r168eMGTMo&#10;KSk56erynVm9ejUlJSVUVFSwa9eudu0MCgoKePPNNwGYMWMG27ZtA+COO+6gvLz8lMf3er2R4wCR&#10;wDl8vzNut1tWtXaDN954I3I7LS2NZcuWRab+V1RURBY2a7tvrMmKVUmSJEmKo9YVqa1D0qigtNVi&#10;VKYhMJRTh6oyWLW07qfatmLV+Rdv1L7em504P3BFbxvf3Okx4iPcT1UghEljc5B9dcnsakxHj3QD&#10;aFnNR4T2C99XMEl2mIxIq6JvYh2aKlraAMShFYBe3og6wAlqaLq6YlWdvr1nHdcNGMejBQN4brWP&#10;Qx4jMkXalaCQk67y4DQXyc1vYdZ/jmkYtKxnJqzp2Ju75/v9L3fUcfS4r1vOdbqqCVLucZLp0FGE&#10;AqYKuoJyVOXmi9ZR05hK2fFLCfp9BGw2FF1DbYZEvYGx/deR1twAfjtKejP4AaFhVjv56MtGfMHY&#10;/5JoGHkjhiMlquTU1uwhZdsKjF79aRxyHaa9VfNcRcNw9uDY+HvpkTmQpM1vgM/TbSWra1et4ZuT&#10;rmNa9mRWHF2J6dAiU/tNIfiicRcPfDaPXw5/mExnBg8P+VnU87MT+3DfoH9nw6ZNKEJFCJMre44F&#10;YN26dXEZsxCCJS+9zFO/KWJVTxe1Hh/fufoS6veUUvx/7zB5yrd4b6ePG8ddyvhhF7Hm831oKghF&#10;QZgKKa5ERuRm8fOX/86Q3Gxy+6RiT0KuUi1J/+RKS0u57bbbTrpPZWXlKQPDMxWuXJ04cSKvvvoq&#10;AHfeeSczZsz4SsdrHcbm5+czf/78qMfDixUVFhYydOhQJk+eDMC1117Lc889d8rjv/TSS5Fq1dbS&#10;0tI6rFotKirqUmArnbnZs2czbty4Lu8/btw4Zs+eHZfAWwarkiRJkhRHwfp6cKW2C1HDgWvr+0pi&#10;KoZhYqqnDlUNk/gsTtOJv76e141n67qTBattnazHarcFq2ZLsBoIGKypyuHZ6tvYaQy0gtXQCmXC&#10;NDFDP3xhmgjDCFWNGmhmkImpW1gw9H8ZkOJBoXUrgNiGlfreBtSxaagpLb0mBXCk8QTzP/wdM8bc&#10;wov/ejWl+3QqagwSbDC8r40R2Ta2HnmH2n2/IdFsCoWqItKUdfchwYZtWkzH2plfPlUWk+Po/rqY&#10;HKc1jxZgc5PJoBM9SM+oA0MBXQXdoMcugx/3eI+P+uxl0/FheII9sAmTYcmHuCLxCy5OOQh1QEoQ&#10;GhXQNYxAIp4TNkrKmwkasf8MK4HmllDUMEk68ikpu9Zgqz0IdieOQ2XUjP8Rhiu93XPrBk7Gl5pD&#10;+ta/4OymVgBvv/02c+fNZXjGUAY4+lNuHEAJ9V8WWJWzO5r38IOPf4K7/23cnPMdNCX6c/nhsY8w&#10;hIlimAx2XcQ1Q65A13VWrVoVt3HX1dXz5h9e4Md33otP2FCO7iAneyAzHv41n+07Rj9VMLhvGu8B&#10;1pc1KgoCXTdIy0gmUW/kivRGmqu28I9/7OU3mzdx7NjxuI1XkiTpXBDuDds2XAUr0H3wwQeprKyk&#10;qKiI2traLk0TX7BgAWVlLf+OyMtr+fdwQUEBL774ImvXrsXlsr64RypkIQAAEYZJREFULy8v5+mn&#10;nz7Tl9LOG2+8wZgxY3C5XJSXl3P77bdTWVlJdnY2RUVFDB06FK/Xy9KlS9uFvW63m4KCAgoKCigs&#10;LGT69Om4XC42bNgQFba3/QIuJyenw+P8+Mc/jpwTiDpOdnY2r7/+Orm5uXg8HubMmRP5uXT2Gtxu&#10;NzNnziQrKwuv18t777133i38JYNVSZIkSYqnxNSoQLWzUNU0QTTXYxgCk1OHqoZ5/v0l3lC3PebH&#10;PO+C1cjCVCb+QJB3msezIzgw9LO2PhjhafdWmBoOVs3IbcOA9dUj+MSTQ07icWyqiQgHtiTEdLSi&#10;OoA45oPkJEyILO4jEHx+dAcPrXqSb/Qfg3vkLdxw+RBMYVByaAu/LFmLzfM3nui9N9KbEsXqrapp&#10;8NY6O3VNMR0qAH7fCRzOXl3a1zAasJ9GtltT/Y+vOKrOCUWwMvEIU44Nx5lg4EpuRjF0K2A1VFwB&#10;k4kJu7k6cR+mBigCu6pjtwXAZy2uhKlCQMHUHAROpHHAb7D9hPeU5/4qUratIDC2F8HkXqQc2kRq&#10;2XKUYOhcQR+O/R+RZprUTLof05kc/WRVw3/BII5Oup/+3RSs1tXV8dmnn3P1VVcxKCWXvTX7QQlX&#10;doc/zQpNppfn9xXxasUypmRO4LKew0m2JbKhupRlh95BKALFVPlh5r8C8Oc//5mqqvg1CRZCsH79&#10;empqqklPS+OjTaVcccUV3HDDDVx1YRofrlvH6oYdJCQOwjBBU63XoguDvhdkUvbZZhY/twARal/Q&#10;+necJEnSuWD9+vXceeedkduxEg7xbr/99qjt4UC0sLCQcePGRSpXT6VtteqyZcsit9PS0vjhD3/I&#10;4MGDz3TYJ5WXl4fX62Xy5MlUVlayatUqXnjhBQoKCnjhhRfwer3k5OREFicrLi6O6pFbUFDAyy+/&#10;HAlG77zzTqqqqli+fHm7qtu2YWpr4eN8//vfZ9OmTUydOpXs7GzefffdyHFef/119uzZw4QJEygs&#10;LGT+/PkUFxef9DVs27aNJUuWUFRURH5+PosXL+5SsLpgwYJzpt3C+fZ/MkmSJEk6rwQb6sGZGh2S&#10;GtGhaaQCNVSxKpRTh6qmGV5dPbbq6+tJTU09rec0Np46xAn4j1O+8/mvOqxOnXfBamjxKiEEhmFQ&#10;63ei66HQtKkBfN5QgCoiP2TFNCONS4XdiUDBJxSa/IrVa5XWrQBiHKwGTfSPaxAXOtBcWku4aoJQ&#10;Bc0BH6t3b2D17g2gtXwak1WD3+ccQMMA0RKoImDHQYW/faygx6HF6o7PZ3e43enKpG//b6EoLRW9&#10;qmojJXlQh/ubRhBDmGiKihn04qkppXL/a7EfMLDbXsuLqQf4SVU/Luij4HL5UEwdRTdAM1GDJk7N&#10;BM0ETYCqQMBu/SB8QLOCabPja8igSdhZfOQQTboel7Haaiu58O+Pdb6DEDgrNpNe8hK1l9+B3uOC&#10;6McVFdOWGJd+qp3Jybb6V++o32NVngrrc6qEWlIoocEIBWqCHt6sWsGbVStaFoUSgAkzL7yLvIsv&#10;p76+vkvTR8+UYRh8/nlLldQHH3zABx98ELn/4P0/w56mhP4SsF5D0BBkZ6Ry4tA2dF1v9/tNkiTp&#10;XBLLQLW14uLiSMDa1siRIyOVq13RtjXCvHnzeOyxx6IeP9kiVrFQWloaFZSuWrWKqVOnAla4+4c/&#10;/AGwXvftt9/OHXfcEdk/Ly+PrKwsiouLeeONN9i8eXPksZUrV3LllVdGjhte2KsjrY/T+r2trKxk&#10;+/btpKamkp2dTW5uLhMmTABg7ty5FBQUkJ+f3y7sbf0aWr++zMzMk47jZNxud9TPBqyfV3csYCWD&#10;VUmSJEmKo3AAGglFW4Wqba8RVo9VUz11qBqvHqvDhg076eN9+32LBEdau+3JydEBSn3dIaoOvgWA&#10;oTdx4uj7GHrsSxQ7CkUBgsEgjd+zR+6Hw9bGaxqitgUDgbMSrCKsaf3C0DF1HWGa4PcjvM1gCqtq&#10;VViBqhChoFUITFRMxRZqFaAjzCBCEaFWAPFZDMrY14RYeQRlWm9wqi3vkQ6oLeG+0EWkE8Evsg4y&#10;wtEAQmAYCpoGhi6obYBfv5lI5YnuXj/VIDPzIpKS+0Ztdbp6omntw+gd2/7A4UPbUVQNPdhAY8Me&#10;TCM+fVoVYFXyIVzCxr8dvpAeqQmk9vRis+komoESNEA1rYsmQBVWFbBifbPi9zrwN6ZRTQLPqgcp&#10;8dV1a5uQdkwD56619Ko5gGfCffjTB7Tbpbtyvp49e5KdnY3X52VPYznCgTVzXlhBqgJW1W8HFAVM&#10;U6AJlXuz7+IHl96CEIJZs2bFtVq1NSEEiqJErq1xWdfe5mYcF2oohoLQjFBgrDAgK43NJQfiuwif&#10;JEnSeep0e8j6fNF/97cN7to+3h1uuOEG3n777cj5CwoKKCoqIi8vj2HDhkUW3AKYOXMmK1euBKBv&#10;376R54HVtmDixIlAS3BaUVGB1+tlw4YNUf1rWx+ntezsbIYNG8azzz7L1KlT24WitbW1ZGZmnvQ1&#10;gPXlYW5uLl6vl1//+tdf5W2hqKiIcePGRfqubtiwoVtCVZDBqiRJkiTFlXCldilUNUwQ3norWNVO&#10;HaoaZ+n/y5rqZ8Lkn59yvy0fLaTqwPtxH09nwWr4H5UdPdaVbfELVs1WFwPTMBB6aMq/M8mqSI1q&#10;BdDBbV23AlfDAFNHqKFerMQnWMUUmDsaCapHsU3pBQkawgAlVIEqABQlFPDCmMQmpqbUoNnMyOrw&#10;hg6eRsFPXkjh413d01u1Nb/Pgx6s54I+07CpLYG7oqhRVawAdZ697Nj2CqYZ7LbxGYpJcXIFffVE&#10;pnl64W1OIDWtmcREHVXTURQDRTFRVNMKVENfvjTUpOCvSyVoJLCo5x7et584u6FqK7YTe0lf8yTV&#10;E2cTyLw4+sEO/njpntiHlcOHDwdga+V2dAzspo2Lk3IZmjKQbZ6d7PaWR74MUJSWIlWsjy3DUgbx&#10;swEzGNv3MkzTZO7cuaxevTrm4zyZzn4n1dfVkZ6gIVSBggaYJCgaOb1SWF5RKatUJUmSYqB1T9Wz&#10;LS8vj9/+9reUlJREpsA/8sgjLFiwgIqKCjweD0eOHIl6zvDhw6MC0pqamg6PXVpaGmkD4Ha7efjh&#10;hyOVph0dJ7zfrFmzeO655ygtLWX48OGnDJo7eg1ApMo1fO5t27ZFVbh2VdsxdhcZrEqSJElSHOkN&#10;9QhnKoYRHYq2bQNgmIAr1AqgC6GqEacM7VQO7n+fz7e8yKgxP+x0n8+3vMjB/fEPVQHWrl0b+ba9&#10;q0FpV7Zt2LAhLuNtaAiQkqxYFaamjjAMTF2HcHVZqJdq69tte6xGbgsdIaznCmFQWx+XIVuEwPyy&#10;ASPZBiNSUVJt4VaxKJqC0K2kP0UzcPeqIkULogiBQKBpCnsOqcx/I4mPd9niVm198uELyj55meTU&#10;vmT3HYeW4Gi/jx6kpnYXH/z9v7o1VA0LqjpL0nayO6GeW+r7cuHRntRqQWzOIA6HjqqaKIBhqAT9&#10;Ngyfi2YDDtsNilJ3Umo/bi1kdg7R6g6R/o/fUnPNTAIZgyC0cFTrklUj6EU5shvxzq9iHgqHg9XM&#10;9Ez+56pnGJI6EGeCM/L4Z8e38k7lWsqbDlLpPYyqKWTa0xnaYxCTM75BXt8xADQ2NnLffffFdcGq&#10;rgpXr+4t38+QqcloQkXBxNChV1oqyarO3n37ZbAqSZL0NRJe4CncizSstLQ0EkqCNcU+/G/Y2bNn&#10;s3fv3shjHo+HcePGRZ4fXmCqraKiIgoKCrjxxhspLi5udxyARYsWcfnllzNjxoxIALpt2zZyc3Oj&#10;9uvZsyfbtm076Wtoe+67776bmTNnfqVg9WyRwaokSZIkxZGwJ0ZVpbYLSFu3AvDWY5oCswuh6tmc&#10;4fnZ5iXUnNjJqDE/JL3XJZHtNSd2dmuoCrBw4UJGjx5NUlLSGQWrrTU1NbFo0aK4jHfGU8dIT1ER&#10;CIJBk711fyZRX2O1BhDh8s9Wt1v3iw1Vf4rQPsv3V7I5KdGaySwEx2K/aH00U2BsqkHZ3YgyJNkK&#10;WBM1hBFq9mvCqKQGrknyoAiDgAlf7rfx9kdO1n5u58BRDfMsZj2BQAMb1j5CzoBJDBpyE5lZl0Wq&#10;Vz3V+zi4/+/s3vH/aGo8coojxU9Q0XkvuZJPnDUM86cxyp/K6Oae9G7oEaqmVAgKkyOazhZHDZt6&#10;nOALh4dmNXDOVKq2ZaveS8bfn6Bx5L/QMOTbqLYE66NsBDDKP0Ep+SNmxWcovoZTH+w0hYPV3PT+&#10;kW2VlZVUVFQwduxYLsscwWWZIzp9vmmavPXWWzz11FMcP3485uM7E598+jm3+o4y4uIs9h2qISsr&#10;henjh/OXV16mviH276UkSZJ0dmRnZzNr1iyuv/76dr1hZ8+ezQcffEBpaSmLFi2id+/ekdBy6tSp&#10;PPLII5F9V6xYwaxZs8jLy6Oqqopp06axZMkSwAo9V61aRWVlJW63m6FDh/Lggw92eBy3283ll18e&#10;FeiCFfKWl5dTVFSE2+2msLCQ2tpaSktLT/oa3G43x48fp7i4mPz8fHr37s3TTz8duzewG8hgVZIk&#10;SZLiqOnT9SSMuu6UoWo4OzOdqV0KVZXq/Si+eJYontzB/e93a4DamcOHD3P77bfzwAMPRHoqwVef&#10;2r9hwwYWLVrUbipVrGzc2naK1BfYO9zz1L44Al/EeLGqrhA1AcRHNbC1HiU3EWVAIuICDSXJwS0p&#10;R6g+pvPBAQcrP03gg60O6puVs9a6oi1d97F/7yoqD34Y6q1qxZGmEUTXfWelUrUtBcExWxPHbc18&#10;6DqCXdjQaGlXIIRAqIKAoqMreug55zbN6yHlszdxJvfAGDyJwIEylFVPoxzdCYHmuI0/MTGRt99+&#10;m61bt7Jt2za2bdtGbW0tYC348b3vfY/x48fTv39/+vXrh2EYHDlyhIMHD7JmzRpWrlwZt98FZ0II&#10;gT8Q4KXfPMNj85+gR0YW9dVVvPzS71i7du3ZHp4kSZIUQ1OnTiUtLY2SkpKo7Tk5OfTo0YNXX30V&#10;l8tFeXk5c+bMAawp906nM6rqs6ioiClTprBs2bJIH9VwCDtq1ChmzZpFWloaHo+HpUuXUlxc3OFx&#10;xo0bR25uLhUVFZFt5eXlTJgwgaeffpr58+dTUVFBeXl5JCA92WvIzc1l1qxZLF68OOrc5xMlOztb&#10;zhORJEmSJEmSpBjLyMggEAic7WF0KCEhgerq6rM9DEmSJEmSYqyoqIhDhw4xd+7cc+I4X3eyYlWS&#10;JEmSJEmSJEmSJEmSvgays7NjspBTrI7zdScrViVJkiRJkiQpDmTFqiRJkiRJ0tebrFiVJEmSJEk6&#10;hzidThyOllXrhRD4/X78fv9ZHFXnzrfxdqdzdWV2RVHiNrbz7fMgxytJkiRJ0pmQwaokSZIkSdI5&#10;ZPjw4YwZMwa73VrWyu/3s2nTJsrKys7yyDp2vo23OxmG0eUQM9GRxMShk/m3if+BM8F1Wudp8jfy&#10;0poX+Gj3P/AGmk+5v6Io6Lp+WufoqvPt8yDHK0mSJEnSmZDBqiRJkiRJ0jlk0qRJOJ3OqG0TJkw4&#10;Z4OT82283SkQCOBwODAM45T7JjmS+PZl+acdqlrPTWbaqO9QdvDTLgWrqqri9XpP+zxdcb59HuR4&#10;JUmSJEk6E1pqaup/n+1BSJIkSZIkSZZAIECPHj0IBoP4fD7q6+vZuHEjR48ePdtD69D5Nt7upOs6&#10;DocDVVW7VLkaNIKMyBmFTbOf1nma/I28VfIa5cf2oRvBTvdTVRVVVTFNk6amptM6R1edb58HOV5J&#10;kiRJks6EXLxKkiRJkiTpHOJwOKIq0s71Horn23jPBpfLRUJCAjbb2Z0sFgwGCQaDcatWhfPv8yDH&#10;K0mSJEnSmZDBqiRJkiRJkiRJkiRJkiRJ0mlSz/YAJEmSJEmSJEmSJEmSJEmSzjcyWJUkSZIkSZIk&#10;SZIkSZIkSTpNMliVJEmSJEmSJEmSJEmSJEk6Tf8fHyNE1+Fc3XgAAAAASUVORK5CYIJQSwMEFAAG&#10;AAgAAAAhACeXjlTdAAAABQEAAA8AAABkcnMvZG93bnJldi54bWxMj0FLw0AQhe+C/2GZgje7iSG2&#10;pNmUUtRTEWwF8TbNTpPQ7GzIbpP037t6qZeBx3u8902+nkwrBupdY1lBPI9AEJdWN1wp+Dy8Pi5B&#10;OI+ssbVMCq7kYF3c3+WYaTvyBw17X4lQwi5DBbX3XSalK2sy6Oa2Iw7eyfYGfZB9JXWPYyg3rXyK&#10;omdpsOGwUGNH25rK8/5iFLyNOG6S+GXYnU/b6/chff/axaTUw2zarEB4mvwtDL/4AR2KwHS0F9ZO&#10;tArCI/7vBm+RRAsQRwXJMk1BFrn8T1/8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heCY1KAwAA+gcAAA4AAAAAAAAAAAAAAAAAOgIAAGRycy9lMm9Eb2MueG1s&#10;UEsBAi0ACgAAAAAAAAAhABa8Ew4/EwQAPxMEABQAAAAAAAAAAAAAAAAAsAUAAGRycy9tZWRpYS9p&#10;bWFnZTEucG5nUEsBAi0AFAAGAAgAAAAhACeXjlTdAAAABQEAAA8AAAAAAAAAAAAAAAAAIRkEAGRy&#10;cy9kb3ducmV2LnhtbFBLAQItABQABgAIAAAAIQCqJg6+vAAAACEBAAAZAAAAAAAAAAAAAAAAACsa&#10;BABkcnMvX3JlbHMvZTJvRG9jLnhtbC5yZWxzUEsFBgAAAAAGAAYAfAEAAB4bB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45720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okyAAAAOIAAAAPAAAAZHJzL2Rvd25yZXYueG1sRI9da8Iw&#10;FIbvB/6HcATvZuKgU6tRZCIbDAZWES8PzbEtNie1ibb798vFwMuX94tnue5tLR7U+sqxhslYgSDO&#10;nam40HA87F5nIHxANlg7Jg2/5GG9GrwsMTWu4z09slCIOMI+RQ1lCE0qpc9LsujHriGO3sW1FkOU&#10;bSFNi10ct7V8U+pdWqw4PpTY0EdJ+TW7Ww321h/OXTY/f1rzc5+Zk/re5ketR8N+swARqA/P8H/7&#10;y2iYqiRJpkpFiIgUcUCu/gAAAP//AwBQSwECLQAUAAYACAAAACEA2+H2y+4AAACFAQAAEwAAAAAA&#10;AAAAAAAAAAAAAAAAW0NvbnRlbnRfVHlwZXNdLnhtbFBLAQItABQABgAIAAAAIQBa9CxbvwAAABUB&#10;AAALAAAAAAAAAAAAAAAAAB8BAABfcmVscy8ucmVsc1BLAQItABQABgAIAAAAIQDZt4okyAAAAOIA&#10;AAAPAAAAAAAAAAAAAAAAAAcCAABkcnMvZG93bnJldi54bWxQSwUGAAAAAAMAAwC3AAAA/AIAAAAA&#10;">
                  <v:imagedata r:id="rId16" o:title="" cropbottom="4126f"/>
                </v:shape>
                <v:oval id="Elipse 2" o:spid="_x0000_s1028" style="position:absolute;left:40447;top:6597;width:4429;height: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9+NxAAAAOMAAAAPAAAAZHJzL2Rvd25yZXYueG1sRE/NasJA&#10;EL4LfYdlCr1I3cTDGlNXkYLQHrWC1yE7TUJ3Z0N2qvHtu4VCj/P9z2Y3Ba+uNKY+soVyUYAibqLr&#10;ubVw/jg8V6CSIDv0kcnCnRLstg+zDdYu3vhI15O0KodwqtFCJzLUWqemo4BpEQfizH3GMaDkc2y1&#10;G/GWw4PXy6IwOmDPuaHDgV47ar5O38HC/q7FH9P6MHeGjZFLekdfWfv0OO1fQAlN8i/+c7+5PL9c&#10;ripTlisDvz9lAPT2BwAA//8DAFBLAQItABQABgAIAAAAIQDb4fbL7gAAAIUBAAATAAAAAAAAAAAA&#10;AAAAAAAAAABbQ29udGVudF9UeXBlc10ueG1sUEsBAi0AFAAGAAgAAAAhAFr0LFu/AAAAFQEAAAsA&#10;AAAAAAAAAAAAAAAAHwEAAF9yZWxzLy5yZWxzUEsBAi0AFAAGAAgAAAAhAMMj343EAAAA4wAAAA8A&#10;AAAAAAAAAAAAAAAABwIAAGRycy9kb3ducmV2LnhtbFBLBQYAAAAAAwADALcAAAD4AgAAAAA=&#10;" filled="f" strokecolor="red" strokeweight="1pt">
                  <v:stroke joinstyle="miter"/>
                </v:oval>
                <w10:anchorlock/>
              </v:group>
            </w:pict>
          </mc:Fallback>
        </mc:AlternateContent>
      </w:r>
    </w:p>
    <w:p w14:paraId="4CF3286A" w14:textId="3C09453B" w:rsidR="44979FF1" w:rsidRDefault="44979FF1" w:rsidP="23B0F56A">
      <w:pPr>
        <w:pStyle w:val="Subttulo"/>
        <w:spacing w:line="276" w:lineRule="auto"/>
        <w:ind w:firstLine="1416"/>
        <w:jc w:val="both"/>
        <w:rPr>
          <w:color w:val="808080" w:themeColor="background1" w:themeShade="80"/>
        </w:rPr>
      </w:pPr>
      <w:r w:rsidRPr="0FF00D53">
        <w:rPr>
          <w:color w:val="808080" w:themeColor="background1" w:themeShade="80"/>
        </w:rPr>
        <w:t>5.1.</w:t>
      </w:r>
      <w:r w:rsidR="61FF3638" w:rsidRPr="0FF00D53">
        <w:rPr>
          <w:color w:val="808080" w:themeColor="background1" w:themeShade="80"/>
        </w:rPr>
        <w:t>3</w:t>
      </w:r>
      <w:r w:rsidRPr="0FF00D53">
        <w:rPr>
          <w:color w:val="808080" w:themeColor="background1" w:themeShade="80"/>
        </w:rPr>
        <w:t xml:space="preserve">. </w:t>
      </w:r>
      <w:r w:rsidR="730E1270" w:rsidRPr="0FF00D53">
        <w:rPr>
          <w:color w:val="808080" w:themeColor="background1" w:themeShade="80"/>
        </w:rPr>
        <w:t>Edição de usuário</w:t>
      </w:r>
    </w:p>
    <w:p w14:paraId="15187F82" w14:textId="0B779B86" w:rsidR="3AA6B42A" w:rsidRPr="00DC468A" w:rsidRDefault="55D20D84" w:rsidP="00DC468A">
      <w:pPr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>Na tela de edição</w:t>
      </w:r>
      <w:r w:rsidR="58132BFB" w:rsidRPr="6F1CBEAB">
        <w:rPr>
          <w:color w:val="808080" w:themeColor="background1" w:themeShade="80"/>
          <w:sz w:val="24"/>
          <w:szCs w:val="24"/>
        </w:rPr>
        <w:t xml:space="preserve"> </w:t>
      </w:r>
      <w:r w:rsidR="3524801D" w:rsidRPr="6F1CBEAB">
        <w:rPr>
          <w:color w:val="808080" w:themeColor="background1" w:themeShade="80"/>
          <w:sz w:val="24"/>
          <w:szCs w:val="24"/>
        </w:rPr>
        <w:t>há a</w:t>
      </w:r>
      <w:r w:rsidR="58132BFB" w:rsidRPr="6F1CBEAB">
        <w:rPr>
          <w:color w:val="808080" w:themeColor="background1" w:themeShade="80"/>
          <w:sz w:val="24"/>
          <w:szCs w:val="24"/>
        </w:rPr>
        <w:t xml:space="preserve"> exposição de dados pessoais</w:t>
      </w:r>
      <w:r w:rsidR="1836BD21" w:rsidRPr="6F1CBEAB">
        <w:rPr>
          <w:color w:val="808080" w:themeColor="background1" w:themeShade="80"/>
          <w:sz w:val="24"/>
          <w:szCs w:val="24"/>
        </w:rPr>
        <w:t xml:space="preserve"> do usuário. Sendo </w:t>
      </w:r>
      <w:r w:rsidR="1B538222" w:rsidRPr="6F1CBEAB">
        <w:rPr>
          <w:color w:val="808080" w:themeColor="background1" w:themeShade="80"/>
          <w:sz w:val="24"/>
          <w:szCs w:val="24"/>
        </w:rPr>
        <w:t>possível</w:t>
      </w:r>
      <w:r w:rsidR="1836BD21" w:rsidRPr="6F1CBEAB">
        <w:rPr>
          <w:color w:val="808080" w:themeColor="background1" w:themeShade="80"/>
          <w:sz w:val="24"/>
          <w:szCs w:val="24"/>
        </w:rPr>
        <w:t xml:space="preserve"> </w:t>
      </w:r>
      <w:r w:rsidR="34396FEF" w:rsidRPr="6F1CBEAB">
        <w:rPr>
          <w:color w:val="808080" w:themeColor="background1" w:themeShade="80"/>
          <w:sz w:val="24"/>
          <w:szCs w:val="24"/>
        </w:rPr>
        <w:t>interagir com o</w:t>
      </w:r>
      <w:r w:rsidR="2ECC22D3" w:rsidRPr="6F1CBEAB">
        <w:rPr>
          <w:color w:val="808080" w:themeColor="background1" w:themeShade="80"/>
          <w:sz w:val="24"/>
          <w:szCs w:val="24"/>
        </w:rPr>
        <w:t>s campos para a alteração d</w:t>
      </w:r>
      <w:r w:rsidR="1295124D" w:rsidRPr="6F1CBEAB">
        <w:rPr>
          <w:color w:val="808080" w:themeColor="background1" w:themeShade="80"/>
          <w:sz w:val="24"/>
          <w:szCs w:val="24"/>
        </w:rPr>
        <w:t>as informações</w:t>
      </w:r>
      <w:r w:rsidR="2ECC22D3" w:rsidRPr="6F1CBEAB">
        <w:rPr>
          <w:color w:val="808080" w:themeColor="background1" w:themeShade="80"/>
          <w:sz w:val="24"/>
          <w:szCs w:val="24"/>
        </w:rPr>
        <w:t>.</w:t>
      </w:r>
      <w:r w:rsidR="34396FEF" w:rsidRPr="6F1CBEAB">
        <w:rPr>
          <w:color w:val="808080" w:themeColor="background1" w:themeShade="80"/>
          <w:sz w:val="24"/>
          <w:szCs w:val="24"/>
        </w:rPr>
        <w:t xml:space="preserve"> </w:t>
      </w:r>
    </w:p>
    <w:p w14:paraId="44ECFBC6" w14:textId="0A45A23E" w:rsidR="28D05BBD" w:rsidRDefault="0076528A" w:rsidP="00DC468A">
      <w:pPr>
        <w:jc w:val="center"/>
      </w:pPr>
      <w:r w:rsidRPr="0076528A">
        <w:drawing>
          <wp:inline distT="0" distB="0" distL="0" distR="0" wp14:anchorId="22F48DF3" wp14:editId="76D9F248">
            <wp:extent cx="4650426" cy="2448000"/>
            <wp:effectExtent l="0" t="0" r="0" b="0"/>
            <wp:docPr id="179959386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93860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426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ACCE" w14:textId="0ED4DAC1" w:rsidR="3AA6B42A" w:rsidRDefault="44663D8B" w:rsidP="28D05BBD">
      <w:pPr>
        <w:ind w:firstLine="708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>Selecionando</w:t>
      </w:r>
      <w:r w:rsidR="2EEC3FF0" w:rsidRPr="28D05BBD">
        <w:rPr>
          <w:color w:val="808080" w:themeColor="background1" w:themeShade="80"/>
          <w:sz w:val="24"/>
          <w:szCs w:val="24"/>
        </w:rPr>
        <w:t xml:space="preserve"> o botão salvar, as informações alteradas no formulário </w:t>
      </w:r>
      <w:r w:rsidR="18C71AD9" w:rsidRPr="28D05BBD">
        <w:rPr>
          <w:color w:val="808080" w:themeColor="background1" w:themeShade="80"/>
          <w:sz w:val="24"/>
          <w:szCs w:val="24"/>
        </w:rPr>
        <w:t>são</w:t>
      </w:r>
      <w:r w:rsidR="2EEC3FF0" w:rsidRPr="28D05BBD">
        <w:rPr>
          <w:color w:val="808080" w:themeColor="background1" w:themeShade="80"/>
          <w:sz w:val="24"/>
          <w:szCs w:val="24"/>
        </w:rPr>
        <w:t xml:space="preserve"> salvas.</w:t>
      </w:r>
    </w:p>
    <w:p w14:paraId="36DA9BB9" w14:textId="14317C1B" w:rsidR="00C0102D" w:rsidRPr="00455024" w:rsidRDefault="00C0102D" w:rsidP="6B8F4E58">
      <w:pPr>
        <w:pStyle w:val="Subttulo"/>
        <w:spacing w:line="276" w:lineRule="auto"/>
        <w:jc w:val="both"/>
        <w:rPr>
          <w:color w:val="808080" w:themeColor="background1" w:themeShade="80"/>
        </w:rPr>
      </w:pPr>
      <w:r w:rsidRPr="00455024">
        <w:rPr>
          <w:color w:val="808080" w:themeColor="background1" w:themeShade="80"/>
        </w:rPr>
        <w:tab/>
        <w:t>5.2. Administrador</w:t>
      </w:r>
    </w:p>
    <w:p w14:paraId="612795EC" w14:textId="44137C9B" w:rsidR="00C0102D" w:rsidRPr="00455024" w:rsidRDefault="00C0102D" w:rsidP="23B0F56A">
      <w:pPr>
        <w:pStyle w:val="Subttulo"/>
        <w:spacing w:line="276" w:lineRule="auto"/>
        <w:jc w:val="both"/>
      </w:pPr>
      <w:r w:rsidRPr="00455024">
        <w:rPr>
          <w:color w:val="808080" w:themeColor="background1" w:themeShade="80"/>
        </w:rPr>
        <w:tab/>
      </w:r>
      <w:r w:rsidRPr="00455024">
        <w:rPr>
          <w:color w:val="808080" w:themeColor="background1" w:themeShade="80"/>
        </w:rPr>
        <w:tab/>
        <w:t>5.2.1. Menu lateral</w:t>
      </w:r>
    </w:p>
    <w:p w14:paraId="0CF54220" w14:textId="2E3D8C8C" w:rsidR="00C0102D" w:rsidRPr="00DC468A" w:rsidRDefault="673784B7" w:rsidP="0FF00D53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0FF00D53">
        <w:rPr>
          <w:color w:val="808080" w:themeColor="background1" w:themeShade="80"/>
          <w:sz w:val="24"/>
          <w:szCs w:val="24"/>
        </w:rPr>
        <w:t>Ao acessar o sistema como administrador, o usuário te</w:t>
      </w:r>
      <w:r w:rsidR="3850AEC2" w:rsidRPr="0FF00D53">
        <w:rPr>
          <w:color w:val="808080" w:themeColor="background1" w:themeShade="80"/>
          <w:sz w:val="24"/>
          <w:szCs w:val="24"/>
        </w:rPr>
        <w:t>m</w:t>
      </w:r>
      <w:r w:rsidRPr="0FF00D53">
        <w:rPr>
          <w:color w:val="808080" w:themeColor="background1" w:themeShade="80"/>
          <w:sz w:val="24"/>
          <w:szCs w:val="24"/>
        </w:rPr>
        <w:t xml:space="preserve"> acesso a uma tela com um menu lateral. Esse menu lateral possui duas sessões: NAVEGAÇÃO e GERENCIAMENTO.</w:t>
      </w:r>
    </w:p>
    <w:p w14:paraId="7000F252" w14:textId="6C9B4733" w:rsidR="00C0102D" w:rsidRPr="00455024" w:rsidRDefault="673784B7" w:rsidP="28D05BBD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CF22F4" wp14:editId="067F7129">
            <wp:extent cx="1409328" cy="3200400"/>
            <wp:effectExtent l="0" t="0" r="0" b="0"/>
            <wp:docPr id="1262643118" name="Imagem 126264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2" r="80000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14093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6679" w14:textId="55EACDEB" w:rsidR="00C0102D" w:rsidRPr="00455024" w:rsidRDefault="673784B7" w:rsidP="0FF00D53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0FF00D53">
        <w:rPr>
          <w:color w:val="808080" w:themeColor="background1" w:themeShade="80"/>
          <w:sz w:val="24"/>
          <w:szCs w:val="24"/>
        </w:rPr>
        <w:t xml:space="preserve"> Dentro da sessão NAVEGAÇÃO encontra-se a opção Dashboard, que selecion</w:t>
      </w:r>
      <w:r w:rsidR="34A77E59" w:rsidRPr="0FF00D53">
        <w:rPr>
          <w:color w:val="808080" w:themeColor="background1" w:themeShade="80"/>
          <w:sz w:val="24"/>
          <w:szCs w:val="24"/>
        </w:rPr>
        <w:t>ado</w:t>
      </w:r>
      <w:r w:rsidRPr="0FF00D53">
        <w:rPr>
          <w:color w:val="808080" w:themeColor="background1" w:themeShade="80"/>
          <w:sz w:val="24"/>
          <w:szCs w:val="24"/>
        </w:rPr>
        <w:t xml:space="preserve"> direciona o usuário para tela dashboard. </w:t>
      </w:r>
    </w:p>
    <w:p w14:paraId="16ECBF40" w14:textId="1E3339CF" w:rsidR="28D05BBD" w:rsidRDefault="00C0102D" w:rsidP="00DC468A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1E35FEE" wp14:editId="2C9929BB">
                <wp:extent cx="1409065" cy="3200400"/>
                <wp:effectExtent l="0" t="0" r="635" b="0"/>
                <wp:docPr id="869983065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065" cy="3200400"/>
                          <a:chOff x="0" y="0"/>
                          <a:chExt cx="1409065" cy="3200400"/>
                        </a:xfrm>
                      </wpg:grpSpPr>
                      <pic:pic xmlns:pic="http://schemas.openxmlformats.org/drawingml/2006/picture">
                        <pic:nvPicPr>
                          <pic:cNvPr id="75823485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12962" r="80000"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6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293433" name="Elipse 2"/>
                        <wps:cNvSpPr/>
                        <wps:spPr>
                          <a:xfrm>
                            <a:off x="132196" y="1263890"/>
                            <a:ext cx="693489" cy="158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A519E04" w14:textId="20BDAAF8" w:rsidR="00C0102D" w:rsidRPr="00DC468A" w:rsidRDefault="673784B7" w:rsidP="0FF00D53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0FF00D53">
        <w:rPr>
          <w:color w:val="808080" w:themeColor="background1" w:themeShade="80"/>
          <w:sz w:val="24"/>
          <w:szCs w:val="24"/>
        </w:rPr>
        <w:t xml:space="preserve">Por sua vez, dentro da sessão GERENCIAMENTO encontra-se a opção Usuários, que </w:t>
      </w:r>
      <w:r w:rsidR="09FA75E0" w:rsidRPr="0FF00D53">
        <w:rPr>
          <w:color w:val="808080" w:themeColor="background1" w:themeShade="80"/>
          <w:sz w:val="24"/>
          <w:szCs w:val="24"/>
        </w:rPr>
        <w:t>quando selecionado</w:t>
      </w:r>
      <w:r w:rsidRPr="0FF00D53">
        <w:rPr>
          <w:color w:val="808080" w:themeColor="background1" w:themeShade="80"/>
          <w:sz w:val="24"/>
          <w:szCs w:val="24"/>
        </w:rPr>
        <w:t xml:space="preserve"> direciona</w:t>
      </w:r>
      <w:r w:rsidR="033E8E9A" w:rsidRPr="0FF00D53">
        <w:rPr>
          <w:color w:val="808080" w:themeColor="background1" w:themeShade="80"/>
          <w:sz w:val="24"/>
          <w:szCs w:val="24"/>
        </w:rPr>
        <w:t xml:space="preserve"> </w:t>
      </w:r>
      <w:r w:rsidRPr="0FF00D53">
        <w:rPr>
          <w:color w:val="808080" w:themeColor="background1" w:themeShade="80"/>
          <w:sz w:val="24"/>
          <w:szCs w:val="24"/>
        </w:rPr>
        <w:t>o usuário administrador para a tela com a listagens de todos os usuários do sistema.</w:t>
      </w:r>
    </w:p>
    <w:p w14:paraId="67568995" w14:textId="406CA7C4" w:rsidR="00C0102D" w:rsidRPr="00455024" w:rsidRDefault="00C0102D" w:rsidP="0FF00D53">
      <w:pPr>
        <w:spacing w:line="276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B3C3C8" wp14:editId="505FCD90">
                <wp:extent cx="1409065" cy="3200400"/>
                <wp:effectExtent l="0" t="0" r="635" b="0"/>
                <wp:docPr id="545796485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065" cy="3200400"/>
                          <a:chOff x="0" y="0"/>
                          <a:chExt cx="1409065" cy="3200400"/>
                        </a:xfrm>
                      </wpg:grpSpPr>
                      <pic:pic xmlns:pic="http://schemas.openxmlformats.org/drawingml/2006/picture">
                        <pic:nvPicPr>
                          <pic:cNvPr id="16566702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12962" r="80000"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6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2117535" name="Elipse 2"/>
                        <wps:cNvSpPr/>
                        <wps:spPr>
                          <a:xfrm>
                            <a:off x="157263" y="1698364"/>
                            <a:ext cx="547270" cy="1503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268AD18" w14:textId="1566C71F" w:rsidR="6CA1317B" w:rsidRDefault="6CA1317B" w:rsidP="23B0F56A">
      <w:pPr>
        <w:pStyle w:val="Subttulo"/>
        <w:spacing w:line="276" w:lineRule="auto"/>
        <w:ind w:firstLine="1416"/>
        <w:jc w:val="both"/>
        <w:rPr>
          <w:color w:val="808080" w:themeColor="background1" w:themeShade="80"/>
        </w:rPr>
      </w:pPr>
      <w:r w:rsidRPr="23B0F56A">
        <w:rPr>
          <w:color w:val="808080" w:themeColor="background1" w:themeShade="80"/>
        </w:rPr>
        <w:t>5.2.2. Dashboard</w:t>
      </w:r>
    </w:p>
    <w:p w14:paraId="4BEB784B" w14:textId="618B011B" w:rsidR="08659FFE" w:rsidRDefault="08659FFE" w:rsidP="23B0F56A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0FF00D53">
        <w:rPr>
          <w:color w:val="808080" w:themeColor="background1" w:themeShade="80"/>
          <w:sz w:val="24"/>
          <w:szCs w:val="24"/>
        </w:rPr>
        <w:t xml:space="preserve">Ao acessar o sistema como administrador o usuário </w:t>
      </w:r>
      <w:r w:rsidR="2777555F" w:rsidRPr="0FF00D53">
        <w:rPr>
          <w:color w:val="808080" w:themeColor="background1" w:themeShade="80"/>
          <w:sz w:val="24"/>
          <w:szCs w:val="24"/>
        </w:rPr>
        <w:t>é</w:t>
      </w:r>
      <w:r w:rsidRPr="0FF00D53">
        <w:rPr>
          <w:color w:val="808080" w:themeColor="background1" w:themeShade="80"/>
          <w:sz w:val="24"/>
          <w:szCs w:val="24"/>
        </w:rPr>
        <w:t xml:space="preserve"> diretamente redirecionado</w:t>
      </w:r>
      <w:r w:rsidR="0B2305F9" w:rsidRPr="0FF00D53">
        <w:rPr>
          <w:color w:val="808080" w:themeColor="background1" w:themeShade="80"/>
          <w:sz w:val="24"/>
          <w:szCs w:val="24"/>
        </w:rPr>
        <w:t xml:space="preserve"> a tela dashboard, na qual ele po</w:t>
      </w:r>
      <w:r w:rsidR="2DA1CCF9" w:rsidRPr="0FF00D53">
        <w:rPr>
          <w:color w:val="808080" w:themeColor="background1" w:themeShade="80"/>
          <w:sz w:val="24"/>
          <w:szCs w:val="24"/>
        </w:rPr>
        <w:t>de</w:t>
      </w:r>
      <w:r w:rsidR="0B2305F9" w:rsidRPr="0FF00D53">
        <w:rPr>
          <w:color w:val="808080" w:themeColor="background1" w:themeShade="80"/>
          <w:sz w:val="24"/>
          <w:szCs w:val="24"/>
        </w:rPr>
        <w:t xml:space="preserve"> observar um gráfico que abrange as informações quantitativas de usuários ativos e inativos no sistema como um to</w:t>
      </w:r>
      <w:r w:rsidR="5E2C7DEB" w:rsidRPr="0FF00D53">
        <w:rPr>
          <w:color w:val="808080" w:themeColor="background1" w:themeShade="80"/>
          <w:sz w:val="24"/>
          <w:szCs w:val="24"/>
        </w:rPr>
        <w:t>do</w:t>
      </w:r>
      <w:r w:rsidRPr="0FF00D53">
        <w:rPr>
          <w:color w:val="808080" w:themeColor="background1" w:themeShade="80"/>
          <w:sz w:val="24"/>
          <w:szCs w:val="24"/>
        </w:rPr>
        <w:t>.</w:t>
      </w:r>
    </w:p>
    <w:p w14:paraId="6DB61F62" w14:textId="7EDA77CF" w:rsidR="00DC468A" w:rsidRPr="00DC468A" w:rsidRDefault="0076528A" w:rsidP="00DC468A">
      <w:pPr>
        <w:spacing w:line="276" w:lineRule="auto"/>
        <w:jc w:val="center"/>
      </w:pPr>
      <w:r w:rsidRPr="0076528A">
        <w:drawing>
          <wp:inline distT="0" distB="0" distL="0" distR="0" wp14:anchorId="15F725D3" wp14:editId="710C298F">
            <wp:extent cx="4560659" cy="2448000"/>
            <wp:effectExtent l="0" t="0" r="0" b="9525"/>
            <wp:docPr id="1818337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761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065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B2E" w14:textId="3374D918" w:rsidR="6CA1317B" w:rsidRDefault="6B56AE28" w:rsidP="28D05BBD">
      <w:pPr>
        <w:pStyle w:val="Subttulo"/>
        <w:spacing w:line="276" w:lineRule="auto"/>
        <w:ind w:firstLine="1416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</w:rPr>
        <w:t>5.2.3. Listagem de usuários</w:t>
      </w:r>
    </w:p>
    <w:p w14:paraId="6AE7BCDC" w14:textId="774A3036" w:rsidR="6CA1317B" w:rsidRPr="00DC468A" w:rsidRDefault="6B56AE28" w:rsidP="00DC468A">
      <w:pPr>
        <w:pStyle w:val="Subttulo"/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28D05BBD">
        <w:rPr>
          <w:color w:val="808080" w:themeColor="background1" w:themeShade="80"/>
          <w:sz w:val="24"/>
          <w:szCs w:val="24"/>
        </w:rPr>
        <w:t xml:space="preserve">Ao interagir com a opção “Usuários” do menu lateral, o usuário </w:t>
      </w:r>
      <w:r w:rsidR="49FF0BE6" w:rsidRPr="28D05BBD">
        <w:rPr>
          <w:color w:val="808080" w:themeColor="background1" w:themeShade="80"/>
          <w:sz w:val="24"/>
          <w:szCs w:val="24"/>
        </w:rPr>
        <w:t>é</w:t>
      </w:r>
      <w:r w:rsidRPr="28D05BBD">
        <w:rPr>
          <w:color w:val="808080" w:themeColor="background1" w:themeShade="80"/>
          <w:sz w:val="24"/>
          <w:szCs w:val="24"/>
        </w:rPr>
        <w:t xml:space="preserve"> redirecionado para a listagem de todos os usuários do sistema</w:t>
      </w:r>
    </w:p>
    <w:p w14:paraId="4FBE95A9" w14:textId="4E7EF357" w:rsidR="28D05BBD" w:rsidRDefault="6CA1317B" w:rsidP="28D05BBD">
      <w:pPr>
        <w:spacing w:line="276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F97CD1" wp14:editId="3B7FFF6D">
                <wp:extent cx="4572000" cy="2409825"/>
                <wp:effectExtent l="0" t="0" r="0" b="9525"/>
                <wp:docPr id="211477064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14667017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070229" name="Elipse 2"/>
                        <wps:cNvSpPr/>
                        <wps:spPr>
                          <a:xfrm>
                            <a:off x="92743" y="1428405"/>
                            <a:ext cx="384341" cy="1086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4AB1F79" w14:textId="6EDA44B8" w:rsidR="6CA1317B" w:rsidRDefault="6B56AE28" w:rsidP="28D05BBD">
      <w:pPr>
        <w:spacing w:line="276" w:lineRule="auto"/>
        <w:ind w:firstLine="708"/>
        <w:jc w:val="both"/>
        <w:rPr>
          <w:color w:val="808080" w:themeColor="background1" w:themeShade="80"/>
        </w:rPr>
      </w:pPr>
      <w:r w:rsidRPr="6F1CBEAB">
        <w:rPr>
          <w:color w:val="808080" w:themeColor="background1" w:themeShade="80"/>
        </w:rPr>
        <w:t>Na coluna ações o usuário</w:t>
      </w:r>
      <w:r w:rsidR="7ACBD773" w:rsidRPr="6F1CBEAB">
        <w:rPr>
          <w:color w:val="808080" w:themeColor="background1" w:themeShade="80"/>
        </w:rPr>
        <w:t xml:space="preserve"> administrador</w:t>
      </w:r>
      <w:r w:rsidRPr="6F1CBEAB">
        <w:rPr>
          <w:color w:val="808080" w:themeColor="background1" w:themeShade="80"/>
        </w:rPr>
        <w:t xml:space="preserve"> pode selecionar o </w:t>
      </w:r>
      <w:r w:rsidR="4193E77A" w:rsidRPr="6F1CBEAB">
        <w:rPr>
          <w:color w:val="808080" w:themeColor="background1" w:themeShade="80"/>
        </w:rPr>
        <w:t>ícone</w:t>
      </w:r>
      <w:r w:rsidR="26C12B9B" w:rsidRPr="6F1CBEAB">
        <w:rPr>
          <w:color w:val="808080" w:themeColor="background1" w:themeShade="80"/>
        </w:rPr>
        <w:t xml:space="preserve"> de excluir</w:t>
      </w:r>
      <w:r w:rsidRPr="6F1CBEAB">
        <w:rPr>
          <w:color w:val="808080" w:themeColor="background1" w:themeShade="80"/>
        </w:rPr>
        <w:t xml:space="preserve"> que modific</w:t>
      </w:r>
      <w:r w:rsidR="3ECF06E9" w:rsidRPr="6F1CBEAB">
        <w:rPr>
          <w:color w:val="808080" w:themeColor="background1" w:themeShade="80"/>
        </w:rPr>
        <w:t>a</w:t>
      </w:r>
      <w:r w:rsidRPr="6F1CBEAB">
        <w:rPr>
          <w:color w:val="808080" w:themeColor="background1" w:themeShade="80"/>
        </w:rPr>
        <w:t xml:space="preserve"> o status daquele usu</w:t>
      </w:r>
      <w:r w:rsidR="487AFED3" w:rsidRPr="6F1CBEAB">
        <w:rPr>
          <w:color w:val="808080" w:themeColor="background1" w:themeShade="80"/>
        </w:rPr>
        <w:t>ário</w:t>
      </w:r>
      <w:r w:rsidR="06139E34" w:rsidRPr="6F1CBEAB">
        <w:rPr>
          <w:color w:val="808080" w:themeColor="background1" w:themeShade="80"/>
        </w:rPr>
        <w:t xml:space="preserve"> de ativo para inativo. </w:t>
      </w:r>
    </w:p>
    <w:p w14:paraId="17EE60D3" w14:textId="4F5CA501" w:rsidR="28D05BBD" w:rsidRDefault="6CA1317B" w:rsidP="28D05BBD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5EB017" wp14:editId="661397DF">
                <wp:extent cx="4572000" cy="2409825"/>
                <wp:effectExtent l="0" t="0" r="0" b="9525"/>
                <wp:docPr id="167990596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1420905090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311509" name="Elipse 2"/>
                        <wps:cNvSpPr/>
                        <wps:spPr>
                          <a:xfrm>
                            <a:off x="4220242" y="1079583"/>
                            <a:ext cx="125329" cy="12532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0B618FEC" w14:textId="3032F0C1" w:rsidR="28D05BBD" w:rsidRDefault="06139E34" w:rsidP="00DC468A">
      <w:pPr>
        <w:spacing w:line="276" w:lineRule="auto"/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</w:rPr>
        <w:t xml:space="preserve">Ainda na coluna de ações o usuário administrador pode selecionar o </w:t>
      </w:r>
      <w:r w:rsidR="16D69346" w:rsidRPr="6F1CBEAB">
        <w:rPr>
          <w:color w:val="808080" w:themeColor="background1" w:themeShade="80"/>
        </w:rPr>
        <w:t>ícone</w:t>
      </w:r>
      <w:r w:rsidRPr="6F1CBEAB">
        <w:rPr>
          <w:color w:val="808080" w:themeColor="background1" w:themeShade="80"/>
        </w:rPr>
        <w:t xml:space="preserve"> de editar que o </w:t>
      </w:r>
      <w:r w:rsidR="61BCE063" w:rsidRPr="6F1CBEAB">
        <w:rPr>
          <w:color w:val="808080" w:themeColor="background1" w:themeShade="80"/>
        </w:rPr>
        <w:t>fa</w:t>
      </w:r>
      <w:r w:rsidR="441CA7A4" w:rsidRPr="6F1CBEAB">
        <w:rPr>
          <w:color w:val="808080" w:themeColor="background1" w:themeShade="80"/>
        </w:rPr>
        <w:t>z</w:t>
      </w:r>
      <w:r w:rsidR="61BCE063" w:rsidRPr="6F1CBEAB">
        <w:rPr>
          <w:color w:val="808080" w:themeColor="background1" w:themeShade="80"/>
        </w:rPr>
        <w:t xml:space="preserve"> ser redirecionado </w:t>
      </w:r>
      <w:r w:rsidR="61BCE063" w:rsidRPr="6F1CBEAB">
        <w:rPr>
          <w:color w:val="808080" w:themeColor="background1" w:themeShade="80"/>
          <w:sz w:val="24"/>
          <w:szCs w:val="24"/>
        </w:rPr>
        <w:t>para um formulário que possibilita a alteração dos dados de um usuário.</w:t>
      </w:r>
    </w:p>
    <w:p w14:paraId="4DEE3AE6" w14:textId="2D4AEA57" w:rsidR="6CA1317B" w:rsidRPr="00DC468A" w:rsidRDefault="6CA1317B" w:rsidP="28D05BBD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38DFE11" wp14:editId="4E523362">
                <wp:extent cx="4572000" cy="2409825"/>
                <wp:effectExtent l="0" t="0" r="0" b="9525"/>
                <wp:docPr id="63084075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84764181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59491" name="Elipse 2"/>
                        <wps:cNvSpPr/>
                        <wps:spPr>
                          <a:xfrm>
                            <a:off x="4094912" y="1096293"/>
                            <a:ext cx="116974" cy="1086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F56E7C9" w14:textId="224E5566" w:rsidR="28D05BBD" w:rsidRPr="00DC468A" w:rsidRDefault="0FA4FCD8" w:rsidP="00DC468A">
      <w:pPr>
        <w:spacing w:line="276" w:lineRule="auto"/>
        <w:ind w:firstLine="708"/>
        <w:jc w:val="both"/>
      </w:pPr>
      <w:r w:rsidRPr="28D05BBD">
        <w:rPr>
          <w:color w:val="808080" w:themeColor="background1" w:themeShade="80"/>
        </w:rPr>
        <w:lastRenderedPageBreak/>
        <w:t xml:space="preserve">Por fim, </w:t>
      </w:r>
      <w:r w:rsidR="14354C2F" w:rsidRPr="28D05BBD">
        <w:rPr>
          <w:color w:val="808080" w:themeColor="background1" w:themeShade="80"/>
        </w:rPr>
        <w:t xml:space="preserve">selecionando </w:t>
      </w:r>
      <w:r w:rsidRPr="28D05BBD">
        <w:rPr>
          <w:color w:val="808080" w:themeColor="background1" w:themeShade="80"/>
        </w:rPr>
        <w:t xml:space="preserve">o botão + Adicionar Usuário o usuário administrador </w:t>
      </w:r>
      <w:r w:rsidR="434913FE" w:rsidRPr="28D05BBD">
        <w:rPr>
          <w:color w:val="808080" w:themeColor="background1" w:themeShade="80"/>
        </w:rPr>
        <w:t>é</w:t>
      </w:r>
      <w:r w:rsidRPr="28D05BBD">
        <w:rPr>
          <w:color w:val="808080" w:themeColor="background1" w:themeShade="80"/>
        </w:rPr>
        <w:t xml:space="preserve"> redirecionado para uma tela com um form</w:t>
      </w:r>
      <w:r w:rsidR="38F3BAE1" w:rsidRPr="28D05BBD">
        <w:rPr>
          <w:color w:val="808080" w:themeColor="background1" w:themeShade="80"/>
        </w:rPr>
        <w:t xml:space="preserve">ulário que possibilita a </w:t>
      </w:r>
      <w:r w:rsidR="72A9369C" w:rsidRPr="28D05BBD">
        <w:rPr>
          <w:color w:val="808080" w:themeColor="background1" w:themeShade="80"/>
        </w:rPr>
        <w:t>inserção</w:t>
      </w:r>
      <w:r w:rsidR="38F3BAE1" w:rsidRPr="28D05BBD">
        <w:rPr>
          <w:color w:val="808080" w:themeColor="background1" w:themeShade="80"/>
        </w:rPr>
        <w:t xml:space="preserve"> de um novo usuário no sistema.</w:t>
      </w:r>
    </w:p>
    <w:p w14:paraId="2ACC26E9" w14:textId="164EA4B6" w:rsidR="6CA1317B" w:rsidRPr="0047758B" w:rsidRDefault="6CA1317B" w:rsidP="0047758B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EA4C780" wp14:editId="38FD94FD">
                <wp:extent cx="4572000" cy="2409825"/>
                <wp:effectExtent l="0" t="0" r="0" b="9525"/>
                <wp:docPr id="395457818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409825"/>
                          <a:chOff x="0" y="0"/>
                          <a:chExt cx="4572000" cy="2409825"/>
                        </a:xfrm>
                      </wpg:grpSpPr>
                      <pic:pic xmlns:pic="http://schemas.openxmlformats.org/drawingml/2006/picture">
                        <pic:nvPicPr>
                          <pic:cNvPr id="1108018579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845150" name="Elipse 2"/>
                        <wps:cNvSpPr/>
                        <wps:spPr>
                          <a:xfrm>
                            <a:off x="3693862" y="676431"/>
                            <a:ext cx="818815" cy="24230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26D10FC0" w14:textId="7238D8C8" w:rsidR="6CA1317B" w:rsidRDefault="6CA1317B" w:rsidP="0FF00D53">
      <w:pPr>
        <w:spacing w:line="276" w:lineRule="auto"/>
        <w:ind w:left="1416"/>
        <w:rPr>
          <w:color w:val="808080" w:themeColor="background1" w:themeShade="80"/>
          <w:sz w:val="28"/>
          <w:szCs w:val="28"/>
        </w:rPr>
      </w:pPr>
      <w:r w:rsidRPr="0FF00D53">
        <w:rPr>
          <w:color w:val="808080" w:themeColor="background1" w:themeShade="80"/>
          <w:sz w:val="28"/>
          <w:szCs w:val="28"/>
        </w:rPr>
        <w:t>5.2.</w:t>
      </w:r>
      <w:r w:rsidR="3E402884" w:rsidRPr="0FF00D53">
        <w:rPr>
          <w:color w:val="808080" w:themeColor="background1" w:themeShade="80"/>
          <w:sz w:val="28"/>
          <w:szCs w:val="28"/>
        </w:rPr>
        <w:t>4</w:t>
      </w:r>
      <w:r w:rsidRPr="0FF00D53">
        <w:rPr>
          <w:color w:val="808080" w:themeColor="background1" w:themeShade="80"/>
          <w:sz w:val="28"/>
          <w:szCs w:val="28"/>
        </w:rPr>
        <w:t xml:space="preserve">. </w:t>
      </w:r>
      <w:r w:rsidR="7048FDE1" w:rsidRPr="0FF00D53">
        <w:rPr>
          <w:color w:val="808080" w:themeColor="background1" w:themeShade="80"/>
          <w:sz w:val="28"/>
          <w:szCs w:val="28"/>
        </w:rPr>
        <w:t>Adicionar Usuário</w:t>
      </w:r>
      <w:r w:rsidR="0946FD37" w:rsidRPr="0FF00D53">
        <w:rPr>
          <w:color w:val="808080" w:themeColor="background1" w:themeShade="80"/>
          <w:sz w:val="28"/>
          <w:szCs w:val="28"/>
        </w:rPr>
        <w:t>s</w:t>
      </w:r>
    </w:p>
    <w:p w14:paraId="049DC4F4" w14:textId="322EF522" w:rsidR="0FF00D53" w:rsidRPr="00DC468A" w:rsidRDefault="669D8A6D" w:rsidP="00DC468A">
      <w:pPr>
        <w:ind w:firstLine="708"/>
        <w:jc w:val="both"/>
        <w:rPr>
          <w:color w:val="808080" w:themeColor="background1" w:themeShade="80"/>
          <w:sz w:val="24"/>
          <w:szCs w:val="24"/>
        </w:rPr>
      </w:pPr>
      <w:r w:rsidRPr="6F1CBEAB">
        <w:rPr>
          <w:color w:val="808080" w:themeColor="background1" w:themeShade="80"/>
          <w:sz w:val="24"/>
          <w:szCs w:val="24"/>
        </w:rPr>
        <w:t>Na tela criação de usuários o usuário administrador pode cadastrar um novo usuário do sistema, devendo preencher os campos</w:t>
      </w:r>
      <w:r w:rsidR="51FBA935" w:rsidRPr="6F1CBEAB">
        <w:rPr>
          <w:color w:val="808080" w:themeColor="background1" w:themeShade="80"/>
          <w:sz w:val="24"/>
          <w:szCs w:val="24"/>
        </w:rPr>
        <w:t xml:space="preserve"> em branco com seus respectivos dados e selecionando as opções desejadas</w:t>
      </w:r>
    </w:p>
    <w:p w14:paraId="2BEE4ABF" w14:textId="2E0CD75C" w:rsidR="28D05BBD" w:rsidRDefault="51FBA935" w:rsidP="00DC468A">
      <w:pPr>
        <w:jc w:val="center"/>
      </w:pPr>
      <w:r>
        <w:rPr>
          <w:noProof/>
        </w:rPr>
        <w:drawing>
          <wp:inline distT="0" distB="0" distL="0" distR="0" wp14:anchorId="3C8CD627" wp14:editId="6E1507EB">
            <wp:extent cx="4572000" cy="2419374"/>
            <wp:effectExtent l="0" t="0" r="0" b="0"/>
            <wp:docPr id="1209834714" name="Imagem 12098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901" w14:textId="0862FBAE" w:rsidR="51FBA935" w:rsidRDefault="51FBA935" w:rsidP="28D05BBD">
      <w:pPr>
        <w:ind w:firstLine="708"/>
        <w:jc w:val="both"/>
        <w:rPr>
          <w:color w:val="808080" w:themeColor="background1" w:themeShade="80"/>
        </w:rPr>
      </w:pPr>
      <w:r w:rsidRPr="28D05BBD">
        <w:rPr>
          <w:color w:val="808080" w:themeColor="background1" w:themeShade="80"/>
        </w:rPr>
        <w:t>Por fim, para finalizar o processo, basta selecionar o botão salvar</w:t>
      </w:r>
    </w:p>
    <w:p w14:paraId="4735DEDA" w14:textId="77777777" w:rsidR="00C0102D" w:rsidRPr="00890FE3" w:rsidRDefault="00C0102D" w:rsidP="00890FE3"/>
    <w:p w14:paraId="366577BB" w14:textId="676FF41E" w:rsidR="00C578B3" w:rsidRPr="00C578B3" w:rsidRDefault="00C578B3" w:rsidP="28D05BBD"/>
    <w:sectPr w:rsidR="00C578B3" w:rsidRPr="00C578B3" w:rsidSect="0045502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F1FD7" w14:textId="77777777" w:rsidR="000F1B13" w:rsidRDefault="000F1B13" w:rsidP="00BA11B8">
      <w:pPr>
        <w:spacing w:after="0" w:line="240" w:lineRule="auto"/>
      </w:pPr>
      <w:r>
        <w:separator/>
      </w:r>
    </w:p>
  </w:endnote>
  <w:endnote w:type="continuationSeparator" w:id="0">
    <w:p w14:paraId="5F2B5419" w14:textId="77777777" w:rsidR="000F1B13" w:rsidRDefault="000F1B13" w:rsidP="00BA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F0307" w14:textId="77777777" w:rsidR="00C0102D" w:rsidRDefault="00C0102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41931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2BC5A17" w14:textId="74F7FD1F" w:rsidR="00C0102D" w:rsidRDefault="00C0102D">
            <w:pPr>
              <w:pStyle w:val="Rodap"/>
              <w:jc w:val="right"/>
            </w:pPr>
            <w:r w:rsidRPr="00C0102D">
              <w:rPr>
                <w:color w:val="808080" w:themeColor="background1" w:themeShade="80"/>
              </w:rPr>
              <w:t xml:space="preserve">Página </w: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C0102D">
              <w:rPr>
                <w:b/>
                <w:bCs/>
                <w:color w:val="808080" w:themeColor="background1" w:themeShade="80"/>
              </w:rPr>
              <w:instrText>PAGE</w:instrTex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C0102D">
              <w:rPr>
                <w:b/>
                <w:bCs/>
                <w:color w:val="808080" w:themeColor="background1" w:themeShade="80"/>
              </w:rPr>
              <w:t>2</w: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C0102D">
              <w:rPr>
                <w:color w:val="808080" w:themeColor="background1" w:themeShade="80"/>
              </w:rPr>
              <w:t xml:space="preserve"> de </w: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C0102D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C0102D">
              <w:rPr>
                <w:b/>
                <w:bCs/>
                <w:color w:val="808080" w:themeColor="background1" w:themeShade="80"/>
              </w:rPr>
              <w:t>2</w:t>
            </w:r>
            <w:r w:rsidRPr="00C0102D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7A109D7A" w14:textId="635B34EF" w:rsidR="00BA11B8" w:rsidRPr="00C0102D" w:rsidRDefault="00BA11B8" w:rsidP="00BA11B8">
    <w:pPr>
      <w:pStyle w:val="Rodap"/>
      <w:jc w:val="right"/>
      <w:rPr>
        <w:color w:val="808080" w:themeColor="background1" w:themeShade="8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E233" w14:textId="77777777" w:rsidR="00C0102D" w:rsidRDefault="00C0102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04AB8" w14:textId="77777777" w:rsidR="000F1B13" w:rsidRDefault="000F1B13" w:rsidP="00BA11B8">
      <w:pPr>
        <w:spacing w:after="0" w:line="240" w:lineRule="auto"/>
      </w:pPr>
      <w:r>
        <w:separator/>
      </w:r>
    </w:p>
  </w:footnote>
  <w:footnote w:type="continuationSeparator" w:id="0">
    <w:p w14:paraId="0D6F89A8" w14:textId="77777777" w:rsidR="000F1B13" w:rsidRDefault="000F1B13" w:rsidP="00BA1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0CD9" w14:textId="77777777" w:rsidR="00C0102D" w:rsidRDefault="00C0102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DA08A" w14:textId="666C96E1" w:rsidR="00BA11B8" w:rsidRPr="00C0102D" w:rsidRDefault="00C578B3" w:rsidP="00C0102D">
    <w:pPr>
      <w:pStyle w:val="Cabealho"/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w:drawing>
        <wp:anchor distT="0" distB="0" distL="114300" distR="114300" simplePos="0" relativeHeight="251658240" behindDoc="0" locked="0" layoutInCell="1" allowOverlap="0" wp14:anchorId="312F196F" wp14:editId="1E5FCE94">
          <wp:simplePos x="0" y="0"/>
          <wp:positionH relativeFrom="column">
            <wp:posOffset>4251960</wp:posOffset>
          </wp:positionH>
          <wp:positionV relativeFrom="page">
            <wp:posOffset>447040</wp:posOffset>
          </wp:positionV>
          <wp:extent cx="1497600" cy="270000"/>
          <wp:effectExtent l="0" t="0" r="7620" b="0"/>
          <wp:wrapSquare wrapText="bothSides"/>
          <wp:docPr id="2" name="Imagem 2" descr="Forma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Forma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7600" cy="27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8496B0" w:themeColor="text2" w:themeTint="99"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9FC60" w14:textId="77777777" w:rsidR="00C0102D" w:rsidRDefault="00C0102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45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CF501F"/>
    <w:multiLevelType w:val="hybridMultilevel"/>
    <w:tmpl w:val="1AC69EAC"/>
    <w:lvl w:ilvl="0" w:tplc="3920018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7E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CBC5518"/>
    <w:multiLevelType w:val="hybridMultilevel"/>
    <w:tmpl w:val="E4067DB0"/>
    <w:lvl w:ilvl="0" w:tplc="8B2CA4EC">
      <w:start w:val="4"/>
      <w:numFmt w:val="decimal"/>
      <w:lvlText w:val="%1.1."/>
      <w:lvlJc w:val="center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2CE91F09"/>
    <w:multiLevelType w:val="hybridMultilevel"/>
    <w:tmpl w:val="9984C8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50AC8"/>
    <w:multiLevelType w:val="hybridMultilevel"/>
    <w:tmpl w:val="8D64BBC6"/>
    <w:lvl w:ilvl="0" w:tplc="745C5028">
      <w:start w:val="4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A8F0899A">
      <w:start w:val="4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D3A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570B9F"/>
    <w:multiLevelType w:val="hybridMultilevel"/>
    <w:tmpl w:val="0C1E4F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00E8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2294BA0"/>
    <w:multiLevelType w:val="hybridMultilevel"/>
    <w:tmpl w:val="A2DA11BA"/>
    <w:lvl w:ilvl="0" w:tplc="625A9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8C1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26A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CEB5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846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729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5A9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C07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0CD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6A42A"/>
    <w:multiLevelType w:val="hybridMultilevel"/>
    <w:tmpl w:val="6EB0DD3A"/>
    <w:lvl w:ilvl="0" w:tplc="747AD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6CC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28F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3C6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726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7CD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386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EAE8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2C0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E76702"/>
    <w:multiLevelType w:val="hybridMultilevel"/>
    <w:tmpl w:val="6C62818A"/>
    <w:lvl w:ilvl="0" w:tplc="E9DAF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A0B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48A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DA4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A8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FC1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EA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161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CCC7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869A1"/>
    <w:multiLevelType w:val="multilevel"/>
    <w:tmpl w:val="1EE0DA80"/>
    <w:lvl w:ilvl="0">
      <w:start w:val="1"/>
      <w:numFmt w:val="decimal"/>
      <w:pStyle w:val="Sumrio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673527845">
    <w:abstractNumId w:val="10"/>
  </w:num>
  <w:num w:numId="2" w16cid:durableId="764157111">
    <w:abstractNumId w:val="11"/>
  </w:num>
  <w:num w:numId="3" w16cid:durableId="2060476622">
    <w:abstractNumId w:val="9"/>
  </w:num>
  <w:num w:numId="4" w16cid:durableId="346906509">
    <w:abstractNumId w:val="12"/>
  </w:num>
  <w:num w:numId="5" w16cid:durableId="1113282583">
    <w:abstractNumId w:val="7"/>
  </w:num>
  <w:num w:numId="6" w16cid:durableId="1325360392">
    <w:abstractNumId w:val="4"/>
  </w:num>
  <w:num w:numId="7" w16cid:durableId="1708330098">
    <w:abstractNumId w:val="2"/>
  </w:num>
  <w:num w:numId="8" w16cid:durableId="916669190">
    <w:abstractNumId w:val="1"/>
  </w:num>
  <w:num w:numId="9" w16cid:durableId="911161862">
    <w:abstractNumId w:val="5"/>
  </w:num>
  <w:num w:numId="10" w16cid:durableId="1998679715">
    <w:abstractNumId w:val="3"/>
  </w:num>
  <w:num w:numId="11" w16cid:durableId="243302082">
    <w:abstractNumId w:val="8"/>
  </w:num>
  <w:num w:numId="12" w16cid:durableId="287707353">
    <w:abstractNumId w:val="0"/>
  </w:num>
  <w:num w:numId="13" w16cid:durableId="1381368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1B8"/>
    <w:rsid w:val="00054001"/>
    <w:rsid w:val="000F1B13"/>
    <w:rsid w:val="002D631F"/>
    <w:rsid w:val="00313030"/>
    <w:rsid w:val="00455024"/>
    <w:rsid w:val="0047233D"/>
    <w:rsid w:val="004760A6"/>
    <w:rsid w:val="0047758B"/>
    <w:rsid w:val="004A57EB"/>
    <w:rsid w:val="0076528A"/>
    <w:rsid w:val="00786215"/>
    <w:rsid w:val="00890FE3"/>
    <w:rsid w:val="00A4516D"/>
    <w:rsid w:val="00BA11B8"/>
    <w:rsid w:val="00C0102D"/>
    <w:rsid w:val="00C578B3"/>
    <w:rsid w:val="00D5A59A"/>
    <w:rsid w:val="00DC468A"/>
    <w:rsid w:val="00DF6D3A"/>
    <w:rsid w:val="00E030BD"/>
    <w:rsid w:val="00E0717C"/>
    <w:rsid w:val="021CA36A"/>
    <w:rsid w:val="0241BBC1"/>
    <w:rsid w:val="026FAE37"/>
    <w:rsid w:val="0288D694"/>
    <w:rsid w:val="02C89592"/>
    <w:rsid w:val="02EE5F97"/>
    <w:rsid w:val="033E8E9A"/>
    <w:rsid w:val="0363712A"/>
    <w:rsid w:val="04032CF1"/>
    <w:rsid w:val="040B7E98"/>
    <w:rsid w:val="0420E4E2"/>
    <w:rsid w:val="04B2EA52"/>
    <w:rsid w:val="04FF418B"/>
    <w:rsid w:val="059DA52C"/>
    <w:rsid w:val="05D61E9F"/>
    <w:rsid w:val="05E61BF4"/>
    <w:rsid w:val="06139E34"/>
    <w:rsid w:val="0628575F"/>
    <w:rsid w:val="06BBF7C6"/>
    <w:rsid w:val="06DD9FC4"/>
    <w:rsid w:val="07152CE4"/>
    <w:rsid w:val="07A3FBEC"/>
    <w:rsid w:val="081DB9F0"/>
    <w:rsid w:val="08441BC8"/>
    <w:rsid w:val="08659FFE"/>
    <w:rsid w:val="0868354E"/>
    <w:rsid w:val="08F81AE0"/>
    <w:rsid w:val="0946FD37"/>
    <w:rsid w:val="09B0FB17"/>
    <w:rsid w:val="09C45DC5"/>
    <w:rsid w:val="09FA75E0"/>
    <w:rsid w:val="0A154086"/>
    <w:rsid w:val="0AC53B7A"/>
    <w:rsid w:val="0ADE63AB"/>
    <w:rsid w:val="0B19F8F9"/>
    <w:rsid w:val="0B2305F9"/>
    <w:rsid w:val="0BB6B916"/>
    <w:rsid w:val="0C47E37E"/>
    <w:rsid w:val="0C9A6E1E"/>
    <w:rsid w:val="0D05A212"/>
    <w:rsid w:val="0D88F757"/>
    <w:rsid w:val="0E5C0A09"/>
    <w:rsid w:val="0E948E74"/>
    <w:rsid w:val="0F310DCE"/>
    <w:rsid w:val="0F718543"/>
    <w:rsid w:val="0F93B8E3"/>
    <w:rsid w:val="0FA1A8A8"/>
    <w:rsid w:val="0FA4FCD8"/>
    <w:rsid w:val="0FF00D53"/>
    <w:rsid w:val="10E99D7F"/>
    <w:rsid w:val="118891B4"/>
    <w:rsid w:val="1295124D"/>
    <w:rsid w:val="137CC78C"/>
    <w:rsid w:val="13B2D57B"/>
    <w:rsid w:val="13FB9D72"/>
    <w:rsid w:val="141B5099"/>
    <w:rsid w:val="14354C2F"/>
    <w:rsid w:val="15976DD3"/>
    <w:rsid w:val="16D69346"/>
    <w:rsid w:val="1752F15B"/>
    <w:rsid w:val="17A4C8A0"/>
    <w:rsid w:val="1833DDBA"/>
    <w:rsid w:val="1836BD21"/>
    <w:rsid w:val="186DEBF1"/>
    <w:rsid w:val="1886469E"/>
    <w:rsid w:val="18A24BCA"/>
    <w:rsid w:val="18C71AD9"/>
    <w:rsid w:val="18F6AF42"/>
    <w:rsid w:val="19C18F3B"/>
    <w:rsid w:val="19CFAE1B"/>
    <w:rsid w:val="1A0A1324"/>
    <w:rsid w:val="1A5861D2"/>
    <w:rsid w:val="1B538222"/>
    <w:rsid w:val="1B7052ED"/>
    <w:rsid w:val="1BA6B960"/>
    <w:rsid w:val="1C65D57C"/>
    <w:rsid w:val="1CF0E6FD"/>
    <w:rsid w:val="1DC232DF"/>
    <w:rsid w:val="1DD29CC1"/>
    <w:rsid w:val="1EAB0CC4"/>
    <w:rsid w:val="1F5B7DDF"/>
    <w:rsid w:val="1F71D13A"/>
    <w:rsid w:val="203EEF9F"/>
    <w:rsid w:val="2046DD25"/>
    <w:rsid w:val="21E2AD86"/>
    <w:rsid w:val="22D53652"/>
    <w:rsid w:val="22FFD5F4"/>
    <w:rsid w:val="23B0F56A"/>
    <w:rsid w:val="23CAB71A"/>
    <w:rsid w:val="24186C75"/>
    <w:rsid w:val="24D74BEA"/>
    <w:rsid w:val="25255AAE"/>
    <w:rsid w:val="259CB347"/>
    <w:rsid w:val="25BC09ED"/>
    <w:rsid w:val="25CC7372"/>
    <w:rsid w:val="2611755D"/>
    <w:rsid w:val="2627098F"/>
    <w:rsid w:val="26B61EA9"/>
    <w:rsid w:val="26C12B9B"/>
    <w:rsid w:val="27348B5C"/>
    <w:rsid w:val="2777555F"/>
    <w:rsid w:val="278D8187"/>
    <w:rsid w:val="27DCCFFE"/>
    <w:rsid w:val="27E2B42A"/>
    <w:rsid w:val="28499D63"/>
    <w:rsid w:val="28D05BBD"/>
    <w:rsid w:val="291A14A2"/>
    <w:rsid w:val="291A5DC3"/>
    <w:rsid w:val="294581F4"/>
    <w:rsid w:val="29AD1B5C"/>
    <w:rsid w:val="2A35F572"/>
    <w:rsid w:val="2AA8A36D"/>
    <w:rsid w:val="2AB9B02C"/>
    <w:rsid w:val="2B898FCC"/>
    <w:rsid w:val="2BEED422"/>
    <w:rsid w:val="2C08F2D6"/>
    <w:rsid w:val="2C661048"/>
    <w:rsid w:val="2C674659"/>
    <w:rsid w:val="2C756539"/>
    <w:rsid w:val="2D68DD0D"/>
    <w:rsid w:val="2D990072"/>
    <w:rsid w:val="2DA1CCF9"/>
    <w:rsid w:val="2DD4FDA5"/>
    <w:rsid w:val="2DD92807"/>
    <w:rsid w:val="2DED85C5"/>
    <w:rsid w:val="2DF8DE11"/>
    <w:rsid w:val="2ECC22D3"/>
    <w:rsid w:val="2EEC3FF0"/>
    <w:rsid w:val="2F2674E4"/>
    <w:rsid w:val="2FB4C378"/>
    <w:rsid w:val="2FCB03ED"/>
    <w:rsid w:val="2FCDEBD5"/>
    <w:rsid w:val="2FE76B04"/>
    <w:rsid w:val="3035B9B2"/>
    <w:rsid w:val="30F85C4C"/>
    <w:rsid w:val="310D414A"/>
    <w:rsid w:val="31C4199F"/>
    <w:rsid w:val="31C8F964"/>
    <w:rsid w:val="31D18A13"/>
    <w:rsid w:val="32477FDB"/>
    <w:rsid w:val="331F50F3"/>
    <w:rsid w:val="3351D899"/>
    <w:rsid w:val="3366AF3B"/>
    <w:rsid w:val="33AFCCAE"/>
    <w:rsid w:val="33C5F4B2"/>
    <w:rsid w:val="34396FEF"/>
    <w:rsid w:val="345E187F"/>
    <w:rsid w:val="346A1148"/>
    <w:rsid w:val="34A77E59"/>
    <w:rsid w:val="3524801D"/>
    <w:rsid w:val="3576FC98"/>
    <w:rsid w:val="357F8BB9"/>
    <w:rsid w:val="363D46A0"/>
    <w:rsid w:val="364D9A80"/>
    <w:rsid w:val="36B3FCDD"/>
    <w:rsid w:val="371B5C1A"/>
    <w:rsid w:val="37D4EBB8"/>
    <w:rsid w:val="37E96AE1"/>
    <w:rsid w:val="3842067F"/>
    <w:rsid w:val="3850AEC2"/>
    <w:rsid w:val="38B7AC89"/>
    <w:rsid w:val="38F3BAE1"/>
    <w:rsid w:val="398D28C8"/>
    <w:rsid w:val="3AA6B42A"/>
    <w:rsid w:val="3B28F929"/>
    <w:rsid w:val="3B5CEA7E"/>
    <w:rsid w:val="3D1A9341"/>
    <w:rsid w:val="3D85FF55"/>
    <w:rsid w:val="3E402884"/>
    <w:rsid w:val="3E47718E"/>
    <w:rsid w:val="3ECF06E9"/>
    <w:rsid w:val="3F60080F"/>
    <w:rsid w:val="407A1486"/>
    <w:rsid w:val="411CCDE4"/>
    <w:rsid w:val="412A0F7A"/>
    <w:rsid w:val="413B4A51"/>
    <w:rsid w:val="414337D7"/>
    <w:rsid w:val="414DBF4F"/>
    <w:rsid w:val="4193E77A"/>
    <w:rsid w:val="424A7192"/>
    <w:rsid w:val="434913FE"/>
    <w:rsid w:val="440EA5A4"/>
    <w:rsid w:val="441CA7A4"/>
    <w:rsid w:val="44663D8B"/>
    <w:rsid w:val="44979FF1"/>
    <w:rsid w:val="455CEF0D"/>
    <w:rsid w:val="45AC1166"/>
    <w:rsid w:val="45FD809D"/>
    <w:rsid w:val="46AD7B91"/>
    <w:rsid w:val="4757813D"/>
    <w:rsid w:val="47884922"/>
    <w:rsid w:val="478FB74B"/>
    <w:rsid w:val="4795B996"/>
    <w:rsid w:val="47C4BE50"/>
    <w:rsid w:val="485EDCE7"/>
    <w:rsid w:val="486C9E4B"/>
    <w:rsid w:val="487AFED3"/>
    <w:rsid w:val="48B107F6"/>
    <w:rsid w:val="48BBFAE3"/>
    <w:rsid w:val="4979B70E"/>
    <w:rsid w:val="49FF0BE6"/>
    <w:rsid w:val="4B673D93"/>
    <w:rsid w:val="4B7AFBCE"/>
    <w:rsid w:val="4D139DAF"/>
    <w:rsid w:val="4DA8AEEE"/>
    <w:rsid w:val="4DD73F81"/>
    <w:rsid w:val="4E456D7C"/>
    <w:rsid w:val="4E4D2831"/>
    <w:rsid w:val="4E6582DE"/>
    <w:rsid w:val="4E66A760"/>
    <w:rsid w:val="4EEFB416"/>
    <w:rsid w:val="4F395470"/>
    <w:rsid w:val="4FC812B8"/>
    <w:rsid w:val="50354494"/>
    <w:rsid w:val="506FBC05"/>
    <w:rsid w:val="509825D6"/>
    <w:rsid w:val="50EADE69"/>
    <w:rsid w:val="51943E7B"/>
    <w:rsid w:val="51D114F5"/>
    <w:rsid w:val="51FBA935"/>
    <w:rsid w:val="524F5465"/>
    <w:rsid w:val="5271A23D"/>
    <w:rsid w:val="529A33E4"/>
    <w:rsid w:val="52E059C3"/>
    <w:rsid w:val="52FFB37A"/>
    <w:rsid w:val="5322A643"/>
    <w:rsid w:val="5356575C"/>
    <w:rsid w:val="542E5255"/>
    <w:rsid w:val="54AB54A7"/>
    <w:rsid w:val="55B8B0AB"/>
    <w:rsid w:val="55BB0A29"/>
    <w:rsid w:val="55CB04C8"/>
    <w:rsid w:val="55D20D84"/>
    <w:rsid w:val="55F38F05"/>
    <w:rsid w:val="564E74C3"/>
    <w:rsid w:val="56BD3D6D"/>
    <w:rsid w:val="56E0FD67"/>
    <w:rsid w:val="5765F317"/>
    <w:rsid w:val="57CF628A"/>
    <w:rsid w:val="58132BFB"/>
    <w:rsid w:val="5901C378"/>
    <w:rsid w:val="5947ADC1"/>
    <w:rsid w:val="5968A335"/>
    <w:rsid w:val="5BB46E8A"/>
    <w:rsid w:val="5BBC4676"/>
    <w:rsid w:val="5C8C0346"/>
    <w:rsid w:val="5CF21B3C"/>
    <w:rsid w:val="5D51A90F"/>
    <w:rsid w:val="5E2C7DEB"/>
    <w:rsid w:val="5EAF97FD"/>
    <w:rsid w:val="5FBC25FD"/>
    <w:rsid w:val="604D772F"/>
    <w:rsid w:val="61BCE063"/>
    <w:rsid w:val="61FF3638"/>
    <w:rsid w:val="628F0682"/>
    <w:rsid w:val="62AB209A"/>
    <w:rsid w:val="63CCC205"/>
    <w:rsid w:val="648BA2B5"/>
    <w:rsid w:val="64A32F55"/>
    <w:rsid w:val="65500A46"/>
    <w:rsid w:val="65C6A744"/>
    <w:rsid w:val="663564E2"/>
    <w:rsid w:val="669D8A6D"/>
    <w:rsid w:val="66C4F0E6"/>
    <w:rsid w:val="66E4ECA9"/>
    <w:rsid w:val="673784B7"/>
    <w:rsid w:val="67CFBBE9"/>
    <w:rsid w:val="67F9ACE1"/>
    <w:rsid w:val="68FD2384"/>
    <w:rsid w:val="6965BF11"/>
    <w:rsid w:val="69F22692"/>
    <w:rsid w:val="6AE1BBDC"/>
    <w:rsid w:val="6B410153"/>
    <w:rsid w:val="6B56AE28"/>
    <w:rsid w:val="6B8F4E58"/>
    <w:rsid w:val="6B986209"/>
    <w:rsid w:val="6C45FF1D"/>
    <w:rsid w:val="6CA1317B"/>
    <w:rsid w:val="6CA32D0C"/>
    <w:rsid w:val="6CFBF0DE"/>
    <w:rsid w:val="6DD9A1EA"/>
    <w:rsid w:val="6E0485FC"/>
    <w:rsid w:val="6E2007D7"/>
    <w:rsid w:val="6F1CBEAB"/>
    <w:rsid w:val="6F5D6DD2"/>
    <w:rsid w:val="7048FDE1"/>
    <w:rsid w:val="70C8A319"/>
    <w:rsid w:val="711BCE20"/>
    <w:rsid w:val="7149C2D4"/>
    <w:rsid w:val="71789E0D"/>
    <w:rsid w:val="71B042D7"/>
    <w:rsid w:val="7244C053"/>
    <w:rsid w:val="724F02F4"/>
    <w:rsid w:val="72A9369C"/>
    <w:rsid w:val="730E1270"/>
    <w:rsid w:val="736645B3"/>
    <w:rsid w:val="73803BC1"/>
    <w:rsid w:val="746C716D"/>
    <w:rsid w:val="75021614"/>
    <w:rsid w:val="751C0C22"/>
    <w:rsid w:val="7535347F"/>
    <w:rsid w:val="75948ABD"/>
    <w:rsid w:val="764C0F30"/>
    <w:rsid w:val="7665378D"/>
    <w:rsid w:val="76B7DC83"/>
    <w:rsid w:val="76D104E0"/>
    <w:rsid w:val="77116C3B"/>
    <w:rsid w:val="778CC8AD"/>
    <w:rsid w:val="780107EE"/>
    <w:rsid w:val="78FA1EF1"/>
    <w:rsid w:val="79300686"/>
    <w:rsid w:val="79D58737"/>
    <w:rsid w:val="7A675ED8"/>
    <w:rsid w:val="7A83C580"/>
    <w:rsid w:val="7ACBD773"/>
    <w:rsid w:val="7B067865"/>
    <w:rsid w:val="7B256DFB"/>
    <w:rsid w:val="7BE6BB65"/>
    <w:rsid w:val="7C006CB2"/>
    <w:rsid w:val="7C032F39"/>
    <w:rsid w:val="7C3A3F27"/>
    <w:rsid w:val="7D8E1E33"/>
    <w:rsid w:val="7DE6B871"/>
    <w:rsid w:val="7E392126"/>
    <w:rsid w:val="7E615AD7"/>
    <w:rsid w:val="7E96B365"/>
    <w:rsid w:val="7E9B3306"/>
    <w:rsid w:val="7EEBA717"/>
    <w:rsid w:val="7F0E6CB9"/>
    <w:rsid w:val="7F5135D1"/>
    <w:rsid w:val="7FF2F176"/>
    <w:rsid w:val="7FF3B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A6C47E"/>
  <w15:docId w15:val="{8F6112EE-8BE9-4716-A7D6-159638FA4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8B3"/>
  </w:style>
  <w:style w:type="paragraph" w:styleId="Ttulo1">
    <w:name w:val="heading 1"/>
    <w:basedOn w:val="Normal"/>
    <w:next w:val="Normal"/>
    <w:link w:val="Ttulo1Char"/>
    <w:uiPriority w:val="9"/>
    <w:qFormat/>
    <w:rsid w:val="00C578B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578B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578B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578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578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578B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578B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578B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578B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A11B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A11B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A11B8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BA1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11B8"/>
  </w:style>
  <w:style w:type="paragraph" w:styleId="Rodap">
    <w:name w:val="footer"/>
    <w:basedOn w:val="Normal"/>
    <w:link w:val="RodapChar"/>
    <w:uiPriority w:val="99"/>
    <w:unhideWhenUsed/>
    <w:rsid w:val="00BA1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11B8"/>
  </w:style>
  <w:style w:type="character" w:customStyle="1" w:styleId="Ttulo1Char">
    <w:name w:val="Título 1 Char"/>
    <w:basedOn w:val="Fontepargpadro"/>
    <w:link w:val="Ttulo1"/>
    <w:uiPriority w:val="9"/>
    <w:rsid w:val="00C578B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C578B3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57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578B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578B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578B3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578B3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578B3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578B3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578B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578B3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C578B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C578B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578B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578B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C578B3"/>
    <w:rPr>
      <w:b/>
      <w:bCs/>
    </w:rPr>
  </w:style>
  <w:style w:type="character" w:styleId="nfase">
    <w:name w:val="Emphasis"/>
    <w:basedOn w:val="Fontepargpadro"/>
    <w:uiPriority w:val="20"/>
    <w:qFormat/>
    <w:rsid w:val="00C578B3"/>
    <w:rPr>
      <w:i/>
      <w:iCs/>
    </w:rPr>
  </w:style>
  <w:style w:type="paragraph" w:styleId="SemEspaamento">
    <w:name w:val="No Spacing"/>
    <w:link w:val="SemEspaamentoChar"/>
    <w:uiPriority w:val="1"/>
    <w:qFormat/>
    <w:rsid w:val="00C578B3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578B3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C578B3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578B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578B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C578B3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C578B3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C578B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C578B3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C578B3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C578B3"/>
    <w:pPr>
      <w:spacing w:after="100"/>
      <w:ind w:left="220"/>
    </w:pPr>
    <w:rPr>
      <w:rFonts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578B3"/>
    <w:pPr>
      <w:numPr>
        <w:numId w:val="4"/>
      </w:numPr>
      <w:spacing w:after="100"/>
    </w:pPr>
    <w:rPr>
      <w:rFonts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578B3"/>
    <w:pPr>
      <w:spacing w:after="100"/>
      <w:ind w:left="440"/>
    </w:pPr>
    <w:rPr>
      <w:rFonts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054001"/>
    <w:pPr>
      <w:ind w:left="720"/>
      <w:contextualSpacing/>
    </w:pPr>
  </w:style>
  <w:style w:type="character" w:customStyle="1" w:styleId="SemEspaamentoChar">
    <w:name w:val="Sem Espaçamento Char"/>
    <w:basedOn w:val="Fontepargpadro"/>
    <w:link w:val="SemEspaamento"/>
    <w:uiPriority w:val="1"/>
    <w:rsid w:val="00455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www.visionaespacial.com.br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AE2310-49CA-4EEC-8F4F-42FD78537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763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USUÁRIO</vt:lpstr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subject/>
  <dc:creator>visiona</dc:creator>
  <cp:keywords/>
  <dc:description/>
  <cp:lastModifiedBy>CAMILA SILVEIRA REDONDO</cp:lastModifiedBy>
  <cp:revision>1</cp:revision>
  <dcterms:created xsi:type="dcterms:W3CDTF">2023-03-22T20:53:00Z</dcterms:created>
  <dcterms:modified xsi:type="dcterms:W3CDTF">2023-06-04T21:49:00Z</dcterms:modified>
</cp:coreProperties>
</file>