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F879" w14:textId="6B96A8DC" w:rsidR="005A22D8" w:rsidRDefault="00914212" w:rsidP="005A22D8">
      <w:pPr>
        <w:jc w:val="center"/>
      </w:pPr>
      <w:r w:rsidRPr="00914212">
        <w:rPr>
          <w:noProof/>
          <w:lang w:eastAsia="pt-BR"/>
        </w:rPr>
        <w:drawing>
          <wp:inline distT="0" distB="0" distL="0" distR="0" wp14:anchorId="0DD8F018" wp14:editId="3A12171D">
            <wp:extent cx="5400040" cy="3316605"/>
            <wp:effectExtent l="0" t="0" r="0" b="0"/>
            <wp:docPr id="2268208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0829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7D19" w14:textId="269B9882" w:rsidR="0010008B" w:rsidRPr="0010008B" w:rsidRDefault="00914212" w:rsidP="005A22D8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Homi</w:t>
      </w:r>
      <w:proofErr w:type="spellEnd"/>
    </w:p>
    <w:p w14:paraId="4F2AED8F" w14:textId="45EEF2CA" w:rsidR="00EC6370" w:rsidRPr="00B868FD" w:rsidRDefault="005A22D8" w:rsidP="00B868FD">
      <w:pPr>
        <w:pStyle w:val="Ttulo"/>
        <w:jc w:val="center"/>
        <w:rPr>
          <w:sz w:val="36"/>
          <w:szCs w:val="36"/>
        </w:rPr>
      </w:pPr>
      <w:r w:rsidRPr="00B868FD">
        <w:rPr>
          <w:sz w:val="36"/>
          <w:szCs w:val="36"/>
        </w:rPr>
        <w:t xml:space="preserve">Aplicativo </w:t>
      </w:r>
      <w:r w:rsidR="00B868FD" w:rsidRPr="00B868FD">
        <w:rPr>
          <w:sz w:val="36"/>
          <w:szCs w:val="36"/>
        </w:rPr>
        <w:t>de planejamento e financeiro em grupo</w:t>
      </w:r>
    </w:p>
    <w:p w14:paraId="3F606439" w14:textId="77777777" w:rsidR="00B868FD" w:rsidRDefault="00B868FD" w:rsidP="00B868FD"/>
    <w:p w14:paraId="7EC4FF08" w14:textId="6D59FD28" w:rsidR="00B868FD" w:rsidRDefault="00B868FD" w:rsidP="00B868FD">
      <w:pPr>
        <w:pStyle w:val="Ttulo1"/>
        <w:rPr>
          <w:color w:val="000000" w:themeColor="text1"/>
        </w:rPr>
      </w:pPr>
      <w:r w:rsidRPr="00B868FD">
        <w:rPr>
          <w:color w:val="000000" w:themeColor="text1"/>
        </w:rPr>
        <w:t>Ideias</w:t>
      </w:r>
    </w:p>
    <w:p w14:paraId="043690FB" w14:textId="77777777" w:rsidR="0010008B" w:rsidRPr="0010008B" w:rsidRDefault="0010008B" w:rsidP="0010008B">
      <w:r w:rsidRPr="0010008B">
        <w:t xml:space="preserve">Um aplicativo onde você pode ter </w:t>
      </w:r>
      <w:r w:rsidRPr="0010008B">
        <w:rPr>
          <w:b/>
          <w:bCs/>
        </w:rPr>
        <w:t>todo o controle das finanças do seu grupo ou família</w:t>
      </w:r>
      <w:r w:rsidRPr="0010008B">
        <w:t>.</w:t>
      </w:r>
      <w:r w:rsidRPr="0010008B">
        <w:br/>
        <w:t xml:space="preserve">Nele, será possível controlar </w:t>
      </w:r>
      <w:r w:rsidRPr="0010008B">
        <w:rPr>
          <w:b/>
          <w:bCs/>
        </w:rPr>
        <w:t>compras que o grupo deseja fazer</w:t>
      </w:r>
      <w:r w:rsidRPr="0010008B">
        <w:t xml:space="preserve"> ou </w:t>
      </w:r>
      <w:r w:rsidRPr="0010008B">
        <w:rPr>
          <w:b/>
          <w:bCs/>
        </w:rPr>
        <w:t>compras de mercado</w:t>
      </w:r>
      <w:r w:rsidRPr="0010008B">
        <w:t>, classificando cada item por categoria.</w:t>
      </w:r>
    </w:p>
    <w:p w14:paraId="3C64968B" w14:textId="77777777" w:rsidR="0010008B" w:rsidRPr="0010008B" w:rsidRDefault="0010008B" w:rsidP="0010008B">
      <w:r w:rsidRPr="0010008B">
        <w:t xml:space="preserve">O app também permite </w:t>
      </w:r>
      <w:r w:rsidRPr="0010008B">
        <w:rPr>
          <w:b/>
          <w:bCs/>
        </w:rPr>
        <w:t>gerenciar contas a pagar</w:t>
      </w:r>
      <w:r w:rsidRPr="0010008B">
        <w:t xml:space="preserve">, com a opção de </w:t>
      </w:r>
      <w:r w:rsidRPr="0010008B">
        <w:rPr>
          <w:b/>
          <w:bCs/>
        </w:rPr>
        <w:t>escaneamento de boletos e contas</w:t>
      </w:r>
      <w:r w:rsidRPr="0010008B">
        <w:t xml:space="preserve">, enviando o </w:t>
      </w:r>
      <w:r w:rsidRPr="0010008B">
        <w:rPr>
          <w:b/>
          <w:bCs/>
        </w:rPr>
        <w:t xml:space="preserve">QR </w:t>
      </w:r>
      <w:proofErr w:type="spellStart"/>
      <w:r w:rsidRPr="0010008B">
        <w:rPr>
          <w:b/>
          <w:bCs/>
        </w:rPr>
        <w:t>Code</w:t>
      </w:r>
      <w:proofErr w:type="spellEnd"/>
      <w:r w:rsidRPr="0010008B">
        <w:rPr>
          <w:b/>
          <w:bCs/>
        </w:rPr>
        <w:t>, código Pix ou código de barras</w:t>
      </w:r>
      <w:r w:rsidRPr="0010008B">
        <w:t xml:space="preserve"> para a pessoa responsável pelo pagamento.</w:t>
      </w:r>
      <w:r w:rsidRPr="0010008B">
        <w:br/>
        <w:t xml:space="preserve">Após o pagamento, o usuário </w:t>
      </w:r>
      <w:r w:rsidRPr="0010008B">
        <w:rPr>
          <w:b/>
          <w:bCs/>
        </w:rPr>
        <w:t>precisa anexar o comprovante</w:t>
      </w:r>
      <w:r w:rsidRPr="0010008B">
        <w:t>, que ficará salvo como registro e prova do pagamento.</w:t>
      </w:r>
    </w:p>
    <w:p w14:paraId="79F03686" w14:textId="77777777" w:rsidR="0010008B" w:rsidRPr="0010008B" w:rsidRDefault="0010008B" w:rsidP="0010008B">
      <w:r w:rsidRPr="0010008B">
        <w:t xml:space="preserve">Na área de </w:t>
      </w:r>
      <w:r w:rsidRPr="0010008B">
        <w:rPr>
          <w:b/>
          <w:bCs/>
        </w:rPr>
        <w:t>contas</w:t>
      </w:r>
      <w:r w:rsidRPr="0010008B">
        <w:t xml:space="preserve">, é possível cadastrar </w:t>
      </w:r>
      <w:r w:rsidRPr="0010008B">
        <w:rPr>
          <w:b/>
          <w:bCs/>
        </w:rPr>
        <w:t>parcelas de carro, viagens</w:t>
      </w:r>
      <w:r w:rsidRPr="0010008B">
        <w:t xml:space="preserve"> e outros compromissos financeiros, definindo:</w:t>
      </w:r>
    </w:p>
    <w:p w14:paraId="0F689F54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t>Quantas pessoas participarão do pagamento,</w:t>
      </w:r>
    </w:p>
    <w:p w14:paraId="3BB51BAE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t>O valor de cada parcela,</w:t>
      </w:r>
    </w:p>
    <w:p w14:paraId="2DF3A499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t>Em quantas vezes será cobrado,</w:t>
      </w:r>
    </w:p>
    <w:p w14:paraId="76FE58DF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lastRenderedPageBreak/>
        <w:t>E a data limite para pagamento.</w:t>
      </w:r>
    </w:p>
    <w:p w14:paraId="16A4544E" w14:textId="77777777" w:rsidR="0010008B" w:rsidRPr="0010008B" w:rsidRDefault="0010008B" w:rsidP="0010008B">
      <w:r w:rsidRPr="0010008B">
        <w:t xml:space="preserve">O aplicativo também contará com uma aba de </w:t>
      </w:r>
      <w:r w:rsidRPr="0010008B">
        <w:rPr>
          <w:b/>
          <w:bCs/>
        </w:rPr>
        <w:t>tarefas e compromissos</w:t>
      </w:r>
      <w:r w:rsidRPr="0010008B">
        <w:t>, onde será possível cadastrar atividades e associá-las a todos os usuários ou apenas a um, como por exemplo uma consulta médica.</w:t>
      </w:r>
      <w:r w:rsidRPr="0010008B">
        <w:br/>
        <w:t xml:space="preserve">O app enviará </w:t>
      </w:r>
      <w:r w:rsidRPr="0010008B">
        <w:rPr>
          <w:b/>
          <w:bCs/>
        </w:rPr>
        <w:t>notificações automáticas</w:t>
      </w:r>
      <w:r w:rsidRPr="0010008B">
        <w:t xml:space="preserve"> avisando sobre o cadastro do compromisso e também quando a data estiver próxima.</w:t>
      </w:r>
    </w:p>
    <w:p w14:paraId="39430064" w14:textId="77777777" w:rsidR="0010008B" w:rsidRPr="0010008B" w:rsidRDefault="0010008B" w:rsidP="0010008B">
      <w:r w:rsidRPr="0010008B">
        <w:t xml:space="preserve">A </w:t>
      </w:r>
      <w:r w:rsidRPr="0010008B">
        <w:rPr>
          <w:b/>
          <w:bCs/>
        </w:rPr>
        <w:t>tela inicial</w:t>
      </w:r>
      <w:r w:rsidRPr="0010008B">
        <w:t xml:space="preserve"> mostrará </w:t>
      </w:r>
      <w:r w:rsidRPr="0010008B">
        <w:rPr>
          <w:b/>
          <w:bCs/>
        </w:rPr>
        <w:t>gráficos e valores</w:t>
      </w:r>
      <w:r w:rsidRPr="0010008B">
        <w:t>, com relatórios sobre os gastos e estatísticas gerais para facilitar o acompanhamento e a análise das finanças.</w:t>
      </w:r>
    </w:p>
    <w:p w14:paraId="7BAD03B8" w14:textId="77777777" w:rsidR="00F14525" w:rsidRDefault="0010008B" w:rsidP="0010008B">
      <w:r w:rsidRPr="0010008B">
        <w:t xml:space="preserve">Os usuários poderão </w:t>
      </w:r>
      <w:r w:rsidRPr="0010008B">
        <w:rPr>
          <w:b/>
          <w:bCs/>
        </w:rPr>
        <w:t>criar grupos ou famílias</w:t>
      </w:r>
      <w:r w:rsidRPr="0010008B">
        <w:t>, que serão o espaço onde terão acesso a todas essas funcionalidades.</w:t>
      </w:r>
    </w:p>
    <w:p w14:paraId="5A72BDD0" w14:textId="0BB55CF8" w:rsidR="0010008B" w:rsidRPr="0010008B" w:rsidRDefault="00F14525" w:rsidP="0010008B">
      <w:r>
        <w:t>O app vai ter uma aba de metas que querem alcançar como juntar dinheiro e tal</w:t>
      </w:r>
      <w:r w:rsidR="0010008B" w:rsidRPr="0010008B">
        <w:br/>
        <w:t xml:space="preserve">Ao criar uma família, será gerado </w:t>
      </w:r>
      <w:r w:rsidR="0010008B" w:rsidRPr="0010008B">
        <w:rPr>
          <w:b/>
          <w:bCs/>
        </w:rPr>
        <w:t>um link de convite</w:t>
      </w:r>
      <w:r w:rsidR="0010008B" w:rsidRPr="0010008B">
        <w:t>, e basta enviá-lo para que outra pessoa possa entrar no grupo.</w:t>
      </w:r>
    </w:p>
    <w:p w14:paraId="7EE8CB52" w14:textId="77777777" w:rsidR="0010008B" w:rsidRPr="0010008B" w:rsidRDefault="0010008B" w:rsidP="0010008B">
      <w:r w:rsidRPr="0010008B">
        <w:t xml:space="preserve">Quem criou o grupo será o </w:t>
      </w:r>
      <w:r w:rsidRPr="0010008B">
        <w:rPr>
          <w:b/>
          <w:bCs/>
        </w:rPr>
        <w:t>administrador principal (admin absoluto)</w:t>
      </w:r>
      <w:r w:rsidRPr="0010008B">
        <w:t xml:space="preserve"> — ninguém pode retirar esse cargo dele —, mas ele pode </w:t>
      </w:r>
      <w:r w:rsidRPr="0010008B">
        <w:rPr>
          <w:b/>
          <w:bCs/>
        </w:rPr>
        <w:t>conceder poderes de admin</w:t>
      </w:r>
      <w:r w:rsidRPr="0010008B">
        <w:t xml:space="preserve"> a outros usuários.</w:t>
      </w:r>
      <w:r w:rsidRPr="0010008B">
        <w:br/>
        <w:t xml:space="preserve">Apenas administradores podem </w:t>
      </w:r>
      <w:r w:rsidRPr="0010008B">
        <w:rPr>
          <w:b/>
          <w:bCs/>
        </w:rPr>
        <w:t>remover pessoas do grupo</w:t>
      </w:r>
      <w:r w:rsidRPr="0010008B">
        <w:t>, embora qualquer membro possa sair quando quiser.</w:t>
      </w:r>
    </w:p>
    <w:p w14:paraId="43CD052C" w14:textId="77777777" w:rsidR="0010008B" w:rsidRPr="0010008B" w:rsidRDefault="0010008B" w:rsidP="0010008B">
      <w:r w:rsidRPr="0010008B">
        <w:t xml:space="preserve">O aplicativo também contará com uma </w:t>
      </w:r>
      <w:r w:rsidRPr="0010008B">
        <w:rPr>
          <w:b/>
          <w:bCs/>
        </w:rPr>
        <w:t>aba de calendário</w:t>
      </w:r>
      <w:r w:rsidRPr="0010008B">
        <w:t xml:space="preserve">, mostrando todos os eventos importantes, como </w:t>
      </w:r>
      <w:r w:rsidRPr="0010008B">
        <w:rPr>
          <w:b/>
          <w:bCs/>
        </w:rPr>
        <w:t>vencimentos de contas, parcelas e compromissos</w:t>
      </w:r>
      <w:r w:rsidRPr="0010008B">
        <w:t>.</w:t>
      </w:r>
    </w:p>
    <w:p w14:paraId="2B4C308B" w14:textId="77777777" w:rsidR="0010008B" w:rsidRPr="0010008B" w:rsidRDefault="0010008B" w:rsidP="0010008B">
      <w:r w:rsidRPr="0010008B">
        <w:t xml:space="preserve">Por fim, o app poderá ter </w:t>
      </w:r>
      <w:r w:rsidRPr="0010008B">
        <w:rPr>
          <w:b/>
          <w:bCs/>
        </w:rPr>
        <w:t xml:space="preserve">integração com um </w:t>
      </w:r>
      <w:proofErr w:type="spellStart"/>
      <w:r w:rsidRPr="0010008B">
        <w:rPr>
          <w:b/>
          <w:bCs/>
        </w:rPr>
        <w:t>bot</w:t>
      </w:r>
      <w:proofErr w:type="spellEnd"/>
      <w:r w:rsidRPr="0010008B">
        <w:rPr>
          <w:b/>
          <w:bCs/>
        </w:rPr>
        <w:t xml:space="preserve"> no WhatsApp</w:t>
      </w:r>
      <w:r w:rsidRPr="0010008B">
        <w:t xml:space="preserve">, que enviará </w:t>
      </w:r>
      <w:r w:rsidRPr="0010008B">
        <w:rPr>
          <w:b/>
          <w:bCs/>
        </w:rPr>
        <w:t>atualizações e mensagens automáticas</w:t>
      </w:r>
      <w:r w:rsidRPr="0010008B">
        <w:t xml:space="preserve"> lembrando sobre os prazos de contas e compromissos cadastrados.</w:t>
      </w:r>
    </w:p>
    <w:p w14:paraId="29470D41" w14:textId="77777777" w:rsidR="00B868FD" w:rsidRPr="00B868FD" w:rsidRDefault="00B868FD" w:rsidP="00B868FD"/>
    <w:p w14:paraId="05D5A945" w14:textId="23A7911E" w:rsidR="009B44EE" w:rsidRDefault="009B44EE" w:rsidP="009B44EE">
      <w:pPr>
        <w:pStyle w:val="Ttulo1"/>
        <w:rPr>
          <w:color w:val="000000" w:themeColor="text1"/>
        </w:rPr>
      </w:pPr>
      <w:r>
        <w:rPr>
          <w:color w:val="000000" w:themeColor="text1"/>
        </w:rPr>
        <w:t>Funcionalidade</w:t>
      </w:r>
    </w:p>
    <w:p w14:paraId="3B05C844" w14:textId="6A7CF9BC" w:rsidR="009B44EE" w:rsidRDefault="009B44EE" w:rsidP="009B44EE">
      <w:pPr>
        <w:pStyle w:val="PargrafodaLista"/>
        <w:numPr>
          <w:ilvl w:val="0"/>
          <w:numId w:val="10"/>
        </w:numPr>
      </w:pPr>
      <w:r>
        <w:t>Controle de compras e categorias</w:t>
      </w:r>
    </w:p>
    <w:p w14:paraId="3239CFA7" w14:textId="5EE3F6B9" w:rsidR="009B44EE" w:rsidRDefault="009B44EE" w:rsidP="009B44EE">
      <w:pPr>
        <w:pStyle w:val="PargrafodaLista"/>
        <w:numPr>
          <w:ilvl w:val="0"/>
          <w:numId w:val="10"/>
        </w:numPr>
      </w:pPr>
      <w:r>
        <w:t>Controle de contas a pagar</w:t>
      </w:r>
    </w:p>
    <w:p w14:paraId="6096DDDB" w14:textId="4A271DB0" w:rsidR="009B44EE" w:rsidRDefault="009B44EE" w:rsidP="009B44EE">
      <w:pPr>
        <w:pStyle w:val="PargrafodaLista"/>
        <w:numPr>
          <w:ilvl w:val="0"/>
          <w:numId w:val="10"/>
        </w:numPr>
      </w:pPr>
      <w:r>
        <w:t>Relatórios</w:t>
      </w:r>
    </w:p>
    <w:p w14:paraId="13CC3F30" w14:textId="791A7E9E" w:rsidR="009B44EE" w:rsidRDefault="009B44EE" w:rsidP="009B44EE">
      <w:pPr>
        <w:pStyle w:val="PargrafodaLista"/>
        <w:numPr>
          <w:ilvl w:val="0"/>
          <w:numId w:val="10"/>
        </w:numPr>
      </w:pPr>
      <w:r>
        <w:t>Criação de conta</w:t>
      </w:r>
    </w:p>
    <w:p w14:paraId="34EE8B74" w14:textId="386D262E" w:rsidR="009B44EE" w:rsidRDefault="009B44EE" w:rsidP="009B44EE">
      <w:pPr>
        <w:pStyle w:val="PargrafodaLista"/>
        <w:numPr>
          <w:ilvl w:val="0"/>
          <w:numId w:val="10"/>
        </w:numPr>
      </w:pPr>
      <w:r>
        <w:t>Login</w:t>
      </w:r>
    </w:p>
    <w:p w14:paraId="22CF9121" w14:textId="6AF89E76" w:rsidR="009B44EE" w:rsidRDefault="009B44EE" w:rsidP="009B44EE">
      <w:pPr>
        <w:pStyle w:val="PargrafodaLista"/>
        <w:numPr>
          <w:ilvl w:val="0"/>
          <w:numId w:val="10"/>
        </w:numPr>
      </w:pPr>
      <w:proofErr w:type="spellStart"/>
      <w:r>
        <w:t>Scan</w:t>
      </w:r>
      <w:proofErr w:type="spellEnd"/>
      <w:r>
        <w:t xml:space="preserve"> de boletos e comprovantes</w:t>
      </w:r>
    </w:p>
    <w:p w14:paraId="52925F50" w14:textId="0D82B8CF" w:rsidR="009B44EE" w:rsidRDefault="009B44EE" w:rsidP="009B44EE">
      <w:pPr>
        <w:pStyle w:val="PargrafodaLista"/>
        <w:numPr>
          <w:ilvl w:val="0"/>
          <w:numId w:val="10"/>
        </w:numPr>
      </w:pPr>
      <w:r>
        <w:t>Criação de grupos/famílias</w:t>
      </w:r>
    </w:p>
    <w:p w14:paraId="6B366B80" w14:textId="74376DF8" w:rsidR="009B44EE" w:rsidRDefault="009B44EE" w:rsidP="009B44EE">
      <w:pPr>
        <w:pStyle w:val="PargrafodaLista"/>
        <w:numPr>
          <w:ilvl w:val="0"/>
          <w:numId w:val="10"/>
        </w:numPr>
      </w:pPr>
      <w:r>
        <w:t>Calendário de vencimentos e compromissos</w:t>
      </w:r>
    </w:p>
    <w:p w14:paraId="67803C85" w14:textId="0D6EF19B" w:rsidR="009B44EE" w:rsidRDefault="009B44EE" w:rsidP="009B44EE">
      <w:pPr>
        <w:pStyle w:val="PargrafodaLista"/>
        <w:numPr>
          <w:ilvl w:val="0"/>
          <w:numId w:val="10"/>
        </w:numPr>
      </w:pPr>
      <w:r>
        <w:t>Notificações</w:t>
      </w:r>
    </w:p>
    <w:p w14:paraId="212CF4AD" w14:textId="3D9EBABE" w:rsidR="00EC6370" w:rsidRDefault="009B44EE" w:rsidP="009B44EE">
      <w:pPr>
        <w:pStyle w:val="PargrafodaLista"/>
        <w:numPr>
          <w:ilvl w:val="0"/>
          <w:numId w:val="10"/>
        </w:numPr>
      </w:pPr>
      <w:proofErr w:type="spellStart"/>
      <w:r>
        <w:t>Bot</w:t>
      </w:r>
      <w:proofErr w:type="spellEnd"/>
      <w:r>
        <w:t xml:space="preserve"> do WhatsApp</w:t>
      </w:r>
    </w:p>
    <w:p w14:paraId="3FB5358D" w14:textId="77777777" w:rsidR="00FD7786" w:rsidRDefault="00FD7786" w:rsidP="00FD7786"/>
    <w:p w14:paraId="485A5383" w14:textId="77777777" w:rsidR="00FD7786" w:rsidRDefault="00FD7786" w:rsidP="00FD7786"/>
    <w:p w14:paraId="30C065C4" w14:textId="77777777" w:rsidR="00FD7786" w:rsidRDefault="00FD7786" w:rsidP="00FD7786"/>
    <w:p w14:paraId="6A955880" w14:textId="77777777" w:rsidR="00FD7786" w:rsidRDefault="00FD7786" w:rsidP="00FD7786"/>
    <w:p w14:paraId="560637A4" w14:textId="3BC6D694" w:rsidR="00FD7786" w:rsidRDefault="00FD7786" w:rsidP="00FD7786">
      <w:pPr>
        <w:pStyle w:val="Ttulo1"/>
        <w:rPr>
          <w:color w:val="000000" w:themeColor="text1"/>
        </w:rPr>
      </w:pPr>
      <w:r>
        <w:rPr>
          <w:color w:val="000000" w:themeColor="text1"/>
        </w:rPr>
        <w:t>Design e Layout</w:t>
      </w:r>
    </w:p>
    <w:p w14:paraId="7368BA6A" w14:textId="5622B39F" w:rsidR="00871BF9" w:rsidRDefault="00871BF9" w:rsidP="00871BF9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003F1BD" wp14:editId="63A5698D">
            <wp:simplePos x="0" y="0"/>
            <wp:positionH relativeFrom="margin">
              <wp:align>center</wp:align>
            </wp:positionH>
            <wp:positionV relativeFrom="paragraph">
              <wp:posOffset>102673</wp:posOffset>
            </wp:positionV>
            <wp:extent cx="4322618" cy="2881445"/>
            <wp:effectExtent l="0" t="0" r="1905" b="0"/>
            <wp:wrapNone/>
            <wp:docPr id="5025789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18" cy="288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90038" w14:textId="77777777" w:rsidR="00871BF9" w:rsidRPr="00871BF9" w:rsidRDefault="00871BF9" w:rsidP="00871BF9"/>
    <w:p w14:paraId="7AC746C0" w14:textId="77777777" w:rsidR="00871BF9" w:rsidRPr="00871BF9" w:rsidRDefault="00871BF9" w:rsidP="00871BF9"/>
    <w:p w14:paraId="6D947FC5" w14:textId="77777777" w:rsidR="00871BF9" w:rsidRPr="00871BF9" w:rsidRDefault="00871BF9" w:rsidP="00871BF9"/>
    <w:p w14:paraId="328DA3BB" w14:textId="77777777" w:rsidR="00871BF9" w:rsidRPr="00871BF9" w:rsidRDefault="00871BF9" w:rsidP="00871BF9"/>
    <w:p w14:paraId="67031A1F" w14:textId="77777777" w:rsidR="00871BF9" w:rsidRPr="00871BF9" w:rsidRDefault="00871BF9" w:rsidP="00871BF9"/>
    <w:p w14:paraId="1CE12D5C" w14:textId="77777777" w:rsidR="00871BF9" w:rsidRPr="00871BF9" w:rsidRDefault="00871BF9" w:rsidP="00871BF9"/>
    <w:p w14:paraId="60BA2489" w14:textId="77777777" w:rsidR="00871BF9" w:rsidRPr="00871BF9" w:rsidRDefault="00871BF9" w:rsidP="00871BF9"/>
    <w:p w14:paraId="26E5E204" w14:textId="77777777" w:rsidR="00871BF9" w:rsidRPr="00871BF9" w:rsidRDefault="00871BF9" w:rsidP="00871BF9"/>
    <w:p w14:paraId="4C0F62D1" w14:textId="77777777" w:rsidR="00871BF9" w:rsidRDefault="00871BF9" w:rsidP="00871BF9"/>
    <w:p w14:paraId="3BEE6BE4" w14:textId="44ADD92D" w:rsidR="00871BF9" w:rsidRDefault="00871BF9" w:rsidP="00871BF9">
      <w:pPr>
        <w:tabs>
          <w:tab w:val="left" w:pos="7462"/>
        </w:tabs>
      </w:pPr>
      <w:r>
        <w:tab/>
      </w:r>
    </w:p>
    <w:p w14:paraId="0884A472" w14:textId="77777777" w:rsidR="00871BF9" w:rsidRDefault="00871BF9" w:rsidP="00871BF9">
      <w:pPr>
        <w:tabs>
          <w:tab w:val="left" w:pos="7462"/>
        </w:tabs>
      </w:pPr>
    </w:p>
    <w:p w14:paraId="52F6E259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64565329" w14:textId="77777777" w:rsidR="00612C15" w:rsidRPr="00612C15" w:rsidRDefault="00612C15" w:rsidP="00612C15">
      <w:pPr>
        <w:tabs>
          <w:tab w:val="left" w:pos="7462"/>
        </w:tabs>
      </w:pPr>
      <w:r w:rsidRPr="00612C15">
        <w:t>-- CRIAÇÃO DO SCHEMA</w:t>
      </w:r>
    </w:p>
    <w:p w14:paraId="5EC13C23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362CE84D" w14:textId="77777777" w:rsidR="00612C15" w:rsidRPr="00612C15" w:rsidRDefault="00612C15" w:rsidP="00612C15">
      <w:pPr>
        <w:tabs>
          <w:tab w:val="left" w:pos="7462"/>
        </w:tabs>
      </w:pPr>
      <w:r w:rsidRPr="00612C15">
        <w:t>CREATE DATABASE IF NOT EXISTS `</w:t>
      </w:r>
      <w:proofErr w:type="spellStart"/>
      <w:r w:rsidRPr="00612C15">
        <w:t>fin_grupo</w:t>
      </w:r>
      <w:proofErr w:type="spellEnd"/>
      <w:r w:rsidRPr="00612C15">
        <w:t>` CHARACTER SET = 'utf8mb4' COLLATE = 'utf8mb4_unicode_ci';</w:t>
      </w:r>
    </w:p>
    <w:p w14:paraId="73D8A6CA" w14:textId="77777777" w:rsidR="00612C15" w:rsidRPr="00612C15" w:rsidRDefault="00612C15" w:rsidP="00612C15">
      <w:pPr>
        <w:tabs>
          <w:tab w:val="left" w:pos="7462"/>
        </w:tabs>
      </w:pPr>
      <w:r w:rsidRPr="00612C15">
        <w:t>USE `</w:t>
      </w:r>
      <w:proofErr w:type="spellStart"/>
      <w:r w:rsidRPr="00612C15">
        <w:t>fin_grupo</w:t>
      </w:r>
      <w:proofErr w:type="spellEnd"/>
      <w:r w:rsidRPr="00612C15">
        <w:t>`;</w:t>
      </w:r>
    </w:p>
    <w:p w14:paraId="598384E6" w14:textId="77777777" w:rsidR="00612C15" w:rsidRPr="00612C15" w:rsidRDefault="00612C15" w:rsidP="00612C15">
      <w:pPr>
        <w:tabs>
          <w:tab w:val="left" w:pos="7462"/>
        </w:tabs>
      </w:pPr>
    </w:p>
    <w:p w14:paraId="258E4C97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5F1CF8F2" w14:textId="77777777" w:rsidR="00612C15" w:rsidRPr="00612C15" w:rsidRDefault="00612C15" w:rsidP="00612C15">
      <w:pPr>
        <w:tabs>
          <w:tab w:val="left" w:pos="7462"/>
        </w:tabs>
      </w:pPr>
      <w:r w:rsidRPr="00612C15">
        <w:t>-- TABELAS PRINCIPAIS</w:t>
      </w:r>
    </w:p>
    <w:p w14:paraId="75874FAD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63089209" w14:textId="77777777" w:rsidR="00612C15" w:rsidRPr="00612C15" w:rsidRDefault="00612C15" w:rsidP="00612C15">
      <w:pPr>
        <w:tabs>
          <w:tab w:val="left" w:pos="7462"/>
        </w:tabs>
      </w:pPr>
    </w:p>
    <w:p w14:paraId="5AD75C94" w14:textId="77777777" w:rsidR="00612C15" w:rsidRPr="00612C15" w:rsidRDefault="00612C15" w:rsidP="00612C15">
      <w:pPr>
        <w:tabs>
          <w:tab w:val="left" w:pos="7462"/>
        </w:tabs>
      </w:pPr>
      <w:r w:rsidRPr="00612C15">
        <w:lastRenderedPageBreak/>
        <w:t>-- Usuários do sistema</w:t>
      </w:r>
    </w:p>
    <w:p w14:paraId="13077688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users</w:t>
      </w:r>
      <w:proofErr w:type="spellEnd"/>
      <w:r w:rsidRPr="00612C15">
        <w:t>` (</w:t>
      </w:r>
    </w:p>
    <w:p w14:paraId="205AEDF0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5B66E24F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email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255) NOT NULL UNIQUE,</w:t>
      </w:r>
    </w:p>
    <w:p w14:paraId="1504CD8A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name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150) NOT NULL,</w:t>
      </w:r>
    </w:p>
    <w:p w14:paraId="744DDCA1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password_hash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255) NOT NULL,</w:t>
      </w:r>
    </w:p>
    <w:p w14:paraId="6A1600DA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avatar_url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512) DEFAULT NULL,</w:t>
      </w:r>
    </w:p>
    <w:p w14:paraId="692B887B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phone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30) DEFAULT NULL,</w:t>
      </w:r>
    </w:p>
    <w:p w14:paraId="461FB5FE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created_at</w:t>
      </w:r>
      <w:proofErr w:type="spellEnd"/>
      <w:r w:rsidRPr="00612C15">
        <w:t>` DATETIME DEFAULT CURRENT_TIMESTAMP,</w:t>
      </w:r>
    </w:p>
    <w:p w14:paraId="4995ACE9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last_login</w:t>
      </w:r>
      <w:proofErr w:type="spellEnd"/>
      <w:r w:rsidRPr="00612C15">
        <w:t>` DATETIME DEFAULT NULL</w:t>
      </w:r>
    </w:p>
    <w:p w14:paraId="0E17461B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2DE93D05" w14:textId="77777777" w:rsidR="00612C15" w:rsidRPr="00612C15" w:rsidRDefault="00612C15" w:rsidP="00612C15">
      <w:pPr>
        <w:tabs>
          <w:tab w:val="left" w:pos="7462"/>
        </w:tabs>
      </w:pPr>
    </w:p>
    <w:p w14:paraId="67D6C008" w14:textId="77777777" w:rsidR="00612C15" w:rsidRPr="00612C15" w:rsidRDefault="00612C15" w:rsidP="00612C15">
      <w:pPr>
        <w:tabs>
          <w:tab w:val="left" w:pos="7462"/>
        </w:tabs>
      </w:pPr>
      <w:r w:rsidRPr="00612C15">
        <w:t>-- Grupos / Famílias</w:t>
      </w:r>
    </w:p>
    <w:p w14:paraId="3491DD3B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families</w:t>
      </w:r>
      <w:proofErr w:type="spellEnd"/>
      <w:r w:rsidRPr="00612C15">
        <w:t>` (</w:t>
      </w:r>
    </w:p>
    <w:p w14:paraId="5AE0F09B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027B51CA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name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200) NOT NULL,</w:t>
      </w:r>
    </w:p>
    <w:p w14:paraId="4FFD5FF0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description</w:t>
      </w:r>
      <w:proofErr w:type="spellEnd"/>
      <w:r w:rsidRPr="00612C15">
        <w:t>` TEXT,</w:t>
      </w:r>
    </w:p>
    <w:p w14:paraId="465664D0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owner_user_id</w:t>
      </w:r>
      <w:proofErr w:type="spellEnd"/>
      <w:r w:rsidRPr="00612C15">
        <w:t>` BIGINT UNSIGNED NOT NULL, -- o criador (admin absoluto)</w:t>
      </w:r>
    </w:p>
    <w:p w14:paraId="7B665C3F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invite_link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255) DEFAULT NULL,</w:t>
      </w:r>
    </w:p>
    <w:p w14:paraId="20EDD12D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created_at</w:t>
      </w:r>
      <w:proofErr w:type="spellEnd"/>
      <w:r w:rsidRPr="00612C15">
        <w:t>` DATETIME DEFAULT CURRENT_TIMESTAMP,</w:t>
      </w:r>
    </w:p>
    <w:p w14:paraId="5E7E8197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owner_user_id</w:t>
      </w:r>
      <w:proofErr w:type="spellEnd"/>
      <w:r w:rsidRPr="00612C15">
        <w:t>`) REFERENCES `</w:t>
      </w:r>
      <w:proofErr w:type="spellStart"/>
      <w:r w:rsidRPr="00612C15">
        <w:t>users</w:t>
      </w:r>
      <w:proofErr w:type="spellEnd"/>
      <w:r w:rsidRPr="00612C15">
        <w:t>`(`id`) ON DELETE RESTRICT</w:t>
      </w:r>
    </w:p>
    <w:p w14:paraId="363E5A51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111BB4D0" w14:textId="77777777" w:rsidR="00612C15" w:rsidRPr="00612C15" w:rsidRDefault="00612C15" w:rsidP="00612C15">
      <w:pPr>
        <w:tabs>
          <w:tab w:val="left" w:pos="7462"/>
        </w:tabs>
      </w:pPr>
    </w:p>
    <w:p w14:paraId="6EF44BCD" w14:textId="77777777" w:rsidR="00612C15" w:rsidRPr="00612C15" w:rsidRDefault="00612C15" w:rsidP="00612C15">
      <w:pPr>
        <w:tabs>
          <w:tab w:val="left" w:pos="7462"/>
        </w:tabs>
      </w:pPr>
      <w:r w:rsidRPr="00612C15">
        <w:t>-- Associação usuário &lt;-&gt; família (membros) e níveis de permissão</w:t>
      </w:r>
    </w:p>
    <w:p w14:paraId="2D0CF92D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family_members</w:t>
      </w:r>
      <w:proofErr w:type="spellEnd"/>
      <w:r w:rsidRPr="00612C15">
        <w:t>` (</w:t>
      </w:r>
    </w:p>
    <w:p w14:paraId="65BFF702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1073E265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family_id</w:t>
      </w:r>
      <w:proofErr w:type="spellEnd"/>
      <w:r w:rsidRPr="00612C15">
        <w:t>` BIGINT UNSIGNED NOT NULL,</w:t>
      </w:r>
    </w:p>
    <w:p w14:paraId="48C0E7ED" w14:textId="77777777" w:rsidR="00612C15" w:rsidRPr="00612C15" w:rsidRDefault="00612C15" w:rsidP="00612C15">
      <w:pPr>
        <w:tabs>
          <w:tab w:val="left" w:pos="7462"/>
        </w:tabs>
      </w:pPr>
      <w:r w:rsidRPr="00612C15">
        <w:lastRenderedPageBreak/>
        <w:t>`</w:t>
      </w:r>
      <w:proofErr w:type="spellStart"/>
      <w:r w:rsidRPr="00612C15">
        <w:t>user_id</w:t>
      </w:r>
      <w:proofErr w:type="spellEnd"/>
      <w:r w:rsidRPr="00612C15">
        <w:t>` BIGINT UNSIGNED NOT NULL,</w:t>
      </w:r>
    </w:p>
    <w:p w14:paraId="2B8E4185" w14:textId="6E628DA0" w:rsidR="00612C15" w:rsidRPr="00612C15" w:rsidRDefault="00612C15" w:rsidP="00612C15">
      <w:pPr>
        <w:tabs>
          <w:tab w:val="left" w:pos="7462"/>
        </w:tabs>
      </w:pPr>
      <w:r w:rsidRPr="00612C15">
        <w:t>`role` ENUM('</w:t>
      </w:r>
      <w:r w:rsidR="00B45179">
        <w:t>MENBER</w:t>
      </w:r>
      <w:r w:rsidRPr="00612C15">
        <w:t>','</w:t>
      </w:r>
      <w:r w:rsidR="00B45179">
        <w:t>ADMIN</w:t>
      </w:r>
      <w:r w:rsidRPr="00612C15">
        <w:t>') NOT NULL DEFAULT '</w:t>
      </w:r>
      <w:proofErr w:type="spellStart"/>
      <w:r w:rsidRPr="00612C15">
        <w:t>member</w:t>
      </w:r>
      <w:proofErr w:type="spellEnd"/>
      <w:r w:rsidRPr="00612C15">
        <w:t>',</w:t>
      </w:r>
    </w:p>
    <w:p w14:paraId="0B745DAB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is_owner</w:t>
      </w:r>
      <w:proofErr w:type="spellEnd"/>
      <w:r w:rsidRPr="00612C15">
        <w:t xml:space="preserve">` BOOLEAN NOT NULL DEFAULT FALSE, -- </w:t>
      </w:r>
      <w:proofErr w:type="spellStart"/>
      <w:r w:rsidRPr="00612C15">
        <w:t>true</w:t>
      </w:r>
      <w:proofErr w:type="spellEnd"/>
      <w:r w:rsidRPr="00612C15">
        <w:t xml:space="preserve"> apenas para o criador (admin absoluto)</w:t>
      </w:r>
    </w:p>
    <w:p w14:paraId="0A3A0E24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joined_at</w:t>
      </w:r>
      <w:proofErr w:type="spellEnd"/>
      <w:r w:rsidRPr="00612C15">
        <w:t>` DATETIME DEFAULT CURRENT_TIMESTAMP,</w:t>
      </w:r>
    </w:p>
    <w:p w14:paraId="703D2436" w14:textId="77777777" w:rsidR="00612C15" w:rsidRPr="00612C15" w:rsidRDefault="00612C15" w:rsidP="00612C15">
      <w:pPr>
        <w:tabs>
          <w:tab w:val="left" w:pos="7462"/>
        </w:tabs>
      </w:pPr>
      <w:r w:rsidRPr="00612C15">
        <w:t>UNIQUE KEY `</w:t>
      </w:r>
      <w:proofErr w:type="spellStart"/>
      <w:r w:rsidRPr="00612C15">
        <w:t>uq_family_user</w:t>
      </w:r>
      <w:proofErr w:type="spellEnd"/>
      <w:r w:rsidRPr="00612C15">
        <w:t>` (`family_id</w:t>
      </w:r>
      <w:proofErr w:type="gramStart"/>
      <w:r w:rsidRPr="00612C15">
        <w:t>`,`</w:t>
      </w:r>
      <w:proofErr w:type="spellStart"/>
      <w:proofErr w:type="gramEnd"/>
      <w:r w:rsidRPr="00612C15">
        <w:t>user_id</w:t>
      </w:r>
      <w:proofErr w:type="spellEnd"/>
      <w:r w:rsidRPr="00612C15">
        <w:t>`),</w:t>
      </w:r>
    </w:p>
    <w:p w14:paraId="74A3211A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family_id</w:t>
      </w:r>
      <w:proofErr w:type="spellEnd"/>
      <w:r w:rsidRPr="00612C15">
        <w:t>`) REFERENCES `</w:t>
      </w:r>
      <w:proofErr w:type="spellStart"/>
      <w:r w:rsidRPr="00612C15">
        <w:t>families</w:t>
      </w:r>
      <w:proofErr w:type="spellEnd"/>
      <w:r w:rsidRPr="00612C15">
        <w:t>`(`id`) ON DELETE CASCADE,</w:t>
      </w:r>
    </w:p>
    <w:p w14:paraId="3139DB75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user_id</w:t>
      </w:r>
      <w:proofErr w:type="spellEnd"/>
      <w:r w:rsidRPr="00612C15">
        <w:t>`) REFERENCES `</w:t>
      </w:r>
      <w:proofErr w:type="spellStart"/>
      <w:r w:rsidRPr="00612C15">
        <w:t>users</w:t>
      </w:r>
      <w:proofErr w:type="spellEnd"/>
      <w:r w:rsidRPr="00612C15">
        <w:t>`(`id`) ON DELETE CASCADE</w:t>
      </w:r>
    </w:p>
    <w:p w14:paraId="13A4D878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36113994" w14:textId="77777777" w:rsidR="00612C15" w:rsidRPr="00612C15" w:rsidRDefault="00612C15" w:rsidP="00612C15">
      <w:pPr>
        <w:tabs>
          <w:tab w:val="left" w:pos="7462"/>
        </w:tabs>
      </w:pPr>
    </w:p>
    <w:p w14:paraId="4DDAAF44" w14:textId="77777777" w:rsidR="00612C15" w:rsidRPr="00612C15" w:rsidRDefault="00612C15" w:rsidP="00612C15">
      <w:pPr>
        <w:tabs>
          <w:tab w:val="left" w:pos="7462"/>
        </w:tabs>
      </w:pPr>
      <w:r w:rsidRPr="00612C15">
        <w:t>-- Convites gerados para entrada em família (link de convite)</w:t>
      </w:r>
    </w:p>
    <w:p w14:paraId="5982AF00" w14:textId="77777777" w:rsidR="00612C15" w:rsidRPr="00612C15" w:rsidRDefault="00612C15" w:rsidP="00612C15">
      <w:pPr>
        <w:tabs>
          <w:tab w:val="left" w:pos="7462"/>
        </w:tabs>
      </w:pPr>
      <w:r w:rsidRPr="00612C15">
        <w:t>CREATE TABLE `invites` (</w:t>
      </w:r>
    </w:p>
    <w:p w14:paraId="0580710A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2B7D3E89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family_id</w:t>
      </w:r>
      <w:proofErr w:type="spellEnd"/>
      <w:r w:rsidRPr="00612C15">
        <w:t>` BIGINT UNSIGNED NOT NULL,</w:t>
      </w:r>
    </w:p>
    <w:p w14:paraId="7ED4E68E" w14:textId="77777777" w:rsidR="00612C15" w:rsidRPr="00612C15" w:rsidRDefault="00612C15" w:rsidP="00612C15">
      <w:pPr>
        <w:tabs>
          <w:tab w:val="left" w:pos="7462"/>
        </w:tabs>
      </w:pPr>
      <w:r w:rsidRPr="00612C15">
        <w:t xml:space="preserve">`token` </w:t>
      </w:r>
      <w:proofErr w:type="gramStart"/>
      <w:r w:rsidRPr="00612C15">
        <w:t>VARCHAR(</w:t>
      </w:r>
      <w:proofErr w:type="gramEnd"/>
      <w:r w:rsidRPr="00612C15">
        <w:t>255) NOT NULL UNIQUE,</w:t>
      </w:r>
    </w:p>
    <w:p w14:paraId="489DDF27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creator_user_id</w:t>
      </w:r>
      <w:proofErr w:type="spellEnd"/>
      <w:r w:rsidRPr="00612C15">
        <w:t>` BIGINT UNSIGNED NOT NULL,</w:t>
      </w:r>
    </w:p>
    <w:p w14:paraId="6B86C7E3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expires_at</w:t>
      </w:r>
      <w:proofErr w:type="spellEnd"/>
      <w:r w:rsidRPr="00612C15">
        <w:t>` DATETIME DEFAULT NULL,</w:t>
      </w:r>
    </w:p>
    <w:p w14:paraId="2CAF3ECF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max_uses</w:t>
      </w:r>
      <w:proofErr w:type="spellEnd"/>
      <w:r w:rsidRPr="00612C15">
        <w:t>` INT DEFAULT 0, -- 0 = ilimitado</w:t>
      </w:r>
    </w:p>
    <w:p w14:paraId="5A09620A" w14:textId="77777777" w:rsidR="00612C15" w:rsidRPr="00612C15" w:rsidRDefault="00612C15" w:rsidP="00612C15">
      <w:pPr>
        <w:tabs>
          <w:tab w:val="left" w:pos="7462"/>
        </w:tabs>
      </w:pPr>
      <w:r w:rsidRPr="00612C15">
        <w:t>`uses` INT DEFAULT 0,</w:t>
      </w:r>
    </w:p>
    <w:p w14:paraId="3503077B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created_at</w:t>
      </w:r>
      <w:proofErr w:type="spellEnd"/>
      <w:r w:rsidRPr="00612C15">
        <w:t>` DATETIME DEFAULT CURRENT_TIMESTAMP,</w:t>
      </w:r>
    </w:p>
    <w:p w14:paraId="5042B819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family_id</w:t>
      </w:r>
      <w:proofErr w:type="spellEnd"/>
      <w:r w:rsidRPr="00612C15">
        <w:t>`) REFERENCES `</w:t>
      </w:r>
      <w:proofErr w:type="spellStart"/>
      <w:r w:rsidRPr="00612C15">
        <w:t>families</w:t>
      </w:r>
      <w:proofErr w:type="spellEnd"/>
      <w:r w:rsidRPr="00612C15">
        <w:t>`(`id`) ON DELETE CASCADE,</w:t>
      </w:r>
    </w:p>
    <w:p w14:paraId="2A9D7CB0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creator_user_id</w:t>
      </w:r>
      <w:proofErr w:type="spellEnd"/>
      <w:r w:rsidRPr="00612C15">
        <w:t>`) REFERENCES `</w:t>
      </w:r>
      <w:proofErr w:type="spellStart"/>
      <w:r w:rsidRPr="00612C15">
        <w:t>users</w:t>
      </w:r>
      <w:proofErr w:type="spellEnd"/>
      <w:r w:rsidRPr="00612C15">
        <w:t>`(`id`) ON DELETE SET NULL</w:t>
      </w:r>
    </w:p>
    <w:p w14:paraId="76C52B19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05136302" w14:textId="77777777" w:rsidR="00612C15" w:rsidRPr="00612C15" w:rsidRDefault="00612C15" w:rsidP="00612C15">
      <w:pPr>
        <w:tabs>
          <w:tab w:val="left" w:pos="7462"/>
        </w:tabs>
      </w:pPr>
    </w:p>
    <w:p w14:paraId="53CA0031" w14:textId="77777777" w:rsidR="00612C15" w:rsidRPr="00612C15" w:rsidRDefault="00612C15" w:rsidP="00612C15">
      <w:pPr>
        <w:tabs>
          <w:tab w:val="left" w:pos="7462"/>
        </w:tabs>
      </w:pPr>
      <w:r w:rsidRPr="00612C15">
        <w:t>-- Categorias de gastos / itens (por família)</w:t>
      </w:r>
    </w:p>
    <w:p w14:paraId="0776480C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categories</w:t>
      </w:r>
      <w:proofErr w:type="spellEnd"/>
      <w:r w:rsidRPr="00612C15">
        <w:t>` (</w:t>
      </w:r>
    </w:p>
    <w:p w14:paraId="5FB6AB94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7DE147F2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family_id</w:t>
      </w:r>
      <w:proofErr w:type="spellEnd"/>
      <w:r w:rsidRPr="00612C15">
        <w:t>` BIGINT UNSIGNED NOT NULL,</w:t>
      </w:r>
    </w:p>
    <w:p w14:paraId="4692006E" w14:textId="77777777" w:rsidR="00612C15" w:rsidRPr="00612C15" w:rsidRDefault="00612C15" w:rsidP="00612C15">
      <w:pPr>
        <w:tabs>
          <w:tab w:val="left" w:pos="7462"/>
        </w:tabs>
      </w:pPr>
      <w:r w:rsidRPr="00612C15">
        <w:lastRenderedPageBreak/>
        <w:t>CREATE INDEX `</w:t>
      </w:r>
      <w:proofErr w:type="spellStart"/>
      <w:r w:rsidRPr="00612C15">
        <w:t>idx_bills_family_due</w:t>
      </w:r>
      <w:proofErr w:type="spellEnd"/>
      <w:r w:rsidRPr="00612C15">
        <w:t>` ON `</w:t>
      </w:r>
      <w:proofErr w:type="spellStart"/>
      <w:r w:rsidRPr="00612C15">
        <w:t>bills</w:t>
      </w:r>
      <w:proofErr w:type="spellEnd"/>
      <w:r w:rsidRPr="00612C15">
        <w:t>` (`family_id`,`</w:t>
      </w:r>
      <w:proofErr w:type="spellStart"/>
      <w:r w:rsidRPr="00612C15">
        <w:t>due_date</w:t>
      </w:r>
      <w:proofErr w:type="spellEnd"/>
      <w:r w:rsidRPr="00612C15">
        <w:t>`);</w:t>
      </w:r>
    </w:p>
    <w:p w14:paraId="51F88A0D" w14:textId="087DF182" w:rsidR="00612C15" w:rsidRDefault="00612C15" w:rsidP="00871BF9">
      <w:pPr>
        <w:tabs>
          <w:tab w:val="left" w:pos="7462"/>
        </w:tabs>
      </w:pPr>
    </w:p>
    <w:p w14:paraId="62A6CA16" w14:textId="33A3A13C" w:rsidR="00A33917" w:rsidRDefault="00A33917" w:rsidP="00871BF9">
      <w:pPr>
        <w:tabs>
          <w:tab w:val="left" w:pos="7462"/>
        </w:tabs>
      </w:pPr>
    </w:p>
    <w:p w14:paraId="276D3C36" w14:textId="24ABAD0D" w:rsidR="00A33917" w:rsidRDefault="00A33917" w:rsidP="00871BF9">
      <w:pPr>
        <w:tabs>
          <w:tab w:val="left" w:pos="7462"/>
        </w:tabs>
      </w:pPr>
    </w:p>
    <w:p w14:paraId="18545372" w14:textId="3602A4DC" w:rsidR="00A33917" w:rsidRDefault="00A33917" w:rsidP="00A33917">
      <w:pPr>
        <w:pStyle w:val="NormalWeb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homibd</w:t>
      </w:r>
      <w:proofErr w:type="spellEnd"/>
      <w:r>
        <w:t xml:space="preserve"> -e MYSQL_ROOT_PASSWORD=root123 -e MYSQL_USER=</w:t>
      </w:r>
      <w:proofErr w:type="spellStart"/>
      <w:r>
        <w:t>homiadm</w:t>
      </w:r>
      <w:proofErr w:type="spellEnd"/>
      <w:r>
        <w:t xml:space="preserve"> -e MYSQL_PASSWORD=homi1828adm -e MYSQL_DATABASE=</w:t>
      </w:r>
      <w:proofErr w:type="spellStart"/>
      <w:r>
        <w:t>homiAppDB</w:t>
      </w:r>
      <w:proofErr w:type="spellEnd"/>
      <w:r>
        <w:t xml:space="preserve"> --network </w:t>
      </w:r>
      <w:proofErr w:type="spellStart"/>
      <w:r>
        <w:t>Homi</w:t>
      </w:r>
      <w:proofErr w:type="spellEnd"/>
      <w:r>
        <w:t>-App -p 3307:3306 -d mysql:8.0</w:t>
      </w:r>
    </w:p>
    <w:p w14:paraId="691A7F7F" w14:textId="61A19866" w:rsidR="00A33917" w:rsidRDefault="00A33917" w:rsidP="00871BF9">
      <w:pPr>
        <w:tabs>
          <w:tab w:val="left" w:pos="7462"/>
        </w:tabs>
      </w:pPr>
    </w:p>
    <w:p w14:paraId="0F607798" w14:textId="5B87A293" w:rsidR="005C6225" w:rsidRDefault="005C6225" w:rsidP="005C6225">
      <w:pPr>
        <w:tabs>
          <w:tab w:val="left" w:pos="7462"/>
        </w:tabs>
      </w:pPr>
      <w:r>
        <w:t xml:space="preserve">Criar e exportar um volume: </w:t>
      </w:r>
    </w:p>
    <w:p w14:paraId="40C9E8EA" w14:textId="77777777" w:rsidR="005C6225" w:rsidRDefault="005C6225" w:rsidP="005C6225">
      <w:pPr>
        <w:tabs>
          <w:tab w:val="left" w:pos="7462"/>
        </w:tabs>
      </w:pP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`</w:t>
      </w:r>
    </w:p>
    <w:p w14:paraId="1CF91DF2" w14:textId="77777777" w:rsidR="005C6225" w:rsidRDefault="005C6225" w:rsidP="005C6225">
      <w:pPr>
        <w:tabs>
          <w:tab w:val="left" w:pos="7462"/>
        </w:tabs>
      </w:pPr>
      <w:r>
        <w:t xml:space="preserve">&gt;&gt;   -v </w:t>
      </w:r>
      <w:proofErr w:type="spellStart"/>
      <w:r>
        <w:t>homi</w:t>
      </w:r>
      <w:proofErr w:type="spellEnd"/>
      <w:r>
        <w:t>-</w:t>
      </w:r>
      <w:proofErr w:type="spellStart"/>
      <w:r>
        <w:t>db</w:t>
      </w:r>
      <w:proofErr w:type="spellEnd"/>
      <w:r>
        <w:t>-data:/data `</w:t>
      </w:r>
    </w:p>
    <w:p w14:paraId="1BFE8497" w14:textId="77777777" w:rsidR="005C6225" w:rsidRDefault="005C6225" w:rsidP="005C6225">
      <w:pPr>
        <w:tabs>
          <w:tab w:val="left" w:pos="7462"/>
        </w:tabs>
      </w:pPr>
      <w:r>
        <w:t>&gt;&gt;   -v ${PWD}:/backup `</w:t>
      </w:r>
    </w:p>
    <w:p w14:paraId="0E3146C3" w14:textId="77777777" w:rsidR="005C6225" w:rsidRDefault="005C6225" w:rsidP="005C6225">
      <w:pPr>
        <w:tabs>
          <w:tab w:val="left" w:pos="7462"/>
        </w:tabs>
      </w:pPr>
      <w:r>
        <w:t xml:space="preserve">&gt;&gt;   </w:t>
      </w:r>
      <w:proofErr w:type="spellStart"/>
      <w:r>
        <w:t>busybox</w:t>
      </w:r>
      <w:proofErr w:type="spellEnd"/>
      <w:r>
        <w:t xml:space="preserve"> `</w:t>
      </w:r>
    </w:p>
    <w:p w14:paraId="13745945" w14:textId="77777777" w:rsidR="005C6225" w:rsidRDefault="005C6225" w:rsidP="005C6225">
      <w:pPr>
        <w:tabs>
          <w:tab w:val="left" w:pos="7462"/>
        </w:tabs>
      </w:pPr>
      <w:r>
        <w:t xml:space="preserve">&gt;&gt;   </w:t>
      </w:r>
      <w:proofErr w:type="spellStart"/>
      <w:r>
        <w:t>tar</w:t>
      </w:r>
      <w:proofErr w:type="spellEnd"/>
      <w:r>
        <w:t xml:space="preserve"> </w:t>
      </w:r>
      <w:proofErr w:type="spellStart"/>
      <w:r>
        <w:t>cvf</w:t>
      </w:r>
      <w:proofErr w:type="spellEnd"/>
      <w:r>
        <w:t xml:space="preserve"> /backup/homi-db.tar /data</w:t>
      </w:r>
    </w:p>
    <w:p w14:paraId="7D74D10B" w14:textId="72727900" w:rsidR="005C6225" w:rsidRDefault="005C6225" w:rsidP="005C6225">
      <w:pPr>
        <w:tabs>
          <w:tab w:val="left" w:pos="7462"/>
        </w:tabs>
      </w:pPr>
      <w:proofErr w:type="spellStart"/>
      <w:r>
        <w:t>tar</w:t>
      </w:r>
      <w:proofErr w:type="spellEnd"/>
      <w:r>
        <w:t xml:space="preserve">: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'/'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2C98E46B" w14:textId="007FBA9C" w:rsidR="005C6225" w:rsidRDefault="005C6225" w:rsidP="005C6225">
      <w:pPr>
        <w:tabs>
          <w:tab w:val="left" w:pos="7462"/>
        </w:tabs>
      </w:pPr>
    </w:p>
    <w:p w14:paraId="3F26AF11" w14:textId="65D3D234" w:rsidR="005C6225" w:rsidRDefault="005C6225" w:rsidP="005C6225">
      <w:pPr>
        <w:tabs>
          <w:tab w:val="left" w:pos="7462"/>
        </w:tabs>
      </w:pPr>
      <w:r>
        <w:t xml:space="preserve">restaurar o volume em outra </w:t>
      </w:r>
      <w:proofErr w:type="spellStart"/>
      <w:r>
        <w:t>maquina</w:t>
      </w:r>
      <w:proofErr w:type="spellEnd"/>
      <w:r>
        <w:t>:</w:t>
      </w:r>
    </w:p>
    <w:p w14:paraId="0A33F135" w14:textId="05B92957" w:rsidR="005C6225" w:rsidRDefault="005C6225" w:rsidP="005C6225">
      <w:pPr>
        <w:tabs>
          <w:tab w:val="left" w:pos="7462"/>
        </w:tabs>
      </w:pPr>
    </w:p>
    <w:p w14:paraId="57D3071B" w14:textId="77777777" w:rsidR="005C6225" w:rsidRDefault="005C6225" w:rsidP="005C6225">
      <w:pPr>
        <w:tabs>
          <w:tab w:val="left" w:pos="7462"/>
        </w:tabs>
      </w:pP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`</w:t>
      </w:r>
    </w:p>
    <w:p w14:paraId="55C483C1" w14:textId="77777777" w:rsidR="005C6225" w:rsidRDefault="005C6225" w:rsidP="005C6225">
      <w:pPr>
        <w:tabs>
          <w:tab w:val="left" w:pos="7462"/>
        </w:tabs>
      </w:pPr>
      <w:r>
        <w:t xml:space="preserve">  -v </w:t>
      </w:r>
      <w:proofErr w:type="spellStart"/>
      <w:r>
        <w:t>homi</w:t>
      </w:r>
      <w:proofErr w:type="spellEnd"/>
      <w:r>
        <w:t>-</w:t>
      </w:r>
      <w:proofErr w:type="spellStart"/>
      <w:r>
        <w:t>db</w:t>
      </w:r>
      <w:proofErr w:type="spellEnd"/>
      <w:r>
        <w:t>-data:/data `</w:t>
      </w:r>
    </w:p>
    <w:p w14:paraId="6EFF60FF" w14:textId="77777777" w:rsidR="005C6225" w:rsidRDefault="005C6225" w:rsidP="005C6225">
      <w:pPr>
        <w:tabs>
          <w:tab w:val="left" w:pos="7462"/>
        </w:tabs>
      </w:pPr>
      <w:r>
        <w:t xml:space="preserve">  -v ${PWD}:/backup `</w:t>
      </w:r>
    </w:p>
    <w:p w14:paraId="56390754" w14:textId="77777777" w:rsidR="005C6225" w:rsidRDefault="005C6225" w:rsidP="005C6225">
      <w:pPr>
        <w:tabs>
          <w:tab w:val="left" w:pos="7462"/>
        </w:tabs>
      </w:pPr>
      <w:r>
        <w:t xml:space="preserve">  </w:t>
      </w:r>
      <w:proofErr w:type="spellStart"/>
      <w:r>
        <w:t>busybox</w:t>
      </w:r>
      <w:proofErr w:type="spellEnd"/>
      <w:r>
        <w:t xml:space="preserve"> `</w:t>
      </w:r>
    </w:p>
    <w:p w14:paraId="2B73B317" w14:textId="64DB028C" w:rsidR="005C6225" w:rsidRDefault="005C6225" w:rsidP="005C6225">
      <w:pPr>
        <w:tabs>
          <w:tab w:val="left" w:pos="7462"/>
        </w:tabs>
      </w:pPr>
      <w:r>
        <w:t xml:space="preserve">  </w:t>
      </w:r>
      <w:proofErr w:type="spellStart"/>
      <w:r>
        <w:t>tar</w:t>
      </w:r>
      <w:proofErr w:type="spellEnd"/>
      <w:r>
        <w:t xml:space="preserve"> </w:t>
      </w:r>
      <w:proofErr w:type="spellStart"/>
      <w:r>
        <w:t>xvf</w:t>
      </w:r>
      <w:proofErr w:type="spellEnd"/>
      <w:r>
        <w:t xml:space="preserve"> /backup/homi-db.tar -C /</w:t>
      </w:r>
    </w:p>
    <w:p w14:paraId="5B80E33D" w14:textId="77777777" w:rsidR="00533E92" w:rsidRDefault="00533E92" w:rsidP="005C6225">
      <w:pPr>
        <w:tabs>
          <w:tab w:val="left" w:pos="7462"/>
        </w:tabs>
      </w:pPr>
    </w:p>
    <w:p w14:paraId="138CE6E8" w14:textId="77777777" w:rsidR="00533E92" w:rsidRDefault="00533E92" w:rsidP="005C6225">
      <w:pPr>
        <w:tabs>
          <w:tab w:val="left" w:pos="7462"/>
        </w:tabs>
      </w:pPr>
    </w:p>
    <w:p w14:paraId="01BCE6ED" w14:textId="77777777" w:rsidR="00533E92" w:rsidRDefault="00533E92" w:rsidP="005C6225">
      <w:pPr>
        <w:tabs>
          <w:tab w:val="left" w:pos="7462"/>
        </w:tabs>
      </w:pPr>
    </w:p>
    <w:p w14:paraId="11EC5EB3" w14:textId="77777777" w:rsidR="00533E92" w:rsidRDefault="00533E92" w:rsidP="005C6225">
      <w:pPr>
        <w:tabs>
          <w:tab w:val="left" w:pos="7462"/>
        </w:tabs>
      </w:pPr>
    </w:p>
    <w:p w14:paraId="0D21F99D" w14:textId="77777777" w:rsidR="00533E92" w:rsidRDefault="00533E92" w:rsidP="005C6225">
      <w:pPr>
        <w:tabs>
          <w:tab w:val="left" w:pos="7462"/>
        </w:tabs>
      </w:pPr>
    </w:p>
    <w:p w14:paraId="06B7001D" w14:textId="63A2AC51" w:rsidR="00533E92" w:rsidRDefault="00617147" w:rsidP="005C6225">
      <w:pPr>
        <w:tabs>
          <w:tab w:val="left" w:pos="7462"/>
        </w:tabs>
      </w:pPr>
      <w:r>
        <w:rPr>
          <w:noProof/>
        </w:rPr>
        <w:lastRenderedPageBreak/>
        <w:drawing>
          <wp:inline distT="0" distB="0" distL="0" distR="0" wp14:anchorId="72B97DE8" wp14:editId="011B5D29">
            <wp:extent cx="5400040" cy="6071235"/>
            <wp:effectExtent l="0" t="0" r="0" b="5715"/>
            <wp:docPr id="125869624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6248" name="Imagem 1" descr="Interface gráfica do usuário,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4CD8" w14:textId="72F555DF" w:rsidR="00533E92" w:rsidRPr="00871BF9" w:rsidRDefault="00533E92" w:rsidP="005C6225">
      <w:pPr>
        <w:tabs>
          <w:tab w:val="left" w:pos="7462"/>
        </w:tabs>
      </w:pPr>
      <w:r>
        <w:rPr>
          <w:noProof/>
        </w:rPr>
        <w:lastRenderedPageBreak/>
        <w:drawing>
          <wp:inline distT="0" distB="0" distL="0" distR="0" wp14:anchorId="0E8762A4" wp14:editId="7F9D0F3E">
            <wp:extent cx="5400040" cy="6118225"/>
            <wp:effectExtent l="0" t="0" r="0" b="0"/>
            <wp:docPr id="390370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70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E92" w:rsidRPr="00871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A7D"/>
    <w:multiLevelType w:val="hybridMultilevel"/>
    <w:tmpl w:val="13922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A6230"/>
    <w:multiLevelType w:val="hybridMultilevel"/>
    <w:tmpl w:val="090EB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E06EC"/>
    <w:multiLevelType w:val="hybridMultilevel"/>
    <w:tmpl w:val="99B68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B119D"/>
    <w:multiLevelType w:val="hybridMultilevel"/>
    <w:tmpl w:val="DE1A32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E4509"/>
    <w:multiLevelType w:val="hybridMultilevel"/>
    <w:tmpl w:val="7F9264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809F3"/>
    <w:multiLevelType w:val="hybridMultilevel"/>
    <w:tmpl w:val="A7026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A3998"/>
    <w:multiLevelType w:val="multilevel"/>
    <w:tmpl w:val="5FA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F2347"/>
    <w:multiLevelType w:val="hybridMultilevel"/>
    <w:tmpl w:val="37E48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4558D"/>
    <w:multiLevelType w:val="hybridMultilevel"/>
    <w:tmpl w:val="7E249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E2E40"/>
    <w:multiLevelType w:val="hybridMultilevel"/>
    <w:tmpl w:val="FA32F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033088">
    <w:abstractNumId w:val="8"/>
  </w:num>
  <w:num w:numId="2" w16cid:durableId="1004628425">
    <w:abstractNumId w:val="4"/>
  </w:num>
  <w:num w:numId="3" w16cid:durableId="886573608">
    <w:abstractNumId w:val="5"/>
  </w:num>
  <w:num w:numId="4" w16cid:durableId="1680933006">
    <w:abstractNumId w:val="7"/>
  </w:num>
  <w:num w:numId="5" w16cid:durableId="425618349">
    <w:abstractNumId w:val="1"/>
  </w:num>
  <w:num w:numId="6" w16cid:durableId="508371052">
    <w:abstractNumId w:val="2"/>
  </w:num>
  <w:num w:numId="7" w16cid:durableId="1844322855">
    <w:abstractNumId w:val="9"/>
  </w:num>
  <w:num w:numId="8" w16cid:durableId="653217507">
    <w:abstractNumId w:val="0"/>
  </w:num>
  <w:num w:numId="9" w16cid:durableId="971981751">
    <w:abstractNumId w:val="6"/>
  </w:num>
  <w:num w:numId="10" w16cid:durableId="612904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2D8"/>
    <w:rsid w:val="000438E3"/>
    <w:rsid w:val="000562F0"/>
    <w:rsid w:val="0010008B"/>
    <w:rsid w:val="00111603"/>
    <w:rsid w:val="00136680"/>
    <w:rsid w:val="00145E5D"/>
    <w:rsid w:val="00185B34"/>
    <w:rsid w:val="001A7AAF"/>
    <w:rsid w:val="002053E7"/>
    <w:rsid w:val="002411D0"/>
    <w:rsid w:val="00242608"/>
    <w:rsid w:val="002A0BF3"/>
    <w:rsid w:val="002C1DC8"/>
    <w:rsid w:val="0033177E"/>
    <w:rsid w:val="00385A2A"/>
    <w:rsid w:val="003F59D1"/>
    <w:rsid w:val="00413811"/>
    <w:rsid w:val="00470BDE"/>
    <w:rsid w:val="00491E33"/>
    <w:rsid w:val="004C46A9"/>
    <w:rsid w:val="004D2516"/>
    <w:rsid w:val="00517DD3"/>
    <w:rsid w:val="00533E92"/>
    <w:rsid w:val="00536BD9"/>
    <w:rsid w:val="00547554"/>
    <w:rsid w:val="005A2234"/>
    <w:rsid w:val="005A22D8"/>
    <w:rsid w:val="005C6225"/>
    <w:rsid w:val="005E34C1"/>
    <w:rsid w:val="00612C15"/>
    <w:rsid w:val="00617147"/>
    <w:rsid w:val="00654DFE"/>
    <w:rsid w:val="00695674"/>
    <w:rsid w:val="006A687F"/>
    <w:rsid w:val="00704AAC"/>
    <w:rsid w:val="00722F6D"/>
    <w:rsid w:val="0076219D"/>
    <w:rsid w:val="00791539"/>
    <w:rsid w:val="007C036B"/>
    <w:rsid w:val="00871BF9"/>
    <w:rsid w:val="00914212"/>
    <w:rsid w:val="00936D32"/>
    <w:rsid w:val="0098514D"/>
    <w:rsid w:val="009B44EE"/>
    <w:rsid w:val="00A037C7"/>
    <w:rsid w:val="00A33917"/>
    <w:rsid w:val="00A67CF0"/>
    <w:rsid w:val="00AE17A7"/>
    <w:rsid w:val="00B30381"/>
    <w:rsid w:val="00B45179"/>
    <w:rsid w:val="00B82761"/>
    <w:rsid w:val="00B868FD"/>
    <w:rsid w:val="00BA6659"/>
    <w:rsid w:val="00C12603"/>
    <w:rsid w:val="00C7516B"/>
    <w:rsid w:val="00C872A2"/>
    <w:rsid w:val="00D2130E"/>
    <w:rsid w:val="00D41904"/>
    <w:rsid w:val="00D57EBC"/>
    <w:rsid w:val="00D64413"/>
    <w:rsid w:val="00D71207"/>
    <w:rsid w:val="00DA2C19"/>
    <w:rsid w:val="00DC15FC"/>
    <w:rsid w:val="00E65161"/>
    <w:rsid w:val="00E84231"/>
    <w:rsid w:val="00EB1B15"/>
    <w:rsid w:val="00EC6370"/>
    <w:rsid w:val="00F14525"/>
    <w:rsid w:val="00F84000"/>
    <w:rsid w:val="00FB199C"/>
    <w:rsid w:val="00FD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191F0"/>
  <w15:chartTrackingRefBased/>
  <w15:docId w15:val="{41BCDF01-154A-455C-99CC-A6A1DB1F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BDE"/>
  </w:style>
  <w:style w:type="paragraph" w:styleId="Ttulo1">
    <w:name w:val="heading 1"/>
    <w:basedOn w:val="Normal"/>
    <w:next w:val="Normal"/>
    <w:link w:val="Ttulo1Char"/>
    <w:uiPriority w:val="9"/>
    <w:qFormat/>
    <w:rsid w:val="005A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A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A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2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2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2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22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22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22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22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22D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D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3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3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6979F-4180-4A89-AF4B-3D3FB9CEF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1</Pages>
  <Words>771</Words>
  <Characters>4731</Characters>
  <Application>Microsoft Office Word</Application>
  <DocSecurity>0</DocSecurity>
  <Lines>175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Reinaldo</dc:creator>
  <cp:keywords/>
  <dc:description/>
  <cp:lastModifiedBy>João Reinaldo</cp:lastModifiedBy>
  <cp:revision>36</cp:revision>
  <dcterms:created xsi:type="dcterms:W3CDTF">2025-09-29T19:55:00Z</dcterms:created>
  <dcterms:modified xsi:type="dcterms:W3CDTF">2025-11-25T19:57:00Z</dcterms:modified>
</cp:coreProperties>
</file>