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C8247" w14:textId="53B08AEA" w:rsidR="003E6D0E" w:rsidRDefault="00B9526E" w:rsidP="00B9526E">
      <w:pPr>
        <w:pStyle w:val="Title"/>
      </w:pPr>
      <w:r>
        <w:t>Mobile Líder</w:t>
      </w:r>
    </w:p>
    <w:p w14:paraId="36CE21D4" w14:textId="6543AA2D" w:rsidR="00B9526E" w:rsidRPr="00B9526E" w:rsidRDefault="00B9526E" w:rsidP="00B9526E">
      <w:r w:rsidRPr="00B9526E">
        <w:t>https://valeti.com/#sobre-nossa-app</w:t>
      </w:r>
    </w:p>
    <w:p w14:paraId="1D9C32FE" w14:textId="77777777" w:rsidR="00B9526E" w:rsidRDefault="00B9526E" w:rsidP="00B9526E">
      <w:r>
        <w:t>-Seleciona as vagas disponíveis</w:t>
      </w:r>
    </w:p>
    <w:p w14:paraId="5A71789D" w14:textId="20C857C9" w:rsidR="00B9526E" w:rsidRDefault="00B9526E" w:rsidP="00B9526E">
      <w:r>
        <w:t xml:space="preserve">-Encaminha o motorista para uma vaga próxima </w:t>
      </w:r>
    </w:p>
    <w:p w14:paraId="4B5EF727" w14:textId="7E4D38C5" w:rsidR="00B9526E" w:rsidRDefault="00B9526E" w:rsidP="00B9526E">
      <w:r>
        <w:t>-Check-in do carro na vaga</w:t>
      </w:r>
    </w:p>
    <w:p w14:paraId="7387E5C9" w14:textId="3DF3F952" w:rsidR="00B9526E" w:rsidRDefault="00B9526E" w:rsidP="00B9526E">
      <w:r>
        <w:t>-Checkout do carro da vaga</w:t>
      </w:r>
    </w:p>
    <w:p w14:paraId="002652D3" w14:textId="3EE35F3F" w:rsidR="00B9526E" w:rsidRDefault="00B9526E" w:rsidP="00B9526E">
      <w:r>
        <w:t>-Pagamento do período estacionado</w:t>
      </w:r>
    </w:p>
    <w:p w14:paraId="33C9DAFD" w14:textId="439C7A27" w:rsidR="00B9526E" w:rsidRDefault="00B9526E" w:rsidP="00B9526E">
      <w:r>
        <w:t>-Solicitação do carro</w:t>
      </w:r>
    </w:p>
    <w:p w14:paraId="650709C6" w14:textId="5A0EE870" w:rsidR="00B9526E" w:rsidRDefault="00B9526E" w:rsidP="00B9526E"/>
    <w:p w14:paraId="08F80607" w14:textId="35DF7346" w:rsidR="00B9526E" w:rsidRDefault="00B9526E" w:rsidP="00B9526E">
      <w:pPr>
        <w:pStyle w:val="Title"/>
      </w:pPr>
      <w:proofErr w:type="spellStart"/>
      <w:r>
        <w:t>ValetWay</w:t>
      </w:r>
      <w:proofErr w:type="spellEnd"/>
    </w:p>
    <w:p w14:paraId="585611FB" w14:textId="7B3C9473" w:rsidR="00B9526E" w:rsidRDefault="009B77C0" w:rsidP="00B9526E">
      <w:r w:rsidRPr="009B77C0">
        <w:t>https://www.f6s.com/valetway</w:t>
      </w:r>
      <w:bookmarkStart w:id="0" w:name="_GoBack"/>
      <w:bookmarkEnd w:id="0"/>
    </w:p>
    <w:p w14:paraId="1502BDC0" w14:textId="41F9AD5E" w:rsidR="009B77C0" w:rsidRDefault="00B9526E" w:rsidP="00B9526E">
      <w:r>
        <w:t>-</w:t>
      </w:r>
      <w:r w:rsidR="009B77C0">
        <w:t>Carro chega no estacionamento</w:t>
      </w:r>
    </w:p>
    <w:p w14:paraId="227CBD60" w14:textId="63EFACFB" w:rsidR="009B77C0" w:rsidRDefault="009B77C0" w:rsidP="00B9526E">
      <w:r>
        <w:t>-Atendente registra placa, cor, modelo, se esta amassado/riscado</w:t>
      </w:r>
    </w:p>
    <w:p w14:paraId="14AFF1D6" w14:textId="2862202A" w:rsidR="009B77C0" w:rsidRDefault="009B77C0" w:rsidP="00B9526E">
      <w:r>
        <w:t>-Imprime um ticket/validador no site</w:t>
      </w:r>
    </w:p>
    <w:p w14:paraId="5778C519" w14:textId="6FA2D40D" w:rsidR="009B77C0" w:rsidRDefault="009B77C0" w:rsidP="00B9526E">
      <w:r>
        <w:t>-Cliente consegue acompanhar onde o carro esta e estado do carro</w:t>
      </w:r>
    </w:p>
    <w:p w14:paraId="54ADE88A" w14:textId="09D3A53E" w:rsidR="009B77C0" w:rsidRDefault="009B77C0" w:rsidP="00B9526E">
      <w:r>
        <w:t>-Solicitação via App para pegar o carro</w:t>
      </w:r>
    </w:p>
    <w:p w14:paraId="124635AC" w14:textId="51506A16" w:rsidR="009B77C0" w:rsidRPr="00B9526E" w:rsidRDefault="00B9526E" w:rsidP="00B9526E">
      <w:r>
        <w:t xml:space="preserve"> </w:t>
      </w:r>
    </w:p>
    <w:sectPr w:rsidR="009B77C0" w:rsidRPr="00B952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0E"/>
    <w:rsid w:val="003E6D0E"/>
    <w:rsid w:val="009B77C0"/>
    <w:rsid w:val="00B9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230D"/>
  <w15:chartTrackingRefBased/>
  <w15:docId w15:val="{C4E4795E-804F-4087-9669-91FF1295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2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2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526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B952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2022-03-25T11:34:00Z</dcterms:created>
  <dcterms:modified xsi:type="dcterms:W3CDTF">2022-03-25T11:48:00Z</dcterms:modified>
</cp:coreProperties>
</file>