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5F86C" w14:textId="388C5A35" w:rsidR="00DA643E" w:rsidRDefault="00DA643E">
      <w:r>
        <w:t>Equipe: Vorus</w:t>
      </w:r>
    </w:p>
    <w:p w14:paraId="7B6D71ED" w14:textId="6B3E3EDE" w:rsidR="00DA643E" w:rsidRDefault="00DA643E" w:rsidP="004C28F3">
      <w:pPr>
        <w:pStyle w:val="SemEspaamento"/>
      </w:pPr>
      <w:r>
        <w:t>Nome: Bruno Henrique Ferraz da Silva</w:t>
      </w:r>
      <w:r w:rsidR="00701480">
        <w:t xml:space="preserve">                      RM:87740</w:t>
      </w:r>
    </w:p>
    <w:p w14:paraId="259F0E3A" w14:textId="33C91A68" w:rsidR="00DA643E" w:rsidRDefault="00DA643E">
      <w:r>
        <w:t>Nome: Yasmim Rodrigues Bussoni</w:t>
      </w:r>
      <w:r w:rsidR="00701480">
        <w:t xml:space="preserve">                             RM:88655</w:t>
      </w:r>
    </w:p>
    <w:p w14:paraId="1AB55D9C" w14:textId="1BFDE54F" w:rsidR="00DA643E" w:rsidRDefault="00DA643E">
      <w:r>
        <w:t>Nome: João Henrique Pinto</w:t>
      </w:r>
      <w:r w:rsidR="00701480">
        <w:t xml:space="preserve">                                         RM:86913</w:t>
      </w:r>
    </w:p>
    <w:p w14:paraId="7B54ED8C" w14:textId="3EB5A93E" w:rsidR="00DA643E" w:rsidRDefault="00DA643E">
      <w:r>
        <w:t>Nome: João Pedro Garcia</w:t>
      </w:r>
      <w:r w:rsidR="00701480">
        <w:t xml:space="preserve">                                             RM:89240 </w:t>
      </w:r>
    </w:p>
    <w:p w14:paraId="671920CA" w14:textId="7F8E8765" w:rsidR="00DA643E" w:rsidRDefault="00DA643E">
      <w:r>
        <w:t>Nome: Gabriel Ovidio Vieira</w:t>
      </w:r>
      <w:r w:rsidR="00701480">
        <w:t xml:space="preserve">                                        RM:86814</w:t>
      </w:r>
    </w:p>
    <w:p w14:paraId="31591EA4" w14:textId="77777777" w:rsidR="00701480" w:rsidRDefault="00701480"/>
    <w:p w14:paraId="13F45C90" w14:textId="77069218" w:rsidR="004A42B4" w:rsidRDefault="00DA643E">
      <w:r w:rsidRPr="00DA643E">
        <w:drawing>
          <wp:anchor distT="0" distB="0" distL="114300" distR="114300" simplePos="0" relativeHeight="251658240" behindDoc="0" locked="0" layoutInCell="1" allowOverlap="1" wp14:anchorId="3E0BB9E0" wp14:editId="4CBACAB2">
            <wp:simplePos x="0" y="0"/>
            <wp:positionH relativeFrom="page">
              <wp:posOffset>16510</wp:posOffset>
            </wp:positionH>
            <wp:positionV relativeFrom="paragraph">
              <wp:posOffset>38100</wp:posOffset>
            </wp:positionV>
            <wp:extent cx="7543800" cy="4519295"/>
            <wp:effectExtent l="0" t="0" r="0" b="0"/>
            <wp:wrapSquare wrapText="bothSides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4519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1480">
        <w:t>Texto:</w:t>
      </w:r>
    </w:p>
    <w:p w14:paraId="521F9F8C" w14:textId="77777777" w:rsidR="00701480" w:rsidRDefault="00701480"/>
    <w:sectPr w:rsidR="007014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43E"/>
    <w:rsid w:val="00495A9C"/>
    <w:rsid w:val="004A42B4"/>
    <w:rsid w:val="004C28F3"/>
    <w:rsid w:val="006261A6"/>
    <w:rsid w:val="00701480"/>
    <w:rsid w:val="00AD5A3B"/>
    <w:rsid w:val="00DA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3ED5F"/>
  <w15:chartTrackingRefBased/>
  <w15:docId w15:val="{1EF9729F-329C-429C-8927-60515F2C4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4C28F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60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 Ferraz</dc:creator>
  <cp:keywords/>
  <dc:description/>
  <cp:lastModifiedBy>Bruno Henrique Ferraz</cp:lastModifiedBy>
  <cp:revision>2</cp:revision>
  <dcterms:created xsi:type="dcterms:W3CDTF">2022-05-26T19:22:00Z</dcterms:created>
  <dcterms:modified xsi:type="dcterms:W3CDTF">2022-05-26T20:07:00Z</dcterms:modified>
</cp:coreProperties>
</file>