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617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1E62A489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494EEFFD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74599D0A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CEA8A8F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Um elemento HTML é formado pela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tag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de abertura e seus atributos, o conteúdo e uma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tag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de fechamento. E mais a frente veremos que existem elementos que não tem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tag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de fechamento.</w:t>
      </w:r>
    </w:p>
    <w:p w14:paraId="3CD26897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ao nossa página</w:t>
      </w:r>
      <w:proofErr w:type="gram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na web.</w:t>
      </w:r>
    </w:p>
    <w:p w14:paraId="6F033E1F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 agora podemos ver como é a estrutura básica de um arquivo HTML.</w:t>
      </w:r>
    </w:p>
    <w:p w14:paraId="6A732039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A primeira linha do documento deve ser o &lt;!DOCTYPE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html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Os elementos HTML vem</w:t>
      </w:r>
      <w:proofErr w:type="gram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logo abaixo.</w:t>
      </w:r>
    </w:p>
    <w:p w14:paraId="5DA81960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&lt;</w:t>
      </w:r>
      <w:proofErr w:type="spellStart"/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html</w:t>
      </w:r>
      <w:proofErr w:type="spellEnd"/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&gt;</w:t>
      </w:r>
    </w:p>
    <w:p w14:paraId="14E25C95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A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tag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html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lang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, para o português brasileiro usamos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pt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-BR.</w:t>
      </w:r>
    </w:p>
    <w:p w14:paraId="4B067866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&lt;</w:t>
      </w:r>
      <w:proofErr w:type="spellStart"/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head</w:t>
      </w:r>
      <w:proofErr w:type="spellEnd"/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&gt;</w:t>
      </w:r>
    </w:p>
    <w:p w14:paraId="5245CAB4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A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tag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head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contém elementos que serão lidos pelo navegador, como os metadados - um exemplo é 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charset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, que é a codificação de caracteres e a mais comum é a UTF-8, 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JavaScript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com a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tag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script, o CSS através das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tags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style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link - veremos a diferença quando falarmos sobre CSS - e o título da página com a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tag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title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5A7E3993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&lt;body&gt;</w:t>
      </w:r>
    </w:p>
    <w:p w14:paraId="3773A29B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E dentro da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tag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body colocamos todo o conteúdo visível ao usuário: textos, imagens, vídeos.</w:t>
      </w:r>
    </w:p>
    <w:p w14:paraId="6A31E4DB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lastRenderedPageBreak/>
        <w:t>Prática</w:t>
      </w:r>
    </w:p>
    <w:p w14:paraId="17258984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Como exercício para esse curso iremos construir um site pessoal, e precisamos começar com a estrutura básica que acabamos de ver.</w:t>
      </w:r>
    </w:p>
    <w:p w14:paraId="16194C45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Vamos criar um arquivo index.html e adicionar 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doctype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os elementos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html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,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head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body.</w:t>
      </w:r>
    </w:p>
    <w:p w14:paraId="638FB933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Depois adicionaremos os elementos meta e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title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, no primeiro adicionamos o atributo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charset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com o valor UTF-8 para dizer ao navegador qual é a codificação dos caracteres e no segundo podemos colocar nosso nome.</w:t>
      </w:r>
    </w:p>
    <w:p w14:paraId="1BC0B3F8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 por último escreveremos nosso nome dentro do elemento body apenas para enxergarmos isso no navegador.</w:t>
      </w:r>
    </w:p>
    <w:p w14:paraId="4AC4EDC9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7FE316CD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Durante muitos anos o elemento padrão no HTML era a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div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, construíamos nosso conteúdo todo baseado nela, e assim nascia a sopa de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divs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45EEAE0F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Mas em 2014 saiu a quinta versão do HTML, e com ela vieram </w:t>
      </w:r>
      <w:proofErr w:type="gram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vários mudanças importantes</w:t>
      </w:r>
      <w:proofErr w:type="gram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, como performance e acessibilidade, mas nesse curso introdutório vamos focar na semântica.</w:t>
      </w:r>
    </w:p>
    <w:p w14:paraId="70984B64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div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, agora é um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article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tem mais significado assim. E temos vários elementos para ressignificar as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divs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:</w:t>
      </w:r>
    </w:p>
    <w:p w14:paraId="1D912248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&lt;</w:t>
      </w:r>
      <w:proofErr w:type="spellStart"/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section</w:t>
      </w:r>
      <w:proofErr w:type="spellEnd"/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&gt;</w:t>
      </w:r>
    </w:p>
    <w:p w14:paraId="63DCEDCF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Representa uma seção genérica de conteúdo quando não houver um elemento mais específico para isso.</w:t>
      </w:r>
    </w:p>
    <w:p w14:paraId="2D9C0D3F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&lt;header&gt;</w:t>
      </w:r>
    </w:p>
    <w:p w14:paraId="56B4E4B4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É o cabeçalho da página ou de uma seção da página e normalmente contém logotipos, menus, campos de busca.</w:t>
      </w:r>
    </w:p>
    <w:p w14:paraId="74B6BDC8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&lt;</w:t>
      </w:r>
      <w:proofErr w:type="spellStart"/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article</w:t>
      </w:r>
      <w:proofErr w:type="spellEnd"/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&gt;</w:t>
      </w:r>
    </w:p>
    <w:p w14:paraId="219B8D2E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Representa um conteúdo independente e de maior relevância dentro de uma página, como um post de blog, uma notícia em uma barra lateral ou 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lastRenderedPageBreak/>
        <w:t xml:space="preserve">um bloco de comentários. Um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article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pode conter outros elementos, como header, cabeçalhos, parágrafos e imagens.</w:t>
      </w:r>
    </w:p>
    <w:p w14:paraId="6783EA5C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&lt;</w:t>
      </w:r>
      <w:proofErr w:type="spellStart"/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aside</w:t>
      </w:r>
      <w:proofErr w:type="spellEnd"/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&gt;</w:t>
      </w:r>
    </w:p>
    <w:p w14:paraId="4AC2C4A8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2CFF36D3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&lt;</w:t>
      </w:r>
      <w:proofErr w:type="spellStart"/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footer</w:t>
      </w:r>
      <w:proofErr w:type="spellEnd"/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&gt;</w:t>
      </w:r>
    </w:p>
    <w:p w14:paraId="55E715AB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article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section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até do body. Exemplos de conteúdo de um &lt;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footer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&gt; são informações de autor e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links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relacionados.</w:t>
      </w:r>
    </w:p>
    <w:p w14:paraId="1D3712DF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&lt;h1&gt;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-</w:t>
      </w:r>
      <w:r w:rsidRPr="00AF044C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&lt;h6&gt;</w:t>
      </w:r>
    </w:p>
    <w:p w14:paraId="64DBAF01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5AD5A9D4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1E11C81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440F6FAF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1F3C58DB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Depois criaremos a lista de postagens: abrimos um elemento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section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dentro dele adicionamos outro &lt;header&gt; contendo um &lt;h2&gt;. Notem que eu posso ter mais de um &lt;header&gt; na página.</w:t>
      </w:r>
    </w:p>
    <w:p w14:paraId="69297996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Para criar nossa postagem adicionamos um &lt;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article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&gt; com um &lt;header&gt; e um &lt;h3&gt;.</w:t>
      </w:r>
    </w:p>
    <w:p w14:paraId="772A59E3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footer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antes de fechar o &lt;/body&gt;.</w:t>
      </w:r>
    </w:p>
    <w:p w14:paraId="2EC756F9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Não se preocupe com o layout e com conteúdo da página, nós vamos tratar isso mais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frente.</w:t>
      </w:r>
    </w:p>
    <w:p w14:paraId="30604B86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lastRenderedPageBreak/>
        <w:t>Textos e links</w:t>
      </w:r>
    </w:p>
    <w:p w14:paraId="793E2EF0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619BB688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2DB6574C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473FDAEC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Um outro elemento interessante e extremamente necessário na web é o &lt;a&gt; - que significa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anchor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/âncora, ele representa um hyperlink, é ele que interliga vários conteúdos e páginas na web.</w:t>
      </w:r>
    </w:p>
    <w:p w14:paraId="77BE612E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O elemento a tem vários atributos, mas vamos focar em dois, 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href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o target.</w:t>
      </w:r>
    </w:p>
    <w:p w14:paraId="5DA30C8F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href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representa o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hyperlink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tel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:,</w:t>
      </w:r>
      <w:proofErr w:type="gram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respectivamente.</w:t>
      </w:r>
    </w:p>
    <w:p w14:paraId="5325A4B0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O target neste momento vai servir para nos ajudar a abrir nossos links em outra aba do navegador usando o valor _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blank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662BCC80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9513F2A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AF044C">
          <w:rPr>
            <w:rFonts w:ascii="Arial" w:eastAsia="Times New Roman" w:hAnsi="Arial" w:cs="Arial"/>
            <w:color w:val="23282C"/>
            <w:sz w:val="26"/>
            <w:szCs w:val="26"/>
            <w:u w:val="single"/>
            <w:lang w:eastAsia="pt-BR"/>
          </w:rPr>
          <w:t> </w:t>
        </w:r>
      </w:hyperlink>
      <w:hyperlink r:id="rId5" w:history="1">
        <w:r w:rsidRPr="00AF044C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pt-BR"/>
          </w:rPr>
          <w:t>lipsum.com</w:t>
        </w:r>
      </w:hyperlink>
    </w:p>
    <w:p w14:paraId="7CF100FA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 em alguma parte deste texto vamos adicionar um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hiperlink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para outra página e um para nosso e-mail.</w:t>
      </w:r>
    </w:p>
    <w:p w14:paraId="44BF650A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Criarei um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hyperlink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para meu perfil no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LinkedIn: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adicione o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hyperlink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 no atributo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href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o valor _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blank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no atributo target, assim o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link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href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="mailto:lucas@vilaboim.com" target="_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blank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"&gt;lucas@vilaboim.com&lt;/a&gt;</w:t>
      </w:r>
    </w:p>
    <w:p w14:paraId="7D9411F6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348208B3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lastRenderedPageBreak/>
        <w:t>A web também é feita de imagens e para representá-las temos o elemento &lt;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img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&gt;, ele é um daqueles elementos sem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tag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de fechamento.</w:t>
      </w:r>
    </w:p>
    <w:p w14:paraId="7B947817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O elemento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img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é bem simples, contendo apenas 2 atributos próprios, 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src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o alt.</w:t>
      </w:r>
    </w:p>
    <w:p w14:paraId="09D00BFC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src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é obrigatório e guarda o caminho para a imagem que você quer mostrar na página.</w:t>
      </w:r>
    </w:p>
    <w:p w14:paraId="0D687F51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alt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não é </w:t>
      </w:r>
      <w:proofErr w:type="gram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obrigatório</w:t>
      </w:r>
      <w:proofErr w:type="gram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7CE905D0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290F008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Vamos adicionar uma imagem ao cabeçalho da página e uma imagem a postagem.</w:t>
      </w:r>
    </w:p>
    <w:p w14:paraId="5D5512EF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Primeiro vamos colocar as imagens na pasta do nosso projeto. Para a imagem do cabeçalho eu escolhi uma foto minha com 100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pixels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de largura e 100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pixels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de altura e para a imagem da postagem eu procurei por </w:t>
      </w:r>
      <w:proofErr w:type="spellStart"/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html</w:t>
      </w:r>
      <w:proofErr w:type="spellEnd"/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 xml:space="preserve"> </w:t>
      </w:r>
      <w:proofErr w:type="spellStart"/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code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 no site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Unsplash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, escolhi uma das imagens e deixei ela com 960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pixels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de largura por 322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pixels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de altura.</w:t>
      </w:r>
    </w:p>
    <w:p w14:paraId="23C44539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Dentro do primeiro &lt;header&gt; da página e antes do &lt;h1&gt; iremos adicionar um elemento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img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no atributo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src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colocamos o caminho para a nossa foto, /lucas-vilaboim.jpg, e o atributo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alt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deve conter um significado para a imagem, como no meu caso é uma ilustração, colocarei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 xml:space="preserve">Ilustração do rosto de Lucas </w:t>
      </w:r>
      <w:proofErr w:type="spellStart"/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Vilaboim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3BA072D9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 dentro do &lt;header&gt; do &lt;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article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&gt; vamos fazer a mesma coisa, mas agora depois do &lt;h3&gt;, e no atributo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alt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colocaremos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Editor de texto mostrando códigos HTML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1562D231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0B264FBC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Os últimos elementos que veremos neste módulo são os relacionados a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listas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: &lt;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ul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&gt;, &lt;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ol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&gt; e &lt;li&gt;.</w:t>
      </w:r>
    </w:p>
    <w:p w14:paraId="57CDA009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Listas servem para agrupar uma coleção de itens, como uma lista de ingredientes ou, como será no nosso caso, uma lista com contatos.</w:t>
      </w:r>
    </w:p>
    <w:p w14:paraId="068150B7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O elemento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ul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cria uma lista não ordenada, onde a ordem dos elementos não é importante, e é representada com pontos, círculos ou quadrados.</w:t>
      </w:r>
    </w:p>
    <w:p w14:paraId="2A022EFC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lastRenderedPageBreak/>
        <w:t>O &lt;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ol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&gt; serve para criar lista ordenadas, nessas a ordem importa, portanto elas são representadas com números, algarismos romanos ou letras.</w:t>
      </w:r>
    </w:p>
    <w:p w14:paraId="30D13D5C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E o elemento li é um item dentro de uma dessas listas. Um &lt;li&gt; pode conter vários tipos de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conteúdos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, como parágrafos, imagens e até outras listas.</w:t>
      </w:r>
    </w:p>
    <w:p w14:paraId="662BB4A8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F044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5BE80C0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Adicionaremos uma lista de contatos ao rodapé da nossa página, e para isso usaremos também o elemento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a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que vimos anteriormente.</w:t>
      </w:r>
    </w:p>
    <w:p w14:paraId="685E18EB" w14:textId="77777777" w:rsidR="00AF044C" w:rsidRPr="00AF044C" w:rsidRDefault="00AF044C" w:rsidP="00AF0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Crie um elemento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ul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dentro dele adicione um &lt;li&gt; com um elemento a, no atributo </w:t>
      </w:r>
      <w:proofErr w:type="spellStart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href</w:t>
      </w:r>
      <w:proofErr w:type="spellEnd"/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adicione o </w:t>
      </w:r>
      <w:r w:rsidRPr="00AF044C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link</w:t>
      </w:r>
      <w:r w:rsidRPr="00AF044C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de alguma rede social que você mantenha e, no conteúdo da âncora coloque o nome dessa rede.</w:t>
      </w:r>
    </w:p>
    <w:p w14:paraId="1ADB2D96" w14:textId="77777777" w:rsidR="00251E0E" w:rsidRDefault="00251E0E"/>
    <w:sectPr w:rsidR="00251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4C"/>
    <w:rsid w:val="00251E0E"/>
    <w:rsid w:val="00AF044C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36D0"/>
  <w15:chartTrackingRefBased/>
  <w15:docId w15:val="{5FE9A4FD-780E-4752-8C5B-8BA4CD8F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0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0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4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04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044C"/>
    <w:rPr>
      <w:b/>
      <w:bCs/>
    </w:rPr>
  </w:style>
  <w:style w:type="character" w:styleId="nfase">
    <w:name w:val="Emphasis"/>
    <w:basedOn w:val="Fontepargpadro"/>
    <w:uiPriority w:val="20"/>
    <w:qFormat/>
    <w:rsid w:val="00AF044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F0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Cabral</dc:creator>
  <cp:keywords/>
  <dc:description/>
  <cp:lastModifiedBy>João Cabral</cp:lastModifiedBy>
  <cp:revision>1</cp:revision>
  <dcterms:created xsi:type="dcterms:W3CDTF">2021-10-19T19:23:00Z</dcterms:created>
  <dcterms:modified xsi:type="dcterms:W3CDTF">2021-10-19T19:23:00Z</dcterms:modified>
</cp:coreProperties>
</file>