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0C4" w14:textId="72A024DE" w:rsidR="00AD7226" w:rsidRDefault="00AD7226">
      <w:r>
        <w:t>Todos os comandos possuem variâncias</w:t>
      </w:r>
    </w:p>
    <w:p w14:paraId="04B34D2A" w14:textId="1B0DE17D" w:rsidR="00944650" w:rsidRDefault="00944650">
      <w:r>
        <w:t>Se deu tudo certo o terminal não vai falar nada</w:t>
      </w:r>
    </w:p>
    <w:p w14:paraId="33BEE63B" w14:textId="7423DA45" w:rsidR="00251E0E" w:rsidRDefault="00AD7226">
      <w:r>
        <w:t>Windows</w:t>
      </w:r>
    </w:p>
    <w:p w14:paraId="2DFF791D" w14:textId="1BFAD5C2" w:rsidR="00AD7226" w:rsidRDefault="00AD7226" w:rsidP="00AD7226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 w:rsidR="00126888">
        <w:t>:</w:t>
      </w:r>
      <w:r w:rsidR="00944650">
        <w:t xml:space="preserve"> muda diretório</w:t>
      </w:r>
    </w:p>
    <w:p w14:paraId="56DBA296" w14:textId="77777777" w:rsidR="00944650" w:rsidRDefault="00944650" w:rsidP="00944650">
      <w:pPr>
        <w:pStyle w:val="PargrafodaLista"/>
        <w:numPr>
          <w:ilvl w:val="1"/>
          <w:numId w:val="2"/>
        </w:numPr>
      </w:pPr>
      <w:r>
        <w:t>/ vai para o diretório raiz</w:t>
      </w:r>
    </w:p>
    <w:p w14:paraId="0393C43A" w14:textId="18E3EAF7" w:rsidR="00944650" w:rsidRDefault="00944650" w:rsidP="00944650">
      <w:pPr>
        <w:pStyle w:val="PargrafodaLista"/>
        <w:numPr>
          <w:ilvl w:val="1"/>
          <w:numId w:val="2"/>
        </w:numPr>
      </w:pPr>
      <w:r>
        <w:t>.. volta uma pasta</w:t>
      </w:r>
    </w:p>
    <w:p w14:paraId="56356B50" w14:textId="6831C004" w:rsidR="00AD7226" w:rsidRDefault="00AD7226" w:rsidP="00AD7226">
      <w:pPr>
        <w:pStyle w:val="PargrafodaLista"/>
        <w:numPr>
          <w:ilvl w:val="0"/>
          <w:numId w:val="2"/>
        </w:numPr>
      </w:pPr>
      <w:proofErr w:type="spellStart"/>
      <w:r>
        <w:t>dir</w:t>
      </w:r>
      <w:proofErr w:type="spellEnd"/>
      <w:r w:rsidR="00126888">
        <w:t xml:space="preserve">: </w:t>
      </w:r>
      <w:r>
        <w:t>lista diretórios</w:t>
      </w:r>
    </w:p>
    <w:p w14:paraId="2F7E0048" w14:textId="225BA090" w:rsidR="00AD7226" w:rsidRDefault="00AD7226" w:rsidP="00AD7226">
      <w:pPr>
        <w:pStyle w:val="PargrafodaLista"/>
        <w:numPr>
          <w:ilvl w:val="0"/>
          <w:numId w:val="2"/>
        </w:numPr>
      </w:pPr>
      <w:proofErr w:type="spellStart"/>
      <w:r>
        <w:t>mkdir</w:t>
      </w:r>
      <w:proofErr w:type="spellEnd"/>
      <w:r w:rsidR="00126888">
        <w:t>:</w:t>
      </w:r>
      <w:r w:rsidR="00944650">
        <w:t xml:space="preserve"> cria diretório</w:t>
      </w:r>
    </w:p>
    <w:p w14:paraId="6F850636" w14:textId="6B39E4BC" w:rsidR="00126888" w:rsidRDefault="00AD7226" w:rsidP="00AD7226">
      <w:pPr>
        <w:pStyle w:val="PargrafodaLista"/>
        <w:numPr>
          <w:ilvl w:val="0"/>
          <w:numId w:val="2"/>
        </w:numPr>
      </w:pPr>
      <w:proofErr w:type="spellStart"/>
      <w:r>
        <w:t>del</w:t>
      </w:r>
      <w:proofErr w:type="spellEnd"/>
      <w:r w:rsidR="00126888">
        <w:t>: se restringe a apenas deletar arquivos</w:t>
      </w:r>
    </w:p>
    <w:p w14:paraId="7BCAFF28" w14:textId="7495096B" w:rsidR="00AD7226" w:rsidRDefault="00AD7226" w:rsidP="00AD7226">
      <w:pPr>
        <w:pStyle w:val="PargrafodaLista"/>
        <w:numPr>
          <w:ilvl w:val="0"/>
          <w:numId w:val="2"/>
        </w:numPr>
      </w:pPr>
      <w:proofErr w:type="spellStart"/>
      <w:r>
        <w:t>rmdir</w:t>
      </w:r>
      <w:proofErr w:type="spellEnd"/>
      <w:r w:rsidR="00126888">
        <w:t>: remove o diretório</w:t>
      </w:r>
    </w:p>
    <w:p w14:paraId="14974948" w14:textId="5394216E" w:rsidR="00126888" w:rsidRDefault="00126888" w:rsidP="00126888">
      <w:pPr>
        <w:pStyle w:val="PargrafodaLista"/>
        <w:numPr>
          <w:ilvl w:val="1"/>
          <w:numId w:val="2"/>
        </w:numPr>
      </w:pPr>
      <w:r>
        <w:t>/S: ?</w:t>
      </w:r>
    </w:p>
    <w:p w14:paraId="3F3B29CC" w14:textId="10BCC933" w:rsidR="00126888" w:rsidRDefault="00126888" w:rsidP="00126888">
      <w:pPr>
        <w:pStyle w:val="PargrafodaLista"/>
        <w:numPr>
          <w:ilvl w:val="1"/>
          <w:numId w:val="2"/>
        </w:numPr>
      </w:pPr>
      <w:r>
        <w:t>/Q: ?</w:t>
      </w:r>
    </w:p>
    <w:p w14:paraId="012E085F" w14:textId="542B66EE" w:rsidR="00944650" w:rsidRDefault="00944650" w:rsidP="00944650">
      <w:pPr>
        <w:pStyle w:val="PargrafodaLista"/>
        <w:numPr>
          <w:ilvl w:val="0"/>
          <w:numId w:val="1"/>
        </w:numPr>
      </w:pPr>
      <w:proofErr w:type="spellStart"/>
      <w:r>
        <w:t>cls</w:t>
      </w:r>
      <w:proofErr w:type="spellEnd"/>
      <w:r w:rsidR="00126888">
        <w:t xml:space="preserve">: </w:t>
      </w:r>
      <w:r>
        <w:t>limpa o terminal</w:t>
      </w:r>
    </w:p>
    <w:p w14:paraId="4367B7C4" w14:textId="334C7C11" w:rsidR="00944650" w:rsidRDefault="00944650" w:rsidP="00AD7226">
      <w:pPr>
        <w:pStyle w:val="PargrafodaLista"/>
        <w:numPr>
          <w:ilvl w:val="0"/>
          <w:numId w:val="2"/>
        </w:numPr>
      </w:pPr>
      <w:proofErr w:type="spellStart"/>
      <w:r w:rsidRPr="00944650">
        <w:t>echo</w:t>
      </w:r>
      <w:proofErr w:type="spellEnd"/>
      <w:r w:rsidR="00126888">
        <w:t>:</w:t>
      </w:r>
      <w:r w:rsidRPr="00944650">
        <w:t xml:space="preserve"> ecoa algo que voc</w:t>
      </w:r>
      <w:r>
        <w:t>ê</w:t>
      </w:r>
      <w:r w:rsidRPr="00944650">
        <w:t xml:space="preserve"> digitou n</w:t>
      </w:r>
      <w:r>
        <w:t>o terminal</w:t>
      </w:r>
    </w:p>
    <w:p w14:paraId="3E79EAF3" w14:textId="79B68864" w:rsidR="00944650" w:rsidRPr="00944650" w:rsidRDefault="00944650" w:rsidP="00AD7226">
      <w:pPr>
        <w:pStyle w:val="PargrafodaLista"/>
        <w:numPr>
          <w:ilvl w:val="0"/>
          <w:numId w:val="2"/>
        </w:numPr>
      </w:pPr>
      <w:r>
        <w:t xml:space="preserve">&gt; </w:t>
      </w:r>
      <w:r w:rsidR="00126888">
        <w:t>:</w:t>
      </w:r>
      <w:r>
        <w:t xml:space="preserve"> redireciona o fluxo</w:t>
      </w:r>
    </w:p>
    <w:p w14:paraId="1DACBE83" w14:textId="77777777" w:rsidR="00AD7226" w:rsidRPr="00944650" w:rsidRDefault="00AD7226"/>
    <w:p w14:paraId="1E8B5DF0" w14:textId="36FCDCBB" w:rsidR="00AD7226" w:rsidRDefault="00AD7226">
      <w:r>
        <w:t>Unix</w:t>
      </w:r>
    </w:p>
    <w:p w14:paraId="2177C06D" w14:textId="30491E31" w:rsidR="00AD7226" w:rsidRDefault="00126888" w:rsidP="00AD7226">
      <w:pPr>
        <w:pStyle w:val="PargrafodaLista"/>
        <w:numPr>
          <w:ilvl w:val="0"/>
          <w:numId w:val="1"/>
        </w:numPr>
      </w:pPr>
      <w:proofErr w:type="spellStart"/>
      <w:r>
        <w:t>C</w:t>
      </w:r>
      <w:r w:rsidR="00AD7226">
        <w:t>d</w:t>
      </w:r>
      <w:proofErr w:type="spellEnd"/>
      <w:r>
        <w:t xml:space="preserve">: </w:t>
      </w:r>
      <w:r w:rsidR="00944650">
        <w:t>muda diretório</w:t>
      </w:r>
    </w:p>
    <w:p w14:paraId="6F69E081" w14:textId="22A7296B" w:rsidR="00944650" w:rsidRDefault="00944650" w:rsidP="00944650">
      <w:pPr>
        <w:pStyle w:val="PargrafodaLista"/>
        <w:numPr>
          <w:ilvl w:val="1"/>
          <w:numId w:val="1"/>
        </w:numPr>
      </w:pPr>
      <w:r>
        <w:t>/ vai para o diretório raiz</w:t>
      </w:r>
    </w:p>
    <w:p w14:paraId="01ECB009" w14:textId="02764B23" w:rsidR="00944650" w:rsidRDefault="00944650" w:rsidP="00944650">
      <w:pPr>
        <w:pStyle w:val="PargrafodaLista"/>
        <w:numPr>
          <w:ilvl w:val="1"/>
          <w:numId w:val="1"/>
        </w:numPr>
      </w:pPr>
      <w:r>
        <w:t>.. volta uma pasta</w:t>
      </w:r>
    </w:p>
    <w:p w14:paraId="6A1FAF41" w14:textId="38C90C90" w:rsidR="00AD7226" w:rsidRDefault="00AD7226" w:rsidP="00AD7226">
      <w:pPr>
        <w:pStyle w:val="PargrafodaLista"/>
        <w:numPr>
          <w:ilvl w:val="0"/>
          <w:numId w:val="1"/>
        </w:numPr>
      </w:pPr>
      <w:proofErr w:type="spellStart"/>
      <w:r>
        <w:t>ls</w:t>
      </w:r>
      <w:proofErr w:type="spellEnd"/>
      <w:r w:rsidR="00126888">
        <w:t>:</w:t>
      </w:r>
      <w:r>
        <w:t xml:space="preserve"> lista diretórios</w:t>
      </w:r>
    </w:p>
    <w:p w14:paraId="4EB3F269" w14:textId="3EE16376" w:rsidR="00AD7226" w:rsidRDefault="00AD7226" w:rsidP="00AD7226">
      <w:pPr>
        <w:pStyle w:val="PargrafodaLista"/>
        <w:numPr>
          <w:ilvl w:val="0"/>
          <w:numId w:val="1"/>
        </w:numPr>
      </w:pPr>
      <w:proofErr w:type="spellStart"/>
      <w:r>
        <w:t>mkdir</w:t>
      </w:r>
      <w:proofErr w:type="spellEnd"/>
      <w:r w:rsidR="00126888">
        <w:t>:</w:t>
      </w:r>
      <w:r w:rsidR="00944650">
        <w:t xml:space="preserve"> cria diretório</w:t>
      </w:r>
    </w:p>
    <w:p w14:paraId="445D8363" w14:textId="08F16B75" w:rsidR="00126888" w:rsidRDefault="00AD7226" w:rsidP="00AD7226">
      <w:pPr>
        <w:pStyle w:val="PargrafodaLista"/>
        <w:numPr>
          <w:ilvl w:val="0"/>
          <w:numId w:val="1"/>
        </w:numPr>
      </w:pPr>
      <w:proofErr w:type="spellStart"/>
      <w:r>
        <w:t>rm</w:t>
      </w:r>
      <w:proofErr w:type="spellEnd"/>
      <w:r w:rsidR="00126888">
        <w:t>: remove diretório</w:t>
      </w:r>
    </w:p>
    <w:p w14:paraId="05F51DF5" w14:textId="1E2691FA" w:rsidR="00126888" w:rsidRDefault="00AD7226" w:rsidP="00126888">
      <w:pPr>
        <w:pStyle w:val="PargrafodaLista"/>
        <w:numPr>
          <w:ilvl w:val="1"/>
          <w:numId w:val="1"/>
        </w:numPr>
      </w:pPr>
      <w:r>
        <w:t>-</w:t>
      </w:r>
      <w:proofErr w:type="gramStart"/>
      <w:r>
        <w:t>r</w:t>
      </w:r>
      <w:proofErr w:type="gramEnd"/>
      <w:r w:rsidR="00126888">
        <w:t>: recursivo, deleta tudo dentro incluindo pastas</w:t>
      </w:r>
    </w:p>
    <w:p w14:paraId="08D049DD" w14:textId="4C304B0C" w:rsidR="00AD7226" w:rsidRDefault="00126888" w:rsidP="00126888">
      <w:pPr>
        <w:pStyle w:val="PargrafodaLista"/>
        <w:numPr>
          <w:ilvl w:val="1"/>
          <w:numId w:val="1"/>
        </w:numPr>
      </w:pPr>
      <w:r>
        <w:t>-</w:t>
      </w:r>
      <w:proofErr w:type="gramStart"/>
      <w:r w:rsidR="00AD7226">
        <w:t>f</w:t>
      </w:r>
      <w:proofErr w:type="gramEnd"/>
      <w:r>
        <w:t>: force, não pergunta se quer confirmação ou não</w:t>
      </w:r>
    </w:p>
    <w:p w14:paraId="5506E7FD" w14:textId="6590E9B3" w:rsidR="00944650" w:rsidRDefault="00944650" w:rsidP="00AD7226">
      <w:pPr>
        <w:pStyle w:val="PargrafodaLista"/>
        <w:numPr>
          <w:ilvl w:val="0"/>
          <w:numId w:val="1"/>
        </w:numPr>
      </w:pPr>
      <w:proofErr w:type="spellStart"/>
      <w:r>
        <w:t>clear</w:t>
      </w:r>
      <w:proofErr w:type="spellEnd"/>
      <w:r w:rsidR="00126888">
        <w:t>:</w:t>
      </w:r>
      <w:r>
        <w:t xml:space="preserve"> limpa o terminal</w:t>
      </w:r>
    </w:p>
    <w:p w14:paraId="1CAB44B3" w14:textId="41587EBD" w:rsidR="00126888" w:rsidRDefault="00126888" w:rsidP="00126888">
      <w:pPr>
        <w:pStyle w:val="PargrafodaLista"/>
        <w:numPr>
          <w:ilvl w:val="0"/>
          <w:numId w:val="1"/>
        </w:numPr>
      </w:pPr>
      <w:proofErr w:type="spellStart"/>
      <w:r w:rsidRPr="00944650">
        <w:t>echo</w:t>
      </w:r>
      <w:proofErr w:type="spellEnd"/>
      <w:r>
        <w:t>:</w:t>
      </w:r>
      <w:r w:rsidRPr="00944650">
        <w:t xml:space="preserve">  ecoa algo que voc</w:t>
      </w:r>
      <w:r>
        <w:t>ê</w:t>
      </w:r>
      <w:r w:rsidRPr="00944650">
        <w:t xml:space="preserve"> digitou n</w:t>
      </w:r>
      <w:r>
        <w:t>o terminal</w:t>
      </w:r>
    </w:p>
    <w:p w14:paraId="5A843327" w14:textId="38E7FA98" w:rsidR="00126888" w:rsidRDefault="00126888" w:rsidP="00CD36C1">
      <w:pPr>
        <w:pStyle w:val="PargrafodaLista"/>
        <w:numPr>
          <w:ilvl w:val="0"/>
          <w:numId w:val="1"/>
        </w:numPr>
      </w:pPr>
      <w:r>
        <w:t>&gt; : redireciona o fluxo</w:t>
      </w:r>
    </w:p>
    <w:p w14:paraId="138EB59D" w14:textId="569B987B" w:rsidR="00AD217C" w:rsidRDefault="00AD217C" w:rsidP="00AD217C"/>
    <w:p w14:paraId="2A3586E5" w14:textId="77777777" w:rsidR="00AD217C" w:rsidRDefault="00AD217C">
      <w:r>
        <w:br w:type="page"/>
      </w:r>
    </w:p>
    <w:p w14:paraId="1A1C9C0F" w14:textId="24F38EA8" w:rsidR="00AD217C" w:rsidRDefault="00AD217C" w:rsidP="00AD217C">
      <w:r>
        <w:lastRenderedPageBreak/>
        <w:t>FUNCIONAMENTO DO GIT</w:t>
      </w:r>
    </w:p>
    <w:p w14:paraId="2EB49B00" w14:textId="6A5D4AA9" w:rsidR="00AD217C" w:rsidRDefault="00AD217C" w:rsidP="00AD217C">
      <w:pPr>
        <w:pStyle w:val="PargrafodaLista"/>
        <w:numPr>
          <w:ilvl w:val="0"/>
          <w:numId w:val="3"/>
        </w:numPr>
      </w:pPr>
      <w:r>
        <w:t>SHA1</w:t>
      </w:r>
    </w:p>
    <w:p w14:paraId="1806300E" w14:textId="77E05169" w:rsidR="00AD217C" w:rsidRDefault="00AD217C" w:rsidP="00AD217C">
      <w:pPr>
        <w:pStyle w:val="PargrafodaLista"/>
        <w:numPr>
          <w:ilvl w:val="0"/>
          <w:numId w:val="3"/>
        </w:numPr>
      </w:pPr>
      <w:r>
        <w:t>Objetivos fundamentais</w:t>
      </w:r>
    </w:p>
    <w:p w14:paraId="73A02081" w14:textId="11B13056" w:rsidR="00AD217C" w:rsidRDefault="00AD217C" w:rsidP="00AD217C">
      <w:pPr>
        <w:pStyle w:val="PargrafodaLista"/>
        <w:numPr>
          <w:ilvl w:val="0"/>
          <w:numId w:val="3"/>
        </w:numPr>
      </w:pPr>
      <w:r>
        <w:t>Sistema distribuído</w:t>
      </w:r>
    </w:p>
    <w:p w14:paraId="55981ACC" w14:textId="555FE1F3" w:rsidR="00AD217C" w:rsidRDefault="00AD217C" w:rsidP="00AD217C">
      <w:pPr>
        <w:pStyle w:val="PargrafodaLista"/>
        <w:numPr>
          <w:ilvl w:val="0"/>
          <w:numId w:val="3"/>
        </w:numPr>
      </w:pPr>
      <w:r>
        <w:t>Segurança</w:t>
      </w:r>
    </w:p>
    <w:p w14:paraId="5A6C14F9" w14:textId="7B7FBA63" w:rsidR="00AD217C" w:rsidRDefault="00AD217C" w:rsidP="00AD217C">
      <w:r>
        <w:t>SHA1</w:t>
      </w:r>
    </w:p>
    <w:p w14:paraId="0BA0A8FE" w14:textId="688256EC" w:rsidR="004612E0" w:rsidRDefault="00AD217C" w:rsidP="00AD217C">
      <w:r>
        <w:tab/>
      </w:r>
      <w:r w:rsidR="004612E0" w:rsidRPr="004612E0">
        <w:t xml:space="preserve">A sigla significa </w:t>
      </w:r>
      <w:proofErr w:type="spellStart"/>
      <w:r w:rsidR="004612E0" w:rsidRPr="004612E0">
        <w:t>Secure</w:t>
      </w:r>
      <w:proofErr w:type="spellEnd"/>
      <w:r w:rsidR="004612E0" w:rsidRPr="004612E0">
        <w:t xml:space="preserve"> </w:t>
      </w:r>
      <w:proofErr w:type="spellStart"/>
      <w:r w:rsidR="004612E0" w:rsidRPr="004612E0">
        <w:t>Hash</w:t>
      </w:r>
      <w:proofErr w:type="spellEnd"/>
      <w:r w:rsidR="004612E0" w:rsidRPr="004612E0">
        <w:t xml:space="preserve"> </w:t>
      </w:r>
      <w:proofErr w:type="spellStart"/>
      <w:r w:rsidR="004612E0" w:rsidRPr="004612E0">
        <w:t>Algorithm</w:t>
      </w:r>
      <w:proofErr w:type="spellEnd"/>
      <w:r w:rsidR="004612E0" w:rsidRPr="004612E0">
        <w:t xml:space="preserve"> (Algoritmo de </w:t>
      </w:r>
      <w:proofErr w:type="spellStart"/>
      <w:r w:rsidR="004612E0" w:rsidRPr="004612E0">
        <w:t>Hash</w:t>
      </w:r>
      <w:proofErr w:type="spellEnd"/>
      <w:r w:rsidR="004612E0" w:rsidRPr="004612E0">
        <w:t xml:space="preserve"> Seguro), é</w:t>
      </w:r>
      <w:r w:rsidR="004612E0">
        <w:t xml:space="preserve"> um conjunto de funções </w:t>
      </w:r>
      <w:proofErr w:type="spellStart"/>
      <w:r w:rsidR="004612E0">
        <w:t>hash</w:t>
      </w:r>
      <w:proofErr w:type="spellEnd"/>
      <w:r w:rsidR="004612E0">
        <w:t xml:space="preserve"> criptográficas projetadas pela NSA (Agência de Segurança Nacional dos EUA).</w:t>
      </w:r>
    </w:p>
    <w:p w14:paraId="6B4D8143" w14:textId="3D78B13B" w:rsidR="004612E0" w:rsidRDefault="004612E0" w:rsidP="00AD217C">
      <w:r>
        <w:tab/>
        <w:t>A encriptação um conjunto de caracteres identificador de 40 dígitos</w:t>
      </w:r>
    </w:p>
    <w:p w14:paraId="5A33FBB9" w14:textId="6153BC56" w:rsidR="00641253" w:rsidRDefault="00641253" w:rsidP="00AD217C">
      <w:r>
        <w:tab/>
      </w:r>
      <w:proofErr w:type="spellStart"/>
      <w:r>
        <w:t>Openssl</w:t>
      </w:r>
      <w:proofErr w:type="spellEnd"/>
      <w:r>
        <w:t xml:space="preserve"> sha1 &lt;</w:t>
      </w:r>
      <w:proofErr w:type="spellStart"/>
      <w:r>
        <w:t>nomeArquivo</w:t>
      </w:r>
      <w:proofErr w:type="spellEnd"/>
      <w:r>
        <w:t>&gt;</w:t>
      </w:r>
    </w:p>
    <w:p w14:paraId="150F5E80" w14:textId="77777777" w:rsidR="00641253" w:rsidRDefault="00641253" w:rsidP="00AD217C"/>
    <w:p w14:paraId="646D1BA9" w14:textId="3927532B" w:rsidR="00641253" w:rsidRDefault="00641253" w:rsidP="00AD217C">
      <w:r>
        <w:t>OBJETOS FUNDAMENTAIS</w:t>
      </w:r>
    </w:p>
    <w:p w14:paraId="34AE7888" w14:textId="2A25211F" w:rsidR="00641253" w:rsidRDefault="00641253" w:rsidP="007665C2">
      <w:pPr>
        <w:pStyle w:val="PargrafodaLista"/>
        <w:numPr>
          <w:ilvl w:val="0"/>
          <w:numId w:val="4"/>
        </w:numPr>
      </w:pPr>
      <w:r>
        <w:t>BLOBS</w:t>
      </w:r>
    </w:p>
    <w:p w14:paraId="474196F2" w14:textId="7C24FF89" w:rsidR="00AD0CF0" w:rsidRDefault="00AD0CF0" w:rsidP="007665C2">
      <w:pPr>
        <w:pStyle w:val="Pargrafoda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hash-object</w:t>
      </w:r>
      <w:proofErr w:type="spellEnd"/>
      <w:r>
        <w:t xml:space="preserve"> –</w:t>
      </w:r>
      <w:proofErr w:type="spellStart"/>
      <w:r>
        <w:t>stdin</w:t>
      </w:r>
      <w:proofErr w:type="spellEnd"/>
      <w:r>
        <w:t>(indica que está enviando texto)</w:t>
      </w:r>
    </w:p>
    <w:p w14:paraId="67840FCF" w14:textId="1821D8BE" w:rsidR="007665C2" w:rsidRDefault="007665C2" w:rsidP="007665C2">
      <w:pPr>
        <w:pStyle w:val="PargrafodaLista"/>
        <w:numPr>
          <w:ilvl w:val="1"/>
          <w:numId w:val="4"/>
        </w:numPr>
      </w:pPr>
      <w:proofErr w:type="spellStart"/>
      <w:r>
        <w:t>echo</w:t>
      </w:r>
      <w:proofErr w:type="spellEnd"/>
      <w:r>
        <w:t xml:space="preserve"> -e ‘</w:t>
      </w:r>
      <w:proofErr w:type="spellStart"/>
      <w:r>
        <w:t>string</w:t>
      </w:r>
      <w:proofErr w:type="spellEnd"/>
      <w:r>
        <w:t>’</w:t>
      </w:r>
    </w:p>
    <w:p w14:paraId="6584B67B" w14:textId="50CE749D" w:rsidR="007665C2" w:rsidRDefault="007665C2" w:rsidP="007665C2">
      <w:pPr>
        <w:pStyle w:val="PargrafodaLista"/>
        <w:numPr>
          <w:ilvl w:val="1"/>
          <w:numId w:val="4"/>
        </w:numPr>
      </w:pPr>
      <w:r>
        <w:t>contém meta dados</w:t>
      </w:r>
    </w:p>
    <w:p w14:paraId="5134843C" w14:textId="1B5C93F0" w:rsidR="007665C2" w:rsidRDefault="007665C2" w:rsidP="007665C2">
      <w:pPr>
        <w:pStyle w:val="PargrafodaLista"/>
        <w:numPr>
          <w:ilvl w:val="1"/>
          <w:numId w:val="4"/>
        </w:numPr>
      </w:pPr>
      <w:r>
        <w:t xml:space="preserve">contem tamanho da </w:t>
      </w:r>
      <w:proofErr w:type="spellStart"/>
      <w:r>
        <w:t>string</w:t>
      </w:r>
      <w:proofErr w:type="spellEnd"/>
    </w:p>
    <w:p w14:paraId="49A41D0D" w14:textId="709C02BD" w:rsidR="007665C2" w:rsidRDefault="007665C2" w:rsidP="007665C2">
      <w:pPr>
        <w:pStyle w:val="PargrafodaLista"/>
        <w:numPr>
          <w:ilvl w:val="1"/>
          <w:numId w:val="4"/>
        </w:numPr>
      </w:pPr>
      <w:r>
        <w:t>\0</w:t>
      </w:r>
    </w:p>
    <w:p w14:paraId="2C220093" w14:textId="6AE325F5" w:rsidR="007665C2" w:rsidRDefault="007665C2" w:rsidP="007665C2">
      <w:pPr>
        <w:pStyle w:val="PargrafodaLista"/>
        <w:numPr>
          <w:ilvl w:val="1"/>
          <w:numId w:val="4"/>
        </w:numPr>
      </w:pPr>
      <w:r>
        <w:t>Conteúdo do arquivo</w:t>
      </w:r>
    </w:p>
    <w:p w14:paraId="346BD2A0" w14:textId="1843C091" w:rsidR="00641253" w:rsidRDefault="00641253" w:rsidP="007665C2">
      <w:pPr>
        <w:pStyle w:val="PargrafodaLista"/>
        <w:numPr>
          <w:ilvl w:val="0"/>
          <w:numId w:val="4"/>
        </w:numPr>
      </w:pPr>
      <w:r>
        <w:t>TREES</w:t>
      </w:r>
    </w:p>
    <w:p w14:paraId="7A3F453A" w14:textId="5A55F185" w:rsidR="002245A2" w:rsidRDefault="002245A2" w:rsidP="002245A2">
      <w:pPr>
        <w:pStyle w:val="PargrafodaLista"/>
        <w:numPr>
          <w:ilvl w:val="1"/>
          <w:numId w:val="4"/>
        </w:numPr>
      </w:pPr>
      <w:r>
        <w:t xml:space="preserve">Armazena e aponta para tipos de </w:t>
      </w:r>
      <w:proofErr w:type="spellStart"/>
      <w:r>
        <w:t>blobs</w:t>
      </w:r>
      <w:proofErr w:type="spellEnd"/>
      <w:r>
        <w:t xml:space="preserve"> diferentes</w:t>
      </w:r>
    </w:p>
    <w:p w14:paraId="2E1F5A41" w14:textId="34382760" w:rsidR="006A3452" w:rsidRDefault="006A3452" w:rsidP="002245A2">
      <w:pPr>
        <w:pStyle w:val="PargrafodaLista"/>
        <w:numPr>
          <w:ilvl w:val="1"/>
          <w:numId w:val="4"/>
        </w:numPr>
      </w:pPr>
      <w:r>
        <w:t>Recursivo</w:t>
      </w:r>
    </w:p>
    <w:p w14:paraId="764BD891" w14:textId="1602DE01" w:rsidR="002245A2" w:rsidRDefault="002245A2" w:rsidP="002245A2">
      <w:pPr>
        <w:pStyle w:val="PargrafodaLista"/>
        <w:numPr>
          <w:ilvl w:val="1"/>
          <w:numId w:val="4"/>
        </w:numPr>
      </w:pPr>
      <w:r>
        <w:t>Contém meta dados</w:t>
      </w:r>
      <w:r w:rsidR="006A3452">
        <w:t xml:space="preserve"> e sha1 do arquivo</w:t>
      </w:r>
    </w:p>
    <w:p w14:paraId="12B49744" w14:textId="77777777" w:rsidR="002E748E" w:rsidRDefault="002E748E" w:rsidP="002245A2">
      <w:pPr>
        <w:pStyle w:val="PargrafodaLista"/>
        <w:numPr>
          <w:ilvl w:val="1"/>
          <w:numId w:val="4"/>
        </w:numPr>
      </w:pPr>
      <w:r>
        <w:t>Guarda</w:t>
      </w:r>
    </w:p>
    <w:p w14:paraId="780F07F6" w14:textId="6465DDE9" w:rsidR="002E748E" w:rsidRDefault="002E748E" w:rsidP="002E748E">
      <w:pPr>
        <w:pStyle w:val="PargrafodaLista"/>
        <w:numPr>
          <w:ilvl w:val="2"/>
          <w:numId w:val="4"/>
        </w:numPr>
      </w:pPr>
      <w:r>
        <w:t>nome do arquivo</w:t>
      </w:r>
    </w:p>
    <w:p w14:paraId="1A534C96" w14:textId="7D9D6E62" w:rsidR="002E748E" w:rsidRDefault="002E748E" w:rsidP="002E748E">
      <w:pPr>
        <w:pStyle w:val="PargrafodaLista"/>
        <w:numPr>
          <w:ilvl w:val="2"/>
          <w:numId w:val="4"/>
        </w:numPr>
      </w:pPr>
      <w:r>
        <w:t>tamanho</w:t>
      </w:r>
    </w:p>
    <w:p w14:paraId="0CF367DD" w14:textId="139F54F9" w:rsidR="006A3452" w:rsidRDefault="002E748E" w:rsidP="006A3452">
      <w:pPr>
        <w:pStyle w:val="PargrafodaLista"/>
        <w:numPr>
          <w:ilvl w:val="1"/>
          <w:numId w:val="4"/>
        </w:numPr>
      </w:pPr>
      <w:r>
        <w:t>responsável por  montar toda a estrutura de onde estão localizados os arquivos ou outras árvores</w:t>
      </w:r>
    </w:p>
    <w:p w14:paraId="6C9EA9D0" w14:textId="628B8E3A" w:rsidR="00641253" w:rsidRDefault="00641253" w:rsidP="007665C2">
      <w:pPr>
        <w:pStyle w:val="PargrafodaLista"/>
        <w:numPr>
          <w:ilvl w:val="0"/>
          <w:numId w:val="4"/>
        </w:numPr>
      </w:pPr>
      <w:r>
        <w:t>COMMITS</w:t>
      </w:r>
    </w:p>
    <w:p w14:paraId="1EDC22A3" w14:textId="60450AD8" w:rsidR="006A3452" w:rsidRDefault="006A3452" w:rsidP="006A3452">
      <w:pPr>
        <w:pStyle w:val="PargrafodaLista"/>
        <w:numPr>
          <w:ilvl w:val="1"/>
          <w:numId w:val="4"/>
        </w:numPr>
      </w:pPr>
      <w:r>
        <w:t>É onde se junta tudo</w:t>
      </w:r>
    </w:p>
    <w:p w14:paraId="5366F60F" w14:textId="77777777" w:rsidR="006A3452" w:rsidRDefault="006A3452" w:rsidP="006A3452">
      <w:pPr>
        <w:pStyle w:val="PargrafodaLista"/>
        <w:numPr>
          <w:ilvl w:val="1"/>
          <w:numId w:val="4"/>
        </w:numPr>
      </w:pPr>
      <w:r>
        <w:t>Aponta para</w:t>
      </w:r>
    </w:p>
    <w:p w14:paraId="53BDFD39" w14:textId="00F8C9FC" w:rsidR="006A3452" w:rsidRDefault="006A3452" w:rsidP="006A3452">
      <w:pPr>
        <w:pStyle w:val="PargrafodaLista"/>
        <w:numPr>
          <w:ilvl w:val="2"/>
          <w:numId w:val="4"/>
        </w:numPr>
      </w:pPr>
      <w:r>
        <w:t>Árvore</w:t>
      </w:r>
    </w:p>
    <w:p w14:paraId="636979FF" w14:textId="6794CEBF" w:rsidR="006A3452" w:rsidRDefault="006A3452" w:rsidP="006A3452">
      <w:pPr>
        <w:pStyle w:val="PargrafodaLista"/>
        <w:numPr>
          <w:ilvl w:val="2"/>
          <w:numId w:val="4"/>
        </w:numPr>
      </w:pPr>
      <w:r>
        <w:t xml:space="preserve">Parente(último </w:t>
      </w:r>
      <w:proofErr w:type="spellStart"/>
      <w:r>
        <w:t>commit</w:t>
      </w:r>
      <w:proofErr w:type="spellEnd"/>
      <w:r>
        <w:t xml:space="preserve"> antes dele)</w:t>
      </w:r>
    </w:p>
    <w:p w14:paraId="52CC6CD2" w14:textId="7C0DF3C8" w:rsidR="006A3452" w:rsidRDefault="006A3452" w:rsidP="006A3452">
      <w:pPr>
        <w:pStyle w:val="PargrafodaLista"/>
        <w:numPr>
          <w:ilvl w:val="2"/>
          <w:numId w:val="4"/>
        </w:numPr>
      </w:pPr>
      <w:r>
        <w:t>Autor</w:t>
      </w:r>
    </w:p>
    <w:p w14:paraId="695563CA" w14:textId="336ADBB1" w:rsidR="006A3452" w:rsidRDefault="006A3452" w:rsidP="006A3452">
      <w:pPr>
        <w:pStyle w:val="PargrafodaLista"/>
        <w:numPr>
          <w:ilvl w:val="2"/>
          <w:numId w:val="4"/>
        </w:numPr>
      </w:pPr>
      <w:r>
        <w:t>Mensagem</w:t>
      </w:r>
    </w:p>
    <w:p w14:paraId="257AF343" w14:textId="5633B79A" w:rsidR="00974F08" w:rsidRDefault="00974F08" w:rsidP="006A3452">
      <w:pPr>
        <w:pStyle w:val="PargrafodaLista"/>
        <w:numPr>
          <w:ilvl w:val="2"/>
          <w:numId w:val="4"/>
        </w:numPr>
      </w:pPr>
      <w:proofErr w:type="spellStart"/>
      <w:r>
        <w:t>Timestamp</w:t>
      </w:r>
      <w:proofErr w:type="spellEnd"/>
    </w:p>
    <w:p w14:paraId="0BDF0D57" w14:textId="19D89EA2" w:rsidR="006A3452" w:rsidRDefault="00974F08" w:rsidP="006A3452">
      <w:pPr>
        <w:pStyle w:val="PargrafodaLista"/>
        <w:numPr>
          <w:ilvl w:val="1"/>
          <w:numId w:val="4"/>
        </w:numPr>
      </w:pPr>
      <w:r>
        <w:t>Possuem sha1</w:t>
      </w:r>
    </w:p>
    <w:p w14:paraId="264A5F0E" w14:textId="4401AC7E" w:rsidR="00974F08" w:rsidRPr="004612E0" w:rsidRDefault="00974F08" w:rsidP="006A3452">
      <w:pPr>
        <w:pStyle w:val="PargrafodaLista"/>
        <w:numPr>
          <w:ilvl w:val="1"/>
          <w:numId w:val="4"/>
        </w:numPr>
      </w:pPr>
      <w:r>
        <w:t xml:space="preserve">Cada </w:t>
      </w:r>
      <w:proofErr w:type="spellStart"/>
      <w:r>
        <w:t>commit</w:t>
      </w:r>
      <w:proofErr w:type="spellEnd"/>
      <w:r>
        <w:t xml:space="preserve"> é único</w:t>
      </w:r>
    </w:p>
    <w:p w14:paraId="23BA3075" w14:textId="245A2B8B" w:rsidR="00AD217C" w:rsidRDefault="000E5C91" w:rsidP="00AD217C">
      <w:r>
        <w:t>Chave SSH e token</w:t>
      </w:r>
    </w:p>
    <w:p w14:paraId="32454578" w14:textId="1680F073" w:rsidR="000E5C91" w:rsidRDefault="000E5C91" w:rsidP="000E5C91">
      <w:pPr>
        <w:pStyle w:val="PargrafodaLista"/>
        <w:numPr>
          <w:ilvl w:val="0"/>
          <w:numId w:val="5"/>
        </w:numPr>
      </w:pPr>
      <w:r>
        <w:t xml:space="preserve">Chave SSH: forma segura de </w:t>
      </w:r>
    </w:p>
    <w:p w14:paraId="6B9539ED" w14:textId="5374562D" w:rsidR="004F4682" w:rsidRPr="006A3B97" w:rsidRDefault="004F4682" w:rsidP="004F4682">
      <w:pPr>
        <w:pStyle w:val="PargrafodaLista"/>
        <w:numPr>
          <w:ilvl w:val="1"/>
          <w:numId w:val="5"/>
        </w:numPr>
        <w:rPr>
          <w:lang w:val="es-ES"/>
        </w:rPr>
      </w:pPr>
      <w:proofErr w:type="spellStart"/>
      <w:r w:rsidRPr="006A3B97">
        <w:rPr>
          <w:lang w:val="es-ES"/>
        </w:rPr>
        <w:t>ssh-keygen</w:t>
      </w:r>
      <w:proofErr w:type="spellEnd"/>
      <w:r w:rsidRPr="006A3B97">
        <w:rPr>
          <w:lang w:val="es-ES"/>
        </w:rPr>
        <w:t xml:space="preserve"> -t ed25519 -C &lt;email&gt;</w:t>
      </w:r>
    </w:p>
    <w:p w14:paraId="311AD357" w14:textId="569A9DB6" w:rsidR="006A3B97" w:rsidRDefault="006A3B97" w:rsidP="004F4682">
      <w:pPr>
        <w:pStyle w:val="Pargrafoda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eval</w:t>
      </w:r>
      <w:proofErr w:type="spellEnd"/>
      <w:r>
        <w:rPr>
          <w:lang w:val="es-ES"/>
        </w:rPr>
        <w:t xml:space="preserve"> $(</w:t>
      </w:r>
      <w:proofErr w:type="spellStart"/>
      <w:r>
        <w:rPr>
          <w:lang w:val="es-ES"/>
        </w:rPr>
        <w:t>ssh-agent</w:t>
      </w:r>
      <w:proofErr w:type="spellEnd"/>
      <w:r>
        <w:rPr>
          <w:lang w:val="es-ES"/>
        </w:rPr>
        <w:t xml:space="preserve"> -s)</w:t>
      </w:r>
    </w:p>
    <w:p w14:paraId="04A1358C" w14:textId="6357E41A" w:rsidR="006A3B97" w:rsidRDefault="006A3B97" w:rsidP="004F4682">
      <w:pPr>
        <w:pStyle w:val="Pargrafoda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lastRenderedPageBreak/>
        <w:t>ssh-add</w:t>
      </w:r>
      <w:proofErr w:type="spellEnd"/>
      <w:r>
        <w:rPr>
          <w:lang w:val="es-ES"/>
        </w:rPr>
        <w:t xml:space="preserve"> (chave privada)</w:t>
      </w:r>
    </w:p>
    <w:p w14:paraId="3DD69622" w14:textId="77777777" w:rsidR="006A3B97" w:rsidRPr="006A3B97" w:rsidRDefault="006A3B97" w:rsidP="004F4682">
      <w:pPr>
        <w:pStyle w:val="PargrafodaLista"/>
        <w:numPr>
          <w:ilvl w:val="1"/>
          <w:numId w:val="5"/>
        </w:numPr>
        <w:rPr>
          <w:lang w:val="es-ES"/>
        </w:rPr>
      </w:pPr>
    </w:p>
    <w:sectPr w:rsidR="006A3B97" w:rsidRPr="006A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A35"/>
    <w:multiLevelType w:val="hybridMultilevel"/>
    <w:tmpl w:val="9DEAA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52A"/>
    <w:multiLevelType w:val="hybridMultilevel"/>
    <w:tmpl w:val="AC9C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40828"/>
    <w:multiLevelType w:val="hybridMultilevel"/>
    <w:tmpl w:val="4C3C2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14638"/>
    <w:multiLevelType w:val="hybridMultilevel"/>
    <w:tmpl w:val="25EC5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5125"/>
    <w:multiLevelType w:val="hybridMultilevel"/>
    <w:tmpl w:val="8DFC8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1069">
    <w:abstractNumId w:val="4"/>
  </w:num>
  <w:num w:numId="2" w16cid:durableId="2084525435">
    <w:abstractNumId w:val="0"/>
  </w:num>
  <w:num w:numId="3" w16cid:durableId="2016110740">
    <w:abstractNumId w:val="3"/>
  </w:num>
  <w:num w:numId="4" w16cid:durableId="2073575241">
    <w:abstractNumId w:val="1"/>
  </w:num>
  <w:num w:numId="5" w16cid:durableId="108352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6"/>
    <w:rsid w:val="000E5C91"/>
    <w:rsid w:val="00126888"/>
    <w:rsid w:val="002245A2"/>
    <w:rsid w:val="00251E0E"/>
    <w:rsid w:val="002E748E"/>
    <w:rsid w:val="004612E0"/>
    <w:rsid w:val="004F4682"/>
    <w:rsid w:val="00641253"/>
    <w:rsid w:val="006A3452"/>
    <w:rsid w:val="006A3B97"/>
    <w:rsid w:val="00725E11"/>
    <w:rsid w:val="007665C2"/>
    <w:rsid w:val="00944650"/>
    <w:rsid w:val="00974F08"/>
    <w:rsid w:val="00A70B94"/>
    <w:rsid w:val="00AD0CF0"/>
    <w:rsid w:val="00AD217C"/>
    <w:rsid w:val="00AD7226"/>
    <w:rsid w:val="00CD36C1"/>
    <w:rsid w:val="00E34CDB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5A82"/>
  <w15:chartTrackingRefBased/>
  <w15:docId w15:val="{67FB5E92-86A2-47B1-A39E-35936A3C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4</cp:revision>
  <dcterms:created xsi:type="dcterms:W3CDTF">2021-11-05T15:50:00Z</dcterms:created>
  <dcterms:modified xsi:type="dcterms:W3CDTF">2022-05-08T17:23:00Z</dcterms:modified>
</cp:coreProperties>
</file>