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03BC" w14:textId="2C847035" w:rsidR="00251E0E" w:rsidRDefault="00804AA8">
      <w:pPr>
        <w:rPr>
          <w:b/>
          <w:bCs/>
        </w:rPr>
      </w:pPr>
      <w:r w:rsidRPr="00B04A5C">
        <w:rPr>
          <w:b/>
          <w:bCs/>
        </w:rPr>
        <w:t>ARROW FUNCTIONS</w:t>
      </w:r>
      <w:r w:rsidR="00596852">
        <w:rPr>
          <w:b/>
          <w:bCs/>
        </w:rPr>
        <w:t xml:space="preserve"> (=&gt;)</w:t>
      </w:r>
    </w:p>
    <w:p w14:paraId="40269B25" w14:textId="56728541" w:rsidR="00B04A5C" w:rsidRDefault="00596852">
      <w:r>
        <w:t>São funções anônimas, ou seja, só podem se usadas ao serem atribuídas a outra função ou parâmetro</w:t>
      </w:r>
    </w:p>
    <w:p w14:paraId="026F00BC" w14:textId="426FD67C" w:rsidR="00596852" w:rsidRDefault="00596852">
      <w:r>
        <w:t>Exemplo</w:t>
      </w:r>
    </w:p>
    <w:p w14:paraId="537D2832" w14:textId="01C5B8E0" w:rsidR="00596852" w:rsidRDefault="00596852">
      <w:r>
        <w:t xml:space="preserve">Var sum = </w:t>
      </w:r>
      <w:proofErr w:type="spellStart"/>
      <w:r>
        <w:t>function</w:t>
      </w:r>
      <w:proofErr w:type="spellEnd"/>
      <w:r>
        <w:t xml:space="preserve"> (a, b) =&gt;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a+b</w:t>
      </w:r>
      <w:proofErr w:type="spellEnd"/>
      <w:r>
        <w:t xml:space="preserve"> // </w:t>
      </w:r>
      <w:proofErr w:type="spellStart"/>
      <w:r>
        <w:t>function</w:t>
      </w:r>
      <w:proofErr w:type="spellEnd"/>
      <w:r>
        <w:t xml:space="preserve"> e </w:t>
      </w:r>
      <w:proofErr w:type="spellStart"/>
      <w:r>
        <w:t>return</w:t>
      </w:r>
      <w:proofErr w:type="spellEnd"/>
      <w:r>
        <w:t xml:space="preserve"> podem ser omitido caso simples</w:t>
      </w:r>
    </w:p>
    <w:p w14:paraId="3D7B9462" w14:textId="77777777" w:rsidR="00596852" w:rsidRDefault="00596852">
      <w:r>
        <w:t>Var sum = ( a, b) =&gt; {</w:t>
      </w:r>
    </w:p>
    <w:p w14:paraId="756A0021" w14:textId="76F4689C" w:rsidR="00596852" w:rsidRDefault="00596852">
      <w:r>
        <w:t>Let soma;</w:t>
      </w:r>
    </w:p>
    <w:p w14:paraId="195E17CB" w14:textId="0E69CF0F" w:rsidR="00596852" w:rsidRDefault="00596852">
      <w:r>
        <w:t xml:space="preserve">Soma = </w:t>
      </w:r>
      <w:proofErr w:type="spellStart"/>
      <w:r>
        <w:t>a+b</w:t>
      </w:r>
      <w:proofErr w:type="spellEnd"/>
      <w:r>
        <w:t>;</w:t>
      </w:r>
    </w:p>
    <w:p w14:paraId="6F80A5FB" w14:textId="356C7E81" w:rsidR="00596852" w:rsidRDefault="00596852">
      <w:proofErr w:type="spellStart"/>
      <w:r>
        <w:t>Return</w:t>
      </w:r>
      <w:proofErr w:type="spellEnd"/>
      <w:r>
        <w:t xml:space="preserve"> soma;</w:t>
      </w:r>
    </w:p>
    <w:p w14:paraId="51531CD5" w14:textId="51731256" w:rsidR="00596852" w:rsidRDefault="00596852">
      <w:r>
        <w:t>}</w:t>
      </w:r>
    </w:p>
    <w:p w14:paraId="46935C83" w14:textId="68210494" w:rsidR="00B829CC" w:rsidRDefault="00B829CC">
      <w:proofErr w:type="spellStart"/>
      <w:r>
        <w:t>Hoist</w:t>
      </w:r>
      <w:proofErr w:type="spellEnd"/>
      <w:r>
        <w:t xml:space="preserve"> não funciona em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functon</w:t>
      </w:r>
      <w:proofErr w:type="spellEnd"/>
    </w:p>
    <w:p w14:paraId="0AF74825" w14:textId="41C57B06" w:rsidR="00B829CC" w:rsidRDefault="00B829CC">
      <w:r>
        <w:t>Maneiras de gerar objetos:</w:t>
      </w:r>
    </w:p>
    <w:p w14:paraId="29473B32" w14:textId="05111FBE" w:rsidR="00B829CC" w:rsidRDefault="00B829CC" w:rsidP="00B829CC">
      <w:pPr>
        <w:ind w:firstLine="708"/>
      </w:pPr>
      <w:r>
        <w:t>Para retornar um objeto é necessário um parêntese</w:t>
      </w:r>
    </w:p>
    <w:p w14:paraId="7CFB6947" w14:textId="406615A7" w:rsidR="00B829CC" w:rsidRDefault="00B829CC">
      <w:r>
        <w:tab/>
        <w:t>Através de uma função construtora</w:t>
      </w:r>
    </w:p>
    <w:p w14:paraId="27597658" w14:textId="55B985DE" w:rsidR="00B829CC" w:rsidRDefault="00B829CC">
      <w:r>
        <w:tab/>
        <w:t xml:space="preserve">Uma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não pode ser usada como função construtora</w:t>
      </w:r>
    </w:p>
    <w:p w14:paraId="49518943" w14:textId="77777777" w:rsidR="00C848CB" w:rsidRPr="00B04A5C" w:rsidRDefault="00C848CB"/>
    <w:sectPr w:rsidR="00C848CB" w:rsidRPr="00B0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A90"/>
    <w:rsid w:val="00251E0E"/>
    <w:rsid w:val="00596852"/>
    <w:rsid w:val="00804AA8"/>
    <w:rsid w:val="009B6A90"/>
    <w:rsid w:val="00B04A5C"/>
    <w:rsid w:val="00B829CC"/>
    <w:rsid w:val="00C018BD"/>
    <w:rsid w:val="00C848CB"/>
    <w:rsid w:val="00F35AC6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46473"/>
  <w15:docId w15:val="{603C0BB2-26E6-4AFE-9F46-944A02BE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Cabral</dc:creator>
  <cp:keywords/>
  <dc:description/>
  <cp:lastModifiedBy>João Cabral</cp:lastModifiedBy>
  <cp:revision>1</cp:revision>
  <dcterms:created xsi:type="dcterms:W3CDTF">2021-11-04T15:50:00Z</dcterms:created>
  <dcterms:modified xsi:type="dcterms:W3CDTF">2021-11-05T00:52:00Z</dcterms:modified>
</cp:coreProperties>
</file>