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B3B" w14:textId="3962A63A" w:rsidR="00251E0E" w:rsidRDefault="003F3110">
      <w:r>
        <w:t>História e conceitos</w:t>
      </w:r>
    </w:p>
    <w:p w14:paraId="0457A2C5" w14:textId="2D6D43D5" w:rsidR="003F3110" w:rsidRDefault="00722F48">
      <w:r>
        <w:t>Lançada em setembro de 1995</w:t>
      </w:r>
    </w:p>
    <w:p w14:paraId="5079B5E6" w14:textId="4037881B" w:rsidR="00722F48" w:rsidRDefault="00722F48">
      <w:r>
        <w:t>Criado por Brendan Eich</w:t>
      </w:r>
    </w:p>
    <w:p w14:paraId="22F06EFC" w14:textId="329BC848" w:rsidR="00722F48" w:rsidRDefault="00722F48">
      <w:r>
        <w:t>ECMAScript</w:t>
      </w:r>
    </w:p>
    <w:p w14:paraId="3ABE1299" w14:textId="4406283E" w:rsidR="00722F48" w:rsidRDefault="00722F48">
      <w:r>
        <w:tab/>
        <w:t>Padroniza as linguagens baseadas em script</w:t>
      </w:r>
    </w:p>
    <w:p w14:paraId="57A1455E" w14:textId="3B42ABC3" w:rsidR="00722F48" w:rsidRDefault="00722F48">
      <w:r>
        <w:t>TC39</w:t>
      </w:r>
    </w:p>
    <w:p w14:paraId="07C43E7F" w14:textId="30696583" w:rsidR="00722F48" w:rsidRDefault="00722F48">
      <w:r>
        <w:tab/>
        <w:t>Mantem e atualiza os padrões das bibliotecas ECMAScript</w:t>
      </w:r>
    </w:p>
    <w:p w14:paraId="56682D7A" w14:textId="379B999B" w:rsidR="00722F48" w:rsidRDefault="00722F48">
      <w:r>
        <w:t>Fluxo de proposta</w:t>
      </w:r>
    </w:p>
    <w:p w14:paraId="4D248269" w14:textId="2C5B90BE" w:rsidR="00722F48" w:rsidRDefault="00722F48" w:rsidP="00E61008">
      <w:pPr>
        <w:pStyle w:val="PargrafodaLista"/>
        <w:numPr>
          <w:ilvl w:val="0"/>
          <w:numId w:val="1"/>
        </w:numPr>
      </w:pPr>
      <w:r>
        <w:t>Stage 0: strawman</w:t>
      </w:r>
    </w:p>
    <w:p w14:paraId="036CA5AD" w14:textId="17895C89" w:rsidR="00722F48" w:rsidRDefault="00722F48" w:rsidP="00E61008">
      <w:pPr>
        <w:pStyle w:val="PargrafodaLista"/>
        <w:numPr>
          <w:ilvl w:val="0"/>
          <w:numId w:val="1"/>
        </w:numPr>
      </w:pPr>
      <w:r>
        <w:t>Stage 1: proposal</w:t>
      </w:r>
    </w:p>
    <w:p w14:paraId="3163849B" w14:textId="51D3DF7F" w:rsidR="00722F48" w:rsidRDefault="00722F48" w:rsidP="00E61008">
      <w:pPr>
        <w:pStyle w:val="PargrafodaLista"/>
        <w:numPr>
          <w:ilvl w:val="0"/>
          <w:numId w:val="1"/>
        </w:numPr>
      </w:pPr>
      <w:r>
        <w:t>Stage 2:</w:t>
      </w:r>
      <w:r w:rsidR="00E61008">
        <w:t xml:space="preserve"> draft</w:t>
      </w:r>
    </w:p>
    <w:p w14:paraId="46B52475" w14:textId="0F4985D7" w:rsidR="00E61008" w:rsidRDefault="00E61008" w:rsidP="00E61008">
      <w:pPr>
        <w:pStyle w:val="PargrafodaLista"/>
        <w:numPr>
          <w:ilvl w:val="0"/>
          <w:numId w:val="1"/>
        </w:numPr>
      </w:pPr>
      <w:r>
        <w:t>Stage 3: candidate</w:t>
      </w:r>
    </w:p>
    <w:p w14:paraId="73C36C08" w14:textId="7527723F" w:rsidR="00E61008" w:rsidRDefault="00E61008" w:rsidP="00E61008">
      <w:pPr>
        <w:pStyle w:val="PargrafodaLista"/>
        <w:numPr>
          <w:ilvl w:val="0"/>
          <w:numId w:val="1"/>
        </w:numPr>
      </w:pPr>
      <w:r>
        <w:t>Stage 4: finished</w:t>
      </w:r>
    </w:p>
    <w:p w14:paraId="0556D8B2" w14:textId="33D7FDC4" w:rsidR="00E61008" w:rsidRDefault="00E61008" w:rsidP="00E61008">
      <w:r>
        <w:t>ES2018</w:t>
      </w:r>
    </w:p>
    <w:p w14:paraId="002F069F" w14:textId="706E2361" w:rsidR="00E61008" w:rsidRDefault="00E61008" w:rsidP="00E61008">
      <w:pPr>
        <w:pStyle w:val="PargrafodaLista"/>
        <w:numPr>
          <w:ilvl w:val="0"/>
          <w:numId w:val="2"/>
        </w:numPr>
      </w:pPr>
      <w:r>
        <w:t>Operadores rest/spread</w:t>
      </w:r>
    </w:p>
    <w:p w14:paraId="4C502E75" w14:textId="47291406" w:rsidR="00E61008" w:rsidRDefault="00E61008" w:rsidP="00E61008">
      <w:pPr>
        <w:pStyle w:val="PargrafodaLista"/>
        <w:numPr>
          <w:ilvl w:val="0"/>
          <w:numId w:val="2"/>
        </w:numPr>
      </w:pPr>
      <w:r>
        <w:t>Iteração assíncrona</w:t>
      </w:r>
    </w:p>
    <w:p w14:paraId="4EAD9D3C" w14:textId="0D5D4FBE" w:rsidR="00E61008" w:rsidRDefault="00E61008" w:rsidP="00E61008">
      <w:pPr>
        <w:pStyle w:val="PargrafodaLista"/>
        <w:numPr>
          <w:ilvl w:val="0"/>
          <w:numId w:val="2"/>
        </w:numPr>
      </w:pPr>
      <w:r>
        <w:t>Promise.prototype.fiinally()</w:t>
      </w:r>
    </w:p>
    <w:p w14:paraId="4FC8DDB3" w14:textId="0FCCAE34" w:rsidR="00E61008" w:rsidRDefault="00E61008" w:rsidP="00E61008">
      <w:r>
        <w:t>ES.Next : futuras implementações</w:t>
      </w:r>
    </w:p>
    <w:p w14:paraId="3A43AED3" w14:textId="185E40FA" w:rsidR="00E61008" w:rsidRDefault="00E61008" w:rsidP="00E61008">
      <w:r>
        <w:t>babeljs.io</w:t>
      </w:r>
    </w:p>
    <w:p w14:paraId="49DFDA25" w14:textId="029BF5EB" w:rsidR="00E61008" w:rsidRDefault="00E61008" w:rsidP="00E61008"/>
    <w:p w14:paraId="798648A8" w14:textId="77777777" w:rsidR="00E61008" w:rsidRDefault="00E61008" w:rsidP="00E61008">
      <w:r>
        <w:t xml:space="preserve">Javascript </w:t>
      </w:r>
    </w:p>
    <w:p w14:paraId="3435EDB9" w14:textId="721B0DE6" w:rsidR="00E61008" w:rsidRDefault="00E61008" w:rsidP="00E61008">
      <w:pPr>
        <w:pStyle w:val="PargrafodaLista"/>
        <w:numPr>
          <w:ilvl w:val="0"/>
          <w:numId w:val="3"/>
        </w:numPr>
      </w:pPr>
      <w:r>
        <w:t>É uma linguagem interpretada</w:t>
      </w:r>
    </w:p>
    <w:p w14:paraId="68DF690A" w14:textId="39003956" w:rsidR="00E61008" w:rsidRDefault="00E61008" w:rsidP="00E61008">
      <w:pPr>
        <w:pStyle w:val="PargrafodaLista"/>
        <w:numPr>
          <w:ilvl w:val="0"/>
          <w:numId w:val="3"/>
        </w:numPr>
      </w:pPr>
      <w:r>
        <w:t>Linguagem de tipagem fraca e dinâmica</w:t>
      </w:r>
    </w:p>
    <w:p w14:paraId="58A46D5C" w14:textId="73A589EC" w:rsidR="00E61008" w:rsidRDefault="00E61008" w:rsidP="00E61008">
      <w:pPr>
        <w:pStyle w:val="PargrafodaLista"/>
        <w:numPr>
          <w:ilvl w:val="0"/>
          <w:numId w:val="3"/>
        </w:numPr>
      </w:pPr>
      <w:r>
        <w:t>Din</w:t>
      </w:r>
      <w:r w:rsidR="00E36D4A">
        <w:t>â</w:t>
      </w:r>
      <w:r>
        <w:t>m</w:t>
      </w:r>
      <w:r w:rsidR="00E36D4A">
        <w:t>i</w:t>
      </w:r>
      <w:r>
        <w:t xml:space="preserve">ca: não precisa </w:t>
      </w:r>
      <w:r w:rsidR="00E36D4A">
        <w:t>definir o tipo de uma variável</w:t>
      </w:r>
    </w:p>
    <w:p w14:paraId="30A913E1" w14:textId="77777777" w:rsidR="00E36D4A" w:rsidRDefault="00E36D4A" w:rsidP="00E61008">
      <w:pPr>
        <w:pStyle w:val="PargrafodaLista"/>
        <w:numPr>
          <w:ilvl w:val="0"/>
          <w:numId w:val="3"/>
        </w:numPr>
      </w:pPr>
    </w:p>
    <w:p w14:paraId="13BDA633" w14:textId="52A54947" w:rsidR="00E61008" w:rsidRDefault="00E36D4A" w:rsidP="00E61008">
      <w:r>
        <w:t>Typescript</w:t>
      </w:r>
    </w:p>
    <w:p w14:paraId="29F917FD" w14:textId="6B95D18A" w:rsidR="00E36D4A" w:rsidRDefault="00E36D4A" w:rsidP="00E36D4A">
      <w:pPr>
        <w:pStyle w:val="PargrafodaLista"/>
        <w:numPr>
          <w:ilvl w:val="0"/>
          <w:numId w:val="4"/>
        </w:numPr>
      </w:pPr>
      <w:r>
        <w:t>Superset do javascript</w:t>
      </w:r>
    </w:p>
    <w:p w14:paraId="354A5B6F" w14:textId="7C002653" w:rsidR="00E36D4A" w:rsidRDefault="00D55262" w:rsidP="00E36D4A">
      <w:pPr>
        <w:pStyle w:val="PargrafodaLista"/>
        <w:numPr>
          <w:ilvl w:val="0"/>
          <w:numId w:val="4"/>
        </w:numPr>
      </w:pPr>
      <w:r>
        <w:t>Adiciona</w:t>
      </w:r>
      <w:r w:rsidR="00E36D4A">
        <w:t xml:space="preserve"> funcionalidade que o javascript não possui</w:t>
      </w:r>
    </w:p>
    <w:p w14:paraId="097D2475" w14:textId="1DCE8C6D" w:rsidR="00E36D4A" w:rsidRDefault="00CA5021" w:rsidP="00E36D4A">
      <w:pPr>
        <w:pStyle w:val="PargrafodaLista"/>
        <w:numPr>
          <w:ilvl w:val="0"/>
          <w:numId w:val="4"/>
        </w:numPr>
      </w:pPr>
      <w:hyperlink r:id="rId5" w:history="1">
        <w:r w:rsidR="00E36D4A" w:rsidRPr="00497D7B">
          <w:rPr>
            <w:rStyle w:val="Hyperlink"/>
          </w:rPr>
          <w:t>https://www.typescriptlang.org/</w:t>
        </w:r>
      </w:hyperlink>
    </w:p>
    <w:p w14:paraId="17EE04FF" w14:textId="12173EC7" w:rsidR="00867EED" w:rsidRDefault="00867EED" w:rsidP="00E36D4A">
      <w:pPr>
        <w:pStyle w:val="PargrafodaLista"/>
        <w:numPr>
          <w:ilvl w:val="0"/>
          <w:numId w:val="4"/>
        </w:numPr>
      </w:pPr>
      <w:r>
        <w:t>Possui grande suporte no vscode</w:t>
      </w:r>
    </w:p>
    <w:p w14:paraId="5C87FEE2" w14:textId="1099681A" w:rsidR="00E36D4A" w:rsidRDefault="00867EED" w:rsidP="00E61008">
      <w:r>
        <w:t>Flow</w:t>
      </w:r>
    </w:p>
    <w:p w14:paraId="683B7201" w14:textId="1B260D07" w:rsidR="00867EED" w:rsidRDefault="00867EED" w:rsidP="00867EED">
      <w:pPr>
        <w:pStyle w:val="PargrafodaLista"/>
        <w:numPr>
          <w:ilvl w:val="0"/>
          <w:numId w:val="5"/>
        </w:numPr>
      </w:pPr>
      <w:r>
        <w:t>Versão mais simplificada do typescript</w:t>
      </w:r>
    </w:p>
    <w:p w14:paraId="64D96246" w14:textId="67D42DF8" w:rsidR="00E61008" w:rsidRDefault="00867EED" w:rsidP="00E61008">
      <w:r>
        <w:t>Função de primeira classe e ordem maior</w:t>
      </w:r>
    </w:p>
    <w:p w14:paraId="51F4604E" w14:textId="41FA7951" w:rsidR="00867EED" w:rsidRDefault="00867EED" w:rsidP="00867EED">
      <w:pPr>
        <w:pStyle w:val="PargrafodaLista"/>
        <w:numPr>
          <w:ilvl w:val="0"/>
          <w:numId w:val="5"/>
        </w:numPr>
      </w:pPr>
      <w:r>
        <w:t>Significa que a função pode ser atribuída a uma variável, estrutura de dados (array ou object) e passadas para argumentos, retornar outras funões</w:t>
      </w:r>
    </w:p>
    <w:p w14:paraId="18EDF4C6" w14:textId="48403522" w:rsidR="00E61008" w:rsidRDefault="00867EED" w:rsidP="00E61008">
      <w:r>
        <w:lastRenderedPageBreak/>
        <w:t>Closure</w:t>
      </w:r>
    </w:p>
    <w:p w14:paraId="62434792" w14:textId="78B76730" w:rsidR="00867EED" w:rsidRDefault="00867EED" w:rsidP="00867EED">
      <w:pPr>
        <w:pStyle w:val="PargrafodaLista"/>
        <w:numPr>
          <w:ilvl w:val="0"/>
          <w:numId w:val="5"/>
        </w:numPr>
      </w:pPr>
      <w:r>
        <w:t>Conhecido também como escopo léxico</w:t>
      </w:r>
    </w:p>
    <w:p w14:paraId="2690B60B" w14:textId="4C34F593" w:rsidR="00867EED" w:rsidRDefault="00867EED" w:rsidP="00867EED">
      <w:pPr>
        <w:pStyle w:val="PargrafodaLista"/>
        <w:numPr>
          <w:ilvl w:val="0"/>
          <w:numId w:val="5"/>
        </w:numPr>
      </w:pPr>
      <w:r>
        <w:t>Capacidade de uma função lembrar do ambiente que ela foi criada</w:t>
      </w:r>
    </w:p>
    <w:p w14:paraId="26BDF281" w14:textId="3684361B" w:rsidR="00867EED" w:rsidRDefault="00867EED" w:rsidP="00867EED">
      <w:pPr>
        <w:pStyle w:val="PargrafodaLista"/>
        <w:numPr>
          <w:ilvl w:val="0"/>
          <w:numId w:val="5"/>
        </w:numPr>
      </w:pPr>
      <w:r w:rsidRPr="00867EED">
        <w:t>3 tipos de escopo: global, função e</w:t>
      </w:r>
      <w:r>
        <w:t xml:space="preserve"> bloco</w:t>
      </w:r>
    </w:p>
    <w:p w14:paraId="091C7796" w14:textId="3F8F6ECF" w:rsidR="00867EED" w:rsidRDefault="003936D0" w:rsidP="00867EED">
      <w:r>
        <w:t>Currying</w:t>
      </w:r>
    </w:p>
    <w:p w14:paraId="7C9AD2A3" w14:textId="1D6DB839" w:rsidR="003936D0" w:rsidRPr="00867EED" w:rsidRDefault="003936D0" w:rsidP="003936D0">
      <w:pPr>
        <w:pStyle w:val="PargrafodaLista"/>
        <w:numPr>
          <w:ilvl w:val="0"/>
          <w:numId w:val="6"/>
        </w:numPr>
      </w:pPr>
      <w:r>
        <w:t>Transforma uma função com n parâmetros, em apenas uma função que recebe um parâmetro, e para cada parâmetro se retorna uma função</w:t>
      </w:r>
    </w:p>
    <w:p w14:paraId="2C77506A" w14:textId="7DA29749" w:rsidR="00E61008" w:rsidRDefault="003936D0">
      <w:r>
        <w:t>Hoisting</w:t>
      </w:r>
    </w:p>
    <w:p w14:paraId="6192C3ED" w14:textId="4DB510A0" w:rsidR="003936D0" w:rsidRDefault="003936D0" w:rsidP="00B049EC">
      <w:pPr>
        <w:pStyle w:val="PargrafodaLista"/>
        <w:numPr>
          <w:ilvl w:val="0"/>
          <w:numId w:val="6"/>
        </w:numPr>
      </w:pPr>
      <w:r>
        <w:t>Levantar ou suspender algo</w:t>
      </w:r>
    </w:p>
    <w:p w14:paraId="09233C40" w14:textId="1BF87F4D" w:rsidR="003936D0" w:rsidRDefault="003936D0" w:rsidP="00B049EC">
      <w:pPr>
        <w:pStyle w:val="PargrafodaLista"/>
        <w:numPr>
          <w:ilvl w:val="0"/>
          <w:numId w:val="6"/>
        </w:numPr>
      </w:pPr>
      <w:r>
        <w:t>Declarações tanto de variáveis quanto de funções são elevadas no escopo que ela se encontra</w:t>
      </w:r>
    </w:p>
    <w:p w14:paraId="5BA893C3" w14:textId="128C7EF1" w:rsidR="003936D0" w:rsidRDefault="003936D0" w:rsidP="00B049EC">
      <w:pPr>
        <w:pStyle w:val="PargrafodaLista"/>
        <w:numPr>
          <w:ilvl w:val="0"/>
          <w:numId w:val="6"/>
        </w:numPr>
      </w:pPr>
      <w:r>
        <w:t>Dois tipos: de variável e de função</w:t>
      </w:r>
    </w:p>
    <w:p w14:paraId="122F8C33" w14:textId="71C34DA7" w:rsidR="003936D0" w:rsidRPr="00867EED" w:rsidRDefault="003936D0" w:rsidP="00B049EC">
      <w:pPr>
        <w:pStyle w:val="PargrafodaLista"/>
        <w:numPr>
          <w:ilvl w:val="1"/>
          <w:numId w:val="6"/>
        </w:numPr>
      </w:pPr>
      <w:r>
        <w:t>Diferença: no de variável só eleva a criação da variável e não sua atribuição, enquanto que no de função ela é elevada ao topo como um todo</w:t>
      </w:r>
    </w:p>
    <w:p w14:paraId="46F8A73F" w14:textId="24833B44" w:rsidR="00867EED" w:rsidRDefault="00B049EC">
      <w:r>
        <w:t>Imutabilidade</w:t>
      </w:r>
    </w:p>
    <w:p w14:paraId="5B2311E5" w14:textId="2F7BF9F9" w:rsidR="00B049EC" w:rsidRDefault="00B049EC" w:rsidP="00B049EC">
      <w:pPr>
        <w:pStyle w:val="PargrafodaLista"/>
        <w:numPr>
          <w:ilvl w:val="0"/>
          <w:numId w:val="7"/>
        </w:numPr>
      </w:pPr>
      <w:r>
        <w:t>Conceito de linguagem funcional, mas existe no javascript</w:t>
      </w:r>
    </w:p>
    <w:p w14:paraId="4231A43E" w14:textId="06B62F23" w:rsidR="00B049EC" w:rsidRDefault="00B049EC" w:rsidP="00B049EC">
      <w:pPr>
        <w:pStyle w:val="PargrafodaLista"/>
        <w:numPr>
          <w:ilvl w:val="0"/>
          <w:numId w:val="7"/>
        </w:numPr>
      </w:pPr>
      <w:r>
        <w:t>Uma variável nunca muda, se você precisa alterar ela, você cria uma nova</w:t>
      </w:r>
    </w:p>
    <w:p w14:paraId="163B01F9" w14:textId="0DDE0DB6" w:rsidR="00B049EC" w:rsidRDefault="00B049EC" w:rsidP="00B049EC">
      <w:pPr>
        <w:pStyle w:val="PargrafodaLista"/>
        <w:numPr>
          <w:ilvl w:val="0"/>
          <w:numId w:val="7"/>
        </w:numPr>
      </w:pPr>
      <w:r>
        <w:t>Cria uma variável e  transfere as informações para ela de forma alterada</w:t>
      </w:r>
    </w:p>
    <w:p w14:paraId="1AC0C2A1" w14:textId="4878B1FF" w:rsidR="00B049EC" w:rsidRDefault="00B049EC" w:rsidP="00B049EC">
      <w:pPr>
        <w:pStyle w:val="PargrafodaLista"/>
        <w:numPr>
          <w:ilvl w:val="0"/>
          <w:numId w:val="7"/>
        </w:numPr>
      </w:pPr>
      <w:r>
        <w:t>Squid</w:t>
      </w:r>
      <w:r w:rsidR="00357DA1">
        <w:t>/speed</w:t>
      </w:r>
      <w:r>
        <w:t xml:space="preserve"> operator: </w:t>
      </w:r>
      <w:r w:rsidR="00357DA1">
        <w:t>p</w:t>
      </w:r>
      <w:r>
        <w:t>ara cada propriedade que recebe ele vai passar</w:t>
      </w:r>
      <w:r w:rsidR="00357DA1">
        <w:t xml:space="preserve"> p</w:t>
      </w:r>
      <w:r>
        <w:t>ara o novo</w:t>
      </w:r>
      <w:r w:rsidR="00357DA1">
        <w:t xml:space="preserve"> </w:t>
      </w:r>
      <w:r>
        <w:t>objeto</w:t>
      </w:r>
    </w:p>
    <w:p w14:paraId="7A9294DF" w14:textId="0A80E753" w:rsidR="00B049EC" w:rsidRDefault="00357DA1">
      <w:r>
        <w:t>Tipos e  variáveis</w:t>
      </w:r>
    </w:p>
    <w:p w14:paraId="0E370CD5" w14:textId="777540C5" w:rsidR="00357DA1" w:rsidRDefault="00357DA1" w:rsidP="00357DA1">
      <w:pPr>
        <w:pStyle w:val="PargrafodaLista"/>
        <w:numPr>
          <w:ilvl w:val="0"/>
          <w:numId w:val="8"/>
        </w:numPr>
      </w:pPr>
      <w:r>
        <w:t xml:space="preserve">Var: </w:t>
      </w:r>
    </w:p>
    <w:p w14:paraId="6842CA7D" w14:textId="323846FC" w:rsidR="00357DA1" w:rsidRDefault="00357DA1" w:rsidP="00357DA1">
      <w:pPr>
        <w:pStyle w:val="PargrafodaLista"/>
        <w:numPr>
          <w:ilvl w:val="1"/>
          <w:numId w:val="8"/>
        </w:numPr>
      </w:pPr>
      <w:r>
        <w:t>Declaração: var nome;</w:t>
      </w:r>
    </w:p>
    <w:p w14:paraId="6C30E030" w14:textId="2B5D0DC1" w:rsidR="00357DA1" w:rsidRPr="00481265" w:rsidRDefault="00357DA1" w:rsidP="00357DA1">
      <w:pPr>
        <w:pStyle w:val="PargrafodaLista"/>
        <w:numPr>
          <w:ilvl w:val="0"/>
          <w:numId w:val="8"/>
        </w:numPr>
      </w:pPr>
      <w:r w:rsidRPr="00481265">
        <w:t>Let:</w:t>
      </w:r>
      <w:r w:rsidR="00481265" w:rsidRPr="00481265">
        <w:t xml:space="preserve"> se limita ao </w:t>
      </w:r>
      <w:r w:rsidR="00481265">
        <w:t>bloco que foi criado</w:t>
      </w:r>
    </w:p>
    <w:p w14:paraId="6A6A56FD" w14:textId="19DE5670" w:rsidR="00357DA1" w:rsidRDefault="00357DA1" w:rsidP="00357DA1">
      <w:pPr>
        <w:pStyle w:val="PargrafodaLista"/>
        <w:numPr>
          <w:ilvl w:val="1"/>
          <w:numId w:val="8"/>
        </w:numPr>
      </w:pPr>
      <w:r>
        <w:t>Declaração: let nome;</w:t>
      </w:r>
    </w:p>
    <w:p w14:paraId="50D64D42" w14:textId="216B5345" w:rsidR="00357DA1" w:rsidRDefault="00357DA1" w:rsidP="00357DA1">
      <w:pPr>
        <w:pStyle w:val="PargrafodaLista"/>
        <w:numPr>
          <w:ilvl w:val="0"/>
          <w:numId w:val="8"/>
        </w:numPr>
      </w:pPr>
      <w:r>
        <w:t>Const:</w:t>
      </w:r>
      <w:r w:rsidR="00481265">
        <w:t xml:space="preserve"> cria uma constante, quando é atribuído a um tipo primitivo, não é mais permitido que troque de valor</w:t>
      </w:r>
    </w:p>
    <w:p w14:paraId="2D663C42" w14:textId="712B9075" w:rsidR="00481265" w:rsidRDefault="00481265" w:rsidP="00481265">
      <w:pPr>
        <w:pStyle w:val="PargrafodaLista"/>
        <w:numPr>
          <w:ilvl w:val="1"/>
          <w:numId w:val="8"/>
        </w:numPr>
      </w:pPr>
      <w:r>
        <w:t>Se criado um objeto é permitido que se altera suas propriedades, o que não se pode mudar é pra onde o ponteiro dele está apontando</w:t>
      </w:r>
    </w:p>
    <w:p w14:paraId="74F8A6A6" w14:textId="6A03C153" w:rsidR="00357DA1" w:rsidRDefault="00357DA1" w:rsidP="00357DA1">
      <w:pPr>
        <w:pStyle w:val="PargrafodaLista"/>
        <w:numPr>
          <w:ilvl w:val="1"/>
          <w:numId w:val="8"/>
        </w:numPr>
      </w:pPr>
      <w:r>
        <w:t xml:space="preserve">Declaração: const nome </w:t>
      </w:r>
    </w:p>
    <w:p w14:paraId="0ACDE6CB" w14:textId="77777777" w:rsidR="00B049EC" w:rsidRPr="00867EED" w:rsidRDefault="00B049EC"/>
    <w:p w14:paraId="682074B7" w14:textId="63CAAC5D" w:rsidR="000023A2" w:rsidRDefault="000023A2"/>
    <w:p w14:paraId="714365FE" w14:textId="77777777" w:rsidR="000023A2" w:rsidRDefault="000023A2">
      <w:r>
        <w:br w:type="page"/>
      </w:r>
    </w:p>
    <w:p w14:paraId="45D05145" w14:textId="1539DAA9" w:rsidR="00E61008" w:rsidRPr="00BC4C20" w:rsidRDefault="008F393B">
      <w:pPr>
        <w:rPr>
          <w:b/>
          <w:bCs/>
        </w:rPr>
      </w:pPr>
      <w:r w:rsidRPr="00BC4C20">
        <w:rPr>
          <w:b/>
          <w:bCs/>
        </w:rPr>
        <w:lastRenderedPageBreak/>
        <w:t>TIPOS E VARIÁVEIS</w:t>
      </w:r>
    </w:p>
    <w:p w14:paraId="373044B3" w14:textId="77777777" w:rsidR="008F393B" w:rsidRDefault="008F393B" w:rsidP="008F393B">
      <w:pPr>
        <w:tabs>
          <w:tab w:val="left" w:pos="3664"/>
        </w:tabs>
        <w:rPr>
          <w:lang w:val="es-ES"/>
        </w:rPr>
        <w:sectPr w:rsidR="008F39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865497" w14:textId="0151B8EE" w:rsidR="008F393B" w:rsidRPr="008F393B" w:rsidRDefault="008F393B" w:rsidP="008F393B">
      <w:pPr>
        <w:pStyle w:val="PargrafodaLista"/>
        <w:numPr>
          <w:ilvl w:val="0"/>
          <w:numId w:val="9"/>
        </w:numPr>
        <w:tabs>
          <w:tab w:val="left" w:pos="3664"/>
        </w:tabs>
        <w:rPr>
          <w:lang w:val="es-ES"/>
        </w:rPr>
      </w:pPr>
      <w:r w:rsidRPr="008F393B">
        <w:rPr>
          <w:lang w:val="es-ES"/>
        </w:rPr>
        <w:t>string</w:t>
      </w:r>
      <w:r w:rsidRPr="008F393B">
        <w:rPr>
          <w:lang w:val="es-ES"/>
        </w:rPr>
        <w:tab/>
      </w:r>
    </w:p>
    <w:p w14:paraId="463BD204" w14:textId="431C283F" w:rsidR="008F393B" w:rsidRPr="008F393B" w:rsidRDefault="008F393B" w:rsidP="008F393B">
      <w:pPr>
        <w:pStyle w:val="PargrafodaLista"/>
        <w:numPr>
          <w:ilvl w:val="0"/>
          <w:numId w:val="9"/>
        </w:numPr>
        <w:tabs>
          <w:tab w:val="left" w:pos="3664"/>
        </w:tabs>
        <w:rPr>
          <w:lang w:val="es-ES"/>
        </w:rPr>
      </w:pPr>
      <w:r w:rsidRPr="008F393B">
        <w:rPr>
          <w:lang w:val="es-ES"/>
        </w:rPr>
        <w:t>number</w:t>
      </w:r>
      <w:r w:rsidRPr="008F393B">
        <w:rPr>
          <w:lang w:val="es-ES"/>
        </w:rPr>
        <w:tab/>
      </w:r>
    </w:p>
    <w:p w14:paraId="2D94641F" w14:textId="7C6337BE" w:rsidR="008F393B" w:rsidRPr="008F393B" w:rsidRDefault="008F393B" w:rsidP="008F393B">
      <w:pPr>
        <w:pStyle w:val="PargrafodaLista"/>
        <w:numPr>
          <w:ilvl w:val="0"/>
          <w:numId w:val="9"/>
        </w:numPr>
        <w:tabs>
          <w:tab w:val="left" w:pos="3664"/>
        </w:tabs>
        <w:rPr>
          <w:lang w:val="es-ES"/>
        </w:rPr>
      </w:pPr>
      <w:r w:rsidRPr="008F393B">
        <w:rPr>
          <w:lang w:val="es-ES"/>
        </w:rPr>
        <w:t>boolean</w:t>
      </w:r>
      <w:r w:rsidRPr="008F393B">
        <w:rPr>
          <w:lang w:val="es-ES"/>
        </w:rPr>
        <w:tab/>
      </w:r>
    </w:p>
    <w:p w14:paraId="7EBDD8AC" w14:textId="77777777" w:rsidR="008F393B" w:rsidRPr="008F393B" w:rsidRDefault="008F393B" w:rsidP="008F393B">
      <w:pPr>
        <w:pStyle w:val="PargrafodaLista"/>
        <w:numPr>
          <w:ilvl w:val="0"/>
          <w:numId w:val="9"/>
        </w:numPr>
        <w:rPr>
          <w:lang w:val="es-ES"/>
        </w:rPr>
      </w:pPr>
      <w:r w:rsidRPr="008F393B">
        <w:rPr>
          <w:lang w:val="es-ES"/>
        </w:rPr>
        <w:t>null</w:t>
      </w:r>
    </w:p>
    <w:p w14:paraId="1D08F65A" w14:textId="77777777" w:rsidR="008F393B" w:rsidRDefault="008F393B" w:rsidP="008F393B">
      <w:pPr>
        <w:pStyle w:val="PargrafodaLista"/>
        <w:numPr>
          <w:ilvl w:val="0"/>
          <w:numId w:val="9"/>
        </w:numPr>
        <w:rPr>
          <w:lang w:val="es-ES"/>
        </w:rPr>
      </w:pPr>
      <w:r w:rsidRPr="008F393B">
        <w:rPr>
          <w:lang w:val="es-ES"/>
        </w:rPr>
        <w:t>undefined</w:t>
      </w:r>
    </w:p>
    <w:p w14:paraId="1E185D77" w14:textId="771934BC" w:rsidR="008F393B" w:rsidRPr="008F393B" w:rsidRDefault="008F393B" w:rsidP="008F393B">
      <w:pPr>
        <w:pStyle w:val="PargrafodaLista"/>
        <w:numPr>
          <w:ilvl w:val="0"/>
          <w:numId w:val="9"/>
        </w:numPr>
        <w:rPr>
          <w:lang w:val="es-ES"/>
        </w:rPr>
      </w:pPr>
      <w:r w:rsidRPr="008F393B">
        <w:rPr>
          <w:lang w:val="es-ES"/>
        </w:rPr>
        <w:t>symbol</w:t>
      </w:r>
    </w:p>
    <w:p w14:paraId="2351E15F" w14:textId="2A40DB6B" w:rsidR="008F393B" w:rsidRPr="008F393B" w:rsidRDefault="008F393B" w:rsidP="008F393B">
      <w:pPr>
        <w:pStyle w:val="PargrafodaLista"/>
        <w:numPr>
          <w:ilvl w:val="0"/>
          <w:numId w:val="9"/>
        </w:numPr>
        <w:tabs>
          <w:tab w:val="left" w:pos="3664"/>
        </w:tabs>
        <w:rPr>
          <w:lang w:val="es-ES"/>
        </w:rPr>
      </w:pPr>
      <w:r w:rsidRPr="008F393B">
        <w:rPr>
          <w:lang w:val="es-ES"/>
        </w:rPr>
        <w:t>Object</w:t>
      </w:r>
    </w:p>
    <w:p w14:paraId="152E6C3E" w14:textId="2076DB05" w:rsidR="008F393B" w:rsidRPr="008F393B" w:rsidRDefault="008F393B" w:rsidP="008F393B">
      <w:pPr>
        <w:pStyle w:val="PargrafodaLista"/>
        <w:numPr>
          <w:ilvl w:val="0"/>
          <w:numId w:val="9"/>
        </w:numPr>
        <w:tabs>
          <w:tab w:val="left" w:pos="3664"/>
        </w:tabs>
        <w:rPr>
          <w:lang w:val="es-ES"/>
        </w:rPr>
      </w:pPr>
      <w:r w:rsidRPr="008F393B">
        <w:rPr>
          <w:lang w:val="es-ES"/>
        </w:rPr>
        <w:t>Function</w:t>
      </w:r>
      <w:r>
        <w:rPr>
          <w:lang w:val="es-ES"/>
        </w:rPr>
        <w:t xml:space="preserve"> (objeto)</w:t>
      </w:r>
    </w:p>
    <w:p w14:paraId="0CC09E3D" w14:textId="5521C186" w:rsidR="008F393B" w:rsidRPr="008F393B" w:rsidRDefault="008F393B" w:rsidP="008F393B">
      <w:pPr>
        <w:pStyle w:val="PargrafodaLista"/>
        <w:numPr>
          <w:ilvl w:val="0"/>
          <w:numId w:val="9"/>
        </w:numPr>
        <w:tabs>
          <w:tab w:val="left" w:pos="3664"/>
        </w:tabs>
        <w:rPr>
          <w:lang w:val="es-ES"/>
        </w:rPr>
        <w:sectPr w:rsidR="008F393B" w:rsidRPr="008F393B" w:rsidSect="008F393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F393B">
        <w:rPr>
          <w:lang w:val="es-ES"/>
        </w:rPr>
        <w:t>Array</w:t>
      </w:r>
      <w:r>
        <w:rPr>
          <w:lang w:val="es-ES"/>
        </w:rPr>
        <w:t xml:space="preserve"> (objeto)</w:t>
      </w:r>
    </w:p>
    <w:p w14:paraId="0FFA50B9" w14:textId="51C85062" w:rsidR="008F393B" w:rsidRDefault="008F393B" w:rsidP="008F393B">
      <w:pPr>
        <w:tabs>
          <w:tab w:val="left" w:pos="3664"/>
        </w:tabs>
        <w:rPr>
          <w:lang w:val="es-ES"/>
        </w:rPr>
      </w:pPr>
    </w:p>
    <w:p w14:paraId="33F500C1" w14:textId="1FA42E28" w:rsidR="008F393B" w:rsidRPr="00BC4C20" w:rsidRDefault="00680390" w:rsidP="008F393B">
      <w:pPr>
        <w:tabs>
          <w:tab w:val="left" w:pos="3664"/>
        </w:tabs>
        <w:rPr>
          <w:b/>
          <w:bCs/>
        </w:rPr>
      </w:pPr>
      <w:r w:rsidRPr="00BC4C20">
        <w:rPr>
          <w:b/>
          <w:bCs/>
        </w:rPr>
        <w:t>STRING</w:t>
      </w:r>
    </w:p>
    <w:p w14:paraId="51E3AAF2" w14:textId="77777777" w:rsidR="00680390" w:rsidRPr="00BC4C2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  <w:rPr>
          <w:b/>
          <w:bCs/>
        </w:rPr>
        <w:sectPr w:rsidR="00680390" w:rsidRPr="00BC4C20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8B6B13" w14:textId="32DC8B95" w:rsidR="00680390" w:rsidRP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  <w:rPr>
          <w:lang w:val="es-ES"/>
        </w:rPr>
      </w:pPr>
      <w:r w:rsidRPr="00680390">
        <w:t>.</w:t>
      </w:r>
      <w:r w:rsidRPr="00680390">
        <w:rPr>
          <w:lang w:val="es-ES"/>
        </w:rPr>
        <w:t>legth</w:t>
      </w:r>
    </w:p>
    <w:p w14:paraId="3CC4CF05" w14:textId="27818D12" w:rsidR="00680390" w:rsidRP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  <w:rPr>
          <w:lang w:val="es-ES"/>
        </w:rPr>
      </w:pPr>
      <w:r w:rsidRPr="00680390">
        <w:rPr>
          <w:lang w:val="es-ES"/>
        </w:rPr>
        <w:t>.split(‘letra’): corta pelo delimitador</w:t>
      </w:r>
    </w:p>
    <w:p w14:paraId="300DA649" w14:textId="482BF19B" w:rsidR="00680390" w:rsidRP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</w:pPr>
      <w:r w:rsidRPr="00680390">
        <w:t>.replace(‘texto_trocado’, ‘texto_troca’)</w:t>
      </w:r>
    </w:p>
    <w:p w14:paraId="58E0AB30" w14:textId="5FB60911" w:rsid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</w:pPr>
      <w:r>
        <w:t>.slice(-1): ultima letra de uma string</w:t>
      </w:r>
    </w:p>
    <w:p w14:paraId="6586AC49" w14:textId="6EDD795E" w:rsid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</w:pPr>
      <w:r>
        <w:t>.slice(1): da segunda a última letra</w:t>
      </w:r>
    </w:p>
    <w:p w14:paraId="04A29E71" w14:textId="11CD1BE5" w:rsidR="00680390" w:rsidRP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  <w:rPr>
          <w:lang w:val="es-ES"/>
        </w:rPr>
      </w:pPr>
      <w:r w:rsidRPr="00680390">
        <w:rPr>
          <w:lang w:val="es-ES"/>
        </w:rPr>
        <w:t>.slice(0,-1): string menos ultima letra</w:t>
      </w:r>
    </w:p>
    <w:p w14:paraId="04B3D685" w14:textId="179C3BF7" w:rsidR="00680390" w:rsidRDefault="00680390" w:rsidP="00680390">
      <w:pPr>
        <w:pStyle w:val="PargrafodaLista"/>
        <w:numPr>
          <w:ilvl w:val="0"/>
          <w:numId w:val="10"/>
        </w:numPr>
        <w:tabs>
          <w:tab w:val="left" w:pos="3664"/>
        </w:tabs>
      </w:pPr>
      <w:r w:rsidRPr="00680390">
        <w:t>.substr (0, 2): selecion</w:t>
      </w:r>
      <w:r>
        <w:t>a as duas primeiras letras</w:t>
      </w:r>
    </w:p>
    <w:p w14:paraId="7BE5488B" w14:textId="77777777" w:rsidR="00680390" w:rsidRDefault="00680390" w:rsidP="008F393B">
      <w:pPr>
        <w:tabs>
          <w:tab w:val="left" w:pos="3664"/>
        </w:tabs>
        <w:sectPr w:rsidR="00680390" w:rsidSect="0068039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6A2864" w14:textId="20A2F908" w:rsidR="00680390" w:rsidRDefault="00680390" w:rsidP="008F393B">
      <w:pPr>
        <w:tabs>
          <w:tab w:val="left" w:pos="3664"/>
        </w:tabs>
      </w:pPr>
    </w:p>
    <w:p w14:paraId="641F018B" w14:textId="76393801" w:rsidR="00F21786" w:rsidRPr="00BC4C20" w:rsidRDefault="00F21786" w:rsidP="008F393B">
      <w:pPr>
        <w:tabs>
          <w:tab w:val="left" w:pos="3664"/>
        </w:tabs>
        <w:rPr>
          <w:b/>
          <w:bCs/>
        </w:rPr>
      </w:pPr>
      <w:r w:rsidRPr="00BC4C20">
        <w:rPr>
          <w:b/>
          <w:bCs/>
        </w:rPr>
        <w:t>NUMBER</w:t>
      </w:r>
    </w:p>
    <w:p w14:paraId="0C268490" w14:textId="4AEA65D8" w:rsidR="00F21786" w:rsidRDefault="00F21786" w:rsidP="00F21786">
      <w:pPr>
        <w:pStyle w:val="PargrafodaLista"/>
        <w:numPr>
          <w:ilvl w:val="0"/>
          <w:numId w:val="11"/>
        </w:numPr>
        <w:tabs>
          <w:tab w:val="left" w:pos="3664"/>
        </w:tabs>
      </w:pPr>
      <w:r>
        <w:t>typeof &lt;nome var&gt;: retorna tipo da variável</w:t>
      </w:r>
    </w:p>
    <w:p w14:paraId="365829B3" w14:textId="22CF196C" w:rsidR="00F21786" w:rsidRDefault="00F21786" w:rsidP="00F21786">
      <w:pPr>
        <w:pStyle w:val="PargrafodaLista"/>
        <w:numPr>
          <w:ilvl w:val="0"/>
          <w:numId w:val="11"/>
        </w:numPr>
        <w:tabs>
          <w:tab w:val="left" w:pos="3664"/>
        </w:tabs>
      </w:pPr>
      <w:r>
        <w:t>.toString()</w:t>
      </w:r>
    </w:p>
    <w:p w14:paraId="7E0EF7DB" w14:textId="4BCD0CD2" w:rsidR="00F21786" w:rsidRDefault="00F21786" w:rsidP="00F21786">
      <w:pPr>
        <w:pStyle w:val="PargrafodaLista"/>
        <w:numPr>
          <w:ilvl w:val="0"/>
          <w:numId w:val="11"/>
        </w:numPr>
        <w:tabs>
          <w:tab w:val="left" w:pos="3664"/>
        </w:tabs>
      </w:pPr>
      <w:r>
        <w:t>.toFixed(numero): fixa quantidade de casas decimais</w:t>
      </w:r>
    </w:p>
    <w:p w14:paraId="1471B879" w14:textId="22A75366" w:rsidR="00F21786" w:rsidRPr="00680390" w:rsidRDefault="00F21786" w:rsidP="00F21786">
      <w:pPr>
        <w:pStyle w:val="PargrafodaLista"/>
        <w:numPr>
          <w:ilvl w:val="0"/>
          <w:numId w:val="11"/>
        </w:numPr>
        <w:tabs>
          <w:tab w:val="left" w:pos="3664"/>
        </w:tabs>
      </w:pPr>
      <w:r>
        <w:t>parseFloat(): transforma string em float</w:t>
      </w:r>
    </w:p>
    <w:p w14:paraId="4669496E" w14:textId="575DE48E" w:rsidR="00F21786" w:rsidRPr="00680390" w:rsidRDefault="00F21786" w:rsidP="00F21786">
      <w:pPr>
        <w:pStyle w:val="PargrafodaLista"/>
        <w:numPr>
          <w:ilvl w:val="0"/>
          <w:numId w:val="11"/>
        </w:numPr>
        <w:tabs>
          <w:tab w:val="left" w:pos="3664"/>
        </w:tabs>
      </w:pPr>
      <w:r>
        <w:t>parseInt(): transforma string em int</w:t>
      </w:r>
    </w:p>
    <w:p w14:paraId="2BE5FE68" w14:textId="40EA97B6" w:rsidR="00EE23D2" w:rsidRPr="00BC4C20" w:rsidRDefault="009372DE" w:rsidP="009372DE">
      <w:pPr>
        <w:tabs>
          <w:tab w:val="left" w:pos="3664"/>
        </w:tabs>
        <w:rPr>
          <w:b/>
          <w:bCs/>
        </w:rPr>
      </w:pPr>
      <w:r w:rsidRPr="00BC4C20">
        <w:rPr>
          <w:b/>
          <w:bCs/>
        </w:rPr>
        <w:t>OBJECT</w:t>
      </w:r>
    </w:p>
    <w:p w14:paraId="4E7E2987" w14:textId="77777777" w:rsidR="00BC4C20" w:rsidRDefault="00BC4C20" w:rsidP="00BC4C20">
      <w:pPr>
        <w:pStyle w:val="PargrafodaLista"/>
        <w:numPr>
          <w:ilvl w:val="0"/>
          <w:numId w:val="12"/>
        </w:numPr>
        <w:tabs>
          <w:tab w:val="left" w:pos="3664"/>
        </w:tabs>
        <w:sectPr w:rsidR="00BC4C20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9744D4" w14:textId="03C24282" w:rsidR="009372DE" w:rsidRDefault="009372DE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Object.keys()</w:t>
      </w:r>
    </w:p>
    <w:p w14:paraId="3972149A" w14:textId="2FE5E1C4" w:rsidR="009372DE" w:rsidRDefault="009372DE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Object.values()</w:t>
      </w:r>
    </w:p>
    <w:p w14:paraId="26E200FC" w14:textId="7B1CEDD8" w:rsidR="009372DE" w:rsidRDefault="009372DE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Object.entries()</w:t>
      </w:r>
    </w:p>
    <w:p w14:paraId="1FDD76ED" w14:textId="48E65E82" w:rsidR="009372DE" w:rsidRDefault="009372DE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Object.assign</w:t>
      </w:r>
      <w:r w:rsidR="00EE23D2">
        <w:t>()</w:t>
      </w:r>
    </w:p>
    <w:p w14:paraId="48C486C1" w14:textId="75C22F9A" w:rsidR="00EE23D2" w:rsidRDefault="00EE23D2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Object.freeze()</w:t>
      </w:r>
    </w:p>
    <w:p w14:paraId="5B5E2819" w14:textId="77777777" w:rsidR="00EE23D2" w:rsidRDefault="00EE23D2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Object.seal()</w:t>
      </w:r>
    </w:p>
    <w:p w14:paraId="35A926D9" w14:textId="337297D0" w:rsidR="00EE23D2" w:rsidRDefault="00B432A1" w:rsidP="00BC4C20">
      <w:pPr>
        <w:pStyle w:val="PargrafodaLista"/>
        <w:numPr>
          <w:ilvl w:val="0"/>
          <w:numId w:val="12"/>
        </w:numPr>
        <w:tabs>
          <w:tab w:val="left" w:pos="3664"/>
        </w:tabs>
      </w:pPr>
      <w:r>
        <w:t>D</w:t>
      </w:r>
      <w:r w:rsidR="00EE23D2">
        <w:t>elete</w:t>
      </w:r>
    </w:p>
    <w:p w14:paraId="3A41F300" w14:textId="77777777" w:rsidR="00BC4C20" w:rsidRDefault="00BC4C20" w:rsidP="009372DE">
      <w:pPr>
        <w:tabs>
          <w:tab w:val="left" w:pos="3664"/>
        </w:tabs>
        <w:sectPr w:rsidR="00BC4C20" w:rsidSect="00BC4C2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8260598" w14:textId="77777777" w:rsidR="00BC4C20" w:rsidRDefault="00BC4C20" w:rsidP="009372DE">
      <w:pPr>
        <w:tabs>
          <w:tab w:val="left" w:pos="3664"/>
        </w:tabs>
      </w:pPr>
    </w:p>
    <w:p w14:paraId="4A0B8490" w14:textId="0B7CA72C" w:rsidR="00B432A1" w:rsidRPr="00BC4C20" w:rsidRDefault="00B432A1" w:rsidP="009372DE">
      <w:pPr>
        <w:tabs>
          <w:tab w:val="left" w:pos="3664"/>
        </w:tabs>
        <w:rPr>
          <w:b/>
          <w:bCs/>
        </w:rPr>
      </w:pPr>
      <w:r w:rsidRPr="00BC4C20">
        <w:rPr>
          <w:b/>
          <w:bCs/>
        </w:rPr>
        <w:t>SYMBOL</w:t>
      </w:r>
    </w:p>
    <w:p w14:paraId="7D375E26" w14:textId="77777777" w:rsidR="00BC4C20" w:rsidRDefault="00BC4C20" w:rsidP="00BC4C20">
      <w:pPr>
        <w:pStyle w:val="PargrafodaLista"/>
        <w:numPr>
          <w:ilvl w:val="0"/>
          <w:numId w:val="13"/>
        </w:numPr>
        <w:tabs>
          <w:tab w:val="left" w:pos="3664"/>
        </w:tabs>
        <w:sectPr w:rsidR="00BC4C20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4A440" w14:textId="1D9BCDEA" w:rsidR="00B432A1" w:rsidRDefault="00B432A1" w:rsidP="00BC4C20">
      <w:pPr>
        <w:pStyle w:val="PargrafodaLista"/>
        <w:numPr>
          <w:ilvl w:val="0"/>
          <w:numId w:val="13"/>
        </w:numPr>
        <w:tabs>
          <w:tab w:val="left" w:pos="3664"/>
        </w:tabs>
      </w:pPr>
      <w:r>
        <w:t>Não pode ter as propriedades sobrescritas</w:t>
      </w:r>
    </w:p>
    <w:p w14:paraId="3D0A7876" w14:textId="78CBC7C6" w:rsidR="00B432A1" w:rsidRDefault="00B432A1" w:rsidP="00BC4C20">
      <w:pPr>
        <w:pStyle w:val="PargrafodaLista"/>
        <w:numPr>
          <w:ilvl w:val="0"/>
          <w:numId w:val="13"/>
        </w:numPr>
        <w:tabs>
          <w:tab w:val="left" w:pos="3664"/>
        </w:tabs>
      </w:pPr>
      <w:r>
        <w:t>Não enumerável</w:t>
      </w:r>
    </w:p>
    <w:p w14:paraId="3CBBF961" w14:textId="012C5D20" w:rsidR="00B432A1" w:rsidRDefault="00B432A1" w:rsidP="00BC4C20">
      <w:pPr>
        <w:pStyle w:val="PargrafodaLista"/>
        <w:numPr>
          <w:ilvl w:val="0"/>
          <w:numId w:val="13"/>
        </w:numPr>
        <w:tabs>
          <w:tab w:val="left" w:pos="3664"/>
        </w:tabs>
      </w:pPr>
      <w:r>
        <w:t>getOwnPropertySymbols()</w:t>
      </w:r>
    </w:p>
    <w:p w14:paraId="2794C2EE" w14:textId="536AE0C2" w:rsidR="00B432A1" w:rsidRDefault="00B432A1" w:rsidP="00BC4C20">
      <w:pPr>
        <w:pStyle w:val="PargrafodaLista"/>
        <w:numPr>
          <w:ilvl w:val="0"/>
          <w:numId w:val="13"/>
        </w:numPr>
        <w:tabs>
          <w:tab w:val="left" w:pos="3664"/>
        </w:tabs>
      </w:pPr>
      <w:r>
        <w:t>ownKeys()</w:t>
      </w:r>
    </w:p>
    <w:p w14:paraId="463D56A8" w14:textId="38772C75" w:rsidR="00B432A1" w:rsidRDefault="00B432A1" w:rsidP="00BC4C20">
      <w:pPr>
        <w:pStyle w:val="PargrafodaLista"/>
        <w:numPr>
          <w:ilvl w:val="0"/>
          <w:numId w:val="13"/>
        </w:numPr>
        <w:tabs>
          <w:tab w:val="left" w:pos="3664"/>
        </w:tabs>
      </w:pPr>
      <w:r>
        <w:t>Pode ser usado pra simular a criação de um enum</w:t>
      </w:r>
    </w:p>
    <w:p w14:paraId="0A08B7B7" w14:textId="77777777" w:rsidR="00BC4C20" w:rsidRDefault="00BC4C20" w:rsidP="009372DE">
      <w:pPr>
        <w:tabs>
          <w:tab w:val="left" w:pos="3664"/>
        </w:tabs>
        <w:sectPr w:rsidR="00BC4C20" w:rsidSect="00BC4C2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124836" w14:textId="5023D755" w:rsidR="00EE23D2" w:rsidRPr="00680390" w:rsidRDefault="00EE23D2" w:rsidP="009372DE">
      <w:pPr>
        <w:tabs>
          <w:tab w:val="left" w:pos="3664"/>
        </w:tabs>
      </w:pPr>
      <w:r>
        <w:t xml:space="preserve"> </w:t>
      </w:r>
    </w:p>
    <w:p w14:paraId="15159535" w14:textId="54E7B72D" w:rsidR="00680390" w:rsidRDefault="00F02228" w:rsidP="008F393B">
      <w:pPr>
        <w:tabs>
          <w:tab w:val="left" w:pos="3664"/>
        </w:tabs>
      </w:pPr>
      <w:r>
        <w:t>FUNCTION</w:t>
      </w:r>
    </w:p>
    <w:p w14:paraId="586B138F" w14:textId="6B13F331" w:rsidR="00F02228" w:rsidRPr="00680390" w:rsidRDefault="00F02228" w:rsidP="008F393B">
      <w:pPr>
        <w:tabs>
          <w:tab w:val="left" w:pos="3664"/>
        </w:tabs>
      </w:pPr>
      <w:r>
        <w:t>Arrow function?</w:t>
      </w:r>
    </w:p>
    <w:p w14:paraId="7DB88D49" w14:textId="2C112228" w:rsidR="008F393B" w:rsidRPr="00680390" w:rsidRDefault="008F393B"/>
    <w:p w14:paraId="28581D18" w14:textId="5760DCE9" w:rsidR="008F393B" w:rsidRPr="00680390" w:rsidRDefault="008F393B"/>
    <w:p w14:paraId="3A07C384" w14:textId="77777777" w:rsidR="008F393B" w:rsidRPr="00680390" w:rsidRDefault="008F393B"/>
    <w:p w14:paraId="1F577F89" w14:textId="2BB1DAEB" w:rsidR="008F393B" w:rsidRDefault="00184DB2">
      <w:r>
        <w:lastRenderedPageBreak/>
        <w:t>OPERADORES</w:t>
      </w:r>
    </w:p>
    <w:p w14:paraId="612821F1" w14:textId="5D51D705" w:rsidR="00184DB2" w:rsidRDefault="00184DB2">
      <w:r>
        <w:t>Operador binário</w:t>
      </w:r>
    </w:p>
    <w:p w14:paraId="462CC6C1" w14:textId="292441DC" w:rsidR="00184DB2" w:rsidRDefault="00184DB2" w:rsidP="00184DB2">
      <w:pPr>
        <w:pStyle w:val="PargrafodaLista"/>
        <w:numPr>
          <w:ilvl w:val="0"/>
          <w:numId w:val="15"/>
        </w:numPr>
      </w:pPr>
      <w:r>
        <w:t>Operando1 operador operando2</w:t>
      </w:r>
    </w:p>
    <w:p w14:paraId="6EFF57E8" w14:textId="27B2BD80" w:rsidR="00184DB2" w:rsidRDefault="00184DB2">
      <w:r>
        <w:t>Operador unário</w:t>
      </w:r>
    </w:p>
    <w:p w14:paraId="1150FDB0" w14:textId="77777777" w:rsidR="00184DB2" w:rsidRDefault="00184DB2" w:rsidP="00184DB2">
      <w:pPr>
        <w:pStyle w:val="PargrafodaLista"/>
        <w:numPr>
          <w:ilvl w:val="0"/>
          <w:numId w:val="14"/>
        </w:numPr>
        <w:sectPr w:rsidR="00184DB2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1C9372" w14:textId="29BB4BA0" w:rsidR="00184DB2" w:rsidRDefault="00184DB2" w:rsidP="00184DB2">
      <w:pPr>
        <w:pStyle w:val="PargrafodaLista"/>
        <w:numPr>
          <w:ilvl w:val="0"/>
          <w:numId w:val="14"/>
        </w:numPr>
      </w:pPr>
      <w:r>
        <w:t>++x</w:t>
      </w:r>
    </w:p>
    <w:p w14:paraId="6BC85860" w14:textId="1C92F90F" w:rsidR="00184DB2" w:rsidRDefault="00184DB2" w:rsidP="00184DB2">
      <w:pPr>
        <w:pStyle w:val="PargrafodaLista"/>
        <w:numPr>
          <w:ilvl w:val="0"/>
          <w:numId w:val="14"/>
        </w:numPr>
      </w:pPr>
      <w:r>
        <w:t>x++(recebe depois o valor)</w:t>
      </w:r>
    </w:p>
    <w:p w14:paraId="7D5351D7" w14:textId="31608B3E" w:rsidR="00184DB2" w:rsidRDefault="00184DB2" w:rsidP="00184DB2">
      <w:pPr>
        <w:pStyle w:val="PargrafodaLista"/>
        <w:numPr>
          <w:ilvl w:val="0"/>
          <w:numId w:val="14"/>
        </w:numPr>
      </w:pPr>
      <w:r>
        <w:t>--x</w:t>
      </w:r>
    </w:p>
    <w:p w14:paraId="5FCA919A" w14:textId="78C3D45C" w:rsidR="00184DB2" w:rsidRDefault="00184DB2" w:rsidP="00184DB2">
      <w:pPr>
        <w:pStyle w:val="PargrafodaLista"/>
        <w:numPr>
          <w:ilvl w:val="0"/>
          <w:numId w:val="14"/>
        </w:numPr>
      </w:pPr>
      <w:r>
        <w:t>x--</w:t>
      </w:r>
    </w:p>
    <w:p w14:paraId="6CA852DB" w14:textId="77777777" w:rsidR="00184DB2" w:rsidRDefault="00184DB2">
      <w:pPr>
        <w:sectPr w:rsidR="00184DB2" w:rsidSect="00184D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A8A036A" w14:textId="1F680013" w:rsidR="00184DB2" w:rsidRDefault="00184DB2">
      <w:r>
        <w:t>Aritméticos</w:t>
      </w:r>
    </w:p>
    <w:p w14:paraId="5B724188" w14:textId="77777777" w:rsidR="0050523A" w:rsidRDefault="0050523A" w:rsidP="00184DB2">
      <w:pPr>
        <w:pStyle w:val="PargrafodaLista"/>
        <w:numPr>
          <w:ilvl w:val="0"/>
          <w:numId w:val="16"/>
        </w:numPr>
        <w:sectPr w:rsidR="0050523A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D7A40D" w14:textId="61F05178" w:rsidR="00184DB2" w:rsidRDefault="00184DB2" w:rsidP="00184DB2">
      <w:pPr>
        <w:pStyle w:val="PargrafodaLista"/>
        <w:numPr>
          <w:ilvl w:val="0"/>
          <w:numId w:val="16"/>
        </w:numPr>
      </w:pPr>
      <w:r>
        <w:t>Exponenciação: **</w:t>
      </w:r>
    </w:p>
    <w:p w14:paraId="4A8A0D68" w14:textId="15688F9A" w:rsidR="00184DB2" w:rsidRDefault="00184DB2" w:rsidP="00184DB2">
      <w:pPr>
        <w:pStyle w:val="PargrafodaLista"/>
        <w:numPr>
          <w:ilvl w:val="0"/>
          <w:numId w:val="16"/>
        </w:numPr>
      </w:pPr>
      <w:r>
        <w:t>Adição: + (pode transformar string em number)</w:t>
      </w:r>
    </w:p>
    <w:p w14:paraId="5DA88B60" w14:textId="4D696C58" w:rsidR="00184DB2" w:rsidRDefault="00184DB2" w:rsidP="00184DB2">
      <w:pPr>
        <w:pStyle w:val="PargrafodaLista"/>
        <w:numPr>
          <w:ilvl w:val="0"/>
          <w:numId w:val="16"/>
        </w:numPr>
      </w:pPr>
      <w:r>
        <w:t>Módulo: %</w:t>
      </w:r>
    </w:p>
    <w:p w14:paraId="606E5923" w14:textId="6E6C2135" w:rsidR="00184DB2" w:rsidRDefault="00184DB2" w:rsidP="00184DB2">
      <w:pPr>
        <w:pStyle w:val="PargrafodaLista"/>
        <w:numPr>
          <w:ilvl w:val="0"/>
          <w:numId w:val="16"/>
        </w:numPr>
      </w:pPr>
      <w:r>
        <w:t>Subtração: - (negação)</w:t>
      </w:r>
    </w:p>
    <w:p w14:paraId="4542D102" w14:textId="22D71050" w:rsidR="00184DB2" w:rsidRDefault="00184DB2" w:rsidP="00184DB2">
      <w:pPr>
        <w:pStyle w:val="PargrafodaLista"/>
        <w:numPr>
          <w:ilvl w:val="0"/>
          <w:numId w:val="16"/>
        </w:numPr>
      </w:pPr>
      <w:r>
        <w:t>Agrupamento: ()</w:t>
      </w:r>
    </w:p>
    <w:p w14:paraId="0E1AB257" w14:textId="77777777" w:rsidR="0050523A" w:rsidRDefault="0050523A">
      <w:pPr>
        <w:sectPr w:rsidR="0050523A" w:rsidSect="0050523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8B34E82" w14:textId="4948EF8C" w:rsidR="00184DB2" w:rsidRDefault="00184DB2">
      <w:r>
        <w:t>ATRIBUIÇÃO</w:t>
      </w:r>
    </w:p>
    <w:p w14:paraId="310B166D" w14:textId="77777777" w:rsidR="0050523A" w:rsidRDefault="0050523A" w:rsidP="0050523A">
      <w:pPr>
        <w:pStyle w:val="PargrafodaLista"/>
        <w:numPr>
          <w:ilvl w:val="0"/>
          <w:numId w:val="17"/>
        </w:numPr>
        <w:sectPr w:rsidR="0050523A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E4E343" w14:textId="0BE37BA5" w:rsidR="00184DB2" w:rsidRDefault="00184DB2" w:rsidP="0050523A">
      <w:pPr>
        <w:pStyle w:val="PargrafodaLista"/>
        <w:numPr>
          <w:ilvl w:val="0"/>
          <w:numId w:val="17"/>
        </w:numPr>
      </w:pPr>
      <w:r>
        <w:t>x = y</w:t>
      </w:r>
    </w:p>
    <w:p w14:paraId="6A6FCEAA" w14:textId="3BF70047" w:rsidR="00184DB2" w:rsidRPr="0050523A" w:rsidRDefault="00184DB2" w:rsidP="0050523A">
      <w:pPr>
        <w:pStyle w:val="PargrafodaLista"/>
        <w:numPr>
          <w:ilvl w:val="0"/>
          <w:numId w:val="17"/>
        </w:numPr>
        <w:rPr>
          <w:lang w:val="es-ES"/>
        </w:rPr>
      </w:pPr>
      <w:r w:rsidRPr="0050523A">
        <w:rPr>
          <w:lang w:val="es-ES"/>
        </w:rPr>
        <w:t xml:space="preserve">x = x + y </w:t>
      </w:r>
      <w:r>
        <w:sym w:font="Wingdings" w:char="F0F3"/>
      </w:r>
      <w:r w:rsidRPr="0050523A">
        <w:rPr>
          <w:lang w:val="es-ES"/>
        </w:rPr>
        <w:t xml:space="preserve"> x += y</w:t>
      </w:r>
    </w:p>
    <w:p w14:paraId="5FF99D93" w14:textId="13277FEF" w:rsidR="00184DB2" w:rsidRPr="0050523A" w:rsidRDefault="00184DB2" w:rsidP="0050523A">
      <w:pPr>
        <w:pStyle w:val="PargrafodaLista"/>
        <w:numPr>
          <w:ilvl w:val="0"/>
          <w:numId w:val="17"/>
        </w:numPr>
        <w:rPr>
          <w:lang w:val="es-ES"/>
        </w:rPr>
      </w:pPr>
      <w:r w:rsidRPr="0050523A">
        <w:rPr>
          <w:lang w:val="es-ES"/>
        </w:rPr>
        <w:t xml:space="preserve">x = x – y </w:t>
      </w:r>
      <w:r>
        <w:sym w:font="Wingdings" w:char="F0F3"/>
      </w:r>
      <w:r w:rsidRPr="0050523A">
        <w:rPr>
          <w:lang w:val="es-ES"/>
        </w:rPr>
        <w:t xml:space="preserve"> x -= y</w:t>
      </w:r>
    </w:p>
    <w:p w14:paraId="58BE5D21" w14:textId="392EDF26" w:rsidR="00184DB2" w:rsidRPr="0050523A" w:rsidRDefault="00184DB2" w:rsidP="0050523A">
      <w:pPr>
        <w:pStyle w:val="PargrafodaLista"/>
        <w:numPr>
          <w:ilvl w:val="0"/>
          <w:numId w:val="17"/>
        </w:numPr>
        <w:rPr>
          <w:lang w:val="es-ES"/>
        </w:rPr>
      </w:pPr>
      <w:r w:rsidRPr="0050523A">
        <w:rPr>
          <w:lang w:val="es-ES"/>
        </w:rPr>
        <w:t xml:space="preserve">x = x * y </w:t>
      </w:r>
      <w:r>
        <w:sym w:font="Wingdings" w:char="F0F3"/>
      </w:r>
      <w:r w:rsidRPr="0050523A">
        <w:rPr>
          <w:lang w:val="es-ES"/>
        </w:rPr>
        <w:t xml:space="preserve"> x *= y</w:t>
      </w:r>
    </w:p>
    <w:p w14:paraId="463A6EB4" w14:textId="39D45230" w:rsidR="0050523A" w:rsidRPr="0050523A" w:rsidRDefault="0050523A" w:rsidP="0050523A">
      <w:pPr>
        <w:pStyle w:val="PargrafodaLista"/>
        <w:numPr>
          <w:ilvl w:val="0"/>
          <w:numId w:val="17"/>
        </w:numPr>
        <w:rPr>
          <w:lang w:val="es-ES"/>
        </w:rPr>
      </w:pPr>
      <w:r w:rsidRPr="0050523A">
        <w:rPr>
          <w:lang w:val="es-ES"/>
        </w:rPr>
        <w:t xml:space="preserve">x = x / y </w:t>
      </w:r>
      <w:r>
        <w:sym w:font="Wingdings" w:char="F0F3"/>
      </w:r>
      <w:r w:rsidRPr="0050523A">
        <w:rPr>
          <w:lang w:val="es-ES"/>
        </w:rPr>
        <w:t xml:space="preserve"> x /= y</w:t>
      </w:r>
    </w:p>
    <w:p w14:paraId="2161C3BF" w14:textId="6D5D235E" w:rsidR="0050523A" w:rsidRPr="0050523A" w:rsidRDefault="0050523A" w:rsidP="0050523A">
      <w:pPr>
        <w:pStyle w:val="PargrafodaLista"/>
        <w:numPr>
          <w:ilvl w:val="0"/>
          <w:numId w:val="17"/>
        </w:numPr>
        <w:rPr>
          <w:lang w:val="es-ES"/>
        </w:rPr>
      </w:pPr>
      <w:r w:rsidRPr="0050523A">
        <w:rPr>
          <w:lang w:val="es-ES"/>
        </w:rPr>
        <w:t xml:space="preserve">x = x % y </w:t>
      </w:r>
      <w:r>
        <w:sym w:font="Wingdings" w:char="F0F3"/>
      </w:r>
      <w:r w:rsidRPr="0050523A">
        <w:rPr>
          <w:lang w:val="es-ES"/>
        </w:rPr>
        <w:t xml:space="preserve"> x %= y</w:t>
      </w:r>
    </w:p>
    <w:p w14:paraId="605CC4A1" w14:textId="77777777" w:rsidR="0050523A" w:rsidRDefault="0050523A" w:rsidP="0050523A">
      <w:pPr>
        <w:rPr>
          <w:lang w:val="es-ES"/>
        </w:rPr>
        <w:sectPr w:rsidR="0050523A" w:rsidSect="0050523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922BBD2" w14:textId="5EDAB875" w:rsidR="0050523A" w:rsidRPr="0050523A" w:rsidRDefault="0050523A" w:rsidP="0050523A">
      <w:r w:rsidRPr="0050523A">
        <w:t>COMPARAÇÃO</w:t>
      </w:r>
    </w:p>
    <w:p w14:paraId="6CA6E49B" w14:textId="77777777" w:rsidR="0050523A" w:rsidRDefault="0050523A" w:rsidP="0050523A">
      <w:pPr>
        <w:pStyle w:val="PargrafodaLista"/>
        <w:numPr>
          <w:ilvl w:val="0"/>
          <w:numId w:val="19"/>
        </w:numPr>
        <w:sectPr w:rsidR="0050523A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E33AF2" w14:textId="26858E0A" w:rsidR="0050523A" w:rsidRDefault="0050523A" w:rsidP="0050523A">
      <w:pPr>
        <w:pStyle w:val="PargrafodaLista"/>
        <w:numPr>
          <w:ilvl w:val="0"/>
          <w:numId w:val="19"/>
        </w:numPr>
      </w:pPr>
      <w:r w:rsidRPr="0050523A">
        <w:t>Igualdade: ==</w:t>
      </w:r>
    </w:p>
    <w:p w14:paraId="33160784" w14:textId="67B7DAA0" w:rsidR="0050523A" w:rsidRDefault="0050523A" w:rsidP="0050523A">
      <w:pPr>
        <w:pStyle w:val="PargrafodaLista"/>
        <w:numPr>
          <w:ilvl w:val="0"/>
          <w:numId w:val="19"/>
        </w:numPr>
      </w:pPr>
      <w:r>
        <w:t>Não igual: !=</w:t>
      </w:r>
    </w:p>
    <w:p w14:paraId="134B1C5F" w14:textId="1B578058" w:rsidR="0050523A" w:rsidRDefault="0050523A" w:rsidP="0050523A">
      <w:pPr>
        <w:pStyle w:val="PargrafodaLista"/>
        <w:numPr>
          <w:ilvl w:val="0"/>
          <w:numId w:val="19"/>
        </w:numPr>
      </w:pPr>
      <w:r>
        <w:t>Estritamente igual: ===</w:t>
      </w:r>
    </w:p>
    <w:p w14:paraId="760BEBE3" w14:textId="5B7FFA05" w:rsidR="0050523A" w:rsidRDefault="0050523A" w:rsidP="0050523A">
      <w:pPr>
        <w:pStyle w:val="PargrafodaLista"/>
        <w:numPr>
          <w:ilvl w:val="0"/>
          <w:numId w:val="19"/>
        </w:numPr>
      </w:pPr>
      <w:r>
        <w:t>Estritamente não igual !==</w:t>
      </w:r>
    </w:p>
    <w:p w14:paraId="57A76BE1" w14:textId="5F0667CD" w:rsidR="0050523A" w:rsidRDefault="0050523A" w:rsidP="0050523A">
      <w:pPr>
        <w:pStyle w:val="PargrafodaLista"/>
        <w:numPr>
          <w:ilvl w:val="0"/>
          <w:numId w:val="19"/>
        </w:numPr>
      </w:pPr>
      <w:r>
        <w:t>Ternário</w:t>
      </w:r>
    </w:p>
    <w:p w14:paraId="13C91571" w14:textId="3A9DB1FC" w:rsidR="0050523A" w:rsidRDefault="0050523A" w:rsidP="0050523A">
      <w:pPr>
        <w:pStyle w:val="PargrafodaLista"/>
        <w:numPr>
          <w:ilvl w:val="1"/>
          <w:numId w:val="19"/>
        </w:numPr>
      </w:pPr>
      <w:r>
        <w:t>Condição ? valor1 : valor</w:t>
      </w:r>
    </w:p>
    <w:p w14:paraId="7617EDCE" w14:textId="77777777" w:rsidR="0050523A" w:rsidRDefault="0050523A" w:rsidP="0050523A">
      <w:pPr>
        <w:sectPr w:rsidR="0050523A" w:rsidSect="0050523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DBA6550" w14:textId="106FBC0A" w:rsidR="0050523A" w:rsidRDefault="0050523A" w:rsidP="0050523A">
      <w:r>
        <w:t>LÓGICOS</w:t>
      </w:r>
    </w:p>
    <w:p w14:paraId="4E9BAE98" w14:textId="77777777" w:rsidR="0050523A" w:rsidRDefault="0050523A" w:rsidP="0050523A">
      <w:pPr>
        <w:pStyle w:val="PargrafodaLista"/>
        <w:numPr>
          <w:ilvl w:val="0"/>
          <w:numId w:val="18"/>
        </w:numPr>
        <w:sectPr w:rsidR="0050523A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A10F29" w14:textId="4DC30B77" w:rsidR="0050523A" w:rsidRDefault="0050523A" w:rsidP="0050523A">
      <w:pPr>
        <w:pStyle w:val="PargrafodaLista"/>
        <w:numPr>
          <w:ilvl w:val="0"/>
          <w:numId w:val="18"/>
        </w:numPr>
      </w:pPr>
      <w:r>
        <w:t>and: &amp;&amp;</w:t>
      </w:r>
    </w:p>
    <w:p w14:paraId="2D941A76" w14:textId="6AE8584F" w:rsidR="0050523A" w:rsidRDefault="0050523A" w:rsidP="0050523A">
      <w:pPr>
        <w:pStyle w:val="PargrafodaLista"/>
        <w:numPr>
          <w:ilvl w:val="0"/>
          <w:numId w:val="18"/>
        </w:numPr>
      </w:pPr>
      <w:r>
        <w:t>or: ||</w:t>
      </w:r>
    </w:p>
    <w:p w14:paraId="6E90BAD1" w14:textId="3DD5CA6A" w:rsidR="0050523A" w:rsidRPr="0050523A" w:rsidRDefault="0050523A" w:rsidP="0050523A">
      <w:pPr>
        <w:pStyle w:val="PargrafodaLista"/>
        <w:numPr>
          <w:ilvl w:val="0"/>
          <w:numId w:val="18"/>
        </w:numPr>
      </w:pPr>
      <w:r>
        <w:t>not: !</w:t>
      </w:r>
    </w:p>
    <w:p w14:paraId="3AEE683E" w14:textId="77777777" w:rsidR="0050523A" w:rsidRDefault="0050523A">
      <w:pPr>
        <w:sectPr w:rsidR="0050523A" w:rsidSect="0050523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BFA421E" w14:textId="28D98F96" w:rsidR="00184DB2" w:rsidRDefault="00184DB2"/>
    <w:p w14:paraId="3D66471B" w14:textId="729A6DD5" w:rsidR="0075270C" w:rsidRDefault="0075270C">
      <w:r>
        <w:t>SPREAD</w:t>
      </w:r>
    </w:p>
    <w:p w14:paraId="7F91C055" w14:textId="158C8B65" w:rsidR="0075270C" w:rsidRDefault="0075270C">
      <w:r>
        <w:t>...&lt;variável&gt;: introduz valores em um lugar</w:t>
      </w:r>
    </w:p>
    <w:p w14:paraId="339D0EFE" w14:textId="04C87AAB" w:rsidR="0050523A" w:rsidRDefault="0050523A">
      <w:r>
        <w:t>OTHERS</w:t>
      </w:r>
    </w:p>
    <w:p w14:paraId="109DED4A" w14:textId="77777777" w:rsidR="0075270C" w:rsidRDefault="0075270C" w:rsidP="0075270C">
      <w:pPr>
        <w:pStyle w:val="PargrafodaLista"/>
        <w:numPr>
          <w:ilvl w:val="0"/>
          <w:numId w:val="20"/>
        </w:numPr>
        <w:sectPr w:rsidR="0075270C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B50438" w14:textId="1E8C8A2F" w:rsidR="0075270C" w:rsidRDefault="0075270C" w:rsidP="0075270C">
      <w:pPr>
        <w:pStyle w:val="PargrafodaLista"/>
        <w:numPr>
          <w:ilvl w:val="0"/>
          <w:numId w:val="20"/>
        </w:numPr>
      </w:pPr>
      <w:r>
        <w:t>Unários:</w:t>
      </w:r>
    </w:p>
    <w:p w14:paraId="3B594749" w14:textId="5A07991D" w:rsidR="0075270C" w:rsidRDefault="0075270C" w:rsidP="0075270C">
      <w:pPr>
        <w:pStyle w:val="PargrafodaLista"/>
        <w:numPr>
          <w:ilvl w:val="1"/>
          <w:numId w:val="20"/>
        </w:numPr>
      </w:pPr>
      <w:r>
        <w:t>Delete</w:t>
      </w:r>
    </w:p>
    <w:p w14:paraId="4F5FCF68" w14:textId="2F536101" w:rsidR="0075270C" w:rsidRDefault="0075270C" w:rsidP="0075270C">
      <w:pPr>
        <w:pStyle w:val="PargrafodaLista"/>
        <w:numPr>
          <w:ilvl w:val="1"/>
          <w:numId w:val="20"/>
        </w:numPr>
      </w:pPr>
      <w:r>
        <w:t>Typeof</w:t>
      </w:r>
    </w:p>
    <w:p w14:paraId="2CBD33B0" w14:textId="37CDD922" w:rsidR="0075270C" w:rsidRDefault="0075270C" w:rsidP="0075270C">
      <w:pPr>
        <w:pStyle w:val="PargrafodaLista"/>
        <w:numPr>
          <w:ilvl w:val="0"/>
          <w:numId w:val="20"/>
        </w:numPr>
      </w:pPr>
      <w:r>
        <w:t>Binários</w:t>
      </w:r>
    </w:p>
    <w:p w14:paraId="6F0FC0D2" w14:textId="09B08D62" w:rsidR="0075270C" w:rsidRDefault="0075270C" w:rsidP="0075270C">
      <w:pPr>
        <w:pStyle w:val="PargrafodaLista"/>
        <w:numPr>
          <w:ilvl w:val="1"/>
          <w:numId w:val="20"/>
        </w:numPr>
      </w:pPr>
      <w:r>
        <w:t>In: comparador</w:t>
      </w:r>
    </w:p>
    <w:p w14:paraId="552C9F00" w14:textId="757181C6" w:rsidR="0075270C" w:rsidRPr="0050523A" w:rsidRDefault="0075270C" w:rsidP="0075270C">
      <w:pPr>
        <w:pStyle w:val="PargrafodaLista"/>
        <w:numPr>
          <w:ilvl w:val="1"/>
          <w:numId w:val="20"/>
        </w:numPr>
      </w:pPr>
      <w:r>
        <w:t>instanceof: verifica se o objeto é instancia de outro</w:t>
      </w:r>
    </w:p>
    <w:p w14:paraId="758745FE" w14:textId="77777777" w:rsidR="0075270C" w:rsidRDefault="0075270C">
      <w:pPr>
        <w:sectPr w:rsidR="0075270C" w:rsidSect="0075270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8F8E4FF" w14:textId="619508D3" w:rsidR="0050523A" w:rsidRDefault="0050523A"/>
    <w:p w14:paraId="2F45F40E" w14:textId="7E72F6B3" w:rsidR="0075270C" w:rsidRDefault="0075270C">
      <w:r>
        <w:t>ESTRUTURAS CONDICIONAIS</w:t>
      </w:r>
    </w:p>
    <w:p w14:paraId="12107AEA" w14:textId="77777777" w:rsidR="00D55262" w:rsidRDefault="00D55262" w:rsidP="0075270C">
      <w:pPr>
        <w:pStyle w:val="PargrafodaLista"/>
        <w:numPr>
          <w:ilvl w:val="0"/>
          <w:numId w:val="21"/>
        </w:numPr>
        <w:sectPr w:rsidR="00D55262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6F210C" w14:textId="274B628D" w:rsidR="0075270C" w:rsidRDefault="0075270C" w:rsidP="0075270C">
      <w:pPr>
        <w:pStyle w:val="PargrafodaLista"/>
        <w:numPr>
          <w:ilvl w:val="0"/>
          <w:numId w:val="21"/>
        </w:numPr>
      </w:pPr>
      <w:r>
        <w:t>if(true) {code here}</w:t>
      </w:r>
    </w:p>
    <w:p w14:paraId="584D24CD" w14:textId="2CCB4879" w:rsidR="00D55262" w:rsidRDefault="00D55262" w:rsidP="0075270C">
      <w:pPr>
        <w:pStyle w:val="PargrafodaLista"/>
        <w:numPr>
          <w:ilvl w:val="0"/>
          <w:numId w:val="21"/>
        </w:numPr>
      </w:pPr>
      <w:r>
        <w:t>else if: encadeamento de if’s</w:t>
      </w:r>
    </w:p>
    <w:p w14:paraId="0DA8096D" w14:textId="66821423" w:rsidR="00D55262" w:rsidRPr="0050523A" w:rsidRDefault="00D55262" w:rsidP="0075270C">
      <w:pPr>
        <w:pStyle w:val="PargrafodaLista"/>
        <w:numPr>
          <w:ilvl w:val="0"/>
          <w:numId w:val="21"/>
        </w:numPr>
      </w:pPr>
      <w:r>
        <w:t>switch(expressão)</w:t>
      </w:r>
      <w:r>
        <w:br/>
        <w:t xml:space="preserve">    case valor1: [break;]</w:t>
      </w:r>
      <w:r>
        <w:br/>
        <w:t xml:space="preserve">    |</w:t>
      </w:r>
      <w:r>
        <w:br/>
        <w:t xml:space="preserve">    default: [break];</w:t>
      </w:r>
    </w:p>
    <w:p w14:paraId="73D80A98" w14:textId="77777777" w:rsidR="00D55262" w:rsidRDefault="00D55262">
      <w:pPr>
        <w:sectPr w:rsidR="00D55262" w:rsidSect="00D552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8BB5D6" w14:textId="1D48259F" w:rsidR="00184DB2" w:rsidRPr="0050523A" w:rsidRDefault="00184DB2"/>
    <w:p w14:paraId="050B2716" w14:textId="4F83AD67" w:rsidR="00184DB2" w:rsidRDefault="00D55262">
      <w:r>
        <w:lastRenderedPageBreak/>
        <w:t>ESTRUTURAS DE REPETIÇÃO</w:t>
      </w:r>
    </w:p>
    <w:p w14:paraId="09A038E4" w14:textId="0690E09B" w:rsidR="00D55262" w:rsidRDefault="00D55262" w:rsidP="00D55262">
      <w:pPr>
        <w:pStyle w:val="PargrafodaLista"/>
        <w:numPr>
          <w:ilvl w:val="0"/>
          <w:numId w:val="22"/>
        </w:numPr>
      </w:pPr>
      <w:r>
        <w:t>for</w:t>
      </w:r>
    </w:p>
    <w:p w14:paraId="7F056130" w14:textId="1E5341EA" w:rsidR="00E92E15" w:rsidRDefault="00E92E15" w:rsidP="00E92E15">
      <w:pPr>
        <w:pStyle w:val="PargrafodaLista"/>
        <w:numPr>
          <w:ilvl w:val="1"/>
          <w:numId w:val="22"/>
        </w:numPr>
      </w:pPr>
      <w:r>
        <w:t xml:space="preserve">Mesmo funcionamento do </w:t>
      </w:r>
      <w:proofErr w:type="spellStart"/>
      <w:r>
        <w:t>java</w:t>
      </w:r>
      <w:proofErr w:type="spellEnd"/>
    </w:p>
    <w:p w14:paraId="3900A8ED" w14:textId="1E5341EA" w:rsidR="00D55262" w:rsidRDefault="00E92E15" w:rsidP="00D55262">
      <w:pPr>
        <w:pStyle w:val="PargrafodaLista"/>
        <w:numPr>
          <w:ilvl w:val="0"/>
          <w:numId w:val="22"/>
        </w:numPr>
      </w:pPr>
      <w:proofErr w:type="spellStart"/>
      <w:r>
        <w:t>w</w:t>
      </w:r>
      <w:r w:rsidR="00D55262">
        <w:t>hile</w:t>
      </w:r>
      <w:proofErr w:type="spellEnd"/>
    </w:p>
    <w:p w14:paraId="3029E614" w14:textId="5EF8DFE0" w:rsidR="00E92E15" w:rsidRDefault="00E92E15" w:rsidP="00E92E15">
      <w:pPr>
        <w:pStyle w:val="PargrafodaLista"/>
        <w:numPr>
          <w:ilvl w:val="1"/>
          <w:numId w:val="22"/>
        </w:numPr>
      </w:pPr>
      <w:r>
        <w:t xml:space="preserve">Mesmo funcionamento do </w:t>
      </w:r>
      <w:proofErr w:type="spellStart"/>
      <w:r>
        <w:t>java</w:t>
      </w:r>
      <w:proofErr w:type="spellEnd"/>
    </w:p>
    <w:p w14:paraId="6A9FB903" w14:textId="0CB17C74" w:rsidR="00D55262" w:rsidRDefault="00D55262" w:rsidP="00D55262">
      <w:pPr>
        <w:pStyle w:val="PargrafodaLista"/>
        <w:numPr>
          <w:ilvl w:val="0"/>
          <w:numId w:val="22"/>
        </w:numPr>
      </w:pPr>
      <w:r>
        <w:t xml:space="preserve">do </w:t>
      </w:r>
      <w:proofErr w:type="spellStart"/>
      <w:r>
        <w:t>while</w:t>
      </w:r>
      <w:proofErr w:type="spellEnd"/>
    </w:p>
    <w:p w14:paraId="10002D15" w14:textId="7E6E054C" w:rsidR="00E92E15" w:rsidRDefault="00E92E15" w:rsidP="00E92E15">
      <w:pPr>
        <w:pStyle w:val="PargrafodaLista"/>
        <w:numPr>
          <w:ilvl w:val="1"/>
          <w:numId w:val="22"/>
        </w:numPr>
      </w:pPr>
      <w:r>
        <w:t>Executa ao menos uma vez, depois compara</w:t>
      </w:r>
    </w:p>
    <w:p w14:paraId="12F100CB" w14:textId="34E5E788" w:rsidR="00D55262" w:rsidRDefault="00D55262" w:rsidP="00D55262">
      <w:pPr>
        <w:pStyle w:val="PargrafodaLista"/>
        <w:numPr>
          <w:ilvl w:val="0"/>
          <w:numId w:val="22"/>
        </w:numPr>
      </w:pPr>
      <w:r>
        <w:t>for ... in</w:t>
      </w:r>
    </w:p>
    <w:p w14:paraId="4E8D2B66" w14:textId="4F41DBC1" w:rsidR="00E92E15" w:rsidRDefault="00E92E15" w:rsidP="00E92E15">
      <w:pPr>
        <w:pStyle w:val="PargrafodaLista"/>
        <w:numPr>
          <w:ilvl w:val="1"/>
          <w:numId w:val="22"/>
        </w:numPr>
      </w:pPr>
      <w:r>
        <w:t>for (</w:t>
      </w:r>
      <w:proofErr w:type="spellStart"/>
      <w:r>
        <w:t>let</w:t>
      </w:r>
      <w:proofErr w:type="spellEnd"/>
      <w:r>
        <w:t xml:space="preserve"> x in </w:t>
      </w:r>
      <w:proofErr w:type="spellStart"/>
      <w:r>
        <w:t>arr</w:t>
      </w:r>
      <w:proofErr w:type="spellEnd"/>
      <w:r>
        <w:t>) -&gt; percorre a array e mostra os índices</w:t>
      </w:r>
    </w:p>
    <w:p w14:paraId="72F01635" w14:textId="3D2A02B2" w:rsidR="00E92E15" w:rsidRDefault="00E92E15" w:rsidP="00E92E15">
      <w:pPr>
        <w:pStyle w:val="PargrafodaLista"/>
        <w:numPr>
          <w:ilvl w:val="0"/>
          <w:numId w:val="22"/>
        </w:numPr>
      </w:pPr>
      <w:r>
        <w:t xml:space="preserve">for ... </w:t>
      </w:r>
      <w:proofErr w:type="spellStart"/>
      <w:r>
        <w:t>of</w:t>
      </w:r>
      <w:proofErr w:type="spellEnd"/>
    </w:p>
    <w:p w14:paraId="0FB64D9E" w14:textId="303AAB8D" w:rsidR="00E92E15" w:rsidRDefault="00E92E15" w:rsidP="00E92E15">
      <w:pPr>
        <w:pStyle w:val="PargrafodaLista"/>
        <w:numPr>
          <w:ilvl w:val="1"/>
          <w:numId w:val="22"/>
        </w:numPr>
      </w:pPr>
      <w:r>
        <w:t>Mesmo que o for in, mas só percorre as propriedades numeradas</w:t>
      </w:r>
    </w:p>
    <w:p w14:paraId="12294C91" w14:textId="41950927" w:rsidR="00D55262" w:rsidRDefault="00D55262" w:rsidP="00D55262">
      <w:pPr>
        <w:pStyle w:val="PargrafodaLista"/>
        <w:numPr>
          <w:ilvl w:val="0"/>
          <w:numId w:val="22"/>
        </w:numPr>
      </w:pPr>
      <w:r>
        <w:t>continue: pula para a próxima iteração</w:t>
      </w:r>
      <w:r w:rsidR="00353532">
        <w:t xml:space="preserve">, ignora a interação que </w:t>
      </w:r>
    </w:p>
    <w:p w14:paraId="78F6F114" w14:textId="55D41125" w:rsidR="00D55262" w:rsidRDefault="00D55262" w:rsidP="00D55262">
      <w:pPr>
        <w:pStyle w:val="PargrafodaLista"/>
        <w:numPr>
          <w:ilvl w:val="0"/>
          <w:numId w:val="22"/>
        </w:numPr>
      </w:pPr>
      <w:r>
        <w:t>break: quebra o laço</w:t>
      </w:r>
    </w:p>
    <w:p w14:paraId="43A298E0" w14:textId="0A0060C7" w:rsidR="000D0280" w:rsidRDefault="000D0280" w:rsidP="000D0280"/>
    <w:p w14:paraId="4B8D68FE" w14:textId="77777777" w:rsidR="000D0280" w:rsidRDefault="000D0280">
      <w:r>
        <w:br w:type="page"/>
      </w:r>
    </w:p>
    <w:p w14:paraId="6082839F" w14:textId="77A093C3" w:rsidR="00E92E15" w:rsidRDefault="000D0280" w:rsidP="000D0280">
      <w:r>
        <w:lastRenderedPageBreak/>
        <w:t>ORIENTAÇÃO A OBJETOS NO JS</w:t>
      </w:r>
    </w:p>
    <w:p w14:paraId="66518644" w14:textId="296C92B6" w:rsidR="000D0280" w:rsidRDefault="000D0280" w:rsidP="000D0280">
      <w:r>
        <w:t>HERANÇA</w:t>
      </w:r>
    </w:p>
    <w:p w14:paraId="454529CE" w14:textId="11F7E54A" w:rsidR="000D0280" w:rsidRDefault="000D0280" w:rsidP="00014B7A">
      <w:pPr>
        <w:pStyle w:val="PargrafodaLista"/>
        <w:numPr>
          <w:ilvl w:val="0"/>
          <w:numId w:val="24"/>
        </w:numPr>
      </w:pPr>
      <w:r>
        <w:t>Baseada em protótipos</w:t>
      </w:r>
    </w:p>
    <w:p w14:paraId="1EABF260" w14:textId="44512C74" w:rsidR="000D0280" w:rsidRDefault="000D0280" w:rsidP="00014B7A">
      <w:pPr>
        <w:pStyle w:val="PargrafodaLista"/>
        <w:numPr>
          <w:ilvl w:val="0"/>
          <w:numId w:val="24"/>
        </w:numPr>
      </w:pPr>
      <w:proofErr w:type="spellStart"/>
      <w:r>
        <w:t>Prototype</w:t>
      </w:r>
      <w:proofErr w:type="spellEnd"/>
    </w:p>
    <w:p w14:paraId="0CA611DC" w14:textId="54E28C24" w:rsidR="000D0280" w:rsidRDefault="000D0280" w:rsidP="00014B7A">
      <w:pPr>
        <w:pStyle w:val="PargrafodaLista"/>
        <w:numPr>
          <w:ilvl w:val="0"/>
          <w:numId w:val="24"/>
        </w:numPr>
      </w:pPr>
      <w:r>
        <w:t>__</w:t>
      </w:r>
      <w:proofErr w:type="spellStart"/>
      <w:r>
        <w:t>proto</w:t>
      </w:r>
      <w:proofErr w:type="spellEnd"/>
      <w:r>
        <w:t>__</w:t>
      </w:r>
    </w:p>
    <w:p w14:paraId="4105B58C" w14:textId="5BDCC9E6" w:rsidR="000D0280" w:rsidRPr="0050523A" w:rsidRDefault="000D0280" w:rsidP="00014B7A">
      <w:pPr>
        <w:pStyle w:val="PargrafodaLista"/>
        <w:numPr>
          <w:ilvl w:val="0"/>
          <w:numId w:val="24"/>
        </w:numPr>
      </w:pPr>
      <w:proofErr w:type="spellStart"/>
      <w:r>
        <w:t>Constructor</w:t>
      </w:r>
      <w:proofErr w:type="spellEnd"/>
      <w:r>
        <w:t xml:space="preserve"> </w:t>
      </w:r>
    </w:p>
    <w:p w14:paraId="1827685C" w14:textId="415D5EBB" w:rsidR="00184DB2" w:rsidRDefault="000D0280" w:rsidP="00014B7A">
      <w:pPr>
        <w:pStyle w:val="PargrafodaLista"/>
        <w:numPr>
          <w:ilvl w:val="0"/>
          <w:numId w:val="24"/>
        </w:numPr>
      </w:pPr>
      <w:proofErr w:type="spellStart"/>
      <w:r>
        <w:t>Image</w:t>
      </w:r>
      <w:proofErr w:type="spellEnd"/>
      <w:r>
        <w:t xml:space="preserve">: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prototype-based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in </w:t>
      </w:r>
      <w:proofErr w:type="spellStart"/>
      <w:r>
        <w:t>js</w:t>
      </w:r>
      <w:proofErr w:type="spellEnd"/>
    </w:p>
    <w:p w14:paraId="3607F524" w14:textId="04E01113" w:rsidR="000D0280" w:rsidRDefault="000D0280" w:rsidP="00014B7A">
      <w:pPr>
        <w:pStyle w:val="PargrafodaLista"/>
        <w:numPr>
          <w:ilvl w:val="0"/>
          <w:numId w:val="24"/>
        </w:numPr>
      </w:pPr>
      <w:r>
        <w:t>new x</w:t>
      </w:r>
    </w:p>
    <w:p w14:paraId="3BB322D3" w14:textId="5DF3BC17" w:rsidR="000D0280" w:rsidRDefault="000D0280" w:rsidP="00014B7A">
      <w:pPr>
        <w:pStyle w:val="PargrafodaLista"/>
        <w:numPr>
          <w:ilvl w:val="0"/>
          <w:numId w:val="23"/>
        </w:numPr>
      </w:pPr>
      <w:r>
        <w:t xml:space="preserve">Um novo objeto é criado, herdando seu </w:t>
      </w:r>
      <w:proofErr w:type="spellStart"/>
      <w:r>
        <w:t>x.prototype</w:t>
      </w:r>
      <w:proofErr w:type="spellEnd"/>
    </w:p>
    <w:p w14:paraId="12047D0C" w14:textId="7A7635D1" w:rsidR="000D0280" w:rsidRDefault="000D0280" w:rsidP="00014B7A">
      <w:pPr>
        <w:pStyle w:val="PargrafodaLista"/>
        <w:numPr>
          <w:ilvl w:val="0"/>
          <w:numId w:val="23"/>
        </w:numPr>
      </w:pPr>
      <w:r>
        <w:t xml:space="preserve">A função construtora x é chamada com os argumentos especificados e com o </w:t>
      </w:r>
      <w:r w:rsidR="00014B7A">
        <w:t>`</w:t>
      </w:r>
      <w:proofErr w:type="spellStart"/>
      <w:r>
        <w:t>this</w:t>
      </w:r>
      <w:proofErr w:type="spellEnd"/>
      <w:r w:rsidR="00014B7A">
        <w:t>`</w:t>
      </w:r>
      <w:r>
        <w:t xml:space="preserve"> vinculando ao novo objeto criado</w:t>
      </w:r>
    </w:p>
    <w:p w14:paraId="451E7246" w14:textId="21298876" w:rsidR="000D0280" w:rsidRDefault="000D0280" w:rsidP="00014B7A">
      <w:pPr>
        <w:pStyle w:val="PargrafodaLista"/>
        <w:numPr>
          <w:ilvl w:val="0"/>
          <w:numId w:val="23"/>
        </w:numPr>
      </w:pPr>
      <w:r>
        <w:t xml:space="preserve">Caso a função construtora tenha um retorno explícito, será respeitado seu </w:t>
      </w:r>
      <w:r w:rsidR="00014B7A">
        <w:t>`</w:t>
      </w:r>
      <w:proofErr w:type="spellStart"/>
      <w:r w:rsidR="00014B7A">
        <w:t>return</w:t>
      </w:r>
      <w:proofErr w:type="spellEnd"/>
      <w:r w:rsidR="00014B7A">
        <w:t>`. Senão, será retornado o objeto criado no passo 1.</w:t>
      </w:r>
    </w:p>
    <w:p w14:paraId="5164E790" w14:textId="5D5C6475" w:rsidR="00014B7A" w:rsidRDefault="00196E8A" w:rsidP="00014B7A">
      <w:r>
        <w:t>CLASSE</w:t>
      </w:r>
    </w:p>
    <w:p w14:paraId="3C86D79D" w14:textId="356A700F" w:rsidR="00196E8A" w:rsidRDefault="00196E8A" w:rsidP="00196E8A">
      <w:pPr>
        <w:pStyle w:val="PargrafodaLista"/>
        <w:numPr>
          <w:ilvl w:val="0"/>
          <w:numId w:val="25"/>
        </w:numPr>
      </w:pPr>
      <w:r>
        <w:t>ES6</w:t>
      </w:r>
    </w:p>
    <w:p w14:paraId="52E113C9" w14:textId="3424A737" w:rsidR="00196E8A" w:rsidRDefault="00196E8A" w:rsidP="00196E8A">
      <w:pPr>
        <w:pStyle w:val="PargrafodaLista"/>
        <w:numPr>
          <w:ilvl w:val="0"/>
          <w:numId w:val="25"/>
        </w:numPr>
      </w:pPr>
      <w:r>
        <w:t>Simplificação da herança de protótipos</w:t>
      </w:r>
    </w:p>
    <w:p w14:paraId="39EF7CA3" w14:textId="5BA92010" w:rsidR="00196E8A" w:rsidRDefault="00196E8A" w:rsidP="00196E8A">
      <w:pPr>
        <w:pStyle w:val="PargrafodaLista"/>
        <w:numPr>
          <w:ilvl w:val="0"/>
          <w:numId w:val="25"/>
        </w:numPr>
      </w:pPr>
      <w:r>
        <w:t xml:space="preserve">Palavra-chave </w:t>
      </w:r>
      <w:proofErr w:type="spellStart"/>
      <w:r>
        <w:t>class</w:t>
      </w:r>
      <w:proofErr w:type="spellEnd"/>
    </w:p>
    <w:p w14:paraId="023FED84" w14:textId="36C98D62" w:rsidR="00405371" w:rsidRDefault="00405371" w:rsidP="00405371">
      <w:r>
        <w:t>ENCAPSULAMENTO</w:t>
      </w:r>
    </w:p>
    <w:p w14:paraId="6D41B2A1" w14:textId="28ABD434" w:rsidR="00405371" w:rsidRDefault="00405371" w:rsidP="00405371">
      <w:pPr>
        <w:pStyle w:val="PargrafodaLista"/>
        <w:numPr>
          <w:ilvl w:val="0"/>
          <w:numId w:val="26"/>
        </w:numPr>
      </w:pPr>
      <w:r>
        <w:t>Ocultar detalhes do funcionamento interno</w:t>
      </w:r>
    </w:p>
    <w:p w14:paraId="62F88968" w14:textId="6F3ABA29" w:rsidR="00405371" w:rsidRDefault="00405371" w:rsidP="00405371">
      <w:r>
        <w:t>STATIC</w:t>
      </w:r>
    </w:p>
    <w:p w14:paraId="3B04A916" w14:textId="1E8D47D2" w:rsidR="00405371" w:rsidRDefault="00405371" w:rsidP="00405371">
      <w:pPr>
        <w:pStyle w:val="PargrafodaLista"/>
        <w:numPr>
          <w:ilvl w:val="0"/>
          <w:numId w:val="26"/>
        </w:numPr>
      </w:pPr>
      <w:r>
        <w:t>Permite acessar métodos e atributos sem instanciar</w:t>
      </w:r>
    </w:p>
    <w:p w14:paraId="6FADE98C" w14:textId="7155C20B" w:rsidR="00A35054" w:rsidRDefault="00A35054" w:rsidP="00014B7A"/>
    <w:p w14:paraId="0202121E" w14:textId="77777777" w:rsidR="00A35054" w:rsidRDefault="00A35054">
      <w:r>
        <w:br w:type="page"/>
      </w:r>
    </w:p>
    <w:p w14:paraId="6FDFA1F9" w14:textId="3DA7CD1A" w:rsidR="00196E8A" w:rsidRDefault="00A35054" w:rsidP="00014B7A">
      <w:r>
        <w:lastRenderedPageBreak/>
        <w:t>DESIGN PATTERNS</w:t>
      </w:r>
    </w:p>
    <w:p w14:paraId="69742374" w14:textId="119A36DB" w:rsidR="00A35054" w:rsidRDefault="00A35054" w:rsidP="00014B7A">
      <w:r>
        <w:t>Ou padrões de projetos são soluções generalistas para problemas recorrentes durante o desenvolvimento de um software. Não se trata de um framework ou código pronto, mas é sempre uma definição de mais alto nível de como um problema comum pode ser solucionado</w:t>
      </w:r>
    </w:p>
    <w:p w14:paraId="4F1796C7" w14:textId="2FCDF861" w:rsidR="00A35054" w:rsidRDefault="00A35054" w:rsidP="00014B7A">
      <w:r>
        <w:t xml:space="preserve">Livro: A </w:t>
      </w:r>
      <w:proofErr w:type="spellStart"/>
      <w:r>
        <w:t>pattern</w:t>
      </w:r>
      <w:proofErr w:type="spellEnd"/>
      <w:r>
        <w:t xml:space="preserve"> Language</w:t>
      </w:r>
    </w:p>
    <w:p w14:paraId="2660F25F" w14:textId="3262D85C" w:rsidR="00A35054" w:rsidRDefault="00A35054" w:rsidP="00A35054">
      <w:pPr>
        <w:pStyle w:val="PargrafodaLista"/>
        <w:numPr>
          <w:ilvl w:val="0"/>
          <w:numId w:val="26"/>
        </w:numPr>
      </w:pPr>
      <w:r>
        <w:t>1978</w:t>
      </w:r>
    </w:p>
    <w:p w14:paraId="1513144C" w14:textId="4C7BA91F" w:rsidR="00A35054" w:rsidRDefault="00A35054" w:rsidP="00A35054">
      <w:pPr>
        <w:pStyle w:val="PargrafodaLista"/>
        <w:numPr>
          <w:ilvl w:val="0"/>
          <w:numId w:val="26"/>
        </w:numPr>
      </w:pPr>
      <w:r>
        <w:t>Christopher Alexander, Sara Ishikawa e Murray Silverstein</w:t>
      </w:r>
    </w:p>
    <w:p w14:paraId="0B090392" w14:textId="609DD95D" w:rsidR="00A35054" w:rsidRDefault="00A35054" w:rsidP="00A35054">
      <w:pPr>
        <w:pStyle w:val="PargrafodaLista"/>
        <w:numPr>
          <w:ilvl w:val="0"/>
          <w:numId w:val="26"/>
        </w:numPr>
      </w:pPr>
      <w:r>
        <w:t>253 tipos de problemas e desafios de projetos</w:t>
      </w:r>
    </w:p>
    <w:p w14:paraId="3F204C36" w14:textId="47410100" w:rsidR="00A35054" w:rsidRDefault="00A35054" w:rsidP="00014B7A">
      <w:r>
        <w:t xml:space="preserve">Formato de um </w:t>
      </w:r>
      <w:proofErr w:type="spellStart"/>
      <w:r>
        <w:t>pattern</w:t>
      </w:r>
      <w:proofErr w:type="spellEnd"/>
    </w:p>
    <w:p w14:paraId="23D04899" w14:textId="47AF9083" w:rsidR="00A35054" w:rsidRDefault="00A35054" w:rsidP="00A35054">
      <w:pPr>
        <w:pStyle w:val="PargrafodaLista"/>
        <w:numPr>
          <w:ilvl w:val="0"/>
          <w:numId w:val="27"/>
        </w:numPr>
      </w:pPr>
      <w:r>
        <w:t>Nome</w:t>
      </w:r>
    </w:p>
    <w:p w14:paraId="3547CE6D" w14:textId="334772EB" w:rsidR="00A35054" w:rsidRDefault="00A35054" w:rsidP="00A35054">
      <w:pPr>
        <w:pStyle w:val="PargrafodaLista"/>
        <w:numPr>
          <w:ilvl w:val="0"/>
          <w:numId w:val="27"/>
        </w:numPr>
      </w:pPr>
      <w:r>
        <w:t>Exemplo</w:t>
      </w:r>
    </w:p>
    <w:p w14:paraId="002A099C" w14:textId="6F0516FF" w:rsidR="00A35054" w:rsidRDefault="00A35054" w:rsidP="00A35054">
      <w:pPr>
        <w:pStyle w:val="PargrafodaLista"/>
        <w:numPr>
          <w:ilvl w:val="0"/>
          <w:numId w:val="27"/>
        </w:numPr>
      </w:pPr>
      <w:r>
        <w:t>Contexto</w:t>
      </w:r>
    </w:p>
    <w:p w14:paraId="3150154C" w14:textId="383088B8" w:rsidR="00A35054" w:rsidRDefault="00A35054" w:rsidP="00A35054">
      <w:pPr>
        <w:pStyle w:val="PargrafodaLista"/>
        <w:numPr>
          <w:ilvl w:val="0"/>
          <w:numId w:val="27"/>
        </w:numPr>
      </w:pPr>
      <w:r>
        <w:t>Problema</w:t>
      </w:r>
    </w:p>
    <w:p w14:paraId="20401CC2" w14:textId="292EF303" w:rsidR="00A35054" w:rsidRDefault="00A35054" w:rsidP="00A35054">
      <w:pPr>
        <w:pStyle w:val="PargrafodaLista"/>
        <w:numPr>
          <w:ilvl w:val="0"/>
          <w:numId w:val="27"/>
        </w:numPr>
      </w:pPr>
      <w:r>
        <w:t>Solução</w:t>
      </w:r>
    </w:p>
    <w:p w14:paraId="0922CFBD" w14:textId="118EF559" w:rsidR="00A35054" w:rsidRDefault="00A35054" w:rsidP="00014B7A">
      <w:proofErr w:type="spellStart"/>
      <w:r>
        <w:t>Using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for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programs</w:t>
      </w:r>
      <w:proofErr w:type="spellEnd"/>
    </w:p>
    <w:p w14:paraId="0A0DAB01" w14:textId="024B5CEE" w:rsidR="00A35054" w:rsidRDefault="00A35054" w:rsidP="00A35054">
      <w:pPr>
        <w:pStyle w:val="PargrafodaLista"/>
        <w:numPr>
          <w:ilvl w:val="0"/>
          <w:numId w:val="28"/>
        </w:numPr>
      </w:pPr>
      <w:r>
        <w:t>1987</w:t>
      </w:r>
    </w:p>
    <w:p w14:paraId="2038CC56" w14:textId="759FCB3D" w:rsidR="00A35054" w:rsidRDefault="00A35054" w:rsidP="00A35054">
      <w:pPr>
        <w:pStyle w:val="PargrafodaLista"/>
        <w:numPr>
          <w:ilvl w:val="0"/>
          <w:numId w:val="28"/>
        </w:numPr>
      </w:pPr>
      <w:r>
        <w:t>Kent Beck e Ward Cunningham</w:t>
      </w:r>
    </w:p>
    <w:p w14:paraId="44C7980B" w14:textId="6A0D1C7B" w:rsidR="00A35054" w:rsidRDefault="00A35054" w:rsidP="00A35054">
      <w:pPr>
        <w:pStyle w:val="PargrafodaLista"/>
        <w:numPr>
          <w:ilvl w:val="0"/>
          <w:numId w:val="28"/>
        </w:numPr>
      </w:pPr>
      <w:r>
        <w:t>5 padrões de projetos</w:t>
      </w:r>
    </w:p>
    <w:p w14:paraId="576CA6E7" w14:textId="4FF3DBDF" w:rsidR="00A35054" w:rsidRDefault="00A35054" w:rsidP="00014B7A">
      <w:pPr>
        <w:rPr>
          <w:lang w:val="es-ES"/>
        </w:rPr>
      </w:pPr>
      <w:proofErr w:type="spellStart"/>
      <w:r w:rsidRPr="00A35054">
        <w:rPr>
          <w:lang w:val="es-ES"/>
        </w:rPr>
        <w:t>Design</w:t>
      </w:r>
      <w:proofErr w:type="spellEnd"/>
      <w:r w:rsidRPr="00A35054">
        <w:rPr>
          <w:lang w:val="es-ES"/>
        </w:rPr>
        <w:t xml:space="preserve"> </w:t>
      </w:r>
      <w:proofErr w:type="spellStart"/>
      <w:r w:rsidRPr="00A35054">
        <w:rPr>
          <w:lang w:val="es-ES"/>
        </w:rPr>
        <w:t>Patterns</w:t>
      </w:r>
      <w:proofErr w:type="spellEnd"/>
      <w:r w:rsidRPr="00A35054">
        <w:rPr>
          <w:lang w:val="es-ES"/>
        </w:rPr>
        <w:t xml:space="preserve">: </w:t>
      </w:r>
      <w:proofErr w:type="spellStart"/>
      <w:r w:rsidRPr="00A35054">
        <w:rPr>
          <w:lang w:val="es-ES"/>
        </w:rPr>
        <w:t>elements</w:t>
      </w:r>
      <w:proofErr w:type="spellEnd"/>
      <w:r w:rsidRPr="00A35054">
        <w:rPr>
          <w:lang w:val="es-ES"/>
        </w:rPr>
        <w:t xml:space="preserve"> </w:t>
      </w:r>
      <w:proofErr w:type="spellStart"/>
      <w:r w:rsidRPr="00A35054">
        <w:rPr>
          <w:lang w:val="es-ES"/>
        </w:rPr>
        <w:t>of</w:t>
      </w:r>
      <w:proofErr w:type="spellEnd"/>
      <w:r w:rsidRPr="00A35054">
        <w:rPr>
          <w:lang w:val="es-ES"/>
        </w:rPr>
        <w:t xml:space="preserve"> reusable </w:t>
      </w:r>
      <w:proofErr w:type="spellStart"/>
      <w:r w:rsidRPr="00A35054">
        <w:rPr>
          <w:lang w:val="es-ES"/>
        </w:rPr>
        <w:t>ob</w:t>
      </w:r>
      <w:r>
        <w:rPr>
          <w:lang w:val="es-ES"/>
        </w:rPr>
        <w:t>ject-oriented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softare</w:t>
      </w:r>
      <w:proofErr w:type="spellEnd"/>
    </w:p>
    <w:p w14:paraId="5946EAA1" w14:textId="591DA162" w:rsidR="00A35054" w:rsidRPr="00A35054" w:rsidRDefault="00A35054" w:rsidP="00A35054">
      <w:pPr>
        <w:pStyle w:val="PargrafodaLista"/>
        <w:numPr>
          <w:ilvl w:val="0"/>
          <w:numId w:val="29"/>
        </w:numPr>
        <w:rPr>
          <w:lang w:val="es-ES"/>
        </w:rPr>
      </w:pPr>
      <w:r w:rsidRPr="00A35054">
        <w:rPr>
          <w:lang w:val="es-ES"/>
        </w:rPr>
        <w:t>1994</w:t>
      </w:r>
    </w:p>
    <w:p w14:paraId="60C5077D" w14:textId="71461559" w:rsidR="00A35054" w:rsidRPr="00A35054" w:rsidRDefault="00A35054" w:rsidP="00A35054">
      <w:pPr>
        <w:pStyle w:val="PargrafodaLista"/>
        <w:numPr>
          <w:ilvl w:val="0"/>
          <w:numId w:val="29"/>
        </w:numPr>
      </w:pPr>
      <w:r w:rsidRPr="00A35054">
        <w:t xml:space="preserve">Gang </w:t>
      </w:r>
      <w:proofErr w:type="spellStart"/>
      <w:r w:rsidRPr="00A35054">
        <w:t>of</w:t>
      </w:r>
      <w:proofErr w:type="spellEnd"/>
      <w:r w:rsidRPr="00A35054">
        <w:t xml:space="preserve"> four (</w:t>
      </w:r>
      <w:proofErr w:type="spellStart"/>
      <w:r w:rsidRPr="00A35054">
        <w:t>GoF</w:t>
      </w:r>
      <w:proofErr w:type="spellEnd"/>
      <w:r w:rsidRPr="00A35054">
        <w:t>)</w:t>
      </w:r>
    </w:p>
    <w:p w14:paraId="28ADFBF5" w14:textId="183A1AAE" w:rsidR="00A35054" w:rsidRPr="00A35054" w:rsidRDefault="00A35054" w:rsidP="00A35054">
      <w:pPr>
        <w:pStyle w:val="PargrafodaLista"/>
        <w:numPr>
          <w:ilvl w:val="0"/>
          <w:numId w:val="29"/>
        </w:numPr>
      </w:pPr>
      <w:r w:rsidRPr="00A35054">
        <w:t>E</w:t>
      </w:r>
      <w:r>
        <w:t xml:space="preserve">rich </w:t>
      </w:r>
      <w:proofErr w:type="spellStart"/>
      <w:r>
        <w:t>Gamma</w:t>
      </w:r>
      <w:proofErr w:type="spellEnd"/>
      <w:r>
        <w:t xml:space="preserve">, Richard </w:t>
      </w:r>
      <w:proofErr w:type="spellStart"/>
      <w:r>
        <w:t>Helm</w:t>
      </w:r>
      <w:proofErr w:type="spellEnd"/>
      <w:r>
        <w:t xml:space="preserve">, Ralph Johnson e John </w:t>
      </w:r>
      <w:proofErr w:type="spellStart"/>
      <w:r>
        <w:t>Vlissides</w:t>
      </w:r>
      <w:proofErr w:type="spellEnd"/>
    </w:p>
    <w:p w14:paraId="0155153F" w14:textId="34D0BFF4" w:rsidR="00A35054" w:rsidRDefault="00A35054" w:rsidP="00014B7A">
      <w:r>
        <w:t>Tipos</w:t>
      </w:r>
    </w:p>
    <w:p w14:paraId="4760D413" w14:textId="4C4D09AC" w:rsidR="00A35054" w:rsidRDefault="00A35054" w:rsidP="00431976">
      <w:pPr>
        <w:pStyle w:val="PargrafodaLista"/>
        <w:numPr>
          <w:ilvl w:val="0"/>
          <w:numId w:val="30"/>
        </w:numPr>
      </w:pPr>
      <w:r>
        <w:t>Criação</w:t>
      </w:r>
    </w:p>
    <w:p w14:paraId="4278E3E7" w14:textId="5C248CD7" w:rsidR="00A35054" w:rsidRDefault="00A35054" w:rsidP="00431976">
      <w:pPr>
        <w:pStyle w:val="PargrafodaLista"/>
        <w:numPr>
          <w:ilvl w:val="0"/>
          <w:numId w:val="30"/>
        </w:numPr>
      </w:pPr>
      <w:r>
        <w:t>Estruturais</w:t>
      </w:r>
    </w:p>
    <w:p w14:paraId="013C0CD2" w14:textId="2B20F2B3" w:rsidR="00A35054" w:rsidRDefault="00A35054" w:rsidP="00431976">
      <w:pPr>
        <w:pStyle w:val="PargrafodaLista"/>
        <w:numPr>
          <w:ilvl w:val="0"/>
          <w:numId w:val="30"/>
        </w:numPr>
      </w:pPr>
      <w:r>
        <w:t>Comportamentais</w:t>
      </w:r>
    </w:p>
    <w:p w14:paraId="2A0B8243" w14:textId="68FDDED1" w:rsidR="00A35054" w:rsidRDefault="00431976" w:rsidP="00014B7A">
      <w:r>
        <w:t>Padrões de criação</w:t>
      </w:r>
    </w:p>
    <w:p w14:paraId="3D940A74" w14:textId="5C2087DB" w:rsidR="00431976" w:rsidRDefault="00431976" w:rsidP="00014B7A">
      <w:r>
        <w:t>São aqueles que abstraem e/ou adiam o processo de criação de objetos. Eles ajudam a tornar um sistema independente de como seus objetos são criados, compostos e representados.</w:t>
      </w:r>
    </w:p>
    <w:p w14:paraId="33974830" w14:textId="542D7A05" w:rsidR="00431976" w:rsidRDefault="00431976" w:rsidP="00431976">
      <w:pPr>
        <w:pStyle w:val="PargrafodaLista"/>
        <w:numPr>
          <w:ilvl w:val="0"/>
          <w:numId w:val="31"/>
        </w:numPr>
      </w:pPr>
      <w:r>
        <w:t xml:space="preserve">Abstract </w:t>
      </w:r>
      <w:proofErr w:type="spellStart"/>
      <w:r>
        <w:t>Factory</w:t>
      </w:r>
      <w:proofErr w:type="spellEnd"/>
    </w:p>
    <w:p w14:paraId="6FAEEE0D" w14:textId="65583E24" w:rsidR="00431976" w:rsidRDefault="00431976" w:rsidP="00431976">
      <w:pPr>
        <w:pStyle w:val="PargrafodaLista"/>
        <w:numPr>
          <w:ilvl w:val="0"/>
          <w:numId w:val="31"/>
        </w:numPr>
      </w:pPr>
      <w:proofErr w:type="spellStart"/>
      <w:r>
        <w:t>Builder</w:t>
      </w:r>
      <w:proofErr w:type="spellEnd"/>
    </w:p>
    <w:p w14:paraId="6A49CE81" w14:textId="0B186FD7" w:rsidR="00431976" w:rsidRDefault="00431976" w:rsidP="00431976">
      <w:pPr>
        <w:pStyle w:val="PargrafodaLista"/>
        <w:numPr>
          <w:ilvl w:val="0"/>
          <w:numId w:val="31"/>
        </w:numPr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43873464" w14:textId="1D3AD376" w:rsidR="00431976" w:rsidRDefault="00431976" w:rsidP="00431976">
      <w:pPr>
        <w:pStyle w:val="PargrafodaLista"/>
        <w:numPr>
          <w:ilvl w:val="0"/>
          <w:numId w:val="31"/>
        </w:numPr>
      </w:pPr>
      <w:proofErr w:type="spellStart"/>
      <w:r>
        <w:t>Prototype</w:t>
      </w:r>
      <w:proofErr w:type="spellEnd"/>
    </w:p>
    <w:p w14:paraId="74CF0C7D" w14:textId="3AA10251" w:rsidR="00431976" w:rsidRDefault="00431976" w:rsidP="00431976">
      <w:pPr>
        <w:pStyle w:val="PargrafodaLista"/>
        <w:numPr>
          <w:ilvl w:val="0"/>
          <w:numId w:val="31"/>
        </w:numPr>
      </w:pPr>
      <w:proofErr w:type="spellStart"/>
      <w:r>
        <w:t>Singleton</w:t>
      </w:r>
      <w:proofErr w:type="spellEnd"/>
    </w:p>
    <w:p w14:paraId="74DECFD1" w14:textId="77777777" w:rsidR="00431976" w:rsidRDefault="00431976" w:rsidP="00014B7A"/>
    <w:p w14:paraId="4151B25A" w14:textId="77777777" w:rsidR="00431976" w:rsidRDefault="00431976" w:rsidP="00014B7A"/>
    <w:p w14:paraId="45CE64E1" w14:textId="77777777" w:rsidR="00431976" w:rsidRDefault="00431976" w:rsidP="00014B7A"/>
    <w:p w14:paraId="4DE2A0DC" w14:textId="76340C72" w:rsidR="00431976" w:rsidRDefault="00431976" w:rsidP="00014B7A">
      <w:r>
        <w:lastRenderedPageBreak/>
        <w:t>Padrões estruturais</w:t>
      </w:r>
    </w:p>
    <w:p w14:paraId="4671B5C6" w14:textId="0C60470E" w:rsidR="00431976" w:rsidRDefault="00431976" w:rsidP="00014B7A">
      <w:r>
        <w:t>Se preocupam com a forma como classes e objetos são compostos para formas estruturas maiores.</w:t>
      </w:r>
    </w:p>
    <w:p w14:paraId="42E5DC6D" w14:textId="77777777" w:rsidR="00431976" w:rsidRDefault="00431976" w:rsidP="00431976">
      <w:pPr>
        <w:pStyle w:val="PargrafodaLista"/>
        <w:numPr>
          <w:ilvl w:val="0"/>
          <w:numId w:val="32"/>
        </w:numPr>
        <w:sectPr w:rsidR="00431976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A4F1CF" w14:textId="1B8470BE" w:rsidR="00431976" w:rsidRDefault="00431976" w:rsidP="00431976">
      <w:pPr>
        <w:pStyle w:val="PargrafodaLista"/>
        <w:numPr>
          <w:ilvl w:val="0"/>
          <w:numId w:val="32"/>
        </w:numPr>
      </w:pPr>
      <w:proofErr w:type="spellStart"/>
      <w:r>
        <w:t>Adapter</w:t>
      </w:r>
      <w:proofErr w:type="spellEnd"/>
    </w:p>
    <w:p w14:paraId="64929D54" w14:textId="6307958D" w:rsidR="00431976" w:rsidRDefault="00431976" w:rsidP="00431976">
      <w:pPr>
        <w:pStyle w:val="PargrafodaLista"/>
        <w:numPr>
          <w:ilvl w:val="0"/>
          <w:numId w:val="32"/>
        </w:numPr>
      </w:pPr>
      <w:r>
        <w:t>Bridge</w:t>
      </w:r>
    </w:p>
    <w:p w14:paraId="46CC0B1B" w14:textId="6D5CCC96" w:rsidR="00431976" w:rsidRDefault="00431976" w:rsidP="00431976">
      <w:pPr>
        <w:pStyle w:val="PargrafodaLista"/>
        <w:numPr>
          <w:ilvl w:val="0"/>
          <w:numId w:val="32"/>
        </w:numPr>
      </w:pPr>
      <w:proofErr w:type="spellStart"/>
      <w:r>
        <w:t>Composite</w:t>
      </w:r>
      <w:proofErr w:type="spellEnd"/>
    </w:p>
    <w:p w14:paraId="1C21969F" w14:textId="18DCE141" w:rsidR="00431976" w:rsidRDefault="00431976" w:rsidP="00431976">
      <w:pPr>
        <w:pStyle w:val="PargrafodaLista"/>
        <w:numPr>
          <w:ilvl w:val="0"/>
          <w:numId w:val="32"/>
        </w:numPr>
      </w:pPr>
      <w:proofErr w:type="spellStart"/>
      <w:r>
        <w:t>Decorator</w:t>
      </w:r>
      <w:proofErr w:type="spellEnd"/>
    </w:p>
    <w:p w14:paraId="6CBA3C53" w14:textId="02725C1D" w:rsidR="00431976" w:rsidRDefault="00431976" w:rsidP="00431976">
      <w:pPr>
        <w:pStyle w:val="PargrafodaLista"/>
        <w:numPr>
          <w:ilvl w:val="0"/>
          <w:numId w:val="32"/>
        </w:numPr>
      </w:pPr>
      <w:proofErr w:type="spellStart"/>
      <w:r>
        <w:t>Facade</w:t>
      </w:r>
      <w:proofErr w:type="spellEnd"/>
    </w:p>
    <w:p w14:paraId="78448186" w14:textId="63BC36C9" w:rsidR="00431976" w:rsidRDefault="00431976" w:rsidP="00431976">
      <w:pPr>
        <w:pStyle w:val="PargrafodaLista"/>
        <w:numPr>
          <w:ilvl w:val="0"/>
          <w:numId w:val="32"/>
        </w:numPr>
      </w:pPr>
      <w:proofErr w:type="spellStart"/>
      <w:r>
        <w:t>Bussness</w:t>
      </w:r>
      <w:proofErr w:type="spellEnd"/>
      <w:r>
        <w:t xml:space="preserve"> </w:t>
      </w:r>
      <w:proofErr w:type="spellStart"/>
      <w:r>
        <w:t>Delegate</w:t>
      </w:r>
      <w:proofErr w:type="spellEnd"/>
    </w:p>
    <w:p w14:paraId="468EA6F8" w14:textId="64267F8B" w:rsidR="00431976" w:rsidRDefault="00431976" w:rsidP="00431976">
      <w:pPr>
        <w:pStyle w:val="PargrafodaLista"/>
        <w:numPr>
          <w:ilvl w:val="0"/>
          <w:numId w:val="32"/>
        </w:numPr>
      </w:pPr>
      <w:proofErr w:type="spellStart"/>
      <w:r>
        <w:t>Flyweight</w:t>
      </w:r>
      <w:proofErr w:type="spellEnd"/>
    </w:p>
    <w:p w14:paraId="33F7ED49" w14:textId="12F765BA" w:rsidR="00431976" w:rsidRDefault="00431976" w:rsidP="00431976">
      <w:pPr>
        <w:pStyle w:val="PargrafodaLista"/>
        <w:numPr>
          <w:ilvl w:val="0"/>
          <w:numId w:val="32"/>
        </w:numPr>
      </w:pPr>
      <w:r>
        <w:t>Proxy</w:t>
      </w:r>
    </w:p>
    <w:p w14:paraId="2552C37C" w14:textId="77777777" w:rsidR="00431976" w:rsidRDefault="00431976" w:rsidP="00014B7A">
      <w:pPr>
        <w:sectPr w:rsidR="00431976" w:rsidSect="0043197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418C01D" w14:textId="58ECC36F" w:rsidR="00431976" w:rsidRDefault="00431976" w:rsidP="00014B7A">
      <w:r>
        <w:t>Padrões comportamentais</w:t>
      </w:r>
    </w:p>
    <w:p w14:paraId="0E124ED2" w14:textId="063E4DC9" w:rsidR="00431976" w:rsidRDefault="00431976" w:rsidP="00014B7A">
      <w:r>
        <w:t>Se concentram nos algoritmos e atribuições de responsabilidades dentre os objetos. Eles não descrevem apenas padrões de objetos ou de classes, mas também os padrões de comunicação entre os objetos.</w:t>
      </w:r>
    </w:p>
    <w:p w14:paraId="67EDD690" w14:textId="77777777" w:rsidR="00431976" w:rsidRDefault="00431976" w:rsidP="00431976">
      <w:pPr>
        <w:pStyle w:val="PargrafodaLista"/>
        <w:numPr>
          <w:ilvl w:val="0"/>
          <w:numId w:val="33"/>
        </w:numPr>
        <w:sectPr w:rsidR="00431976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3ADEE7" w14:textId="231B4334" w:rsidR="00431976" w:rsidRDefault="00431976" w:rsidP="00431976">
      <w:pPr>
        <w:pStyle w:val="PargrafodaLista"/>
        <w:numPr>
          <w:ilvl w:val="0"/>
          <w:numId w:val="33"/>
        </w:numPr>
      </w:pPr>
      <w:r>
        <w:t xml:space="preserve">Chain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14:paraId="2C7888ED" w14:textId="5E19F9D5" w:rsidR="00431976" w:rsidRDefault="00431976" w:rsidP="00431976">
      <w:pPr>
        <w:pStyle w:val="PargrafodaLista"/>
        <w:numPr>
          <w:ilvl w:val="0"/>
          <w:numId w:val="33"/>
        </w:numPr>
      </w:pPr>
      <w:r>
        <w:t>Command</w:t>
      </w:r>
    </w:p>
    <w:p w14:paraId="2592392C" w14:textId="70B66B57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Interpreter</w:t>
      </w:r>
      <w:proofErr w:type="spellEnd"/>
    </w:p>
    <w:p w14:paraId="2140DF72" w14:textId="60BBA39F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Iterator</w:t>
      </w:r>
      <w:proofErr w:type="spellEnd"/>
    </w:p>
    <w:p w14:paraId="1980F157" w14:textId="5C7F68F8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Mediator</w:t>
      </w:r>
      <w:proofErr w:type="spellEnd"/>
    </w:p>
    <w:p w14:paraId="1EEAC68A" w14:textId="078D4E39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Observer</w:t>
      </w:r>
      <w:proofErr w:type="spellEnd"/>
    </w:p>
    <w:p w14:paraId="52FEA45E" w14:textId="6905B224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State</w:t>
      </w:r>
      <w:proofErr w:type="spellEnd"/>
    </w:p>
    <w:p w14:paraId="21F7DE9C" w14:textId="77777777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Strategy</w:t>
      </w:r>
      <w:proofErr w:type="spellEnd"/>
    </w:p>
    <w:p w14:paraId="1A90076A" w14:textId="2091BF7E" w:rsidR="00431976" w:rsidRDefault="00431976" w:rsidP="00431976">
      <w:pPr>
        <w:pStyle w:val="PargrafodaLista"/>
        <w:numPr>
          <w:ilvl w:val="0"/>
          <w:numId w:val="3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126C1420" w14:textId="0F74FBF2" w:rsidR="00431976" w:rsidRDefault="00431976" w:rsidP="00431976">
      <w:pPr>
        <w:pStyle w:val="PargrafodaLista"/>
        <w:numPr>
          <w:ilvl w:val="0"/>
          <w:numId w:val="33"/>
        </w:numPr>
      </w:pPr>
      <w:r>
        <w:t>Visitor</w:t>
      </w:r>
    </w:p>
    <w:p w14:paraId="71A017ED" w14:textId="77777777" w:rsidR="00431976" w:rsidRDefault="00431976" w:rsidP="00014B7A">
      <w:pPr>
        <w:sectPr w:rsidR="00431976" w:rsidSect="0043197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0F39577" w14:textId="02476C60" w:rsidR="00431976" w:rsidRDefault="0083028B" w:rsidP="00014B7A">
      <w:proofErr w:type="spellStart"/>
      <w:r>
        <w:t>Patterns</w:t>
      </w:r>
      <w:proofErr w:type="spellEnd"/>
      <w:r>
        <w:t xml:space="preserve"> mais utilizados</w:t>
      </w:r>
    </w:p>
    <w:p w14:paraId="5A798CC5" w14:textId="77777777" w:rsidR="0083028B" w:rsidRDefault="0083028B" w:rsidP="0083028B">
      <w:pPr>
        <w:pStyle w:val="PargrafodaLista"/>
        <w:numPr>
          <w:ilvl w:val="0"/>
          <w:numId w:val="34"/>
        </w:numPr>
        <w:sectPr w:rsidR="0083028B" w:rsidSect="008F393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155919" w14:textId="17EF82CC" w:rsidR="0083028B" w:rsidRDefault="0083028B" w:rsidP="0083028B">
      <w:pPr>
        <w:pStyle w:val="PargrafodaLista"/>
        <w:numPr>
          <w:ilvl w:val="0"/>
          <w:numId w:val="34"/>
        </w:numPr>
      </w:pPr>
      <w:proofErr w:type="spellStart"/>
      <w:r>
        <w:t>Factory</w:t>
      </w:r>
      <w:proofErr w:type="spellEnd"/>
    </w:p>
    <w:p w14:paraId="1CCF2243" w14:textId="70976CEB" w:rsidR="0083028B" w:rsidRDefault="0083028B" w:rsidP="0083028B">
      <w:pPr>
        <w:pStyle w:val="PargrafodaLista"/>
        <w:numPr>
          <w:ilvl w:val="0"/>
          <w:numId w:val="34"/>
        </w:numPr>
      </w:pPr>
      <w:proofErr w:type="spellStart"/>
      <w:r>
        <w:t>Singleton</w:t>
      </w:r>
      <w:proofErr w:type="spellEnd"/>
    </w:p>
    <w:p w14:paraId="7C3A766B" w14:textId="421C6484" w:rsidR="0083028B" w:rsidRDefault="0083028B" w:rsidP="0083028B">
      <w:pPr>
        <w:pStyle w:val="PargrafodaLista"/>
        <w:numPr>
          <w:ilvl w:val="1"/>
          <w:numId w:val="34"/>
        </w:numPr>
      </w:pPr>
      <w:r>
        <w:t>Seu objetivo é criar uma instância de uma função construtora e retorná-la toda vez que for necessário</w:t>
      </w:r>
    </w:p>
    <w:p w14:paraId="5648E5C2" w14:textId="308222FB" w:rsidR="0083028B" w:rsidRDefault="0083028B" w:rsidP="0083028B">
      <w:pPr>
        <w:pStyle w:val="PargrafodaLista"/>
        <w:numPr>
          <w:ilvl w:val="1"/>
          <w:numId w:val="34"/>
        </w:numPr>
      </w:pPr>
      <w:proofErr w:type="spellStart"/>
      <w:r>
        <w:t>jQuery</w:t>
      </w:r>
      <w:proofErr w:type="spellEnd"/>
      <w:r>
        <w:t xml:space="preserve">: </w:t>
      </w:r>
      <w:hyperlink r:id="rId6" w:history="1">
        <w:r w:rsidR="00972141" w:rsidRPr="00D63545">
          <w:rPr>
            <w:rStyle w:val="Hyperlink"/>
          </w:rPr>
          <w:t>https://jquery.com</w:t>
        </w:r>
      </w:hyperlink>
      <w:r w:rsidR="00972141">
        <w:t xml:space="preserve"> </w:t>
      </w:r>
    </w:p>
    <w:p w14:paraId="0D99D4DF" w14:textId="7A990244" w:rsidR="0083028B" w:rsidRDefault="0083028B" w:rsidP="0083028B">
      <w:pPr>
        <w:pStyle w:val="PargrafodaLista"/>
        <w:numPr>
          <w:ilvl w:val="0"/>
          <w:numId w:val="34"/>
        </w:numPr>
      </w:pPr>
      <w:proofErr w:type="spellStart"/>
      <w:r>
        <w:t>Decorator</w:t>
      </w:r>
      <w:proofErr w:type="spellEnd"/>
    </w:p>
    <w:p w14:paraId="5AF8F47F" w14:textId="3F7F685D" w:rsidR="0083028B" w:rsidRDefault="0083028B" w:rsidP="0083028B">
      <w:pPr>
        <w:pStyle w:val="PargrafodaLista"/>
        <w:numPr>
          <w:ilvl w:val="1"/>
          <w:numId w:val="34"/>
        </w:numPr>
      </w:pPr>
      <w:r>
        <w:t>Recebe uma outra função como parâmetro e estend</w:t>
      </w:r>
      <w:r w:rsidR="00972141">
        <w:t>e</w:t>
      </w:r>
      <w:r>
        <w:t xml:space="preserve"> o seu comportamento sem modifica-la explicitamente.</w:t>
      </w:r>
    </w:p>
    <w:p w14:paraId="02FFC333" w14:textId="261F568C" w:rsidR="0083028B" w:rsidRDefault="00CA5021" w:rsidP="0083028B">
      <w:pPr>
        <w:pStyle w:val="PargrafodaLista"/>
        <w:numPr>
          <w:ilvl w:val="1"/>
          <w:numId w:val="34"/>
        </w:numPr>
      </w:pPr>
      <w:hyperlink r:id="rId7" w:history="1">
        <w:r w:rsidR="00972141" w:rsidRPr="00D63545">
          <w:rPr>
            <w:rStyle w:val="Hyperlink"/>
          </w:rPr>
          <w:t>https://github.com/tc39/proposals-decorators</w:t>
        </w:r>
      </w:hyperlink>
    </w:p>
    <w:p w14:paraId="016E25B9" w14:textId="3C74C91A" w:rsidR="00972141" w:rsidRDefault="00CA5021" w:rsidP="00972141">
      <w:pPr>
        <w:pStyle w:val="PargrafodaLista"/>
        <w:numPr>
          <w:ilvl w:val="1"/>
          <w:numId w:val="34"/>
        </w:numPr>
      </w:pPr>
      <w:hyperlink r:id="rId8" w:history="1">
        <w:r w:rsidR="00972141" w:rsidRPr="00D63545">
          <w:rPr>
            <w:rStyle w:val="Hyperlink"/>
          </w:rPr>
          <w:t>https://www.typescriptlang.org/docs/handbook/decorators.html</w:t>
        </w:r>
      </w:hyperlink>
      <w:r w:rsidR="00972141">
        <w:t xml:space="preserve"> </w:t>
      </w:r>
    </w:p>
    <w:p w14:paraId="0DEEE884" w14:textId="06B917D0" w:rsidR="0083028B" w:rsidRDefault="0083028B" w:rsidP="0083028B">
      <w:pPr>
        <w:pStyle w:val="PargrafodaLista"/>
        <w:numPr>
          <w:ilvl w:val="0"/>
          <w:numId w:val="34"/>
        </w:numPr>
      </w:pPr>
      <w:proofErr w:type="spellStart"/>
      <w:r>
        <w:t>Observer</w:t>
      </w:r>
      <w:proofErr w:type="spellEnd"/>
    </w:p>
    <w:p w14:paraId="3737861F" w14:textId="601EF80F" w:rsidR="00972141" w:rsidRDefault="00E931DE" w:rsidP="00972141">
      <w:pPr>
        <w:pStyle w:val="PargrafodaLista"/>
        <w:numPr>
          <w:ilvl w:val="1"/>
          <w:numId w:val="34"/>
        </w:numPr>
      </w:pPr>
      <w:r>
        <w:t xml:space="preserve">Muito popular no </w:t>
      </w:r>
      <w:proofErr w:type="spellStart"/>
      <w:r>
        <w:t>js</w:t>
      </w:r>
      <w:proofErr w:type="spellEnd"/>
      <w:r>
        <w:t>. A instância (</w:t>
      </w:r>
      <w:proofErr w:type="spellStart"/>
      <w:r>
        <w:t>subscriber</w:t>
      </w:r>
      <w:proofErr w:type="spellEnd"/>
      <w:r>
        <w:t>) mantém uma coleção de objetos (</w:t>
      </w:r>
      <w:proofErr w:type="spellStart"/>
      <w:r>
        <w:t>observers</w:t>
      </w:r>
      <w:proofErr w:type="spellEnd"/>
      <w:r>
        <w:t>) e notifica todos eles quando ocorrem mudanças no estado</w:t>
      </w:r>
    </w:p>
    <w:p w14:paraId="1F1F3C61" w14:textId="088D6705" w:rsidR="00E931DE" w:rsidRDefault="00E931DE" w:rsidP="00972141">
      <w:pPr>
        <w:pStyle w:val="PargrafodaLista"/>
        <w:numPr>
          <w:ilvl w:val="1"/>
          <w:numId w:val="34"/>
        </w:numPr>
        <w:rPr>
          <w:lang w:val="es-ES"/>
        </w:rPr>
      </w:pPr>
      <w:proofErr w:type="spellStart"/>
      <w:r w:rsidRPr="00E931DE">
        <w:rPr>
          <w:lang w:val="es-ES"/>
        </w:rPr>
        <w:t>Vue</w:t>
      </w:r>
      <w:proofErr w:type="spellEnd"/>
      <w:r w:rsidRPr="00E931DE">
        <w:rPr>
          <w:lang w:val="es-ES"/>
        </w:rPr>
        <w:t xml:space="preserve">: </w:t>
      </w:r>
      <w:hyperlink r:id="rId9" w:history="1">
        <w:r w:rsidRPr="00D63545">
          <w:rPr>
            <w:rStyle w:val="Hyperlink"/>
            <w:lang w:val="es-ES"/>
          </w:rPr>
          <w:t>https://github.com/vuejs/vue/blob/dev/src/core/observer/index.js</w:t>
        </w:r>
      </w:hyperlink>
      <w:r>
        <w:rPr>
          <w:lang w:val="es-ES"/>
        </w:rPr>
        <w:t xml:space="preserve"> </w:t>
      </w:r>
    </w:p>
    <w:p w14:paraId="7986651E" w14:textId="77777777" w:rsidR="00E931DE" w:rsidRDefault="00E931DE" w:rsidP="00E931DE">
      <w:pPr>
        <w:pStyle w:val="PargrafodaLista"/>
        <w:numPr>
          <w:ilvl w:val="1"/>
          <w:numId w:val="34"/>
        </w:numPr>
        <w:rPr>
          <w:lang w:val="es-ES"/>
        </w:rPr>
      </w:pPr>
      <w:proofErr w:type="spellStart"/>
      <w:r>
        <w:rPr>
          <w:lang w:val="es-ES"/>
        </w:rPr>
        <w:t>RxJs</w:t>
      </w:r>
      <w:proofErr w:type="spellEnd"/>
      <w:r>
        <w:rPr>
          <w:lang w:val="es-ES"/>
        </w:rPr>
        <w:t xml:space="preserve">: </w:t>
      </w:r>
      <w:hyperlink r:id="rId10" w:history="1">
        <w:r w:rsidRPr="00D63545">
          <w:rPr>
            <w:rStyle w:val="Hyperlink"/>
            <w:lang w:val="es-ES"/>
          </w:rPr>
          <w:t>https://rxjs-dev.firebaseapp.com/guide/observable</w:t>
        </w:r>
      </w:hyperlink>
      <w:r>
        <w:rPr>
          <w:lang w:val="es-ES"/>
        </w:rPr>
        <w:t xml:space="preserve"> </w:t>
      </w:r>
    </w:p>
    <w:p w14:paraId="01BE4468" w14:textId="39EDF96C" w:rsidR="00E931DE" w:rsidRPr="00E931DE" w:rsidRDefault="00E931DE" w:rsidP="00E931DE">
      <w:pPr>
        <w:pStyle w:val="PargrafodaLista"/>
        <w:numPr>
          <w:ilvl w:val="0"/>
          <w:numId w:val="34"/>
        </w:numPr>
        <w:rPr>
          <w:lang w:val="es-ES"/>
        </w:rPr>
        <w:sectPr w:rsidR="00E931DE" w:rsidRPr="00E931DE" w:rsidSect="0083028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C92539" w14:textId="21F69D4C" w:rsidR="00E931DE" w:rsidRDefault="00E931DE" w:rsidP="00E931DE">
      <w:pPr>
        <w:pStyle w:val="PargrafodaLista"/>
        <w:numPr>
          <w:ilvl w:val="0"/>
          <w:numId w:val="34"/>
        </w:numPr>
      </w:pPr>
      <w:r>
        <w:t>Module</w:t>
      </w:r>
    </w:p>
    <w:p w14:paraId="0CFD38D1" w14:textId="44B3C7E6" w:rsidR="00E931DE" w:rsidRDefault="00E931DE" w:rsidP="00E931DE">
      <w:pPr>
        <w:pStyle w:val="PargrafodaLista"/>
        <w:numPr>
          <w:ilvl w:val="1"/>
          <w:numId w:val="34"/>
        </w:numPr>
      </w:pPr>
      <w:r>
        <w:t>Possibilita organizarmos melhor nosso código, sem necessidade de expor variáveis globais.</w:t>
      </w:r>
    </w:p>
    <w:p w14:paraId="4FE636B9" w14:textId="7B530D37" w:rsidR="00431976" w:rsidRDefault="00431976" w:rsidP="00014B7A"/>
    <w:p w14:paraId="3C2EE31B" w14:textId="77777777" w:rsidR="0083028B" w:rsidRDefault="0083028B" w:rsidP="00014B7A"/>
    <w:p w14:paraId="668EAB4D" w14:textId="77777777" w:rsidR="00A35054" w:rsidRPr="00A35054" w:rsidRDefault="00A35054" w:rsidP="00014B7A"/>
    <w:p w14:paraId="66647997" w14:textId="37997BAF" w:rsidR="00A35054" w:rsidRPr="00A35054" w:rsidRDefault="00A35054" w:rsidP="00014B7A"/>
    <w:p w14:paraId="162ABCA6" w14:textId="0093D824" w:rsidR="00A35054" w:rsidRPr="00A35054" w:rsidRDefault="00A35054" w:rsidP="00014B7A"/>
    <w:p w14:paraId="6A676AE1" w14:textId="689E73A0" w:rsidR="00D76070" w:rsidRDefault="00D76070" w:rsidP="00014B7A">
      <w:r>
        <w:lastRenderedPageBreak/>
        <w:t>MANIPULAÇÃO E ITERAÇÃO  DE ARRAYS</w:t>
      </w:r>
    </w:p>
    <w:p w14:paraId="1E198BB4" w14:textId="77D2AF5D" w:rsidR="00D76070" w:rsidRDefault="00D76070" w:rsidP="00014B7A">
      <w:proofErr w:type="spellStart"/>
      <w:r>
        <w:t>Arrays</w:t>
      </w:r>
      <w:proofErr w:type="spellEnd"/>
      <w:r>
        <w:t xml:space="preserve"> não são limitados por tipos de parâmetros</w:t>
      </w:r>
    </w:p>
    <w:p w14:paraId="4DBB77F0" w14:textId="13DB2916" w:rsidR="00D76070" w:rsidRDefault="00D76070" w:rsidP="00014B7A">
      <w:r>
        <w:t>CRIAÇÃO DE ARRAY</w:t>
      </w:r>
    </w:p>
    <w:p w14:paraId="790FA00E" w14:textId="07C964AD" w:rsidR="00D76070" w:rsidRDefault="00D76070" w:rsidP="00D600F5">
      <w:pPr>
        <w:pStyle w:val="PargrafodaLista"/>
        <w:numPr>
          <w:ilvl w:val="0"/>
          <w:numId w:val="35"/>
        </w:numPr>
      </w:pPr>
      <w:proofErr w:type="spellStart"/>
      <w:r>
        <w:t>Arr</w:t>
      </w:r>
      <w:proofErr w:type="spellEnd"/>
      <w:r>
        <w:t xml:space="preserve"> = [x, y, z]</w:t>
      </w:r>
    </w:p>
    <w:p w14:paraId="6154F149" w14:textId="4EB90D8C" w:rsidR="00A35054" w:rsidRDefault="00D76070" w:rsidP="00D600F5">
      <w:pPr>
        <w:pStyle w:val="PargrafodaLista"/>
        <w:numPr>
          <w:ilvl w:val="0"/>
          <w:numId w:val="35"/>
        </w:numPr>
      </w:pPr>
      <w:proofErr w:type="spellStart"/>
      <w:r>
        <w:t>Array.of</w:t>
      </w:r>
      <w:proofErr w:type="spellEnd"/>
      <w:r>
        <w:t>(</w:t>
      </w:r>
      <w:proofErr w:type="spellStart"/>
      <w:r>
        <w:t>x,y,z</w:t>
      </w:r>
      <w:proofErr w:type="spellEnd"/>
      <w:r>
        <w:t>):  cria uma nova instância de array a partir do número de parâmetros informados</w:t>
      </w:r>
    </w:p>
    <w:p w14:paraId="2C4984DC" w14:textId="0ED85408" w:rsidR="00D76070" w:rsidRDefault="00D76070" w:rsidP="00D600F5">
      <w:pPr>
        <w:pStyle w:val="PargrafodaLista"/>
        <w:numPr>
          <w:ilvl w:val="0"/>
          <w:numId w:val="35"/>
        </w:numPr>
      </w:pPr>
      <w:r>
        <w:t>&lt;nome_var&gt; = Array(n): cria uma array com n posições vazias</w:t>
      </w:r>
    </w:p>
    <w:p w14:paraId="1C1C698F" w14:textId="5BE9B289" w:rsidR="00D76070" w:rsidRDefault="00D76070" w:rsidP="00D600F5">
      <w:pPr>
        <w:pStyle w:val="PargrafodaLista"/>
        <w:numPr>
          <w:ilvl w:val="0"/>
          <w:numId w:val="35"/>
        </w:numPr>
      </w:pPr>
      <w:r>
        <w:t>&lt;nome_var&gt; = Array(3, 2): saída -&gt; 3, 2</w:t>
      </w:r>
    </w:p>
    <w:p w14:paraId="2F732130" w14:textId="4EB7A6B9" w:rsidR="00D76070" w:rsidRDefault="00D76070" w:rsidP="00D600F5">
      <w:pPr>
        <w:pStyle w:val="PargrafodaLista"/>
        <w:numPr>
          <w:ilvl w:val="0"/>
          <w:numId w:val="35"/>
        </w:numPr>
      </w:pPr>
      <w:proofErr w:type="spellStart"/>
      <w:r>
        <w:t>Array.from</w:t>
      </w:r>
      <w:proofErr w:type="spellEnd"/>
      <w:r>
        <w:t xml:space="preserve">(): cria uma nova instância de array a partir de um parâmetro </w:t>
      </w:r>
      <w:proofErr w:type="spellStart"/>
      <w:r>
        <w:t>array</w:t>
      </w:r>
      <w:proofErr w:type="spellEnd"/>
      <w:r>
        <w:t xml:space="preserve">-like ou </w:t>
      </w:r>
      <w:proofErr w:type="spellStart"/>
      <w:r>
        <w:t>iterable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683D7BF" w14:textId="378C7F9B" w:rsidR="00D600F5" w:rsidRDefault="00D600F5" w:rsidP="00D600F5">
      <w:r>
        <w:t>INSERIR E REMOVER ELEMENTOS</w:t>
      </w:r>
    </w:p>
    <w:p w14:paraId="24083CD8" w14:textId="4B8F73D8" w:rsidR="00D600F5" w:rsidRDefault="00D600F5" w:rsidP="00F50941">
      <w:pPr>
        <w:pStyle w:val="PargrafodaLista"/>
        <w:numPr>
          <w:ilvl w:val="0"/>
          <w:numId w:val="36"/>
        </w:numPr>
      </w:pPr>
      <w:r>
        <w:t>.</w:t>
      </w:r>
      <w:proofErr w:type="spellStart"/>
      <w:r>
        <w:t>push</w:t>
      </w:r>
      <w:proofErr w:type="spellEnd"/>
      <w:r>
        <w:t>(): pode adicionar um ou mais elementos no final do array e retorna o tamanho do novo array</w:t>
      </w:r>
    </w:p>
    <w:p w14:paraId="052121EA" w14:textId="281325EA" w:rsidR="00D600F5" w:rsidRDefault="00D600F5" w:rsidP="00F50941">
      <w:pPr>
        <w:pStyle w:val="PargrafodaLista"/>
        <w:numPr>
          <w:ilvl w:val="0"/>
          <w:numId w:val="36"/>
        </w:numPr>
      </w:pPr>
      <w:r>
        <w:t>.pop(): remove o último elemento da array e retorna o elemento removido</w:t>
      </w:r>
    </w:p>
    <w:p w14:paraId="7F80535F" w14:textId="595C12B7" w:rsidR="00D600F5" w:rsidRDefault="00D600F5" w:rsidP="00F50941">
      <w:pPr>
        <w:pStyle w:val="PargrafodaLista"/>
        <w:numPr>
          <w:ilvl w:val="0"/>
          <w:numId w:val="36"/>
        </w:numPr>
      </w:pPr>
      <w:r>
        <w:t>.</w:t>
      </w:r>
      <w:proofErr w:type="spellStart"/>
      <w:r>
        <w:t>unshift</w:t>
      </w:r>
      <w:proofErr w:type="spellEnd"/>
      <w:r>
        <w:t>(): pode adicionar um ou mais elementos no início do array e retorna o tamanho do novo array</w:t>
      </w:r>
    </w:p>
    <w:p w14:paraId="1F6F3E36" w14:textId="4D4C0043" w:rsidR="00D600F5" w:rsidRDefault="00D600F5" w:rsidP="00F50941">
      <w:pPr>
        <w:pStyle w:val="PargrafodaLista"/>
        <w:numPr>
          <w:ilvl w:val="0"/>
          <w:numId w:val="36"/>
        </w:numPr>
      </w:pPr>
      <w:r>
        <w:t>.shift(): remove o primeiro elemento da array e retorna o elemento removido</w:t>
      </w:r>
    </w:p>
    <w:p w14:paraId="3C46C9E0" w14:textId="2EA6E907" w:rsidR="00D600F5" w:rsidRDefault="00D600F5" w:rsidP="00F50941">
      <w:pPr>
        <w:pStyle w:val="PargrafodaLista"/>
        <w:numPr>
          <w:ilvl w:val="0"/>
          <w:numId w:val="36"/>
        </w:numPr>
      </w:pPr>
      <w:r>
        <w:t>.</w:t>
      </w:r>
      <w:proofErr w:type="spellStart"/>
      <w:r>
        <w:t>concat</w:t>
      </w:r>
      <w:proofErr w:type="spellEnd"/>
      <w:r>
        <w:t xml:space="preserve">(): concatena um ou mais </w:t>
      </w:r>
      <w:proofErr w:type="spellStart"/>
      <w:r>
        <w:t>arrays</w:t>
      </w:r>
      <w:proofErr w:type="spellEnd"/>
      <w:r>
        <w:t xml:space="preserve"> retornando um novo array</w:t>
      </w:r>
    </w:p>
    <w:p w14:paraId="585B091A" w14:textId="57F4F17C" w:rsidR="00D600F5" w:rsidRDefault="00D600F5" w:rsidP="00F50941">
      <w:pPr>
        <w:pStyle w:val="PargrafodaLista"/>
        <w:numPr>
          <w:ilvl w:val="0"/>
          <w:numId w:val="36"/>
        </w:numPr>
      </w:pPr>
      <w:r>
        <w:t>.</w:t>
      </w:r>
      <w:proofErr w:type="spellStart"/>
      <w:r>
        <w:t>slice</w:t>
      </w:r>
      <w:proofErr w:type="spellEnd"/>
      <w:r>
        <w:t xml:space="preserve">(): retorna um novo array “fatiando” o array de acordo com </w:t>
      </w:r>
      <w:r w:rsidR="00F50941">
        <w:t>início e fim, usa a posição dos parâmetros, e se for negativo começa pelo fim</w:t>
      </w:r>
    </w:p>
    <w:p w14:paraId="0D936F36" w14:textId="6564EEAE" w:rsidR="00F50941" w:rsidRDefault="00F50941" w:rsidP="00F50941">
      <w:pPr>
        <w:pStyle w:val="PargrafodaLista"/>
        <w:numPr>
          <w:ilvl w:val="0"/>
          <w:numId w:val="36"/>
        </w:numPr>
      </w:pPr>
      <w:r>
        <w:t>.</w:t>
      </w:r>
      <w:proofErr w:type="spellStart"/>
      <w:r>
        <w:t>splice</w:t>
      </w:r>
      <w:proofErr w:type="spellEnd"/>
      <w:r>
        <w:t xml:space="preserve">(): altera um </w:t>
      </w:r>
      <w:proofErr w:type="spellStart"/>
      <w:r>
        <w:t>array</w:t>
      </w:r>
      <w:proofErr w:type="spellEnd"/>
      <w:r>
        <w:t xml:space="preserve"> adicionando novos elementos enquanto remove antigos</w:t>
      </w:r>
    </w:p>
    <w:p w14:paraId="6C257016" w14:textId="2F4D05C8" w:rsidR="00F50941" w:rsidRDefault="00F50941" w:rsidP="00F50941">
      <w:pPr>
        <w:pStyle w:val="PargrafodaLista"/>
        <w:numPr>
          <w:ilvl w:val="1"/>
          <w:numId w:val="36"/>
        </w:numPr>
      </w:pPr>
      <w:r>
        <w:t>.</w:t>
      </w:r>
      <w:proofErr w:type="spellStart"/>
      <w:r>
        <w:t>splice</w:t>
      </w:r>
      <w:proofErr w:type="spellEnd"/>
      <w:r>
        <w:t>(n, x, z): n -&gt; posição | x -&gt; quantidade para remover | z -&gt; elementos para adicionar</w:t>
      </w:r>
    </w:p>
    <w:p w14:paraId="6E713159" w14:textId="638F1FAE" w:rsidR="00F50941" w:rsidRDefault="00F50941" w:rsidP="00D600F5">
      <w:r>
        <w:t>ITERAR ELEMENTOS</w:t>
      </w:r>
    </w:p>
    <w:p w14:paraId="04BF42C9" w14:textId="46211547" w:rsidR="00F50941" w:rsidRDefault="00F50941" w:rsidP="00F50941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forEach</w:t>
      </w:r>
      <w:proofErr w:type="spellEnd"/>
      <w:r>
        <w:t>(): iteração de cada item dentro de um array</w:t>
      </w:r>
    </w:p>
    <w:p w14:paraId="02991D3C" w14:textId="77777777" w:rsidR="008D6A19" w:rsidRDefault="00F50941" w:rsidP="00F50941">
      <w:pPr>
        <w:pStyle w:val="PargrafodaLista"/>
        <w:numPr>
          <w:ilvl w:val="1"/>
          <w:numId w:val="37"/>
        </w:numPr>
      </w:pPr>
      <w:proofErr w:type="spellStart"/>
      <w:r>
        <w:t>Arr.forEach</w:t>
      </w:r>
      <w:proofErr w:type="spellEnd"/>
      <w:r>
        <w:t>(</w:t>
      </w:r>
      <w:r w:rsidR="008D6A19">
        <w:t>(</w:t>
      </w:r>
      <w:proofErr w:type="spellStart"/>
      <w:r w:rsidR="008D6A19">
        <w:t>value</w:t>
      </w:r>
      <w:proofErr w:type="spellEnd"/>
      <w:r w:rsidR="008D6A19">
        <w:t>, index) =&gt; {</w:t>
      </w:r>
    </w:p>
    <w:p w14:paraId="3AF8B5BA" w14:textId="77777777" w:rsidR="008D6A19" w:rsidRDefault="008D6A19" w:rsidP="00F50941">
      <w:pPr>
        <w:pStyle w:val="PargrafodaLista"/>
        <w:numPr>
          <w:ilvl w:val="1"/>
          <w:numId w:val="37"/>
        </w:numPr>
      </w:pPr>
      <w:r>
        <w:t>console.log(´${index}: ${</w:t>
      </w:r>
      <w:proofErr w:type="spellStart"/>
      <w:r>
        <w:t>value</w:t>
      </w:r>
      <w:proofErr w:type="spellEnd"/>
      <w:r>
        <w:t>}` );</w:t>
      </w:r>
    </w:p>
    <w:p w14:paraId="7E3A19D5" w14:textId="1A1DD22A" w:rsidR="00F50941" w:rsidRDefault="008D6A19" w:rsidP="00F50941">
      <w:pPr>
        <w:pStyle w:val="PargrafodaLista"/>
        <w:numPr>
          <w:ilvl w:val="1"/>
          <w:numId w:val="37"/>
        </w:numPr>
      </w:pPr>
      <w:r>
        <w:t>}</w:t>
      </w:r>
      <w:r w:rsidR="00F50941">
        <w:t>)</w:t>
      </w:r>
      <w:r>
        <w:t>;</w:t>
      </w:r>
    </w:p>
    <w:p w14:paraId="05145C38" w14:textId="0DBCD215" w:rsidR="008D6A19" w:rsidRDefault="008D6A19" w:rsidP="008D6A19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map</w:t>
      </w:r>
      <w:proofErr w:type="spellEnd"/>
      <w:r>
        <w:t>(): retorna um novo array, de mesmo tamanho, iterando cada item de um array</w:t>
      </w:r>
    </w:p>
    <w:p w14:paraId="1FD428BA" w14:textId="11EA1E34" w:rsidR="008D6A19" w:rsidRDefault="008D6A19" w:rsidP="008D6A19">
      <w:pPr>
        <w:pStyle w:val="PargrafodaLista"/>
        <w:numPr>
          <w:ilvl w:val="0"/>
          <w:numId w:val="37"/>
        </w:numPr>
      </w:pPr>
      <w:r>
        <w:t xml:space="preserve">.flat(): retorna um novo array com todos os elementos de um </w:t>
      </w:r>
      <w:proofErr w:type="spellStart"/>
      <w:r>
        <w:t>sub-array</w:t>
      </w:r>
      <w:proofErr w:type="spellEnd"/>
      <w:r>
        <w:t xml:space="preserve"> concatenados de forma recursiva de acordo com a profundidade especificada (</w:t>
      </w:r>
      <w:proofErr w:type="spellStart"/>
      <w:r>
        <w:t>depth</w:t>
      </w:r>
      <w:proofErr w:type="spellEnd"/>
      <w:r>
        <w:t>), padrão 1.</w:t>
      </w:r>
    </w:p>
    <w:p w14:paraId="5D957898" w14:textId="6C8D5EBA" w:rsidR="008D6A19" w:rsidRDefault="008D6A19" w:rsidP="008D6A19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flatMap</w:t>
      </w:r>
      <w:proofErr w:type="spellEnd"/>
      <w:r>
        <w:t xml:space="preserve">(): retorna um novo array, assim como a função </w:t>
      </w:r>
      <w:proofErr w:type="spellStart"/>
      <w:r>
        <w:t>map</w:t>
      </w:r>
      <w:proofErr w:type="spellEnd"/>
      <w:r>
        <w:t xml:space="preserve"> e executa um flat de profundidade 1.</w:t>
      </w:r>
    </w:p>
    <w:p w14:paraId="0677FE22" w14:textId="0C687869" w:rsidR="00477E16" w:rsidRDefault="00477E16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keys</w:t>
      </w:r>
      <w:proofErr w:type="spellEnd"/>
      <w:r>
        <w:t xml:space="preserve">(): retorna um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que contém as chaves para cada elemento do array.</w:t>
      </w:r>
    </w:p>
    <w:p w14:paraId="1647774D" w14:textId="38161EE7" w:rsidR="00477E16" w:rsidRDefault="00477E16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values</w:t>
      </w:r>
      <w:proofErr w:type="spellEnd"/>
      <w:r>
        <w:t xml:space="preserve">(): retorna um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que contém os valores para cada elemento do array.</w:t>
      </w:r>
    </w:p>
    <w:p w14:paraId="43AC62A1" w14:textId="3A757EC5" w:rsidR="00477E16" w:rsidRDefault="00477E16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entries</w:t>
      </w:r>
      <w:proofErr w:type="spellEnd"/>
      <w:r>
        <w:t xml:space="preserve">(): retorna um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que contém os pares chave/valor para cada elemento do </w:t>
      </w:r>
      <w:proofErr w:type="spellStart"/>
      <w:r>
        <w:t>array</w:t>
      </w:r>
      <w:proofErr w:type="spellEnd"/>
      <w:r>
        <w:t>.</w:t>
      </w:r>
    </w:p>
    <w:p w14:paraId="488D0EA1" w14:textId="14B86B8C" w:rsidR="00106A04" w:rsidRDefault="00106A04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find</w:t>
      </w:r>
      <w:proofErr w:type="spellEnd"/>
      <w:r>
        <w:t>(</w:t>
      </w:r>
      <w:proofErr w:type="spellStart"/>
      <w:r>
        <w:t>value</w:t>
      </w:r>
      <w:proofErr w:type="spellEnd"/>
      <w:r>
        <w:t xml:space="preserve"> =&gt; </w:t>
      </w:r>
      <w:proofErr w:type="spellStart"/>
      <w:r>
        <w:t>value</w:t>
      </w:r>
      <w:proofErr w:type="spellEnd"/>
      <w:r>
        <w:t xml:space="preserve"> &gt; x)</w:t>
      </w:r>
    </w:p>
    <w:p w14:paraId="02028AA5" w14:textId="189B5B03" w:rsidR="00106A04" w:rsidRDefault="00106A04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findIndex</w:t>
      </w:r>
      <w:proofErr w:type="spellEnd"/>
      <w:r>
        <w:t xml:space="preserve">() ~ </w:t>
      </w:r>
      <w:proofErr w:type="spellStart"/>
      <w:r>
        <w:t>find</w:t>
      </w:r>
      <w:proofErr w:type="spellEnd"/>
      <w:r>
        <w:t>()</w:t>
      </w:r>
    </w:p>
    <w:p w14:paraId="1AFF532A" w14:textId="14830E2A" w:rsidR="00106A04" w:rsidRDefault="00106A04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filter</w:t>
      </w:r>
      <w:proofErr w:type="spellEnd"/>
      <w:r>
        <w:t>(): retorna todos os elementos que satisfazem a condição</w:t>
      </w:r>
    </w:p>
    <w:p w14:paraId="02C31244" w14:textId="0D28E718" w:rsidR="00106A04" w:rsidRDefault="00106A04" w:rsidP="00477E16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indexOf</w:t>
      </w:r>
      <w:proofErr w:type="spellEnd"/>
      <w:r>
        <w:t>(): retorna primeiro índice em que um elemento pode ser encontrado</w:t>
      </w:r>
    </w:p>
    <w:p w14:paraId="75363757" w14:textId="74E12FFE" w:rsidR="00106A04" w:rsidRDefault="00106A04" w:rsidP="00106A04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lastIndexOf</w:t>
      </w:r>
      <w:proofErr w:type="spellEnd"/>
      <w:r>
        <w:t xml:space="preserve">(): </w:t>
      </w:r>
      <w:r>
        <w:t xml:space="preserve">retorna </w:t>
      </w:r>
      <w:r>
        <w:t>último</w:t>
      </w:r>
      <w:r>
        <w:t xml:space="preserve"> índice em que um elemento pode ser encontrado</w:t>
      </w:r>
    </w:p>
    <w:p w14:paraId="7DFB0D72" w14:textId="4035B838" w:rsidR="00106A04" w:rsidRDefault="00106A04" w:rsidP="00106A04">
      <w:pPr>
        <w:pStyle w:val="PargrafodaLista"/>
        <w:numPr>
          <w:ilvl w:val="0"/>
          <w:numId w:val="37"/>
        </w:numPr>
      </w:pPr>
      <w:r>
        <w:lastRenderedPageBreak/>
        <w:t xml:space="preserve">.includes(): retorna um booleano verificando se determinado elemento existe no </w:t>
      </w:r>
      <w:proofErr w:type="spellStart"/>
      <w:r>
        <w:t>array</w:t>
      </w:r>
      <w:proofErr w:type="spellEnd"/>
    </w:p>
    <w:p w14:paraId="735A87B1" w14:textId="6DF4B6B7" w:rsidR="00106A04" w:rsidRDefault="00106A04" w:rsidP="00106A04">
      <w:pPr>
        <w:pStyle w:val="PargrafodaLista"/>
        <w:numPr>
          <w:ilvl w:val="0"/>
          <w:numId w:val="37"/>
        </w:numPr>
      </w:pPr>
      <w:r>
        <w:t xml:space="preserve">.some(): verifica se ao menos um item do </w:t>
      </w:r>
      <w:proofErr w:type="spellStart"/>
      <w:r>
        <w:t>array</w:t>
      </w:r>
      <w:proofErr w:type="spellEnd"/>
      <w:r>
        <w:t xml:space="preserve"> satisfaz determinada condição</w:t>
      </w:r>
    </w:p>
    <w:p w14:paraId="60128091" w14:textId="40226DB1" w:rsidR="00106A04" w:rsidRDefault="00106A04" w:rsidP="00106A04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every</w:t>
      </w:r>
      <w:proofErr w:type="spellEnd"/>
      <w:r>
        <w:t xml:space="preserve">(): verifica se todos os itens </w:t>
      </w:r>
      <w:r w:rsidR="00C3171F">
        <w:t>satisfazem a condição</w:t>
      </w:r>
    </w:p>
    <w:p w14:paraId="03D6EE21" w14:textId="76C828FB" w:rsidR="00C3171F" w:rsidRDefault="00C3171F" w:rsidP="00106A04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sort</w:t>
      </w:r>
      <w:proofErr w:type="spellEnd"/>
      <w:r>
        <w:t xml:space="preserve">(): ordena elementos da </w:t>
      </w:r>
      <w:proofErr w:type="spellStart"/>
      <w:r>
        <w:t>array</w:t>
      </w:r>
      <w:proofErr w:type="spellEnd"/>
    </w:p>
    <w:p w14:paraId="77D92695" w14:textId="4AD127F9" w:rsidR="00C3171F" w:rsidRDefault="00C3171F" w:rsidP="00106A04">
      <w:pPr>
        <w:pStyle w:val="PargrafodaLista"/>
        <w:numPr>
          <w:ilvl w:val="0"/>
          <w:numId w:val="37"/>
        </w:numPr>
      </w:pPr>
      <w:r>
        <w:t xml:space="preserve">.reverse(): inverta a ordem do </w:t>
      </w:r>
      <w:proofErr w:type="spellStart"/>
      <w:r>
        <w:t>array</w:t>
      </w:r>
      <w:proofErr w:type="spellEnd"/>
    </w:p>
    <w:p w14:paraId="54F74F73" w14:textId="4EE0A917" w:rsidR="00C3171F" w:rsidRDefault="00C3171F" w:rsidP="00106A04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join</w:t>
      </w:r>
      <w:proofErr w:type="spellEnd"/>
      <w:r>
        <w:t xml:space="preserve">(): junta todos os elementos de um </w:t>
      </w:r>
      <w:proofErr w:type="spellStart"/>
      <w:r>
        <w:t>array</w:t>
      </w:r>
      <w:proofErr w:type="spellEnd"/>
      <w:r>
        <w:t xml:space="preserve">, separados por um delimitador e retorna uma </w:t>
      </w:r>
      <w:proofErr w:type="spellStart"/>
      <w:r>
        <w:t>string</w:t>
      </w:r>
      <w:proofErr w:type="spellEnd"/>
    </w:p>
    <w:p w14:paraId="093EF243" w14:textId="43F4EC3F" w:rsidR="00C3171F" w:rsidRDefault="00C3171F" w:rsidP="00106A04">
      <w:pPr>
        <w:pStyle w:val="PargrafodaLista"/>
        <w:numPr>
          <w:ilvl w:val="0"/>
          <w:numId w:val="37"/>
        </w:numPr>
      </w:pPr>
      <w:r>
        <w:t>.</w:t>
      </w:r>
      <w:proofErr w:type="spellStart"/>
      <w:r>
        <w:t>reduce</w:t>
      </w:r>
      <w:proofErr w:type="spellEnd"/>
      <w:r>
        <w:t xml:space="preserve">(): retorna um novo tipo de dado iterando cada posição de um </w:t>
      </w:r>
      <w:proofErr w:type="spellStart"/>
      <w:r>
        <w:t>array</w:t>
      </w:r>
      <w:proofErr w:type="spellEnd"/>
    </w:p>
    <w:p w14:paraId="6AE02549" w14:textId="255ED73F" w:rsidR="00477E16" w:rsidRDefault="00477E16" w:rsidP="00477E16"/>
    <w:p w14:paraId="42745325" w14:textId="03A68DD2" w:rsidR="00477E16" w:rsidRDefault="00477E16" w:rsidP="00477E16"/>
    <w:p w14:paraId="279B6524" w14:textId="0F83E43B" w:rsidR="00477E16" w:rsidRDefault="00477E16" w:rsidP="00477E16"/>
    <w:p w14:paraId="51D77038" w14:textId="3EDDE196" w:rsidR="00477E16" w:rsidRDefault="00477E16" w:rsidP="00477E16">
      <w:r>
        <w:t>BUSCAR ELEMENTOS</w:t>
      </w:r>
    </w:p>
    <w:p w14:paraId="61240A49" w14:textId="7D565BBA" w:rsidR="00477E16" w:rsidRDefault="00477E16" w:rsidP="00477E16">
      <w:r>
        <w:t>.</w:t>
      </w:r>
      <w:proofErr w:type="spellStart"/>
      <w:r>
        <w:t>find</w:t>
      </w:r>
      <w:proofErr w:type="spellEnd"/>
      <w:r>
        <w:t xml:space="preserve">(): </w:t>
      </w:r>
    </w:p>
    <w:p w14:paraId="4AE9F9AE" w14:textId="77777777" w:rsidR="00D600F5" w:rsidRDefault="00D600F5" w:rsidP="00D600F5"/>
    <w:p w14:paraId="00C48552" w14:textId="790B63C9" w:rsidR="00D600F5" w:rsidRDefault="00D600F5" w:rsidP="00D600F5"/>
    <w:p w14:paraId="098C2F3C" w14:textId="77777777" w:rsidR="00D600F5" w:rsidRDefault="00D600F5" w:rsidP="00D600F5"/>
    <w:p w14:paraId="3039D29E" w14:textId="77777777" w:rsidR="00D600F5" w:rsidRDefault="00D600F5" w:rsidP="00014B7A"/>
    <w:p w14:paraId="3CD81FA9" w14:textId="77777777" w:rsidR="00D76070" w:rsidRDefault="00D76070" w:rsidP="00014B7A"/>
    <w:p w14:paraId="1C823E46" w14:textId="4B9BC13F" w:rsidR="00D76070" w:rsidRDefault="00D76070" w:rsidP="00014B7A"/>
    <w:p w14:paraId="3151621B" w14:textId="1A2D85F2" w:rsidR="00D76070" w:rsidRDefault="00D76070" w:rsidP="00014B7A"/>
    <w:p w14:paraId="5F784A1D" w14:textId="24C01307" w:rsidR="00D76070" w:rsidRDefault="00D76070" w:rsidP="00014B7A"/>
    <w:p w14:paraId="77A6BADF" w14:textId="525BFA37" w:rsidR="00D76070" w:rsidRDefault="00D76070" w:rsidP="00014B7A"/>
    <w:p w14:paraId="2D9AFDE7" w14:textId="77777777" w:rsidR="00D76070" w:rsidRPr="00A35054" w:rsidRDefault="00D76070" w:rsidP="00014B7A"/>
    <w:sectPr w:rsidR="00D76070" w:rsidRPr="00A35054" w:rsidSect="008F393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5D"/>
    <w:multiLevelType w:val="hybridMultilevel"/>
    <w:tmpl w:val="327AB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724C"/>
    <w:multiLevelType w:val="hybridMultilevel"/>
    <w:tmpl w:val="57F49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0BE7"/>
    <w:multiLevelType w:val="hybridMultilevel"/>
    <w:tmpl w:val="80F48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F58"/>
    <w:multiLevelType w:val="hybridMultilevel"/>
    <w:tmpl w:val="516C2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F3B"/>
    <w:multiLevelType w:val="hybridMultilevel"/>
    <w:tmpl w:val="317E2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121A1"/>
    <w:multiLevelType w:val="hybridMultilevel"/>
    <w:tmpl w:val="BB623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67B76"/>
    <w:multiLevelType w:val="hybridMultilevel"/>
    <w:tmpl w:val="68F06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B3E2C"/>
    <w:multiLevelType w:val="hybridMultilevel"/>
    <w:tmpl w:val="9ABCC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4924"/>
    <w:multiLevelType w:val="hybridMultilevel"/>
    <w:tmpl w:val="4C7EF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44636"/>
    <w:multiLevelType w:val="hybridMultilevel"/>
    <w:tmpl w:val="75A00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0502"/>
    <w:multiLevelType w:val="hybridMultilevel"/>
    <w:tmpl w:val="9926E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F18D5"/>
    <w:multiLevelType w:val="hybridMultilevel"/>
    <w:tmpl w:val="97F28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5151D"/>
    <w:multiLevelType w:val="hybridMultilevel"/>
    <w:tmpl w:val="6AFE1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16875"/>
    <w:multiLevelType w:val="hybridMultilevel"/>
    <w:tmpl w:val="41D84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93453"/>
    <w:multiLevelType w:val="hybridMultilevel"/>
    <w:tmpl w:val="3EACA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652A4"/>
    <w:multiLevelType w:val="hybridMultilevel"/>
    <w:tmpl w:val="312E3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B7F8E"/>
    <w:multiLevelType w:val="hybridMultilevel"/>
    <w:tmpl w:val="6FF8E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11D4A"/>
    <w:multiLevelType w:val="hybridMultilevel"/>
    <w:tmpl w:val="C8BEB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27804"/>
    <w:multiLevelType w:val="hybridMultilevel"/>
    <w:tmpl w:val="2954D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3226D"/>
    <w:multiLevelType w:val="hybridMultilevel"/>
    <w:tmpl w:val="F23E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C42E5"/>
    <w:multiLevelType w:val="hybridMultilevel"/>
    <w:tmpl w:val="27FA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7149F"/>
    <w:multiLevelType w:val="hybridMultilevel"/>
    <w:tmpl w:val="7E8C5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24E1F"/>
    <w:multiLevelType w:val="hybridMultilevel"/>
    <w:tmpl w:val="A5EA6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6F28"/>
    <w:multiLevelType w:val="hybridMultilevel"/>
    <w:tmpl w:val="1B34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025CB"/>
    <w:multiLevelType w:val="hybridMultilevel"/>
    <w:tmpl w:val="32F68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83DA1"/>
    <w:multiLevelType w:val="hybridMultilevel"/>
    <w:tmpl w:val="3418D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54C0E"/>
    <w:multiLevelType w:val="hybridMultilevel"/>
    <w:tmpl w:val="F4EE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C3E"/>
    <w:multiLevelType w:val="hybridMultilevel"/>
    <w:tmpl w:val="4A0E5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D6612"/>
    <w:multiLevelType w:val="hybridMultilevel"/>
    <w:tmpl w:val="0F54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C4524"/>
    <w:multiLevelType w:val="hybridMultilevel"/>
    <w:tmpl w:val="3ED01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75F5D"/>
    <w:multiLevelType w:val="hybridMultilevel"/>
    <w:tmpl w:val="9BD83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53F08"/>
    <w:multiLevelType w:val="hybridMultilevel"/>
    <w:tmpl w:val="9CCAA220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65C616DD"/>
    <w:multiLevelType w:val="hybridMultilevel"/>
    <w:tmpl w:val="97B81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A4394"/>
    <w:multiLevelType w:val="hybridMultilevel"/>
    <w:tmpl w:val="7734A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B1B2E"/>
    <w:multiLevelType w:val="hybridMultilevel"/>
    <w:tmpl w:val="7E26E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B0188"/>
    <w:multiLevelType w:val="hybridMultilevel"/>
    <w:tmpl w:val="D48ED94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92251B6"/>
    <w:multiLevelType w:val="hybridMultilevel"/>
    <w:tmpl w:val="E168C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8"/>
  </w:num>
  <w:num w:numId="4">
    <w:abstractNumId w:val="26"/>
  </w:num>
  <w:num w:numId="5">
    <w:abstractNumId w:val="24"/>
  </w:num>
  <w:num w:numId="6">
    <w:abstractNumId w:val="29"/>
  </w:num>
  <w:num w:numId="7">
    <w:abstractNumId w:val="31"/>
  </w:num>
  <w:num w:numId="8">
    <w:abstractNumId w:val="12"/>
  </w:num>
  <w:num w:numId="9">
    <w:abstractNumId w:val="27"/>
  </w:num>
  <w:num w:numId="10">
    <w:abstractNumId w:val="0"/>
  </w:num>
  <w:num w:numId="11">
    <w:abstractNumId w:val="13"/>
  </w:num>
  <w:num w:numId="12">
    <w:abstractNumId w:val="30"/>
  </w:num>
  <w:num w:numId="13">
    <w:abstractNumId w:val="28"/>
  </w:num>
  <w:num w:numId="14">
    <w:abstractNumId w:val="6"/>
  </w:num>
  <w:num w:numId="15">
    <w:abstractNumId w:val="19"/>
  </w:num>
  <w:num w:numId="16">
    <w:abstractNumId w:val="14"/>
  </w:num>
  <w:num w:numId="17">
    <w:abstractNumId w:val="16"/>
  </w:num>
  <w:num w:numId="18">
    <w:abstractNumId w:val="21"/>
  </w:num>
  <w:num w:numId="19">
    <w:abstractNumId w:val="1"/>
  </w:num>
  <w:num w:numId="20">
    <w:abstractNumId w:val="25"/>
  </w:num>
  <w:num w:numId="21">
    <w:abstractNumId w:val="22"/>
  </w:num>
  <w:num w:numId="22">
    <w:abstractNumId w:val="3"/>
  </w:num>
  <w:num w:numId="23">
    <w:abstractNumId w:val="35"/>
  </w:num>
  <w:num w:numId="24">
    <w:abstractNumId w:val="9"/>
  </w:num>
  <w:num w:numId="25">
    <w:abstractNumId w:val="18"/>
  </w:num>
  <w:num w:numId="26">
    <w:abstractNumId w:val="34"/>
  </w:num>
  <w:num w:numId="27">
    <w:abstractNumId w:val="4"/>
  </w:num>
  <w:num w:numId="28">
    <w:abstractNumId w:val="20"/>
  </w:num>
  <w:num w:numId="29">
    <w:abstractNumId w:val="2"/>
  </w:num>
  <w:num w:numId="30">
    <w:abstractNumId w:val="33"/>
  </w:num>
  <w:num w:numId="31">
    <w:abstractNumId w:val="5"/>
  </w:num>
  <w:num w:numId="32">
    <w:abstractNumId w:val="32"/>
  </w:num>
  <w:num w:numId="33">
    <w:abstractNumId w:val="10"/>
  </w:num>
  <w:num w:numId="34">
    <w:abstractNumId w:val="23"/>
  </w:num>
  <w:num w:numId="35">
    <w:abstractNumId w:val="17"/>
  </w:num>
  <w:num w:numId="36">
    <w:abstractNumId w:val="1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0"/>
    <w:rsid w:val="000023A2"/>
    <w:rsid w:val="00014B7A"/>
    <w:rsid w:val="00040D09"/>
    <w:rsid w:val="000D0280"/>
    <w:rsid w:val="00106A04"/>
    <w:rsid w:val="00184DB2"/>
    <w:rsid w:val="00196E8A"/>
    <w:rsid w:val="00251E0E"/>
    <w:rsid w:val="00353532"/>
    <w:rsid w:val="00357DA1"/>
    <w:rsid w:val="003936D0"/>
    <w:rsid w:val="003F3110"/>
    <w:rsid w:val="00405371"/>
    <w:rsid w:val="00431976"/>
    <w:rsid w:val="00477E16"/>
    <w:rsid w:val="00481265"/>
    <w:rsid w:val="0050523A"/>
    <w:rsid w:val="00680390"/>
    <w:rsid w:val="00722F48"/>
    <w:rsid w:val="0075270C"/>
    <w:rsid w:val="0083028B"/>
    <w:rsid w:val="00867EED"/>
    <w:rsid w:val="008D6A19"/>
    <w:rsid w:val="008F393B"/>
    <w:rsid w:val="009372DE"/>
    <w:rsid w:val="00972141"/>
    <w:rsid w:val="00A35054"/>
    <w:rsid w:val="00A65520"/>
    <w:rsid w:val="00B049EC"/>
    <w:rsid w:val="00B432A1"/>
    <w:rsid w:val="00B96503"/>
    <w:rsid w:val="00BC4C20"/>
    <w:rsid w:val="00BE5EFD"/>
    <w:rsid w:val="00C3171F"/>
    <w:rsid w:val="00CA5021"/>
    <w:rsid w:val="00D55262"/>
    <w:rsid w:val="00D600F5"/>
    <w:rsid w:val="00D76070"/>
    <w:rsid w:val="00E36D4A"/>
    <w:rsid w:val="00E61008"/>
    <w:rsid w:val="00E92E15"/>
    <w:rsid w:val="00E931DE"/>
    <w:rsid w:val="00EE23D2"/>
    <w:rsid w:val="00F02228"/>
    <w:rsid w:val="00F21786"/>
    <w:rsid w:val="00F50941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9D4B"/>
  <w15:docId w15:val="{98E95AB9-C9B7-4AA8-B941-EA46EB52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0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6D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6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deco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c39/proposals-decora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10" Type="http://schemas.openxmlformats.org/officeDocument/2006/relationships/hyperlink" Target="https://rxjs-dev.firebaseapp.com/guide/observ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ejs/vue/blob/dev/src/core/observer/index.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10</Pages>
  <Words>1605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João Cabral</cp:lastModifiedBy>
  <cp:revision>6</cp:revision>
  <dcterms:created xsi:type="dcterms:W3CDTF">2021-10-28T13:52:00Z</dcterms:created>
  <dcterms:modified xsi:type="dcterms:W3CDTF">2021-10-31T15:52:00Z</dcterms:modified>
</cp:coreProperties>
</file>