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0D2C" w14:textId="28008A41" w:rsidR="003F5C06" w:rsidRDefault="00F23DA0" w:rsidP="00F23DA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Aula Android</w:t>
      </w:r>
    </w:p>
    <w:p w14:paraId="37C49A95" w14:textId="35E2E6F9" w:rsidR="00F23DA0" w:rsidRDefault="00F23DA0" w:rsidP="00F23DA0">
      <w:pPr>
        <w:spacing w:after="0"/>
        <w:rPr>
          <w:sz w:val="18"/>
          <w:szCs w:val="18"/>
        </w:rPr>
      </w:pPr>
      <w:r>
        <w:rPr>
          <w:sz w:val="18"/>
          <w:szCs w:val="18"/>
        </w:rPr>
        <w:t>Data: 08/08/2024</w:t>
      </w:r>
    </w:p>
    <w:p w14:paraId="5CC3A9FC" w14:textId="595D05FB" w:rsidR="00F23DA0" w:rsidRDefault="00F23DA0" w:rsidP="00F23DA0">
      <w:pPr>
        <w:spacing w:after="0"/>
        <w:rPr>
          <w:sz w:val="18"/>
          <w:szCs w:val="18"/>
        </w:rPr>
      </w:pPr>
    </w:p>
    <w:p w14:paraId="60BB5B6D" w14:textId="2DB052A9" w:rsidR="00F23DA0" w:rsidRDefault="00AF394B" w:rsidP="00F23DA0">
      <w:pPr>
        <w:spacing w:after="0"/>
      </w:pPr>
      <w:r>
        <w:t xml:space="preserve">Plataforma recomendada para aula online: </w:t>
      </w:r>
    </w:p>
    <w:p w14:paraId="605FE613" w14:textId="490461F4" w:rsidR="00AF394B" w:rsidRDefault="00AF394B" w:rsidP="00F23DA0">
      <w:pPr>
        <w:spacing w:after="0"/>
      </w:pPr>
      <w:hyperlink r:id="rId4" w:history="1">
        <w:r w:rsidRPr="0090068C">
          <w:rPr>
            <w:rStyle w:val="Hyperlink"/>
          </w:rPr>
          <w:t>https://expo.dev/</w:t>
        </w:r>
      </w:hyperlink>
    </w:p>
    <w:p w14:paraId="36AF09BC" w14:textId="482E9F63" w:rsidR="00AF394B" w:rsidRDefault="00AF394B" w:rsidP="00F23DA0">
      <w:pPr>
        <w:spacing w:after="0"/>
      </w:pPr>
    </w:p>
    <w:p w14:paraId="3FA57953" w14:textId="65B659A1" w:rsidR="00AF394B" w:rsidRPr="00F23DA0" w:rsidRDefault="00AF394B" w:rsidP="00F23DA0">
      <w:pPr>
        <w:spacing w:after="0"/>
      </w:pPr>
      <w:r>
        <w:t>Ela não é uma ambiente de desenvolvimento completo, Precisamos descobrir as versões das bibliotecas que vamos usar</w:t>
      </w:r>
    </w:p>
    <w:sectPr w:rsidR="00AF394B" w:rsidRPr="00F2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A0"/>
    <w:rsid w:val="003F5C06"/>
    <w:rsid w:val="005C2A59"/>
    <w:rsid w:val="00AF394B"/>
    <w:rsid w:val="00F2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8D06"/>
  <w15:chartTrackingRefBased/>
  <w15:docId w15:val="{1ACF915C-3866-4851-B42F-CE960E4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o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2024-08-08T10:58:00Z</dcterms:created>
  <dcterms:modified xsi:type="dcterms:W3CDTF">2024-08-08T13:15:00Z</dcterms:modified>
</cp:coreProperties>
</file>