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80CAFD" w14:paraId="7828B123" wp14:textId="03577A0E">
      <w:pPr>
        <w:spacing w:line="276" w:lineRule="auto"/>
        <w:jc w:val="left"/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32"/>
          <w:szCs w:val="32"/>
          <w:lang w:val="pt-BR"/>
        </w:rPr>
      </w:pPr>
      <w:r w:rsidRPr="6480CAFD" w:rsidR="6480CAFD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32"/>
          <w:szCs w:val="32"/>
          <w:lang w:val="pt-BR"/>
        </w:rPr>
        <w:t>João Lucas Loureço</w:t>
      </w:r>
      <w:r>
        <w:tab/>
      </w:r>
    </w:p>
    <w:p xmlns:wp14="http://schemas.microsoft.com/office/word/2010/wordml" w:rsidP="6480CAFD" w14:paraId="0F90577D" wp14:textId="7932F099">
      <w:pPr>
        <w:spacing w:line="276" w:lineRule="auto"/>
        <w:jc w:val="left"/>
      </w:pPr>
      <w:r w:rsidRPr="6480CAFD" w:rsidR="6480CAFD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lang w:val="pt-BR"/>
        </w:rPr>
        <w:t>Desenvolvedor web Front-</w:t>
      </w:r>
      <w:r w:rsidRPr="6480CAFD" w:rsidR="6480CAFD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lang w:val="pt-BR"/>
        </w:rPr>
        <w:t>End</w:t>
      </w:r>
      <w:r w:rsidRPr="6480CAFD" w:rsidR="6480CAFD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lang w:val="pt-BR"/>
        </w:rPr>
        <w:t xml:space="preserve"> | .NET | Python | Javascript</w:t>
      </w:r>
    </w:p>
    <w:p xmlns:wp14="http://schemas.microsoft.com/office/word/2010/wordml" w:rsidP="6480CAFD" w14:paraId="665A1676" wp14:textId="15B92A90">
      <w:pPr>
        <w:spacing w:line="276" w:lineRule="auto"/>
        <w:jc w:val="left"/>
      </w:pPr>
    </w:p>
    <w:p xmlns:wp14="http://schemas.microsoft.com/office/word/2010/wordml" w:rsidP="6480CAFD" w14:paraId="035095F8" wp14:textId="3C452E5C">
      <w:pPr>
        <w:spacing w:line="276" w:lineRule="auto"/>
        <w:jc w:val="left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 xml:space="preserve">E-mail: </w:t>
      </w:r>
      <w:hyperlink r:id="Rc5fca9a43c6943c6">
        <w:r w:rsidRPr="6480CAFD" w:rsidR="6480CAFD">
          <w:rPr>
            <w:rStyle w:val="Hyperlink"/>
            <w:rFonts w:ascii="Arial" w:hAnsi="Arial" w:eastAsia="Arial" w:cs="Arial"/>
            <w:noProof w:val="0"/>
            <w:sz w:val="20"/>
            <w:szCs w:val="20"/>
            <w:lang w:val="pt-BR"/>
          </w:rPr>
          <w:t>j</w:t>
        </w:r>
        <w:r w:rsidRPr="6480CAFD" w:rsidR="6480CAFD">
          <w:rPr>
            <w:rStyle w:val="Hyperlink"/>
            <w:rFonts w:ascii="Arial" w:hAnsi="Arial" w:eastAsia="Arial" w:cs="Arial"/>
            <w:noProof w:val="0"/>
            <w:sz w:val="20"/>
            <w:szCs w:val="20"/>
            <w:lang w:val="pt-BR"/>
          </w:rPr>
          <w:t>ao.lucasl.lourenco</w:t>
        </w:r>
        <w:r w:rsidRPr="6480CAFD" w:rsidR="6480CAFD">
          <w:rPr>
            <w:rStyle w:val="Hyperlink"/>
            <w:rFonts w:ascii="Arial" w:hAnsi="Arial" w:eastAsia="Arial" w:cs="Arial"/>
            <w:noProof w:val="0"/>
            <w:sz w:val="20"/>
            <w:szCs w:val="20"/>
            <w:lang w:val="pt-BR"/>
          </w:rPr>
          <w:t>@gmail.com</w:t>
        </w:r>
      </w:hyperlink>
    </w:p>
    <w:p xmlns:wp14="http://schemas.microsoft.com/office/word/2010/wordml" w:rsidP="6480CAFD" w14:paraId="68BD580D" wp14:textId="0BDBCBF4">
      <w:pPr>
        <w:spacing w:line="276" w:lineRule="auto"/>
        <w:jc w:val="left"/>
      </w:pP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 xml:space="preserve">LinkedIn: </w:t>
      </w:r>
      <w:hyperlink r:id="Rb17034ab8169490a">
        <w:r w:rsidRPr="6480CAFD" w:rsidR="6480CAFD">
          <w:rPr>
            <w:rStyle w:val="Hyperlink"/>
            <w:rFonts w:ascii="Arial" w:hAnsi="Arial" w:eastAsia="Arial" w:cs="Arial"/>
            <w:noProof w:val="0"/>
            <w:sz w:val="20"/>
            <w:szCs w:val="20"/>
            <w:lang w:val="pt-BR"/>
          </w:rPr>
          <w:t>https://www.linkedin.com/in/joão-lucas-lourenço-ab87a1259/</w:t>
        </w:r>
      </w:hyperlink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xmlns:wp14="http://schemas.microsoft.com/office/word/2010/wordml" w:rsidP="6480CAFD" w14:paraId="0516EEA7" wp14:textId="15C5A15A">
      <w:pPr>
        <w:spacing w:line="276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</w:pP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 xml:space="preserve">GitHub: </w:t>
      </w:r>
      <w:hyperlink r:id="R2aeae432905b44c5">
        <w:r w:rsidRPr="6480CAFD" w:rsidR="6480CAFD">
          <w:rPr>
            <w:rStyle w:val="Hyperlink"/>
            <w:rFonts w:ascii="Arial" w:hAnsi="Arial" w:eastAsia="Arial" w:cs="Arial"/>
            <w:noProof w:val="0"/>
            <w:sz w:val="20"/>
            <w:szCs w:val="20"/>
            <w:lang w:val="pt-BR"/>
          </w:rPr>
          <w:t>https://github.com/JoaoLucasLourenco</w:t>
        </w:r>
      </w:hyperlink>
    </w:p>
    <w:p xmlns:wp14="http://schemas.microsoft.com/office/word/2010/wordml" w:rsidP="6480CAFD" w14:paraId="22077B83" wp14:textId="3C00E143">
      <w:pPr>
        <w:spacing w:line="276" w:lineRule="auto"/>
        <w:jc w:val="left"/>
      </w:pP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>Telefone: (35) 99727-5693</w:t>
      </w:r>
      <w:r>
        <w:br/>
      </w:r>
    </w:p>
    <w:p xmlns:wp14="http://schemas.microsoft.com/office/word/2010/wordml" w:rsidP="6480CAFD" w14:paraId="524346FB" wp14:textId="46785290">
      <w:pPr>
        <w:spacing w:line="276" w:lineRule="auto"/>
        <w:ind w:firstLine="283"/>
        <w:jc w:val="left"/>
      </w:pPr>
      <w:r w:rsidRPr="6480CAFD" w:rsidR="6480CAF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pt-BR"/>
        </w:rPr>
        <w:t>Objetivo:</w:t>
      </w:r>
    </w:p>
    <w:p xmlns:wp14="http://schemas.microsoft.com/office/word/2010/wordml" w:rsidP="6480CAFD" w14:paraId="41CD5857" wp14:textId="36BFBAF3">
      <w:pPr>
        <w:spacing w:line="276" w:lineRule="auto"/>
        <w:jc w:val="left"/>
      </w:pP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>Desenvolvedor Web Front-</w:t>
      </w: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>End</w:t>
      </w: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 xml:space="preserve"> | Back-</w:t>
      </w: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>End</w:t>
      </w: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 xml:space="preserve"> | Full-Stack.</w:t>
      </w:r>
      <w:r>
        <w:br/>
      </w:r>
    </w:p>
    <w:p xmlns:wp14="http://schemas.microsoft.com/office/word/2010/wordml" w:rsidP="6480CAFD" w14:paraId="6DFC8826" wp14:textId="37BC778F">
      <w:pPr>
        <w:spacing w:line="276" w:lineRule="auto"/>
        <w:ind w:firstLine="283"/>
        <w:jc w:val="left"/>
      </w:pPr>
      <w:r w:rsidRPr="6480CAFD" w:rsidR="6480CAF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pt-BR"/>
        </w:rPr>
        <w:t>Perfil profissional:</w:t>
      </w:r>
    </w:p>
    <w:p xmlns:wp14="http://schemas.microsoft.com/office/word/2010/wordml" w:rsidP="6480CAFD" w14:paraId="220D32C9" wp14:textId="3EC5AE47">
      <w:pPr>
        <w:spacing w:line="276" w:lineRule="auto"/>
        <w:jc w:val="left"/>
      </w:pP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>Desde que me interessei na área da programação, estudo diariamente para conseguir a minha primeira oportunidade. Há algum tempo venho desenvolvendo diversos projetos para colocar em pratica todo o meu conhecimento e tenho a certeza que estou pronto para somar na sua equipe de programadores. Tenho facilidade de aprendizado, boa comunicação e a todo momento busco me aprimorar cada vez mais.</w:t>
      </w:r>
    </w:p>
    <w:p xmlns:wp14="http://schemas.microsoft.com/office/word/2010/wordml" w:rsidP="6480CAFD" w14:paraId="4BA92035" wp14:textId="77361022">
      <w:pPr>
        <w:spacing w:line="276" w:lineRule="auto"/>
        <w:jc w:val="left"/>
      </w:pPr>
    </w:p>
    <w:p xmlns:wp14="http://schemas.microsoft.com/office/word/2010/wordml" w:rsidP="6480CAFD" w14:paraId="0911FBDC" wp14:textId="2BEDC008">
      <w:pPr>
        <w:spacing w:line="276" w:lineRule="auto"/>
        <w:ind w:firstLine="283"/>
        <w:jc w:val="left"/>
      </w:pPr>
      <w:r w:rsidRPr="6480CAFD" w:rsidR="6480CAF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pt-BR"/>
        </w:rPr>
        <w:t>Tecnologias:</w:t>
      </w:r>
    </w:p>
    <w:p xmlns:wp14="http://schemas.microsoft.com/office/word/2010/wordml" w:rsidP="6480CAFD" w14:paraId="1E30831F" wp14:textId="052C8645">
      <w:pPr>
        <w:spacing w:line="276" w:lineRule="auto"/>
        <w:jc w:val="left"/>
      </w:pP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>HTML, CSS, JavaScript, Python, MySQL, C#, GitHub.</w:t>
      </w:r>
    </w:p>
    <w:p xmlns:wp14="http://schemas.microsoft.com/office/word/2010/wordml" w:rsidP="6480CAFD" w14:paraId="52FE1943" wp14:textId="3E8F7A3D">
      <w:pPr>
        <w:spacing w:line="276" w:lineRule="auto"/>
        <w:jc w:val="left"/>
      </w:pPr>
    </w:p>
    <w:p xmlns:wp14="http://schemas.microsoft.com/office/word/2010/wordml" w:rsidP="6480CAFD" w14:paraId="13E0F0BA" wp14:textId="0E4D91AD">
      <w:pPr>
        <w:spacing w:line="276" w:lineRule="auto"/>
        <w:ind w:firstLine="283"/>
        <w:jc w:val="left"/>
      </w:pPr>
      <w:r w:rsidRPr="6480CAFD" w:rsidR="6480CAF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pt-BR"/>
        </w:rPr>
        <w:t>Formação Acadêmica:</w:t>
      </w:r>
    </w:p>
    <w:p xmlns:wp14="http://schemas.microsoft.com/office/word/2010/wordml" w:rsidP="6480CAFD" w14:paraId="3FF548D7" wp14:textId="344A14AF">
      <w:pPr>
        <w:spacing w:line="276" w:lineRule="auto"/>
        <w:jc w:val="left"/>
      </w:pP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 xml:space="preserve">Universidade José do Rosário </w:t>
      </w: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>Vellano</w:t>
      </w: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 xml:space="preserve"> (Cursando Ciência da Computação) – 3 Período (03/2022 a 12/2025).</w:t>
      </w:r>
    </w:p>
    <w:p xmlns:wp14="http://schemas.microsoft.com/office/word/2010/wordml" w:rsidP="6480CAFD" w14:paraId="0C8AEA4B" wp14:textId="2E37CA2A">
      <w:pPr>
        <w:pStyle w:val="Normal"/>
        <w:spacing w:line="276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</w:pP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>Phenom Idiomas (</w:t>
      </w: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>Inglês</w:t>
      </w: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 xml:space="preserve">) - </w:t>
      </w: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>2 semestre</w:t>
      </w: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 xml:space="preserve"> (09/2022 a 2024)</w:t>
      </w:r>
    </w:p>
    <w:p xmlns:wp14="http://schemas.microsoft.com/office/word/2010/wordml" w:rsidP="6480CAFD" w14:paraId="361FDE2F" wp14:textId="13EE606B">
      <w:pPr>
        <w:spacing w:line="276" w:lineRule="auto"/>
        <w:ind w:firstLine="283"/>
        <w:jc w:val="left"/>
      </w:pPr>
      <w:r>
        <w:br/>
      </w:r>
    </w:p>
    <w:p xmlns:wp14="http://schemas.microsoft.com/office/word/2010/wordml" w:rsidP="6480CAFD" w14:paraId="25EE658C" wp14:textId="3E93090E">
      <w:pPr>
        <w:spacing w:line="276" w:lineRule="auto"/>
        <w:ind w:firstLine="283"/>
        <w:jc w:val="left"/>
      </w:pPr>
      <w:r w:rsidRPr="6480CAFD" w:rsidR="6480CAF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pt-BR"/>
        </w:rPr>
        <w:t>Projetos em Destaque:</w:t>
      </w:r>
    </w:p>
    <w:p xmlns:wp14="http://schemas.microsoft.com/office/word/2010/wordml" w:rsidP="6480CAFD" w14:paraId="5DB312B8" wp14:textId="23707617">
      <w:pPr>
        <w:spacing w:line="276" w:lineRule="auto"/>
        <w:jc w:val="left"/>
      </w:pP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>Dream Trip</w:t>
      </w:r>
    </w:p>
    <w:p xmlns:wp14="http://schemas.microsoft.com/office/word/2010/wordml" w:rsidP="6480CAFD" w14:paraId="51922451" wp14:textId="3AEE3633">
      <w:pPr>
        <w:spacing w:line="276" w:lineRule="auto"/>
        <w:jc w:val="left"/>
        <w:rPr>
          <w:rFonts w:ascii="Arial" w:hAnsi="Arial" w:eastAsia="Arial" w:cs="Arial"/>
          <w:strike w:val="0"/>
          <w:dstrike w:val="0"/>
          <w:noProof w:val="0"/>
          <w:sz w:val="20"/>
          <w:szCs w:val="20"/>
          <w:lang w:val="pt-BR"/>
        </w:rPr>
      </w:pP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 xml:space="preserve">Link: </w:t>
      </w:r>
      <w:hyperlink r:id="R4b27f86f33964503">
        <w:r w:rsidRPr="6480CAFD" w:rsidR="6480CAFD">
          <w:rPr>
            <w:rStyle w:val="Hyperlink"/>
            <w:rFonts w:ascii="Arial" w:hAnsi="Arial" w:eastAsia="Arial" w:cs="Arial"/>
            <w:noProof w:val="0"/>
            <w:sz w:val="20"/>
            <w:szCs w:val="20"/>
            <w:lang w:val="pt-BR"/>
          </w:rPr>
          <w:t>https://design-thinking--joaolucas88.repl.co</w:t>
        </w:r>
      </w:hyperlink>
    </w:p>
    <w:p xmlns:wp14="http://schemas.microsoft.com/office/word/2010/wordml" w:rsidP="6480CAFD" w14:paraId="2BA144CA" wp14:textId="1AB3705F">
      <w:pPr>
        <w:spacing w:line="276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</w:pP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 xml:space="preserve">Criação do website em HTML, CSS, </w:t>
      </w: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>Bootstrap</w:t>
      </w: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 xml:space="preserve"> e </w:t>
      </w: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>JavaScript</w:t>
      </w: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 xml:space="preserve">. Nesse projeto criei um site de viagens fictício nos quais o usuário pode comprar separadamente passagens, diárias de hotel ou optar por adquirir o pacote completo, nesse site você tem a opção de parcelar suas compras em até 10x sem juros ou em até 12x </w:t>
      </w: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>com j</w:t>
      </w: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>uros.</w:t>
      </w:r>
    </w:p>
    <w:p xmlns:wp14="http://schemas.microsoft.com/office/word/2010/wordml" w:rsidP="6480CAFD" w14:paraId="76D5D745" wp14:textId="157E8172">
      <w:pPr>
        <w:spacing w:line="276" w:lineRule="auto"/>
        <w:jc w:val="left"/>
      </w:pPr>
      <w:r>
        <w:br/>
      </w:r>
    </w:p>
    <w:p xmlns:wp14="http://schemas.microsoft.com/office/word/2010/wordml" w:rsidP="6480CAFD" w14:paraId="04BF8834" wp14:textId="0354823A">
      <w:pPr>
        <w:spacing w:line="276" w:lineRule="auto"/>
        <w:ind w:firstLine="283"/>
        <w:jc w:val="left"/>
      </w:pPr>
      <w:r w:rsidRPr="6480CAFD" w:rsidR="6480CAF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pt-BR"/>
        </w:rPr>
        <w:t>Cursos Extracurriculares:</w:t>
      </w:r>
    </w:p>
    <w:p xmlns:wp14="http://schemas.microsoft.com/office/word/2010/wordml" w:rsidP="6480CAFD" w14:paraId="08A73525" wp14:textId="5079CF06">
      <w:pPr>
        <w:spacing w:line="360" w:lineRule="auto"/>
        <w:jc w:val="left"/>
      </w:pP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>- Desenvolvimento Web: HTML, CSS e Javascript | Udemy</w:t>
      </w:r>
    </w:p>
    <w:p xmlns:wp14="http://schemas.microsoft.com/office/word/2010/wordml" w:rsidP="6480CAFD" w14:paraId="4DD1085F" wp14:textId="32FA1557">
      <w:pPr>
        <w:spacing w:line="360" w:lineRule="auto"/>
        <w:jc w:val="left"/>
      </w:pP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 xml:space="preserve">- </w:t>
      </w: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>Responsive</w:t>
      </w: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 xml:space="preserve"> Web Design: HTML e CSS | </w:t>
      </w: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>FreeCodeCamp</w:t>
      </w:r>
    </w:p>
    <w:p xmlns:wp14="http://schemas.microsoft.com/office/word/2010/wordml" w:rsidP="6480CAFD" w14:paraId="41F5A805" wp14:textId="032DEADE">
      <w:pPr>
        <w:spacing w:line="360" w:lineRule="auto"/>
        <w:jc w:val="left"/>
      </w:pPr>
      <w:r w:rsidR="6480CAFD">
        <w:rPr/>
        <w:t>- Algoritmos e lógica de programação com Python | Udemy</w:t>
      </w:r>
    </w:p>
    <w:p xmlns:wp14="http://schemas.microsoft.com/office/word/2010/wordml" w:rsidP="6480CAFD" w14:paraId="0981F17F" wp14:textId="4BFCE4EB">
      <w:pPr>
        <w:spacing w:line="276" w:lineRule="auto"/>
        <w:ind w:firstLine="283"/>
        <w:jc w:val="left"/>
      </w:pPr>
      <w:r w:rsidRPr="6480CAFD" w:rsidR="6480CAF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pt-BR"/>
        </w:rPr>
        <w:t>Informações Adicionais:</w:t>
      </w:r>
      <w:r>
        <w:tab/>
      </w:r>
    </w:p>
    <w:p xmlns:wp14="http://schemas.microsoft.com/office/word/2010/wordml" w:rsidP="6480CAFD" w14:paraId="5896D417" wp14:textId="322634F8">
      <w:pPr>
        <w:spacing w:line="360" w:lineRule="auto"/>
        <w:jc w:val="left"/>
      </w:pP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>- Competências de Comunicação e Apresentação;</w:t>
      </w:r>
    </w:p>
    <w:p xmlns:wp14="http://schemas.microsoft.com/office/word/2010/wordml" w:rsidP="6480CAFD" w14:paraId="50558568" wp14:textId="45303E48">
      <w:pPr>
        <w:spacing w:line="360" w:lineRule="auto"/>
        <w:jc w:val="left"/>
      </w:pP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>- Facilidade em trabalho em grupo;</w:t>
      </w:r>
    </w:p>
    <w:p xmlns:wp14="http://schemas.microsoft.com/office/word/2010/wordml" w:rsidP="6480CAFD" w14:paraId="2742CA85" wp14:textId="737196EE">
      <w:pPr>
        <w:pStyle w:val="Normal"/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</w:pPr>
      <w:r w:rsidRPr="6480CAFD" w:rsidR="6480CAF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>- Facilidade de aprendizado.</w:t>
      </w:r>
    </w:p>
    <w:p xmlns:wp14="http://schemas.microsoft.com/office/word/2010/wordml" w:rsidP="6480CAFD" w14:paraId="362C2E06" wp14:textId="65D0A668">
      <w:pPr>
        <w:spacing w:line="360" w:lineRule="auto"/>
        <w:jc w:val="left"/>
      </w:pPr>
      <w:r>
        <w:br/>
      </w:r>
    </w:p>
    <w:p xmlns:wp14="http://schemas.microsoft.com/office/word/2010/wordml" w:rsidP="6480CAFD" w14:paraId="1E207724" wp14:textId="33A8E23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0FC7C4"/>
    <w:rsid w:val="1C0FC7C4"/>
    <w:rsid w:val="6480C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C7C4"/>
  <w15:chartTrackingRefBased/>
  <w15:docId w15:val="{07A8467B-90D9-4590-A277-909A3FFC86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jao.lucasl.lourenco@gmail.com" TargetMode="External" Id="Rc5fca9a43c6943c6" /><Relationship Type="http://schemas.openxmlformats.org/officeDocument/2006/relationships/hyperlink" Target="https://www.linkedin.com/in/jo&#227;o-lucas-louren&#231;o-ab87a1259/" TargetMode="External" Id="Rb17034ab8169490a" /><Relationship Type="http://schemas.openxmlformats.org/officeDocument/2006/relationships/hyperlink" Target="https://github.com/JoaoLucasLourenco" TargetMode="External" Id="R2aeae432905b44c5" /><Relationship Type="http://schemas.openxmlformats.org/officeDocument/2006/relationships/hyperlink" Target="https://design-thinking--joaolucas88.repl.co" TargetMode="External" Id="R4b27f86f339645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2023-05-16T00:28:21.2581744Z</dcterms:created>
  <dcterms:modified xsi:type="dcterms:W3CDTF">2023-05-16T00:45:26.2543789Z</dcterms:modified>
  <dc:creator>Usuário Convidado</dc:creator>
  <lastModifiedBy>Usuário Convidado</lastModifiedBy>
</coreProperties>
</file>