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E6D6" w14:textId="1C829968" w:rsidR="006111B6" w:rsidRDefault="006111B6">
      <w:r>
        <w:t>ATIVIDADE MATEMÁTICA APLICADA</w:t>
      </w:r>
    </w:p>
    <w:p w14:paraId="5943E7B2" w14:textId="77C01D7A" w:rsidR="006111B6" w:rsidRDefault="006111B6">
      <w:proofErr w:type="spellStart"/>
      <w:r>
        <w:t>PROFª</w:t>
      </w:r>
      <w:proofErr w:type="spellEnd"/>
      <w:r>
        <w:t xml:space="preserve"> KARLA ADRIANA</w:t>
      </w:r>
    </w:p>
    <w:p w14:paraId="589F11A2" w14:textId="1C0CEBE6" w:rsidR="006111B6" w:rsidRDefault="006111B6">
      <w:r>
        <w:rPr>
          <w:noProof/>
        </w:rPr>
        <w:drawing>
          <wp:inline distT="0" distB="0" distL="0" distR="0" wp14:anchorId="14457D5E" wp14:editId="614B2D12">
            <wp:extent cx="3495675" cy="327651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721" cy="32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A0A9" w14:textId="33294881" w:rsidR="006111B6" w:rsidRDefault="006111B6">
      <w:r>
        <w:rPr>
          <w:noProof/>
        </w:rPr>
        <w:drawing>
          <wp:inline distT="0" distB="0" distL="0" distR="0" wp14:anchorId="51CF57E7" wp14:editId="1A6C06FF">
            <wp:extent cx="2162175" cy="2847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5278" w14:textId="3D552274" w:rsidR="006111B6" w:rsidRDefault="006111B6"/>
    <w:p w14:paraId="0617905D" w14:textId="7201B44E" w:rsidR="006111B6" w:rsidRDefault="006111B6">
      <w:r>
        <w:rPr>
          <w:noProof/>
        </w:rPr>
        <w:lastRenderedPageBreak/>
        <w:drawing>
          <wp:inline distT="0" distB="0" distL="0" distR="0" wp14:anchorId="7853B093" wp14:editId="3DA9FC53">
            <wp:extent cx="3114675" cy="2152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EF777" wp14:editId="2A18760F">
            <wp:extent cx="3057525" cy="2200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9E4F" w14:textId="77777777" w:rsidR="006111B6" w:rsidRDefault="006111B6"/>
    <w:p w14:paraId="081A18F1" w14:textId="77777777" w:rsidR="006111B6" w:rsidRDefault="006111B6"/>
    <w:sectPr w:rsidR="00611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B6"/>
    <w:rsid w:val="0061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82DC"/>
  <w15:chartTrackingRefBased/>
  <w15:docId w15:val="{23E49EEF-151B-416A-826A-4846B774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3EB9B8B186E499DAB6C886E9FDE9C" ma:contentTypeVersion="1" ma:contentTypeDescription="Create a new document." ma:contentTypeScope="" ma:versionID="69d99947f52e2457de1c2dcba027af51">
  <xsd:schema xmlns:xsd="http://www.w3.org/2001/XMLSchema" xmlns:xs="http://www.w3.org/2001/XMLSchema" xmlns:p="http://schemas.microsoft.com/office/2006/metadata/properties" xmlns:ns2="cc42fbf2-632d-464f-b415-5d41ee580af1" targetNamespace="http://schemas.microsoft.com/office/2006/metadata/properties" ma:root="true" ma:fieldsID="684466962de8167aafcbe23fb0392f13" ns2:_="">
    <xsd:import namespace="cc42fbf2-632d-464f-b415-5d41ee580af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fbf2-632d-464f-b415-5d41ee580a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42fbf2-632d-464f-b415-5d41ee580af1" xsi:nil="true"/>
  </documentManagement>
</p:properties>
</file>

<file path=customXml/itemProps1.xml><?xml version="1.0" encoding="utf-8"?>
<ds:datastoreItem xmlns:ds="http://schemas.openxmlformats.org/officeDocument/2006/customXml" ds:itemID="{E90AF34A-57A8-4059-AE7B-5EAD8C48E157}"/>
</file>

<file path=customXml/itemProps2.xml><?xml version="1.0" encoding="utf-8"?>
<ds:datastoreItem xmlns:ds="http://schemas.openxmlformats.org/officeDocument/2006/customXml" ds:itemID="{7F5B3CBF-4BE3-485B-9BC9-F7B349AD6C50}"/>
</file>

<file path=customXml/itemProps3.xml><?xml version="1.0" encoding="utf-8"?>
<ds:datastoreItem xmlns:ds="http://schemas.openxmlformats.org/officeDocument/2006/customXml" ds:itemID="{64F441E9-9A30-4664-A5A6-6B0E2A844F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karladrica29@gmail.com</dc:creator>
  <cp:keywords/>
  <dc:description/>
  <cp:lastModifiedBy>karladrica29@gmail.com</cp:lastModifiedBy>
  <cp:revision>1</cp:revision>
  <dcterms:created xsi:type="dcterms:W3CDTF">2021-03-12T11:02:00Z</dcterms:created>
  <dcterms:modified xsi:type="dcterms:W3CDTF">2021-03-12T11:06:00Z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0x010100FA13EB9B8B186E499DAB6C886E9FDE9C</vt:lpwstr>
  </property>
</Properties>
</file>