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9DDA" w14:textId="77777777" w:rsidR="00BF0259" w:rsidRPr="00BF0259" w:rsidRDefault="00BF0259" w:rsidP="00BF0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Elabore um algoritmo que possa descobrir, através de perguntas e respostas, em qual área de um restaurante uma pessoa ou grupo de pessoas precisa ser alocada.</w:t>
      </w:r>
    </w:p>
    <w:p w14:paraId="725A8903" w14:textId="77777777" w:rsidR="00BF0259" w:rsidRPr="00BF0259" w:rsidRDefault="00BF0259" w:rsidP="00BF0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O restaurante tem três áreas: térreo, 1ro andar, e área externa.</w:t>
      </w:r>
    </w:p>
    <w:p w14:paraId="1647299C" w14:textId="77777777" w:rsidR="00BF0259" w:rsidRPr="00BF0259" w:rsidRDefault="00BF0259" w:rsidP="00BF0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Clientes fumantes ou com animais de estimação precisam ser alocadas na área externa.</w:t>
      </w:r>
    </w:p>
    <w:p w14:paraId="43140057" w14:textId="77777777" w:rsidR="00BF0259" w:rsidRPr="00BF0259" w:rsidRDefault="00BF0259" w:rsidP="00BF0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Grupos de 5 ou mais precisam ser alocados no 1º andar</w:t>
      </w:r>
      <w:r w:rsidRPr="00BF0259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, pois não dá para juntar mesas no térreo.</w:t>
      </w:r>
    </w:p>
    <w:p w14:paraId="715DEC0F" w14:textId="77777777" w:rsidR="00BF0259" w:rsidRPr="00BF0259" w:rsidRDefault="00BF0259" w:rsidP="00BF0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Qualquer outro grupo de pessoas pode ser alocado no térreo. </w:t>
      </w:r>
    </w:p>
    <w:p w14:paraId="3B35EF37" w14:textId="77777777" w:rsidR="00BF0259" w:rsidRPr="00BF0259" w:rsidRDefault="00BF0259" w:rsidP="00BF0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26DCE3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4A404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RESPOSTA</w:t>
      </w:r>
    </w:p>
    <w:p w14:paraId="34450618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079BFC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Var</w:t>
      </w:r>
    </w:p>
    <w:p w14:paraId="59F80782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numeropessoas : inteiro</w:t>
      </w:r>
    </w:p>
    <w:p w14:paraId="1B44F4D3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fumante.animal : caracter</w:t>
      </w:r>
    </w:p>
    <w:p w14:paraId="3F70FA06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349AEF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Inicio</w:t>
      </w:r>
    </w:p>
    <w:p w14:paraId="3928AC19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escreva(“Olá, é um prazer receber você no Restaurante Ahkifome.”)</w:t>
      </w:r>
    </w:p>
    <w:p w14:paraId="685F1CDC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escreva(“Você deseja reservar uma mesa para quantas pessoas? “)</w:t>
      </w:r>
    </w:p>
    <w:p w14:paraId="23E325B3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leia(numeropessoas)</w:t>
      </w:r>
    </w:p>
    <w:p w14:paraId="5C2A0E94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se (numeropessoas &gt;= 5) então</w:t>
      </w:r>
    </w:p>
    <w:p w14:paraId="547E39B4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  <w:t>escreva(“O grupo tem algum fumante? Por favor, responda SIM ou NÃO. “)</w:t>
      </w:r>
    </w:p>
    <w:p w14:paraId="0978847D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  <w:t>leia(fumante)</w:t>
      </w:r>
    </w:p>
    <w:p w14:paraId="6F7F5792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  <w:t>se (fumante == “SIM”) então</w:t>
      </w:r>
    </w:p>
    <w:p w14:paraId="034F63AB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</w:r>
      <w:r w:rsidRPr="00BF0259">
        <w:rPr>
          <w:rFonts w:ascii="Arial" w:eastAsia="Times New Roman" w:hAnsi="Arial" w:cs="Arial"/>
          <w:color w:val="000000"/>
          <w:lang w:eastAsia="pt-BR"/>
        </w:rPr>
        <w:tab/>
        <w:t>escreva(“Sua mesa ficará na área externa.”)</w:t>
      </w:r>
    </w:p>
    <w:p w14:paraId="17AF52B1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  <w:t>senão </w:t>
      </w:r>
    </w:p>
    <w:p w14:paraId="3C04134A" w14:textId="77777777" w:rsidR="00BF0259" w:rsidRPr="00BF0259" w:rsidRDefault="00BF0259" w:rsidP="00BF02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escreva(“O grupo trouxe algum pet? Por favor, responda SIM ou NÃO. “)</w:t>
      </w:r>
    </w:p>
    <w:p w14:paraId="0364D734" w14:textId="77777777" w:rsidR="00BF0259" w:rsidRPr="00BF0259" w:rsidRDefault="00BF0259" w:rsidP="00BF02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leia(animal)</w:t>
      </w:r>
    </w:p>
    <w:p w14:paraId="4EA086C9" w14:textId="77777777" w:rsidR="00BF0259" w:rsidRPr="00BF0259" w:rsidRDefault="00BF0259" w:rsidP="00BF02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se (animal == “SIM”) então</w:t>
      </w:r>
    </w:p>
    <w:p w14:paraId="7F5F9CE4" w14:textId="77777777" w:rsidR="00BF0259" w:rsidRPr="00BF0259" w:rsidRDefault="00BF0259" w:rsidP="00BF025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escreva(“Sua mesa ficará na área externa.”)</w:t>
      </w:r>
    </w:p>
    <w:p w14:paraId="1212C8CC" w14:textId="77777777" w:rsidR="00BF0259" w:rsidRPr="00BF0259" w:rsidRDefault="00BF0259" w:rsidP="00BF02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senão</w:t>
      </w:r>
    </w:p>
    <w:p w14:paraId="75ADF839" w14:textId="77777777" w:rsidR="00BF0259" w:rsidRPr="00BF0259" w:rsidRDefault="00BF0259" w:rsidP="00BF02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  <w:t>escreva(“Sua mesa ficará no 1º andar.”)</w:t>
      </w:r>
    </w:p>
    <w:p w14:paraId="2E1892CD" w14:textId="77777777" w:rsidR="00BF0259" w:rsidRPr="00BF0259" w:rsidRDefault="00BF0259" w:rsidP="00BF02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fimse</w:t>
      </w:r>
    </w:p>
    <w:p w14:paraId="7FC4921E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  <w:t>fimse</w:t>
      </w:r>
    </w:p>
    <w:p w14:paraId="33268C53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senão</w:t>
      </w:r>
    </w:p>
    <w:p w14:paraId="68E216B4" w14:textId="77777777" w:rsidR="00BF0259" w:rsidRPr="00BF0259" w:rsidRDefault="00BF0259" w:rsidP="00BF02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se (numeropessoas &gt;= 1 e &lt; 5) então</w:t>
      </w:r>
    </w:p>
    <w:p w14:paraId="448DED54" w14:textId="77777777" w:rsidR="00BF0259" w:rsidRPr="00BF0259" w:rsidRDefault="00BF0259" w:rsidP="00BF02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escreva(“O grupo tem algum fumante? Por favor, responda SIM ou NÃO. “)</w:t>
      </w:r>
    </w:p>
    <w:p w14:paraId="13D6859C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</w:r>
      <w:r w:rsidRPr="00BF0259">
        <w:rPr>
          <w:rFonts w:ascii="Arial" w:eastAsia="Times New Roman" w:hAnsi="Arial" w:cs="Arial"/>
          <w:color w:val="000000"/>
          <w:lang w:eastAsia="pt-BR"/>
        </w:rPr>
        <w:tab/>
        <w:t>leia(fumante)</w:t>
      </w:r>
    </w:p>
    <w:p w14:paraId="27D08033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</w:r>
      <w:r w:rsidRPr="00BF0259">
        <w:rPr>
          <w:rFonts w:ascii="Arial" w:eastAsia="Times New Roman" w:hAnsi="Arial" w:cs="Arial"/>
          <w:color w:val="000000"/>
          <w:lang w:eastAsia="pt-BR"/>
        </w:rPr>
        <w:tab/>
        <w:t>se (fumante == “SIM”) então</w:t>
      </w:r>
    </w:p>
    <w:p w14:paraId="04D2E5CB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</w:r>
      <w:r w:rsidRPr="00BF0259">
        <w:rPr>
          <w:rFonts w:ascii="Arial" w:eastAsia="Times New Roman" w:hAnsi="Arial" w:cs="Arial"/>
          <w:color w:val="000000"/>
          <w:lang w:eastAsia="pt-BR"/>
        </w:rPr>
        <w:tab/>
      </w:r>
      <w:r w:rsidRPr="00BF0259">
        <w:rPr>
          <w:rFonts w:ascii="Arial" w:eastAsia="Times New Roman" w:hAnsi="Arial" w:cs="Arial"/>
          <w:color w:val="000000"/>
          <w:lang w:eastAsia="pt-BR"/>
        </w:rPr>
        <w:tab/>
        <w:t>escreva(“Sua mesa ficará na área externa.”)</w:t>
      </w:r>
    </w:p>
    <w:p w14:paraId="29C6583E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  <w:t>senão </w:t>
      </w:r>
    </w:p>
    <w:p w14:paraId="3933FE8B" w14:textId="77777777" w:rsidR="00BF0259" w:rsidRPr="00BF0259" w:rsidRDefault="00BF0259" w:rsidP="00BF02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escreva(“O grupo trouxe algum pet? Por favor, responda SIM ou NÃO. “)</w:t>
      </w:r>
    </w:p>
    <w:p w14:paraId="1AB8E0EE" w14:textId="77777777" w:rsidR="00BF0259" w:rsidRPr="00BF0259" w:rsidRDefault="00BF0259" w:rsidP="00BF02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leia(animal)</w:t>
      </w:r>
    </w:p>
    <w:p w14:paraId="4199DA69" w14:textId="77777777" w:rsidR="00BF0259" w:rsidRPr="00BF0259" w:rsidRDefault="00BF0259" w:rsidP="00BF025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se (animal == “SIM”) então</w:t>
      </w:r>
    </w:p>
    <w:p w14:paraId="465CC0B7" w14:textId="77777777" w:rsidR="00BF0259" w:rsidRPr="00BF0259" w:rsidRDefault="00BF0259" w:rsidP="00BF025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escreva(“Sua mesa ficará na área externa.”)</w:t>
      </w:r>
    </w:p>
    <w:p w14:paraId="6F5A0CC3" w14:textId="77777777" w:rsidR="00BF0259" w:rsidRPr="00BF0259" w:rsidRDefault="00BF0259" w:rsidP="00BF025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senão</w:t>
      </w:r>
    </w:p>
    <w:p w14:paraId="6CA87E56" w14:textId="77777777" w:rsidR="00BF0259" w:rsidRPr="00BF0259" w:rsidRDefault="00BF0259" w:rsidP="00BF02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</w:r>
      <w:r w:rsidRPr="00BF0259">
        <w:rPr>
          <w:rFonts w:ascii="Arial" w:eastAsia="Times New Roman" w:hAnsi="Arial" w:cs="Arial"/>
          <w:color w:val="000000"/>
          <w:lang w:eastAsia="pt-BR"/>
        </w:rPr>
        <w:tab/>
        <w:t>escreva(“Sua mesa ficará no térreo.”)</w:t>
      </w:r>
    </w:p>
    <w:p w14:paraId="17039FDB" w14:textId="77777777" w:rsidR="00BF0259" w:rsidRPr="00BF0259" w:rsidRDefault="00BF0259" w:rsidP="00BF02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  <w:t>fimse</w:t>
      </w:r>
    </w:p>
    <w:p w14:paraId="01185CB8" w14:textId="77777777" w:rsidR="00BF0259" w:rsidRPr="00BF0259" w:rsidRDefault="00BF0259" w:rsidP="00BF02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fimse</w:t>
      </w:r>
    </w:p>
    <w:p w14:paraId="1EA9AF40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ab/>
        <w:t>fimse</w:t>
      </w:r>
    </w:p>
    <w:p w14:paraId="6EB4EAC3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fimse</w:t>
      </w:r>
    </w:p>
    <w:p w14:paraId="2D9F2F3E" w14:textId="77777777"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259">
        <w:rPr>
          <w:rFonts w:ascii="Arial" w:eastAsia="Times New Roman" w:hAnsi="Arial" w:cs="Arial"/>
          <w:color w:val="000000"/>
          <w:lang w:eastAsia="pt-BR"/>
        </w:rPr>
        <w:t>Finalalgoritmo</w:t>
      </w:r>
    </w:p>
    <w:p w14:paraId="4EE42B13" w14:textId="77777777" w:rsidR="002B5B07" w:rsidRDefault="002B5B07"/>
    <w:sectPr w:rsidR="002B5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59"/>
    <w:rsid w:val="002B5B07"/>
    <w:rsid w:val="00B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38BB"/>
  <w15:chartTrackingRefBased/>
  <w15:docId w15:val="{FA39BD35-74AB-4E60-A5FE-F15CD328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F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1</cp:revision>
  <dcterms:created xsi:type="dcterms:W3CDTF">2023-03-04T01:41:00Z</dcterms:created>
  <dcterms:modified xsi:type="dcterms:W3CDTF">2023-03-04T01:42:00Z</dcterms:modified>
</cp:coreProperties>
</file>