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8748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14:paraId="7F90B297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203819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Nome: José Almeida da Silva</w:t>
      </w:r>
    </w:p>
    <w:p w14:paraId="081510FE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CPF: 12345678900</w:t>
      </w:r>
    </w:p>
    <w:p w14:paraId="2B39A822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RG: 9517530</w:t>
      </w:r>
    </w:p>
    <w:p w14:paraId="5DF3DB3E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Altura: 1,78</w:t>
      </w:r>
    </w:p>
    <w:p w14:paraId="6F2ED0E2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Endereço: Rua A, 380 – Centro – Recife/PE</w:t>
      </w:r>
    </w:p>
    <w:p w14:paraId="72105580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D02D0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No algoritmo, descreva como será:</w:t>
      </w:r>
    </w:p>
    <w:p w14:paraId="4351D462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1. o identificador das variáveis;</w:t>
      </w:r>
    </w:p>
    <w:p w14:paraId="354D7FF4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2. a declaração das variáveis com seus respectivos identificadores e tipos de dado;</w:t>
      </w:r>
    </w:p>
    <w:p w14:paraId="79329100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3. a utilização do comando de atribuição, apresentando identificador e dado.</w:t>
      </w:r>
    </w:p>
    <w:p w14:paraId="23F19347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ABE263" w14:textId="77777777" w:rsidR="00156E16" w:rsidRPr="00156E16" w:rsidRDefault="00156E16" w:rsidP="00156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E18B068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34415A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Arial" w:eastAsia="Times New Roman" w:hAnsi="Arial" w:cs="Arial"/>
          <w:color w:val="000000"/>
          <w:lang w:eastAsia="pt-BR"/>
        </w:rPr>
        <w:t>RESPOSTA:</w:t>
      </w:r>
    </w:p>
    <w:p w14:paraId="63BBDCAE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4283"/>
        <w:gridCol w:w="2285"/>
      </w:tblGrid>
      <w:tr w:rsidR="00156E16" w:rsidRPr="00156E16" w14:paraId="53C1A900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E7E3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BFC9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DECLARAÇÃO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776E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TIPO DE DADO</w:t>
            </w:r>
          </w:p>
        </w:tc>
      </w:tr>
      <w:tr w:rsidR="00156E16" w:rsidRPr="00156E16" w14:paraId="77ADBD3E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505F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3184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José Almeida da Silva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56919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caracteres</w:t>
            </w:r>
          </w:p>
        </w:tc>
      </w:tr>
      <w:tr w:rsidR="00156E16" w:rsidRPr="00156E16" w14:paraId="42B527F1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F992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2E3C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12345678900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5F41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inteiros</w:t>
            </w:r>
          </w:p>
        </w:tc>
      </w:tr>
      <w:tr w:rsidR="00156E16" w:rsidRPr="00156E16" w14:paraId="7E06F0EA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1A00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rg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367B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9517530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B0DA3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inteiros</w:t>
            </w:r>
          </w:p>
        </w:tc>
      </w:tr>
      <w:tr w:rsidR="00156E16" w:rsidRPr="00156E16" w14:paraId="72E9EB75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44E1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altura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05FF4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1,78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DE2FD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reais</w:t>
            </w:r>
          </w:p>
        </w:tc>
      </w:tr>
      <w:tr w:rsidR="00156E16" w:rsidRPr="00156E16" w14:paraId="4CBAF6DD" w14:textId="77777777" w:rsidTr="00156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E8C2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endereço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1AB1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Rua A, 380 - Centro - Recife/PE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C553" w14:textId="77777777" w:rsidR="00156E16" w:rsidRPr="00156E16" w:rsidRDefault="00156E16" w:rsidP="00156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56E16">
              <w:rPr>
                <w:rFonts w:ascii="Arial" w:eastAsia="Times New Roman" w:hAnsi="Arial" w:cs="Arial"/>
                <w:color w:val="000000"/>
                <w:lang w:eastAsia="pt-BR"/>
              </w:rPr>
              <w:t>caracteres</w:t>
            </w:r>
          </w:p>
        </w:tc>
      </w:tr>
    </w:tbl>
    <w:p w14:paraId="3B9D63E9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0EC381" w14:textId="3B11DF95" w:rsidR="00156E16" w:rsidRPr="00156E16" w:rsidRDefault="00156E16" w:rsidP="00156E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156E16">
        <w:rPr>
          <w:rFonts w:ascii="Arial" w:eastAsia="Times New Roman" w:hAnsi="Arial" w:cs="Arial"/>
          <w:b/>
          <w:bCs/>
          <w:color w:val="000000"/>
          <w:lang w:eastAsia="pt-BR"/>
        </w:rPr>
        <w:t>Comando de atribuição: </w:t>
      </w:r>
    </w:p>
    <w:p w14:paraId="37BB29ED" w14:textId="77777777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6EE7E1" w14:textId="4090FEBD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Arial" w:eastAsia="Times New Roman" w:hAnsi="Arial" w:cs="Arial"/>
          <w:color w:val="000000"/>
          <w:lang w:eastAsia="pt-BR"/>
        </w:rPr>
        <w:t xml:space="preserve">nome </w:t>
      </w:r>
      <w:r w:rsidRPr="00156E16">
        <w:rPr>
          <w:rFonts w:ascii="Arial" w:eastAsia="Times New Roman" w:hAnsi="Arial" w:cs="Arial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73E4366D" wp14:editId="1BA5BEAF">
            <wp:extent cx="152400" cy="85725"/>
            <wp:effectExtent l="0" t="0" r="0" b="9525"/>
            <wp:docPr id="5" name="Imagem 5" descr="\lef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arrow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>José Almeida da Silva</w:t>
      </w:r>
    </w:p>
    <w:p w14:paraId="46C28F89" w14:textId="18BF0228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 xml:space="preserve">CPF  </w:t>
      </w:r>
      <w:r w:rsidRPr="00156E16">
        <w:rPr>
          <w:rFonts w:ascii="Arial" w:eastAsia="Times New Roman" w:hAnsi="Arial" w:cs="Arial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1508FBF8" wp14:editId="25FA91FB">
            <wp:extent cx="152400" cy="85725"/>
            <wp:effectExtent l="0" t="0" r="0" b="9525"/>
            <wp:docPr id="4" name="Imagem 4" descr="\lef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ftarrow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 xml:space="preserve"> 12345678900</w:t>
      </w:r>
    </w:p>
    <w:p w14:paraId="31094AB8" w14:textId="17ED6DF1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 xml:space="preserve">RG    </w:t>
      </w:r>
      <w:r w:rsidRPr="00156E16">
        <w:rPr>
          <w:rFonts w:ascii="Arial" w:eastAsia="Times New Roman" w:hAnsi="Arial" w:cs="Arial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14B7230D" wp14:editId="7FE1E3CF">
            <wp:extent cx="152400" cy="85725"/>
            <wp:effectExtent l="0" t="0" r="0" b="9525"/>
            <wp:docPr id="3" name="Imagem 3" descr="\lef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arrow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>9517530</w:t>
      </w:r>
    </w:p>
    <w:p w14:paraId="4C84476A" w14:textId="6B70B958" w:rsidR="00156E16" w:rsidRPr="00156E16" w:rsidRDefault="00156E16" w:rsidP="00156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 xml:space="preserve">altura </w:t>
      </w:r>
      <w:r w:rsidRPr="00156E16">
        <w:rPr>
          <w:rFonts w:ascii="Arial" w:eastAsia="Times New Roman" w:hAnsi="Arial" w:cs="Arial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50C867EA" wp14:editId="3D406BB4">
            <wp:extent cx="152400" cy="85725"/>
            <wp:effectExtent l="0" t="0" r="0" b="9525"/>
            <wp:docPr id="2" name="Imagem 2" descr="\lef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arrow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>1,78</w:t>
      </w:r>
    </w:p>
    <w:p w14:paraId="413BB4DE" w14:textId="45018DB5" w:rsidR="00DB0479" w:rsidRDefault="00156E16" w:rsidP="00156E16">
      <w:proofErr w:type="spellStart"/>
      <w:r w:rsidRPr="00156E16">
        <w:rPr>
          <w:rFonts w:ascii="Arial" w:eastAsia="Times New Roman" w:hAnsi="Arial" w:cs="Arial"/>
          <w:color w:val="3A3A3A"/>
          <w:sz w:val="24"/>
          <w:szCs w:val="24"/>
          <w:shd w:val="clear" w:color="auto" w:fill="FFFFFF"/>
          <w:lang w:eastAsia="pt-BR"/>
        </w:rPr>
        <w:t>endreço</w:t>
      </w:r>
      <w:proofErr w:type="spellEnd"/>
      <w:r w:rsidRPr="00156E16">
        <w:rPr>
          <w:rFonts w:ascii="Arial" w:eastAsia="Times New Roman" w:hAnsi="Arial" w:cs="Arial"/>
          <w:noProof/>
          <w:color w:val="3A3A3A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33474CB5" wp14:editId="58D6D6F6">
            <wp:extent cx="152400" cy="85725"/>
            <wp:effectExtent l="0" t="0" r="0" b="9525"/>
            <wp:docPr id="1" name="Imagem 1" descr="\leftarr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arrow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E16">
        <w:rPr>
          <w:rFonts w:ascii="Arial" w:eastAsia="Times New Roman" w:hAnsi="Arial" w:cs="Arial"/>
          <w:color w:val="000000"/>
          <w:lang w:eastAsia="pt-BR"/>
        </w:rPr>
        <w:t>Rua A, 380 - Centro - Recife/PE</w:t>
      </w:r>
    </w:p>
    <w:sectPr w:rsidR="00DB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6"/>
    <w:rsid w:val="00156E16"/>
    <w:rsid w:val="00D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2872"/>
  <w15:chartTrackingRefBased/>
  <w15:docId w15:val="{55F7FA12-C568-46DD-A5B3-99EF534F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2023-03-02T01:26:00Z</dcterms:created>
  <dcterms:modified xsi:type="dcterms:W3CDTF">2023-03-02T01:27:00Z</dcterms:modified>
</cp:coreProperties>
</file>