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0E48" w:rsidRPr="00EF69E2" w:rsidRDefault="00D00E48" w:rsidP="00D00E48">
      <w:pPr>
        <w:pStyle w:val="Ttulo1"/>
      </w:pPr>
      <w:r w:rsidRPr="00EF69E2">
        <w:t>Fundamentos</w:t>
      </w:r>
    </w:p>
    <w:p w:rsidR="00D00E48" w:rsidRPr="00EF69E2" w:rsidRDefault="00D00E48" w:rsidP="00D00E48">
      <w:pPr>
        <w:pStyle w:val="Ttulo2"/>
      </w:pPr>
      <w:r w:rsidRPr="00EF69E2">
        <w:t>O que é o PHP</w:t>
      </w:r>
    </w:p>
    <w:p w:rsidR="00D00E48" w:rsidRPr="00EF69E2" w:rsidRDefault="00D00E48" w:rsidP="00D00E48">
      <w:r w:rsidRPr="00EF69E2">
        <w:t>O PHP é uma linguagem de programação que visa auxiliar o HTML de forma a trazer funcionalidades ao site. É uma linguagem de código aberto, ou seja, qualquer um tem acesso ao código fonte. Os programas são executados ao lado servidor (</w:t>
      </w:r>
      <w:proofErr w:type="spellStart"/>
      <w:r w:rsidRPr="00EF69E2">
        <w:rPr>
          <w:i/>
          <w:iCs/>
        </w:rPr>
        <w:t>backend</w:t>
      </w:r>
      <w:proofErr w:type="spellEnd"/>
      <w:r w:rsidRPr="00EF69E2">
        <w:t>).</w:t>
      </w:r>
    </w:p>
    <w:p w:rsidR="00D00E48" w:rsidRPr="00EF69E2" w:rsidRDefault="00D00E48" w:rsidP="00D00E48">
      <w:r w:rsidRPr="00EF69E2">
        <w:t xml:space="preserve">PHP = </w:t>
      </w:r>
      <w:r w:rsidRPr="00EF69E2">
        <w:rPr>
          <w:i/>
          <w:iCs/>
        </w:rPr>
        <w:t xml:space="preserve">Personal Home Page Hypertext </w:t>
      </w:r>
      <w:proofErr w:type="spellStart"/>
      <w:r w:rsidRPr="00EF69E2">
        <w:rPr>
          <w:i/>
          <w:iCs/>
        </w:rPr>
        <w:t>Preprocessor</w:t>
      </w:r>
      <w:proofErr w:type="spellEnd"/>
      <w:r w:rsidRPr="00EF69E2">
        <w:t>.</w:t>
      </w:r>
    </w:p>
    <w:p w:rsidR="00D00E48" w:rsidRPr="00EF69E2" w:rsidRDefault="00D00E48" w:rsidP="00D00E48">
      <w:pPr>
        <w:pStyle w:val="Ttulo2"/>
      </w:pPr>
      <w:r w:rsidRPr="00EF69E2">
        <w:t xml:space="preserve">História </w:t>
      </w:r>
    </w:p>
    <w:p w:rsidR="00D00E48" w:rsidRPr="00EF69E2" w:rsidRDefault="00D00E48" w:rsidP="00D00E48">
      <w:r w:rsidRPr="00EF69E2">
        <w:t xml:space="preserve">Essa linguagem foi criada por </w:t>
      </w:r>
      <w:proofErr w:type="spellStart"/>
      <w:r w:rsidRPr="00EF69E2">
        <w:t>Rasmus</w:t>
      </w:r>
      <w:proofErr w:type="spellEnd"/>
      <w:r w:rsidRPr="00EF69E2">
        <w:t xml:space="preserve"> </w:t>
      </w:r>
      <w:proofErr w:type="spellStart"/>
      <w:r w:rsidRPr="00EF69E2">
        <w:t>Lerdorf</w:t>
      </w:r>
      <w:proofErr w:type="spellEnd"/>
      <w:r w:rsidRPr="00EF69E2">
        <w:t xml:space="preserve"> em 1994 como um “framework” para criação de páginas em HTML. De lá </w:t>
      </w:r>
      <w:proofErr w:type="gramStart"/>
      <w:r w:rsidRPr="00EF69E2">
        <w:t>pra</w:t>
      </w:r>
      <w:proofErr w:type="gramEnd"/>
      <w:r w:rsidRPr="00EF69E2">
        <w:t xml:space="preserve"> cá ela evoluiu bastante e atualmente está na versão 8, sendo que </w:t>
      </w:r>
      <w:proofErr w:type="spellStart"/>
      <w:r w:rsidRPr="00EF69E2">
        <w:t>esta</w:t>
      </w:r>
      <w:proofErr w:type="spellEnd"/>
      <w:r w:rsidRPr="00EF69E2">
        <w:t xml:space="preserve"> ainda não é muito difundida, utiliza-se a 7.4 (</w:t>
      </w:r>
      <w:r w:rsidRPr="00EF69E2">
        <w:rPr>
          <w:i/>
          <w:iCs/>
        </w:rPr>
        <w:t>major release</w:t>
      </w:r>
      <w:r w:rsidRPr="00EF69E2">
        <w:t xml:space="preserve">). </w:t>
      </w:r>
      <w:r w:rsidRPr="00EF69E2">
        <w:rPr>
          <w:highlight w:val="yellow"/>
        </w:rPr>
        <w:t>Obs. Recomenda-se a instalação estável</w:t>
      </w:r>
      <w:r w:rsidRPr="00EF69E2">
        <w:t>. A ideia inicial era deixar as páginas dinâmicas, pois havia problemas na mudança de estado da página</w:t>
      </w:r>
      <w:r w:rsidR="007129E6" w:rsidRPr="00EF69E2">
        <w:t xml:space="preserve"> naquela época. Atualmente existem frameworks modernos como o </w:t>
      </w:r>
      <w:proofErr w:type="spellStart"/>
      <w:r w:rsidR="007129E6" w:rsidRPr="00EF69E2">
        <w:t>Wordpress</w:t>
      </w:r>
      <w:proofErr w:type="spellEnd"/>
      <w:r w:rsidR="007129E6" w:rsidRPr="00EF69E2">
        <w:t xml:space="preserve"> que são bastante utilizados, em 2020 estimava-se que 80% dos sites da internet atualmente são feitos em PHP, além de frameworks específicos para nichos como blogs, e-</w:t>
      </w:r>
      <w:proofErr w:type="spellStart"/>
      <w:r w:rsidR="007129E6" w:rsidRPr="00EF69E2">
        <w:t>comerces</w:t>
      </w:r>
      <w:proofErr w:type="spellEnd"/>
      <w:r w:rsidR="007129E6" w:rsidRPr="00EF69E2">
        <w:t xml:space="preserve">, etc. </w:t>
      </w:r>
    </w:p>
    <w:p w:rsidR="007129E6" w:rsidRPr="00EF69E2" w:rsidRDefault="007129E6" w:rsidP="007129E6">
      <w:pPr>
        <w:pStyle w:val="Ttulo2"/>
      </w:pPr>
      <w:r w:rsidRPr="00EF69E2">
        <w:t>Instalação</w:t>
      </w:r>
    </w:p>
    <w:p w:rsidR="007129E6" w:rsidRPr="00EF69E2" w:rsidRDefault="007129E6" w:rsidP="007129E6">
      <w:pPr>
        <w:pStyle w:val="Ttulo3"/>
      </w:pPr>
      <w:proofErr w:type="spellStart"/>
      <w:r w:rsidRPr="00EF69E2">
        <w:t>VSCode</w:t>
      </w:r>
      <w:proofErr w:type="spellEnd"/>
      <w:r w:rsidR="00BF2DDD" w:rsidRPr="00EF69E2">
        <w:t xml:space="preserve"> no Windows</w:t>
      </w:r>
    </w:p>
    <w:p w:rsidR="007129E6" w:rsidRPr="00EF69E2" w:rsidRDefault="00B47BED" w:rsidP="00D00E48">
      <w:r w:rsidRPr="00EF69E2">
        <w:t xml:space="preserve">O </w:t>
      </w:r>
      <w:proofErr w:type="spellStart"/>
      <w:r w:rsidRPr="00EF69E2">
        <w:t>VSCode</w:t>
      </w:r>
      <w:proofErr w:type="spellEnd"/>
      <w:r w:rsidRPr="00EF69E2">
        <w:t xml:space="preserve"> é uma das </w:t>
      </w:r>
      <w:proofErr w:type="gramStart"/>
      <w:r w:rsidRPr="00EF69E2">
        <w:t xml:space="preserve">melhores </w:t>
      </w:r>
      <w:proofErr w:type="spellStart"/>
      <w:r w:rsidRPr="00EF69E2">
        <w:t>IDEs</w:t>
      </w:r>
      <w:proofErr w:type="spellEnd"/>
      <w:proofErr w:type="gramEnd"/>
      <w:r w:rsidRPr="00EF69E2">
        <w:t xml:space="preserve"> gratuitas disponíveis no mercado, ele apresenta uma série de vantagens:</w:t>
      </w:r>
    </w:p>
    <w:p w:rsidR="00B47BED" w:rsidRPr="00EF69E2" w:rsidRDefault="00B47BED" w:rsidP="00B47BED">
      <w:pPr>
        <w:pStyle w:val="PargrafodaLista"/>
        <w:numPr>
          <w:ilvl w:val="0"/>
          <w:numId w:val="1"/>
        </w:numPr>
      </w:pPr>
      <w:r w:rsidRPr="00EF69E2">
        <w:t>Terminal integrado</w:t>
      </w:r>
    </w:p>
    <w:p w:rsidR="00B47BED" w:rsidRPr="00EF69E2" w:rsidRDefault="00B47BED" w:rsidP="00B47BED">
      <w:pPr>
        <w:pStyle w:val="PargrafodaLista"/>
        <w:numPr>
          <w:ilvl w:val="0"/>
          <w:numId w:val="1"/>
        </w:numPr>
      </w:pPr>
      <w:r w:rsidRPr="00EF69E2">
        <w:t>Suporte a extensões</w:t>
      </w:r>
    </w:p>
    <w:p w:rsidR="00B47BED" w:rsidRPr="00EF69E2" w:rsidRDefault="00B47BED" w:rsidP="00B47BED">
      <w:pPr>
        <w:pStyle w:val="PargrafodaLista"/>
        <w:numPr>
          <w:ilvl w:val="0"/>
          <w:numId w:val="1"/>
        </w:numPr>
      </w:pPr>
      <w:r w:rsidRPr="00EF69E2">
        <w:t>Versatilidade</w:t>
      </w:r>
    </w:p>
    <w:p w:rsidR="008E5AA5" w:rsidRPr="00EF69E2" w:rsidRDefault="008E5AA5" w:rsidP="00D00E48">
      <w:r w:rsidRPr="00EF69E2">
        <w:t>Para instalar no Windows</w:t>
      </w:r>
    </w:p>
    <w:p w:rsidR="00B47BED" w:rsidRPr="00EF69E2" w:rsidRDefault="008E5AA5" w:rsidP="008E5AA5">
      <w:pPr>
        <w:pStyle w:val="PargrafodaLista"/>
        <w:numPr>
          <w:ilvl w:val="0"/>
          <w:numId w:val="2"/>
        </w:numPr>
      </w:pPr>
      <w:r w:rsidRPr="00EF69E2">
        <w:t xml:space="preserve">acesse </w:t>
      </w:r>
      <w:hyperlink r:id="rId5" w:history="1">
        <w:r w:rsidR="009E2667" w:rsidRPr="00EF69E2">
          <w:rPr>
            <w:rStyle w:val="Hyperlink"/>
          </w:rPr>
          <w:t>www.code.visualstudio.com</w:t>
        </w:r>
      </w:hyperlink>
      <w:r w:rsidR="009E2667" w:rsidRPr="00EF69E2">
        <w:t xml:space="preserve"> </w:t>
      </w:r>
    </w:p>
    <w:p w:rsidR="008E5AA5" w:rsidRPr="00EF69E2" w:rsidRDefault="008E5AA5" w:rsidP="008E5AA5">
      <w:pPr>
        <w:pStyle w:val="PargrafodaLista"/>
        <w:numPr>
          <w:ilvl w:val="0"/>
          <w:numId w:val="2"/>
        </w:numPr>
      </w:pPr>
      <w:r w:rsidRPr="00EF69E2">
        <w:t>Baixe o executável .</w:t>
      </w:r>
      <w:proofErr w:type="spellStart"/>
      <w:r w:rsidRPr="00EF69E2">
        <w:t>exe</w:t>
      </w:r>
      <w:proofErr w:type="spellEnd"/>
      <w:r w:rsidRPr="00EF69E2">
        <w:t xml:space="preserve"> e execute como administrador</w:t>
      </w:r>
    </w:p>
    <w:p w:rsidR="008E5AA5" w:rsidRPr="00EF69E2" w:rsidRDefault="008E5AA5" w:rsidP="008E5AA5">
      <w:pPr>
        <w:pStyle w:val="PargrafodaLista"/>
        <w:numPr>
          <w:ilvl w:val="0"/>
          <w:numId w:val="2"/>
        </w:numPr>
      </w:pPr>
      <w:r w:rsidRPr="00EF69E2">
        <w:t>Aceite os termos de uso</w:t>
      </w:r>
    </w:p>
    <w:p w:rsidR="008E5AA5" w:rsidRPr="00EF69E2" w:rsidRDefault="008E5AA5" w:rsidP="008E5AA5">
      <w:pPr>
        <w:pStyle w:val="PargrafodaLista"/>
        <w:numPr>
          <w:ilvl w:val="0"/>
          <w:numId w:val="2"/>
        </w:numPr>
      </w:pPr>
      <w:r w:rsidRPr="00EF69E2">
        <w:t>Marque:</w:t>
      </w:r>
    </w:p>
    <w:p w:rsidR="008E5AA5" w:rsidRPr="00EF69E2" w:rsidRDefault="008E5AA5" w:rsidP="008E5AA5">
      <w:pPr>
        <w:pStyle w:val="PargrafodaLista"/>
        <w:numPr>
          <w:ilvl w:val="1"/>
          <w:numId w:val="2"/>
        </w:numPr>
      </w:pPr>
      <w:r w:rsidRPr="00EF69E2">
        <w:t>Adicionar varável de ambiente ao PATH</w:t>
      </w:r>
    </w:p>
    <w:p w:rsidR="008E5AA5" w:rsidRPr="00EF69E2" w:rsidRDefault="008E5AA5" w:rsidP="008E5AA5">
      <w:pPr>
        <w:pStyle w:val="PargrafodaLista"/>
        <w:numPr>
          <w:ilvl w:val="1"/>
          <w:numId w:val="2"/>
        </w:numPr>
      </w:pPr>
      <w:r w:rsidRPr="00EF69E2">
        <w:lastRenderedPageBreak/>
        <w:t>Abrir arquivos e pastas com botão direito do mouse</w:t>
      </w:r>
    </w:p>
    <w:p w:rsidR="008E5AA5" w:rsidRPr="00EF69E2" w:rsidRDefault="008E5AA5" w:rsidP="008E5AA5">
      <w:pPr>
        <w:pStyle w:val="PargrafodaLista"/>
        <w:numPr>
          <w:ilvl w:val="0"/>
          <w:numId w:val="2"/>
        </w:numPr>
      </w:pPr>
      <w:r w:rsidRPr="00EF69E2">
        <w:t xml:space="preserve">Clique em </w:t>
      </w:r>
      <w:proofErr w:type="spellStart"/>
      <w:r w:rsidRPr="00EF69E2">
        <w:t>install</w:t>
      </w:r>
      <w:proofErr w:type="spellEnd"/>
      <w:r w:rsidRPr="00EF69E2">
        <w:t xml:space="preserve"> e aguarde a instalação ser concluída</w:t>
      </w:r>
    </w:p>
    <w:p w:rsidR="00BF2DDD" w:rsidRPr="00EF69E2" w:rsidRDefault="00BF2DDD" w:rsidP="008E5AA5">
      <w:pPr>
        <w:pStyle w:val="PargrafodaLista"/>
        <w:numPr>
          <w:ilvl w:val="0"/>
          <w:numId w:val="2"/>
        </w:numPr>
      </w:pPr>
      <w:r w:rsidRPr="00EF69E2">
        <w:t xml:space="preserve">Ao abrir o </w:t>
      </w:r>
      <w:proofErr w:type="spellStart"/>
      <w:r w:rsidRPr="00EF69E2">
        <w:t>vscode</w:t>
      </w:r>
      <w:proofErr w:type="spellEnd"/>
      <w:r w:rsidRPr="00EF69E2">
        <w:t>, faça login com a conta Microsoft</w:t>
      </w:r>
    </w:p>
    <w:p w:rsidR="00BF2DDD" w:rsidRPr="00EF69E2" w:rsidRDefault="00BF2DDD" w:rsidP="00BF2DDD">
      <w:pPr>
        <w:pStyle w:val="Ttulo3"/>
      </w:pPr>
      <w:r w:rsidRPr="00EF69E2">
        <w:t>PHP no Windows</w:t>
      </w:r>
    </w:p>
    <w:p w:rsidR="00BF2DDD" w:rsidRPr="00EF69E2" w:rsidRDefault="00BF2DDD" w:rsidP="00BF2DDD">
      <w:r w:rsidRPr="00EF69E2">
        <w:t xml:space="preserve">O PHP pode ser instalado no Windows sem a </w:t>
      </w:r>
      <w:proofErr w:type="spellStart"/>
      <w:r w:rsidRPr="00EF69E2">
        <w:t>instação</w:t>
      </w:r>
      <w:proofErr w:type="spellEnd"/>
      <w:r w:rsidRPr="00EF69E2">
        <w:t xml:space="preserve"> de ferramentas, mas recomenda-se o XAMPP (documentação). Ele inclui os principais recursos para desenvolvimento Web como: </w:t>
      </w:r>
    </w:p>
    <w:p w:rsidR="00BF2DDD" w:rsidRPr="00EF69E2" w:rsidRDefault="00BF2DDD" w:rsidP="00BF2DDD">
      <w:pPr>
        <w:pStyle w:val="PargrafodaLista"/>
        <w:numPr>
          <w:ilvl w:val="0"/>
          <w:numId w:val="4"/>
        </w:numPr>
      </w:pPr>
      <w:r w:rsidRPr="00EF69E2">
        <w:t>Apache</w:t>
      </w:r>
    </w:p>
    <w:p w:rsidR="00BF2DDD" w:rsidRPr="00EF69E2" w:rsidRDefault="00BF2DDD" w:rsidP="00BF2DDD">
      <w:pPr>
        <w:pStyle w:val="PargrafodaLista"/>
        <w:numPr>
          <w:ilvl w:val="0"/>
          <w:numId w:val="4"/>
        </w:numPr>
      </w:pPr>
      <w:r w:rsidRPr="00EF69E2">
        <w:t>MySQL</w:t>
      </w:r>
    </w:p>
    <w:p w:rsidR="00BF2DDD" w:rsidRPr="00EF69E2" w:rsidRDefault="00BF2DDD" w:rsidP="00BF2DDD">
      <w:pPr>
        <w:pStyle w:val="PargrafodaLista"/>
        <w:numPr>
          <w:ilvl w:val="0"/>
          <w:numId w:val="4"/>
        </w:numPr>
      </w:pPr>
      <w:r w:rsidRPr="00EF69E2">
        <w:t>Pearl</w:t>
      </w:r>
    </w:p>
    <w:p w:rsidR="00BF2DDD" w:rsidRPr="00EF69E2" w:rsidRDefault="00BF2DDD" w:rsidP="00BF2DDD">
      <w:pPr>
        <w:pStyle w:val="PargrafodaLista"/>
        <w:numPr>
          <w:ilvl w:val="0"/>
          <w:numId w:val="4"/>
        </w:numPr>
      </w:pPr>
      <w:r w:rsidRPr="00EF69E2">
        <w:t>PHP</w:t>
      </w:r>
    </w:p>
    <w:p w:rsidR="00BF2DDD" w:rsidRPr="00EF69E2" w:rsidRDefault="00810B85" w:rsidP="00BF2DDD">
      <w:r w:rsidRPr="00EF69E2">
        <w:t>O XAMPP simula um servidor Web com poucos cliques e de forma simples.</w:t>
      </w:r>
      <w:r w:rsidR="00D75B7C" w:rsidRPr="00EF69E2">
        <w:t xml:space="preserve"> </w:t>
      </w:r>
    </w:p>
    <w:p w:rsidR="00D75B7C" w:rsidRPr="00EF69E2" w:rsidRDefault="00D75B7C" w:rsidP="00BF2DDD">
      <w:r w:rsidRPr="00EF69E2">
        <w:t>Curiosidade: No Linux o servidor Web é executado a todo momento, além de fácil configuração, por isso normalmente as empresas optam por servidores Linux</w:t>
      </w:r>
      <w:r w:rsidR="00822ADA" w:rsidRPr="00EF69E2">
        <w:t>, normalmente Debian ou similar.</w:t>
      </w:r>
      <w:r w:rsidR="00C06E13" w:rsidRPr="00EF69E2">
        <w:t xml:space="preserve"> Recomenda-se uma VM.</w:t>
      </w:r>
    </w:p>
    <w:p w:rsidR="009E2667" w:rsidRPr="00EF69E2" w:rsidRDefault="009E2667" w:rsidP="00BF2DDD">
      <w:r w:rsidRPr="00EF69E2">
        <w:t>Primeiramente instalar o XAMPP</w:t>
      </w:r>
    </w:p>
    <w:p w:rsidR="009E2667" w:rsidRPr="00EF69E2" w:rsidRDefault="009E2667" w:rsidP="00DA6DF9">
      <w:pPr>
        <w:pStyle w:val="PargrafodaLista"/>
        <w:numPr>
          <w:ilvl w:val="0"/>
          <w:numId w:val="6"/>
        </w:numPr>
      </w:pPr>
      <w:r w:rsidRPr="00EF69E2">
        <w:t xml:space="preserve">Acesse </w:t>
      </w:r>
      <w:hyperlink r:id="rId6" w:history="1">
        <w:r w:rsidRPr="00EF69E2">
          <w:rPr>
            <w:rStyle w:val="Hyperlink"/>
          </w:rPr>
          <w:t>www.apachefriends.org</w:t>
        </w:r>
      </w:hyperlink>
    </w:p>
    <w:p w:rsidR="009E2667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t>Baixar o executável .</w:t>
      </w:r>
      <w:proofErr w:type="spellStart"/>
      <w:r w:rsidRPr="00EF69E2">
        <w:t>exe</w:t>
      </w:r>
      <w:proofErr w:type="spellEnd"/>
      <w:r w:rsidRPr="00EF69E2">
        <w:t xml:space="preserve"> para a versão correspondente do Windows</w:t>
      </w:r>
    </w:p>
    <w:p w:rsidR="00B467D9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t>Executar o instalador como administrador</w:t>
      </w:r>
    </w:p>
    <w:p w:rsidR="00B467D9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t>Escolher os componentes</w:t>
      </w:r>
    </w:p>
    <w:p w:rsidR="00B467D9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t xml:space="preserve">Escolher a pasta de instalação, é sugerido </w:t>
      </w:r>
      <w:r w:rsidRPr="00EF69E2">
        <w:rPr>
          <w:i/>
          <w:iCs/>
        </w:rPr>
        <w:t>“C:\</w:t>
      </w:r>
      <w:proofErr w:type="spellStart"/>
      <w:r w:rsidRPr="00EF69E2">
        <w:rPr>
          <w:i/>
          <w:iCs/>
        </w:rPr>
        <w:t>xampp</w:t>
      </w:r>
      <w:proofErr w:type="spellEnd"/>
      <w:r w:rsidRPr="00EF69E2">
        <w:rPr>
          <w:i/>
          <w:iCs/>
        </w:rPr>
        <w:t>”</w:t>
      </w:r>
    </w:p>
    <w:p w:rsidR="00B467D9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t xml:space="preserve">Escolher a linguagem </w:t>
      </w:r>
    </w:p>
    <w:p w:rsidR="00B467D9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t xml:space="preserve">Desmarcar o </w:t>
      </w:r>
      <w:proofErr w:type="spellStart"/>
      <w:r w:rsidRPr="00EF69E2">
        <w:t>checkbox</w:t>
      </w:r>
      <w:proofErr w:type="spellEnd"/>
    </w:p>
    <w:p w:rsidR="00B467D9" w:rsidRPr="00EF69E2" w:rsidRDefault="00B467D9" w:rsidP="00DA6DF9">
      <w:pPr>
        <w:pStyle w:val="PargrafodaLista"/>
        <w:numPr>
          <w:ilvl w:val="0"/>
          <w:numId w:val="6"/>
        </w:numPr>
      </w:pPr>
      <w:r w:rsidRPr="00EF69E2">
        <w:rPr>
          <w:noProof/>
        </w:rPr>
        <w:drawing>
          <wp:anchor distT="0" distB="0" distL="114300" distR="114300" simplePos="0" relativeHeight="251658240" behindDoc="1" locked="0" layoutInCell="1" allowOverlap="1" wp14:anchorId="4A8286BB">
            <wp:simplePos x="0" y="0"/>
            <wp:positionH relativeFrom="column">
              <wp:posOffset>3129280</wp:posOffset>
            </wp:positionH>
            <wp:positionV relativeFrom="paragraph">
              <wp:posOffset>339247</wp:posOffset>
            </wp:positionV>
            <wp:extent cx="2398395" cy="1122680"/>
            <wp:effectExtent l="0" t="0" r="1905" b="1270"/>
            <wp:wrapTight wrapText="bothSides">
              <wp:wrapPolygon edited="0">
                <wp:start x="0" y="0"/>
                <wp:lineTo x="0" y="21258"/>
                <wp:lineTo x="21446" y="21258"/>
                <wp:lineTo x="21446" y="0"/>
                <wp:lineTo x="0" y="0"/>
              </wp:wrapPolygon>
            </wp:wrapTight>
            <wp:docPr id="183682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2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9E2">
        <w:t>Prosseguir com a insta</w:t>
      </w:r>
      <w:r w:rsidR="00DA6DF9" w:rsidRPr="00EF69E2">
        <w:t>la</w:t>
      </w:r>
      <w:r w:rsidRPr="00EF69E2">
        <w:t>ção</w:t>
      </w:r>
    </w:p>
    <w:p w:rsidR="00B467D9" w:rsidRPr="00EF69E2" w:rsidRDefault="00B467D9" w:rsidP="00B467D9">
      <w:r w:rsidRPr="00EF69E2">
        <w:t xml:space="preserve">O </w:t>
      </w:r>
      <w:proofErr w:type="spellStart"/>
      <w:r w:rsidRPr="00EF69E2">
        <w:t>xampp</w:t>
      </w:r>
      <w:proofErr w:type="spellEnd"/>
      <w:r w:rsidRPr="00EF69E2">
        <w:t xml:space="preserve"> pode ser controlado pela bandeja do Windows (imagem ao lado)</w:t>
      </w:r>
      <w:r w:rsidR="00DA6DF9" w:rsidRPr="00EF69E2">
        <w:t xml:space="preserve">, onde pode ser aberto o painel de controle da aplicação, onde será feita as ativações e desativações de seus componentes. Para </w:t>
      </w:r>
      <w:r w:rsidR="00DA6DF9" w:rsidRPr="00EF69E2">
        <w:lastRenderedPageBreak/>
        <w:t xml:space="preserve">testar se o </w:t>
      </w:r>
      <w:proofErr w:type="spellStart"/>
      <w:r w:rsidR="00DA6DF9" w:rsidRPr="00EF69E2">
        <w:t>Xampp</w:t>
      </w:r>
      <w:proofErr w:type="spellEnd"/>
      <w:r w:rsidR="00DA6DF9" w:rsidRPr="00EF69E2">
        <w:t xml:space="preserve"> está funcionando, abra o navegador e </w:t>
      </w:r>
      <w:r w:rsidR="00B53E2B" w:rsidRPr="00EF69E2">
        <w:t>digite “</w:t>
      </w:r>
      <w:proofErr w:type="spellStart"/>
      <w:r w:rsidR="00B53E2B" w:rsidRPr="00EF69E2">
        <w:t>localhost</w:t>
      </w:r>
      <w:proofErr w:type="spellEnd"/>
      <w:r w:rsidR="00B53E2B" w:rsidRPr="00EF69E2">
        <w:t xml:space="preserve">”. Se tudo der certo aparecerá a dashboard do </w:t>
      </w:r>
      <w:proofErr w:type="spellStart"/>
      <w:r w:rsidR="00B53E2B" w:rsidRPr="00EF69E2">
        <w:t>Xampp</w:t>
      </w:r>
      <w:proofErr w:type="spellEnd"/>
      <w:r w:rsidR="00B53E2B" w:rsidRPr="00EF69E2">
        <w:t>.</w:t>
      </w:r>
    </w:p>
    <w:p w:rsidR="0097406A" w:rsidRPr="00EF69E2" w:rsidRDefault="0097406A" w:rsidP="0097406A">
      <w:pPr>
        <w:pStyle w:val="Ttulo3"/>
      </w:pPr>
      <w:r w:rsidRPr="00EF69E2">
        <w:t>PHP no Linux</w:t>
      </w:r>
    </w:p>
    <w:p w:rsidR="0097406A" w:rsidRPr="00EF69E2" w:rsidRDefault="0097406A" w:rsidP="00B467D9">
      <w:r w:rsidRPr="00EF69E2">
        <w:t xml:space="preserve">No Linux também é possível instalar o </w:t>
      </w:r>
      <w:proofErr w:type="spellStart"/>
      <w:r w:rsidRPr="00EF69E2">
        <w:t>php</w:t>
      </w:r>
      <w:proofErr w:type="spellEnd"/>
      <w:r w:rsidRPr="00EF69E2">
        <w:t xml:space="preserve"> de forma independente, porém é interessante instalar outros componentes necessários, por isso é recomendável a instalação de uma</w:t>
      </w:r>
      <w:r w:rsidR="004C68B4" w:rsidRPr="00EF69E2">
        <w:t xml:space="preserve"> pilha</w:t>
      </w:r>
      <w:r w:rsidRPr="00EF69E2">
        <w:t xml:space="preserve"> LAMP</w:t>
      </w:r>
      <w:r w:rsidR="004C68B4" w:rsidRPr="00EF69E2">
        <w:t xml:space="preserve"> (Linux, Apache, MySQL e PHP). Dessa forma é possível executar não só o </w:t>
      </w:r>
      <w:proofErr w:type="spellStart"/>
      <w:r w:rsidR="004C68B4" w:rsidRPr="00EF69E2">
        <w:t>php</w:t>
      </w:r>
      <w:proofErr w:type="spellEnd"/>
      <w:r w:rsidR="004C68B4" w:rsidRPr="00EF69E2">
        <w:t xml:space="preserve"> como também projetos web completos.</w:t>
      </w:r>
    </w:p>
    <w:p w:rsidR="005829FF" w:rsidRPr="00EF69E2" w:rsidRDefault="005829FF" w:rsidP="00E012E0">
      <w:pPr>
        <w:pStyle w:val="PargrafodaLista"/>
        <w:numPr>
          <w:ilvl w:val="0"/>
          <w:numId w:val="8"/>
        </w:numPr>
      </w:pPr>
      <w:r w:rsidRPr="00EF69E2">
        <w:t xml:space="preserve">Atualizar o sistema com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apt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udate</w:t>
      </w:r>
      <w:proofErr w:type="spellEnd"/>
    </w:p>
    <w:p w:rsidR="005829FF" w:rsidRPr="00EF69E2" w:rsidRDefault="005829FF" w:rsidP="00E012E0">
      <w:pPr>
        <w:pStyle w:val="PargrafodaLista"/>
        <w:numPr>
          <w:ilvl w:val="0"/>
          <w:numId w:val="8"/>
        </w:numPr>
      </w:pPr>
      <w:r w:rsidRPr="00EF69E2">
        <w:t xml:space="preserve">Use o comando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apt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install</w:t>
      </w:r>
      <w:proofErr w:type="spellEnd"/>
      <w:r w:rsidRPr="00EF69E2">
        <w:rPr>
          <w:rFonts w:ascii="Lucida Console" w:hAnsi="Lucida Console"/>
        </w:rPr>
        <w:t xml:space="preserve"> apache2</w:t>
      </w:r>
      <w:r w:rsidRPr="00EF69E2">
        <w:t xml:space="preserve"> para instalar o apache. A partir dessa etapa</w:t>
      </w:r>
      <w:r w:rsidR="004E03D6" w:rsidRPr="00EF69E2">
        <w:t>, o Apache ficará rodando em segundo plano.</w:t>
      </w:r>
    </w:p>
    <w:p w:rsidR="004E03D6" w:rsidRPr="00EF69E2" w:rsidRDefault="004E03D6" w:rsidP="00E012E0">
      <w:pPr>
        <w:pStyle w:val="PargrafodaLista"/>
        <w:numPr>
          <w:ilvl w:val="0"/>
          <w:numId w:val="8"/>
        </w:numPr>
      </w:pPr>
      <w:r w:rsidRPr="00EF69E2">
        <w:t xml:space="preserve">O próximo passo é configurar o firewall para permitir aplicações web. </w:t>
      </w:r>
    </w:p>
    <w:p w:rsidR="004E03D6" w:rsidRPr="00EF69E2" w:rsidRDefault="004E03D6" w:rsidP="00E012E0">
      <w:pPr>
        <w:pStyle w:val="PargrafodaLista"/>
        <w:numPr>
          <w:ilvl w:val="1"/>
          <w:numId w:val="8"/>
        </w:numPr>
      </w:pPr>
      <w:r w:rsidRPr="00EF69E2">
        <w:t xml:space="preserve">Primeiramente use o comando: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ufw</w:t>
      </w:r>
      <w:proofErr w:type="spellEnd"/>
      <w:r w:rsidRPr="00EF69E2">
        <w:rPr>
          <w:rFonts w:ascii="Consolas" w:hAnsi="Consolas"/>
        </w:rPr>
        <w:t xml:space="preserve"> app </w:t>
      </w:r>
      <w:proofErr w:type="spellStart"/>
      <w:r w:rsidRPr="00EF69E2">
        <w:rPr>
          <w:rFonts w:ascii="Consolas" w:hAnsi="Consolas"/>
        </w:rPr>
        <w:t>list</w:t>
      </w:r>
      <w:proofErr w:type="spellEnd"/>
    </w:p>
    <w:p w:rsidR="004E03D6" w:rsidRPr="00EF69E2" w:rsidRDefault="004E03D6" w:rsidP="00E012E0">
      <w:pPr>
        <w:pStyle w:val="PargrafodaLista"/>
        <w:numPr>
          <w:ilvl w:val="1"/>
          <w:numId w:val="8"/>
        </w:numPr>
        <w:rPr>
          <w:rFonts w:ascii="Consolas" w:hAnsi="Consolas"/>
        </w:rPr>
      </w:pPr>
      <w:r w:rsidRPr="00EF69E2">
        <w:t xml:space="preserve">Para saber qual a porta principal do Apache, use o comando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ufw</w:t>
      </w:r>
      <w:proofErr w:type="spellEnd"/>
      <w:r w:rsidRPr="00EF69E2">
        <w:rPr>
          <w:rFonts w:ascii="Consolas" w:hAnsi="Consolas"/>
        </w:rPr>
        <w:t xml:space="preserve"> app </w:t>
      </w:r>
      <w:proofErr w:type="spellStart"/>
      <w:r w:rsidRPr="00EF69E2">
        <w:rPr>
          <w:rFonts w:ascii="Consolas" w:hAnsi="Consolas"/>
        </w:rPr>
        <w:t>info</w:t>
      </w:r>
      <w:proofErr w:type="spellEnd"/>
      <w:r w:rsidRPr="00EF69E2">
        <w:rPr>
          <w:rFonts w:ascii="Consolas" w:hAnsi="Consolas"/>
        </w:rPr>
        <w:t xml:space="preserve"> “Apache Full”</w:t>
      </w:r>
    </w:p>
    <w:p w:rsidR="004E03D6" w:rsidRPr="00EF69E2" w:rsidRDefault="004E03D6" w:rsidP="00E012E0">
      <w:pPr>
        <w:pStyle w:val="PargrafodaLista"/>
        <w:numPr>
          <w:ilvl w:val="1"/>
          <w:numId w:val="8"/>
        </w:numPr>
      </w:pPr>
      <w:r w:rsidRPr="00EF69E2">
        <w:t xml:space="preserve">Para habilitar o apache: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ufw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allow</w:t>
      </w:r>
      <w:proofErr w:type="spellEnd"/>
      <w:r w:rsidRPr="00EF69E2">
        <w:t xml:space="preserve"> in “Apache Full”</w:t>
      </w:r>
    </w:p>
    <w:p w:rsidR="004E03D6" w:rsidRPr="00EF69E2" w:rsidRDefault="004E03D6" w:rsidP="00E012E0">
      <w:pPr>
        <w:pStyle w:val="PargrafodaLista"/>
        <w:numPr>
          <w:ilvl w:val="1"/>
          <w:numId w:val="8"/>
        </w:numPr>
      </w:pPr>
      <w:r w:rsidRPr="00EF69E2">
        <w:t>Faça o teste para ver se o Apache está funcionando digitando no navegador: “</w:t>
      </w:r>
      <w:proofErr w:type="spellStart"/>
      <w:r w:rsidRPr="00EF69E2">
        <w:t>localhost</w:t>
      </w:r>
      <w:proofErr w:type="spellEnd"/>
      <w:r w:rsidRPr="00EF69E2">
        <w:t>”</w:t>
      </w:r>
    </w:p>
    <w:p w:rsidR="00E012E0" w:rsidRPr="00EF69E2" w:rsidRDefault="00E012E0" w:rsidP="00E012E0">
      <w:pPr>
        <w:pStyle w:val="PargrafodaLista"/>
        <w:numPr>
          <w:ilvl w:val="0"/>
          <w:numId w:val="8"/>
        </w:numPr>
      </w:pPr>
      <w:r w:rsidRPr="00EF69E2">
        <w:t xml:space="preserve">O próximo é o MySQL: </w:t>
      </w:r>
    </w:p>
    <w:p w:rsidR="00E012E0" w:rsidRPr="00EF69E2" w:rsidRDefault="00E012E0" w:rsidP="00E012E0">
      <w:pPr>
        <w:pStyle w:val="PargrafodaLista"/>
        <w:numPr>
          <w:ilvl w:val="1"/>
          <w:numId w:val="8"/>
        </w:numPr>
      </w:pPr>
      <w:r w:rsidRPr="00EF69E2">
        <w:t xml:space="preserve">Instalação usando o comando: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apt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install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mysql</w:t>
      </w:r>
      <w:proofErr w:type="spellEnd"/>
      <w:r w:rsidRPr="00EF69E2">
        <w:rPr>
          <w:rFonts w:ascii="Consolas" w:hAnsi="Consolas"/>
        </w:rPr>
        <w:t>-server</w:t>
      </w:r>
    </w:p>
    <w:p w:rsidR="00E012E0" w:rsidRPr="00EF69E2" w:rsidRDefault="00E012E0" w:rsidP="00E012E0">
      <w:pPr>
        <w:pStyle w:val="PargrafodaLista"/>
        <w:numPr>
          <w:ilvl w:val="1"/>
          <w:numId w:val="8"/>
        </w:numPr>
      </w:pPr>
      <w:r w:rsidRPr="00EF69E2">
        <w:t xml:space="preserve">Escolha um </w:t>
      </w:r>
      <w:proofErr w:type="spellStart"/>
      <w:r w:rsidRPr="00EF69E2">
        <w:t>password</w:t>
      </w:r>
      <w:proofErr w:type="spellEnd"/>
      <w:r w:rsidRPr="00EF69E2">
        <w:t xml:space="preserve"> para o usuário e root</w:t>
      </w:r>
    </w:p>
    <w:p w:rsidR="00E012E0" w:rsidRPr="00EF69E2" w:rsidRDefault="00E012E0" w:rsidP="00E012E0">
      <w:pPr>
        <w:pStyle w:val="PargrafodaLista"/>
        <w:numPr>
          <w:ilvl w:val="1"/>
          <w:numId w:val="8"/>
        </w:numPr>
      </w:pPr>
      <w:r w:rsidRPr="00EF69E2">
        <w:t xml:space="preserve">O comando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mysql</w:t>
      </w:r>
      <w:proofErr w:type="spellEnd"/>
      <w:r w:rsidRPr="00EF69E2">
        <w:t xml:space="preserve"> para abrir e o comando </w:t>
      </w:r>
      <w:proofErr w:type="spellStart"/>
      <w:r w:rsidRPr="00EF69E2">
        <w:rPr>
          <w:rFonts w:ascii="Consolas" w:hAnsi="Consolas"/>
        </w:rPr>
        <w:t>exit</w:t>
      </w:r>
      <w:proofErr w:type="spellEnd"/>
      <w:r w:rsidRPr="00EF69E2">
        <w:t xml:space="preserve"> para finalizar</w:t>
      </w:r>
    </w:p>
    <w:p w:rsidR="00E012E0" w:rsidRPr="00EF69E2" w:rsidRDefault="00BA48AE" w:rsidP="00E012E0">
      <w:pPr>
        <w:pStyle w:val="PargrafodaLista"/>
        <w:numPr>
          <w:ilvl w:val="0"/>
          <w:numId w:val="8"/>
        </w:numPr>
      </w:pPr>
      <w:r w:rsidRPr="00EF69E2">
        <w:t xml:space="preserve">Finalmente instale o </w:t>
      </w:r>
      <w:proofErr w:type="spellStart"/>
      <w:r w:rsidRPr="00EF69E2">
        <w:t>php</w:t>
      </w:r>
      <w:proofErr w:type="spellEnd"/>
      <w:r w:rsidRPr="00EF69E2">
        <w:t xml:space="preserve"> e pacotes de comunicação com os anteriores:</w:t>
      </w:r>
    </w:p>
    <w:p w:rsidR="00BA48AE" w:rsidRPr="003D4DAD" w:rsidRDefault="00BA48AE" w:rsidP="00BA48AE">
      <w:pPr>
        <w:pStyle w:val="PargrafodaLista"/>
        <w:numPr>
          <w:ilvl w:val="1"/>
          <w:numId w:val="8"/>
        </w:numPr>
        <w:rPr>
          <w:lang w:val="en-US"/>
        </w:rPr>
      </w:pPr>
      <w:r w:rsidRPr="003D4DAD">
        <w:rPr>
          <w:lang w:val="en-US"/>
        </w:rPr>
        <w:t xml:space="preserve">Use </w:t>
      </w:r>
      <w:proofErr w:type="spellStart"/>
      <w:r w:rsidRPr="003D4DAD">
        <w:rPr>
          <w:lang w:val="en-US"/>
        </w:rPr>
        <w:t>o</w:t>
      </w:r>
      <w:proofErr w:type="spellEnd"/>
      <w:r w:rsidRPr="003D4DAD">
        <w:rPr>
          <w:lang w:val="en-US"/>
        </w:rPr>
        <w:t xml:space="preserve"> </w:t>
      </w:r>
      <w:proofErr w:type="spellStart"/>
      <w:r w:rsidRPr="003D4DAD">
        <w:rPr>
          <w:lang w:val="en-US"/>
        </w:rPr>
        <w:t>comando</w:t>
      </w:r>
      <w:proofErr w:type="spellEnd"/>
      <w:r w:rsidRPr="003D4DAD">
        <w:rPr>
          <w:lang w:val="en-US"/>
        </w:rPr>
        <w:t xml:space="preserve">: </w:t>
      </w:r>
      <w:proofErr w:type="spellStart"/>
      <w:r w:rsidRPr="003D4DAD">
        <w:rPr>
          <w:rFonts w:ascii="Consolas" w:hAnsi="Consolas"/>
          <w:lang w:val="en-US"/>
        </w:rPr>
        <w:t>sudo</w:t>
      </w:r>
      <w:proofErr w:type="spellEnd"/>
      <w:r w:rsidRPr="003D4DAD">
        <w:rPr>
          <w:rFonts w:ascii="Consolas" w:hAnsi="Consolas"/>
          <w:lang w:val="en-US"/>
        </w:rPr>
        <w:t xml:space="preserve"> apt install </w:t>
      </w:r>
      <w:proofErr w:type="spellStart"/>
      <w:r w:rsidRPr="003D4DAD">
        <w:rPr>
          <w:rFonts w:ascii="Consolas" w:hAnsi="Consolas"/>
          <w:lang w:val="en-US"/>
        </w:rPr>
        <w:t>php</w:t>
      </w:r>
      <w:proofErr w:type="spellEnd"/>
      <w:r w:rsidRPr="003D4DAD">
        <w:rPr>
          <w:rFonts w:ascii="Consolas" w:hAnsi="Consolas"/>
          <w:lang w:val="en-US"/>
        </w:rPr>
        <w:t xml:space="preserve"> libapache2-mod-php </w:t>
      </w:r>
      <w:proofErr w:type="spellStart"/>
      <w:r w:rsidRPr="003D4DAD">
        <w:rPr>
          <w:rFonts w:ascii="Consolas" w:hAnsi="Consolas"/>
          <w:lang w:val="en-US"/>
        </w:rPr>
        <w:t>php-mysql</w:t>
      </w:r>
      <w:proofErr w:type="spellEnd"/>
    </w:p>
    <w:p w:rsidR="00BA48AE" w:rsidRPr="00EF69E2" w:rsidRDefault="00BA48AE" w:rsidP="00E012E0">
      <w:pPr>
        <w:pStyle w:val="PargrafodaLista"/>
        <w:numPr>
          <w:ilvl w:val="0"/>
          <w:numId w:val="8"/>
        </w:numPr>
      </w:pPr>
      <w:proofErr w:type="gramStart"/>
      <w:r w:rsidRPr="00EF69E2">
        <w:t>Pra</w:t>
      </w:r>
      <w:proofErr w:type="gramEnd"/>
      <w:r w:rsidRPr="00EF69E2">
        <w:t xml:space="preserve"> finalizar digite o comando </w:t>
      </w:r>
      <w:proofErr w:type="spellStart"/>
      <w:r w:rsidRPr="00EF69E2">
        <w:rPr>
          <w:rStyle w:val="CodetextChar"/>
        </w:rPr>
        <w:t>sudo</w:t>
      </w:r>
      <w:proofErr w:type="spellEnd"/>
      <w:r w:rsidRPr="00EF69E2">
        <w:rPr>
          <w:rStyle w:val="CodetextChar"/>
        </w:rPr>
        <w:t xml:space="preserve"> </w:t>
      </w:r>
      <w:proofErr w:type="spellStart"/>
      <w:r w:rsidRPr="00EF69E2">
        <w:rPr>
          <w:rStyle w:val="CodetextChar"/>
        </w:rPr>
        <w:t>systemctl</w:t>
      </w:r>
      <w:proofErr w:type="spellEnd"/>
      <w:r w:rsidRPr="00EF69E2">
        <w:rPr>
          <w:rStyle w:val="CodetextChar"/>
        </w:rPr>
        <w:t xml:space="preserve"> </w:t>
      </w:r>
      <w:proofErr w:type="spellStart"/>
      <w:r w:rsidRPr="00EF69E2">
        <w:rPr>
          <w:rStyle w:val="CodetextChar"/>
        </w:rPr>
        <w:t>restart</w:t>
      </w:r>
      <w:proofErr w:type="spellEnd"/>
      <w:r w:rsidRPr="00EF69E2">
        <w:rPr>
          <w:rFonts w:ascii="Consolas" w:hAnsi="Consolas"/>
        </w:rPr>
        <w:t xml:space="preserve"> apache2</w:t>
      </w:r>
      <w:r w:rsidR="007F0AAA" w:rsidRPr="00EF69E2">
        <w:t xml:space="preserve"> para reiniciar o apache com os componentes adicionados.</w:t>
      </w:r>
    </w:p>
    <w:p w:rsidR="007F0AAA" w:rsidRPr="00EF69E2" w:rsidRDefault="007F0AAA" w:rsidP="00E012E0">
      <w:pPr>
        <w:pStyle w:val="PargrafodaLista"/>
        <w:numPr>
          <w:ilvl w:val="0"/>
          <w:numId w:val="8"/>
        </w:numPr>
      </w:pPr>
      <w:r w:rsidRPr="00EF69E2">
        <w:t xml:space="preserve">Para verificar se deu certo, digite o comando </w:t>
      </w:r>
      <w:proofErr w:type="spellStart"/>
      <w:r w:rsidRPr="00EF69E2">
        <w:rPr>
          <w:rFonts w:ascii="Consolas" w:hAnsi="Consolas"/>
        </w:rPr>
        <w:t>sudo</w:t>
      </w:r>
      <w:proofErr w:type="spellEnd"/>
      <w:r w:rsidRPr="00EF69E2">
        <w:rPr>
          <w:rFonts w:ascii="Consolas" w:hAnsi="Consolas"/>
        </w:rPr>
        <w:t xml:space="preserve"> </w:t>
      </w:r>
      <w:proofErr w:type="spellStart"/>
      <w:r w:rsidRPr="00EF69E2">
        <w:rPr>
          <w:rFonts w:ascii="Consolas" w:hAnsi="Consolas"/>
        </w:rPr>
        <w:t>systemctl</w:t>
      </w:r>
      <w:proofErr w:type="spellEnd"/>
      <w:r w:rsidRPr="00EF69E2">
        <w:rPr>
          <w:rFonts w:ascii="Consolas" w:hAnsi="Consolas"/>
        </w:rPr>
        <w:t xml:space="preserve"> status apache2</w:t>
      </w:r>
      <w:r w:rsidRPr="00EF69E2">
        <w:t>. A bolinha verde indica que deu certo.</w:t>
      </w:r>
    </w:p>
    <w:p w:rsidR="007F0AAA" w:rsidRPr="00EF69E2" w:rsidRDefault="007F0AAA" w:rsidP="00F76F7A">
      <w:r w:rsidRPr="00EF69E2">
        <w:t xml:space="preserve">Após a instalação, todos os arquivos devem ser armazenados na pasta </w:t>
      </w:r>
      <w:r w:rsidRPr="00EF69E2">
        <w:rPr>
          <w:i/>
          <w:iCs/>
        </w:rPr>
        <w:t>/var/</w:t>
      </w:r>
      <w:proofErr w:type="spellStart"/>
      <w:r w:rsidRPr="00EF69E2">
        <w:rPr>
          <w:i/>
          <w:iCs/>
        </w:rPr>
        <w:t>www</w:t>
      </w:r>
      <w:proofErr w:type="spellEnd"/>
      <w:r w:rsidRPr="00EF69E2">
        <w:rPr>
          <w:i/>
          <w:iCs/>
        </w:rPr>
        <w:t>/</w:t>
      </w:r>
      <w:proofErr w:type="spellStart"/>
      <w:r w:rsidRPr="00EF69E2">
        <w:rPr>
          <w:i/>
          <w:iCs/>
        </w:rPr>
        <w:t>html</w:t>
      </w:r>
      <w:proofErr w:type="spellEnd"/>
      <w:r w:rsidRPr="00EF69E2">
        <w:t xml:space="preserve"> para que dessa forma o servidor apache consiga reconhece-los e consequentemente o PHP possa executar. </w:t>
      </w:r>
    </w:p>
    <w:p w:rsidR="00F76F7A" w:rsidRPr="00EF69E2" w:rsidRDefault="00F76F7A" w:rsidP="00F76F7A">
      <w:pPr>
        <w:pStyle w:val="Ttulo3"/>
      </w:pPr>
      <w:r w:rsidRPr="00EF69E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E447E7D" wp14:editId="74B534F5">
                <wp:simplePos x="0" y="0"/>
                <wp:positionH relativeFrom="column">
                  <wp:posOffset>3259884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20320"/>
                <wp:wrapTight wrapText="bothSides">
                  <wp:wrapPolygon edited="0">
                    <wp:start x="0" y="0"/>
                    <wp:lineTo x="0" y="21623"/>
                    <wp:lineTo x="21524" y="21623"/>
                    <wp:lineTo x="21524" y="0"/>
                    <wp:lineTo x="0" y="0"/>
                  </wp:wrapPolygon>
                </wp:wrapTight>
                <wp:docPr id="14073127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7A" w:rsidRPr="00EF69E2" w:rsidRDefault="00F76F7A" w:rsidP="00F76F7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F69E2">
                              <w:rPr>
                                <w:sz w:val="20"/>
                                <w:szCs w:val="20"/>
                              </w:rPr>
                              <w:t>Observação</w:t>
                            </w:r>
                          </w:p>
                          <w:p w:rsidR="00F76F7A" w:rsidRPr="00EF69E2" w:rsidRDefault="00F76F7A" w:rsidP="00F76F7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F69E2">
                              <w:rPr>
                                <w:sz w:val="20"/>
                                <w:szCs w:val="20"/>
                              </w:rPr>
                              <w:t>Se a insta</w:t>
                            </w:r>
                            <w:r w:rsidR="008F7748" w:rsidRPr="00EF69E2">
                              <w:rPr>
                                <w:sz w:val="20"/>
                                <w:szCs w:val="20"/>
                              </w:rPr>
                              <w:t>la</w:t>
                            </w:r>
                            <w:r w:rsidRPr="00EF69E2">
                              <w:rPr>
                                <w:sz w:val="20"/>
                                <w:szCs w:val="20"/>
                              </w:rPr>
                              <w:t>ção do XAMPP</w:t>
                            </w:r>
                            <w:r w:rsidR="008F7748" w:rsidRPr="00EF69E2">
                              <w:rPr>
                                <w:sz w:val="20"/>
                                <w:szCs w:val="20"/>
                              </w:rPr>
                              <w:t xml:space="preserve"> já foi realizada</w:t>
                            </w:r>
                            <w:r w:rsidRPr="00EF69E2">
                              <w:rPr>
                                <w:sz w:val="20"/>
                                <w:szCs w:val="20"/>
                              </w:rPr>
                              <w:t xml:space="preserve">, esse procedimento para instalação do MySQL não é necessário. Isso porque </w:t>
                            </w:r>
                            <w:r w:rsidR="008F7748" w:rsidRPr="00EF69E2">
                              <w:rPr>
                                <w:sz w:val="20"/>
                                <w:szCs w:val="20"/>
                              </w:rPr>
                              <w:t>o MySQL</w:t>
                            </w:r>
                            <w:r w:rsidRPr="00EF69E2">
                              <w:rPr>
                                <w:sz w:val="20"/>
                                <w:szCs w:val="20"/>
                              </w:rPr>
                              <w:t xml:space="preserve"> já vem incluso no XAMPP</w:t>
                            </w:r>
                            <w:r w:rsidR="008F7748" w:rsidRPr="00EF69E2">
                              <w:rPr>
                                <w:sz w:val="20"/>
                                <w:szCs w:val="20"/>
                              </w:rPr>
                              <w:t>, no qual pode ser acessado e configurado no painel de controle do aplicativo.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47E7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56.7pt;margin-top:0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3hEwIAACAEAAAOAAAAZHJzL2Uyb0RvYy54bWysk99v2yAQx98n7X9AvC920iRr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" fillcolor="#ff9">
                <v:textbox style="mso-fit-shape-to-text:t">
                  <w:txbxContent>
                    <w:p w:rsidR="00F76F7A" w:rsidRPr="00EF69E2" w:rsidRDefault="00F76F7A" w:rsidP="00F76F7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F69E2">
                        <w:rPr>
                          <w:sz w:val="20"/>
                          <w:szCs w:val="20"/>
                        </w:rPr>
                        <w:t>Observação</w:t>
                      </w:r>
                    </w:p>
                    <w:p w:rsidR="00F76F7A" w:rsidRPr="00EF69E2" w:rsidRDefault="00F76F7A" w:rsidP="00F76F7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F69E2">
                        <w:rPr>
                          <w:sz w:val="20"/>
                          <w:szCs w:val="20"/>
                        </w:rPr>
                        <w:t>Se a insta</w:t>
                      </w:r>
                      <w:r w:rsidR="008F7748" w:rsidRPr="00EF69E2">
                        <w:rPr>
                          <w:sz w:val="20"/>
                          <w:szCs w:val="20"/>
                        </w:rPr>
                        <w:t>la</w:t>
                      </w:r>
                      <w:r w:rsidRPr="00EF69E2">
                        <w:rPr>
                          <w:sz w:val="20"/>
                          <w:szCs w:val="20"/>
                        </w:rPr>
                        <w:t>ção do XAMPP</w:t>
                      </w:r>
                      <w:r w:rsidR="008F7748" w:rsidRPr="00EF69E2">
                        <w:rPr>
                          <w:sz w:val="20"/>
                          <w:szCs w:val="20"/>
                        </w:rPr>
                        <w:t xml:space="preserve"> já foi realizada</w:t>
                      </w:r>
                      <w:r w:rsidRPr="00EF69E2">
                        <w:rPr>
                          <w:sz w:val="20"/>
                          <w:szCs w:val="20"/>
                        </w:rPr>
                        <w:t xml:space="preserve">, esse procedimento para instalação do MySQL não é necessário. Isso porque </w:t>
                      </w:r>
                      <w:r w:rsidR="008F7748" w:rsidRPr="00EF69E2">
                        <w:rPr>
                          <w:sz w:val="20"/>
                          <w:szCs w:val="20"/>
                        </w:rPr>
                        <w:t>o MySQL</w:t>
                      </w:r>
                      <w:r w:rsidRPr="00EF69E2">
                        <w:rPr>
                          <w:sz w:val="20"/>
                          <w:szCs w:val="20"/>
                        </w:rPr>
                        <w:t xml:space="preserve"> já vem incluso no XAMPP</w:t>
                      </w:r>
                      <w:r w:rsidR="008F7748" w:rsidRPr="00EF69E2">
                        <w:rPr>
                          <w:sz w:val="20"/>
                          <w:szCs w:val="20"/>
                        </w:rPr>
                        <w:t>, no qual pode ser acessado e configurado no painel de controle do aplicativo.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F69E2">
        <w:t xml:space="preserve">Instalação do MySQL </w:t>
      </w:r>
      <w:proofErr w:type="spellStart"/>
      <w:r w:rsidRPr="00EF69E2">
        <w:rPr>
          <w:i/>
          <w:iCs/>
        </w:rPr>
        <w:t>Workbranch</w:t>
      </w:r>
      <w:proofErr w:type="spellEnd"/>
    </w:p>
    <w:p w:rsidR="00F76F7A" w:rsidRPr="00EF69E2" w:rsidRDefault="002F2011" w:rsidP="002F2011">
      <w:r w:rsidRPr="00EF69E2">
        <w:t xml:space="preserve">MySQL é um tipo de linguagem para edição e consulta de banco de dados. </w:t>
      </w:r>
      <w:r w:rsidR="00F76F7A" w:rsidRPr="00EF69E2">
        <w:t>Para instalar</w:t>
      </w:r>
      <w:r w:rsidRPr="00EF69E2">
        <w:t xml:space="preserve"> o MySQL siga os seguintes passos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 xml:space="preserve">Acesse: </w:t>
      </w:r>
      <w:hyperlink r:id="rId8" w:history="1">
        <w:r w:rsidRPr="00EF69E2">
          <w:rPr>
            <w:rStyle w:val="Hyperlink"/>
          </w:rPr>
          <w:t>www.mysql.com/downloads/</w:t>
        </w:r>
      </w:hyperlink>
      <w:r w:rsidRPr="00EF69E2">
        <w:t xml:space="preserve"> 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Escolha a versão Community (grátis)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Em seguida escolha MySQL for Windows e escolha a opção de tamanho maior, na qual já vem com todos os pacotes inclusos.</w:t>
      </w:r>
    </w:p>
    <w:p w:rsidR="002F2011" w:rsidRPr="003D4DAD" w:rsidRDefault="002F2011" w:rsidP="00672BD2">
      <w:pPr>
        <w:pStyle w:val="PargrafodaLista"/>
        <w:numPr>
          <w:ilvl w:val="0"/>
          <w:numId w:val="9"/>
        </w:numPr>
        <w:ind w:hanging="502"/>
        <w:rPr>
          <w:lang w:val="en-US"/>
        </w:rPr>
      </w:pPr>
      <w:r w:rsidRPr="003D4DAD">
        <w:rPr>
          <w:lang w:val="en-US"/>
        </w:rPr>
        <w:t xml:space="preserve">Clique </w:t>
      </w:r>
      <w:proofErr w:type="spellStart"/>
      <w:r w:rsidRPr="003D4DAD">
        <w:rPr>
          <w:lang w:val="en-US"/>
        </w:rPr>
        <w:t>em</w:t>
      </w:r>
      <w:proofErr w:type="spellEnd"/>
      <w:r w:rsidRPr="003D4DAD">
        <w:rPr>
          <w:lang w:val="en-US"/>
        </w:rPr>
        <w:t xml:space="preserve"> </w:t>
      </w:r>
      <w:r w:rsidRPr="003D4DAD">
        <w:rPr>
          <w:i/>
          <w:iCs/>
          <w:lang w:val="en-US"/>
        </w:rPr>
        <w:t>“No thanks, just stay my download</w:t>
      </w:r>
      <w:proofErr w:type="gramStart"/>
      <w:r w:rsidRPr="003D4DAD">
        <w:rPr>
          <w:i/>
          <w:iCs/>
          <w:lang w:val="en-US"/>
        </w:rPr>
        <w:t>”.</w:t>
      </w:r>
      <w:proofErr w:type="gramEnd"/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Execute o instalador como administrador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Selecione ou a opção Full ou Custom (necessário escolher os pacotes)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Escolha a pasta de instalação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Ele vai mostrar todos os pacotes que serão instalados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>A instalação iniciará e ele pedirá para progredir com a instalação</w:t>
      </w:r>
    </w:p>
    <w:p w:rsidR="002F2011" w:rsidRPr="00EF69E2" w:rsidRDefault="002F2011" w:rsidP="00672BD2">
      <w:pPr>
        <w:pStyle w:val="PargrafodaLista"/>
        <w:numPr>
          <w:ilvl w:val="0"/>
          <w:numId w:val="9"/>
        </w:numPr>
        <w:ind w:hanging="502"/>
      </w:pPr>
      <w:r w:rsidRPr="00EF69E2">
        <w:t xml:space="preserve">Caso tenha instalado o </w:t>
      </w:r>
      <w:proofErr w:type="spellStart"/>
      <w:r w:rsidRPr="00EF69E2">
        <w:t>xampp</w:t>
      </w:r>
      <w:proofErr w:type="spellEnd"/>
      <w:r w:rsidRPr="00EF69E2">
        <w:t>, pode haver um conflito de portas, sendo necessário alterá-la</w:t>
      </w:r>
      <w:r w:rsidR="00672BD2" w:rsidRPr="00EF69E2">
        <w:t>.</w:t>
      </w:r>
    </w:p>
    <w:p w:rsidR="00672BD2" w:rsidRPr="00EF69E2" w:rsidRDefault="00672BD2" w:rsidP="00672BD2">
      <w:pPr>
        <w:pStyle w:val="PargrafodaLista"/>
        <w:numPr>
          <w:ilvl w:val="0"/>
          <w:numId w:val="9"/>
        </w:numPr>
        <w:ind w:hanging="502"/>
      </w:pPr>
      <w:r w:rsidRPr="00EF69E2">
        <w:t>Ele vai sugerir usar autenticação com senha, defina uma.</w:t>
      </w:r>
    </w:p>
    <w:p w:rsidR="00672BD2" w:rsidRPr="00EF69E2" w:rsidRDefault="00672BD2" w:rsidP="00672BD2">
      <w:pPr>
        <w:pStyle w:val="PargrafodaLista"/>
        <w:numPr>
          <w:ilvl w:val="0"/>
          <w:numId w:val="9"/>
        </w:numPr>
        <w:ind w:hanging="502"/>
      </w:pPr>
      <w:r w:rsidRPr="00EF69E2">
        <w:t>Configure o serviço que será executado pelo Windows.</w:t>
      </w:r>
    </w:p>
    <w:p w:rsidR="00672BD2" w:rsidRPr="00EF69E2" w:rsidRDefault="00672BD2" w:rsidP="00672BD2">
      <w:pPr>
        <w:pStyle w:val="PargrafodaLista"/>
        <w:numPr>
          <w:ilvl w:val="0"/>
          <w:numId w:val="9"/>
        </w:numPr>
        <w:ind w:hanging="502"/>
      </w:pPr>
      <w:r w:rsidRPr="00EF69E2">
        <w:t>Ele vai aplicar todas as configurações quando aplicar o execute.</w:t>
      </w:r>
    </w:p>
    <w:p w:rsidR="00672BD2" w:rsidRPr="00EF69E2" w:rsidRDefault="00672BD2" w:rsidP="00672BD2">
      <w:pPr>
        <w:pStyle w:val="PargrafodaLista"/>
        <w:numPr>
          <w:ilvl w:val="0"/>
          <w:numId w:val="9"/>
        </w:numPr>
        <w:ind w:hanging="502"/>
      </w:pPr>
      <w:r w:rsidRPr="00EF69E2">
        <w:t>Teste a conexão</w:t>
      </w:r>
    </w:p>
    <w:p w:rsidR="00672BD2" w:rsidRPr="00EF69E2" w:rsidRDefault="00672BD2" w:rsidP="00672BD2">
      <w:pPr>
        <w:pStyle w:val="PargrafodaLista"/>
        <w:numPr>
          <w:ilvl w:val="0"/>
          <w:numId w:val="9"/>
        </w:numPr>
        <w:ind w:hanging="502"/>
      </w:pPr>
      <w:r w:rsidRPr="00EF69E2">
        <w:t>Executar script de execução de dados</w:t>
      </w:r>
    </w:p>
    <w:p w:rsidR="00672BD2" w:rsidRPr="00EF69E2" w:rsidRDefault="00672BD2" w:rsidP="00672BD2">
      <w:pPr>
        <w:pStyle w:val="PargrafodaLista"/>
        <w:numPr>
          <w:ilvl w:val="0"/>
          <w:numId w:val="9"/>
        </w:numPr>
        <w:ind w:hanging="502"/>
      </w:pPr>
      <w:r w:rsidRPr="00EF69E2">
        <w:t>Finalizar</w:t>
      </w:r>
    </w:p>
    <w:p w:rsidR="00672BD2" w:rsidRPr="00EF69E2" w:rsidRDefault="00672BD2" w:rsidP="00672BD2">
      <w:r w:rsidRPr="00EF69E2">
        <w:t>O próximo passo é adicionar o MySQL às variáveis de ambiente do Windows</w:t>
      </w:r>
    </w:p>
    <w:p w:rsidR="002F2011" w:rsidRPr="00EF69E2" w:rsidRDefault="00672BD2" w:rsidP="00672BD2">
      <w:pPr>
        <w:pStyle w:val="PargrafodaLista"/>
        <w:numPr>
          <w:ilvl w:val="0"/>
          <w:numId w:val="10"/>
        </w:numPr>
      </w:pPr>
      <w:r w:rsidRPr="00EF69E2">
        <w:t>Vá até a pasta de instalação do MySQL server e copie o caminho no explorador de arquivos</w:t>
      </w:r>
    </w:p>
    <w:p w:rsidR="00672BD2" w:rsidRPr="00EF69E2" w:rsidRDefault="00672BD2" w:rsidP="00672BD2">
      <w:pPr>
        <w:pStyle w:val="PargrafodaLista"/>
        <w:numPr>
          <w:ilvl w:val="0"/>
          <w:numId w:val="10"/>
        </w:numPr>
      </w:pPr>
      <w:r w:rsidRPr="00EF69E2">
        <w:t>Vá em “Editar variáveis de ambiente”</w:t>
      </w:r>
    </w:p>
    <w:p w:rsidR="00672BD2" w:rsidRPr="00EF69E2" w:rsidRDefault="00672BD2" w:rsidP="00672BD2">
      <w:pPr>
        <w:pStyle w:val="PargrafodaLista"/>
        <w:numPr>
          <w:ilvl w:val="0"/>
          <w:numId w:val="10"/>
        </w:numPr>
      </w:pPr>
      <w:r w:rsidRPr="00EF69E2">
        <w:t>Variáveis de usuário</w:t>
      </w:r>
    </w:p>
    <w:p w:rsidR="00672BD2" w:rsidRPr="00EF69E2" w:rsidRDefault="00672BD2" w:rsidP="00672BD2">
      <w:pPr>
        <w:pStyle w:val="PargrafodaLista"/>
        <w:numPr>
          <w:ilvl w:val="0"/>
          <w:numId w:val="10"/>
        </w:numPr>
      </w:pPr>
      <w:r w:rsidRPr="00EF69E2">
        <w:t>Clique em path e em seguida em editar</w:t>
      </w:r>
    </w:p>
    <w:p w:rsidR="00672BD2" w:rsidRPr="00EF69E2" w:rsidRDefault="00672BD2" w:rsidP="00672BD2">
      <w:pPr>
        <w:pStyle w:val="PargrafodaLista"/>
        <w:numPr>
          <w:ilvl w:val="0"/>
          <w:numId w:val="10"/>
        </w:numPr>
      </w:pPr>
      <w:r w:rsidRPr="00EF69E2">
        <w:t xml:space="preserve">Clique em novo e cole </w:t>
      </w:r>
      <w:r w:rsidR="00D0789E" w:rsidRPr="00EF69E2">
        <w:t>o caminho copiado</w:t>
      </w:r>
    </w:p>
    <w:p w:rsidR="00443CC4" w:rsidRPr="00EF69E2" w:rsidRDefault="00443CC4" w:rsidP="00672BD2">
      <w:pPr>
        <w:pStyle w:val="PargrafodaLista"/>
        <w:numPr>
          <w:ilvl w:val="0"/>
          <w:numId w:val="10"/>
        </w:numPr>
      </w:pPr>
      <w:r w:rsidRPr="00EF69E2">
        <w:t>Confirme tudo</w:t>
      </w:r>
    </w:p>
    <w:p w:rsidR="00443CC4" w:rsidRPr="00EF69E2" w:rsidRDefault="00443CC4" w:rsidP="00443CC4">
      <w:r w:rsidRPr="00EF69E2">
        <w:lastRenderedPageBreak/>
        <w:t xml:space="preserve">Para verificar se deu certo, use um terminal de sua preferência e digite </w:t>
      </w:r>
      <w:proofErr w:type="spellStart"/>
      <w:r w:rsidRPr="00EF69E2">
        <w:rPr>
          <w:rFonts w:ascii="Consolas" w:hAnsi="Consolas"/>
        </w:rPr>
        <w:t>mysql</w:t>
      </w:r>
      <w:proofErr w:type="spellEnd"/>
      <w:r w:rsidRPr="00EF69E2">
        <w:rPr>
          <w:rFonts w:ascii="Consolas" w:hAnsi="Consolas"/>
        </w:rPr>
        <w:t xml:space="preserve"> –</w:t>
      </w:r>
      <w:proofErr w:type="spellStart"/>
      <w:r w:rsidRPr="00EF69E2">
        <w:rPr>
          <w:rFonts w:ascii="Consolas" w:hAnsi="Consolas"/>
        </w:rPr>
        <w:t>version</w:t>
      </w:r>
      <w:proofErr w:type="spellEnd"/>
      <w:r w:rsidRPr="00EF69E2">
        <w:rPr>
          <w:rFonts w:cs="Arial"/>
        </w:rPr>
        <w:t>.</w:t>
      </w:r>
    </w:p>
    <w:p w:rsidR="004C7561" w:rsidRPr="00EF69E2" w:rsidRDefault="004C7561" w:rsidP="004C7561">
      <w:pPr>
        <w:pStyle w:val="Ttulo2"/>
      </w:pPr>
      <w:r w:rsidRPr="00EF69E2">
        <w:t>Executando o PHP no Windows</w:t>
      </w:r>
    </w:p>
    <w:p w:rsidR="004C7561" w:rsidRPr="00EF69E2" w:rsidRDefault="004C7561" w:rsidP="00B467D9">
      <w:bookmarkStart w:id="0" w:name="_Hlk178962762"/>
      <w:r w:rsidRPr="00EF69E2">
        <w:t xml:space="preserve">Após a instalação do </w:t>
      </w:r>
      <w:proofErr w:type="spellStart"/>
      <w:r w:rsidRPr="00EF69E2">
        <w:t>Xampp</w:t>
      </w:r>
      <w:proofErr w:type="spellEnd"/>
      <w:r w:rsidRPr="00EF69E2">
        <w:t xml:space="preserve">, todos </w:t>
      </w:r>
      <w:r w:rsidR="008E5F29" w:rsidRPr="00EF69E2">
        <w:t>os arquivos</w:t>
      </w:r>
      <w:r w:rsidRPr="00EF69E2">
        <w:t xml:space="preserve"> devem ser armazenados na pasta </w:t>
      </w:r>
      <w:r w:rsidRPr="00EF69E2">
        <w:rPr>
          <w:i/>
          <w:iCs/>
        </w:rPr>
        <w:t>C:\xampp\htdocs\</w:t>
      </w:r>
      <w:r w:rsidRPr="00EF69E2">
        <w:t xml:space="preserve"> para que dessa forma o servidor apache consiga reconhece-los e consequentemente o PHP possa executar.</w:t>
      </w:r>
      <w:r w:rsidR="008E5F29" w:rsidRPr="00EF69E2">
        <w:t xml:space="preserve"> </w:t>
      </w:r>
      <w:bookmarkEnd w:id="0"/>
      <w:r w:rsidR="008E5F29" w:rsidRPr="00EF69E2">
        <w:t>Dessa forma o primeiro passo é a criação de uma pasta para o projeto. Dentro dela crie um novo arquivo chamado “</w:t>
      </w:r>
      <w:proofErr w:type="spellStart"/>
      <w:r w:rsidR="008E5F29" w:rsidRPr="00EF69E2">
        <w:t>index.php</w:t>
      </w:r>
      <w:proofErr w:type="spellEnd"/>
      <w:r w:rsidR="008E5F29" w:rsidRPr="00EF69E2">
        <w:t>”</w:t>
      </w:r>
    </w:p>
    <w:p w:rsidR="008E5F29" w:rsidRPr="00EF69E2" w:rsidRDefault="008E5F29" w:rsidP="00B467D9">
      <w:r w:rsidRPr="00EF69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298219</wp:posOffset>
                </wp:positionV>
                <wp:extent cx="2360930" cy="1404620"/>
                <wp:effectExtent l="0" t="0" r="11430" b="2540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29" w:rsidRPr="00EF69E2" w:rsidRDefault="008E5F29" w:rsidP="000E6E7B">
                            <w:pPr>
                              <w:pStyle w:val="Codetext"/>
                            </w:pPr>
                            <w:r w:rsidRPr="00EF69E2">
                              <w:t>&lt;?</w:t>
                            </w:r>
                            <w:proofErr w:type="spellStart"/>
                            <w:r w:rsidRPr="00EF69E2">
                              <w:t>php</w:t>
                            </w:r>
                            <w:proofErr w:type="spellEnd"/>
                          </w:p>
                          <w:p w:rsidR="008E5F29" w:rsidRPr="00EF69E2" w:rsidRDefault="008E5F29" w:rsidP="000E6E7B">
                            <w:pPr>
                              <w:pStyle w:val="Codetext"/>
                              <w:ind w:firstLine="708"/>
                            </w:pPr>
                            <w:proofErr w:type="spellStart"/>
                            <w:r w:rsidRPr="00EF69E2">
                              <w:t>echo</w:t>
                            </w:r>
                            <w:proofErr w:type="spellEnd"/>
                            <w:r w:rsidRPr="00EF69E2">
                              <w:t xml:space="preserve"> “Olá Mundo”;</w:t>
                            </w:r>
                          </w:p>
                          <w:p w:rsidR="008E5F29" w:rsidRPr="00EF69E2" w:rsidRDefault="008E5F29" w:rsidP="000E6E7B">
                            <w:pPr>
                              <w:pStyle w:val="Codetext"/>
                            </w:pPr>
                            <w:r w:rsidRPr="00EF69E2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.05pt;margin-top:23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G6dWnt4AAAAJAQAADwAAAAAAAAAAAAAAAABuBAAAZHJzL2Rvd25yZXYueG1sUEsFBgAAAAAE&#10;AAQA8wAAAHkFAAAAAA==&#10;">
                <v:textbox style="mso-fit-shape-to-text:t">
                  <w:txbxContent>
                    <w:p w:rsidR="008E5F29" w:rsidRPr="00EF69E2" w:rsidRDefault="008E5F29" w:rsidP="000E6E7B">
                      <w:pPr>
                        <w:pStyle w:val="Codetext"/>
                      </w:pPr>
                      <w:r w:rsidRPr="00EF69E2">
                        <w:t>&lt;?</w:t>
                      </w:r>
                      <w:proofErr w:type="spellStart"/>
                      <w:r w:rsidRPr="00EF69E2">
                        <w:t>php</w:t>
                      </w:r>
                      <w:proofErr w:type="spellEnd"/>
                    </w:p>
                    <w:p w:rsidR="008E5F29" w:rsidRPr="00EF69E2" w:rsidRDefault="008E5F29" w:rsidP="000E6E7B">
                      <w:pPr>
                        <w:pStyle w:val="Codetext"/>
                        <w:ind w:firstLine="708"/>
                      </w:pPr>
                      <w:proofErr w:type="spellStart"/>
                      <w:r w:rsidRPr="00EF69E2">
                        <w:t>echo</w:t>
                      </w:r>
                      <w:proofErr w:type="spellEnd"/>
                      <w:r w:rsidRPr="00EF69E2">
                        <w:t xml:space="preserve"> “Olá Mundo”;</w:t>
                      </w:r>
                    </w:p>
                    <w:p w:rsidR="008E5F29" w:rsidRPr="00EF69E2" w:rsidRDefault="008E5F29" w:rsidP="000E6E7B">
                      <w:pPr>
                        <w:pStyle w:val="Codetext"/>
                      </w:pPr>
                      <w:r w:rsidRPr="00EF69E2"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F69E2">
        <w:t xml:space="preserve">A sintaxe de um código </w:t>
      </w:r>
      <w:proofErr w:type="spellStart"/>
      <w:r w:rsidRPr="00EF69E2">
        <w:t>php</w:t>
      </w:r>
      <w:proofErr w:type="spellEnd"/>
      <w:r w:rsidRPr="00EF69E2">
        <w:t xml:space="preserve"> é:</w:t>
      </w:r>
    </w:p>
    <w:p w:rsidR="008E5F29" w:rsidRPr="00EF69E2" w:rsidRDefault="005C1145" w:rsidP="00B467D9">
      <w:r w:rsidRPr="00EF69E2">
        <w:t xml:space="preserve">O nome </w:t>
      </w:r>
      <w:r w:rsidRPr="00EF69E2">
        <w:rPr>
          <w:i/>
          <w:iCs/>
        </w:rPr>
        <w:t>index</w:t>
      </w:r>
      <w:r w:rsidRPr="00EF69E2">
        <w:t xml:space="preserve"> é obrigatório, pois indica que esse será a página inicial </w:t>
      </w:r>
      <w:r w:rsidR="00BF43A2" w:rsidRPr="00EF69E2">
        <w:t>do site</w:t>
      </w:r>
      <w:r w:rsidR="00072240" w:rsidRPr="00EF69E2">
        <w:t xml:space="preserve">, de forma similar ao </w:t>
      </w:r>
      <w:proofErr w:type="spellStart"/>
      <w:r w:rsidR="00072240" w:rsidRPr="00EF69E2">
        <w:rPr>
          <w:i/>
          <w:iCs/>
        </w:rPr>
        <w:t>html</w:t>
      </w:r>
      <w:proofErr w:type="spellEnd"/>
      <w:r w:rsidRPr="00EF69E2">
        <w:t>.</w:t>
      </w:r>
      <w:r w:rsidR="00080E8A" w:rsidRPr="00EF69E2">
        <w:t xml:space="preserve"> Outra observação é que os </w:t>
      </w:r>
      <w:r w:rsidR="00080E8A" w:rsidRPr="00EF69E2">
        <w:rPr>
          <w:highlight w:val="yellow"/>
        </w:rPr>
        <w:t>nomes de diretórios e arquivos não podem possuir espaços, letras maiúsculas e caracteres especiais</w:t>
      </w:r>
      <w:r w:rsidR="00080E8A" w:rsidRPr="00EF69E2">
        <w:t>, isso porque isso costuma resultar em erros.</w:t>
      </w:r>
    </w:p>
    <w:p w:rsidR="009E2667" w:rsidRPr="00EF69E2" w:rsidRDefault="0092487F" w:rsidP="0092487F">
      <w:pPr>
        <w:pStyle w:val="Ttulo2"/>
      </w:pPr>
      <w:r w:rsidRPr="00EF69E2">
        <w:t>Localhost</w:t>
      </w:r>
    </w:p>
    <w:p w:rsidR="00D14871" w:rsidRPr="00EF69E2" w:rsidRDefault="0092487F" w:rsidP="00BF2DDD">
      <w:r w:rsidRPr="00EF69E2">
        <w:t>É uma forma de acessar um servidor local em nossa própria máquina, sendo equivalente 127.0.0.1. Desta forma é possível simular como se o arquivo ou site estivesse sendo processado em um servidor.</w:t>
      </w:r>
      <w:r w:rsidR="00D14871" w:rsidRPr="00EF69E2">
        <w:t xml:space="preserve"> </w:t>
      </w:r>
    </w:p>
    <w:p w:rsidR="0092487F" w:rsidRPr="00EF69E2" w:rsidRDefault="00D14871" w:rsidP="00BF2DDD">
      <w:r w:rsidRPr="00EF69E2">
        <w:t xml:space="preserve">IP = Internet </w:t>
      </w:r>
      <w:proofErr w:type="spellStart"/>
      <w:r w:rsidRPr="00EF69E2">
        <w:t>Protocol</w:t>
      </w:r>
      <w:proofErr w:type="spellEnd"/>
    </w:p>
    <w:p w:rsidR="00D14871" w:rsidRPr="00EF69E2" w:rsidRDefault="00D14871" w:rsidP="00BF2DDD">
      <w:proofErr w:type="spellStart"/>
      <w:r w:rsidRPr="00EF69E2">
        <w:t>Localhost</w:t>
      </w:r>
      <w:proofErr w:type="spellEnd"/>
      <w:r w:rsidRPr="00EF69E2">
        <w:t xml:space="preserve"> = O próprio computador</w:t>
      </w:r>
    </w:p>
    <w:p w:rsidR="00D14871" w:rsidRPr="00EF69E2" w:rsidRDefault="00D14871" w:rsidP="00D14871">
      <w:pPr>
        <w:pStyle w:val="Ttulo2"/>
      </w:pPr>
      <w:r w:rsidRPr="00EF69E2">
        <w:t>Sintaxe do PHP</w:t>
      </w:r>
    </w:p>
    <w:p w:rsidR="00D14871" w:rsidRPr="00EF69E2" w:rsidRDefault="00D14871" w:rsidP="00BF2DDD">
      <w:r w:rsidRPr="00EF69E2">
        <w:t xml:space="preserve">Para que um bloco seja executado é preciso que </w:t>
      </w:r>
      <w:r w:rsidR="00E824E9" w:rsidRPr="00EF69E2">
        <w:t xml:space="preserve">ele esteja entre </w:t>
      </w:r>
      <w:proofErr w:type="spellStart"/>
      <w:r w:rsidR="00E824E9" w:rsidRPr="00EF69E2">
        <w:rPr>
          <w:b/>
          <w:bCs/>
        </w:rPr>
        <w:t>Tags</w:t>
      </w:r>
      <w:proofErr w:type="spellEnd"/>
      <w:r w:rsidR="00E824E9" w:rsidRPr="00EF69E2">
        <w:rPr>
          <w:b/>
          <w:bCs/>
        </w:rPr>
        <w:t xml:space="preserve"> do </w:t>
      </w:r>
      <w:proofErr w:type="spellStart"/>
      <w:r w:rsidR="00E824E9" w:rsidRPr="00EF69E2">
        <w:rPr>
          <w:b/>
          <w:bCs/>
        </w:rPr>
        <w:t>php</w:t>
      </w:r>
      <w:proofErr w:type="spellEnd"/>
      <w:r w:rsidR="00E824E9" w:rsidRPr="00EF69E2">
        <w:t>, sendo este representado por:</w:t>
      </w:r>
    </w:p>
    <w:p w:rsidR="00E824E9" w:rsidRPr="00EF69E2" w:rsidRDefault="00E824E9" w:rsidP="00BF2DDD">
      <w:r w:rsidRPr="00EF69E2">
        <w:t xml:space="preserve">Abertura: </w:t>
      </w:r>
      <w:r w:rsidRPr="00EF69E2">
        <w:rPr>
          <w:b/>
          <w:bCs/>
        </w:rPr>
        <w:t>&lt;?</w:t>
      </w:r>
      <w:proofErr w:type="spellStart"/>
      <w:r w:rsidRPr="00EF69E2">
        <w:rPr>
          <w:b/>
          <w:bCs/>
        </w:rPr>
        <w:t>php</w:t>
      </w:r>
      <w:proofErr w:type="spellEnd"/>
    </w:p>
    <w:p w:rsidR="00E824E9" w:rsidRPr="00EF69E2" w:rsidRDefault="00E824E9" w:rsidP="00BF2DDD">
      <w:r w:rsidRPr="00EF69E2">
        <w:t>Fechamento</w:t>
      </w:r>
      <w:proofErr w:type="gramStart"/>
      <w:r w:rsidRPr="00EF69E2">
        <w:t xml:space="preserve">: </w:t>
      </w:r>
      <w:r w:rsidRPr="00EF69E2">
        <w:rPr>
          <w:b/>
          <w:bCs/>
        </w:rPr>
        <w:t>?</w:t>
      </w:r>
      <w:proofErr w:type="gramEnd"/>
      <w:r w:rsidRPr="00EF69E2">
        <w:rPr>
          <w:b/>
          <w:bCs/>
        </w:rPr>
        <w:t>&gt;</w:t>
      </w:r>
    </w:p>
    <w:p w:rsidR="00E824E9" w:rsidRPr="00EF69E2" w:rsidRDefault="00E824E9" w:rsidP="00BF2DDD">
      <w:r w:rsidRPr="00EF69E2">
        <w:t>Fim de cada instrução</w:t>
      </w:r>
      <w:proofErr w:type="gramStart"/>
      <w:r w:rsidRPr="00EF69E2">
        <w:t xml:space="preserve">: </w:t>
      </w:r>
      <w:r w:rsidRPr="00EF69E2">
        <w:rPr>
          <w:b/>
          <w:bCs/>
        </w:rPr>
        <w:t>;</w:t>
      </w:r>
      <w:proofErr w:type="gramEnd"/>
    </w:p>
    <w:p w:rsidR="00E824E9" w:rsidRPr="00EF69E2" w:rsidRDefault="00E824E9" w:rsidP="00BF2DDD">
      <w:r w:rsidRPr="00EF69E2">
        <w:lastRenderedPageBreak/>
        <w:t xml:space="preserve">Primeiramente o código dentro das </w:t>
      </w:r>
      <w:proofErr w:type="spellStart"/>
      <w:r w:rsidRPr="00EF69E2">
        <w:t>tags</w:t>
      </w:r>
      <w:proofErr w:type="spellEnd"/>
      <w:r w:rsidRPr="00EF69E2">
        <w:t xml:space="preserve"> será executado pelo </w:t>
      </w:r>
      <w:proofErr w:type="spellStart"/>
      <w:r w:rsidRPr="00EF69E2">
        <w:t>php</w:t>
      </w:r>
      <w:proofErr w:type="spellEnd"/>
      <w:r w:rsidRPr="00EF69E2">
        <w:t xml:space="preserve"> e depois ele vai imprimir na tela.</w:t>
      </w:r>
      <w:r w:rsidR="003B3CEC" w:rsidRPr="00EF69E2">
        <w:t xml:space="preserve"> Lembrando que essa sintaxe é obrigatória!</w:t>
      </w:r>
    </w:p>
    <w:p w:rsidR="005F4112" w:rsidRPr="00EF69E2" w:rsidRDefault="005F4112" w:rsidP="008B2BA7">
      <w:pPr>
        <w:pStyle w:val="Ttulo2"/>
      </w:pPr>
      <w:r w:rsidRPr="00EF69E2">
        <w:t>Dependências do PHP</w:t>
      </w:r>
    </w:p>
    <w:p w:rsidR="008B2BA7" w:rsidRPr="00EF69E2" w:rsidRDefault="005F4112" w:rsidP="00BF2DDD">
      <w:r w:rsidRPr="00EF69E2">
        <w:t xml:space="preserve">As informações </w:t>
      </w:r>
      <w:r w:rsidR="008B2BA7" w:rsidRPr="00EF69E2">
        <w:t xml:space="preserve">e detalhes </w:t>
      </w:r>
      <w:r w:rsidRPr="00EF69E2">
        <w:t xml:space="preserve">do </w:t>
      </w:r>
      <w:proofErr w:type="spellStart"/>
      <w:r w:rsidRPr="00EF69E2">
        <w:t>php</w:t>
      </w:r>
      <w:proofErr w:type="spellEnd"/>
      <w:r w:rsidRPr="00EF69E2">
        <w:t xml:space="preserve"> e suas dependências podem ser identificadas por meio da função </w:t>
      </w:r>
      <w:proofErr w:type="spellStart"/>
      <w:proofErr w:type="gramStart"/>
      <w:r w:rsidRPr="00EF69E2">
        <w:t>phpinfo</w:t>
      </w:r>
      <w:proofErr w:type="spellEnd"/>
      <w:r w:rsidRPr="00EF69E2">
        <w:t>(</w:t>
      </w:r>
      <w:proofErr w:type="gramEnd"/>
      <w:r w:rsidRPr="00EF69E2">
        <w:t>)</w:t>
      </w:r>
      <w:r w:rsidR="008B2BA7" w:rsidRPr="00EF69E2">
        <w:t xml:space="preserve">, isso porque há uma série de componentes que podem estar ou não separados, que servem como pré-requisitos para as aplicações desenvolvidas. Isso é importante pois em uma empresa ou um servidor é imprescindível saber tudo que está instalado nele, pois pode ser que </w:t>
      </w:r>
      <w:proofErr w:type="spellStart"/>
      <w:r w:rsidR="008B2BA7" w:rsidRPr="00EF69E2">
        <w:t>hajam</w:t>
      </w:r>
      <w:proofErr w:type="spellEnd"/>
      <w:r w:rsidR="008B2BA7" w:rsidRPr="00EF69E2">
        <w:t xml:space="preserve"> funções já criadas e que podem ser utilizadas. Outro motivo é a segurança, pois executar funções desatualizadas pode colocar em risco.</w:t>
      </w:r>
    </w:p>
    <w:p w:rsidR="00EE6C99" w:rsidRPr="00EF69E2" w:rsidRDefault="00EE6C99" w:rsidP="00EE6C99">
      <w:pPr>
        <w:pStyle w:val="Ttulo1"/>
      </w:pPr>
      <w:r w:rsidRPr="00EF69E2">
        <w:t>Conceitos Básicos</w:t>
      </w:r>
    </w:p>
    <w:p w:rsidR="00EE6C99" w:rsidRPr="00EF69E2" w:rsidRDefault="00EE6C99" w:rsidP="00EE6C99">
      <w:pPr>
        <w:pStyle w:val="Ttulo2"/>
      </w:pPr>
      <w:r w:rsidRPr="00EF69E2">
        <w:t>Case sensivity</w:t>
      </w:r>
    </w:p>
    <w:p w:rsidR="00EE6C99" w:rsidRPr="00EF69E2" w:rsidRDefault="00EE6C99" w:rsidP="00EE6C99">
      <w:r w:rsidRPr="00EF69E2">
        <w:t xml:space="preserve">Consiste na sensibilidade a casas maiúsculas e minúsculas, isso varia de linguagem para linguagem, no caso do </w:t>
      </w:r>
      <w:proofErr w:type="spellStart"/>
      <w:r w:rsidRPr="00EF69E2">
        <w:t>php</w:t>
      </w:r>
      <w:proofErr w:type="spellEnd"/>
      <w:r w:rsidRPr="00EF69E2">
        <w:t xml:space="preserve"> não há essa diferença, exceto para </w:t>
      </w:r>
      <w:r w:rsidRPr="00EF69E2">
        <w:rPr>
          <w:b/>
          <w:bCs/>
        </w:rPr>
        <w:t>variáveis</w:t>
      </w:r>
      <w:r w:rsidRPr="00EF69E2">
        <w:t xml:space="preserve">, conforme veremos mais adiante. </w:t>
      </w:r>
      <w:r w:rsidR="00EE777E" w:rsidRPr="00EF69E2">
        <w:t xml:space="preserve">A </w:t>
      </w:r>
      <w:proofErr w:type="spellStart"/>
      <w:r w:rsidR="00EE777E" w:rsidRPr="00EF69E2">
        <w:t>tag</w:t>
      </w:r>
      <w:proofErr w:type="spellEnd"/>
      <w:r w:rsidR="00EE777E" w:rsidRPr="00EF69E2">
        <w:t xml:space="preserve"> &lt;</w:t>
      </w:r>
      <w:proofErr w:type="spellStart"/>
      <w:r w:rsidR="00EE777E" w:rsidRPr="00EF69E2">
        <w:t>br</w:t>
      </w:r>
      <w:proofErr w:type="spellEnd"/>
      <w:r w:rsidR="00EE777E" w:rsidRPr="00EF69E2">
        <w:t xml:space="preserve">&gt; assim como o </w:t>
      </w:r>
      <w:proofErr w:type="spellStart"/>
      <w:r w:rsidR="00EE777E" w:rsidRPr="00EF69E2">
        <w:t>html</w:t>
      </w:r>
      <w:proofErr w:type="spellEnd"/>
      <w:r w:rsidR="00EE777E" w:rsidRPr="00EF69E2">
        <w:t xml:space="preserve"> serve para adicionar uma quebra de linha.</w:t>
      </w:r>
    </w:p>
    <w:p w:rsidR="00EE777E" w:rsidRPr="00EF69E2" w:rsidRDefault="00EE777E" w:rsidP="0010577A">
      <w:pPr>
        <w:pStyle w:val="Ttulo3"/>
      </w:pPr>
      <w:r w:rsidRPr="00EF69E2">
        <w:t>Instruções de código</w:t>
      </w:r>
    </w:p>
    <w:p w:rsidR="00EE777E" w:rsidRPr="00EF69E2" w:rsidRDefault="00EE777E" w:rsidP="00EE6C99">
      <w:r w:rsidRPr="00EF69E2">
        <w:t>As instruções de código são separadas por ponto e vírgula, isso porque é possível adicionar mais de um comando na mesma linha. Quando há uma estrutura maior (ex. condicional), a continuidade é dada por abertura e fechamento de chaves</w:t>
      </w:r>
      <w:r w:rsidR="0010577A" w:rsidRPr="00EF69E2">
        <w:t xml:space="preserve"> e nesses casos não necessita de ponto e vírgula.</w:t>
      </w:r>
      <w:r w:rsidR="00400226" w:rsidRPr="00EF69E2">
        <w:t xml:space="preserve"> Exemplo de condicional abaixo:</w:t>
      </w:r>
    </w:p>
    <w:p w:rsidR="00400226" w:rsidRPr="00EF69E2" w:rsidRDefault="00400226" w:rsidP="00EE6C99">
      <w:r w:rsidRPr="00EF69E2">
        <w:rPr>
          <w:noProof/>
        </w:rPr>
        <mc:AlternateContent>
          <mc:Choice Requires="wps">
            <w:drawing>
              <wp:inline distT="0" distB="0" distL="0" distR="0">
                <wp:extent cx="2713512" cy="1404620"/>
                <wp:effectExtent l="0" t="0" r="10795" b="10160"/>
                <wp:docPr id="843211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6" w:rsidRPr="00EF69E2" w:rsidRDefault="00400226" w:rsidP="00400226">
                            <w:pPr>
                              <w:pStyle w:val="Codetext"/>
                            </w:pPr>
                            <w:proofErr w:type="spellStart"/>
                            <w:r w:rsidRPr="00EF69E2">
                              <w:t>If</w:t>
                            </w:r>
                            <w:proofErr w:type="spellEnd"/>
                            <w:r w:rsidRPr="00EF69E2">
                              <w:t xml:space="preserve"> (5 &gt; 2) {</w:t>
                            </w:r>
                          </w:p>
                          <w:p w:rsidR="00400226" w:rsidRPr="00EF69E2" w:rsidRDefault="00400226" w:rsidP="00400226">
                            <w:pPr>
                              <w:pStyle w:val="Codetext"/>
                            </w:pPr>
                            <w:r w:rsidRPr="00EF69E2">
                              <w:tab/>
                            </w:r>
                            <w:proofErr w:type="spellStart"/>
                            <w:r w:rsidRPr="00EF69E2">
                              <w:t>echo</w:t>
                            </w:r>
                            <w:proofErr w:type="spellEnd"/>
                            <w:r w:rsidRPr="00EF69E2">
                              <w:t xml:space="preserve"> “Dentro do </w:t>
                            </w:r>
                            <w:proofErr w:type="spellStart"/>
                            <w:r w:rsidRPr="00EF69E2">
                              <w:t>if</w:t>
                            </w:r>
                            <w:proofErr w:type="spellEnd"/>
                            <w:r w:rsidRPr="00EF69E2">
                              <w:t>”</w:t>
                            </w:r>
                          </w:p>
                          <w:p w:rsidR="00400226" w:rsidRPr="00EF69E2" w:rsidRDefault="00400226" w:rsidP="00400226">
                            <w:pPr>
                              <w:pStyle w:val="Codetext"/>
                            </w:pPr>
                            <w:r w:rsidRPr="00EF69E2">
                              <w:t>}</w:t>
                            </w:r>
                            <w:r w:rsidR="006B70EA" w:rsidRPr="00EF69E2">
                              <w:t xml:space="preserve"> </w:t>
                            </w:r>
                            <w:proofErr w:type="spellStart"/>
                            <w:r w:rsidR="006B70EA" w:rsidRPr="00EF69E2">
                              <w:t>else</w:t>
                            </w:r>
                            <w:proofErr w:type="spellEnd"/>
                            <w:r w:rsidR="006B70EA" w:rsidRPr="00EF69E2">
                              <w:t xml:space="preserve"> </w:t>
                            </w:r>
                            <w:r w:rsidRPr="00EF69E2">
                              <w:t>{</w:t>
                            </w:r>
                          </w:p>
                          <w:p w:rsidR="00400226" w:rsidRPr="00EF69E2" w:rsidRDefault="00400226" w:rsidP="00400226">
                            <w:pPr>
                              <w:pStyle w:val="Codetext"/>
                            </w:pPr>
                            <w:r w:rsidRPr="00EF69E2">
                              <w:tab/>
                            </w:r>
                            <w:proofErr w:type="spellStart"/>
                            <w:r w:rsidRPr="00EF69E2">
                              <w:t>echo</w:t>
                            </w:r>
                            <w:proofErr w:type="spellEnd"/>
                            <w:r w:rsidRPr="00EF69E2">
                              <w:t xml:space="preserve"> “Não está dentro do </w:t>
                            </w:r>
                            <w:proofErr w:type="spellStart"/>
                            <w:r w:rsidRPr="00EF69E2">
                              <w:t>if</w:t>
                            </w:r>
                            <w:proofErr w:type="spellEnd"/>
                            <w:r w:rsidRPr="00EF69E2">
                              <w:t>”</w:t>
                            </w:r>
                          </w:p>
                          <w:p w:rsidR="00400226" w:rsidRPr="00EF69E2" w:rsidRDefault="00400226" w:rsidP="00400226">
                            <w:pPr>
                              <w:pStyle w:val="Codetext"/>
                            </w:pPr>
                            <w:r w:rsidRPr="00EF69E2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" o:spid="_x0000_s1028" type="#_x0000_t202" style="width:2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">
                <v:textbox style="mso-fit-shape-to-text:t">
                  <w:txbxContent>
                    <w:p w:rsidR="00400226" w:rsidRPr="00EF69E2" w:rsidRDefault="00400226" w:rsidP="00400226">
                      <w:pPr>
                        <w:pStyle w:val="Codetext"/>
                      </w:pPr>
                      <w:proofErr w:type="spellStart"/>
                      <w:r w:rsidRPr="00EF69E2">
                        <w:t>If</w:t>
                      </w:r>
                      <w:proofErr w:type="spellEnd"/>
                      <w:r w:rsidRPr="00EF69E2">
                        <w:t xml:space="preserve"> (5 &gt; 2) {</w:t>
                      </w:r>
                    </w:p>
                    <w:p w:rsidR="00400226" w:rsidRPr="00EF69E2" w:rsidRDefault="00400226" w:rsidP="00400226">
                      <w:pPr>
                        <w:pStyle w:val="Codetext"/>
                      </w:pPr>
                      <w:r w:rsidRPr="00EF69E2">
                        <w:tab/>
                      </w:r>
                      <w:proofErr w:type="spellStart"/>
                      <w:r w:rsidRPr="00EF69E2">
                        <w:t>echo</w:t>
                      </w:r>
                      <w:proofErr w:type="spellEnd"/>
                      <w:r w:rsidRPr="00EF69E2">
                        <w:t xml:space="preserve"> “Dentro do </w:t>
                      </w:r>
                      <w:proofErr w:type="spellStart"/>
                      <w:r w:rsidRPr="00EF69E2">
                        <w:t>if</w:t>
                      </w:r>
                      <w:proofErr w:type="spellEnd"/>
                      <w:r w:rsidRPr="00EF69E2">
                        <w:t>”</w:t>
                      </w:r>
                    </w:p>
                    <w:p w:rsidR="00400226" w:rsidRPr="00EF69E2" w:rsidRDefault="00400226" w:rsidP="00400226">
                      <w:pPr>
                        <w:pStyle w:val="Codetext"/>
                      </w:pPr>
                      <w:r w:rsidRPr="00EF69E2">
                        <w:t>}</w:t>
                      </w:r>
                      <w:r w:rsidR="006B70EA" w:rsidRPr="00EF69E2">
                        <w:t xml:space="preserve"> </w:t>
                      </w:r>
                      <w:proofErr w:type="spellStart"/>
                      <w:r w:rsidR="006B70EA" w:rsidRPr="00EF69E2">
                        <w:t>else</w:t>
                      </w:r>
                      <w:proofErr w:type="spellEnd"/>
                      <w:r w:rsidR="006B70EA" w:rsidRPr="00EF69E2">
                        <w:t xml:space="preserve"> </w:t>
                      </w:r>
                      <w:r w:rsidRPr="00EF69E2">
                        <w:t>{</w:t>
                      </w:r>
                    </w:p>
                    <w:p w:rsidR="00400226" w:rsidRPr="00EF69E2" w:rsidRDefault="00400226" w:rsidP="00400226">
                      <w:pPr>
                        <w:pStyle w:val="Codetext"/>
                      </w:pPr>
                      <w:r w:rsidRPr="00EF69E2">
                        <w:tab/>
                      </w:r>
                      <w:proofErr w:type="spellStart"/>
                      <w:r w:rsidRPr="00EF69E2">
                        <w:t>echo</w:t>
                      </w:r>
                      <w:proofErr w:type="spellEnd"/>
                      <w:r w:rsidRPr="00EF69E2">
                        <w:t xml:space="preserve"> “Não está dentro do </w:t>
                      </w:r>
                      <w:proofErr w:type="spellStart"/>
                      <w:r w:rsidRPr="00EF69E2">
                        <w:t>if</w:t>
                      </w:r>
                      <w:proofErr w:type="spellEnd"/>
                      <w:r w:rsidRPr="00EF69E2">
                        <w:t>”</w:t>
                      </w:r>
                    </w:p>
                    <w:p w:rsidR="00400226" w:rsidRPr="00EF69E2" w:rsidRDefault="00400226" w:rsidP="00400226">
                      <w:pPr>
                        <w:pStyle w:val="Codetext"/>
                      </w:pPr>
                      <w:r w:rsidRPr="00EF69E2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0226" w:rsidRPr="00EF69E2" w:rsidRDefault="00020A4C" w:rsidP="00020A4C">
      <w:pPr>
        <w:pStyle w:val="Ttulo2"/>
      </w:pPr>
      <w:r w:rsidRPr="00EF69E2">
        <w:lastRenderedPageBreak/>
        <w:t>Espaços em branco</w:t>
      </w:r>
    </w:p>
    <w:p w:rsidR="00020A4C" w:rsidRPr="00EF69E2" w:rsidRDefault="00020A4C" w:rsidP="00EE6C99">
      <w:r w:rsidRPr="00EF69E2">
        <w:t>Os espaços em branco são ignorados, no entanto é uma má prática e deixa o código desorganizado. Isso porque durante a compilação os espaços são removidos.</w:t>
      </w:r>
      <w:r w:rsidR="00857FE0" w:rsidRPr="00EF69E2">
        <w:t xml:space="preserve"> A única exceção são as </w:t>
      </w:r>
      <w:proofErr w:type="spellStart"/>
      <w:r w:rsidR="00857FE0" w:rsidRPr="00EF69E2">
        <w:t>strings</w:t>
      </w:r>
      <w:proofErr w:type="spellEnd"/>
      <w:r w:rsidR="00857FE0" w:rsidRPr="00EF69E2">
        <w:t>, ou se houver uma quebra de linha no meio do código.</w:t>
      </w:r>
    </w:p>
    <w:p w:rsidR="00582EE3" w:rsidRPr="00EF69E2" w:rsidRDefault="00582EE3" w:rsidP="00686D5C">
      <w:pPr>
        <w:pStyle w:val="Ttulo2"/>
      </w:pPr>
      <w:r w:rsidRPr="00EF69E2">
        <w:t>Comentários</w:t>
      </w:r>
    </w:p>
    <w:p w:rsidR="00582EE3" w:rsidRPr="00EF69E2" w:rsidRDefault="00582EE3" w:rsidP="00EE6C99">
      <w:r w:rsidRPr="00EF69E2">
        <w:t>Linhas de código que são ignoradas e por isso são usados para observações ou cabeçalho. Os comentários podem ser escritos: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582EE3" w:rsidRPr="00EF69E2" w:rsidTr="00582EE3">
        <w:tc>
          <w:tcPr>
            <w:tcW w:w="1271" w:type="dxa"/>
          </w:tcPr>
          <w:p w:rsidR="00582EE3" w:rsidRPr="00EF69E2" w:rsidRDefault="00582EE3" w:rsidP="00EE6C99">
            <w:pPr>
              <w:ind w:firstLine="0"/>
            </w:pPr>
          </w:p>
        </w:tc>
        <w:tc>
          <w:tcPr>
            <w:tcW w:w="4391" w:type="dxa"/>
          </w:tcPr>
          <w:p w:rsidR="00582EE3" w:rsidRPr="00EF69E2" w:rsidRDefault="00582EE3" w:rsidP="00EE6C99">
            <w:pPr>
              <w:ind w:firstLine="0"/>
            </w:pPr>
          </w:p>
        </w:tc>
        <w:tc>
          <w:tcPr>
            <w:tcW w:w="2832" w:type="dxa"/>
          </w:tcPr>
          <w:p w:rsidR="00582EE3" w:rsidRPr="00EF69E2" w:rsidRDefault="00582EE3" w:rsidP="00EE6C99">
            <w:pPr>
              <w:ind w:firstLine="0"/>
            </w:pPr>
          </w:p>
        </w:tc>
      </w:tr>
      <w:tr w:rsidR="00582EE3" w:rsidRPr="00EF69E2" w:rsidTr="00582EE3">
        <w:tc>
          <w:tcPr>
            <w:tcW w:w="1271" w:type="dxa"/>
          </w:tcPr>
          <w:p w:rsidR="00582EE3" w:rsidRPr="00EF69E2" w:rsidRDefault="00582EE3" w:rsidP="00EE6C99">
            <w:pPr>
              <w:ind w:firstLine="0"/>
            </w:pPr>
            <w:r w:rsidRPr="00EF69E2">
              <w:t>//</w:t>
            </w:r>
          </w:p>
        </w:tc>
        <w:tc>
          <w:tcPr>
            <w:tcW w:w="4391" w:type="dxa"/>
          </w:tcPr>
          <w:p w:rsidR="00582EE3" w:rsidRPr="00EF69E2" w:rsidRDefault="00582EE3" w:rsidP="00EE6C99">
            <w:pPr>
              <w:ind w:firstLine="0"/>
            </w:pPr>
            <w:r w:rsidRPr="00EF69E2">
              <w:t>Comentário de uma linha</w:t>
            </w:r>
          </w:p>
        </w:tc>
        <w:tc>
          <w:tcPr>
            <w:tcW w:w="2832" w:type="dxa"/>
          </w:tcPr>
          <w:p w:rsidR="00582EE3" w:rsidRPr="00EF69E2" w:rsidRDefault="00582EE3" w:rsidP="00BB2D16">
            <w:pPr>
              <w:pStyle w:val="Codetext"/>
              <w:rPr>
                <w:color w:val="388600"/>
              </w:rPr>
            </w:pPr>
            <w:r w:rsidRPr="00EF69E2">
              <w:rPr>
                <w:color w:val="388600"/>
              </w:rPr>
              <w:t>// Este é um comentário</w:t>
            </w:r>
          </w:p>
        </w:tc>
      </w:tr>
      <w:tr w:rsidR="00582EE3" w:rsidRPr="00EF69E2" w:rsidTr="00582EE3">
        <w:tc>
          <w:tcPr>
            <w:tcW w:w="1271" w:type="dxa"/>
          </w:tcPr>
          <w:p w:rsidR="00582EE3" w:rsidRPr="00EF69E2" w:rsidRDefault="00BB2D16" w:rsidP="00EE6C99">
            <w:pPr>
              <w:ind w:firstLine="0"/>
            </w:pPr>
            <w:r w:rsidRPr="00EF69E2">
              <w:t>#</w:t>
            </w:r>
          </w:p>
        </w:tc>
        <w:tc>
          <w:tcPr>
            <w:tcW w:w="4391" w:type="dxa"/>
          </w:tcPr>
          <w:p w:rsidR="00582EE3" w:rsidRPr="00EF69E2" w:rsidRDefault="00BB2D16" w:rsidP="00EE6C99">
            <w:pPr>
              <w:ind w:firstLine="0"/>
            </w:pPr>
            <w:r w:rsidRPr="00EF69E2">
              <w:t>Comentário de uma linha</w:t>
            </w:r>
          </w:p>
        </w:tc>
        <w:tc>
          <w:tcPr>
            <w:tcW w:w="2832" w:type="dxa"/>
          </w:tcPr>
          <w:p w:rsidR="00582EE3" w:rsidRPr="00EF69E2" w:rsidRDefault="00BB2D16" w:rsidP="00BB2D16">
            <w:pPr>
              <w:pStyle w:val="Codetext"/>
              <w:rPr>
                <w:color w:val="388600"/>
              </w:rPr>
            </w:pPr>
            <w:r w:rsidRPr="00EF69E2">
              <w:rPr>
                <w:color w:val="388600"/>
              </w:rPr>
              <w:t># Este é um comentário</w:t>
            </w:r>
          </w:p>
        </w:tc>
      </w:tr>
      <w:tr w:rsidR="00BB2D16" w:rsidRPr="00EF69E2" w:rsidTr="00582EE3">
        <w:tc>
          <w:tcPr>
            <w:tcW w:w="1271" w:type="dxa"/>
          </w:tcPr>
          <w:p w:rsidR="00BB2D16" w:rsidRPr="00EF69E2" w:rsidRDefault="00BB2D16" w:rsidP="00EE6C99">
            <w:pPr>
              <w:ind w:firstLine="0"/>
            </w:pPr>
            <w:r w:rsidRPr="00EF69E2">
              <w:t>/* */</w:t>
            </w:r>
          </w:p>
        </w:tc>
        <w:tc>
          <w:tcPr>
            <w:tcW w:w="4391" w:type="dxa"/>
          </w:tcPr>
          <w:p w:rsidR="00BB2D16" w:rsidRPr="00EF69E2" w:rsidRDefault="00BB2D16" w:rsidP="00EE6C99">
            <w:pPr>
              <w:ind w:firstLine="0"/>
            </w:pPr>
            <w:r w:rsidRPr="00EF69E2">
              <w:t>Comentário de múltiplas linhas</w:t>
            </w:r>
          </w:p>
        </w:tc>
        <w:tc>
          <w:tcPr>
            <w:tcW w:w="2832" w:type="dxa"/>
          </w:tcPr>
          <w:p w:rsidR="00BB2D16" w:rsidRPr="00EF69E2" w:rsidRDefault="00BB2D16" w:rsidP="00BB2D16">
            <w:pPr>
              <w:pStyle w:val="Codetext"/>
              <w:rPr>
                <w:color w:val="388600"/>
              </w:rPr>
            </w:pPr>
            <w:r w:rsidRPr="00EF69E2">
              <w:rPr>
                <w:color w:val="388600"/>
              </w:rPr>
              <w:t>/* Este é um comentário</w:t>
            </w:r>
          </w:p>
          <w:p w:rsidR="00BB2D16" w:rsidRPr="00EF69E2" w:rsidRDefault="00BB2D16" w:rsidP="00BB2D16">
            <w:pPr>
              <w:pStyle w:val="Codetext"/>
              <w:rPr>
                <w:color w:val="388600"/>
              </w:rPr>
            </w:pPr>
          </w:p>
          <w:p w:rsidR="00BB2D16" w:rsidRPr="00EF69E2" w:rsidRDefault="00BB2D16" w:rsidP="00BB2D16">
            <w:pPr>
              <w:pStyle w:val="Codetext"/>
              <w:rPr>
                <w:color w:val="388600"/>
              </w:rPr>
            </w:pPr>
            <w:r w:rsidRPr="00EF69E2">
              <w:rPr>
                <w:color w:val="388600"/>
              </w:rPr>
              <w:t>Resolver isso aqui */</w:t>
            </w:r>
          </w:p>
        </w:tc>
      </w:tr>
    </w:tbl>
    <w:p w:rsidR="00582EE3" w:rsidRPr="00EF69E2" w:rsidRDefault="00582EE3" w:rsidP="00EE6C99"/>
    <w:p w:rsidR="00B77173" w:rsidRPr="00EF69E2" w:rsidRDefault="00582EE3" w:rsidP="00B77173">
      <w:r w:rsidRPr="00EF69E2">
        <w:t>Obs. Em hipótese alguma escreva informações sensíveis sobre a empresa, APIs ou pessoais.</w:t>
      </w:r>
    </w:p>
    <w:p w:rsidR="00B77173" w:rsidRPr="00EF69E2" w:rsidRDefault="00B77173" w:rsidP="00B77173">
      <w:pPr>
        <w:pStyle w:val="Ttulo2"/>
      </w:pPr>
      <w:r w:rsidRPr="00EF69E2">
        <w:t>Palavras reservadas</w:t>
      </w:r>
    </w:p>
    <w:p w:rsidR="00B77173" w:rsidRPr="00EF69E2" w:rsidRDefault="00B77173" w:rsidP="00B77173">
      <w:r w:rsidRPr="00EF69E2">
        <w:t>São palavras que não podem ser usadas como nomes de variáveis ou funções</w:t>
      </w:r>
      <w:r w:rsidR="00560DD5">
        <w:t>, pois isso resulta em eventuais erros</w:t>
      </w:r>
      <w:r w:rsidRPr="00EF69E2">
        <w:t xml:space="preserve">. Ex. </w:t>
      </w:r>
      <w:proofErr w:type="spellStart"/>
      <w:r w:rsidRPr="00EF69E2">
        <w:t>echo</w:t>
      </w:r>
      <w:proofErr w:type="spellEnd"/>
      <w:r w:rsidRPr="00EF69E2">
        <w:t xml:space="preserve">, </w:t>
      </w:r>
      <w:proofErr w:type="spellStart"/>
      <w:r w:rsidRPr="00EF69E2">
        <w:t>insteadof</w:t>
      </w:r>
      <w:proofErr w:type="spellEnd"/>
      <w:r w:rsidRPr="00EF69E2">
        <w:t xml:space="preserve">, </w:t>
      </w:r>
      <w:proofErr w:type="spellStart"/>
      <w:r w:rsidRPr="00EF69E2">
        <w:t>else</w:t>
      </w:r>
      <w:proofErr w:type="spellEnd"/>
      <w:r w:rsidRPr="00EF69E2">
        <w:t xml:space="preserve">, interface, </w:t>
      </w:r>
      <w:proofErr w:type="spellStart"/>
      <w:r w:rsidRPr="00EF69E2">
        <w:t>namespace</w:t>
      </w:r>
      <w:proofErr w:type="spellEnd"/>
      <w:r w:rsidRPr="00EF69E2">
        <w:t xml:space="preserve">, </w:t>
      </w:r>
      <w:proofErr w:type="spellStart"/>
      <w:r w:rsidRPr="00EF69E2">
        <w:t>pow</w:t>
      </w:r>
      <w:proofErr w:type="spellEnd"/>
      <w:r w:rsidRPr="00EF69E2">
        <w:t xml:space="preserve">, __DIR__, __FILE__, </w:t>
      </w:r>
      <w:proofErr w:type="spellStart"/>
      <w:r w:rsidRPr="00EF69E2">
        <w:t>endif</w:t>
      </w:r>
      <w:proofErr w:type="spellEnd"/>
      <w:r w:rsidRPr="00EF69E2">
        <w:t xml:space="preserve">, print, </w:t>
      </w:r>
      <w:proofErr w:type="spellStart"/>
      <w:r w:rsidRPr="00EF69E2">
        <w:t>private</w:t>
      </w:r>
      <w:proofErr w:type="spellEnd"/>
      <w:r w:rsidRPr="00EF69E2">
        <w:t xml:space="preserve">, </w:t>
      </w:r>
      <w:proofErr w:type="spellStart"/>
      <w:r w:rsidRPr="00EF69E2">
        <w:t>protected</w:t>
      </w:r>
      <w:proofErr w:type="spellEnd"/>
      <w:r w:rsidRPr="00EF69E2">
        <w:t>, switch e e</w:t>
      </w:r>
      <w:r w:rsidR="00C813C0">
        <w:t>ntre outras</w:t>
      </w:r>
      <w:r w:rsidRPr="00EF69E2">
        <w:t>.</w:t>
      </w:r>
      <w:r w:rsidR="00DF2473">
        <w:t xml:space="preserve"> Sempre que for criada uma variável ou função usando uma palavra reservada resultará em um erro.</w:t>
      </w:r>
    </w:p>
    <w:p w:rsidR="00B77173" w:rsidRPr="00EF69E2" w:rsidRDefault="00560DD5" w:rsidP="00560DD5">
      <w:pPr>
        <w:pStyle w:val="Ttulo1"/>
      </w:pPr>
      <w:r>
        <w:t>Tipos de dados</w:t>
      </w:r>
    </w:p>
    <w:p w:rsidR="00B77173" w:rsidRPr="00EF69E2" w:rsidRDefault="003D4DAD" w:rsidP="003D4DAD">
      <w:pPr>
        <w:pStyle w:val="Ttulo2"/>
      </w:pPr>
      <w:r>
        <w:t>Números inteiros</w:t>
      </w:r>
    </w:p>
    <w:p w:rsidR="00582EE3" w:rsidRDefault="008101F8" w:rsidP="00EE6C99">
      <w:r>
        <w:t>São números que não apresentam casas decimais, incluindo tanto positivos quanto negativos.</w:t>
      </w:r>
      <w:r w:rsidR="00AF12C9">
        <w:t xml:space="preserve"> Os números negativos começam com o sinal de menos, diferentemente dos positivos nos quais não precisam disso.</w:t>
      </w:r>
    </w:p>
    <w:p w:rsidR="00AF12C9" w:rsidRPr="009E6BAB" w:rsidRDefault="00AF12C9" w:rsidP="00EE6C99">
      <w:pPr>
        <w:rPr>
          <w:rStyle w:val="CodetextChar"/>
        </w:rPr>
      </w:pPr>
      <w:r>
        <w:t xml:space="preserve">Ex. </w:t>
      </w:r>
      <w:r w:rsidRPr="009E6BAB">
        <w:rPr>
          <w:rStyle w:val="CodetextChar"/>
        </w:rPr>
        <w:t>5, 10, 15, -20, 0.</w:t>
      </w:r>
    </w:p>
    <w:p w:rsidR="00AF12C9" w:rsidRDefault="00224914" w:rsidP="00707434">
      <w:pPr>
        <w:pStyle w:val="Ttulo2"/>
      </w:pPr>
      <w:r>
        <w:lastRenderedPageBreak/>
        <w:t>Checando se um número é inteiro</w:t>
      </w:r>
    </w:p>
    <w:p w:rsidR="000C5C0B" w:rsidRDefault="00224914" w:rsidP="00EE6C99">
      <w:r>
        <w:t xml:space="preserve">A função </w:t>
      </w:r>
      <w:proofErr w:type="spellStart"/>
      <w:r w:rsidRPr="00224914">
        <w:rPr>
          <w:rStyle w:val="CodetextChar"/>
        </w:rPr>
        <w:t>is_</w:t>
      </w:r>
      <w:proofErr w:type="gramStart"/>
      <w:r w:rsidRPr="00224914">
        <w:rPr>
          <w:rStyle w:val="CodetextChar"/>
        </w:rPr>
        <w:t>int</w:t>
      </w:r>
      <w:proofErr w:type="spellEnd"/>
      <w:r w:rsidRPr="00224914">
        <w:rPr>
          <w:rStyle w:val="CodetextChar"/>
        </w:rPr>
        <w:t>(</w:t>
      </w:r>
      <w:proofErr w:type="gramEnd"/>
      <w:r w:rsidRPr="00224914">
        <w:rPr>
          <w:rStyle w:val="CodetextChar"/>
        </w:rPr>
        <w:t>);</w:t>
      </w:r>
      <w:r>
        <w:t xml:space="preserve"> serve para validar se um dado número é inteiro</w:t>
      </w:r>
      <w:r w:rsidR="00723D11">
        <w:t xml:space="preserve">, caso essa condição seja verdadeira retornará </w:t>
      </w:r>
      <w:proofErr w:type="spellStart"/>
      <w:r w:rsidR="00723D11" w:rsidRPr="000C5C0B">
        <w:rPr>
          <w:rStyle w:val="CodetextChar"/>
        </w:rPr>
        <w:t>true</w:t>
      </w:r>
      <w:proofErr w:type="spellEnd"/>
      <w:r w:rsidR="00723D11">
        <w:t xml:space="preserve">, caso contrário retornará em </w:t>
      </w:r>
      <w:r w:rsidR="00723D11" w:rsidRPr="000C5C0B">
        <w:rPr>
          <w:rStyle w:val="CodetextChar"/>
        </w:rPr>
        <w:t>false</w:t>
      </w:r>
      <w:r w:rsidR="00723D11">
        <w:t xml:space="preserve">, isso utilizando uma condicional </w:t>
      </w:r>
      <w:proofErr w:type="spellStart"/>
      <w:r w:rsidR="00723D11">
        <w:t>if</w:t>
      </w:r>
      <w:proofErr w:type="spellEnd"/>
      <w:r w:rsidR="00723D11">
        <w:t xml:space="preserve">. </w:t>
      </w:r>
    </w:p>
    <w:p w:rsidR="00224914" w:rsidRDefault="00723D11" w:rsidP="00EE6C99">
      <w:r>
        <w:t xml:space="preserve">Isso porque o </w:t>
      </w:r>
      <w:proofErr w:type="spellStart"/>
      <w:r>
        <w:t>php</w:t>
      </w:r>
      <w:proofErr w:type="spellEnd"/>
      <w:r>
        <w:t xml:space="preserve"> apresenta uma série de funções prontas que auxilia</w:t>
      </w:r>
      <w:r w:rsidR="000C5C0B">
        <w:t xml:space="preserve"> no código e essa função é uma delas.</w:t>
      </w:r>
    </w:p>
    <w:p w:rsidR="000C5C0B" w:rsidRDefault="000C5C0B" w:rsidP="00993371">
      <w:pPr>
        <w:pStyle w:val="Ttulo2"/>
      </w:pPr>
      <w:r>
        <w:t>Decimais (</w:t>
      </w:r>
      <w:proofErr w:type="spellStart"/>
      <w:r w:rsidRPr="00993371">
        <w:rPr>
          <w:i/>
          <w:iCs/>
        </w:rPr>
        <w:t>float</w:t>
      </w:r>
      <w:proofErr w:type="spellEnd"/>
      <w:r>
        <w:t>)</w:t>
      </w:r>
    </w:p>
    <w:p w:rsidR="00993371" w:rsidRDefault="00993371" w:rsidP="00EE6C99">
      <w:proofErr w:type="spellStart"/>
      <w:r w:rsidRPr="00993371">
        <w:rPr>
          <w:i/>
          <w:iCs/>
        </w:rPr>
        <w:t>Floats</w:t>
      </w:r>
      <w:proofErr w:type="spellEnd"/>
      <w:r>
        <w:t xml:space="preserve"> (ou flutuantes) são valores que apresentam casas decimais. Na maioria das linguagens de programação, incluindo o </w:t>
      </w:r>
      <w:proofErr w:type="spellStart"/>
      <w:r>
        <w:t>php</w:t>
      </w:r>
      <w:proofErr w:type="spellEnd"/>
      <w:r>
        <w:t>, os números são separados por ponto e não por vírgula</w:t>
      </w:r>
      <w:r w:rsidR="002C4D54">
        <w:t xml:space="preserve"> (padrão da língua inglesa)</w:t>
      </w:r>
      <w:r>
        <w:t>.</w:t>
      </w:r>
    </w:p>
    <w:p w:rsidR="002C4D54" w:rsidRDefault="002C4D54" w:rsidP="00EE6C99">
      <w:r>
        <w:t xml:space="preserve">Ex. </w:t>
      </w:r>
      <w:r w:rsidRPr="002C4D54">
        <w:rPr>
          <w:rStyle w:val="CodetextChar"/>
        </w:rPr>
        <w:t>3.14, 0.65, -7.8</w:t>
      </w:r>
    </w:p>
    <w:p w:rsidR="002C4D54" w:rsidRDefault="00FA289C" w:rsidP="00EE6C99">
      <w:r>
        <w:t>Checando se um número é flutuante</w:t>
      </w:r>
    </w:p>
    <w:p w:rsidR="00FA289C" w:rsidRPr="00DF2473" w:rsidRDefault="00FA289C" w:rsidP="00EE6C99">
      <w:r>
        <w:t xml:space="preserve">Do mesmo modo que é possível identificar se um número é inteiro através da função </w:t>
      </w:r>
      <w:proofErr w:type="spellStart"/>
      <w:r w:rsidRPr="00FA289C">
        <w:rPr>
          <w:rStyle w:val="CodetextChar"/>
        </w:rPr>
        <w:t>if_</w:t>
      </w:r>
      <w:proofErr w:type="gramStart"/>
      <w:r w:rsidRPr="00FA289C">
        <w:rPr>
          <w:rStyle w:val="CodetextChar"/>
        </w:rPr>
        <w:t>int</w:t>
      </w:r>
      <w:proofErr w:type="spellEnd"/>
      <w:r w:rsidRPr="00FA289C">
        <w:rPr>
          <w:rStyle w:val="CodetextChar"/>
        </w:rPr>
        <w:t>(</w:t>
      </w:r>
      <w:proofErr w:type="gramEnd"/>
      <w:r w:rsidRPr="00FA289C">
        <w:rPr>
          <w:rStyle w:val="CodetextChar"/>
        </w:rPr>
        <w:t>);</w:t>
      </w:r>
      <w:r>
        <w:t xml:space="preserve">, também é possível identificar se o valor é flutuante através da função </w:t>
      </w:r>
      <w:proofErr w:type="spellStart"/>
      <w:r w:rsidRPr="00FA289C">
        <w:rPr>
          <w:rStyle w:val="CodetextChar"/>
        </w:rPr>
        <w:t>if_float</w:t>
      </w:r>
      <w:proofErr w:type="spellEnd"/>
      <w:r w:rsidRPr="00FA289C">
        <w:rPr>
          <w:rStyle w:val="CodetextChar"/>
        </w:rPr>
        <w:t>();</w:t>
      </w:r>
      <w:r>
        <w:t xml:space="preserve">. Retorna um valor </w:t>
      </w:r>
      <w:proofErr w:type="spellStart"/>
      <w:r w:rsidRPr="00FA289C">
        <w:rPr>
          <w:rStyle w:val="CodetextChar"/>
        </w:rPr>
        <w:t>true</w:t>
      </w:r>
      <w:proofErr w:type="spellEnd"/>
      <w:r>
        <w:t xml:space="preserve"> se a condição for satisfeita e </w:t>
      </w:r>
      <w:r w:rsidRPr="00FA289C">
        <w:rPr>
          <w:rStyle w:val="CodetextChar"/>
        </w:rPr>
        <w:t>false</w:t>
      </w:r>
      <w:r>
        <w:t xml:space="preserve"> se a condição não for satisfeita.</w:t>
      </w:r>
    </w:p>
    <w:sectPr w:rsidR="00FA289C" w:rsidRPr="00DF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82"/>
    <w:multiLevelType w:val="hybridMultilevel"/>
    <w:tmpl w:val="7A64B4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F24E0"/>
    <w:multiLevelType w:val="hybridMultilevel"/>
    <w:tmpl w:val="1BC0FF48"/>
    <w:lvl w:ilvl="0" w:tplc="0B52A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F2783E"/>
    <w:multiLevelType w:val="hybridMultilevel"/>
    <w:tmpl w:val="4B44D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42187A"/>
    <w:multiLevelType w:val="hybridMultilevel"/>
    <w:tmpl w:val="BF6ABA24"/>
    <w:lvl w:ilvl="0" w:tplc="E7C63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AD1477"/>
    <w:multiLevelType w:val="multilevel"/>
    <w:tmpl w:val="1C6E0E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D84A88"/>
    <w:multiLevelType w:val="hybridMultilevel"/>
    <w:tmpl w:val="1E421E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1B019F"/>
    <w:multiLevelType w:val="hybridMultilevel"/>
    <w:tmpl w:val="8820A27C"/>
    <w:lvl w:ilvl="0" w:tplc="81DA2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AB4FAF"/>
    <w:multiLevelType w:val="hybridMultilevel"/>
    <w:tmpl w:val="4B709B4A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AC1D3F"/>
    <w:multiLevelType w:val="hybridMultilevel"/>
    <w:tmpl w:val="406E40F6"/>
    <w:lvl w:ilvl="0" w:tplc="0B52A8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D22F62"/>
    <w:multiLevelType w:val="hybridMultilevel"/>
    <w:tmpl w:val="0F0A6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0706604">
    <w:abstractNumId w:val="0"/>
  </w:num>
  <w:num w:numId="2" w16cid:durableId="1274560786">
    <w:abstractNumId w:val="1"/>
  </w:num>
  <w:num w:numId="3" w16cid:durableId="1371224073">
    <w:abstractNumId w:val="8"/>
  </w:num>
  <w:num w:numId="4" w16cid:durableId="2072652533">
    <w:abstractNumId w:val="2"/>
  </w:num>
  <w:num w:numId="5" w16cid:durableId="263615354">
    <w:abstractNumId w:val="5"/>
  </w:num>
  <w:num w:numId="6" w16cid:durableId="609051992">
    <w:abstractNumId w:val="7"/>
  </w:num>
  <w:num w:numId="7" w16cid:durableId="2129355278">
    <w:abstractNumId w:val="9"/>
  </w:num>
  <w:num w:numId="8" w16cid:durableId="333413732">
    <w:abstractNumId w:val="4"/>
  </w:num>
  <w:num w:numId="9" w16cid:durableId="1148592953">
    <w:abstractNumId w:val="3"/>
  </w:num>
  <w:num w:numId="10" w16cid:durableId="1430662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48"/>
    <w:rsid w:val="00020A4C"/>
    <w:rsid w:val="00065DEA"/>
    <w:rsid w:val="00072240"/>
    <w:rsid w:val="00072792"/>
    <w:rsid w:val="00080E8A"/>
    <w:rsid w:val="000C5C0B"/>
    <w:rsid w:val="000E6E7B"/>
    <w:rsid w:val="0010577A"/>
    <w:rsid w:val="00135D5A"/>
    <w:rsid w:val="001622D6"/>
    <w:rsid w:val="00187908"/>
    <w:rsid w:val="00224914"/>
    <w:rsid w:val="002C4D54"/>
    <w:rsid w:val="002F2011"/>
    <w:rsid w:val="003B3CEC"/>
    <w:rsid w:val="003D4DAD"/>
    <w:rsid w:val="003F67E5"/>
    <w:rsid w:val="00400226"/>
    <w:rsid w:val="00443CC4"/>
    <w:rsid w:val="004C68B4"/>
    <w:rsid w:val="004C7561"/>
    <w:rsid w:val="004E03D6"/>
    <w:rsid w:val="00560DD5"/>
    <w:rsid w:val="005829FF"/>
    <w:rsid w:val="00582EE3"/>
    <w:rsid w:val="005C1145"/>
    <w:rsid w:val="005F4112"/>
    <w:rsid w:val="00672BD2"/>
    <w:rsid w:val="00686D5C"/>
    <w:rsid w:val="006B70EA"/>
    <w:rsid w:val="00707434"/>
    <w:rsid w:val="007129E6"/>
    <w:rsid w:val="00723D11"/>
    <w:rsid w:val="00735D04"/>
    <w:rsid w:val="007C4B7E"/>
    <w:rsid w:val="007C5E7E"/>
    <w:rsid w:val="007F0AAA"/>
    <w:rsid w:val="008101F8"/>
    <w:rsid w:val="00810B85"/>
    <w:rsid w:val="00822ADA"/>
    <w:rsid w:val="00857FE0"/>
    <w:rsid w:val="00877D97"/>
    <w:rsid w:val="008B2BA7"/>
    <w:rsid w:val="008E5AA5"/>
    <w:rsid w:val="008E5F29"/>
    <w:rsid w:val="008F7748"/>
    <w:rsid w:val="0092487F"/>
    <w:rsid w:val="0097406A"/>
    <w:rsid w:val="00981106"/>
    <w:rsid w:val="00993371"/>
    <w:rsid w:val="009C51C2"/>
    <w:rsid w:val="009E2667"/>
    <w:rsid w:val="009E6BAB"/>
    <w:rsid w:val="00A627B0"/>
    <w:rsid w:val="00A72B0C"/>
    <w:rsid w:val="00AF12C9"/>
    <w:rsid w:val="00B467D9"/>
    <w:rsid w:val="00B47BED"/>
    <w:rsid w:val="00B53E2B"/>
    <w:rsid w:val="00B77173"/>
    <w:rsid w:val="00B8116F"/>
    <w:rsid w:val="00B83E5D"/>
    <w:rsid w:val="00BA48AE"/>
    <w:rsid w:val="00BB2D16"/>
    <w:rsid w:val="00BF2DDD"/>
    <w:rsid w:val="00BF43A2"/>
    <w:rsid w:val="00C06E13"/>
    <w:rsid w:val="00C813C0"/>
    <w:rsid w:val="00C8220D"/>
    <w:rsid w:val="00CD60BE"/>
    <w:rsid w:val="00D00E48"/>
    <w:rsid w:val="00D0789E"/>
    <w:rsid w:val="00D14871"/>
    <w:rsid w:val="00D75B7C"/>
    <w:rsid w:val="00DA6DF9"/>
    <w:rsid w:val="00DD0FE2"/>
    <w:rsid w:val="00DF2473"/>
    <w:rsid w:val="00E012E0"/>
    <w:rsid w:val="00E824E9"/>
    <w:rsid w:val="00EE572C"/>
    <w:rsid w:val="00EE6C99"/>
    <w:rsid w:val="00EE777E"/>
    <w:rsid w:val="00EF4C29"/>
    <w:rsid w:val="00EF69E2"/>
    <w:rsid w:val="00F76F7A"/>
    <w:rsid w:val="00F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B825"/>
  <w15:chartTrackingRefBased/>
  <w15:docId w15:val="{19389151-55BE-4CD2-A875-6F583BA4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4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7279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2792"/>
    <w:pPr>
      <w:keepNext/>
      <w:keepLines/>
      <w:spacing w:before="40" w:after="0"/>
      <w:ind w:firstLine="0"/>
      <w:outlineLvl w:val="1"/>
    </w:pPr>
    <w:rPr>
      <w:rFonts w:eastAsiaTheme="majorEastAsia" w:cstheme="majorBidi"/>
      <w:caps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72792"/>
    <w:pPr>
      <w:outlineLvl w:val="2"/>
    </w:pPr>
    <w:rPr>
      <w:b/>
      <w:caps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792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2792"/>
    <w:rPr>
      <w:rFonts w:ascii="Arial" w:eastAsiaTheme="majorEastAsia" w:hAnsi="Arial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2792"/>
    <w:rPr>
      <w:rFonts w:ascii="Arial" w:eastAsiaTheme="majorEastAsia" w:hAnsi="Arial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7B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6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667"/>
    <w:rPr>
      <w:color w:val="605E5C"/>
      <w:shd w:val="clear" w:color="auto" w:fill="E1DFDD"/>
    </w:rPr>
  </w:style>
  <w:style w:type="paragraph" w:customStyle="1" w:styleId="Codetext">
    <w:name w:val="Codetext"/>
    <w:basedOn w:val="Normal"/>
    <w:link w:val="CodetextChar"/>
    <w:qFormat/>
    <w:rsid w:val="00400226"/>
    <w:pPr>
      <w:spacing w:line="240" w:lineRule="auto"/>
      <w:ind w:firstLine="0"/>
    </w:pPr>
    <w:rPr>
      <w:rFonts w:ascii="Consolas" w:hAnsi="Consolas"/>
    </w:rPr>
  </w:style>
  <w:style w:type="character" w:customStyle="1" w:styleId="CodetextChar">
    <w:name w:val="Codetext Char"/>
    <w:basedOn w:val="Fontepargpadro"/>
    <w:link w:val="Codetext"/>
    <w:rsid w:val="00400226"/>
    <w:rPr>
      <w:rFonts w:ascii="Consolas" w:hAnsi="Consolas"/>
      <w:sz w:val="24"/>
    </w:rPr>
  </w:style>
  <w:style w:type="table" w:styleId="Tabelacomgrade">
    <w:name w:val="Table Grid"/>
    <w:basedOn w:val="Tabelanormal"/>
    <w:uiPriority w:val="39"/>
    <w:rsid w:val="0058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" TargetMode="External"/><Relationship Id="rId5" Type="http://schemas.openxmlformats.org/officeDocument/2006/relationships/hyperlink" Target="http://www.code.visual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1603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Coelho Pacheco</dc:creator>
  <cp:keywords/>
  <dc:description/>
  <cp:lastModifiedBy>João Marcelo Coelho Pacheco</cp:lastModifiedBy>
  <cp:revision>62</cp:revision>
  <dcterms:created xsi:type="dcterms:W3CDTF">2024-10-04T11:51:00Z</dcterms:created>
  <dcterms:modified xsi:type="dcterms:W3CDTF">2024-10-06T22:04:00Z</dcterms:modified>
</cp:coreProperties>
</file>