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9664A" w14:textId="2165F9E5" w:rsidR="009A6B3A" w:rsidRDefault="00CF60DA">
      <w:r>
        <w:t>Olá!</w:t>
      </w:r>
    </w:p>
    <w:p w14:paraId="603093BE" w14:textId="54BB8481" w:rsidR="00CF60DA" w:rsidRDefault="00CF60DA">
      <w:r>
        <w:t xml:space="preserve">Eu me chamo </w:t>
      </w:r>
      <w:r>
        <w:rPr>
          <w:b/>
          <w:bCs/>
        </w:rPr>
        <w:t>João Machado</w:t>
      </w:r>
      <w:r>
        <w:t>, sou aluno do curso de Ciência da Computação, no campus de Rio das Ostras da UFF.</w:t>
      </w:r>
    </w:p>
    <w:p w14:paraId="38D72912" w14:textId="66FBFFA2" w:rsidR="00CF60DA" w:rsidRDefault="00CF60DA">
      <w:r>
        <w:t xml:space="preserve">O site </w:t>
      </w:r>
      <w:r>
        <w:rPr>
          <w:b/>
          <w:bCs/>
        </w:rPr>
        <w:t>Criptomante</w:t>
      </w:r>
      <w:r>
        <w:t xml:space="preserve"> faz parte do meu Projeto Final.</w:t>
      </w:r>
    </w:p>
    <w:p w14:paraId="6C8AD60C" w14:textId="6A9B3E6D" w:rsidR="00CF60DA" w:rsidRDefault="00CF60DA">
      <w:r>
        <w:t>Seu objetivo é realizar previsões para o valor da bitcoin. Essas previsões são baseadas em seu histórico de valores e no que as pessoas conversam na internet sobre a criptomoeda.</w:t>
      </w:r>
    </w:p>
    <w:p w14:paraId="6FB1D4E2" w14:textId="41E3145A" w:rsidR="00CF60DA" w:rsidRDefault="00CF60DA">
      <w:r>
        <w:t>A parte técnica do projeto inclui:</w:t>
      </w:r>
    </w:p>
    <w:p w14:paraId="3F90A71F" w14:textId="404B6F4B" w:rsidR="00CF60DA" w:rsidRDefault="00CF60DA" w:rsidP="00CF60DA">
      <w:pPr>
        <w:pStyle w:val="PargrafodaLista"/>
        <w:numPr>
          <w:ilvl w:val="0"/>
          <w:numId w:val="1"/>
        </w:numPr>
      </w:pPr>
      <w:r>
        <w:t>Programação</w:t>
      </w:r>
      <w:r w:rsidR="00E44E74">
        <w:t xml:space="preserve"> orientada a objetos, utilizando</w:t>
      </w:r>
      <w:r>
        <w:t xml:space="preserve"> Python</w:t>
      </w:r>
    </w:p>
    <w:p w14:paraId="16BAC693" w14:textId="27D07A3D" w:rsidR="00CF60DA" w:rsidRDefault="00CF60DA" w:rsidP="00CF60DA">
      <w:pPr>
        <w:pStyle w:val="PargrafodaLista"/>
        <w:numPr>
          <w:ilvl w:val="0"/>
          <w:numId w:val="1"/>
        </w:numPr>
      </w:pPr>
      <w:r>
        <w:t>Banco de dados</w:t>
      </w:r>
      <w:r w:rsidR="00E44E74">
        <w:t xml:space="preserve">, utilizando </w:t>
      </w:r>
      <w:proofErr w:type="spellStart"/>
      <w:r>
        <w:t>Postgresql</w:t>
      </w:r>
      <w:proofErr w:type="spellEnd"/>
    </w:p>
    <w:p w14:paraId="7F8FF5C7" w14:textId="1A34B63D" w:rsidR="00CF60DA" w:rsidRDefault="00E44E74" w:rsidP="00CF60DA">
      <w:pPr>
        <w:pStyle w:val="PargrafodaLista"/>
        <w:numPr>
          <w:ilvl w:val="0"/>
          <w:numId w:val="1"/>
        </w:numPr>
      </w:pPr>
      <w:r>
        <w:t xml:space="preserve">Queries avançadas em SQL, específicas do </w:t>
      </w:r>
      <w:proofErr w:type="spellStart"/>
      <w:r>
        <w:t>Postgresql</w:t>
      </w:r>
      <w:proofErr w:type="spellEnd"/>
    </w:p>
    <w:p w14:paraId="40FB3FCD" w14:textId="1DEB6555" w:rsidR="00E44E74" w:rsidRDefault="00E44E74" w:rsidP="00CF60DA">
      <w:pPr>
        <w:pStyle w:val="PargrafodaLista"/>
        <w:numPr>
          <w:ilvl w:val="0"/>
          <w:numId w:val="1"/>
        </w:numPr>
      </w:pPr>
      <w:r>
        <w:t>Automatização de leitura de páginas WEB e extração de informação</w:t>
      </w:r>
      <w:r w:rsidR="00C532F7">
        <w:t xml:space="preserve"> (Web</w:t>
      </w:r>
      <w:r w:rsidR="00834DF9">
        <w:t xml:space="preserve"> </w:t>
      </w:r>
      <w:proofErr w:type="spellStart"/>
      <w:r w:rsidR="00834DF9">
        <w:t>Crawling</w:t>
      </w:r>
      <w:proofErr w:type="spellEnd"/>
      <w:r w:rsidR="00834DF9">
        <w:t>)</w:t>
      </w:r>
      <w:r>
        <w:t xml:space="preserve">. Utilizando </w:t>
      </w:r>
      <w:proofErr w:type="spellStart"/>
      <w:r>
        <w:t>Selenium</w:t>
      </w:r>
      <w:proofErr w:type="spellEnd"/>
    </w:p>
    <w:p w14:paraId="4BED405A" w14:textId="33FC17C7" w:rsidR="00E44E74" w:rsidRDefault="00E44E74" w:rsidP="00CF60DA">
      <w:pPr>
        <w:pStyle w:val="PargrafodaLista"/>
        <w:numPr>
          <w:ilvl w:val="0"/>
          <w:numId w:val="1"/>
        </w:numPr>
      </w:pPr>
      <w:r>
        <w:t>Extração de informação de arquivos CSV</w:t>
      </w:r>
    </w:p>
    <w:p w14:paraId="2D870EA3" w14:textId="670180A5" w:rsidR="00E44E74" w:rsidRDefault="00E44E74" w:rsidP="00883040">
      <w:pPr>
        <w:pStyle w:val="PargrafodaLista"/>
        <w:numPr>
          <w:ilvl w:val="0"/>
          <w:numId w:val="1"/>
        </w:numPr>
      </w:pPr>
      <w:r>
        <w:t>Consumo de APIs REST</w:t>
      </w:r>
    </w:p>
    <w:p w14:paraId="3FB11DE5" w14:textId="3F33EF2C" w:rsidR="00883040" w:rsidRDefault="00883040" w:rsidP="00883040">
      <w:pPr>
        <w:pStyle w:val="PargrafodaLista"/>
        <w:numPr>
          <w:ilvl w:val="0"/>
          <w:numId w:val="1"/>
        </w:numPr>
      </w:pPr>
      <w:proofErr w:type="spellStart"/>
      <w:r>
        <w:t>Multithreading</w:t>
      </w:r>
      <w:proofErr w:type="spellEnd"/>
    </w:p>
    <w:p w14:paraId="07B3D24D" w14:textId="0250932E" w:rsidR="00883040" w:rsidRDefault="00883040" w:rsidP="00883040">
      <w:pPr>
        <w:pStyle w:val="PargrafodaLista"/>
        <w:numPr>
          <w:ilvl w:val="0"/>
          <w:numId w:val="1"/>
        </w:numPr>
      </w:pPr>
      <w:r>
        <w:t xml:space="preserve">Interpretação de linguagem natural (inglês), utilizando </w:t>
      </w:r>
      <w:proofErr w:type="spellStart"/>
      <w:r>
        <w:t>Spacy</w:t>
      </w:r>
      <w:proofErr w:type="spellEnd"/>
    </w:p>
    <w:p w14:paraId="2B3020B1" w14:textId="5725C49D" w:rsidR="00834DF9" w:rsidRDefault="00883040" w:rsidP="00834DF9">
      <w:pPr>
        <w:pStyle w:val="PargrafodaLista"/>
        <w:numPr>
          <w:ilvl w:val="0"/>
          <w:numId w:val="1"/>
        </w:numPr>
      </w:pPr>
      <w:r>
        <w:t xml:space="preserve">Aprendizado de Máquina, utilizando </w:t>
      </w:r>
      <w:proofErr w:type="spellStart"/>
      <w:r>
        <w:t>S</w:t>
      </w:r>
      <w:r w:rsidRPr="00883040">
        <w:t>cikit-</w:t>
      </w:r>
      <w:r>
        <w:t>L</w:t>
      </w:r>
      <w:r w:rsidRPr="00883040">
        <w:t>earn</w:t>
      </w:r>
      <w:proofErr w:type="spellEnd"/>
    </w:p>
    <w:p w14:paraId="6A9DE8E9" w14:textId="77777777" w:rsidR="00834DF9" w:rsidRDefault="00834DF9" w:rsidP="00834DF9">
      <w:pPr>
        <w:pStyle w:val="PargrafodaLista"/>
        <w:numPr>
          <w:ilvl w:val="0"/>
          <w:numId w:val="1"/>
        </w:numPr>
      </w:pPr>
      <w:r>
        <w:t xml:space="preserve">Produção de um website, utilizando </w:t>
      </w:r>
      <w:proofErr w:type="spellStart"/>
      <w:r>
        <w:t>Django</w:t>
      </w:r>
      <w:proofErr w:type="spellEnd"/>
      <w:r>
        <w:t xml:space="preserve">, Html5, Css3 e </w:t>
      </w:r>
      <w:proofErr w:type="spellStart"/>
      <w:r>
        <w:t>javaScript</w:t>
      </w:r>
      <w:proofErr w:type="spellEnd"/>
    </w:p>
    <w:p w14:paraId="5C030096" w14:textId="77777777" w:rsidR="008A0F45" w:rsidRDefault="008A0F45" w:rsidP="00834DF9">
      <w:pPr>
        <w:rPr>
          <w:b/>
          <w:bCs/>
        </w:rPr>
      </w:pPr>
    </w:p>
    <w:p w14:paraId="4097EBAB" w14:textId="7F78E556" w:rsidR="00834DF9" w:rsidRDefault="00690CA6" w:rsidP="00834DF9">
      <w:pPr>
        <w:rPr>
          <w:b/>
          <w:bCs/>
        </w:rPr>
      </w:pPr>
      <w:r>
        <w:rPr>
          <w:b/>
          <w:bCs/>
        </w:rPr>
        <w:t>Leitura do histórico de cotações do Bitcoin</w:t>
      </w:r>
    </w:p>
    <w:p w14:paraId="29CC459E" w14:textId="030D231F" w:rsidR="00690CA6" w:rsidRDefault="008A0F45" w:rsidP="00834DF9">
      <w:r>
        <w:t>Para que possamos realizar previsões sobre o valor do Bitcoin, é importante que saibamos seu valor atual e passado.</w:t>
      </w:r>
    </w:p>
    <w:p w14:paraId="2E59078B" w14:textId="5AEA8B88" w:rsidR="005C678F" w:rsidRDefault="008A0F45" w:rsidP="00834DF9">
      <w:r>
        <w:t>A plataforma</w:t>
      </w:r>
      <w:r w:rsidR="005C678F">
        <w:t xml:space="preserve"> </w:t>
      </w:r>
      <w:proofErr w:type="spellStart"/>
      <w:r w:rsidR="005C678F">
        <w:t>Bitcoincharts</w:t>
      </w:r>
      <w:proofErr w:type="spellEnd"/>
      <w:r w:rsidR="005C678F">
        <w:t xml:space="preserve"> é a maior fornecedora de informações técnicas e financeiras sobre o Bitcoin do mundo. A plataforma disponibilizada uma API-</w:t>
      </w:r>
      <w:proofErr w:type="spellStart"/>
      <w:r w:rsidR="005C678F">
        <w:t>Json</w:t>
      </w:r>
      <w:proofErr w:type="spellEnd"/>
      <w:r w:rsidR="005C678F">
        <w:t>, com informações de todas as transações realizadas nos últimos cinco dias nos principais fazedores de mercado (sites onde é possível comprar ou vender bitcoin) do mundo.</w:t>
      </w:r>
    </w:p>
    <w:p w14:paraId="72F7BE70" w14:textId="0FC0D120" w:rsidR="005C678F" w:rsidRDefault="005C678F" w:rsidP="00834DF9">
      <w:r>
        <w:t xml:space="preserve">Para informações anteriores aos últimos cinco dias, a plataforma </w:t>
      </w:r>
      <w:proofErr w:type="spellStart"/>
      <w:r>
        <w:t>Bitcoincharts</w:t>
      </w:r>
      <w:proofErr w:type="spellEnd"/>
      <w:r>
        <w:t xml:space="preserve"> </w:t>
      </w:r>
      <w:r w:rsidR="00D153E1">
        <w:t>disponibiliza os dados em formato CSV.</w:t>
      </w:r>
    </w:p>
    <w:p w14:paraId="732367FA" w14:textId="58241574" w:rsidR="00D153E1" w:rsidRDefault="00D153E1" w:rsidP="00834DF9">
      <w:r>
        <w:t xml:space="preserve">Nesse projeto, nos concentramos nas transações feitas no fazedor de mercado </w:t>
      </w:r>
      <w:proofErr w:type="spellStart"/>
      <w:r>
        <w:t>Bitstamp</w:t>
      </w:r>
      <w:proofErr w:type="spellEnd"/>
      <w:r>
        <w:t xml:space="preserve">. O </w:t>
      </w:r>
      <w:proofErr w:type="spellStart"/>
      <w:r>
        <w:t>Bitstamp</w:t>
      </w:r>
      <w:proofErr w:type="spellEnd"/>
      <w:r>
        <w:t xml:space="preserve"> é uma das maiores plataformas de troca entre Bitcoin e Dólar Americano ainda ativa. Seu histórico possui mais de 21 milhões de transações desde setembro de 2011.</w:t>
      </w:r>
    </w:p>
    <w:p w14:paraId="45FD64A4" w14:textId="442BA445" w:rsidR="00F863AD" w:rsidRDefault="00F863AD" w:rsidP="00834DF9">
      <w:r>
        <w:t xml:space="preserve">Para realizar o consumo da API, utilizamos a biblioteca </w:t>
      </w:r>
      <w:proofErr w:type="spellStart"/>
      <w:r>
        <w:t>Requests</w:t>
      </w:r>
      <w:proofErr w:type="spellEnd"/>
      <w:r>
        <w:t>. E então interpretamos o arquivo CSV de resposta, e alimentamos nosso banco de dados com as informações das transações.</w:t>
      </w:r>
    </w:p>
    <w:p w14:paraId="5949CA73" w14:textId="463DDF3E" w:rsidR="00F863AD" w:rsidRDefault="00F863AD" w:rsidP="00834DF9">
      <w:r>
        <w:t>Agrupamos as transações em intervalos de 60 minutos. O valor médio considerado é o valor médio das transações, independente do volume de cada transação.</w:t>
      </w:r>
    </w:p>
    <w:p w14:paraId="4EAA2CAF" w14:textId="71810346" w:rsidR="00F863AD" w:rsidRDefault="00F863AD" w:rsidP="00834DF9"/>
    <w:p w14:paraId="7D677C21" w14:textId="6F6C2132" w:rsidR="00F863AD" w:rsidRDefault="00F863AD" w:rsidP="00834DF9">
      <w:pPr>
        <w:rPr>
          <w:b/>
          <w:bCs/>
        </w:rPr>
      </w:pPr>
      <w:r>
        <w:rPr>
          <w:b/>
          <w:bCs/>
        </w:rPr>
        <w:t>Leitura de conversas sobre o Bitcoin na internet</w:t>
      </w:r>
    </w:p>
    <w:p w14:paraId="2242712E" w14:textId="77777777" w:rsidR="00F863AD" w:rsidRPr="00F863AD" w:rsidRDefault="00F863AD" w:rsidP="00834DF9">
      <w:pPr>
        <w:rPr>
          <w:b/>
          <w:bCs/>
        </w:rPr>
      </w:pPr>
    </w:p>
    <w:sectPr w:rsidR="00F863AD" w:rsidRPr="00F86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C2BBB"/>
    <w:multiLevelType w:val="hybridMultilevel"/>
    <w:tmpl w:val="DE700F24"/>
    <w:lvl w:ilvl="0" w:tplc="2A60ED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DA"/>
    <w:rsid w:val="005C678F"/>
    <w:rsid w:val="00690CA6"/>
    <w:rsid w:val="00834DF9"/>
    <w:rsid w:val="00883040"/>
    <w:rsid w:val="008A0F45"/>
    <w:rsid w:val="009A6B3A"/>
    <w:rsid w:val="00C532F7"/>
    <w:rsid w:val="00CF60DA"/>
    <w:rsid w:val="00D153E1"/>
    <w:rsid w:val="00E44E74"/>
    <w:rsid w:val="00F8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2558A"/>
  <w15:chartTrackingRefBased/>
  <w15:docId w15:val="{DFF0E5A4-3748-4992-86EC-7E1B43F2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6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Casa</dc:creator>
  <cp:keywords/>
  <dc:description/>
  <cp:lastModifiedBy>Joao Casa</cp:lastModifiedBy>
  <cp:revision>1</cp:revision>
  <dcterms:created xsi:type="dcterms:W3CDTF">2020-04-26T17:11:00Z</dcterms:created>
  <dcterms:modified xsi:type="dcterms:W3CDTF">2020-04-26T18:54:00Z</dcterms:modified>
</cp:coreProperties>
</file>