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D63" w:rsidRDefault="00553D63" w14:paraId="16EBB902" w14:textId="6E8BACE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="00760EAA">
        <w:rPr>
          <w:sz w:val="24"/>
          <w:szCs w:val="24"/>
          <w:lang w:val="en-US"/>
        </w:rPr>
        <w:instrText xml:space="preserve"> INCLUDEPICTURE "C:\\Users\\ronal\\Google Drive\\UFU\\Prof 2020-1\\AAER 2020 - BCC\\GBC054 - Modelagem de Software - BCC - Etapa 1\\Caso de Negócio_files\\saved_resource" \* MERGEFORMAT \d </w:instrText>
      </w:r>
      <w:r>
        <w:rPr>
          <w:sz w:val="24"/>
          <w:szCs w:val="24"/>
          <w:lang w:val="en-US"/>
        </w:rPr>
        <w:fldChar w:fldCharType="separate"/>
      </w:r>
      <w:r w:rsidR="004D62B6">
        <w:rPr>
          <w:sz w:val="24"/>
          <w:szCs w:val="24"/>
          <w:lang w:val="en-US"/>
        </w:rPr>
        <w:fldChar w:fldCharType="begin"/>
      </w:r>
      <w:r w:rsidR="004D62B6">
        <w:rPr>
          <w:sz w:val="24"/>
          <w:szCs w:val="24"/>
          <w:lang w:val="en-US"/>
        </w:rPr>
        <w:instrText xml:space="preserve"> </w:instrText>
      </w:r>
      <w:r w:rsidR="004D62B6">
        <w:rPr>
          <w:sz w:val="24"/>
          <w:szCs w:val="24"/>
          <w:lang w:val="en-US"/>
        </w:rPr>
        <w:instrText>INCLUDEPICTURE  \d "C:\\Users\\ronal\\Google Drive\\UFU\\Prof 2022</w:instrText>
      </w:r>
      <w:r w:rsidR="004D62B6">
        <w:rPr>
          <w:sz w:val="24"/>
          <w:szCs w:val="24"/>
          <w:lang w:val="en-US"/>
        </w:rPr>
        <w:instrText>-1-Rep2021-2\\GSI016-Banco de Dados 1\\Caso de Negócio_files\\saved_resource" \* MERGEFORMATINET</w:instrText>
      </w:r>
      <w:r w:rsidR="004D62B6">
        <w:rPr>
          <w:sz w:val="24"/>
          <w:szCs w:val="24"/>
          <w:lang w:val="en-US"/>
        </w:rPr>
        <w:instrText xml:space="preserve"> </w:instrText>
      </w:r>
      <w:r w:rsidR="004D62B6">
        <w:rPr>
          <w:sz w:val="24"/>
          <w:szCs w:val="24"/>
          <w:lang w:val="en-US"/>
        </w:rPr>
        <w:fldChar w:fldCharType="separate"/>
      </w:r>
      <w:r w:rsidR="004D62B6">
        <w:rPr>
          <w:sz w:val="24"/>
          <w:szCs w:val="24"/>
          <w:lang w:val="en-US"/>
        </w:rPr>
        <w:pict w14:anchorId="354A32B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.75pt;height:.75pt" type="#_x0000_t75">
            <v:imagedata r:id="rId10"/>
          </v:shape>
        </w:pict>
      </w:r>
      <w:r w:rsidR="004D62B6"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fldChar w:fldCharType="end"/>
      </w:r>
    </w:p>
    <w:p w:rsidR="00B00630" w:rsidP="00B00630" w:rsidRDefault="00B00630" w14:paraId="6C2532F4" w14:textId="77777777">
      <w:pPr>
        <w:pStyle w:val="Ttulo"/>
        <w:divId w:val="490409674"/>
      </w:pPr>
    </w:p>
    <w:p w:rsidR="00B00630" w:rsidP="00B00630" w:rsidRDefault="00B00630" w14:paraId="1B347009" w14:textId="5F764414">
      <w:pPr>
        <w:pStyle w:val="Ttulo"/>
        <w:divId w:val="490409674"/>
      </w:pPr>
    </w:p>
    <w:p w:rsidR="00B00630" w:rsidP="00B00630" w:rsidRDefault="00B00630" w14:paraId="45BABB9F" w14:textId="77777777">
      <w:pPr>
        <w:pStyle w:val="Ttulo"/>
        <w:divId w:val="490409674"/>
      </w:pPr>
    </w:p>
    <w:p w:rsidR="00B00630" w:rsidP="00B00630" w:rsidRDefault="3B83F9C4" w14:paraId="27BC9F00" w14:textId="4B04C4F9">
      <w:pPr>
        <w:pStyle w:val="Ttulo"/>
        <w:divId w:val="490409674"/>
      </w:pPr>
      <w:r w:rsidR="3B83F9C4">
        <w:rPr/>
        <w:t>Trabalho</w:t>
      </w:r>
      <w:r w:rsidR="00EC3163">
        <w:rPr/>
        <w:t xml:space="preserve"> </w:t>
      </w:r>
      <w:r w:rsidR="46324D40">
        <w:rPr/>
        <w:t>9</w:t>
      </w:r>
    </w:p>
    <w:p w:rsidR="006A3E5A" w:rsidP="00E05E17" w:rsidRDefault="00B00630" w14:paraId="0A2C8D7B" w14:textId="6B433AAD">
      <w:pPr>
        <w:pStyle w:val="Ttulo"/>
        <w:divId w:val="490409674"/>
      </w:pPr>
      <w:r w:rsidR="00B00630">
        <w:rPr/>
        <w:t xml:space="preserve">Documento de </w:t>
      </w:r>
      <w:r w:rsidR="5DD73646">
        <w:rPr/>
        <w:t>2</w:t>
      </w:r>
    </w:p>
    <w:p w:rsidR="005F63FA" w:rsidP="00B00630" w:rsidRDefault="005F63FA" w14:paraId="6A3C7049" w14:textId="77777777">
      <w:pPr>
        <w:pStyle w:val="Ttulo"/>
        <w:divId w:val="490409674"/>
      </w:pPr>
    </w:p>
    <w:p w:rsidRPr="00B00630" w:rsidR="00B00630" w:rsidP="00B00630" w:rsidRDefault="00B00630" w14:paraId="2BACA119" w14:textId="77777777">
      <w:pPr>
        <w:pStyle w:val="Ttulo"/>
        <w:divId w:val="490409674"/>
      </w:pPr>
    </w:p>
    <w:p w:rsidR="5E17BC11" w:rsidP="358556DF" w:rsidRDefault="5E17BC11" w14:paraId="6D987BDB" w14:textId="44F0F3AB">
      <w:pPr>
        <w:pStyle w:val="Ttulo"/>
        <w:bidi w:val="0"/>
        <w:spacing w:before="0" w:beforeAutospacing="off" w:after="0" w:afterAutospacing="off" w:line="240" w:lineRule="auto"/>
        <w:ind w:left="0" w:right="0"/>
        <w:jc w:val="center"/>
      </w:pPr>
      <w:r w:rsidR="5E17BC11">
        <w:rPr/>
        <w:t>Sistema de Gestão de Locadora de Veículos</w:t>
      </w:r>
    </w:p>
    <w:p w:rsidRPr="00B00630" w:rsidR="00553D63" w:rsidP="00B00630" w:rsidRDefault="00553D63" w14:paraId="416E6495" w14:textId="77777777">
      <w:pPr>
        <w:pStyle w:val="Ttulo"/>
        <w:divId w:val="490409674"/>
      </w:pPr>
    </w:p>
    <w:p w:rsidR="00B00630" w:rsidRDefault="00B00630" w14:paraId="4315783A" w14:textId="77777777">
      <w:pPr>
        <w:pStyle w:val="Ttulo"/>
        <w:jc w:val="right"/>
        <w:divId w:val="490409674"/>
        <w:rPr>
          <w:sz w:val="28"/>
          <w:szCs w:val="28"/>
        </w:rPr>
      </w:pPr>
    </w:p>
    <w:p w:rsidR="00B00630" w:rsidRDefault="00B00630" w14:paraId="29B22994" w14:textId="77777777">
      <w:pPr>
        <w:pStyle w:val="Ttulo"/>
        <w:jc w:val="right"/>
        <w:divId w:val="490409674"/>
        <w:rPr>
          <w:sz w:val="28"/>
          <w:szCs w:val="28"/>
        </w:rPr>
      </w:pPr>
    </w:p>
    <w:p w:rsidR="00B00630" w:rsidRDefault="00B00630" w14:paraId="32F1EACF" w14:textId="77777777">
      <w:pPr>
        <w:pStyle w:val="Ttulo"/>
        <w:jc w:val="right"/>
        <w:divId w:val="490409674"/>
        <w:rPr>
          <w:sz w:val="28"/>
          <w:szCs w:val="28"/>
        </w:rPr>
      </w:pPr>
    </w:p>
    <w:p w:rsidR="00B00630" w:rsidRDefault="00B00630" w14:paraId="05C9CB17" w14:textId="77777777">
      <w:pPr>
        <w:pStyle w:val="Ttulo"/>
        <w:jc w:val="right"/>
        <w:divId w:val="490409674"/>
        <w:rPr>
          <w:sz w:val="28"/>
          <w:szCs w:val="28"/>
        </w:rPr>
      </w:pPr>
    </w:p>
    <w:p w:rsidR="00B00630" w:rsidRDefault="00B00630" w14:paraId="2980D433" w14:textId="77777777">
      <w:pPr>
        <w:pStyle w:val="Ttulo"/>
        <w:jc w:val="right"/>
        <w:divId w:val="490409674"/>
        <w:rPr>
          <w:sz w:val="28"/>
          <w:szCs w:val="28"/>
        </w:rPr>
      </w:pPr>
    </w:p>
    <w:p w:rsidR="00B00630" w:rsidRDefault="00B00630" w14:paraId="4E596DC3" w14:textId="77777777">
      <w:pPr>
        <w:pStyle w:val="Ttulo"/>
        <w:jc w:val="right"/>
        <w:divId w:val="490409674"/>
        <w:rPr>
          <w:sz w:val="28"/>
          <w:szCs w:val="28"/>
        </w:rPr>
      </w:pPr>
      <w:r>
        <w:rPr>
          <w:sz w:val="28"/>
          <w:szCs w:val="28"/>
        </w:rPr>
        <w:t>Equipe:</w:t>
      </w:r>
    </w:p>
    <w:p w:rsidR="00B00630" w:rsidRDefault="00E05E17" w14:paraId="57D4A562" w14:textId="448116E0">
      <w:pPr>
        <w:pStyle w:val="Ttulo"/>
        <w:jc w:val="right"/>
        <w:divId w:val="490409674"/>
        <w:rPr>
          <w:sz w:val="28"/>
          <w:szCs w:val="28"/>
        </w:rPr>
      </w:pPr>
      <w:r w:rsidRPr="358556DF" w:rsidR="75A247FC">
        <w:rPr>
          <w:sz w:val="28"/>
          <w:szCs w:val="28"/>
        </w:rPr>
        <w:t xml:space="preserve">Rafael Gomes Souto Maia </w:t>
      </w:r>
      <w:r w:rsidRPr="358556DF" w:rsidR="00B00630">
        <w:rPr>
          <w:sz w:val="28"/>
          <w:szCs w:val="28"/>
        </w:rPr>
        <w:t xml:space="preserve">– </w:t>
      </w:r>
      <w:r w:rsidRPr="358556DF" w:rsidR="6C148E13">
        <w:rPr>
          <w:sz w:val="28"/>
          <w:szCs w:val="28"/>
        </w:rPr>
        <w:t>11921BSI205</w:t>
      </w:r>
    </w:p>
    <w:p w:rsidR="00E05E17" w:rsidP="00E05E17" w:rsidRDefault="00E05E17" w14:paraId="13D98EC0" w14:textId="38A64BB7">
      <w:pPr>
        <w:pStyle w:val="Ttulo"/>
        <w:jc w:val="right"/>
        <w:divId w:val="490409674"/>
        <w:rPr>
          <w:sz w:val="28"/>
          <w:szCs w:val="28"/>
        </w:rPr>
      </w:pPr>
      <w:r w:rsidRPr="358556DF" w:rsidR="6C148E13">
        <w:rPr>
          <w:sz w:val="28"/>
          <w:szCs w:val="28"/>
        </w:rPr>
        <w:t>João Augusto de Siqueira Evangelista</w:t>
      </w:r>
      <w:r w:rsidRPr="358556DF" w:rsidR="00E05E17">
        <w:rPr>
          <w:sz w:val="28"/>
          <w:szCs w:val="28"/>
        </w:rPr>
        <w:t xml:space="preserve"> – </w:t>
      </w:r>
      <w:r w:rsidRPr="358556DF" w:rsidR="30EEE753">
        <w:rPr>
          <w:sz w:val="28"/>
          <w:szCs w:val="28"/>
        </w:rPr>
        <w:t>12111BSI275</w:t>
      </w:r>
    </w:p>
    <w:p w:rsidR="30EEE753" w:rsidP="358556DF" w:rsidRDefault="30EEE753" w14:paraId="7762E0BB" w14:textId="69C7CCF0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  <w:r w:rsidRPr="358556DF" w:rsidR="30EEE753">
        <w:rPr>
          <w:sz w:val="28"/>
          <w:szCs w:val="28"/>
        </w:rPr>
        <w:t>Jorge Luiz da Silva Madeira</w:t>
      </w:r>
      <w:r w:rsidRPr="358556DF" w:rsidR="00E05E17">
        <w:rPr>
          <w:sz w:val="28"/>
          <w:szCs w:val="28"/>
        </w:rPr>
        <w:t xml:space="preserve"> – </w:t>
      </w:r>
      <w:r w:rsidRPr="358556DF" w:rsidR="03F85F46">
        <w:rPr>
          <w:sz w:val="28"/>
          <w:szCs w:val="28"/>
        </w:rPr>
        <w:t>Sem participação</w:t>
      </w:r>
    </w:p>
    <w:p w:rsidR="03F85F46" w:rsidP="358556DF" w:rsidRDefault="03F85F46" w14:paraId="2BB624AD" w14:textId="3D08EA09">
      <w:pPr>
        <w:pStyle w:val="Ttulo"/>
        <w:jc w:val="right"/>
        <w:rPr>
          <w:sz w:val="28"/>
          <w:szCs w:val="28"/>
        </w:rPr>
      </w:pPr>
      <w:r w:rsidRPr="358556DF" w:rsidR="03F85F46">
        <w:rPr>
          <w:sz w:val="28"/>
          <w:szCs w:val="28"/>
        </w:rPr>
        <w:t>Vanessa Mourão Oliveira Silva</w:t>
      </w:r>
      <w:r w:rsidRPr="358556DF" w:rsidR="00E05E17">
        <w:rPr>
          <w:sz w:val="28"/>
          <w:szCs w:val="28"/>
        </w:rPr>
        <w:t xml:space="preserve"> </w:t>
      </w:r>
      <w:r w:rsidRPr="358556DF" w:rsidR="00E05E17">
        <w:rPr>
          <w:sz w:val="28"/>
          <w:szCs w:val="28"/>
        </w:rPr>
        <w:t xml:space="preserve">– </w:t>
      </w:r>
      <w:r w:rsidRPr="358556DF" w:rsidR="4AB8DC92">
        <w:rPr>
          <w:sz w:val="28"/>
          <w:szCs w:val="28"/>
        </w:rPr>
        <w:t>Sem participação</w:t>
      </w:r>
    </w:p>
    <w:p w:rsidR="00B00630" w:rsidRDefault="00B00630" w14:paraId="7808B8F2" w14:textId="77777777">
      <w:pPr>
        <w:pStyle w:val="Ttulo"/>
        <w:jc w:val="right"/>
        <w:divId w:val="490409674"/>
        <w:rPr>
          <w:sz w:val="28"/>
          <w:szCs w:val="28"/>
        </w:rPr>
      </w:pPr>
    </w:p>
    <w:p w:rsidR="00B00630" w:rsidRDefault="00B00630" w14:paraId="01AC1F44" w14:textId="7C3F2F90">
      <w:pPr>
        <w:pStyle w:val="Ttulo"/>
        <w:jc w:val="right"/>
        <w:divId w:val="490409674"/>
        <w:rPr>
          <w:sz w:val="28"/>
          <w:szCs w:val="28"/>
        </w:rPr>
      </w:pPr>
      <w:r w:rsidRPr="358556DF" w:rsidR="00B00630">
        <w:rPr>
          <w:sz w:val="28"/>
          <w:szCs w:val="28"/>
        </w:rPr>
        <w:t xml:space="preserve">Líder da Equipe: </w:t>
      </w:r>
      <w:r w:rsidRPr="358556DF" w:rsidR="14218459">
        <w:rPr>
          <w:sz w:val="28"/>
          <w:szCs w:val="28"/>
        </w:rPr>
        <w:t>Ricky Willian Ferraz da Silva</w:t>
      </w:r>
    </w:p>
    <w:p w:rsidR="14218459" w:rsidP="358556DF" w:rsidRDefault="14218459" w14:paraId="46CA995B" w14:textId="4740614B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  <w:hyperlink r:id="Rc4e5b8965cb74c8c">
        <w:r w:rsidRPr="5A325E55" w:rsidR="14218459">
          <w:rPr>
            <w:rStyle w:val="Hyperlink"/>
            <w:sz w:val="28"/>
            <w:szCs w:val="28"/>
          </w:rPr>
          <w:t>ricky.silva@ufu.br</w:t>
        </w:r>
      </w:hyperlink>
    </w:p>
    <w:p w:rsidR="5A325E55" w:rsidP="5A325E55" w:rsidRDefault="5A325E55" w14:paraId="4823E493" w14:textId="11948969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5B1D5639" w14:textId="2964CCA4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6DD10C4E" w14:textId="1AA80E5E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6D0EA84C" w14:textId="4546BF34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127EE498" w14:textId="689F431B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5F328254" w14:textId="2C70BF6A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0D9C0D4F" w14:textId="4D5AE13C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6A4B001C" w14:textId="202C9745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287DD928" w14:textId="438FADF2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0B095FCD" w14:textId="2E561567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710CDDF2" w14:textId="3D467620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780C4915" w14:textId="4EEFA359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0C356365" w14:textId="001B5293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4A7CEF3D" w14:textId="50F2A2C6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773F4258" w14:textId="72BF3FED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4669578A" w14:textId="339FA78F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55988716" w14:textId="2F1AB363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="5A325E55" w:rsidP="5A325E55" w:rsidRDefault="5A325E55" w14:paraId="16037DB9" w14:textId="251427BA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  <w:rPr>
          <w:sz w:val="28"/>
          <w:szCs w:val="28"/>
        </w:rPr>
      </w:pPr>
    </w:p>
    <w:p w:rsidRPr="00B00630" w:rsidR="000A462D" w:rsidRDefault="000A462D" w14:paraId="5EAB05B5" w14:textId="77777777">
      <w:pPr>
        <w:pStyle w:val="Ttulo"/>
        <w:jc w:val="right"/>
        <w:divId w:val="490409674"/>
      </w:pPr>
    </w:p>
    <w:p w:rsidR="00B00630" w:rsidRDefault="00553D63" w14:paraId="6206E198" w14:textId="77777777">
      <w:pPr>
        <w:pStyle w:val="Ttulo"/>
        <w:divId w:val="490409674"/>
        <w:rPr>
          <w:sz w:val="28"/>
          <w:szCs w:val="28"/>
        </w:rPr>
      </w:pPr>
      <w:r w:rsidRPr="00B00630">
        <w:rPr>
          <w:sz w:val="28"/>
          <w:szCs w:val="28"/>
        </w:rPr>
        <w:t> </w:t>
      </w:r>
    </w:p>
    <w:p w:rsidRPr="00FE1045" w:rsidR="00553D63" w:rsidRDefault="00B00630" w14:paraId="3D097330" w14:textId="77777777">
      <w:pPr>
        <w:pStyle w:val="Ttulo"/>
        <w:divId w:val="2042433925"/>
        <w:rPr>
          <w:sz w:val="32"/>
          <w:szCs w:val="32"/>
        </w:rPr>
      </w:pPr>
      <w:r>
        <w:rPr>
          <w:sz w:val="28"/>
          <w:szCs w:val="28"/>
        </w:rPr>
        <w:br w:type="page"/>
      </w:r>
      <w:r w:rsidRPr="00FE1045" w:rsidR="00553D63">
        <w:rPr>
          <w:sz w:val="28"/>
          <w:szCs w:val="28"/>
        </w:rPr>
        <w:lastRenderedPageBreak/>
        <w:t xml:space="preserve">Histórico da </w:t>
      </w:r>
      <w:r w:rsidRPr="00FE1045" w:rsidR="00E05E17">
        <w:rPr>
          <w:sz w:val="28"/>
          <w:szCs w:val="28"/>
        </w:rPr>
        <w:t>Participação dos Membros da Equipe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6"/>
        <w:gridCol w:w="1435"/>
        <w:gridCol w:w="4486"/>
      </w:tblGrid>
      <w:tr w:rsidR="00E05E17" w:rsidTr="00474B63" w14:paraId="385F6000" w14:textId="77777777">
        <w:trPr>
          <w:divId w:val="2042433925"/>
          <w:jc w:val="center"/>
        </w:trPr>
        <w:tc>
          <w:tcPr>
            <w:tcW w:w="26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 w:rsidR="00E05E17" w:rsidP="00E05E17" w:rsidRDefault="00E05E17" w14:paraId="2E94D2A7" w14:textId="7777777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Membro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1E621ED2" w14:textId="77777777">
            <w:pPr>
              <w:pStyle w:val="tabletext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448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35452313" w14:textId="77777777">
            <w:pPr>
              <w:pStyle w:val="tabletext"/>
              <w:jc w:val="center"/>
            </w:pPr>
            <w:r>
              <w:rPr>
                <w:b/>
                <w:bCs/>
              </w:rPr>
              <w:t>Descrição</w:t>
            </w:r>
          </w:p>
        </w:tc>
      </w:tr>
      <w:tr w:rsidR="00E05E17" w:rsidTr="00474B63" w14:paraId="788E6810" w14:textId="77777777">
        <w:trPr>
          <w:divId w:val="2042433925"/>
          <w:jc w:val="center"/>
        </w:trPr>
        <w:tc>
          <w:tcPr>
            <w:tcW w:w="267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05E17" w:rsidP="00E05E17" w:rsidRDefault="00E05E17" w14:paraId="3DF2C082" w14:textId="77777777">
            <w:pPr>
              <w:pStyle w:val="tabletext"/>
            </w:pPr>
            <w:r>
              <w:t>&lt;nome&gt;</w:t>
            </w:r>
          </w:p>
        </w:tc>
        <w:tc>
          <w:tcPr>
            <w:tcW w:w="143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24D01345" w14:textId="77777777">
            <w:pPr>
              <w:pStyle w:val="tabletext"/>
            </w:pPr>
            <w:r>
              <w:t>&lt;dd/mm/aaaa&gt;</w:t>
            </w:r>
          </w:p>
        </w:tc>
        <w:tc>
          <w:tcPr>
            <w:tcW w:w="448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5D8001F3" w14:textId="77777777">
            <w:pPr>
              <w:pStyle w:val="tabletext"/>
            </w:pPr>
            <w:r>
              <w:t>&lt;detalhes&gt;</w:t>
            </w:r>
          </w:p>
          <w:p w:rsidR="00E05E17" w:rsidP="00E05E17" w:rsidRDefault="00E05E17" w14:paraId="12D7B6D9" w14:textId="77777777">
            <w:pPr>
              <w:pStyle w:val="tabletext"/>
            </w:pPr>
          </w:p>
        </w:tc>
      </w:tr>
      <w:tr w:rsidR="00E05E17" w:rsidTr="00474B63" w14:paraId="432E212C" w14:textId="77777777">
        <w:trPr>
          <w:divId w:val="2042433925"/>
          <w:jc w:val="center"/>
        </w:trPr>
        <w:tc>
          <w:tcPr>
            <w:tcW w:w="267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05E17" w:rsidP="00E05E17" w:rsidRDefault="00E05E17" w14:paraId="0A3B27B9" w14:textId="77777777">
            <w:pPr>
              <w:pStyle w:val="tabletext"/>
            </w:pPr>
            <w:r>
              <w:t>&lt;nome&gt;</w:t>
            </w:r>
          </w:p>
        </w:tc>
        <w:tc>
          <w:tcPr>
            <w:tcW w:w="143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1A6FAC11" w14:textId="77777777">
            <w:pPr>
              <w:pStyle w:val="tabletext"/>
            </w:pPr>
            <w:r>
              <w:t>&lt;dd/mm/aaaa&gt;</w:t>
            </w:r>
          </w:p>
        </w:tc>
        <w:tc>
          <w:tcPr>
            <w:tcW w:w="448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4928C312" w14:textId="77777777">
            <w:pPr>
              <w:pStyle w:val="tabletext"/>
            </w:pPr>
            <w:r>
              <w:t>&lt;detalhes&gt;</w:t>
            </w:r>
          </w:p>
          <w:p w:rsidR="00E05E17" w:rsidP="00E05E17" w:rsidRDefault="00E05E17" w14:paraId="3BD05A8A" w14:textId="77777777">
            <w:pPr>
              <w:pStyle w:val="tabletext"/>
            </w:pPr>
          </w:p>
        </w:tc>
      </w:tr>
      <w:tr w:rsidR="00E05E17" w:rsidTr="00474B63" w14:paraId="05BFFA7F" w14:textId="77777777">
        <w:trPr>
          <w:divId w:val="2042433925"/>
          <w:jc w:val="center"/>
        </w:trPr>
        <w:tc>
          <w:tcPr>
            <w:tcW w:w="267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05E17" w:rsidP="00E05E17" w:rsidRDefault="00E05E17" w14:paraId="5BBB61EF" w14:textId="77777777">
            <w:pPr>
              <w:pStyle w:val="tabletext"/>
            </w:pPr>
            <w:r>
              <w:t>&lt;nome&gt;</w:t>
            </w:r>
          </w:p>
        </w:tc>
        <w:tc>
          <w:tcPr>
            <w:tcW w:w="143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3EA8FC92" w14:textId="77777777">
            <w:pPr>
              <w:pStyle w:val="tabletext"/>
            </w:pPr>
            <w:r>
              <w:t>&lt;dd/mm/aaaa&gt;</w:t>
            </w:r>
          </w:p>
        </w:tc>
        <w:tc>
          <w:tcPr>
            <w:tcW w:w="448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73EE3258" w14:textId="77777777">
            <w:pPr>
              <w:pStyle w:val="tabletext"/>
            </w:pPr>
            <w:r>
              <w:t>&lt;detalhes&gt;</w:t>
            </w:r>
          </w:p>
          <w:p w:rsidR="00E05E17" w:rsidP="00E05E17" w:rsidRDefault="00E05E17" w14:paraId="140E5AD9" w14:textId="77777777">
            <w:pPr>
              <w:pStyle w:val="tabletext"/>
            </w:pPr>
          </w:p>
        </w:tc>
      </w:tr>
      <w:tr w:rsidR="00E05E17" w:rsidTr="00474B63" w14:paraId="07145803" w14:textId="77777777">
        <w:trPr>
          <w:divId w:val="2042433925"/>
          <w:jc w:val="center"/>
        </w:trPr>
        <w:tc>
          <w:tcPr>
            <w:tcW w:w="2676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:rsidR="00E05E17" w:rsidP="00E05E17" w:rsidRDefault="00E05E17" w14:paraId="30F98E70" w14:textId="77777777">
            <w:pPr>
              <w:pStyle w:val="tabletext"/>
            </w:pPr>
            <w:r>
              <w:t>&lt;nome&gt;</w:t>
            </w:r>
          </w:p>
        </w:tc>
        <w:tc>
          <w:tcPr>
            <w:tcW w:w="1435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70DA3048" w14:textId="77777777">
            <w:pPr>
              <w:pStyle w:val="tabletext"/>
            </w:pPr>
            <w:r>
              <w:t>&lt;dd/mm/aaaa&gt;</w:t>
            </w:r>
          </w:p>
        </w:tc>
        <w:tc>
          <w:tcPr>
            <w:tcW w:w="4486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7D7B32F0" w14:textId="77777777">
            <w:pPr>
              <w:pStyle w:val="tabletext"/>
            </w:pPr>
            <w:r>
              <w:t>&lt;detalhes&gt;</w:t>
            </w:r>
          </w:p>
          <w:p w:rsidR="00E05E17" w:rsidP="00E05E17" w:rsidRDefault="00E05E17" w14:paraId="7A5E19E5" w14:textId="77777777">
            <w:pPr>
              <w:pStyle w:val="tabletext"/>
            </w:pPr>
          </w:p>
        </w:tc>
      </w:tr>
      <w:tr w:rsidR="00E05E17" w:rsidTr="00474B63" w14:paraId="5E0595D7" w14:textId="77777777">
        <w:trPr>
          <w:divId w:val="2042433925"/>
          <w:jc w:val="center"/>
        </w:trPr>
        <w:tc>
          <w:tcPr>
            <w:tcW w:w="2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05E17" w:rsidP="00E05E17" w:rsidRDefault="00E05E17" w14:paraId="32811B45" w14:textId="77777777">
            <w:pPr>
              <w:pStyle w:val="tabletext"/>
            </w:pPr>
            <w:r>
              <w:t>&lt;nome&gt;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1DFFF80A" w14:textId="77777777">
            <w:pPr>
              <w:pStyle w:val="tabletext"/>
            </w:pPr>
            <w:r>
              <w:t>&lt;dd/mm/aaaa&gt;</w:t>
            </w:r>
          </w:p>
        </w:tc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E17" w:rsidP="00E05E17" w:rsidRDefault="00E05E17" w14:paraId="7FDB6687" w14:textId="77777777">
            <w:pPr>
              <w:pStyle w:val="tabletext"/>
            </w:pPr>
            <w:r>
              <w:t>&lt;detalhes&gt;</w:t>
            </w:r>
          </w:p>
          <w:p w:rsidR="00E05E17" w:rsidP="00E05E17" w:rsidRDefault="00E05E17" w14:paraId="1EF95383" w14:textId="77777777">
            <w:pPr>
              <w:pStyle w:val="tabletext"/>
            </w:pPr>
          </w:p>
        </w:tc>
      </w:tr>
    </w:tbl>
    <w:p w:rsidR="00553D63" w:rsidRDefault="00553D63" w14:paraId="17523D5D" w14:textId="77777777">
      <w:pPr>
        <w:divId w:val="2042433925"/>
        <w:rPr>
          <w:lang w:val="en-US"/>
        </w:rPr>
      </w:pPr>
      <w:r>
        <w:rPr>
          <w:lang w:val="en-US"/>
        </w:rPr>
        <w:t> </w:t>
      </w:r>
    </w:p>
    <w:p w:rsidR="003D5773" w:rsidP="00EC3163" w:rsidRDefault="00553D63" w14:paraId="4908CD9C" w14:textId="77777777">
      <w:pPr>
        <w:pStyle w:val="Ttulo"/>
        <w:jc w:val="left"/>
        <w:divId w:val="2042433925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br w:type="page"/>
      </w:r>
    </w:p>
    <w:p w:rsidR="00DE5669" w:rsidP="00EC3163" w:rsidRDefault="00EC3163" w14:paraId="71C4B5AE" w14:textId="77777777">
      <w:pPr>
        <w:pStyle w:val="body"/>
        <w:numPr>
          <w:ilvl w:val="0"/>
          <w:numId w:val="15"/>
        </w:numPr>
        <w:divId w:val="2042433925"/>
      </w:pPr>
      <w:r>
        <w:t>Descrição do Trabalho</w:t>
      </w:r>
    </w:p>
    <w:p w:rsidR="00EC3163" w:rsidP="000A462D" w:rsidRDefault="00EC3163" w14:paraId="227AD683" w14:textId="77777777">
      <w:pPr>
        <w:pStyle w:val="body"/>
        <w:divId w:val="2042433925"/>
      </w:pPr>
    </w:p>
    <w:p w:rsidR="00EC3163" w:rsidP="000A462D" w:rsidRDefault="00EC3163" w14:paraId="5D8434A2" w14:textId="77777777">
      <w:pPr>
        <w:pStyle w:val="body"/>
        <w:divId w:val="2042433925"/>
      </w:pPr>
    </w:p>
    <w:p w:rsidR="00EC3163" w:rsidP="00EC3163" w:rsidRDefault="00EC3163" w14:paraId="33E40AE9" w14:textId="77777777">
      <w:pPr>
        <w:pStyle w:val="body"/>
        <w:numPr>
          <w:ilvl w:val="0"/>
          <w:numId w:val="15"/>
        </w:numPr>
        <w:divId w:val="2042433925"/>
      </w:pPr>
      <w:r>
        <w:t>Solicitações do trabalho</w:t>
      </w:r>
    </w:p>
    <w:p w:rsidR="00EC3163" w:rsidP="00EC3163" w:rsidRDefault="00FE1045" w14:paraId="4E83613D" w14:textId="77777777">
      <w:pPr>
        <w:pStyle w:val="body"/>
        <w:numPr>
          <w:ilvl w:val="1"/>
          <w:numId w:val="15"/>
        </w:numPr>
        <w:divId w:val="2042433925"/>
      </w:pPr>
      <w:r>
        <w:t>Documento</w:t>
      </w:r>
    </w:p>
    <w:p w:rsidR="00FE1045" w:rsidP="00FE1045" w:rsidRDefault="00FE1045" w14:paraId="21363DC6" w14:textId="77777777">
      <w:pPr>
        <w:pStyle w:val="body"/>
        <w:ind w:left="792"/>
        <w:divId w:val="2042433925"/>
      </w:pPr>
    </w:p>
    <w:p w:rsidR="00FE1045" w:rsidP="00EC3163" w:rsidRDefault="00FE1045" w14:paraId="38EC9BE3" w14:textId="77777777">
      <w:pPr>
        <w:pStyle w:val="body"/>
        <w:numPr>
          <w:ilvl w:val="1"/>
          <w:numId w:val="15"/>
        </w:numPr>
        <w:divId w:val="2042433925"/>
      </w:pPr>
      <w:r>
        <w:t>Documento</w:t>
      </w:r>
    </w:p>
    <w:p w:rsidR="00FE1045" w:rsidP="00FE1045" w:rsidRDefault="00FE1045" w14:paraId="68252DD4" w14:textId="77777777">
      <w:pPr>
        <w:pStyle w:val="PargrafodaLista"/>
        <w:divId w:val="2042433925"/>
      </w:pPr>
    </w:p>
    <w:p w:rsidR="00FE1045" w:rsidP="00FE1045" w:rsidRDefault="00FE1045" w14:paraId="755BFA19" w14:textId="77777777">
      <w:pPr>
        <w:pStyle w:val="body"/>
        <w:ind w:left="792"/>
        <w:divId w:val="2042433925"/>
      </w:pPr>
    </w:p>
    <w:p w:rsidRPr="000A462D" w:rsidR="00FE1045" w:rsidP="00EC3163" w:rsidRDefault="00FE1045" w14:paraId="64969A59" w14:textId="77777777">
      <w:pPr>
        <w:pStyle w:val="body"/>
        <w:numPr>
          <w:ilvl w:val="1"/>
          <w:numId w:val="15"/>
        </w:numPr>
        <w:divId w:val="2042433925"/>
      </w:pPr>
      <w:r>
        <w:t>...</w:t>
      </w:r>
    </w:p>
    <w:sectPr w:rsidRPr="000A462D" w:rsidR="00FE10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62B6" w:rsidP="00E05E17" w:rsidRDefault="004D62B6" w14:paraId="430E7CA7" w14:textId="77777777">
      <w:pPr>
        <w:spacing w:line="240" w:lineRule="auto"/>
      </w:pPr>
      <w:r>
        <w:separator/>
      </w:r>
    </w:p>
  </w:endnote>
  <w:endnote w:type="continuationSeparator" w:id="0">
    <w:p w:rsidR="004D62B6" w:rsidP="00E05E17" w:rsidRDefault="004D62B6" w14:paraId="711F9F2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77B3" w:rsidRDefault="00E977B3" w14:paraId="5F77E7D2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F3C7831" w:rsidTr="2F3C7831" w14:paraId="1CA39E36" w14:textId="77777777">
      <w:tc>
        <w:tcPr>
          <w:tcW w:w="2835" w:type="dxa"/>
        </w:tcPr>
        <w:p w:rsidR="2F3C7831" w:rsidP="2F3C7831" w:rsidRDefault="2F3C7831" w14:paraId="73EF79F7" w14:textId="4614505A">
          <w:pPr>
            <w:pStyle w:val="Cabealho"/>
            <w:ind w:left="-115"/>
          </w:pPr>
        </w:p>
      </w:tc>
      <w:tc>
        <w:tcPr>
          <w:tcW w:w="2835" w:type="dxa"/>
        </w:tcPr>
        <w:p w:rsidR="2F3C7831" w:rsidP="2F3C7831" w:rsidRDefault="2F3C7831" w14:paraId="290A7479" w14:textId="2F3E1A2D">
          <w:pPr>
            <w:pStyle w:val="Cabealho"/>
            <w:jc w:val="center"/>
          </w:pPr>
        </w:p>
      </w:tc>
      <w:tc>
        <w:tcPr>
          <w:tcW w:w="2835" w:type="dxa"/>
        </w:tcPr>
        <w:p w:rsidR="2F3C7831" w:rsidP="2F3C7831" w:rsidRDefault="2F3C7831" w14:paraId="5DCB58F2" w14:textId="545F4545">
          <w:pPr>
            <w:pStyle w:val="Cabealho"/>
            <w:ind w:right="-115"/>
            <w:jc w:val="right"/>
          </w:pPr>
        </w:p>
      </w:tc>
    </w:tr>
  </w:tbl>
  <w:p w:rsidR="2F3C7831" w:rsidP="2F3C7831" w:rsidRDefault="2F3C7831" w14:paraId="72C9DD0E" w14:textId="12230C9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77B3" w:rsidRDefault="00E977B3" w14:paraId="263E899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62B6" w:rsidP="00E05E17" w:rsidRDefault="004D62B6" w14:paraId="220F139B" w14:textId="77777777">
      <w:pPr>
        <w:spacing w:line="240" w:lineRule="auto"/>
      </w:pPr>
      <w:r>
        <w:separator/>
      </w:r>
    </w:p>
  </w:footnote>
  <w:footnote w:type="continuationSeparator" w:id="0">
    <w:p w:rsidR="004D62B6" w:rsidP="00E05E17" w:rsidRDefault="004D62B6" w14:paraId="5DA3D6B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77B3" w:rsidRDefault="00E977B3" w14:paraId="629C9C47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color="auto" w:sz="4" w:space="0"/>
      </w:tblBorders>
      <w:tblLook w:val="04A0" w:firstRow="1" w:lastRow="0" w:firstColumn="1" w:lastColumn="0" w:noHBand="0" w:noVBand="1"/>
    </w:tblPr>
    <w:tblGrid>
      <w:gridCol w:w="1384"/>
      <w:gridCol w:w="5954"/>
      <w:gridCol w:w="1306"/>
    </w:tblGrid>
    <w:tr w:rsidR="00474B63" w:rsidTr="20DF17F5" w14:paraId="5DF17F7E" w14:textId="77777777">
      <w:tc>
        <w:tcPr>
          <w:tcW w:w="1384" w:type="dxa"/>
          <w:shd w:val="clear" w:color="auto" w:fill="auto"/>
        </w:tcPr>
        <w:p w:rsidR="00474B63" w:rsidP="00474B63" w:rsidRDefault="004D62B6" w14:paraId="7097C557" w14:textId="2F8D4380">
          <w:pPr>
            <w:pStyle w:val="Cabealho"/>
          </w:pPr>
          <w:r w:rsidRPr="008A5D12">
            <w:rPr>
              <w:noProof/>
            </w:rPr>
            <w:pict w14:anchorId="1786F5B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m 21964153" style="width:48pt;height:42pt;visibility:visible;mso-wrap-style:square" o:spid="_x0000_i1027" type="#_x0000_t75">
                <v:imagedata o:title="" r:id="rId1"/>
                <o:lock v:ext="edit" aspectratio="f"/>
              </v:shape>
            </w:pict>
          </w:r>
        </w:p>
      </w:tc>
      <w:tc>
        <w:tcPr>
          <w:tcW w:w="5954" w:type="dxa"/>
          <w:shd w:val="clear" w:color="auto" w:fill="auto"/>
        </w:tcPr>
        <w:p w:rsidRPr="00E40DEF" w:rsidR="00474B63" w:rsidP="00E40DEF" w:rsidRDefault="00474B63" w14:paraId="097A9677" w14:textId="77777777">
          <w:pPr>
            <w:pStyle w:val="Cabealho"/>
            <w:jc w:val="center"/>
            <w:rPr>
              <w:b/>
              <w:bCs/>
            </w:rPr>
          </w:pPr>
          <w:r w:rsidRPr="00E40DEF">
            <w:rPr>
              <w:b/>
              <w:bCs/>
            </w:rPr>
            <w:t>UNIVERSIDADE FEDERAL DE UBERLÂNDIA</w:t>
          </w:r>
        </w:p>
        <w:p w:rsidRPr="00E40DEF" w:rsidR="00474B63" w:rsidP="00E40DEF" w:rsidRDefault="00474B63" w14:paraId="3EEB1073" w14:textId="77777777">
          <w:pPr>
            <w:pStyle w:val="Cabealho"/>
            <w:jc w:val="center"/>
            <w:rPr>
              <w:b/>
              <w:bCs/>
            </w:rPr>
          </w:pPr>
          <w:r w:rsidRPr="00E40DEF">
            <w:rPr>
              <w:b/>
              <w:bCs/>
            </w:rPr>
            <w:t>FACULDADE DE COMPUTAÇÃO</w:t>
          </w:r>
        </w:p>
        <w:p w:rsidR="00474B63" w:rsidP="00E40DEF" w:rsidRDefault="00474B63" w14:paraId="364BFD81" w14:textId="77777777">
          <w:pPr>
            <w:pStyle w:val="Cabealho"/>
            <w:jc w:val="center"/>
            <w:rPr>
              <w:b/>
              <w:bCs/>
            </w:rPr>
          </w:pPr>
          <w:r w:rsidRPr="00E40DEF">
            <w:rPr>
              <w:b/>
              <w:bCs/>
            </w:rPr>
            <w:t xml:space="preserve">CURSO DE </w:t>
          </w:r>
          <w:r w:rsidR="00E977B3">
            <w:rPr>
              <w:b/>
              <w:bCs/>
            </w:rPr>
            <w:t>SISTEMAS DE INFORMAÇÃO</w:t>
          </w:r>
        </w:p>
        <w:p w:rsidRPr="00E40DEF" w:rsidR="00E977B3" w:rsidP="00E40DEF" w:rsidRDefault="00E977B3" w14:paraId="5AE2CE9D" w14:textId="22D7A6E2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</w:rPr>
            <w:t>BANCO DE DADOS 1</w:t>
          </w:r>
        </w:p>
      </w:tc>
      <w:tc>
        <w:tcPr>
          <w:tcW w:w="1306" w:type="dxa"/>
          <w:shd w:val="clear" w:color="auto" w:fill="auto"/>
        </w:tcPr>
        <w:p w:rsidR="00474B63" w:rsidP="00474B63" w:rsidRDefault="004D62B6" w14:paraId="4A1D37C6" w14:textId="535777D4">
          <w:pPr>
            <w:pStyle w:val="Cabealho"/>
          </w:pPr>
          <w:r w:rsidRPr="008A5D12">
            <w:rPr>
              <w:noProof/>
            </w:rPr>
            <w:pict w14:anchorId="7C11D64E">
              <v:shape id="Imagem 345843358" style="width:48pt;height:37.5pt;visibility:visible;mso-wrap-style:square" o:spid="_x0000_i1026" type="#_x0000_t75">
                <v:imagedata o:title="" r:id="rId2"/>
                <o:lock v:ext="edit" aspectratio="f"/>
              </v:shape>
            </w:pict>
          </w:r>
        </w:p>
      </w:tc>
    </w:tr>
  </w:tbl>
  <w:p w:rsidRPr="00474B63" w:rsidR="00E05E17" w:rsidP="00474B63" w:rsidRDefault="00E05E17" w14:paraId="14B4F971" w14:textId="77777777">
    <w:pPr>
      <w:pStyle w:val="Cabealho"/>
      <w:spacing w:line="240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77B3" w:rsidRDefault="00E977B3" w14:paraId="66B2B6DC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BA04584"/>
    <w:lvl w:ilvl="0">
      <w:numFmt w:val="bullet"/>
      <w:lvlText w:val="*"/>
      <w:lvlJc w:val="left"/>
    </w:lvl>
  </w:abstractNum>
  <w:abstractNum w:abstractNumId="1" w15:restartNumberingAfterBreak="0">
    <w:nsid w:val="00D352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CD2651"/>
    <w:multiLevelType w:val="hybridMultilevel"/>
    <w:tmpl w:val="670821A8"/>
    <w:lvl w:ilvl="0" w:tplc="6BA04584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hint="default" w:ascii="Wingdings" w:hAnsi="Wingdings"/>
      </w:rPr>
    </w:lvl>
  </w:abstractNum>
  <w:abstractNum w:abstractNumId="3" w15:restartNumberingAfterBreak="0">
    <w:nsid w:val="23B5210D"/>
    <w:multiLevelType w:val="hybridMultilevel"/>
    <w:tmpl w:val="2AF43FD2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hint="default" w:ascii="Wingdings" w:hAnsi="Wingdings"/>
      </w:rPr>
    </w:lvl>
  </w:abstractNum>
  <w:abstractNum w:abstractNumId="4" w15:restartNumberingAfterBreak="0">
    <w:nsid w:val="2E3B58F5"/>
    <w:multiLevelType w:val="hybridMultilevel"/>
    <w:tmpl w:val="F1FE29AE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hint="default" w:ascii="Wingdings" w:hAnsi="Wingdings"/>
      </w:rPr>
    </w:lvl>
  </w:abstractNum>
  <w:abstractNum w:abstractNumId="5" w15:restartNumberingAfterBreak="0">
    <w:nsid w:val="363A0AA3"/>
    <w:multiLevelType w:val="hybridMultilevel"/>
    <w:tmpl w:val="97901258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hint="default" w:ascii="Wingdings" w:hAnsi="Wingdings"/>
      </w:rPr>
    </w:lvl>
  </w:abstractNum>
  <w:abstractNum w:abstractNumId="6" w15:restartNumberingAfterBreak="0">
    <w:nsid w:val="3F2D502C"/>
    <w:multiLevelType w:val="hybridMultilevel"/>
    <w:tmpl w:val="F52C25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hint="default" w:ascii="Wingdings" w:hAnsi="Wingdings"/>
      </w:rPr>
    </w:lvl>
  </w:abstractNum>
  <w:abstractNum w:abstractNumId="7" w15:restartNumberingAfterBreak="0">
    <w:nsid w:val="419955EE"/>
    <w:multiLevelType w:val="hybridMultilevel"/>
    <w:tmpl w:val="852EB9F0"/>
    <w:lvl w:ilvl="0" w:tplc="6BA04584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7104"/>
        </w:tabs>
        <w:ind w:left="71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7824"/>
        </w:tabs>
        <w:ind w:left="78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8544"/>
        </w:tabs>
        <w:ind w:left="85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9264"/>
        </w:tabs>
        <w:ind w:left="92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9984"/>
        </w:tabs>
        <w:ind w:left="99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10704"/>
        </w:tabs>
        <w:ind w:left="107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11424"/>
        </w:tabs>
        <w:ind w:left="114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12144"/>
        </w:tabs>
        <w:ind w:left="12144" w:hanging="360"/>
      </w:pPr>
      <w:rPr>
        <w:rFonts w:hint="default" w:ascii="Wingdings" w:hAnsi="Wingdings"/>
      </w:rPr>
    </w:lvl>
  </w:abstractNum>
  <w:abstractNum w:abstractNumId="8" w15:restartNumberingAfterBreak="0">
    <w:nsid w:val="463939A0"/>
    <w:multiLevelType w:val="hybridMultilevel"/>
    <w:tmpl w:val="852EB9F0"/>
    <w:lvl w:ilvl="0" w:tplc="B6B6EE44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34D6489A">
      <w:start w:val="1"/>
      <w:numFmt w:val="bullet"/>
      <w:lvlText w:val="o"/>
      <w:lvlJc w:val="left"/>
      <w:pPr>
        <w:tabs>
          <w:tab w:val="num" w:pos="7104"/>
        </w:tabs>
        <w:ind w:left="7104" w:hanging="360"/>
      </w:pPr>
      <w:rPr>
        <w:rFonts w:hint="default" w:ascii="Courier New" w:hAnsi="Courier New" w:cs="Courier New"/>
      </w:rPr>
    </w:lvl>
    <w:lvl w:ilvl="2" w:tplc="C49C0D44">
      <w:start w:val="1"/>
      <w:numFmt w:val="bullet"/>
      <w:lvlText w:val=""/>
      <w:lvlJc w:val="left"/>
      <w:pPr>
        <w:tabs>
          <w:tab w:val="num" w:pos="7824"/>
        </w:tabs>
        <w:ind w:left="7824" w:hanging="360"/>
      </w:pPr>
      <w:rPr>
        <w:rFonts w:hint="default" w:ascii="Wingdings" w:hAnsi="Wingdings"/>
      </w:rPr>
    </w:lvl>
    <w:lvl w:ilvl="3" w:tplc="66A689E6">
      <w:start w:val="1"/>
      <w:numFmt w:val="bullet"/>
      <w:lvlText w:val=""/>
      <w:lvlJc w:val="left"/>
      <w:pPr>
        <w:tabs>
          <w:tab w:val="num" w:pos="8544"/>
        </w:tabs>
        <w:ind w:left="8544" w:hanging="360"/>
      </w:pPr>
      <w:rPr>
        <w:rFonts w:hint="default" w:ascii="Symbol" w:hAnsi="Symbol"/>
      </w:rPr>
    </w:lvl>
    <w:lvl w:ilvl="4" w:tplc="B6186E84">
      <w:start w:val="1"/>
      <w:numFmt w:val="bullet"/>
      <w:lvlText w:val="o"/>
      <w:lvlJc w:val="left"/>
      <w:pPr>
        <w:tabs>
          <w:tab w:val="num" w:pos="9264"/>
        </w:tabs>
        <w:ind w:left="9264" w:hanging="360"/>
      </w:pPr>
      <w:rPr>
        <w:rFonts w:hint="default" w:ascii="Courier New" w:hAnsi="Courier New" w:cs="Courier New"/>
      </w:rPr>
    </w:lvl>
    <w:lvl w:ilvl="5" w:tplc="1C9E1F02">
      <w:start w:val="1"/>
      <w:numFmt w:val="bullet"/>
      <w:lvlText w:val=""/>
      <w:lvlJc w:val="left"/>
      <w:pPr>
        <w:tabs>
          <w:tab w:val="num" w:pos="9984"/>
        </w:tabs>
        <w:ind w:left="9984" w:hanging="360"/>
      </w:pPr>
      <w:rPr>
        <w:rFonts w:hint="default" w:ascii="Wingdings" w:hAnsi="Wingdings"/>
      </w:rPr>
    </w:lvl>
    <w:lvl w:ilvl="6" w:tplc="DAA22568">
      <w:start w:val="1"/>
      <w:numFmt w:val="bullet"/>
      <w:lvlText w:val=""/>
      <w:lvlJc w:val="left"/>
      <w:pPr>
        <w:tabs>
          <w:tab w:val="num" w:pos="10704"/>
        </w:tabs>
        <w:ind w:left="10704" w:hanging="360"/>
      </w:pPr>
      <w:rPr>
        <w:rFonts w:hint="default" w:ascii="Symbol" w:hAnsi="Symbol"/>
      </w:rPr>
    </w:lvl>
    <w:lvl w:ilvl="7" w:tplc="763C6110">
      <w:start w:val="1"/>
      <w:numFmt w:val="bullet"/>
      <w:lvlText w:val="o"/>
      <w:lvlJc w:val="left"/>
      <w:pPr>
        <w:tabs>
          <w:tab w:val="num" w:pos="11424"/>
        </w:tabs>
        <w:ind w:left="11424" w:hanging="360"/>
      </w:pPr>
      <w:rPr>
        <w:rFonts w:hint="default" w:ascii="Courier New" w:hAnsi="Courier New" w:cs="Courier New"/>
      </w:rPr>
    </w:lvl>
    <w:lvl w:ilvl="8" w:tplc="297E2FDC">
      <w:start w:val="1"/>
      <w:numFmt w:val="bullet"/>
      <w:lvlText w:val=""/>
      <w:lvlJc w:val="left"/>
      <w:pPr>
        <w:tabs>
          <w:tab w:val="num" w:pos="12144"/>
        </w:tabs>
        <w:ind w:left="12144" w:hanging="360"/>
      </w:pPr>
      <w:rPr>
        <w:rFonts w:hint="default" w:ascii="Wingdings" w:hAnsi="Wingdings"/>
      </w:rPr>
    </w:lvl>
  </w:abstractNum>
  <w:abstractNum w:abstractNumId="9" w15:restartNumberingAfterBreak="0">
    <w:nsid w:val="563E5D88"/>
    <w:multiLevelType w:val="hybridMultilevel"/>
    <w:tmpl w:val="9B246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A42A7"/>
    <w:multiLevelType w:val="hybridMultilevel"/>
    <w:tmpl w:val="A50A06F2"/>
    <w:lvl w:ilvl="0" w:tplc="D5907A46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hint="default" w:ascii="Symbol" w:hAnsi="Symbol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7444"/>
        </w:tabs>
        <w:ind w:left="744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8164"/>
        </w:tabs>
        <w:ind w:left="816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8884"/>
        </w:tabs>
        <w:ind w:left="888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9604"/>
        </w:tabs>
        <w:ind w:left="960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10324"/>
        </w:tabs>
        <w:ind w:left="1032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11044"/>
        </w:tabs>
        <w:ind w:left="1104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11764"/>
        </w:tabs>
        <w:ind w:left="1176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12484"/>
        </w:tabs>
        <w:ind w:left="12484" w:hanging="360"/>
      </w:pPr>
      <w:rPr>
        <w:rFonts w:hint="default" w:ascii="Wingdings" w:hAnsi="Wingdings"/>
      </w:rPr>
    </w:lvl>
  </w:abstractNum>
  <w:abstractNum w:abstractNumId="11" w15:restartNumberingAfterBreak="0">
    <w:nsid w:val="78006546"/>
    <w:multiLevelType w:val="hybridMultilevel"/>
    <w:tmpl w:val="06BE2128"/>
    <w:lvl w:ilvl="0" w:tplc="6BA04584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hint="default" w:ascii="Wingdings" w:hAnsi="Wingdings"/>
      </w:rPr>
    </w:lvl>
  </w:abstractNum>
  <w:num w:numId="1" w16cid:durableId="210445551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7"/>
        </w:rPr>
      </w:lvl>
    </w:lvlOverride>
  </w:num>
  <w:num w:numId="2" w16cid:durableId="1421830254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3"/>
        </w:rPr>
      </w:lvl>
    </w:lvlOverride>
  </w:num>
  <w:num w:numId="3" w16cid:durableId="827749495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9"/>
        </w:rPr>
      </w:lvl>
    </w:lvlOverride>
  </w:num>
  <w:num w:numId="4" w16cid:durableId="116767041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5"/>
        </w:rPr>
      </w:lvl>
    </w:lvlOverride>
  </w:num>
  <w:num w:numId="5" w16cid:durableId="451871045">
    <w:abstractNumId w:val="11"/>
  </w:num>
  <w:num w:numId="6" w16cid:durableId="71899302">
    <w:abstractNumId w:val="2"/>
  </w:num>
  <w:num w:numId="7" w16cid:durableId="970135060">
    <w:abstractNumId w:val="6"/>
  </w:num>
  <w:num w:numId="8" w16cid:durableId="1626812247">
    <w:abstractNumId w:val="7"/>
  </w:num>
  <w:num w:numId="9" w16cid:durableId="1930843882">
    <w:abstractNumId w:val="8"/>
  </w:num>
  <w:num w:numId="10" w16cid:durableId="1271400593">
    <w:abstractNumId w:val="10"/>
  </w:num>
  <w:num w:numId="11" w16cid:durableId="1342658465">
    <w:abstractNumId w:val="3"/>
  </w:num>
  <w:num w:numId="12" w16cid:durableId="1946309816">
    <w:abstractNumId w:val="4"/>
  </w:num>
  <w:num w:numId="13" w16cid:durableId="994913749">
    <w:abstractNumId w:val="5"/>
  </w:num>
  <w:num w:numId="14" w16cid:durableId="838807162">
    <w:abstractNumId w:val="9"/>
  </w:num>
  <w:num w:numId="15" w16cid:durableId="717818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EDB"/>
    <w:rsid w:val="000177EB"/>
    <w:rsid w:val="000A462D"/>
    <w:rsid w:val="000B6CEB"/>
    <w:rsid w:val="001C0EDB"/>
    <w:rsid w:val="001D4AFE"/>
    <w:rsid w:val="003716A3"/>
    <w:rsid w:val="003D5773"/>
    <w:rsid w:val="003F21EC"/>
    <w:rsid w:val="004578DD"/>
    <w:rsid w:val="00474B63"/>
    <w:rsid w:val="00477F9E"/>
    <w:rsid w:val="004D62B6"/>
    <w:rsid w:val="00534D82"/>
    <w:rsid w:val="00553D63"/>
    <w:rsid w:val="0057332C"/>
    <w:rsid w:val="00592196"/>
    <w:rsid w:val="005D0351"/>
    <w:rsid w:val="005F63FA"/>
    <w:rsid w:val="006A3E5A"/>
    <w:rsid w:val="006B5D38"/>
    <w:rsid w:val="007206F1"/>
    <w:rsid w:val="007431D9"/>
    <w:rsid w:val="00760EAA"/>
    <w:rsid w:val="00786F34"/>
    <w:rsid w:val="007F5407"/>
    <w:rsid w:val="00887B52"/>
    <w:rsid w:val="008C3ACF"/>
    <w:rsid w:val="008E6120"/>
    <w:rsid w:val="009A70D0"/>
    <w:rsid w:val="00B00630"/>
    <w:rsid w:val="00BE790A"/>
    <w:rsid w:val="00D470DE"/>
    <w:rsid w:val="00DE5669"/>
    <w:rsid w:val="00E05E17"/>
    <w:rsid w:val="00E40DEF"/>
    <w:rsid w:val="00E977B3"/>
    <w:rsid w:val="00EC3163"/>
    <w:rsid w:val="00EF41EB"/>
    <w:rsid w:val="00FE1045"/>
    <w:rsid w:val="03F85F46"/>
    <w:rsid w:val="129EDC55"/>
    <w:rsid w:val="14218459"/>
    <w:rsid w:val="2072370F"/>
    <w:rsid w:val="20DF17F5"/>
    <w:rsid w:val="2179BE08"/>
    <w:rsid w:val="2F3C7831"/>
    <w:rsid w:val="30EEE753"/>
    <w:rsid w:val="358556DF"/>
    <w:rsid w:val="3B83F9C4"/>
    <w:rsid w:val="3EECE3B0"/>
    <w:rsid w:val="429D4477"/>
    <w:rsid w:val="42FAAC7E"/>
    <w:rsid w:val="46324D40"/>
    <w:rsid w:val="4AB8DC92"/>
    <w:rsid w:val="50A979EE"/>
    <w:rsid w:val="58BEDC01"/>
    <w:rsid w:val="5A325E55"/>
    <w:rsid w:val="5A5AAC62"/>
    <w:rsid w:val="5DD73646"/>
    <w:rsid w:val="5E17BC11"/>
    <w:rsid w:val="69CDFA57"/>
    <w:rsid w:val="6C148E13"/>
    <w:rsid w:val="75A2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9F45EB"/>
  <w15:chartTrackingRefBased/>
  <w15:docId w15:val="{57BA74FE-63A9-44F0-8175-4AC9F24A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atLeast"/>
    </w:pPr>
  </w:style>
  <w:style w:type="paragraph" w:styleId="Ttulo1">
    <w:name w:val="heading 1"/>
    <w:basedOn w:val="Normal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Ttulo2">
    <w:name w:val="heading 2"/>
    <w:basedOn w:val="Normal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Ttulo5">
    <w:name w:val="heading 5"/>
    <w:basedOn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Sumrio1">
    <w:name w:val="toc 1"/>
    <w:basedOn w:val="Normal"/>
    <w:uiPriority w:val="39"/>
    <w:pPr>
      <w:spacing w:before="240" w:after="60"/>
      <w:ind w:right="720"/>
    </w:pPr>
  </w:style>
  <w:style w:type="paragraph" w:styleId="Sumrio2">
    <w:name w:val="toc 2"/>
    <w:basedOn w:val="Normal"/>
    <w:uiPriority w:val="39"/>
    <w:pPr>
      <w:ind w:left="432" w:right="720"/>
    </w:pPr>
  </w:style>
  <w:style w:type="paragraph" w:styleId="Sumrio3">
    <w:name w:val="toc 3"/>
    <w:basedOn w:val="Normal"/>
    <w:uiPriority w:val="39"/>
    <w:pPr>
      <w:ind w:left="864"/>
    </w:p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styleId="Recuonormal">
    <w:name w:val="Normal Indent"/>
    <w:basedOn w:val="Normal"/>
    <w:pPr>
      <w:ind w:left="900" w:hanging="900"/>
    </w:pPr>
  </w:style>
  <w:style w:type="paragraph" w:styleId="Textodenotaderodap">
    <w:name w:val="footnote text"/>
    <w:basedOn w:val="Normal"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tulo">
    <w:name w:val="Title"/>
    <w:basedOn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spacing w:after="120"/>
      <w:ind w:left="72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Subttulo">
    <w:name w:val="Subtitle"/>
    <w:basedOn w:val="Normal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Corpodetexto2">
    <w:name w:val="Body Text 2"/>
    <w:basedOn w:val="Normal"/>
    <w:rPr>
      <w:i/>
      <w:iCs/>
      <w:color w:val="0000FF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spacing w:after="120"/>
    </w:pPr>
  </w:style>
  <w:style w:type="paragraph" w:styleId="maintitle" w:customStyle="1">
    <w:name w:val="main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styleId="Refdenotaderodap">
    <w:name w:val="footnote reference"/>
    <w:rPr>
      <w:vertAlign w:val="superscript"/>
    </w:rPr>
  </w:style>
  <w:style w:type="character" w:styleId="apple-converted-space" w:customStyle="1">
    <w:name w:val="apple-converted-space"/>
    <w:basedOn w:val="Fontepargpadro"/>
    <w:rsid w:val="008E6120"/>
  </w:style>
  <w:style w:type="table" w:styleId="Tabelacomgrade">
    <w:name w:val="Table Grid"/>
    <w:basedOn w:val="Tabelanormal"/>
    <w:rsid w:val="00474B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FE104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0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Caso%20de%20Neg&#243;cio_files/saved_resource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hyperlink" Target="mailto:ricky.silva@ufu.br" TargetMode="External" Id="Rc4e5b8965cb74c8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AC3A211F2D8640A781085CCA87A206" ma:contentTypeVersion="12" ma:contentTypeDescription="Crie um novo documento." ma:contentTypeScope="" ma:versionID="e38de04932025f8bf0ef3d6c87220ea0">
  <xsd:schema xmlns:xsd="http://www.w3.org/2001/XMLSchema" xmlns:xs="http://www.w3.org/2001/XMLSchema" xmlns:p="http://schemas.microsoft.com/office/2006/metadata/properties" xmlns:ns2="b48d4a87-b241-44da-852d-825648d5be1a" xmlns:ns3="7e65aab4-7220-4fdf-99cd-7f56851bbfec" targetNamespace="http://schemas.microsoft.com/office/2006/metadata/properties" ma:root="true" ma:fieldsID="0dd95617600dd7812cbebd0771e11f23" ns2:_="" ns3:_="">
    <xsd:import namespace="b48d4a87-b241-44da-852d-825648d5be1a"/>
    <xsd:import namespace="7e65aab4-7220-4fdf-99cd-7f56851bb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d4a87-b241-44da-852d-825648d5b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e597c33c-ecc2-476f-a0fa-1296a3cd8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5aab4-7220-4fdf-99cd-7f56851bb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63697f-a607-4b8b-9fdb-bd08942d4c32}" ma:internalName="TaxCatchAll" ma:showField="CatchAllData" ma:web="7e65aab4-7220-4fdf-99cd-7f56851bbf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8d4a87-b241-44da-852d-825648d5be1a">
      <Terms xmlns="http://schemas.microsoft.com/office/infopath/2007/PartnerControls"/>
    </lcf76f155ced4ddcb4097134ff3c332f>
    <TaxCatchAll xmlns="7e65aab4-7220-4fdf-99cd-7f56851bbfe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B6710-3796-4CEA-BEF2-B8880D006B33}"/>
</file>

<file path=customXml/itemProps2.xml><?xml version="1.0" encoding="utf-8"?>
<ds:datastoreItem xmlns:ds="http://schemas.openxmlformats.org/officeDocument/2006/customXml" ds:itemID="{2C775E9E-1A2A-4C0A-8F4A-F47F57D43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10DE4F-C816-4616-A6D8-0FC4443FB59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Negócio</dc:title>
  <dc:subject/>
  <dc:creator>User</dc:creator>
  <cp:keywords/>
  <dc:description/>
  <cp:lastModifiedBy>Maycon Borges Costa</cp:lastModifiedBy>
  <cp:revision>7</cp:revision>
  <dcterms:created xsi:type="dcterms:W3CDTF">2020-09-01T21:07:00Z</dcterms:created>
  <dcterms:modified xsi:type="dcterms:W3CDTF">2023-01-30T01:38:31Z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0x01010093AC3A211F2D8640A781085CCA87A206</vt:lpwstr>
  </property>
  <property fmtid="{D5CDD505-2E9C-101B-9397-08002B2CF9AE}" pid="3" name="MediaServiceImageTags">
    <vt:lpwstr/>
  </property>
</Properties>
</file>