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D63" w:rsidP="3E707F87" w:rsidRDefault="00553D63" w14:paraId="16EBB902" w14:textId="6E8BACE9">
      <w:pPr>
        <w:spacing w:line="240" w:lineRule="auto"/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="00760EAA">
        <w:rPr>
          <w:sz w:val="24"/>
          <w:szCs w:val="24"/>
          <w:lang w:val="en-US"/>
        </w:rPr>
        <w:instrText xml:space="preserve"> INCLUDEPICTURE "C:\\Users\\ronal\\Google Drive\\UFU\\Prof 2020-1\\AAER 2020 - BCC\\GBC054 - Modelagem de Software - BCC - Etapa 1\\Caso de Negócio_files\\saved_resource" \* MERGEFORMAT \d </w:instrText>
      </w:r>
      <w:r>
        <w:rPr>
          <w:sz w:val="24"/>
          <w:szCs w:val="24"/>
          <w:lang w:val="en-US"/>
        </w:rPr>
        <w:fldChar w:fldCharType="separate"/>
      </w:r>
      <w:r w:rsidR="00C50FAC">
        <w:rPr>
          <w:sz w:val="24"/>
          <w:szCs w:val="24"/>
          <w:lang w:val="en-US"/>
        </w:rPr>
        <w:fldChar w:fldCharType="begin"/>
      </w:r>
      <w:r w:rsidR="00C50FAC">
        <w:rPr>
          <w:sz w:val="24"/>
          <w:szCs w:val="24"/>
          <w:lang w:val="en-US"/>
        </w:rPr>
        <w:instrText xml:space="preserve"> INCLUDEPICTURE  \d "C:\\Users\\ronal\\Google Drive\\UFU\\Prof 2022-1-Rep2021-2\\GSI025-Modelagem de Software\\Trabalhos\\Caso de Negócio_files\\saved_resource" \* MERGEFORMATINET </w:instrText>
      </w:r>
      <w:r w:rsidR="00C50FAC">
        <w:rPr>
          <w:sz w:val="24"/>
          <w:szCs w:val="24"/>
          <w:lang w:val="en-US"/>
        </w:rPr>
        <w:fldChar w:fldCharType="separate"/>
      </w:r>
      <w:r w:rsidR="00080BF7">
        <w:rPr>
          <w:sz w:val="24"/>
          <w:szCs w:val="24"/>
          <w:lang w:val="en-US"/>
        </w:rPr>
        <w:fldChar w:fldCharType="begin"/>
      </w:r>
      <w:r w:rsidR="00080BF7">
        <w:rPr>
          <w:sz w:val="24"/>
          <w:szCs w:val="24"/>
          <w:lang w:val="en-US"/>
        </w:rPr>
        <w:instrText xml:space="preserve"> </w:instrText>
      </w:r>
      <w:r w:rsidR="00080BF7">
        <w:rPr>
          <w:sz w:val="24"/>
          <w:szCs w:val="24"/>
          <w:lang w:val="en-US"/>
        </w:rPr>
        <w:instrText>INCLUDEPICTURE  \d "C:\\Users\\ronal\\Google Drive\\UFU\\Prof 2022-1-Rep2021-2\\GSI016-Banco de Dados 1\\Caso de Negócio_files\\saved_resource</w:instrText>
      </w:r>
      <w:r w:rsidR="00080BF7">
        <w:rPr>
          <w:sz w:val="24"/>
          <w:szCs w:val="24"/>
          <w:lang w:val="en-US"/>
        </w:rPr>
        <w:instrText>" \* MERGEFORMATINET</w:instrText>
      </w:r>
      <w:r w:rsidR="00080BF7">
        <w:rPr>
          <w:sz w:val="24"/>
          <w:szCs w:val="24"/>
          <w:lang w:val="en-US"/>
        </w:rPr>
        <w:instrText xml:space="preserve"> </w:instrText>
      </w:r>
      <w:r w:rsidR="00080BF7">
        <w:rPr>
          <w:sz w:val="24"/>
          <w:szCs w:val="24"/>
          <w:lang w:val="en-US"/>
        </w:rPr>
        <w:fldChar w:fldCharType="separate"/>
      </w:r>
      <w:r w:rsidR="00080BF7">
        <w:rPr>
          <w:sz w:val="24"/>
          <w:szCs w:val="24"/>
          <w:lang w:val="en-US"/>
        </w:rPr>
        <w:pict w14:anchorId="354A32B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.75pt;height:.75pt" type="#_x0000_t75">
            <v:imagedata r:id="rId10"/>
          </v:shape>
        </w:pict>
      </w:r>
      <w:r w:rsidR="00080BF7">
        <w:rPr>
          <w:sz w:val="24"/>
          <w:szCs w:val="24"/>
          <w:lang w:val="en-US"/>
        </w:rPr>
        <w:fldChar w:fldCharType="end"/>
      </w:r>
      <w:r w:rsidR="00C50FAC">
        <w:rPr>
          <w:sz w:val="24"/>
          <w:szCs w:val="24"/>
          <w:lang w:val="en-US"/>
        </w:rPr>
        <w:fldChar w:fldCharType="end"/>
      </w:r>
      <w:r>
        <w:rPr>
          <w:sz w:val="24"/>
          <w:szCs w:val="24"/>
          <w:lang w:val="en-US"/>
        </w:rPr>
        <w:fldChar w:fldCharType="end"/>
      </w:r>
    </w:p>
    <w:p w:rsidR="41456A20" w:rsidP="6F6883C7" w:rsidRDefault="41456A20" w14:paraId="5B0DC6D3" w14:textId="2D00C4A9">
      <w:pPr>
        <w:pStyle w:val="Ttulo"/>
        <w:spacing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7"/>
          <w:szCs w:val="37"/>
          <w:lang w:val="pt-BR"/>
        </w:rPr>
      </w:pP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7"/>
          <w:szCs w:val="37"/>
          <w:lang w:val="pt-BR"/>
        </w:rPr>
        <w:t xml:space="preserve">Trabalho 7 </w:t>
      </w:r>
    </w:p>
    <w:p w:rsidR="41456A20" w:rsidP="6F6883C7" w:rsidRDefault="41456A20" w14:paraId="07FBD7A6" w14:textId="0C402186">
      <w:pPr>
        <w:pStyle w:val="Ttulo"/>
        <w:spacing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1</w:t>
      </w:r>
      <w:r w:rsidRPr="6F6883C7" w:rsidR="41456A2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º</w:t>
      </w: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Trabalho de Banco de Dados 1 - MER</w:t>
      </w:r>
    </w:p>
    <w:p w:rsidR="6F6883C7" w:rsidP="6F6883C7" w:rsidRDefault="6F6883C7" w14:paraId="67BBBDB6" w14:textId="2748529E">
      <w:pPr>
        <w:spacing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7"/>
          <w:szCs w:val="37"/>
          <w:lang w:val="pt-BR"/>
        </w:rPr>
      </w:pPr>
    </w:p>
    <w:p w:rsidR="41456A20" w:rsidP="6F6883C7" w:rsidRDefault="41456A20" w14:paraId="6EB8F2C8" w14:textId="1FFB49B0">
      <w:pPr>
        <w:pStyle w:val="Ttulo"/>
        <w:spacing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Sistema de gestão de academia de ginástica</w:t>
      </w:r>
    </w:p>
    <w:p w:rsidR="6F6883C7" w:rsidP="6F6883C7" w:rsidRDefault="6F6883C7" w14:paraId="4CB4C556" w14:textId="45D96D09">
      <w:pPr>
        <w:spacing w:line="24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6F6883C7" w:rsidP="6F6883C7" w:rsidRDefault="6F6883C7" w14:paraId="003F9DCB" w14:textId="29FB7A3B">
      <w:pPr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F6883C7" w:rsidP="6F6883C7" w:rsidRDefault="6F6883C7" w14:paraId="08A325B6" w14:textId="0AF04F92">
      <w:pPr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1456A20" w:rsidP="6F6883C7" w:rsidRDefault="41456A20" w14:paraId="7A826F2A" w14:textId="3D34D119">
      <w:pPr>
        <w:pStyle w:val="Ttulo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Equipe:</w:t>
      </w:r>
    </w:p>
    <w:p w:rsidR="41456A20" w:rsidP="6F6883C7" w:rsidRDefault="41456A20" w14:paraId="60904D9C" w14:textId="339A77C5">
      <w:pPr>
        <w:pStyle w:val="Ttulo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Felipe Barcelos Ribeiro – 12021BSI202</w:t>
      </w:r>
    </w:p>
    <w:p w:rsidR="41456A20" w:rsidP="6F6883C7" w:rsidRDefault="41456A20" w14:paraId="3F52D26A" w14:textId="296A58D4">
      <w:pPr>
        <w:pStyle w:val="Ttulo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Igor Saramago Mendonça – 11711BSI233</w:t>
      </w:r>
    </w:p>
    <w:p w:rsidR="5826242F" w:rsidP="6F6883C7" w:rsidRDefault="5826242F" w14:paraId="0EFB66EC" w14:textId="06FB9895">
      <w:pPr>
        <w:pStyle w:val="Ttulo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883C7" w:rsidR="582624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William Andrade</w:t>
      </w: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–</w:t>
      </w:r>
      <w:r w:rsidRPr="6F6883C7" w:rsidR="39AC29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12021BSI201</w:t>
      </w:r>
    </w:p>
    <w:p w:rsidR="6F6883C7" w:rsidP="6F6883C7" w:rsidRDefault="6F6883C7" w14:paraId="6DEC8197" w14:textId="55A5A535">
      <w:pPr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1456A20" w:rsidP="6F6883C7" w:rsidRDefault="41456A20" w14:paraId="27008B65" w14:textId="270BB32B">
      <w:pPr>
        <w:pStyle w:val="Ttulo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883C7" w:rsidR="41456A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Líder da Equipe: </w:t>
      </w:r>
      <w:r w:rsidRPr="6F6883C7" w:rsidR="63C5F2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Maycon Borges Costa</w:t>
      </w:r>
    </w:p>
    <w:p w:rsidR="6F6883C7" w:rsidP="6F6883C7" w:rsidRDefault="6F6883C7" w14:paraId="7CC18401" w14:textId="0A5A9164">
      <w:pPr>
        <w:pStyle w:val="Ttulo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C9EB71F" w:rsidP="6F6883C7" w:rsidRDefault="3C9EB71F" w14:paraId="17A0552B" w14:textId="4940E376">
      <w:pPr>
        <w:pStyle w:val="Ttulo"/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883C7" w:rsidR="3C9EB7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12021BSI241</w:t>
      </w:r>
    </w:p>
    <w:p w:rsidR="6F6883C7" w:rsidP="6F6883C7" w:rsidRDefault="6F6883C7" w14:paraId="5E977F78" w14:textId="278B28D1">
      <w:pPr>
        <w:spacing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ADEC342" w:rsidP="6F6883C7" w:rsidRDefault="0ADEC342" w14:paraId="03ADE8D2" w14:textId="11A7B1DA">
      <w:pPr>
        <w:pStyle w:val="Ttulo"/>
        <w:spacing w:before="0" w:beforeAutospacing="off" w:after="0" w:afterAutospacing="off" w:line="240" w:lineRule="auto"/>
        <w:ind w:left="0" w:right="0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hyperlink r:id="R65582b0cf2f84eac">
        <w:r w:rsidRPr="6F6883C7" w:rsidR="0ADEC342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pt-BR"/>
          </w:rPr>
          <w:t>maycon.costa@ufu.br</w:t>
        </w:r>
      </w:hyperlink>
    </w:p>
    <w:p w:rsidR="6F6883C7" w:rsidP="6F6883C7" w:rsidRDefault="6F6883C7" w14:paraId="41EB298A" w14:textId="46897FB4">
      <w:pPr>
        <w:spacing w:line="24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F6883C7" w:rsidP="6F6883C7" w:rsidRDefault="6F6883C7" w14:paraId="35A8CAD5" w14:textId="74D34E03">
      <w:pPr>
        <w:pStyle w:val="Ttulo"/>
        <w:ind w:left="0"/>
        <w:jc w:val="right"/>
        <w:rPr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6F6883C7" w:rsidP="6F6883C7" w:rsidRDefault="6F6883C7" w14:paraId="64B3F293" w14:textId="1352F71F">
      <w:pPr>
        <w:pStyle w:val="Ttulo"/>
        <w:ind w:left="0"/>
        <w:jc w:val="right"/>
        <w:rPr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6F6883C7" w:rsidP="6F6883C7" w:rsidRDefault="6F6883C7" w14:paraId="436D2A14" w14:textId="2A328094">
      <w:pPr>
        <w:pStyle w:val="Ttulo"/>
        <w:ind w:left="0"/>
        <w:jc w:val="right"/>
        <w:rPr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w:rsidR="00B00630" w:rsidP="009A0DBD" w:rsidRDefault="009A0DBD" w14:paraId="6206E198" w14:textId="72C99DB7">
      <w:pPr>
        <w:pStyle w:val="Ttulo"/>
        <w:jc w:val="left"/>
        <w:divId w:val="490409674"/>
        <w:rPr>
          <w:sz w:val="28"/>
          <w:szCs w:val="28"/>
        </w:rPr>
      </w:pPr>
      <w:r w:rsidRPr="009A0DBD">
        <w:rPr>
          <w:sz w:val="28"/>
          <w:szCs w:val="28"/>
        </w:rPr>
        <w:t>Atividades que desempenhei neste trabalho</w:t>
      </w:r>
      <w:r>
        <w:rPr>
          <w:sz w:val="28"/>
          <w:szCs w:val="28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6267"/>
      </w:tblGrid>
      <w:tr w:rsidR="009A0DBD" w:rsidTr="6F6883C7" w14:paraId="26D3051C" w14:textId="77777777">
        <w:trPr>
          <w:divId w:val="490409674"/>
          <w:jc w:val="center"/>
        </w:trPr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1BA50CED" w14:textId="77777777">
            <w:pPr>
              <w:pStyle w:val="tabletext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626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25ED9753" w14:textId="77777777">
            <w:pPr>
              <w:pStyle w:val="tabletext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 w:rsidR="009A0DBD" w:rsidTr="6F6883C7" w14:paraId="3101BCAC" w14:textId="77777777">
        <w:trPr>
          <w:divId w:val="490409674"/>
          <w:jc w:val="center"/>
        </w:trPr>
        <w:tc>
          <w:tcPr>
            <w:tcW w:w="17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0877DCFA" w14:textId="7B376DFA">
            <w:pPr>
              <w:pStyle w:val="tabletext"/>
            </w:pPr>
            <w:r w:rsidR="07CDD729">
              <w:rPr/>
              <w:t>&lt;</w:t>
            </w:r>
            <w:r w:rsidR="2097DCB9">
              <w:rPr/>
              <w:t>14</w:t>
            </w:r>
            <w:r w:rsidR="07CDD729">
              <w:rPr/>
              <w:t>/</w:t>
            </w:r>
            <w:r w:rsidR="5D31551E">
              <w:rPr/>
              <w:t>11</w:t>
            </w:r>
            <w:r w:rsidR="07CDD729">
              <w:rPr/>
              <w:t>/</w:t>
            </w:r>
            <w:r w:rsidR="6197CBC6">
              <w:rPr/>
              <w:t>2022</w:t>
            </w:r>
            <w:r w:rsidR="07CDD729">
              <w:rPr/>
              <w:t>&gt;</w:t>
            </w:r>
          </w:p>
        </w:tc>
        <w:tc>
          <w:tcPr>
            <w:tcW w:w="62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79651DD3" w14:textId="3F9D8F97">
            <w:pPr>
              <w:pStyle w:val="tabletext"/>
            </w:pPr>
            <w:r w:rsidR="4C8D30E0">
              <w:rPr/>
              <w:t>Revisão dos três documentos criados em conjunto com o grupo e levantamento de pontos que precisariam ser corrigidos.</w:t>
            </w:r>
          </w:p>
          <w:p w:rsidR="009A0DBD" w:rsidP="00FA6A23" w:rsidRDefault="009A0DBD" w14:paraId="37361649" w14:textId="77777777">
            <w:pPr>
              <w:pStyle w:val="tabletext"/>
            </w:pPr>
          </w:p>
        </w:tc>
      </w:tr>
      <w:tr w:rsidR="009A0DBD" w:rsidTr="6F6883C7" w14:paraId="29E2A83F" w14:textId="77777777">
        <w:trPr>
          <w:divId w:val="490409674"/>
          <w:jc w:val="center"/>
        </w:trPr>
        <w:tc>
          <w:tcPr>
            <w:tcW w:w="17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24136BFE" w14:textId="7B376DFA">
            <w:pPr>
              <w:pStyle w:val="tabletext"/>
            </w:pPr>
            <w:r w:rsidR="4C8D30E0">
              <w:rPr/>
              <w:t>&lt;14/11/2022&gt;</w:t>
            </w:r>
          </w:p>
          <w:p w:rsidR="009A0DBD" w:rsidP="00FA6A23" w:rsidRDefault="009A0DBD" w14:paraId="2AAFD745" w14:textId="30BE5402">
            <w:pPr>
              <w:pStyle w:val="tabletext"/>
            </w:pPr>
          </w:p>
        </w:tc>
        <w:tc>
          <w:tcPr>
            <w:tcW w:w="62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6F6883C7" w:rsidRDefault="009A0DBD" w14:paraId="41D8E95A" w14:textId="58B5EBEB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4C8D30E0">
              <w:rPr/>
              <w:t>Reunião com o Monitor da disciplina para validação dos possíveis pontos de correção e retirada de dúvidas do grupo como um todo.</w:t>
            </w:r>
          </w:p>
          <w:p w:rsidR="009A0DBD" w:rsidP="00FA6A23" w:rsidRDefault="009A0DBD" w14:paraId="211125C5" w14:textId="124A3D3E">
            <w:pPr>
              <w:pStyle w:val="tabletext"/>
            </w:pPr>
          </w:p>
        </w:tc>
      </w:tr>
      <w:tr w:rsidR="009A0DBD" w:rsidTr="6F6883C7" w14:paraId="349A3DB2" w14:textId="77777777">
        <w:trPr>
          <w:divId w:val="490409674"/>
          <w:jc w:val="center"/>
        </w:trPr>
        <w:tc>
          <w:tcPr>
            <w:tcW w:w="173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4B3CEC25" w14:textId="7B376DFA">
            <w:pPr>
              <w:pStyle w:val="tabletext"/>
            </w:pPr>
            <w:r w:rsidR="4C8D30E0">
              <w:rPr/>
              <w:t>&lt;14/11/2022&gt;</w:t>
            </w:r>
          </w:p>
          <w:p w:rsidR="009A0DBD" w:rsidP="00FA6A23" w:rsidRDefault="009A0DBD" w14:paraId="775D3CC5" w14:textId="410BE24C">
            <w:pPr>
              <w:pStyle w:val="tabletext"/>
            </w:pPr>
          </w:p>
        </w:tc>
        <w:tc>
          <w:tcPr>
            <w:tcW w:w="626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185CA107" w14:textId="39FD836D">
            <w:pPr>
              <w:pStyle w:val="tabletext"/>
            </w:pPr>
            <w:r w:rsidR="4C8D30E0">
              <w:rPr/>
              <w:t>Correção do Mapeamento Relacional do time</w:t>
            </w:r>
            <w:r w:rsidR="73599EF6">
              <w:rPr/>
              <w:t>.</w:t>
            </w:r>
          </w:p>
        </w:tc>
      </w:tr>
      <w:tr w:rsidR="009A0DBD" w:rsidTr="6F6883C7" w14:paraId="7794B51A" w14:textId="77777777">
        <w:trPr>
          <w:divId w:val="490409674"/>
          <w:jc w:val="center"/>
        </w:trPr>
        <w:tc>
          <w:tcPr>
            <w:tcW w:w="1734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1C3D9954" w14:textId="4079DC69">
            <w:pPr>
              <w:pStyle w:val="tabletext"/>
            </w:pPr>
          </w:p>
        </w:tc>
        <w:tc>
          <w:tcPr>
            <w:tcW w:w="6267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01AA2687" w14:textId="77777777">
            <w:pPr>
              <w:pStyle w:val="tabletext"/>
            </w:pPr>
          </w:p>
        </w:tc>
      </w:tr>
      <w:tr w:rsidR="009A0DBD" w:rsidTr="6F6883C7" w14:paraId="515BC6C0" w14:textId="77777777">
        <w:trPr>
          <w:divId w:val="490409674"/>
          <w:jc w:val="center"/>
        </w:trPr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1EF48FCA" w14:textId="14DCC19D">
            <w:pPr>
              <w:pStyle w:val="tabletext"/>
            </w:pPr>
          </w:p>
        </w:tc>
        <w:tc>
          <w:tcPr>
            <w:tcW w:w="6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DBD" w:rsidP="00FA6A23" w:rsidRDefault="009A0DBD" w14:paraId="6C4FED9E" w14:textId="77777777">
            <w:pPr>
              <w:pStyle w:val="tabletext"/>
            </w:pPr>
          </w:p>
        </w:tc>
      </w:tr>
    </w:tbl>
    <w:sectPr w:rsidR="009A0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BF7" w:rsidP="00E05E17" w:rsidRDefault="00080BF7" w14:paraId="625BAE14" w14:textId="77777777">
      <w:pPr>
        <w:spacing w:line="240" w:lineRule="auto"/>
      </w:pPr>
      <w:r>
        <w:separator/>
      </w:r>
    </w:p>
  </w:endnote>
  <w:endnote w:type="continuationSeparator" w:id="0">
    <w:p w:rsidR="00080BF7" w:rsidP="00E05E17" w:rsidRDefault="00080BF7" w14:paraId="07C795F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317841A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F3C7831" w:rsidTr="2F3C7831" w14:paraId="1CA39E36" w14:textId="77777777">
      <w:tc>
        <w:tcPr>
          <w:tcW w:w="2835" w:type="dxa"/>
        </w:tcPr>
        <w:p w:rsidR="2F3C7831" w:rsidP="2F3C7831" w:rsidRDefault="2F3C7831" w14:paraId="73EF79F7" w14:textId="4614505A">
          <w:pPr>
            <w:pStyle w:val="Cabealho"/>
            <w:ind w:left="-115"/>
          </w:pPr>
        </w:p>
      </w:tc>
      <w:tc>
        <w:tcPr>
          <w:tcW w:w="2835" w:type="dxa"/>
        </w:tcPr>
        <w:p w:rsidR="2F3C7831" w:rsidP="2F3C7831" w:rsidRDefault="2F3C7831" w14:paraId="290A7479" w14:textId="2F3E1A2D">
          <w:pPr>
            <w:pStyle w:val="Cabealho"/>
            <w:jc w:val="center"/>
          </w:pPr>
        </w:p>
      </w:tc>
      <w:tc>
        <w:tcPr>
          <w:tcW w:w="2835" w:type="dxa"/>
        </w:tcPr>
        <w:p w:rsidR="2F3C7831" w:rsidP="2F3C7831" w:rsidRDefault="2F3C7831" w14:paraId="5DCB58F2" w14:textId="545F4545">
          <w:pPr>
            <w:pStyle w:val="Cabealho"/>
            <w:ind w:right="-115"/>
            <w:jc w:val="right"/>
          </w:pPr>
        </w:p>
      </w:tc>
    </w:tr>
  </w:tbl>
  <w:p w:rsidR="2F3C7831" w:rsidP="2F3C7831" w:rsidRDefault="2F3C7831" w14:paraId="72C9DD0E" w14:textId="12230C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4C783250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BF7" w:rsidP="00E05E17" w:rsidRDefault="00080BF7" w14:paraId="437F7969" w14:textId="77777777">
      <w:pPr>
        <w:spacing w:line="240" w:lineRule="auto"/>
      </w:pPr>
      <w:r>
        <w:separator/>
      </w:r>
    </w:p>
  </w:footnote>
  <w:footnote w:type="continuationSeparator" w:id="0">
    <w:p w:rsidR="00080BF7" w:rsidP="00E05E17" w:rsidRDefault="00080BF7" w14:paraId="15C18FDA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3B8A492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color="auto" w:sz="4" w:space="0"/>
      </w:tblBorders>
      <w:tblLook w:val="04A0" w:firstRow="1" w:lastRow="0" w:firstColumn="1" w:lastColumn="0" w:noHBand="0" w:noVBand="1"/>
    </w:tblPr>
    <w:tblGrid>
      <w:gridCol w:w="1384"/>
      <w:gridCol w:w="5954"/>
      <w:gridCol w:w="1306"/>
    </w:tblGrid>
    <w:tr w:rsidR="00474B63" w:rsidTr="20DF17F5" w14:paraId="5DF17F7E" w14:textId="77777777">
      <w:tc>
        <w:tcPr>
          <w:tcW w:w="1384" w:type="dxa"/>
          <w:shd w:val="clear" w:color="auto" w:fill="auto"/>
        </w:tcPr>
        <w:p w:rsidR="00474B63" w:rsidP="00474B63" w:rsidRDefault="0007082E" w14:paraId="7097C557" w14:textId="2FB7C097">
          <w:pPr>
            <w:pStyle w:val="Cabealho"/>
          </w:pPr>
          <w:r>
            <w:rPr>
              <w:noProof/>
            </w:rPr>
            <w:pict w14:anchorId="627EA61E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m 21964153" style="width:48pt;height:42pt;visibility:visible;mso-wrap-style:square" o:spid="_x0000_i1026" type="#_x0000_t75">
                <v:imagedata o:title="" r:id="rId1"/>
                <o:lock v:ext="edit" aspectratio="f"/>
              </v:shape>
            </w:pict>
          </w:r>
        </w:p>
      </w:tc>
      <w:tc>
        <w:tcPr>
          <w:tcW w:w="5954" w:type="dxa"/>
          <w:shd w:val="clear" w:color="auto" w:fill="auto"/>
        </w:tcPr>
        <w:p w:rsidRPr="00E40DEF" w:rsidR="00474B63" w:rsidP="00E40DEF" w:rsidRDefault="00474B63" w14:paraId="097A9677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>UNIVERSIDADE FEDERAL DE UBERLÂNDIA</w:t>
          </w:r>
        </w:p>
        <w:p w:rsidRPr="00E40DEF" w:rsidR="00474B63" w:rsidP="00E40DEF" w:rsidRDefault="00474B63" w14:paraId="3EEB1073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>FACULDADE DE COMPUTAÇÃO</w:t>
          </w:r>
        </w:p>
        <w:p w:rsidR="00474B63" w:rsidP="00E40DEF" w:rsidRDefault="00474B63" w14:paraId="7743FE2E" w14:textId="77777777">
          <w:pPr>
            <w:pStyle w:val="Cabealho"/>
            <w:jc w:val="center"/>
            <w:rPr>
              <w:b/>
              <w:bCs/>
            </w:rPr>
          </w:pPr>
          <w:r w:rsidRPr="00E40DEF">
            <w:rPr>
              <w:b/>
              <w:bCs/>
            </w:rPr>
            <w:t xml:space="preserve">CURSO DE </w:t>
          </w:r>
          <w:r w:rsidR="004F259B">
            <w:rPr>
              <w:b/>
              <w:bCs/>
            </w:rPr>
            <w:t>SISTEMAS DE INFORMAÇÃO</w:t>
          </w:r>
        </w:p>
        <w:p w:rsidRPr="00E40DEF" w:rsidR="0007082E" w:rsidP="0007082E" w:rsidRDefault="0007082E" w14:paraId="5AE2CE9D" w14:textId="52D0EF73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BANCO DE DADOS 1</w:t>
          </w:r>
        </w:p>
      </w:tc>
      <w:tc>
        <w:tcPr>
          <w:tcW w:w="1306" w:type="dxa"/>
          <w:shd w:val="clear" w:color="auto" w:fill="auto"/>
        </w:tcPr>
        <w:p w:rsidR="00474B63" w:rsidP="00474B63" w:rsidRDefault="00080BF7" w14:paraId="4A1D37C6" w14:textId="4BDC51E6">
          <w:pPr>
            <w:pStyle w:val="Cabealho"/>
          </w:pPr>
          <w:r>
            <w:rPr>
              <w:noProof/>
            </w:rPr>
            <w:pict w14:anchorId="6E0B8AE4">
              <v:shape id="Imagem 345843358" style="width:48pt;height:37.5pt;visibility:visible;mso-wrap-style:square" o:spid="_x0000_i1027" type="#_x0000_t75">
                <v:imagedata o:title="" r:id="rId2"/>
                <o:lock v:ext="edit" aspectratio="f"/>
              </v:shape>
            </w:pict>
          </w:r>
        </w:p>
      </w:tc>
    </w:tr>
  </w:tbl>
  <w:p w:rsidRPr="00474B63" w:rsidR="00E05E17" w:rsidP="00474B63" w:rsidRDefault="00E05E17" w14:paraId="14B4F971" w14:textId="77777777">
    <w:pPr>
      <w:pStyle w:val="Cabealho"/>
      <w:spacing w:line="240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7082E" w:rsidRDefault="0007082E" w14:paraId="559F246A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BA04584"/>
    <w:lvl w:ilvl="0">
      <w:numFmt w:val="bullet"/>
      <w:lvlText w:val="*"/>
      <w:lvlJc w:val="left"/>
    </w:lvl>
  </w:abstractNum>
  <w:abstractNum w:abstractNumId="1" w15:restartNumberingAfterBreak="0">
    <w:nsid w:val="00D352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CD2651"/>
    <w:multiLevelType w:val="hybridMultilevel"/>
    <w:tmpl w:val="670821A8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hint="default" w:ascii="Wingdings" w:hAnsi="Wingdings"/>
      </w:rPr>
    </w:lvl>
  </w:abstractNum>
  <w:abstractNum w:abstractNumId="3" w15:restartNumberingAfterBreak="0">
    <w:nsid w:val="23B5210D"/>
    <w:multiLevelType w:val="hybridMultilevel"/>
    <w:tmpl w:val="2AF43FD2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4" w15:restartNumberingAfterBreak="0">
    <w:nsid w:val="2E3B58F5"/>
    <w:multiLevelType w:val="hybridMultilevel"/>
    <w:tmpl w:val="F1FE29AE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5" w15:restartNumberingAfterBreak="0">
    <w:nsid w:val="363A0AA3"/>
    <w:multiLevelType w:val="hybridMultilevel"/>
    <w:tmpl w:val="97901258"/>
    <w:lvl w:ilvl="0" w:tplc="D5907A46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hint="default" w:ascii="Wingdings" w:hAnsi="Wingdings"/>
      </w:rPr>
    </w:lvl>
  </w:abstractNum>
  <w:abstractNum w:abstractNumId="6" w15:restartNumberingAfterBreak="0">
    <w:nsid w:val="3F2D502C"/>
    <w:multiLevelType w:val="hybridMultilevel"/>
    <w:tmpl w:val="F52C25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hint="default" w:ascii="Wingdings" w:hAnsi="Wingdings"/>
      </w:rPr>
    </w:lvl>
  </w:abstractNum>
  <w:abstractNum w:abstractNumId="7" w15:restartNumberingAfterBreak="0">
    <w:nsid w:val="419955EE"/>
    <w:multiLevelType w:val="hybridMultilevel"/>
    <w:tmpl w:val="852EB9F0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hint="default" w:ascii="Wingdings" w:hAnsi="Wingdings"/>
      </w:rPr>
    </w:lvl>
  </w:abstractNum>
  <w:abstractNum w:abstractNumId="8" w15:restartNumberingAfterBreak="0">
    <w:nsid w:val="463939A0"/>
    <w:multiLevelType w:val="hybridMultilevel"/>
    <w:tmpl w:val="852EB9F0"/>
    <w:lvl w:ilvl="0" w:tplc="429019BA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4E543AEC">
      <w:start w:val="1"/>
      <w:numFmt w:val="bullet"/>
      <w:lvlText w:val="o"/>
      <w:lvlJc w:val="left"/>
      <w:pPr>
        <w:tabs>
          <w:tab w:val="num" w:pos="7104"/>
        </w:tabs>
        <w:ind w:left="7104" w:hanging="360"/>
      </w:pPr>
      <w:rPr>
        <w:rFonts w:hint="default" w:ascii="Courier New" w:hAnsi="Courier New" w:cs="Courier New"/>
      </w:rPr>
    </w:lvl>
    <w:lvl w:ilvl="2" w:tplc="FC04B9BC">
      <w:start w:val="1"/>
      <w:numFmt w:val="bullet"/>
      <w:lvlText w:val=""/>
      <w:lvlJc w:val="left"/>
      <w:pPr>
        <w:tabs>
          <w:tab w:val="num" w:pos="7824"/>
        </w:tabs>
        <w:ind w:left="7824" w:hanging="360"/>
      </w:pPr>
      <w:rPr>
        <w:rFonts w:hint="default" w:ascii="Wingdings" w:hAnsi="Wingdings"/>
      </w:rPr>
    </w:lvl>
    <w:lvl w:ilvl="3" w:tplc="FA58A294">
      <w:start w:val="1"/>
      <w:numFmt w:val="bullet"/>
      <w:lvlText w:val=""/>
      <w:lvlJc w:val="left"/>
      <w:pPr>
        <w:tabs>
          <w:tab w:val="num" w:pos="8544"/>
        </w:tabs>
        <w:ind w:left="8544" w:hanging="360"/>
      </w:pPr>
      <w:rPr>
        <w:rFonts w:hint="default" w:ascii="Symbol" w:hAnsi="Symbol"/>
      </w:rPr>
    </w:lvl>
    <w:lvl w:ilvl="4" w:tplc="AFE0B4F6">
      <w:start w:val="1"/>
      <w:numFmt w:val="bullet"/>
      <w:lvlText w:val="o"/>
      <w:lvlJc w:val="left"/>
      <w:pPr>
        <w:tabs>
          <w:tab w:val="num" w:pos="9264"/>
        </w:tabs>
        <w:ind w:left="9264" w:hanging="360"/>
      </w:pPr>
      <w:rPr>
        <w:rFonts w:hint="default" w:ascii="Courier New" w:hAnsi="Courier New" w:cs="Courier New"/>
      </w:rPr>
    </w:lvl>
    <w:lvl w:ilvl="5" w:tplc="F454DFF2">
      <w:start w:val="1"/>
      <w:numFmt w:val="bullet"/>
      <w:lvlText w:val=""/>
      <w:lvlJc w:val="left"/>
      <w:pPr>
        <w:tabs>
          <w:tab w:val="num" w:pos="9984"/>
        </w:tabs>
        <w:ind w:left="9984" w:hanging="360"/>
      </w:pPr>
      <w:rPr>
        <w:rFonts w:hint="default" w:ascii="Wingdings" w:hAnsi="Wingdings"/>
      </w:rPr>
    </w:lvl>
    <w:lvl w:ilvl="6" w:tplc="F02EBB1C">
      <w:start w:val="1"/>
      <w:numFmt w:val="bullet"/>
      <w:lvlText w:val=""/>
      <w:lvlJc w:val="left"/>
      <w:pPr>
        <w:tabs>
          <w:tab w:val="num" w:pos="10704"/>
        </w:tabs>
        <w:ind w:left="10704" w:hanging="360"/>
      </w:pPr>
      <w:rPr>
        <w:rFonts w:hint="default" w:ascii="Symbol" w:hAnsi="Symbol"/>
      </w:rPr>
    </w:lvl>
    <w:lvl w:ilvl="7" w:tplc="B28EA2A8">
      <w:start w:val="1"/>
      <w:numFmt w:val="bullet"/>
      <w:lvlText w:val="o"/>
      <w:lvlJc w:val="left"/>
      <w:pPr>
        <w:tabs>
          <w:tab w:val="num" w:pos="11424"/>
        </w:tabs>
        <w:ind w:left="11424" w:hanging="360"/>
      </w:pPr>
      <w:rPr>
        <w:rFonts w:hint="default" w:ascii="Courier New" w:hAnsi="Courier New" w:cs="Courier New"/>
      </w:rPr>
    </w:lvl>
    <w:lvl w:ilvl="8" w:tplc="A2307EC6">
      <w:start w:val="1"/>
      <w:numFmt w:val="bullet"/>
      <w:lvlText w:val=""/>
      <w:lvlJc w:val="left"/>
      <w:pPr>
        <w:tabs>
          <w:tab w:val="num" w:pos="12144"/>
        </w:tabs>
        <w:ind w:left="12144" w:hanging="360"/>
      </w:pPr>
      <w:rPr>
        <w:rFonts w:hint="default" w:ascii="Wingdings" w:hAnsi="Wingdings"/>
      </w:rPr>
    </w:lvl>
  </w:abstractNum>
  <w:abstractNum w:abstractNumId="9" w15:restartNumberingAfterBreak="0">
    <w:nsid w:val="563E5D88"/>
    <w:multiLevelType w:val="hybridMultilevel"/>
    <w:tmpl w:val="9B246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A42A7"/>
    <w:multiLevelType w:val="hybridMultilevel"/>
    <w:tmpl w:val="A50A06F2"/>
    <w:lvl w:ilvl="0" w:tplc="D5907A46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hint="default" w:ascii="Symbol" w:hAnsi="Symbol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7444"/>
        </w:tabs>
        <w:ind w:left="744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8164"/>
        </w:tabs>
        <w:ind w:left="816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8884"/>
        </w:tabs>
        <w:ind w:left="888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9604"/>
        </w:tabs>
        <w:ind w:left="960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10324"/>
        </w:tabs>
        <w:ind w:left="1032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11044"/>
        </w:tabs>
        <w:ind w:left="1104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11764"/>
        </w:tabs>
        <w:ind w:left="1176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2484"/>
        </w:tabs>
        <w:ind w:left="12484" w:hanging="360"/>
      </w:pPr>
      <w:rPr>
        <w:rFonts w:hint="default" w:ascii="Wingdings" w:hAnsi="Wingdings"/>
      </w:rPr>
    </w:lvl>
  </w:abstractNum>
  <w:abstractNum w:abstractNumId="11" w15:restartNumberingAfterBreak="0">
    <w:nsid w:val="78006546"/>
    <w:multiLevelType w:val="hybridMultilevel"/>
    <w:tmpl w:val="06BE2128"/>
    <w:lvl w:ilvl="0" w:tplc="6BA04584">
      <w:numFmt w:val="bullet"/>
      <w:lvlText w:val=""/>
      <w:legacy w:legacy="1" w:legacySpace="0" w:legacyIndent="0"/>
      <w:lvlJc w:val="left"/>
      <w:rPr>
        <w:rFonts w:hint="default" w:ascii="Wingdings" w:hAnsi="Wingdings"/>
        <w:sz w:val="17"/>
      </w:rPr>
    </w:lvl>
    <w:lvl w:ilvl="1" w:tplc="0416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hint="default" w:ascii="Wingdings" w:hAnsi="Wingdings"/>
      </w:rPr>
    </w:lvl>
  </w:abstractNum>
  <w:num w:numId="1" w16cid:durableId="2090231837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7"/>
        </w:rPr>
      </w:lvl>
    </w:lvlOverride>
  </w:num>
  <w:num w:numId="2" w16cid:durableId="102190417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3"/>
        </w:rPr>
      </w:lvl>
    </w:lvlOverride>
  </w:num>
  <w:num w:numId="3" w16cid:durableId="525098947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9"/>
        </w:rPr>
      </w:lvl>
    </w:lvlOverride>
  </w:num>
  <w:num w:numId="4" w16cid:durableId="59837023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hint="default" w:ascii="Wingdings" w:hAnsi="Wingdings"/>
          <w:sz w:val="15"/>
        </w:rPr>
      </w:lvl>
    </w:lvlOverride>
  </w:num>
  <w:num w:numId="5" w16cid:durableId="910188687">
    <w:abstractNumId w:val="11"/>
  </w:num>
  <w:num w:numId="6" w16cid:durableId="798570835">
    <w:abstractNumId w:val="2"/>
  </w:num>
  <w:num w:numId="7" w16cid:durableId="69425744">
    <w:abstractNumId w:val="6"/>
  </w:num>
  <w:num w:numId="8" w16cid:durableId="669210500">
    <w:abstractNumId w:val="7"/>
  </w:num>
  <w:num w:numId="9" w16cid:durableId="1791170934">
    <w:abstractNumId w:val="8"/>
  </w:num>
  <w:num w:numId="10" w16cid:durableId="320236533">
    <w:abstractNumId w:val="10"/>
  </w:num>
  <w:num w:numId="11" w16cid:durableId="368262653">
    <w:abstractNumId w:val="3"/>
  </w:num>
  <w:num w:numId="12" w16cid:durableId="1135178281">
    <w:abstractNumId w:val="4"/>
  </w:num>
  <w:num w:numId="13" w16cid:durableId="457531852">
    <w:abstractNumId w:val="5"/>
  </w:num>
  <w:num w:numId="14" w16cid:durableId="1476414161">
    <w:abstractNumId w:val="9"/>
  </w:num>
  <w:num w:numId="15" w16cid:durableId="540485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EDB"/>
    <w:rsid w:val="000177EB"/>
    <w:rsid w:val="0007082E"/>
    <w:rsid w:val="00080BF7"/>
    <w:rsid w:val="000A462D"/>
    <w:rsid w:val="000B6CEB"/>
    <w:rsid w:val="001C0EDB"/>
    <w:rsid w:val="001D4AFE"/>
    <w:rsid w:val="003716A3"/>
    <w:rsid w:val="003D5773"/>
    <w:rsid w:val="003F21EC"/>
    <w:rsid w:val="004578DD"/>
    <w:rsid w:val="00474B63"/>
    <w:rsid w:val="00477F9E"/>
    <w:rsid w:val="004F259B"/>
    <w:rsid w:val="00534D82"/>
    <w:rsid w:val="00553D63"/>
    <w:rsid w:val="0057332C"/>
    <w:rsid w:val="00592196"/>
    <w:rsid w:val="005D0351"/>
    <w:rsid w:val="005F63FA"/>
    <w:rsid w:val="006A3E5A"/>
    <w:rsid w:val="006B5D38"/>
    <w:rsid w:val="007206F1"/>
    <w:rsid w:val="007431D9"/>
    <w:rsid w:val="00760EAA"/>
    <w:rsid w:val="00786F34"/>
    <w:rsid w:val="007F5407"/>
    <w:rsid w:val="00887B52"/>
    <w:rsid w:val="008C3ACF"/>
    <w:rsid w:val="008E6120"/>
    <w:rsid w:val="009A0DBD"/>
    <w:rsid w:val="009A70D0"/>
    <w:rsid w:val="00B00630"/>
    <w:rsid w:val="00BE790A"/>
    <w:rsid w:val="00C50FAC"/>
    <w:rsid w:val="00D470DE"/>
    <w:rsid w:val="00DE5669"/>
    <w:rsid w:val="00E05E17"/>
    <w:rsid w:val="00E40DEF"/>
    <w:rsid w:val="00EC3163"/>
    <w:rsid w:val="00EF41EB"/>
    <w:rsid w:val="00FE1045"/>
    <w:rsid w:val="019A3433"/>
    <w:rsid w:val="0236955D"/>
    <w:rsid w:val="0517A18C"/>
    <w:rsid w:val="07CDD729"/>
    <w:rsid w:val="08A5D6E1"/>
    <w:rsid w:val="08C8693D"/>
    <w:rsid w:val="09F93F27"/>
    <w:rsid w:val="0A45BD6D"/>
    <w:rsid w:val="0A581E13"/>
    <w:rsid w:val="0ADEC342"/>
    <w:rsid w:val="0AF02FD9"/>
    <w:rsid w:val="0B0C4AFF"/>
    <w:rsid w:val="0B68CD7A"/>
    <w:rsid w:val="0D5F94FE"/>
    <w:rsid w:val="0E1840E0"/>
    <w:rsid w:val="0E5DA25C"/>
    <w:rsid w:val="0F46C38A"/>
    <w:rsid w:val="0F4DC760"/>
    <w:rsid w:val="13AC50C3"/>
    <w:rsid w:val="141A34AD"/>
    <w:rsid w:val="15E8AC27"/>
    <w:rsid w:val="1751D56F"/>
    <w:rsid w:val="18EDA5D0"/>
    <w:rsid w:val="1AF9641C"/>
    <w:rsid w:val="1B4B8DFF"/>
    <w:rsid w:val="2072370F"/>
    <w:rsid w:val="2097DCB9"/>
    <w:rsid w:val="20B5D1B9"/>
    <w:rsid w:val="20DF17F5"/>
    <w:rsid w:val="217F5472"/>
    <w:rsid w:val="21E8DF79"/>
    <w:rsid w:val="2231BC22"/>
    <w:rsid w:val="230EF956"/>
    <w:rsid w:val="24BF94E2"/>
    <w:rsid w:val="25D7AFAB"/>
    <w:rsid w:val="2633C9AE"/>
    <w:rsid w:val="276FE6BF"/>
    <w:rsid w:val="2810E8AA"/>
    <w:rsid w:val="28DB5574"/>
    <w:rsid w:val="293FEF99"/>
    <w:rsid w:val="2A7725D5"/>
    <w:rsid w:val="2C12F636"/>
    <w:rsid w:val="2D43E477"/>
    <w:rsid w:val="2F3C7831"/>
    <w:rsid w:val="2F406A60"/>
    <w:rsid w:val="3036CD32"/>
    <w:rsid w:val="33ECE74C"/>
    <w:rsid w:val="34D26CA5"/>
    <w:rsid w:val="35AA2050"/>
    <w:rsid w:val="35CA0648"/>
    <w:rsid w:val="36131D95"/>
    <w:rsid w:val="374EA620"/>
    <w:rsid w:val="3765D6A9"/>
    <w:rsid w:val="378593D4"/>
    <w:rsid w:val="37D48302"/>
    <w:rsid w:val="3983FB60"/>
    <w:rsid w:val="39AC291A"/>
    <w:rsid w:val="3B83F9C4"/>
    <w:rsid w:val="3C9EB71F"/>
    <w:rsid w:val="3CE4951C"/>
    <w:rsid w:val="3DF25A28"/>
    <w:rsid w:val="3E43C486"/>
    <w:rsid w:val="3E707F87"/>
    <w:rsid w:val="3EE86940"/>
    <w:rsid w:val="40888576"/>
    <w:rsid w:val="41456A20"/>
    <w:rsid w:val="431735A9"/>
    <w:rsid w:val="4562FF96"/>
    <w:rsid w:val="45EB7D6B"/>
    <w:rsid w:val="45FD5A52"/>
    <w:rsid w:val="46AA96DC"/>
    <w:rsid w:val="49385FAB"/>
    <w:rsid w:val="497A057E"/>
    <w:rsid w:val="4A105324"/>
    <w:rsid w:val="4A93C20C"/>
    <w:rsid w:val="4C15720E"/>
    <w:rsid w:val="4C8D30E0"/>
    <w:rsid w:val="4C91E49D"/>
    <w:rsid w:val="4DF83BC7"/>
    <w:rsid w:val="51111739"/>
    <w:rsid w:val="511F2616"/>
    <w:rsid w:val="521D347A"/>
    <w:rsid w:val="526C23A8"/>
    <w:rsid w:val="52CD2F6E"/>
    <w:rsid w:val="54F1D3A4"/>
    <w:rsid w:val="5554D53C"/>
    <w:rsid w:val="5826242F"/>
    <w:rsid w:val="586F3237"/>
    <w:rsid w:val="5ADB96B9"/>
    <w:rsid w:val="5D31551E"/>
    <w:rsid w:val="5E5B03B5"/>
    <w:rsid w:val="5FAE8FDF"/>
    <w:rsid w:val="617D4840"/>
    <w:rsid w:val="6197CBC6"/>
    <w:rsid w:val="623B45CA"/>
    <w:rsid w:val="631918A1"/>
    <w:rsid w:val="6363DF8D"/>
    <w:rsid w:val="63C5F271"/>
    <w:rsid w:val="64A99430"/>
    <w:rsid w:val="6650B963"/>
    <w:rsid w:val="67EC89C4"/>
    <w:rsid w:val="68AA874E"/>
    <w:rsid w:val="69A9C430"/>
    <w:rsid w:val="69CDFA57"/>
    <w:rsid w:val="69DB1D29"/>
    <w:rsid w:val="6A269A84"/>
    <w:rsid w:val="6A829A95"/>
    <w:rsid w:val="6B253DBD"/>
    <w:rsid w:val="6BC26AE5"/>
    <w:rsid w:val="6BC73042"/>
    <w:rsid w:val="6C53C95A"/>
    <w:rsid w:val="6CBD395B"/>
    <w:rsid w:val="6D6300A3"/>
    <w:rsid w:val="6E9F94AF"/>
    <w:rsid w:val="6F6883C7"/>
    <w:rsid w:val="703F37C9"/>
    <w:rsid w:val="704CCE9B"/>
    <w:rsid w:val="70548D6D"/>
    <w:rsid w:val="71A78CB5"/>
    <w:rsid w:val="7218840C"/>
    <w:rsid w:val="72457AEE"/>
    <w:rsid w:val="724EDCA9"/>
    <w:rsid w:val="72FEC35B"/>
    <w:rsid w:val="73599EF6"/>
    <w:rsid w:val="75A401A3"/>
    <w:rsid w:val="76AAA694"/>
    <w:rsid w:val="76BFCAFF"/>
    <w:rsid w:val="79A66B75"/>
    <w:rsid w:val="79E24756"/>
    <w:rsid w:val="7B92CE72"/>
    <w:rsid w:val="7CA91E7A"/>
    <w:rsid w:val="7D33D956"/>
    <w:rsid w:val="7F28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9F45EB"/>
  <w15:chartTrackingRefBased/>
  <w15:docId w15:val="{57BA74FE-63A9-44F0-8175-4AC9F24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</w:pPr>
  </w:style>
  <w:style w:type="paragraph" w:styleId="Ttulo1">
    <w:name w:val="heading 1"/>
    <w:basedOn w:val="Normal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Ttulo2">
    <w:name w:val="heading 2"/>
    <w:basedOn w:val="Normal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Ttulo5">
    <w:name w:val="heading 5"/>
    <w:basedOn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Sumrio1">
    <w:name w:val="toc 1"/>
    <w:basedOn w:val="Normal"/>
    <w:uiPriority w:val="39"/>
    <w:pPr>
      <w:spacing w:before="240" w:after="60"/>
      <w:ind w:right="720"/>
    </w:pPr>
  </w:style>
  <w:style w:type="paragraph" w:styleId="Sumrio2">
    <w:name w:val="toc 2"/>
    <w:basedOn w:val="Normal"/>
    <w:uiPriority w:val="39"/>
    <w:pPr>
      <w:ind w:left="432" w:right="720"/>
    </w:pPr>
  </w:style>
  <w:style w:type="paragraph" w:styleId="Sumrio3">
    <w:name w:val="toc 3"/>
    <w:basedOn w:val="Normal"/>
    <w:uiPriority w:val="39"/>
    <w:pPr>
      <w:ind w:left="864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styleId="Recuonormal">
    <w:name w:val="Normal Indent"/>
    <w:basedOn w:val="Normal"/>
    <w:pPr>
      <w:ind w:left="900" w:hanging="900"/>
    </w:pPr>
  </w:style>
  <w:style w:type="paragraph" w:styleId="Textodenotaderodap">
    <w:name w:val="footnote text"/>
    <w:basedOn w:val="Normal"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tulo">
    <w:name w:val="Title"/>
    <w:basedOn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spacing w:after="120"/>
      <w:ind w:left="72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Subttulo">
    <w:name w:val="Subtitle"/>
    <w:basedOn w:val="Normal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Corpodetexto2">
    <w:name w:val="Body Text 2"/>
    <w:basedOn w:val="Normal"/>
    <w:rPr>
      <w:i/>
      <w:iCs/>
      <w:color w:val="0000FF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spacing w:after="120"/>
    </w:pPr>
  </w:style>
  <w:style w:type="paragraph" w:styleId="maintitle" w:customStyle="1">
    <w:name w:val="main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styleId="Refdenotaderodap">
    <w:name w:val="footnote reference"/>
    <w:rPr>
      <w:vertAlign w:val="superscript"/>
    </w:rPr>
  </w:style>
  <w:style w:type="character" w:styleId="apple-converted-space" w:customStyle="1">
    <w:name w:val="apple-converted-space"/>
    <w:basedOn w:val="Fontepargpadro"/>
    <w:rsid w:val="008E6120"/>
  </w:style>
  <w:style w:type="table" w:styleId="Tabelacomgrade">
    <w:name w:val="Table Grid"/>
    <w:basedOn w:val="Tabelanormal"/>
    <w:rsid w:val="00474B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FE104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0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image" Target="Caso%20de%20Neg&#243;cio_files/saved_resource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hyperlink" Target="mailto:maycon.costa@ufu.br" TargetMode="External" Id="R65582b0cf2f84ea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8d4a87-b241-44da-852d-825648d5be1a">
      <Terms xmlns="http://schemas.microsoft.com/office/infopath/2007/PartnerControls"/>
    </lcf76f155ced4ddcb4097134ff3c332f>
    <TaxCatchAll xmlns="7e65aab4-7220-4fdf-99cd-7f56851bbfe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AC3A211F2D8640A781085CCA87A206" ma:contentTypeVersion="12" ma:contentTypeDescription="Crie um novo documento." ma:contentTypeScope="" ma:versionID="e38de04932025f8bf0ef3d6c87220ea0">
  <xsd:schema xmlns:xsd="http://www.w3.org/2001/XMLSchema" xmlns:xs="http://www.w3.org/2001/XMLSchema" xmlns:p="http://schemas.microsoft.com/office/2006/metadata/properties" xmlns:ns2="b48d4a87-b241-44da-852d-825648d5be1a" xmlns:ns3="7e65aab4-7220-4fdf-99cd-7f56851bbfec" targetNamespace="http://schemas.microsoft.com/office/2006/metadata/properties" ma:root="true" ma:fieldsID="0dd95617600dd7812cbebd0771e11f23" ns2:_="" ns3:_="">
    <xsd:import namespace="b48d4a87-b241-44da-852d-825648d5be1a"/>
    <xsd:import namespace="7e65aab4-7220-4fdf-99cd-7f56851bb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d4a87-b241-44da-852d-825648d5b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e597c33c-ecc2-476f-a0fa-1296a3cd8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65aab4-7220-4fdf-99cd-7f56851bb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863697f-a607-4b8b-9fdb-bd08942d4c32}" ma:internalName="TaxCatchAll" ma:showField="CatchAllData" ma:web="7e65aab4-7220-4fdf-99cd-7f56851bb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775E9E-1A2A-4C0A-8F4A-F47F57D43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4403BA-96A2-4359-8840-9CD426586106}"/>
</file>

<file path=customXml/itemProps3.xml><?xml version="1.0" encoding="utf-8"?>
<ds:datastoreItem xmlns:ds="http://schemas.openxmlformats.org/officeDocument/2006/customXml" ds:itemID="{0110DE4F-C816-4616-A6D8-0FC4443FB59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Negócio</dc:title>
  <dc:subject/>
  <dc:creator>User</dc:creator>
  <cp:keywords/>
  <dc:description/>
  <cp:lastModifiedBy>Igor Saramago Mendonça</cp:lastModifiedBy>
  <cp:revision>9</cp:revision>
  <dcterms:created xsi:type="dcterms:W3CDTF">2020-09-01T21:07:00Z</dcterms:created>
  <dcterms:modified xsi:type="dcterms:W3CDTF">2022-11-14T23:46:00Z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0x01010093AC3A211F2D8640A781085CCA87A206</vt:lpwstr>
  </property>
</Properties>
</file>