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D63" w:rsidP="510E011E" w:rsidRDefault="00553D63" w14:paraId="16EBB902" w14:textId="6E8BACE9">
      <w:pPr>
        <w:spacing w:line="240" w:lineRule="auto"/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="00760EAA">
        <w:rPr>
          <w:sz w:val="24"/>
          <w:szCs w:val="24"/>
          <w:lang w:val="en-US"/>
        </w:rPr>
        <w:instrText xml:space="preserve"> INCLUDEPICTURE "C:\\Users\\ronal\\Google Drive\\UFU\\Prof 2020-1\\AAER 2020 - BCC\\GBC054 - Modelagem de Software - BCC - Etapa 1\\Caso de Negócio_files\\saved_resource" \* MERGEFORMAT \d </w:instrText>
      </w:r>
      <w:r>
        <w:rPr>
          <w:sz w:val="24"/>
          <w:szCs w:val="24"/>
          <w:lang w:val="en-US"/>
        </w:rPr>
        <w:fldChar w:fldCharType="separate"/>
      </w:r>
      <w:r w:rsidR="00C50FAC">
        <w:rPr>
          <w:sz w:val="24"/>
          <w:szCs w:val="24"/>
          <w:lang w:val="en-US"/>
        </w:rPr>
        <w:fldChar w:fldCharType="begin"/>
      </w:r>
      <w:r w:rsidR="00C50FAC">
        <w:rPr>
          <w:sz w:val="24"/>
          <w:szCs w:val="24"/>
          <w:lang w:val="en-US"/>
        </w:rPr>
        <w:instrText xml:space="preserve"> INCLUDEPICTURE  \d "C:\\Users\\ronal\\Google Drive\\UFU\\Prof 2022-1-Rep2021-2\\GSI025-Modelagem de Software\\Trabalhos\\Caso de Negócio_files\\saved_resource" \* MERGEFORMATINET </w:instrText>
      </w:r>
      <w:r w:rsidR="00C50FAC">
        <w:rPr>
          <w:sz w:val="24"/>
          <w:szCs w:val="24"/>
          <w:lang w:val="en-US"/>
        </w:rPr>
        <w:fldChar w:fldCharType="separate"/>
      </w:r>
      <w:r w:rsidR="00080BF7">
        <w:rPr>
          <w:sz w:val="24"/>
          <w:szCs w:val="24"/>
          <w:lang w:val="en-US"/>
        </w:rPr>
        <w:fldChar w:fldCharType="begin"/>
      </w:r>
      <w:r w:rsidR="00080BF7">
        <w:rPr>
          <w:sz w:val="24"/>
          <w:szCs w:val="24"/>
          <w:lang w:val="en-US"/>
        </w:rPr>
        <w:instrText xml:space="preserve"> </w:instrText>
      </w:r>
      <w:r w:rsidR="00080BF7">
        <w:rPr>
          <w:sz w:val="24"/>
          <w:szCs w:val="24"/>
          <w:lang w:val="en-US"/>
        </w:rPr>
        <w:instrText>INCLUDEPICTURE  \d "C:\\Users\\ronal\\Google Drive\\UFU\\Prof 2022-1-Rep2021-2\\GSI016-Banco de Dados 1\\Caso de Negócio_files\\saved_resource</w:instrText>
      </w:r>
      <w:r w:rsidR="00080BF7">
        <w:rPr>
          <w:sz w:val="24"/>
          <w:szCs w:val="24"/>
          <w:lang w:val="en-US"/>
        </w:rPr>
        <w:instrText>" \* MERGEFORMATINET</w:instrText>
      </w:r>
      <w:r w:rsidR="00080BF7">
        <w:rPr>
          <w:sz w:val="24"/>
          <w:szCs w:val="24"/>
          <w:lang w:val="en-US"/>
        </w:rPr>
        <w:instrText xml:space="preserve"> </w:instrText>
      </w:r>
      <w:r w:rsidR="00080BF7">
        <w:rPr>
          <w:sz w:val="24"/>
          <w:szCs w:val="24"/>
          <w:lang w:val="en-US"/>
        </w:rPr>
        <w:fldChar w:fldCharType="separate"/>
      </w:r>
      <w:r w:rsidR="00080BF7">
        <w:rPr>
          <w:sz w:val="24"/>
          <w:szCs w:val="24"/>
          <w:lang w:val="en-US"/>
        </w:rPr>
        <w:pict w14:anchorId="354A32B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.75pt;height:.75pt" type="#_x0000_t75">
            <v:imagedata r:id="rId10"/>
          </v:shape>
        </w:pict>
      </w:r>
      <w:r w:rsidR="00080BF7">
        <w:rPr>
          <w:sz w:val="24"/>
          <w:szCs w:val="24"/>
          <w:lang w:val="en-US"/>
        </w:rPr>
        <w:fldChar w:fldCharType="end"/>
      </w:r>
      <w:r w:rsidR="00C50FAC"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fldChar w:fldCharType="end"/>
      </w:r>
    </w:p>
    <w:p w:rsidR="06332D9E" w:rsidP="6BAC1BC6" w:rsidRDefault="06332D9E" w14:paraId="00214A01" w14:textId="0AACCA8F">
      <w:pPr>
        <w:pStyle w:val="Ttul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</w:pPr>
      <w:r w:rsidRPr="6BAC1BC6" w:rsidR="06332D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  <w:t xml:space="preserve">Trabalho </w:t>
      </w:r>
      <w:r w:rsidRPr="6BAC1BC6" w:rsidR="22BBBF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  <w:t>4</w:t>
      </w:r>
    </w:p>
    <w:p w:rsidR="510E011E" w:rsidP="719647E3" w:rsidRDefault="510E011E" w14:paraId="3DFE64FF" w14:textId="58FD288A">
      <w:pPr>
        <w:pStyle w:val="Ttul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</w:pPr>
    </w:p>
    <w:p w:rsidR="510E011E" w:rsidP="719647E3" w:rsidRDefault="510E011E" w14:paraId="2EF348B0" w14:textId="40C7C7B7">
      <w:pPr>
        <w:pStyle w:val="Ttulo"/>
        <w:bidi w:val="0"/>
        <w:spacing w:before="0" w:beforeAutospacing="off" w:after="0" w:afterAutospacing="off" w:line="240" w:lineRule="auto"/>
        <w:ind w:left="0" w:right="0"/>
        <w:jc w:val="center"/>
      </w:pPr>
      <w:r w:rsidRPr="719647E3" w:rsidR="1FC9B6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  <w:t>Grupo 8</w:t>
      </w:r>
    </w:p>
    <w:p w:rsidR="719647E3" w:rsidP="719647E3" w:rsidRDefault="719647E3" w14:paraId="396610D3" w14:textId="1947AEA7">
      <w:pPr>
        <w:pStyle w:val="Ttulo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</w:pPr>
    </w:p>
    <w:p w:rsidR="2FF90959" w:rsidP="6BAC1BC6" w:rsidRDefault="2FF90959" w14:paraId="70D0FF58" w14:textId="25C7AE6A">
      <w:pPr>
        <w:pStyle w:val="Ttulo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</w:pPr>
      <w:r w:rsidRPr="6BAC1BC6" w:rsidR="2FF909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  <w:t xml:space="preserve">Sistema de Gestão de </w:t>
      </w:r>
      <w:r w:rsidRPr="6BAC1BC6" w:rsidR="2FF909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  <w:t>Salão</w:t>
      </w:r>
      <w:r w:rsidRPr="6BAC1BC6" w:rsidR="2FF909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7"/>
          <w:szCs w:val="37"/>
          <w:lang w:val="pt-BR"/>
        </w:rPr>
        <w:t xml:space="preserve"> de Beleza e Barbearia</w:t>
      </w:r>
    </w:p>
    <w:p w:rsidRPr="00B00630" w:rsidR="00B00630" w:rsidP="00B00630" w:rsidRDefault="00B00630" w14:paraId="2BACA119" w14:textId="77777777">
      <w:pPr>
        <w:pStyle w:val="Ttulo"/>
        <w:divId w:val="490409674"/>
      </w:pPr>
    </w:p>
    <w:p w:rsidR="00B00630" w:rsidRDefault="00B00630" w14:paraId="05C9CB17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2980D433" w14:textId="77777777">
      <w:pPr>
        <w:pStyle w:val="Ttulo"/>
        <w:jc w:val="right"/>
        <w:divId w:val="490409674"/>
        <w:rPr>
          <w:sz w:val="28"/>
          <w:szCs w:val="28"/>
        </w:rPr>
      </w:pPr>
    </w:p>
    <w:p w:rsidR="00B00630" w:rsidRDefault="00B00630" w14:paraId="4E596DC3" w14:textId="77777777">
      <w:pPr>
        <w:pStyle w:val="Ttulo"/>
        <w:jc w:val="right"/>
        <w:divId w:val="490409674"/>
        <w:rPr>
          <w:sz w:val="28"/>
          <w:szCs w:val="28"/>
        </w:rPr>
      </w:pPr>
      <w:r w:rsidRPr="719647E3" w:rsidR="0C29092E">
        <w:rPr>
          <w:sz w:val="28"/>
          <w:szCs w:val="28"/>
        </w:rPr>
        <w:t>Equipe:</w:t>
      </w:r>
    </w:p>
    <w:p w:rsidR="628905AB" w:rsidP="719647E3" w:rsidRDefault="628905AB" w14:paraId="1B943417" w14:textId="484A3EF3">
      <w:pPr>
        <w:pStyle w:val="Ttulo"/>
        <w:jc w:val="right"/>
        <w:rPr>
          <w:sz w:val="28"/>
          <w:szCs w:val="28"/>
        </w:rPr>
      </w:pPr>
      <w:r w:rsidRPr="719647E3" w:rsidR="628905AB">
        <w:rPr>
          <w:sz w:val="28"/>
          <w:szCs w:val="28"/>
        </w:rPr>
        <w:t>Rodrigo Castro Vieira Gomes – 12021BSI234</w:t>
      </w:r>
    </w:p>
    <w:p w:rsidR="628905AB" w:rsidP="719647E3" w:rsidRDefault="628905AB" w14:paraId="576AFA9E" w14:textId="4B15472E">
      <w:pPr>
        <w:pStyle w:val="Ttulo"/>
        <w:jc w:val="right"/>
      </w:pPr>
      <w:r w:rsidRPr="719647E3" w:rsidR="628905AB">
        <w:rPr>
          <w:sz w:val="28"/>
          <w:szCs w:val="28"/>
        </w:rPr>
        <w:t>Ana Roling Silvério – 12021BSI248</w:t>
      </w:r>
    </w:p>
    <w:p w:rsidR="628905AB" w:rsidP="719647E3" w:rsidRDefault="628905AB" w14:paraId="6054F4AB" w14:textId="12916CB6">
      <w:pPr>
        <w:pStyle w:val="Ttulo"/>
        <w:jc w:val="right"/>
      </w:pPr>
      <w:r w:rsidRPr="719647E3" w:rsidR="628905AB">
        <w:rPr>
          <w:sz w:val="28"/>
          <w:szCs w:val="28"/>
        </w:rPr>
        <w:t>Victor Hugo silva rodovalho – 12021BSI250</w:t>
      </w:r>
    </w:p>
    <w:p w:rsidR="628905AB" w:rsidP="719647E3" w:rsidRDefault="628905AB" w14:paraId="6B45AD99" w14:textId="1FA9994C">
      <w:pPr>
        <w:pStyle w:val="Ttulo"/>
        <w:jc w:val="right"/>
      </w:pPr>
      <w:r w:rsidRPr="719647E3" w:rsidR="628905AB">
        <w:rPr>
          <w:sz w:val="28"/>
          <w:szCs w:val="28"/>
        </w:rPr>
        <w:t>João Otávio Rodrigues de Castro Manieri – 12021BSI263</w:t>
      </w:r>
    </w:p>
    <w:p w:rsidR="510E011E" w:rsidP="510E011E" w:rsidRDefault="510E011E" w14:paraId="0DD908C6" w14:textId="6AEE3587">
      <w:pPr>
        <w:pStyle w:val="Ttulo"/>
        <w:jc w:val="right"/>
        <w:rPr>
          <w:sz w:val="28"/>
          <w:szCs w:val="28"/>
        </w:rPr>
      </w:pPr>
    </w:p>
    <w:p w:rsidR="6E2BBF04" w:rsidP="719647E3" w:rsidRDefault="6E2BBF04" w14:paraId="77BF7647" w14:textId="61E92753">
      <w:pPr>
        <w:pStyle w:val="Ttulo"/>
        <w:jc w:val="right"/>
        <w:rPr>
          <w:sz w:val="28"/>
          <w:szCs w:val="28"/>
        </w:rPr>
      </w:pPr>
      <w:r w:rsidRPr="719647E3" w:rsidR="26E5F5B7">
        <w:rPr>
          <w:sz w:val="28"/>
          <w:szCs w:val="28"/>
        </w:rPr>
        <w:t>Líder da Equipe:</w:t>
      </w:r>
      <w:r w:rsidRPr="719647E3" w:rsidR="0925CCE8">
        <w:rPr>
          <w:sz w:val="28"/>
          <w:szCs w:val="28"/>
        </w:rPr>
        <w:t xml:space="preserve"> </w:t>
      </w:r>
      <w:r w:rsidRPr="719647E3" w:rsidR="753896B5">
        <w:rPr>
          <w:sz w:val="28"/>
          <w:szCs w:val="28"/>
        </w:rPr>
        <w:t>Israel Goularte</w:t>
      </w:r>
    </w:p>
    <w:p w:rsidR="6E2BBF04" w:rsidP="510E011E" w:rsidRDefault="6E2BBF04" w14:paraId="4C666A52" w14:textId="2047D46F">
      <w:pPr>
        <w:pStyle w:val="Ttulo"/>
        <w:jc w:val="right"/>
        <w:rPr>
          <w:sz w:val="28"/>
          <w:szCs w:val="28"/>
        </w:rPr>
      </w:pPr>
      <w:r w:rsidRPr="719647E3" w:rsidR="753896B5">
        <w:rPr>
          <w:sz w:val="28"/>
          <w:szCs w:val="28"/>
        </w:rPr>
        <w:t>12021BSI260</w:t>
      </w:r>
      <w:r w:rsidRPr="719647E3" w:rsidR="040F4E99">
        <w:rPr>
          <w:sz w:val="28"/>
          <w:szCs w:val="28"/>
        </w:rPr>
        <w:t xml:space="preserve"> </w:t>
      </w:r>
    </w:p>
    <w:p w:rsidR="68132066" w:rsidP="719647E3" w:rsidRDefault="68132066" w14:paraId="46B71016" w14:textId="281474E0">
      <w:pPr>
        <w:pStyle w:val="Ttulo"/>
        <w:bidi w:val="0"/>
        <w:spacing w:before="0" w:beforeAutospacing="off" w:after="0" w:afterAutospacing="off" w:line="240" w:lineRule="auto"/>
        <w:ind w:left="0" w:right="0"/>
        <w:jc w:val="right"/>
      </w:pPr>
      <w:r w:rsidRPr="719647E3" w:rsidR="68132066">
        <w:rPr>
          <w:sz w:val="28"/>
          <w:szCs w:val="28"/>
        </w:rPr>
        <w:t>Israel.goularte@ufu.br</w:t>
      </w:r>
    </w:p>
    <w:p w:rsidRPr="00B00630" w:rsidR="000A462D" w:rsidRDefault="000A462D" w14:paraId="5EAB05B5" w14:textId="77777777">
      <w:pPr>
        <w:pStyle w:val="Ttulo"/>
        <w:jc w:val="right"/>
        <w:divId w:val="490409674"/>
      </w:pPr>
    </w:p>
    <w:p w:rsidR="009A0DBD" w:rsidP="009A0DBD" w:rsidRDefault="009A0DBD" w14:paraId="51A2EF78" w14:textId="77777777">
      <w:pPr>
        <w:pStyle w:val="Ttulo"/>
        <w:jc w:val="left"/>
        <w:divId w:val="490409674"/>
        <w:rPr>
          <w:sz w:val="28"/>
          <w:szCs w:val="28"/>
        </w:rPr>
      </w:pPr>
    </w:p>
    <w:p w:rsidR="009A0DBD" w:rsidP="009A0DBD" w:rsidRDefault="009A0DBD" w14:paraId="3BB46E7E" w14:textId="77777777">
      <w:pPr>
        <w:pStyle w:val="Ttulo"/>
        <w:jc w:val="left"/>
        <w:divId w:val="490409674"/>
        <w:rPr>
          <w:sz w:val="28"/>
          <w:szCs w:val="28"/>
        </w:rPr>
      </w:pPr>
    </w:p>
    <w:p w:rsidR="00B00630" w:rsidP="009A0DBD" w:rsidRDefault="009A0DBD" w14:paraId="6206E198" w14:textId="72C99DB7">
      <w:pPr>
        <w:pStyle w:val="Ttulo"/>
        <w:jc w:val="left"/>
        <w:divId w:val="490409674"/>
        <w:rPr>
          <w:sz w:val="28"/>
          <w:szCs w:val="28"/>
        </w:rPr>
      </w:pPr>
      <w:r w:rsidRPr="009A0DBD">
        <w:rPr>
          <w:sz w:val="28"/>
          <w:szCs w:val="28"/>
        </w:rPr>
        <w:t>Atividades que desempenhei neste trabalho</w:t>
      </w:r>
      <w:r>
        <w:rPr>
          <w:sz w:val="28"/>
          <w:szCs w:val="28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6267"/>
      </w:tblGrid>
      <w:tr w:rsidR="009A0DBD" w:rsidTr="6BAC1BC6" w14:paraId="26D3051C" w14:textId="77777777">
        <w:trPr>
          <w:divId w:val="490409674"/>
        </w:trPr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1BA50CED" w14:textId="77777777">
            <w:pPr>
              <w:pStyle w:val="tabletext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626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25ED9753" w14:textId="77777777">
            <w:pPr>
              <w:pStyle w:val="tabletext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 w:rsidR="009A0DBD" w:rsidTr="6BAC1BC6" w14:paraId="3101BCAC" w14:textId="77777777">
        <w:trPr>
          <w:divId w:val="490409674"/>
        </w:trPr>
        <w:tc>
          <w:tcPr>
            <w:tcW w:w="17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0877DCFA" w14:textId="7684C38F">
            <w:pPr>
              <w:pStyle w:val="tabletext"/>
            </w:pPr>
            <w:r w:rsidR="548B094E">
              <w:rPr/>
              <w:t>28</w:t>
            </w:r>
            <w:r w:rsidR="2A96015E">
              <w:rPr/>
              <w:t>/</w:t>
            </w:r>
            <w:r w:rsidR="711F76EA">
              <w:rPr/>
              <w:t>01</w:t>
            </w:r>
            <w:r w:rsidR="2A96015E">
              <w:rPr/>
              <w:t>/</w:t>
            </w:r>
            <w:r w:rsidR="5B7FCAF3">
              <w:rPr/>
              <w:t>2023</w:t>
            </w:r>
          </w:p>
        </w:tc>
        <w:tc>
          <w:tcPr>
            <w:tcW w:w="62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0C7150B" w:rsidP="6BAC1BC6" w:rsidRDefault="20C7150B" w14:paraId="366720AE" w14:textId="0A84C058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20C7150B">
              <w:rPr/>
              <w:t xml:space="preserve">Criei dois comandos de </w:t>
            </w:r>
            <w:proofErr w:type="spellStart"/>
            <w:r w:rsidR="20C7150B">
              <w:rPr/>
              <w:t>insercao</w:t>
            </w:r>
            <w:proofErr w:type="spellEnd"/>
            <w:r w:rsidR="20C7150B">
              <w:rPr/>
              <w:t xml:space="preserve"> no banco de dados, adicionei </w:t>
            </w:r>
            <w:r w:rsidR="795F9FEB">
              <w:rPr/>
              <w:t>dados aleatorios</w:t>
            </w:r>
          </w:p>
          <w:p w:rsidR="009A0DBD" w:rsidP="00FA6A23" w:rsidRDefault="009A0DBD" w14:paraId="37361649" w14:textId="77777777">
            <w:pPr>
              <w:pStyle w:val="tabletext"/>
            </w:pPr>
          </w:p>
        </w:tc>
      </w:tr>
      <w:tr w:rsidR="009A0DBD" w:rsidTr="6BAC1BC6" w14:paraId="29E2A83F" w14:textId="77777777">
        <w:trPr>
          <w:divId w:val="490409674"/>
        </w:trPr>
        <w:tc>
          <w:tcPr>
            <w:tcW w:w="17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00A4B8D7" w14:textId="679A7BE2">
            <w:pPr>
              <w:pStyle w:val="tabletext"/>
            </w:pPr>
            <w:r w:rsidR="40D0288E">
              <w:rPr/>
              <w:t>29/01/2023</w:t>
            </w:r>
          </w:p>
          <w:p w:rsidR="009A0DBD" w:rsidP="00FA6A23" w:rsidRDefault="009A0DBD" w14:paraId="2AAFD745" w14:textId="774A9555">
            <w:pPr>
              <w:pStyle w:val="tabletext"/>
            </w:pPr>
          </w:p>
        </w:tc>
        <w:tc>
          <w:tcPr>
            <w:tcW w:w="62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211125C5" w14:textId="3DD402D6">
            <w:pPr>
              <w:pStyle w:val="tabletext"/>
            </w:pPr>
            <w:r w:rsidR="40D0288E">
              <w:rPr/>
              <w:t xml:space="preserve">Gravamos o </w:t>
            </w:r>
            <w:proofErr w:type="spellStart"/>
            <w:r w:rsidR="40D0288E">
              <w:rPr/>
              <w:t>video</w:t>
            </w:r>
            <w:proofErr w:type="spellEnd"/>
            <w:r w:rsidR="40D0288E">
              <w:rPr/>
              <w:t xml:space="preserve">, onde apresentei o grupo, </w:t>
            </w:r>
            <w:r w:rsidR="687F0A62">
              <w:rPr/>
              <w:t xml:space="preserve">e expliquei os dois comandos de </w:t>
            </w:r>
            <w:proofErr w:type="spellStart"/>
            <w:r w:rsidR="687F0A62">
              <w:rPr/>
              <w:t>insercao</w:t>
            </w:r>
            <w:proofErr w:type="spellEnd"/>
            <w:r w:rsidR="687F0A62">
              <w:rPr/>
              <w:t xml:space="preserve"> que realizei no nosso BD</w:t>
            </w:r>
            <w:r w:rsidR="40D0288E">
              <w:rPr/>
              <w:t xml:space="preserve"> </w:t>
            </w:r>
          </w:p>
        </w:tc>
      </w:tr>
      <w:tr w:rsidR="009A0DBD" w:rsidTr="6BAC1BC6" w14:paraId="349A3DB2" w14:textId="77777777">
        <w:trPr>
          <w:divId w:val="490409674"/>
        </w:trPr>
        <w:tc>
          <w:tcPr>
            <w:tcW w:w="17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775D3CC5" w14:textId="762A7F4D">
            <w:pPr>
              <w:pStyle w:val="tabletext"/>
            </w:pPr>
          </w:p>
        </w:tc>
        <w:tc>
          <w:tcPr>
            <w:tcW w:w="62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185CA107" w14:textId="77777777">
            <w:pPr>
              <w:pStyle w:val="tabletext"/>
            </w:pPr>
          </w:p>
        </w:tc>
      </w:tr>
      <w:tr w:rsidR="009A0DBD" w:rsidTr="6BAC1BC6" w14:paraId="515BC6C0" w14:textId="77777777">
        <w:trPr>
          <w:divId w:val="490409674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1EF48FCA" w14:textId="59CB6834">
            <w:pPr>
              <w:pStyle w:val="tabletext"/>
            </w:pPr>
          </w:p>
        </w:tc>
        <w:tc>
          <w:tcPr>
            <w:tcW w:w="6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6C4FED9E" w14:textId="3B6EAA81">
            <w:pPr>
              <w:pStyle w:val="tabletext"/>
            </w:pPr>
          </w:p>
        </w:tc>
      </w:tr>
    </w:tbl>
    <w:p w:rsidR="009A0DBD" w:rsidRDefault="009A0DBD" w14:paraId="0A540DD7" w14:textId="55A39598">
      <w:pPr>
        <w:pStyle w:val="Ttulo"/>
        <w:divId w:val="490409674"/>
        <w:rPr>
          <w:sz w:val="28"/>
          <w:szCs w:val="28"/>
        </w:rPr>
      </w:pPr>
    </w:p>
    <w:p w:rsidR="2282553D" w:rsidP="2282553D" w:rsidRDefault="2282553D" w14:paraId="6A3E34DB" w14:textId="4A18F19B">
      <w:pPr>
        <w:pStyle w:val="Ttulo"/>
        <w:rPr>
          <w:sz w:val="28"/>
          <w:szCs w:val="28"/>
        </w:rPr>
      </w:pPr>
    </w:p>
    <w:p w:rsidR="2282553D" w:rsidP="2282553D" w:rsidRDefault="2282553D" w14:paraId="1A932C1F" w14:textId="31D0C5ED">
      <w:pPr>
        <w:pStyle w:val="Ttulo"/>
        <w:rPr>
          <w:sz w:val="28"/>
          <w:szCs w:val="28"/>
        </w:rPr>
      </w:pPr>
    </w:p>
    <w:p w:rsidR="2282553D" w:rsidP="2282553D" w:rsidRDefault="2282553D" w14:paraId="67AE189F" w14:textId="21C8C649">
      <w:pPr>
        <w:pStyle w:val="Ttulo"/>
        <w:rPr>
          <w:sz w:val="28"/>
          <w:szCs w:val="28"/>
        </w:rPr>
      </w:pPr>
    </w:p>
    <w:p w:rsidR="2282553D" w:rsidP="2282553D" w:rsidRDefault="2282553D" w14:paraId="240C0454" w14:textId="5B8EF0AC">
      <w:pPr>
        <w:pStyle w:val="Ttulo"/>
        <w:rPr>
          <w:sz w:val="28"/>
          <w:szCs w:val="28"/>
        </w:rPr>
      </w:pPr>
    </w:p>
    <w:p w:rsidR="2282553D" w:rsidP="2282553D" w:rsidRDefault="2282553D" w14:paraId="3148C6CA" w14:textId="5E3C7FFB">
      <w:pPr>
        <w:pStyle w:val="Ttulo"/>
        <w:rPr>
          <w:sz w:val="28"/>
          <w:szCs w:val="28"/>
        </w:rPr>
      </w:pPr>
    </w:p>
    <w:p w:rsidR="2282553D" w:rsidP="2282553D" w:rsidRDefault="2282553D" w14:paraId="11115CA3" w14:textId="16C8F7DC">
      <w:pPr>
        <w:pStyle w:val="Ttulo"/>
        <w:rPr>
          <w:sz w:val="28"/>
          <w:szCs w:val="28"/>
        </w:rPr>
      </w:pPr>
    </w:p>
    <w:p w:rsidR="2282553D" w:rsidP="2282553D" w:rsidRDefault="2282553D" w14:paraId="0AFC6597" w14:textId="56BA6617">
      <w:pPr>
        <w:pStyle w:val="Ttulo"/>
        <w:rPr>
          <w:sz w:val="28"/>
          <w:szCs w:val="28"/>
        </w:rPr>
      </w:pPr>
    </w:p>
    <w:p w:rsidR="2282553D" w:rsidP="2282553D" w:rsidRDefault="2282553D" w14:paraId="37F1A7FA" w14:textId="5D3A7E90">
      <w:pPr>
        <w:pStyle w:val="Ttulo"/>
        <w:rPr>
          <w:sz w:val="28"/>
          <w:szCs w:val="28"/>
        </w:rPr>
      </w:pPr>
    </w:p>
    <w:p w:rsidR="2282553D" w:rsidP="2282553D" w:rsidRDefault="2282553D" w14:paraId="6F2CE5F9" w14:textId="245F52F1">
      <w:pPr>
        <w:pStyle w:val="Ttulo"/>
        <w:rPr>
          <w:sz w:val="28"/>
          <w:szCs w:val="28"/>
        </w:rPr>
      </w:pPr>
    </w:p>
    <w:p w:rsidR="2282553D" w:rsidP="2282553D" w:rsidRDefault="2282553D" w14:paraId="4A74687C" w14:textId="6C6CBC21">
      <w:pPr>
        <w:pStyle w:val="Ttulo"/>
        <w:rPr>
          <w:sz w:val="28"/>
          <w:szCs w:val="28"/>
        </w:rPr>
      </w:pPr>
    </w:p>
    <w:sectPr w:rsidR="009A0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BF7" w:rsidP="00E05E17" w:rsidRDefault="00080BF7" w14:paraId="625BAE14" w14:textId="77777777">
      <w:pPr>
        <w:spacing w:line="240" w:lineRule="auto"/>
      </w:pPr>
      <w:r>
        <w:separator/>
      </w:r>
    </w:p>
  </w:endnote>
  <w:endnote w:type="continuationSeparator" w:id="0">
    <w:p w:rsidR="00080BF7" w:rsidP="00E05E17" w:rsidRDefault="00080BF7" w14:paraId="07C795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317841A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F3C7831" w:rsidTr="2F3C7831" w14:paraId="1CA39E36" w14:textId="77777777">
      <w:tc>
        <w:tcPr>
          <w:tcW w:w="2835" w:type="dxa"/>
        </w:tcPr>
        <w:p w:rsidR="2F3C7831" w:rsidP="2F3C7831" w:rsidRDefault="2F3C7831" w14:paraId="73EF79F7" w14:textId="4614505A">
          <w:pPr>
            <w:pStyle w:val="Cabealho"/>
            <w:ind w:left="-115"/>
          </w:pPr>
        </w:p>
      </w:tc>
      <w:tc>
        <w:tcPr>
          <w:tcW w:w="2835" w:type="dxa"/>
        </w:tcPr>
        <w:p w:rsidR="2F3C7831" w:rsidP="2F3C7831" w:rsidRDefault="2F3C7831" w14:paraId="290A7479" w14:textId="2F3E1A2D">
          <w:pPr>
            <w:pStyle w:val="Cabealho"/>
            <w:jc w:val="center"/>
          </w:pPr>
        </w:p>
      </w:tc>
      <w:tc>
        <w:tcPr>
          <w:tcW w:w="2835" w:type="dxa"/>
        </w:tcPr>
        <w:p w:rsidR="2F3C7831" w:rsidP="2F3C7831" w:rsidRDefault="2F3C7831" w14:paraId="5DCB58F2" w14:textId="545F4545">
          <w:pPr>
            <w:pStyle w:val="Cabealho"/>
            <w:ind w:right="-115"/>
            <w:jc w:val="right"/>
          </w:pPr>
        </w:p>
      </w:tc>
    </w:tr>
  </w:tbl>
  <w:p w:rsidR="2F3C7831" w:rsidP="2F3C7831" w:rsidRDefault="2F3C7831" w14:paraId="72C9DD0E" w14:textId="12230C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4C78325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BF7" w:rsidP="00E05E17" w:rsidRDefault="00080BF7" w14:paraId="437F7969" w14:textId="77777777">
      <w:pPr>
        <w:spacing w:line="240" w:lineRule="auto"/>
      </w:pPr>
      <w:r>
        <w:separator/>
      </w:r>
    </w:p>
  </w:footnote>
  <w:footnote w:type="continuationSeparator" w:id="0">
    <w:p w:rsidR="00080BF7" w:rsidP="00E05E17" w:rsidRDefault="00080BF7" w14:paraId="15C18FD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3B8A492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1384"/>
      <w:gridCol w:w="5954"/>
      <w:gridCol w:w="1306"/>
    </w:tblGrid>
    <w:tr w:rsidR="00474B63" w:rsidTr="20DF17F5" w14:paraId="5DF17F7E" w14:textId="77777777">
      <w:tc>
        <w:tcPr>
          <w:tcW w:w="1384" w:type="dxa"/>
          <w:shd w:val="clear" w:color="auto" w:fill="auto"/>
        </w:tcPr>
        <w:p w:rsidR="00474B63" w:rsidP="00474B63" w:rsidRDefault="0007082E" w14:paraId="7097C557" w14:textId="2FB7C097">
          <w:pPr>
            <w:pStyle w:val="Cabealho"/>
          </w:pPr>
          <w:r>
            <w:rPr>
              <w:noProof/>
            </w:rPr>
            <w:pict w14:anchorId="627EA61E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m 21964153" style="width:48pt;height:42pt;visibility:visible;mso-wrap-style:square" o:spid="_x0000_i1026" type="#_x0000_t75">
                <v:imagedata o:title="" r:id="rId1"/>
                <o:lock v:ext="edit" aspectratio="f"/>
              </v:shape>
            </w:pict>
          </w:r>
        </w:p>
      </w:tc>
      <w:tc>
        <w:tcPr>
          <w:tcW w:w="5954" w:type="dxa"/>
          <w:shd w:val="clear" w:color="auto" w:fill="auto"/>
        </w:tcPr>
        <w:p w:rsidRPr="00E40DEF" w:rsidR="00474B63" w:rsidP="00E40DEF" w:rsidRDefault="00474B63" w14:paraId="097A9677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>UNIVERSIDADE FEDERAL DE UBERLÂNDIA</w:t>
          </w:r>
        </w:p>
        <w:p w:rsidRPr="00E40DEF" w:rsidR="00474B63" w:rsidP="00E40DEF" w:rsidRDefault="00474B63" w14:paraId="3EEB1073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>FACULDADE DE COMPUTAÇÃO</w:t>
          </w:r>
        </w:p>
        <w:p w:rsidR="00474B63" w:rsidP="00E40DEF" w:rsidRDefault="00474B63" w14:paraId="7743FE2E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 xml:space="preserve">CURSO DE </w:t>
          </w:r>
          <w:r w:rsidR="004F259B">
            <w:rPr>
              <w:b/>
              <w:bCs/>
            </w:rPr>
            <w:t>SISTEMAS DE INFORMAÇÃO</w:t>
          </w:r>
        </w:p>
        <w:p w:rsidRPr="00E40DEF" w:rsidR="0007082E" w:rsidP="0007082E" w:rsidRDefault="0007082E" w14:paraId="5AE2CE9D" w14:textId="52D0EF73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BANCO DE DADOS 1</w:t>
          </w:r>
        </w:p>
      </w:tc>
      <w:tc>
        <w:tcPr>
          <w:tcW w:w="1306" w:type="dxa"/>
          <w:shd w:val="clear" w:color="auto" w:fill="auto"/>
        </w:tcPr>
        <w:p w:rsidR="00474B63" w:rsidP="00474B63" w:rsidRDefault="00080BF7" w14:paraId="4A1D37C6" w14:textId="4BDC51E6">
          <w:pPr>
            <w:pStyle w:val="Cabealho"/>
          </w:pPr>
          <w:r>
            <w:rPr>
              <w:noProof/>
            </w:rPr>
            <w:pict w14:anchorId="6E0B8AE4">
              <v:shape id="Imagem 345843358" style="width:48pt;height:37.5pt;visibility:visible;mso-wrap-style:square" o:spid="_x0000_i1027" type="#_x0000_t75">
                <v:imagedata o:title="" r:id="rId2"/>
                <o:lock v:ext="edit" aspectratio="f"/>
              </v:shape>
            </w:pict>
          </w:r>
        </w:p>
      </w:tc>
    </w:tr>
  </w:tbl>
  <w:p w:rsidRPr="00474B63" w:rsidR="00E05E17" w:rsidP="00474B63" w:rsidRDefault="00E05E17" w14:paraId="14B4F971" w14:textId="77777777">
    <w:pPr>
      <w:pStyle w:val="Cabealho"/>
      <w:spacing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559F246A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BA04584"/>
    <w:lvl w:ilvl="0">
      <w:numFmt w:val="bullet"/>
      <w:lvlText w:val="*"/>
      <w:lvlJc w:val="left"/>
    </w:lvl>
  </w:abstractNum>
  <w:abstractNum w:abstractNumId="1" w15:restartNumberingAfterBreak="0">
    <w:nsid w:val="00D352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CD2651"/>
    <w:multiLevelType w:val="hybridMultilevel"/>
    <w:tmpl w:val="670821A8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hint="default" w:ascii="Wingdings" w:hAnsi="Wingdings"/>
      </w:rPr>
    </w:lvl>
  </w:abstractNum>
  <w:abstractNum w:abstractNumId="3" w15:restartNumberingAfterBreak="0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4" w15:restartNumberingAfterBreak="0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5" w15:restartNumberingAfterBreak="0">
    <w:nsid w:val="363A0AA3"/>
    <w:multiLevelType w:val="hybridMultilevel"/>
    <w:tmpl w:val="97901258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6" w15:restartNumberingAfterBreak="0">
    <w:nsid w:val="3F2D502C"/>
    <w:multiLevelType w:val="hybridMultilevel"/>
    <w:tmpl w:val="F52C25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hint="default" w:ascii="Wingdings" w:hAnsi="Wingdings"/>
      </w:rPr>
    </w:lvl>
  </w:abstractNum>
  <w:abstractNum w:abstractNumId="7" w15:restartNumberingAfterBreak="0">
    <w:nsid w:val="419955EE"/>
    <w:multiLevelType w:val="hybridMultilevel"/>
    <w:tmpl w:val="852EB9F0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hint="default" w:ascii="Wingdings" w:hAnsi="Wingdings"/>
      </w:rPr>
    </w:lvl>
  </w:abstractNum>
  <w:abstractNum w:abstractNumId="8" w15:restartNumberingAfterBreak="0">
    <w:nsid w:val="463939A0"/>
    <w:multiLevelType w:val="hybridMultilevel"/>
    <w:tmpl w:val="852EB9F0"/>
    <w:lvl w:ilvl="0" w:tplc="429019BA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4E543AEC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hint="default" w:ascii="Courier New" w:hAnsi="Courier New" w:cs="Courier New"/>
      </w:rPr>
    </w:lvl>
    <w:lvl w:ilvl="2" w:tplc="FC04B9BC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hint="default" w:ascii="Wingdings" w:hAnsi="Wingdings"/>
      </w:rPr>
    </w:lvl>
    <w:lvl w:ilvl="3" w:tplc="FA58A294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hint="default" w:ascii="Symbol" w:hAnsi="Symbol"/>
      </w:rPr>
    </w:lvl>
    <w:lvl w:ilvl="4" w:tplc="AFE0B4F6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hint="default" w:ascii="Courier New" w:hAnsi="Courier New" w:cs="Courier New"/>
      </w:rPr>
    </w:lvl>
    <w:lvl w:ilvl="5" w:tplc="F454DFF2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hint="default" w:ascii="Wingdings" w:hAnsi="Wingdings"/>
      </w:rPr>
    </w:lvl>
    <w:lvl w:ilvl="6" w:tplc="F02EBB1C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hint="default" w:ascii="Symbol" w:hAnsi="Symbol"/>
      </w:rPr>
    </w:lvl>
    <w:lvl w:ilvl="7" w:tplc="B28EA2A8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hint="default" w:ascii="Courier New" w:hAnsi="Courier New" w:cs="Courier New"/>
      </w:rPr>
    </w:lvl>
    <w:lvl w:ilvl="8" w:tplc="A2307EC6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hint="default" w:ascii="Wingdings" w:hAnsi="Wingdings"/>
      </w:rPr>
    </w:lvl>
  </w:abstractNum>
  <w:abstractNum w:abstractNumId="9" w15:restartNumberingAfterBreak="0">
    <w:nsid w:val="563E5D88"/>
    <w:multiLevelType w:val="hybridMultilevel"/>
    <w:tmpl w:val="9B246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A42A7"/>
    <w:multiLevelType w:val="hybridMultilevel"/>
    <w:tmpl w:val="A50A06F2"/>
    <w:lvl w:ilvl="0" w:tplc="D5907A46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hint="default" w:ascii="Symbol" w:hAnsi="Symbol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444"/>
        </w:tabs>
        <w:ind w:left="744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8164"/>
        </w:tabs>
        <w:ind w:left="816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8884"/>
        </w:tabs>
        <w:ind w:left="888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9604"/>
        </w:tabs>
        <w:ind w:left="960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10324"/>
        </w:tabs>
        <w:ind w:left="1032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11044"/>
        </w:tabs>
        <w:ind w:left="1104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11764"/>
        </w:tabs>
        <w:ind w:left="1176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2484"/>
        </w:tabs>
        <w:ind w:left="12484" w:hanging="360"/>
      </w:pPr>
      <w:rPr>
        <w:rFonts w:hint="default" w:ascii="Wingdings" w:hAnsi="Wingdings"/>
      </w:rPr>
    </w:lvl>
  </w:abstractNum>
  <w:abstractNum w:abstractNumId="11" w15:restartNumberingAfterBreak="0">
    <w:nsid w:val="78006546"/>
    <w:multiLevelType w:val="hybridMultilevel"/>
    <w:tmpl w:val="06BE2128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hint="default" w:ascii="Wingdings" w:hAnsi="Wingdings"/>
      </w:rPr>
    </w:lvl>
  </w:abstractNum>
  <w:num w:numId="1" w16cid:durableId="2090231837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7"/>
        </w:rPr>
      </w:lvl>
    </w:lvlOverride>
  </w:num>
  <w:num w:numId="2" w16cid:durableId="102190417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3"/>
        </w:rPr>
      </w:lvl>
    </w:lvlOverride>
  </w:num>
  <w:num w:numId="3" w16cid:durableId="525098947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9"/>
        </w:rPr>
      </w:lvl>
    </w:lvlOverride>
  </w:num>
  <w:num w:numId="4" w16cid:durableId="59837023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5"/>
        </w:rPr>
      </w:lvl>
    </w:lvlOverride>
  </w:num>
  <w:num w:numId="5" w16cid:durableId="910188687">
    <w:abstractNumId w:val="11"/>
  </w:num>
  <w:num w:numId="6" w16cid:durableId="798570835">
    <w:abstractNumId w:val="2"/>
  </w:num>
  <w:num w:numId="7" w16cid:durableId="69425744">
    <w:abstractNumId w:val="6"/>
  </w:num>
  <w:num w:numId="8" w16cid:durableId="669210500">
    <w:abstractNumId w:val="7"/>
  </w:num>
  <w:num w:numId="9" w16cid:durableId="1791170934">
    <w:abstractNumId w:val="8"/>
  </w:num>
  <w:num w:numId="10" w16cid:durableId="320236533">
    <w:abstractNumId w:val="10"/>
  </w:num>
  <w:num w:numId="11" w16cid:durableId="368262653">
    <w:abstractNumId w:val="3"/>
  </w:num>
  <w:num w:numId="12" w16cid:durableId="1135178281">
    <w:abstractNumId w:val="4"/>
  </w:num>
  <w:num w:numId="13" w16cid:durableId="457531852">
    <w:abstractNumId w:val="5"/>
  </w:num>
  <w:num w:numId="14" w16cid:durableId="1476414161">
    <w:abstractNumId w:val="9"/>
  </w:num>
  <w:num w:numId="15" w16cid:durableId="540485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EDB"/>
    <w:rsid w:val="000177EB"/>
    <w:rsid w:val="0007082E"/>
    <w:rsid w:val="00080BF7"/>
    <w:rsid w:val="000A462D"/>
    <w:rsid w:val="000B6CEB"/>
    <w:rsid w:val="001C0EDB"/>
    <w:rsid w:val="001D4AFE"/>
    <w:rsid w:val="003716A3"/>
    <w:rsid w:val="003D5773"/>
    <w:rsid w:val="003F21EC"/>
    <w:rsid w:val="004578DD"/>
    <w:rsid w:val="00474B63"/>
    <w:rsid w:val="00477F9E"/>
    <w:rsid w:val="004F259B"/>
    <w:rsid w:val="00534D82"/>
    <w:rsid w:val="00553D63"/>
    <w:rsid w:val="0057332C"/>
    <w:rsid w:val="00592196"/>
    <w:rsid w:val="005D0351"/>
    <w:rsid w:val="005F63FA"/>
    <w:rsid w:val="006A3E5A"/>
    <w:rsid w:val="006B5D38"/>
    <w:rsid w:val="007206F1"/>
    <w:rsid w:val="007431D9"/>
    <w:rsid w:val="00760EAA"/>
    <w:rsid w:val="00786F34"/>
    <w:rsid w:val="007F5407"/>
    <w:rsid w:val="00887B52"/>
    <w:rsid w:val="008C3ACF"/>
    <w:rsid w:val="008E6120"/>
    <w:rsid w:val="009A0DBD"/>
    <w:rsid w:val="009A70D0"/>
    <w:rsid w:val="00B00630"/>
    <w:rsid w:val="00BE790A"/>
    <w:rsid w:val="00C50FAC"/>
    <w:rsid w:val="00D470DE"/>
    <w:rsid w:val="00DE5669"/>
    <w:rsid w:val="00E05E17"/>
    <w:rsid w:val="00E40DEF"/>
    <w:rsid w:val="00EC3163"/>
    <w:rsid w:val="00EF41EB"/>
    <w:rsid w:val="00FE1045"/>
    <w:rsid w:val="0236955D"/>
    <w:rsid w:val="0307036A"/>
    <w:rsid w:val="033083AB"/>
    <w:rsid w:val="040F4E99"/>
    <w:rsid w:val="05D853C1"/>
    <w:rsid w:val="06332D9E"/>
    <w:rsid w:val="080A725B"/>
    <w:rsid w:val="08A5D6E1"/>
    <w:rsid w:val="08C8693D"/>
    <w:rsid w:val="08E75FDD"/>
    <w:rsid w:val="0925CCE8"/>
    <w:rsid w:val="0B68CD7A"/>
    <w:rsid w:val="0C1A1DA1"/>
    <w:rsid w:val="0C29092E"/>
    <w:rsid w:val="0D5F94FE"/>
    <w:rsid w:val="0E5DA25C"/>
    <w:rsid w:val="0F40C29C"/>
    <w:rsid w:val="15E8AC27"/>
    <w:rsid w:val="180CCB3C"/>
    <w:rsid w:val="1AF9641C"/>
    <w:rsid w:val="1AFEBE01"/>
    <w:rsid w:val="1B4B8DFF"/>
    <w:rsid w:val="1FC9B65C"/>
    <w:rsid w:val="2072370F"/>
    <w:rsid w:val="20B5D1B9"/>
    <w:rsid w:val="20C7150B"/>
    <w:rsid w:val="20DF17F5"/>
    <w:rsid w:val="217F5472"/>
    <w:rsid w:val="2231BC22"/>
    <w:rsid w:val="2282553D"/>
    <w:rsid w:val="22BBBFBC"/>
    <w:rsid w:val="23667AD3"/>
    <w:rsid w:val="24BF94E2"/>
    <w:rsid w:val="2633C9AE"/>
    <w:rsid w:val="26E5F5B7"/>
    <w:rsid w:val="2810E8AA"/>
    <w:rsid w:val="28DB5574"/>
    <w:rsid w:val="293FEF99"/>
    <w:rsid w:val="2A7725D5"/>
    <w:rsid w:val="2A96015E"/>
    <w:rsid w:val="2C12F636"/>
    <w:rsid w:val="2D43E477"/>
    <w:rsid w:val="2F3C7831"/>
    <w:rsid w:val="2F6CCB20"/>
    <w:rsid w:val="2FF90959"/>
    <w:rsid w:val="3229D618"/>
    <w:rsid w:val="32664EF9"/>
    <w:rsid w:val="33ECE74C"/>
    <w:rsid w:val="35AA2050"/>
    <w:rsid w:val="35CA0648"/>
    <w:rsid w:val="36131D95"/>
    <w:rsid w:val="3765D6A9"/>
    <w:rsid w:val="37D48302"/>
    <w:rsid w:val="3B83F9C4"/>
    <w:rsid w:val="3E43C486"/>
    <w:rsid w:val="3E707F87"/>
    <w:rsid w:val="3EE86940"/>
    <w:rsid w:val="40D0288E"/>
    <w:rsid w:val="431735A9"/>
    <w:rsid w:val="4545DD90"/>
    <w:rsid w:val="45EB7D6B"/>
    <w:rsid w:val="45FD5A52"/>
    <w:rsid w:val="46890305"/>
    <w:rsid w:val="46AA96DC"/>
    <w:rsid w:val="49385FAB"/>
    <w:rsid w:val="493CE939"/>
    <w:rsid w:val="4A105324"/>
    <w:rsid w:val="4A93C20C"/>
    <w:rsid w:val="4C15720E"/>
    <w:rsid w:val="4D32096E"/>
    <w:rsid w:val="4F7230BD"/>
    <w:rsid w:val="509BDD6A"/>
    <w:rsid w:val="510E011E"/>
    <w:rsid w:val="51111739"/>
    <w:rsid w:val="526C23A8"/>
    <w:rsid w:val="5302E546"/>
    <w:rsid w:val="53DE6E1C"/>
    <w:rsid w:val="548B094E"/>
    <w:rsid w:val="54F1D3A4"/>
    <w:rsid w:val="57D1544D"/>
    <w:rsid w:val="586F3237"/>
    <w:rsid w:val="596D24AE"/>
    <w:rsid w:val="5B7FCAF3"/>
    <w:rsid w:val="5BBE4D77"/>
    <w:rsid w:val="5D45D879"/>
    <w:rsid w:val="5FAE8FDF"/>
    <w:rsid w:val="606F0314"/>
    <w:rsid w:val="607D793B"/>
    <w:rsid w:val="626BF986"/>
    <w:rsid w:val="628905AB"/>
    <w:rsid w:val="6363DF8D"/>
    <w:rsid w:val="64A99430"/>
    <w:rsid w:val="6574C509"/>
    <w:rsid w:val="68132066"/>
    <w:rsid w:val="687F0A62"/>
    <w:rsid w:val="69A9C430"/>
    <w:rsid w:val="69CDFA57"/>
    <w:rsid w:val="6A173BD1"/>
    <w:rsid w:val="6A269A84"/>
    <w:rsid w:val="6A829A95"/>
    <w:rsid w:val="6B27065F"/>
    <w:rsid w:val="6BAC1BC6"/>
    <w:rsid w:val="6BC26AE5"/>
    <w:rsid w:val="6BC73042"/>
    <w:rsid w:val="6C53C95A"/>
    <w:rsid w:val="6D6300A3"/>
    <w:rsid w:val="6E2BBF04"/>
    <w:rsid w:val="6E9F94AF"/>
    <w:rsid w:val="6FFA7782"/>
    <w:rsid w:val="704CCE9B"/>
    <w:rsid w:val="70548D6D"/>
    <w:rsid w:val="711F76EA"/>
    <w:rsid w:val="719647E3"/>
    <w:rsid w:val="71A78CB5"/>
    <w:rsid w:val="7218840C"/>
    <w:rsid w:val="722A3812"/>
    <w:rsid w:val="724EDCA9"/>
    <w:rsid w:val="746BB078"/>
    <w:rsid w:val="753896B5"/>
    <w:rsid w:val="76AAA694"/>
    <w:rsid w:val="795F9FEB"/>
    <w:rsid w:val="79E24756"/>
    <w:rsid w:val="7B92CE72"/>
    <w:rsid w:val="7CA9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9F45EB"/>
  <w15:chartTrackingRefBased/>
  <w15:docId w15:val="{57BA74FE-63A9-44F0-8175-4AC9F24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</w:pPr>
  </w:style>
  <w:style w:type="paragraph" w:styleId="Ttulo1">
    <w:name w:val="heading 1"/>
    <w:basedOn w:val="Normal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Ttulo2">
    <w:name w:val="heading 2"/>
    <w:basedOn w:val="Normal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Ttulo5">
    <w:name w:val="heading 5"/>
    <w:basedOn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Sumrio1">
    <w:name w:val="toc 1"/>
    <w:basedOn w:val="Normal"/>
    <w:uiPriority w:val="39"/>
    <w:pPr>
      <w:spacing w:before="240" w:after="60"/>
      <w:ind w:right="720"/>
    </w:pPr>
  </w:style>
  <w:style w:type="paragraph" w:styleId="Sumrio2">
    <w:name w:val="toc 2"/>
    <w:basedOn w:val="Normal"/>
    <w:uiPriority w:val="39"/>
    <w:pPr>
      <w:ind w:left="432" w:right="720"/>
    </w:pPr>
  </w:style>
  <w:style w:type="paragraph" w:styleId="Sumrio3">
    <w:name w:val="toc 3"/>
    <w:basedOn w:val="Normal"/>
    <w:uiPriority w:val="39"/>
    <w:pPr>
      <w:ind w:left="864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styleId="Recuonormal">
    <w:name w:val="Normal Indent"/>
    <w:basedOn w:val="Normal"/>
    <w:pPr>
      <w:ind w:left="900" w:hanging="900"/>
    </w:pPr>
  </w:style>
  <w:style w:type="paragraph" w:styleId="Textodenotaderodap">
    <w:name w:val="footnote text"/>
    <w:basedOn w:val="Normal"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tulo">
    <w:name w:val="Title"/>
    <w:basedOn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spacing w:after="120"/>
      <w:ind w:left="72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Subttulo">
    <w:name w:val="Subtitle"/>
    <w:basedOn w:val="Normal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Corpodetexto2">
    <w:name w:val="Body Text 2"/>
    <w:basedOn w:val="Normal"/>
    <w:rPr>
      <w:i/>
      <w:iCs/>
      <w:color w:val="0000FF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spacing w:after="120"/>
    </w:pPr>
  </w:style>
  <w:style w:type="paragraph" w:styleId="maintitle" w:customStyle="1">
    <w:name w:val="main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styleId="Refdenotaderodap">
    <w:name w:val="footnote reference"/>
    <w:rPr>
      <w:vertAlign w:val="superscript"/>
    </w:rPr>
  </w:style>
  <w:style w:type="character" w:styleId="apple-converted-space" w:customStyle="1">
    <w:name w:val="apple-converted-space"/>
    <w:basedOn w:val="Fontepargpadro"/>
    <w:rsid w:val="008E6120"/>
  </w:style>
  <w:style w:type="table" w:styleId="Tabelacomgrade">
    <w:name w:val="Table Grid"/>
    <w:basedOn w:val="Tabelanormal"/>
    <w:rsid w:val="00474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FE104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Caso%20de%20Neg&#243;cio_files/saved_resource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8d4a87-b241-44da-852d-825648d5be1a">
      <Terms xmlns="http://schemas.microsoft.com/office/infopath/2007/PartnerControls"/>
    </lcf76f155ced4ddcb4097134ff3c332f>
    <TaxCatchAll xmlns="7e65aab4-7220-4fdf-99cd-7f56851bbfe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AC3A211F2D8640A781085CCA87A206" ma:contentTypeVersion="12" ma:contentTypeDescription="Crie um novo documento." ma:contentTypeScope="" ma:versionID="e38de04932025f8bf0ef3d6c87220ea0">
  <xsd:schema xmlns:xsd="http://www.w3.org/2001/XMLSchema" xmlns:xs="http://www.w3.org/2001/XMLSchema" xmlns:p="http://schemas.microsoft.com/office/2006/metadata/properties" xmlns:ns2="b48d4a87-b241-44da-852d-825648d5be1a" xmlns:ns3="7e65aab4-7220-4fdf-99cd-7f56851bbfec" targetNamespace="http://schemas.microsoft.com/office/2006/metadata/properties" ma:root="true" ma:fieldsID="0dd95617600dd7812cbebd0771e11f23" ns2:_="" ns3:_="">
    <xsd:import namespace="b48d4a87-b241-44da-852d-825648d5be1a"/>
    <xsd:import namespace="7e65aab4-7220-4fdf-99cd-7f56851bb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d4a87-b241-44da-852d-825648d5b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aab4-7220-4fdf-99cd-7f56851bb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63697f-a607-4b8b-9fdb-bd08942d4c32}" ma:internalName="TaxCatchAll" ma:showField="CatchAllData" ma:web="7e65aab4-7220-4fdf-99cd-7f56851bb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75E9E-1A2A-4C0A-8F4A-F47F57D43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683728-AE2E-4D1E-ABF0-7EC43A328600}"/>
</file>

<file path=customXml/itemProps3.xml><?xml version="1.0" encoding="utf-8"?>
<ds:datastoreItem xmlns:ds="http://schemas.openxmlformats.org/officeDocument/2006/customXml" ds:itemID="{0110DE4F-C816-4616-A6D8-0FC4443FB5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Caso de Negócio</dc:title>
  <dc:subject/>
  <dc:creator>User</dc:creator>
  <keywords/>
  <dc:description/>
  <lastModifiedBy>Joao Otavio Rodrigues de Castro Manieri</lastModifiedBy>
  <revision>11</revision>
  <dcterms:created xsi:type="dcterms:W3CDTF">2020-09-01T21:07:00.0000000Z</dcterms:created>
  <dcterms:modified xsi:type="dcterms:W3CDTF">2023-01-29T17:38:13.0978883Z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0x01010093AC3A211F2D8640A781085CCA87A206</vt:lpwstr>
  </property>
  <property fmtid="{D5CDD505-2E9C-101B-9397-08002B2CF9AE}" pid="3" name="MediaServiceImageTags">
    <vt:lpwstr/>
  </property>
</Properties>
</file>