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F2979" w14:textId="76E52770" w:rsidR="004663C9" w:rsidRDefault="003E267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Multicast</w:t>
      </w:r>
      <w:proofErr w:type="spellEnd"/>
      <w:r>
        <w:rPr>
          <w:b/>
          <w:bCs/>
          <w:sz w:val="28"/>
          <w:szCs w:val="28"/>
        </w:rPr>
        <w:t xml:space="preserve"> DNS</w:t>
      </w:r>
    </w:p>
    <w:p w14:paraId="5C441E59" w14:textId="1AF50891" w:rsidR="003E2674" w:rsidRDefault="003E2674"/>
    <w:p w14:paraId="45565241" w14:textId="37BAF6DD" w:rsidR="00877325" w:rsidRDefault="00877325">
      <w:r>
        <w:t xml:space="preserve"> O </w:t>
      </w:r>
      <w:proofErr w:type="spellStart"/>
      <w:r>
        <w:t>multicast</w:t>
      </w:r>
      <w:proofErr w:type="spellEnd"/>
      <w:r>
        <w:t xml:space="preserve"> DNS é um protocolo com muitas parecenças com o DNS reserva 2 bytes para a identificação do “</w:t>
      </w:r>
      <w:proofErr w:type="spellStart"/>
      <w:r>
        <w:t>query</w:t>
      </w:r>
      <w:proofErr w:type="spellEnd"/>
      <w:r>
        <w:t>”, que por sua vez incluí o número de questões e o número de registos de autoridade, e mais 2 bytes para as “</w:t>
      </w:r>
      <w:proofErr w:type="spellStart"/>
      <w:r>
        <w:t>flags</w:t>
      </w:r>
      <w:proofErr w:type="spellEnd"/>
      <w:r>
        <w:t xml:space="preserve">”, que possuí coisas como o </w:t>
      </w:r>
      <w:proofErr w:type="spellStart"/>
      <w:r>
        <w:t>opcode</w:t>
      </w:r>
      <w:proofErr w:type="spellEnd"/>
      <w:r>
        <w:t xml:space="preserve"> e o </w:t>
      </w:r>
      <w:proofErr w:type="spellStart"/>
      <w:r>
        <w:t>resp</w:t>
      </w:r>
      <w:proofErr w:type="spellEnd"/>
      <w:r>
        <w:t xml:space="preserve">. </w:t>
      </w:r>
      <w:proofErr w:type="spellStart"/>
      <w:r>
        <w:t>code</w:t>
      </w:r>
      <w:proofErr w:type="spellEnd"/>
      <w:r>
        <w:t xml:space="preserve">, dentro destes 2 bytes também tem o número de respostas e o número registos adicionais [1]. </w:t>
      </w:r>
    </w:p>
    <w:p w14:paraId="291ACC37" w14:textId="22CCECC1" w:rsidR="003E2674" w:rsidRDefault="003E2674">
      <w:r>
        <w:t xml:space="preserve"> </w:t>
      </w:r>
      <w:r w:rsidR="00877325">
        <w:t>De uma maneira mais prática, o</w:t>
      </w:r>
      <w:r>
        <w:t xml:space="preserve"> </w:t>
      </w:r>
      <w:proofErr w:type="spellStart"/>
      <w:r>
        <w:t>Multicast</w:t>
      </w:r>
      <w:proofErr w:type="spellEnd"/>
      <w:r>
        <w:t xml:space="preserve"> DNS é um protocolo de rede que</w:t>
      </w:r>
      <w:r w:rsidR="00845D2A">
        <w:t xml:space="preserve"> que não necessita de infraestruturas e que</w:t>
      </w:r>
      <w:r>
        <w:t xml:space="preserve"> dá “</w:t>
      </w:r>
      <w:proofErr w:type="spellStart"/>
      <w:r>
        <w:t>hostnames</w:t>
      </w:r>
      <w:proofErr w:type="spellEnd"/>
      <w:r>
        <w:t xml:space="preserve">” a todos os dispositivos conectados a uma rede local, isto significa que quando é feito um pedido de </w:t>
      </w:r>
      <w:r w:rsidR="006F41BB">
        <w:t>identificação, para haver troca de pacotes,</w:t>
      </w:r>
      <w:r>
        <w:t xml:space="preserve"> </w:t>
      </w:r>
      <w:r w:rsidR="006F41BB">
        <w:t>entre</w:t>
      </w:r>
      <w:r>
        <w:t xml:space="preserve"> a</w:t>
      </w:r>
      <w:r w:rsidR="006F41BB">
        <w:t>s</w:t>
      </w:r>
      <w:r>
        <w:t xml:space="preserve"> máquinas</w:t>
      </w:r>
      <w:r w:rsidR="006F41BB">
        <w:t xml:space="preserve"> da rede, estas</w:t>
      </w:r>
      <w:r>
        <w:t xml:space="preserve"> serão notificadas da origem e natureza do pedido</w:t>
      </w:r>
      <w:r w:rsidR="006F41BB">
        <w:t xml:space="preserve">, e depois a máquina a qual se pretende chegar este pedido irá guardar o pedido e o </w:t>
      </w:r>
      <w:proofErr w:type="spellStart"/>
      <w:r w:rsidR="006F41BB">
        <w:t>ip</w:t>
      </w:r>
      <w:proofErr w:type="spellEnd"/>
      <w:r w:rsidR="006F41BB">
        <w:t xml:space="preserve"> do emissor e responde identificando-se com o seu </w:t>
      </w:r>
      <w:proofErr w:type="spellStart"/>
      <w:r w:rsidR="006F41BB">
        <w:t>ip</w:t>
      </w:r>
      <w:proofErr w:type="spellEnd"/>
      <w:r w:rsidR="006F41BB">
        <w:t>, enquanto as outras descartam a mensagem, no caso de não serem referidas como recetoras</w:t>
      </w:r>
      <w:r>
        <w:t xml:space="preserve"> </w:t>
      </w:r>
      <w:r w:rsidRPr="006F41BB">
        <w:t xml:space="preserve">[1] </w:t>
      </w:r>
      <w:r w:rsidR="006F41BB" w:rsidRPr="006F41BB">
        <w:t xml:space="preserve">[2]. </w:t>
      </w:r>
      <w:r w:rsidR="006F41BB">
        <w:t xml:space="preserve">Porém todas a máquinas conectadas a esta rede, antes de descartar os pedidos, guardam os </w:t>
      </w:r>
      <w:proofErr w:type="spellStart"/>
      <w:r w:rsidR="006F41BB">
        <w:t>ip’s</w:t>
      </w:r>
      <w:proofErr w:type="spellEnd"/>
      <w:r w:rsidR="006F41BB">
        <w:t xml:space="preserve"> numa tabela interna. Exemplos de </w:t>
      </w:r>
      <w:r w:rsidR="00845D2A">
        <w:t>dispositivos ou aplicações que usam este protocolo é o caso dos dispositivos da Apple e também o Windows 10 [1].</w:t>
      </w:r>
    </w:p>
    <w:p w14:paraId="5AE74F8D" w14:textId="55CC4D3A" w:rsidR="00845D2A" w:rsidRDefault="00845D2A">
      <w:r>
        <w:t xml:space="preserve"> Como é possível imaginar este protocolo pode apresentar risco para a privacidade dos utilizadores uma vez que qualquer máquina ligada á rede local pode ter acesso a coisas como </w:t>
      </w:r>
      <w:proofErr w:type="spellStart"/>
      <w:r>
        <w:t>ip’s</w:t>
      </w:r>
      <w:proofErr w:type="spellEnd"/>
      <w:r>
        <w:t xml:space="preserve"> e até dados pessoais [1]. </w:t>
      </w:r>
      <w:r w:rsidR="00877325">
        <w:t>Por outro lado,</w:t>
      </w:r>
      <w:r>
        <w:t xml:space="preserve"> este sistema ajuda a facilitar o uso de redes de casa ou de pequenos negócios [1]</w:t>
      </w:r>
    </w:p>
    <w:p w14:paraId="726527AE" w14:textId="77777777" w:rsidR="00845D2A" w:rsidRDefault="00845D2A"/>
    <w:p w14:paraId="59621096" w14:textId="77777777" w:rsidR="00845D2A" w:rsidRDefault="00845D2A"/>
    <w:p w14:paraId="2071F69D" w14:textId="77777777" w:rsidR="006F41BB" w:rsidRPr="006F41BB" w:rsidRDefault="006F41BB"/>
    <w:p w14:paraId="0D45929C" w14:textId="4116178E" w:rsidR="003E2674" w:rsidRPr="006F41BB" w:rsidRDefault="003E2674"/>
    <w:p w14:paraId="079274DC" w14:textId="1899E056" w:rsidR="003E2674" w:rsidRPr="006F41BB" w:rsidRDefault="003E2674"/>
    <w:p w14:paraId="623FF07F" w14:textId="49FA2D40" w:rsidR="003E2674" w:rsidRPr="006F41BB" w:rsidRDefault="003E2674"/>
    <w:p w14:paraId="1DA6C66C" w14:textId="3B50D4D3" w:rsidR="003E2674" w:rsidRPr="006F41BB" w:rsidRDefault="00877325">
      <w:r>
        <w:t xml:space="preserve">[1] - vídeo de Johannes </w:t>
      </w:r>
      <w:proofErr w:type="spellStart"/>
      <w:r>
        <w:t>Ullrich</w:t>
      </w:r>
      <w:proofErr w:type="spellEnd"/>
      <w:r>
        <w:t xml:space="preserve"> - </w:t>
      </w:r>
      <w:r w:rsidRPr="00877325">
        <w:t>https://www.youtube.com/watch?v=sxVyEcc8kGA</w:t>
      </w:r>
    </w:p>
    <w:p w14:paraId="5FAAEF4A" w14:textId="1F65ADAA" w:rsidR="003E2674" w:rsidRDefault="003E2674">
      <w:pPr>
        <w:rPr>
          <w:lang w:val="en-US"/>
        </w:rPr>
      </w:pPr>
      <w:r w:rsidRPr="003E2674">
        <w:rPr>
          <w:lang w:val="en-US"/>
        </w:rPr>
        <w:t>[</w:t>
      </w:r>
      <w:r w:rsidR="00877325">
        <w:rPr>
          <w:lang w:val="en-US"/>
        </w:rPr>
        <w:t>2</w:t>
      </w:r>
      <w:r w:rsidRPr="003E2674">
        <w:rPr>
          <w:lang w:val="en-US"/>
        </w:rPr>
        <w:t>]- T</w:t>
      </w:r>
      <w:r>
        <w:rPr>
          <w:lang w:val="en-US"/>
        </w:rPr>
        <w:t>rustWave,</w:t>
      </w:r>
      <w:r w:rsidRPr="003E2674">
        <w:rPr>
          <w:lang w:val="en-US"/>
        </w:rPr>
        <w:t xml:space="preserve">10/10/2012, </w:t>
      </w:r>
      <w:hyperlink r:id="rId4" w:history="1">
        <w:r w:rsidR="006F41BB" w:rsidRPr="00EC67C2">
          <w:rPr>
            <w:rStyle w:val="Hiperligao"/>
            <w:lang w:val="en-US"/>
          </w:rPr>
          <w:t>https://www.trustwave.com/en-us/resources/blogs/spiderlabs-blog/mdns-telling-the-world-about-you-and-your-device/</w:t>
        </w:r>
      </w:hyperlink>
    </w:p>
    <w:p w14:paraId="7689FE47" w14:textId="53FD6677" w:rsidR="006F41BB" w:rsidRPr="006F41BB" w:rsidRDefault="006F41BB">
      <w:r w:rsidRPr="006F41BB">
        <w:t>[2]</w:t>
      </w:r>
      <w:r w:rsidR="00877325">
        <w:t xml:space="preserve"> </w:t>
      </w:r>
      <w:r w:rsidRPr="006F41BB">
        <w:t>- vídeo de</w:t>
      </w:r>
      <w:r>
        <w:t xml:space="preserve"> Hussein Nasser</w:t>
      </w:r>
      <w:r w:rsidRPr="006F41BB">
        <w:t xml:space="preserve">- </w:t>
      </w:r>
      <w:r w:rsidRPr="006F41BB">
        <w:t>https://www.youtube.com/watch?v=CPOpPTpMSiE</w:t>
      </w:r>
    </w:p>
    <w:sectPr w:rsidR="006F41BB" w:rsidRPr="006F4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74"/>
    <w:rsid w:val="003E2674"/>
    <w:rsid w:val="004663C9"/>
    <w:rsid w:val="006F41BB"/>
    <w:rsid w:val="00845D2A"/>
    <w:rsid w:val="0087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52A5"/>
  <w15:chartTrackingRefBased/>
  <w15:docId w15:val="{2E0487D0-B2AB-499E-AE97-EF239B15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F41B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F4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rustwave.com/en-us/resources/blogs/spiderlabs-blog/mdns-telling-the-world-about-you-and-your-dev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304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</dc:creator>
  <cp:keywords/>
  <dc:description/>
  <cp:lastModifiedBy>João Silva</cp:lastModifiedBy>
  <cp:revision>1</cp:revision>
  <dcterms:created xsi:type="dcterms:W3CDTF">2020-10-21T17:33:00Z</dcterms:created>
  <dcterms:modified xsi:type="dcterms:W3CDTF">2020-10-21T19:16:00Z</dcterms:modified>
</cp:coreProperties>
</file>