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B71C" w14:textId="564FC5AC" w:rsidR="00071BEF" w:rsidRDefault="00071BEF" w:rsidP="00523344">
      <w:r w:rsidRPr="00071BEF">
        <w:t>TP3-Turno 1- Gru</w:t>
      </w:r>
      <w:r>
        <w:t>po 5</w:t>
      </w:r>
    </w:p>
    <w:p w14:paraId="4D5F45EE" w14:textId="1C150D54" w:rsidR="00B40BF5" w:rsidRPr="00071BEF" w:rsidRDefault="00B40BF5" w:rsidP="00523344">
      <w:r>
        <w:t>Francisco Torrinha – A91691</w:t>
      </w:r>
    </w:p>
    <w:p w14:paraId="7631FFDE" w14:textId="549476AF" w:rsidR="00071BEF" w:rsidRDefault="00B40BF5" w:rsidP="00523344">
      <w:r>
        <w:t>João Novais da Silva – A91671</w:t>
      </w:r>
    </w:p>
    <w:p w14:paraId="5E9A0618" w14:textId="7FA66A00" w:rsidR="00B40BF5" w:rsidRPr="00071BEF" w:rsidRDefault="00B40BF5" w:rsidP="00523344">
      <w:r>
        <w:t>Pedro Sequeira – A91660</w:t>
      </w:r>
    </w:p>
    <w:p w14:paraId="40F6D741" w14:textId="38036B23" w:rsidR="00523344" w:rsidRPr="00071BEF" w:rsidRDefault="00523344" w:rsidP="00523344">
      <w:r w:rsidRPr="00071BEF">
        <w:t>1.</w:t>
      </w:r>
    </w:p>
    <w:p w14:paraId="73BCE404" w14:textId="7A126B64" w:rsidR="00523344" w:rsidRPr="00071BEF" w:rsidRDefault="00523344" w:rsidP="00523344">
      <w:r w:rsidRPr="00071BEF">
        <w:t xml:space="preserve">2467 </w:t>
      </w:r>
      <w:proofErr w:type="spellStart"/>
      <w:r w:rsidR="00592CF7">
        <w:t>M</w:t>
      </w:r>
      <w:r w:rsidRPr="00071BEF">
        <w:t>hz</w:t>
      </w:r>
      <w:proofErr w:type="spellEnd"/>
      <w:r w:rsidRPr="00071BEF">
        <w:t xml:space="preserve">, </w:t>
      </w:r>
      <w:proofErr w:type="spellStart"/>
      <w:r w:rsidRPr="00071BEF">
        <w:t>channel</w:t>
      </w:r>
      <w:proofErr w:type="spellEnd"/>
      <w:r w:rsidRPr="00071BEF">
        <w:t xml:space="preserve"> 12</w:t>
      </w:r>
    </w:p>
    <w:p w14:paraId="37C87887" w14:textId="477204D4" w:rsidR="00071BEF" w:rsidRDefault="00071BEF" w:rsidP="005233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02702" wp14:editId="21E6FF57">
                <wp:simplePos x="0" y="0"/>
                <wp:positionH relativeFrom="column">
                  <wp:posOffset>158115</wp:posOffset>
                </wp:positionH>
                <wp:positionV relativeFrom="paragraph">
                  <wp:posOffset>614680</wp:posOffset>
                </wp:positionV>
                <wp:extent cx="1362075" cy="3333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3C7F1" id="Retângulo 4" o:spid="_x0000_s1026" style="position:absolute;margin-left:12.45pt;margin-top:48.4pt;width:107.2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BymgIAAIYFAAAOAAAAZHJzL2Uyb0RvYy54bWysVM1u2zAMvg/YOwi6r3bStN2MOkXQIsOA&#10;og3aDj0rshQbkEVNUuJkj7NX2YuVkmw36IodhvkgkyL58UckL6/2rSI7YV0DuqSTk5wSoTlUjd6U&#10;9PvT8tNnSpxnumIKtCjpQTh6Nf/44bIzhZhCDaoSliCIdkVnSlp7b4osc7wWLXMnYIRGoQTbMo+s&#10;3WSVZR2ityqb5vl51oGtjAUunMPbmySk84gvpeD+XkonPFElxdh8PG081+HM5pes2Fhm6ob3YbB/&#10;iKJljUanI9QN84xsbfMHVNtwCw6kP+HQZiBlw0XMAbOZ5G+yeayZETEXLI4zY5nc/4Pld7uVJU1V&#10;0hklmrX4RA/C//6lN1sFZBbq0xlXoNqjWdmec0iGZPfStuGPaZB9rOlhrKnYe8LxcnJ6Ps0vzijh&#10;KDvFD2mEyV6tjXX+q4CWBKKkFt8slpLtbp1PqoNKcKZh2SiF96xQOpwOVFOFu8jYzfpaWbJj+ODL&#10;ZY5f7+5IDZ0H0yxklnKJlD8okWAfhMSaYPTTGEnsRjHCMs6F9pMkqlklkrezY2ehf4NFzFRpBAzI&#10;EqMcsXuAQTOBDNgp714/mIrYzKNx/rfAkvFoET2D9qNx22iw7wEozKr3nPSHIqXShCqtoTpgx1hI&#10;o+QMXzb4brfM+RWzODs4ZbgP/D0eUkFXUugpSmqwP9+7D/rY0iilpMNZLKn7sWVWUKK+aWz2L5PZ&#10;LAxvZGZnF1Nk7LFkfSzR2/Ya8PUnuHkMj2TQ92ogpYX2GdfGInhFEdMcfZeUezsw1z7tCFw8XCwW&#10;UQ0H1jB/qx8ND+ChqqEvn/bPzJq+eT22/R0Mc8uKNz2cdIOlhsXWg2xig7/Wta83DntsnH4xhW1y&#10;zEet1/U5fwEAAP//AwBQSwMEFAAGAAgAAAAhANxA2DXdAAAACQEAAA8AAABkcnMvZG93bnJldi54&#10;bWxMj8FOwzAQRO9I/IO1SNyo0zQqJMSpEKInDtBSiasbL0lUe23FThv+nuUEx9W8mZ2pN7Oz4oxj&#10;HDwpWC4yEEitNwN1Cg4f27sHEDFpMtp6QgXfGGHTXF/VujL+Qjs871MnOIRipRX0KYVKytj26HRc&#10;+IDE2pcfnU58jp00o75wuLMyz7K1dHog/tDrgM89tqf95LhGsO/BTG+nw+dy3o4v5jXq7l6p25v5&#10;6RFEwjn9wfBbnz3QcKejn8hEYRXkRcmkgnLNC1jPV2UB4shgUa5ANrX8v6D5AQAA//8DAFBLAQIt&#10;ABQABgAIAAAAIQC2gziS/gAAAOEBAAATAAAAAAAAAAAAAAAAAAAAAABbQ29udGVudF9UeXBlc10u&#10;eG1sUEsBAi0AFAAGAAgAAAAhADj9If/WAAAAlAEAAAsAAAAAAAAAAAAAAAAALwEAAF9yZWxzLy5y&#10;ZWxzUEsBAi0AFAAGAAgAAAAhABXY0HKaAgAAhgUAAA4AAAAAAAAAAAAAAAAALgIAAGRycy9lMm9E&#10;b2MueG1sUEsBAi0AFAAGAAgAAAAhANxA2DXdAAAACQEAAA8AAAAAAAAAAAAAAAAA9AQAAGRycy9k&#10;b3ducmV2LnhtbFBLBQYAAAAABAAEAPMAAAD+BQAAAAA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C0AD373" wp14:editId="77831205">
            <wp:extent cx="2828925" cy="1762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38C6" w14:textId="77777777" w:rsidR="00523344" w:rsidRDefault="00523344" w:rsidP="00523344">
      <w:pPr>
        <w:rPr>
          <w:lang w:val="en-US"/>
        </w:rPr>
      </w:pPr>
      <w:r w:rsidRPr="00523344">
        <w:rPr>
          <w:lang w:val="en-US"/>
        </w:rPr>
        <w:t>2</w:t>
      </w:r>
      <w:r>
        <w:rPr>
          <w:lang w:val="en-US"/>
        </w:rPr>
        <w:t>.</w:t>
      </w:r>
    </w:p>
    <w:p w14:paraId="2CDD07FC" w14:textId="3F2FCFD3" w:rsidR="00523344" w:rsidRDefault="00071BEF" w:rsidP="005233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4B2B0" wp14:editId="71FFD0BA">
                <wp:simplePos x="0" y="0"/>
                <wp:positionH relativeFrom="column">
                  <wp:posOffset>205740</wp:posOffset>
                </wp:positionH>
                <wp:positionV relativeFrom="paragraph">
                  <wp:posOffset>252095</wp:posOffset>
                </wp:positionV>
                <wp:extent cx="1885950" cy="1809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943B9" id="Retângulo 6" o:spid="_x0000_s1026" style="position:absolute;margin-left:16.2pt;margin-top:19.85pt;width:148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6GnAIAAIYFAAAOAAAAZHJzL2Uyb0RvYy54bWysVM1u2zAMvg/YOwi6r7aDpk2NOkXQIsOA&#10;oi36g54VWYoNyKImKX97nL3KXmyUZLtBV+wwzAdZFMmP4ieSl1f7TpGtsK4FXdHiJKdEaA51q9cV&#10;fXlefplR4jzTNVOgRUUPwtGr+edPlztTigk0oGphCYJoV+5MRRvvTZlljjeiY+4EjNColGA75lG0&#10;66y2bIfoncomeX6W7cDWxgIXzuHpTVLSecSXUnB/L6UTnqiK4t18XG1cV2HN5pesXFtmmpb312D/&#10;cIuOtRqDjlA3zDOyse0fUF3LLTiQ/oRDl4GULRcxB8ymyN9l89QwI2IuSI4zI03u/8Hyu+2DJW1d&#10;0TNKNOvwiR6F//VTrzcKyFngZ2dciWZP5sH2ksNtSHYvbRf+mAbZR04PI6di7wnHw2I2m15MkXqO&#10;umKWX5xPA2j25m2s818FdCRsKmrxzSKVbHvrfDIdTEIwDctWKTxnpdJhdaDaOpxFwa5X18qSLcMH&#10;Xy5z/PpwR2YYPLhmIbOUS9z5gxIJ9lFI5ARvP4k3idUoRljGudC+SKqG1SJFmx4HC/UbPGKmSiNg&#10;QJZ4yxG7BxgsE8iAnfLu7YOriMU8Oud/u1hyHj1iZNB+dO5aDfYjAIVZ9ZGT/UBSoiawtIL6gBVj&#10;IbWSM3zZ4rvdMucfmMXewafGeeDvcZEKdhWFfkdJA/bHR+fBHksatZTssBcr6r5vmBWUqG8ai/2i&#10;OD0NzRuF0+n5BAV7rFkda/SmuwZ8/QInj+FxG+y9GrbSQveKY2MRoqKKaY6xK8q9HYRrn2YEDh4u&#10;Fotohg1rmL/VT4YH8MBqqMvn/Suzpi9ej2V/B0PfsvJdDSfb4KlhsfEg21jgb7z2fGOzx8LpB1OY&#10;JsdytHobn/PfAAAA//8DAFBLAwQUAAYACAAAACEA2T/4m90AAAAIAQAADwAAAGRycy9kb3ducmV2&#10;LnhtbEyPT0/DMAzF70h8h8hI3Fi6Du1PaTohxE4cgDGJa9aYtlriREm6lW+POcHJst/z88/1dnJW&#10;nDGmwZOC+awAgdR6M1Cn4PCxu1uDSFmT0dYTKvjGBNvm+qrWlfEXesfzPneCQyhVWkGfc6ikTG2P&#10;TqeZD0isffnodOY2dtJEfeFwZ2VZFEvp9EB8odcBn3psT/vRMUawb8GMr6fD53zaxWfzknS3Uur2&#10;Znp8AJFxyn9m+MXnHWiY6ehHMklYBYvynp1cNysQrC/KDQ+OCpbrEmRTy/8PND8AAAD//wMAUEsB&#10;Ai0AFAAGAAgAAAAhALaDOJL+AAAA4QEAABMAAAAAAAAAAAAAAAAAAAAAAFtDb250ZW50X1R5cGVz&#10;XS54bWxQSwECLQAUAAYACAAAACEAOP0h/9YAAACUAQAACwAAAAAAAAAAAAAAAAAvAQAAX3JlbHMv&#10;LnJlbHNQSwECLQAUAAYACAAAACEAsXx+hpwCAACGBQAADgAAAAAAAAAAAAAAAAAuAgAAZHJzL2Uy&#10;b0RvYy54bWxQSwECLQAUAAYACAAAACEA2T/4m90AAAAIAQAADwAAAAAAAAAAAAAAAAD2BAAAZHJz&#10;L2Rvd25yZXYueG1sUEsFBgAAAAAEAAQA8wAAAAAGAAAAAA==&#10;" filled="f" strokecolor="red" strokeweight="1pt"/>
            </w:pict>
          </mc:Fallback>
        </mc:AlternateContent>
      </w:r>
      <w:r w:rsidR="00523344" w:rsidRPr="00523344">
        <w:rPr>
          <w:lang w:val="en-US"/>
        </w:rPr>
        <w:t>802.11g (6)</w:t>
      </w:r>
    </w:p>
    <w:p w14:paraId="2EC85AEC" w14:textId="184D2930" w:rsidR="00071BEF" w:rsidRDefault="00071BEF" w:rsidP="005233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1D0CE" wp14:editId="09245BC9">
            <wp:extent cx="2828925" cy="1762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A0AF" w14:textId="77777777" w:rsidR="00523344" w:rsidRDefault="00523344" w:rsidP="00523344">
      <w:pPr>
        <w:rPr>
          <w:lang w:val="en-US"/>
        </w:rPr>
      </w:pPr>
      <w:r w:rsidRPr="00523344">
        <w:rPr>
          <w:lang w:val="en-US"/>
        </w:rPr>
        <w:t>3</w:t>
      </w:r>
      <w:r>
        <w:rPr>
          <w:lang w:val="en-US"/>
        </w:rPr>
        <w:t>.</w:t>
      </w:r>
    </w:p>
    <w:p w14:paraId="712EAC4B" w14:textId="18FCB9E3" w:rsidR="00071BEF" w:rsidRPr="00592CF7" w:rsidRDefault="00592CF7" w:rsidP="00523344">
      <w:r>
        <w:t>Débito enviado</w:t>
      </w:r>
      <w:r w:rsidR="00071BEF" w:rsidRPr="00592CF7">
        <w:t xml:space="preserve">: </w:t>
      </w:r>
      <w:r w:rsidR="00523344" w:rsidRPr="00592CF7">
        <w:t>1</w:t>
      </w:r>
      <w:r>
        <w:t>M</w:t>
      </w:r>
      <w:r w:rsidR="00523344" w:rsidRPr="00592CF7">
        <w:t>b/s</w:t>
      </w:r>
      <w:r w:rsidR="00071BEF" w:rsidRPr="00592CF7">
        <w:t xml:space="preserve"> </w:t>
      </w:r>
      <w:r>
        <w:t xml:space="preserve">débito </w:t>
      </w:r>
      <w:r w:rsidRPr="00592CF7">
        <w:t>máx</w:t>
      </w:r>
      <w:r>
        <w:t>imo</w:t>
      </w:r>
      <w:r w:rsidR="00523344" w:rsidRPr="00592CF7">
        <w:t>: 54</w:t>
      </w:r>
      <w:r>
        <w:t>M</w:t>
      </w:r>
      <w:r w:rsidR="00523344" w:rsidRPr="00592CF7">
        <w:t>b/s</w:t>
      </w:r>
      <w:r w:rsidRPr="00592CF7">
        <w:t>, não p</w:t>
      </w:r>
      <w:r>
        <w:t xml:space="preserve">orque apenas é usado 1Mb/s e a rede </w:t>
      </w:r>
      <w:proofErr w:type="spellStart"/>
      <w:r>
        <w:t>Wi-fi</w:t>
      </w:r>
      <w:proofErr w:type="spellEnd"/>
      <w:r>
        <w:t xml:space="preserve"> suporta até 54Mb/s.</w:t>
      </w:r>
    </w:p>
    <w:p w14:paraId="2F3169D7" w14:textId="30D9BE8A" w:rsidR="00071BEF" w:rsidRDefault="00071BEF" w:rsidP="005233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2D988" wp14:editId="1D42B2F8">
                <wp:simplePos x="0" y="0"/>
                <wp:positionH relativeFrom="column">
                  <wp:posOffset>139065</wp:posOffset>
                </wp:positionH>
                <wp:positionV relativeFrom="paragraph">
                  <wp:posOffset>518795</wp:posOffset>
                </wp:positionV>
                <wp:extent cx="1400175" cy="1333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7D21" id="Retângulo 8" o:spid="_x0000_s1026" style="position:absolute;margin-left:10.95pt;margin-top:40.85pt;width:110.2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k2nQIAAIYFAAAOAAAAZHJzL2Uyb0RvYy54bWysVM1u2zAMvg/YOwi6r7bTZO2COkXQIsOA&#10;oi3aDj0rshQLkEVNUuJkj7NX2YuVkn8adMUOw3JwRJH8SH4ieXG5bzTZCecVmJIWJzklwnColNmU&#10;9PvT6tM5JT4wUzENRpT0IDy9XHz8cNHauZhADboSjiCI8fPWlrQOwc6zzPNaNMyfgBUGlRJcwwKK&#10;bpNVjrWI3uhskuefsxZcZR1w4T3eXndKukj4Ugoe7qT0IhBdUswtpK9L33X8ZosLNt84ZmvF+zTY&#10;P2TRMGUw6Ah1zQIjW6f+gGoUd+BBhhMOTQZSKi5SDVhNkb+p5rFmVqRakBxvR5r8/4Plt7t7R1RV&#10;Unwowxp8ogcRfv8ym60Gch75aa2fo9mjvXe95PEYi91L18R/LIPsE6eHkVOxD4TjZTHN8+JsRglH&#10;XXF6ejpLpGev3tb58FVAQ+KhpA7fLFHJdjc+YEQ0HUxiMAMrpXV6N23ihQetqniXBLdZX2lHdgwf&#10;fLXK8RdrQIwjM5SiaxYr62pJp3DQImJo8yAkcoLZT1ImqRvFCMs4FyYUnapmleiizY6Dxf6NHil0&#10;AozIErMcsXuAwbIDGbC7nHv76CpSM4/O+d8S65xHjxQZTBidG2XAvQegsao+cmc/kNRRE1laQ3XA&#10;jnHQjZK3fKXw3W6YD/fM4ezglOE+CHf4kRrakkJ/oqQG9/O9+2iPLY1aSlqcxZL6H1vmBCX6m8Fm&#10;/1JMp3F4kzCdnU1QcMea9bHGbJsrwNcvcPNYno7RPujhKB00z7g2ljEqqpjhGLukPLhBuArdjsDF&#10;w8VymcxwYC0LN+bR8ggeWY19+bR/Zs72zRuw7W9hmFs2f9PDnW30NLDcBpAqNfgrrz3fOOypcfrF&#10;FLfJsZysXtfn4gUAAP//AwBQSwMEFAAGAAgAAAAhALEUFqndAAAACQEAAA8AAABkcnMvZG93bnJl&#10;di54bWxMj8FOwzAMhu9IvENkJG4sbTTR0TWdEGInDsA2iWvWZG21xImSdCtvjznB0fo///7cbGZn&#10;2cXENHqUUC4KYAY7r0fsJRz224cVsJQVamU9GgnfJsGmvb1pVK39FT/NZZd7RiWYaiVhyDnUnKdu&#10;ME6lhQ8GKTv56FSmMfZcR3Wlcme5KIpH7tSIdGFQwbwMpjvvJkcawX4EPb2fD1/lvI2v+i2pvpLy&#10;/m5+XgPLZs5/MPzq0w605HT0E+rErARRPhEpYVVWwCgXS7EEdiSwEBXwtuH/P2h/AAAA//8DAFBL&#10;AQItABQABgAIAAAAIQC2gziS/gAAAOEBAAATAAAAAAAAAAAAAAAAAAAAAABbQ29udGVudF9UeXBl&#10;c10ueG1sUEsBAi0AFAAGAAgAAAAhADj9If/WAAAAlAEAAAsAAAAAAAAAAAAAAAAALwEAAF9yZWxz&#10;Ly5yZWxzUEsBAi0AFAAGAAgAAAAhAOIByTadAgAAhgUAAA4AAAAAAAAAAAAAAAAALgIAAGRycy9l&#10;Mm9Eb2MueG1sUEsBAi0AFAAGAAgAAAAhALEUFqn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9977C48" wp14:editId="7F643F19">
            <wp:extent cx="4038600" cy="1000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8EB9" w14:textId="43484B22" w:rsidR="00071BEF" w:rsidRDefault="00071BEF" w:rsidP="0052334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74246" wp14:editId="1D46A97D">
                <wp:simplePos x="0" y="0"/>
                <wp:positionH relativeFrom="column">
                  <wp:posOffset>300990</wp:posOffset>
                </wp:positionH>
                <wp:positionV relativeFrom="paragraph">
                  <wp:posOffset>156210</wp:posOffset>
                </wp:positionV>
                <wp:extent cx="4895850" cy="1619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EF83C" id="Retângulo 11" o:spid="_x0000_s1026" style="position:absolute;margin-left:23.7pt;margin-top:12.3pt;width:385.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j0mwIAAIgFAAAOAAAAZHJzL2Uyb0RvYy54bWysVM1u2zAMvg/YOwi6r46DpGuMOkXQIsOA&#10;oi3aDj0rshQbkEVNUuJkj7NX2YuNkmw36IodhvkgiyL58Z+XV4dWkb2wrgFd0vxsQonQHKpGb0v6&#10;7Xn96YIS55mumAItSnoUjl4tP3647EwhplCDqoQlCKJd0ZmS1t6bIsscr0XL3BkYoZEpwbbMI2m3&#10;WWVZh+ityqaTyXnWga2MBS6cw9ebxKTLiC+l4P5eSic8USVF33w8bTw34cyWl6zYWmbqhvdusH/w&#10;omWNRqMj1A3zjOxs8wdU23ALDqQ/49BmIGXDRYwBo8knb6J5qpkRMRZMjjNjmtz/g+V3+wdLmgpr&#10;l1OiWYs1ehT+10+93Skg+IgZ6owrUPDJPNiecngN4R6kbcMfAyGHmNXjmFVx8ITj4+xiMb+YY/I5&#10;8vLzfDGdB9DsVdtY578IaEm4lNRi1WIy2f7W+SQ6iARjGtaNUvjOCqXD6UA1VXiLhN1urpUle4Yl&#10;X68n+PXmTsTQeFDNQmQplnjzRyUS7KOQmBX0fho9if0oRljGudA+T6yaVSJZm58aCx0cNGKkSiNg&#10;QJbo5YjdAwySCWTATnH38kFVxHYelSd/cywpjxrRMmg/KreNBvsegMKoestJfkhSSk3I0gaqI/aM&#10;hTRMzvB1g3W7Zc4/MIvTg6XGjeDv8ZAKupJCf6OkBvvjvfcgj02NXEo6nMaSuu87ZgUl6qvGdl/k&#10;s1kY30jM5p+nSNhTzuaUo3ftNWD1saPRu3gN8l4NV2mhfcHFsQpWkcU0R9sl5d4OxLVPWwJXDxer&#10;VRTDkTXM3+onwwN4yGroy+fDC7Omb16PbX8Hw+Sy4k0PJ9mgqWG18yCb2OCvee3zjeMeG6dfTWGf&#10;nNJR6nWBLn8DAAD//wMAUEsDBBQABgAIAAAAIQDnwqzI3QAAAAgBAAAPAAAAZHJzL2Rvd25yZXYu&#10;eG1sTI9BT8MwDIXvSPsPkSdxY2mnslWl6YQQO3EAxiSuWWPaaokTNelW/j3mBEf7PT9/r97NzooL&#10;jnHwpCBfZSCQWm8G6hQcP/Z3JYiYNBltPaGCb4ywaxY3ta6Mv9I7Xg6pExxCsdIK+pRCJWVse3Q6&#10;rnxAYu3Lj04nHsdOmlFfOdxZuc6yjXR6IP7Q64BPPbbnw+QYI9i3YKbX8/Ezn/fjs3mJutsqdbuc&#10;Hx9AJJzTnxl+8fkGGmY6+YlMFFZBsS3YqWBdbECwXuYlL04K7rMcZFPL/wWaHwAAAP//AwBQSwEC&#10;LQAUAAYACAAAACEAtoM4kv4AAADhAQAAEwAAAAAAAAAAAAAAAAAAAAAAW0NvbnRlbnRfVHlwZXNd&#10;LnhtbFBLAQItABQABgAIAAAAIQA4/SH/1gAAAJQBAAALAAAAAAAAAAAAAAAAAC8BAABfcmVscy8u&#10;cmVsc1BLAQItABQABgAIAAAAIQDvucj0mwIAAIgFAAAOAAAAAAAAAAAAAAAAAC4CAABkcnMvZTJv&#10;RG9jLnhtbFBLAQItABQABgAIAAAAIQDnwqzI3QAAAAg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B02AA2C" wp14:editId="526CCCE3">
            <wp:extent cx="5391150" cy="1009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9D3D" w14:textId="77777777" w:rsidR="00071BEF" w:rsidRDefault="00071BEF" w:rsidP="00523344">
      <w:pPr>
        <w:rPr>
          <w:lang w:val="en-US"/>
        </w:rPr>
      </w:pPr>
    </w:p>
    <w:p w14:paraId="0CBE6917" w14:textId="77777777" w:rsidR="00071BEF" w:rsidRDefault="00071BEF" w:rsidP="00523344">
      <w:pPr>
        <w:rPr>
          <w:lang w:val="en-US"/>
        </w:rPr>
      </w:pPr>
    </w:p>
    <w:p w14:paraId="4F815C56" w14:textId="0B0CFFCF" w:rsidR="00523344" w:rsidRDefault="00523344" w:rsidP="00523344">
      <w:pPr>
        <w:rPr>
          <w:lang w:val="en-US"/>
        </w:rPr>
      </w:pPr>
      <w:r w:rsidRPr="00523344">
        <w:rPr>
          <w:lang w:val="en-US"/>
        </w:rPr>
        <w:t xml:space="preserve"> 4</w:t>
      </w:r>
      <w:r>
        <w:rPr>
          <w:lang w:val="en-US"/>
        </w:rPr>
        <w:t>.</w:t>
      </w:r>
    </w:p>
    <w:p w14:paraId="2BB43ED6" w14:textId="140131BD" w:rsidR="00523344" w:rsidRDefault="00523344" w:rsidP="00523344">
      <w:pPr>
        <w:rPr>
          <w:lang w:val="en-US"/>
        </w:rPr>
      </w:pPr>
      <w:r w:rsidRPr="00523344">
        <w:rPr>
          <w:lang w:val="en-US"/>
        </w:rPr>
        <w:t>Beacon frame 0x0008</w:t>
      </w:r>
      <w:r w:rsidR="00592CF7">
        <w:rPr>
          <w:lang w:val="en-US"/>
        </w:rPr>
        <w:t>.</w:t>
      </w:r>
    </w:p>
    <w:p w14:paraId="5F838DBF" w14:textId="47DC7949" w:rsidR="00071BEF" w:rsidRDefault="00592CF7" w:rsidP="005233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5CF2A" wp14:editId="5A002B15">
                <wp:simplePos x="0" y="0"/>
                <wp:positionH relativeFrom="column">
                  <wp:posOffset>358140</wp:posOffset>
                </wp:positionH>
                <wp:positionV relativeFrom="paragraph">
                  <wp:posOffset>195580</wp:posOffset>
                </wp:positionV>
                <wp:extent cx="2409825" cy="1809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94CC1" id="Retângulo 13" o:spid="_x0000_s1026" style="position:absolute;margin-left:28.2pt;margin-top:15.4pt;width:189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9wnQIAAIgFAAAOAAAAZHJzL2Uyb0RvYy54bWysVM1u2zAMvg/YOwi6r3ayZG2NOkXQIsOA&#10;oi3aDj0rshQbkEVNUuJkj7NX2YuVkmw36IodhvkgkyL58UckLy73rSI7YV0DuqSTk5wSoTlUjd6U&#10;9PvT6tMZJc4zXTEFWpT0IBy9XHz8cNGZQkyhBlUJSxBEu6IzJa29N0WWOV6LlrkTMEKjUIJtmUfW&#10;brLKsg7RW5VN8/xL1oGtjAUunMPb6ySki4gvpeD+TkonPFElxdh8PG081+HMFhes2Fhm6ob3YbB/&#10;iKJljUanI9Q184xsbfMHVNtwCw6kP+HQZiBlw0XMAbOZ5G+yeayZETEXLI4zY5nc/4Plt7t7S5oK&#10;3+4zJZq1+EYPwv/+pTdbBQQvsUKdcQUqPpp723MOyZDuXto2/DERso9VPYxVFXtPOF5OZ/n52XRO&#10;CUfZ5Cw/P50H0OzV2ljnvwpoSSBKavHVYjHZ7sb5pDqoBGcaVo1SeM8KpcPpQDVVuIuM3ayvlCU7&#10;hk++WuX49e6O1NB5MM1CZimXSPmDEgn2QUisSog+RhL7UYywjHOh/SSJalaJ5G1+7Cx0cLCImSqN&#10;gAFZYpQjdg8waCaQATvl3esHUxHbeTTO/xZYMh4tomfQfjRuGw32PQCFWfWek/5QpFSaUKU1VAfs&#10;GQtpmJzhqwbf7YY5f88sTg/OGW4Ef4eHVNCVFHqKkhrsz/fugz42NUop6XAaS+p+bJkVlKhvGtv9&#10;fDKbhfGNzGx+OkXGHkvWxxK9ba8AX3+Cu8fwSAZ9rwZSWmifcXEsg1cUMc3Rd0m5twNz5dOWwNXD&#10;xXIZ1XBkDfM3+tHwAB6qGvryaf/MrOmb12Pb38Iwuax408NJN1hqWG49yCY2+Gtd+3rjuMfG6VdT&#10;2CfHfNR6XaCLFwAAAP//AwBQSwMEFAAGAAgAAAAhANQQOArcAAAACAEAAA8AAABkcnMvZG93bnJl&#10;di54bWxMj81OwzAQhO9IvIO1SNyoU9IWGuJUCNETB6BU4rqNlySq/2Q7bXh7lhMcV9/M7Ey9mawR&#10;J4pp8E7BfFaAINd6PbhOwf5je3MPImV0Go13pOCbEmyay4saK+3P7p1Ou9wJDnGpQgV9zqGSMrU9&#10;WUwzH8gx+/LRYuYzdlJHPHO4NfK2KFbS4uD4Q4+Bnnpqj7vRco1g3oIeX4/7z/m0jc/6JWF3p9T1&#10;1fT4ACLTlP/E8FufPdBwp4MfnU7CKFiuFqxUUBa8gPmiXK5BHBisS5BNLf8PaH4AAAD//wMAUEsB&#10;Ai0AFAAGAAgAAAAhALaDOJL+AAAA4QEAABMAAAAAAAAAAAAAAAAAAAAAAFtDb250ZW50X1R5cGVz&#10;XS54bWxQSwECLQAUAAYACAAAACEAOP0h/9YAAACUAQAACwAAAAAAAAAAAAAAAAAvAQAAX3JlbHMv&#10;LnJlbHNQSwECLQAUAAYACAAAACEAiC+/cJ0CAACIBQAADgAAAAAAAAAAAAAAAAAuAgAAZHJzL2Uy&#10;b0RvYy54bWxQSwECLQAUAAYACAAAACEA1BA4CtwAAAAIAQAADwAAAAAAAAAAAAAAAAD3BAAAZHJz&#10;L2Rvd25yZXYueG1sUEsFBgAAAAAEAAQA8wAAAAAGAAAAAA==&#10;" filled="f" strokecolor="red" strokeweight="1pt"/>
            </w:pict>
          </mc:Fallback>
        </mc:AlternateContent>
      </w:r>
      <w:r w:rsidR="00071BEF">
        <w:rPr>
          <w:noProof/>
        </w:rPr>
        <w:drawing>
          <wp:inline distT="0" distB="0" distL="0" distR="0" wp14:anchorId="6F2A6571" wp14:editId="064B6A1D">
            <wp:extent cx="4419600" cy="1228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30F2" w14:textId="77777777" w:rsidR="00523344" w:rsidRPr="00A02E2C" w:rsidRDefault="00523344" w:rsidP="00523344">
      <w:r w:rsidRPr="00A02E2C">
        <w:t>5.</w:t>
      </w:r>
    </w:p>
    <w:p w14:paraId="453FA6D6" w14:textId="4E8FD923" w:rsidR="00523344" w:rsidRPr="00A02E2C" w:rsidRDefault="00523344" w:rsidP="00523344">
      <w:proofErr w:type="spellStart"/>
      <w:r w:rsidRPr="00A02E2C">
        <w:t>FlyingNet</w:t>
      </w:r>
      <w:proofErr w:type="spellEnd"/>
      <w:r w:rsidR="00A02E2C">
        <w:t>.</w:t>
      </w:r>
    </w:p>
    <w:p w14:paraId="3586910D" w14:textId="2A33970F" w:rsidR="00592CF7" w:rsidRDefault="00592CF7" w:rsidP="005233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6D3EC" wp14:editId="024E71B5">
                <wp:simplePos x="0" y="0"/>
                <wp:positionH relativeFrom="column">
                  <wp:posOffset>348615</wp:posOffset>
                </wp:positionH>
                <wp:positionV relativeFrom="paragraph">
                  <wp:posOffset>147955</wp:posOffset>
                </wp:positionV>
                <wp:extent cx="2390775" cy="16192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14457" id="Retângulo 15" o:spid="_x0000_s1026" style="position:absolute;margin-left:27.45pt;margin-top:11.65pt;width:188.2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cTnAIAAIgFAAAOAAAAZHJzL2Uyb0RvYy54bWysVM1u2zAMvg/YOwi6r7az/qxBnSJokWFA&#10;0RZth54VWYoNyKJGKXGyx9mr7MVKyY4bdMUOw3yQRZH8+M+Ly21r2Eahb8CWvDjKOVNWQtXYVcm/&#10;Py0+feHMB2ErYcCqku+U55ezjx8uOjdVE6jBVAoZgVg/7VzJ6xDcNMu8rFUr/BE4ZYmpAVsRiMRV&#10;VqHoCL012STPT7MOsHIIUnlPr9c9k88SvtZKhjutvQrMlJx8C+nEdC7jmc0uxHSFwtWNHNwQ/+BF&#10;KxpLRkeoaxEEW2PzB1TbSAQPOhxJaDPQupEqxUDRFPmbaB5r4VSKhZLj3Zgm//9g5e3mHllTUe1O&#10;OLOipRo9qPD7l12tDTB6pAx1zk9J8NHd40B5usZwtxrb+KdA2DZldTdmVW0Dk/Q4+Xyen50RuiRe&#10;cVqcTxJo9qrt0IevCloWLyVHqlpKptjc+EAWSXQvEo1ZWDTGpMoZGx88mKaKb4nA1fLKINsIKvli&#10;kdMXYyCMAzGiomoWI+tjSbewMypiGPugNGUlep88Sf2oRlghpbKh6Fm1qFRv7eTQWOzgqJFMJ8CI&#10;rMnLEXsA2Ev2IHvs3udBPqqq1M6jcv43x3rlUSNZBhtG5baxgO8BGIpqsNzL75PUpyZmaQnVjnoG&#10;oR8m7+SiobrdCB/uBdL00JzRRgh3dGgDXclhuHFWA/587z3KU1MTl7OOprHk/sdaoOLMfLPU7ufF&#10;8XEc30Qcn5xNiMBDzvKQY9ftFVD1C9o9TqZrlA9mf9UI7TMtjnm0SixhJdkuuQy4J65CvyVo9Ug1&#10;nycxGlknwo19dDKCx6zGvnzaPgt0Q/MGavtb2E+umL7p4V42alqYrwPoJjX4a16HfNO4p8YZVlPc&#10;J4d0knpdoLMXAAAA//8DAFBLAwQUAAYACAAAACEA6iOmxt0AAAAIAQAADwAAAGRycy9kb3ducmV2&#10;LnhtbEyPzU7DMBCE70i8g7VI3KiTJkAa4lQI0RMHSqnU6zY2SVT/yXba8PYsJ7jtamZnv2nWs9Hs&#10;rEIcnRWQLzJgynZOjrYXsP/c3FXAYkIrUTurBHyrCOv2+qrBWrqL/VDnXeoZhdhYo4AhJV9zHrtB&#10;GYwL55Ul7csFg4nW0HMZ8ELhRvNllj1wg6OlDwN69TKo7rSbDGF4vfVyej/tD/m8Ca/yLWL/KMTt&#10;zfz8BCypOf2Z4RefbqAlpqObrIxMC7gvV+QUsCwKYKSXRV4CO9JQVcDbhv8v0P4AAAD//wMAUEsB&#10;Ai0AFAAGAAgAAAAhALaDOJL+AAAA4QEAABMAAAAAAAAAAAAAAAAAAAAAAFtDb250ZW50X1R5cGVz&#10;XS54bWxQSwECLQAUAAYACAAAACEAOP0h/9YAAACUAQAACwAAAAAAAAAAAAAAAAAvAQAAX3JlbHMv&#10;LnJlbHNQSwECLQAUAAYACAAAACEAYTpXE5wCAACIBQAADgAAAAAAAAAAAAAAAAAuAgAAZHJzL2Uy&#10;b0RvYy54bWxQSwECLQAUAAYACAAAACEA6iOmxt0AAAAI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2B2BD8" wp14:editId="64DA78E7">
            <wp:extent cx="3752850" cy="847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75CC" w14:textId="2E3D71A5" w:rsidR="00523344" w:rsidRDefault="00523344" w:rsidP="00523344">
      <w:r w:rsidRPr="00523344">
        <w:t>6</w:t>
      </w:r>
      <w:r>
        <w:t>.</w:t>
      </w:r>
    </w:p>
    <w:p w14:paraId="526180BE" w14:textId="086774DA" w:rsidR="00523344" w:rsidRDefault="008644FD" w:rsidP="00523344">
      <w:r>
        <w:t>Intervalo de tempo do Beacon: 0.102400 segundos. Não é verificada</w:t>
      </w:r>
    </w:p>
    <w:p w14:paraId="55C2568A" w14:textId="1C409406" w:rsidR="008644FD" w:rsidRDefault="008644FD" w:rsidP="005233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B788D" wp14:editId="0D34ECDC">
                <wp:simplePos x="0" y="0"/>
                <wp:positionH relativeFrom="column">
                  <wp:posOffset>424815</wp:posOffset>
                </wp:positionH>
                <wp:positionV relativeFrom="paragraph">
                  <wp:posOffset>537845</wp:posOffset>
                </wp:positionV>
                <wp:extent cx="2390775" cy="1619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E491" id="Retângulo 17" o:spid="_x0000_s1026" style="position:absolute;margin-left:33.45pt;margin-top:42.35pt;width:188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SPnQIAAIgFAAAOAAAAZHJzL2Uyb0RvYy54bWysVM1u2zAMvg/YOwi6r7azplmNOkXQIsOA&#10;oi3aDj0rshQbkEVNUuJkj7NX2YuVkhw36IodhvkgkyL58UckLy53nSJbYV0LuqLFSU6J0BzqVq8r&#10;+v1p+ekLJc4zXTMFWlR0Lxy9nH/8cNGbUkygAVULSxBEu7I3FW28N2WWOd6IjrkTMEKjUILtmEfW&#10;rrPash7RO5VN8vws68HWxgIXzuHtdRLSecSXUnB/J6UTnqiKYmw+njaeq3Bm8wtWri0zTcuHMNg/&#10;RNGxVqPTEeqaeUY2tv0Dqmu5BQfSn3DoMpCy5SLmgNkU+ZtsHhtmRMwFi+PMWCb3/2D57fbekrbG&#10;t5tRolmHb/Qg/O9fer1RQPASK9QbV6Lio7m3A+eQDOnupO3CHxMhu1jV/VhVsfOE4+Xk83k+m00p&#10;4SgrzorzyTSAZq/Wxjr/VUBHAlFRi68Wi8m2N84n1YNKcKZh2SqF96xUOpwOVFuHu8jY9epKWbJl&#10;+OTLZY7f4O5IDZ0H0yxklnKJlN8rkWAfhMSqhOhjJLEfxQjLOBfaF0nUsFokb9NjZ6GDg0XMVGkE&#10;DMgSoxyxB4CDZgI5YKe8B/1gKmI7j8b53wJLxqNF9Azaj8Zdq8G+B6Awq8Fz0j8UKZUmVGkF9R57&#10;xkIaJmf4ssV3u2HO3zOL04NzhhvB3+EhFfQVhYGipAH78737oI9NjVJKepzGirofG2YFJeqbxnY/&#10;L05Pw/hG5nQ6myBjjyWrY4nedFeAr1/g7jE8kkHfqwMpLXTPuDgWwSuKmObou6Lc2wNz5dOWwNXD&#10;xWIR1XBkDfM3+tHwAB6qGvryaffMrBma12Pb38Jhcln5poeTbrDUsNh4kG1s8Ne6DvXGcY+NM6ym&#10;sE+O+aj1ukDnLwAAAP//AwBQSwMEFAAGAAgAAAAhAB8of4vdAAAACQEAAA8AAABkcnMvZG93bnJl&#10;di54bWxMj8tOw0AMRfdI/MPISOzoJCVKS8ikQoiuWAClEls3Y5Ko81Jm0oa/x6zo0rrH18f1ZrZG&#10;nGiMg3cK8kUGglzr9eA6BfvP7d0aREzoNBrvSMEPRdg011c1Vtqf3QeddqkTXOJihQr6lEIlZWx7&#10;shgXPpDj7NuPFhOPYyf1iGcut0Yus6yUFgfHF3oM9NxTe9xNljWCeQ96ejvuv/J5O77o14jdSqnb&#10;m/npEUSiOf3D8KfPO9Cw08FPTkdhFJTlA5MK1sUKBOdFcV+AODCYZ0uQTS0vP2h+AQAA//8DAFBL&#10;AQItABQABgAIAAAAIQC2gziS/gAAAOEBAAATAAAAAAAAAAAAAAAAAAAAAABbQ29udGVudF9UeXBl&#10;c10ueG1sUEsBAi0AFAAGAAgAAAAhADj9If/WAAAAlAEAAAsAAAAAAAAAAAAAAAAALwEAAF9yZWxz&#10;Ly5yZWxzUEsBAi0AFAAGAAgAAAAhANJG5I+dAgAAiAUAAA4AAAAAAAAAAAAAAAAALgIAAGRycy9l&#10;Mm9Eb2MueG1sUEsBAi0AFAAGAAgAAAAhAB8of4v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75BA71" wp14:editId="31FD6B76">
            <wp:extent cx="3343275" cy="10572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EFAA" w14:textId="03FA89A5" w:rsidR="00F57CA8" w:rsidRDefault="00523344" w:rsidP="00523344">
      <w:r w:rsidRPr="00523344">
        <w:t>7</w:t>
      </w:r>
      <w:r>
        <w:t>.</w:t>
      </w:r>
    </w:p>
    <w:p w14:paraId="3D7F31A2" w14:textId="769D739D" w:rsidR="008644FD" w:rsidRDefault="008644FD" w:rsidP="00523344">
      <w:r>
        <w:t>Os endereços estão registados em baixo.</w:t>
      </w:r>
    </w:p>
    <w:p w14:paraId="35DDC9FF" w14:textId="10729F5C" w:rsidR="008644FD" w:rsidRDefault="008644FD" w:rsidP="00523344">
      <w:r>
        <w:rPr>
          <w:noProof/>
        </w:rPr>
        <w:drawing>
          <wp:inline distT="0" distB="0" distL="0" distR="0" wp14:anchorId="0C47FA8F" wp14:editId="5A33CDFF">
            <wp:extent cx="4381500" cy="857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D599" w14:textId="77777777" w:rsidR="008644FD" w:rsidRDefault="008644FD" w:rsidP="00523344"/>
    <w:p w14:paraId="3B1F61C2" w14:textId="000614A5" w:rsidR="008644FD" w:rsidRDefault="008644FD" w:rsidP="00523344">
      <w:r>
        <w:lastRenderedPageBreak/>
        <w:t>8.</w:t>
      </w:r>
    </w:p>
    <w:p w14:paraId="0452AB0D" w14:textId="121361C7" w:rsidR="008644FD" w:rsidRPr="008644FD" w:rsidRDefault="008644FD" w:rsidP="00523344">
      <w:pPr>
        <w:rPr>
          <w:lang w:val="en-US"/>
        </w:rPr>
      </w:pPr>
      <w:r w:rsidRPr="008644FD">
        <w:rPr>
          <w:lang w:val="en-US"/>
        </w:rPr>
        <w:t xml:space="preserve">O </w:t>
      </w:r>
      <w:proofErr w:type="spellStart"/>
      <w:r w:rsidRPr="008644FD">
        <w:rPr>
          <w:lang w:val="en-US"/>
        </w:rPr>
        <w:t>filtro</w:t>
      </w:r>
      <w:proofErr w:type="spellEnd"/>
      <w:r w:rsidRPr="008644FD">
        <w:rPr>
          <w:lang w:val="en-US"/>
        </w:rPr>
        <w:t xml:space="preserve"> é: </w:t>
      </w:r>
      <w:proofErr w:type="spellStart"/>
      <w:r w:rsidRPr="008644FD">
        <w:rPr>
          <w:lang w:val="en-US"/>
        </w:rPr>
        <w:t>wlan.fc.type_subtype</w:t>
      </w:r>
      <w:proofErr w:type="spellEnd"/>
      <w:r w:rsidRPr="008644FD">
        <w:rPr>
          <w:lang w:val="en-US"/>
        </w:rPr>
        <w:t xml:space="preserve"> == 1 or </w:t>
      </w:r>
      <w:proofErr w:type="spellStart"/>
      <w:r w:rsidRPr="008644FD">
        <w:rPr>
          <w:lang w:val="en-US"/>
        </w:rPr>
        <w:t>wlan.fc.type_subtype</w:t>
      </w:r>
      <w:proofErr w:type="spellEnd"/>
      <w:r w:rsidRPr="008644FD">
        <w:rPr>
          <w:lang w:val="en-US"/>
        </w:rPr>
        <w:t xml:space="preserve"> == 0</w:t>
      </w:r>
      <w:r>
        <w:rPr>
          <w:lang w:val="en-US"/>
        </w:rPr>
        <w:t>.</w:t>
      </w:r>
    </w:p>
    <w:p w14:paraId="6E3E1E79" w14:textId="690ED893" w:rsidR="008644FD" w:rsidRDefault="008644FD" w:rsidP="005233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771C7" wp14:editId="62921356">
                <wp:simplePos x="0" y="0"/>
                <wp:positionH relativeFrom="column">
                  <wp:posOffset>186690</wp:posOffset>
                </wp:positionH>
                <wp:positionV relativeFrom="paragraph">
                  <wp:posOffset>43180</wp:posOffset>
                </wp:positionV>
                <wp:extent cx="2781300" cy="2667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F54A4" id="Retângulo 21" o:spid="_x0000_s1026" style="position:absolute;margin-left:14.7pt;margin-top:3.4pt;width:219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IYmwIAAIgFAAAOAAAAZHJzL2Uyb0RvYy54bWysVM1u2zAMvg/YOwi6r3ay9GdGnSJIkWFA&#10;0RZth54VWYoNyKImKXGyx9mr7MVKSbYbdMUOw3yQSZH8+COSl1f7VpGdsK4BXdLJSU6J0ByqRm9K&#10;+v1p9emCEueZrpgCLUp6EI5ezT9+uOxMIaZQg6qEJQiiXdGZktbemyLLHK9Fy9wJGKFRKMG2zCNr&#10;N1llWYforcqmeX6WdWArY4EL5/D2OgnpPOJLKbi/k9IJT1RJMTYfTxvPdTiz+SUrNpaZuuF9GOwf&#10;omhZo9HpCHXNPCNb2/wB1TbcggPpTzi0GUjZcBFzwGwm+ZtsHmtmRMwFi+PMWCb3/2D57e7ekqYq&#10;6XRCiWYtvtGD8L9/6c1WAcFLrFBnXIGKj+be9pxDMqS7l7YNf0yE7GNVD2NVxd4TjpfT84vJ5xyL&#10;z1E2PTs7RxphsldrY53/KqAlgSipxVeLxWS7G+eT6qASnGlYNUrhPSuUDqcD1VThLjJ2s14qS3YM&#10;n3y1yvHr3R2pofNgmoXMUi6R8gclEuyDkFiVEH2MJPajGGEZ50L7SRLVrBLJ2+mxs9DBwSJmqjQC&#10;BmSJUY7YPcCgmUAG7JR3rx9MRWzn0Tj/W2DJeLSInkH70bhtNNj3ABRm1XtO+kORUmlCldZQHbBn&#10;LKRhcoavGny3G+b8PbM4PfjUuBH8HR5SQVdS6ClKarA/37sP+tjUKKWkw2ksqfuxZVZQor5pbPcv&#10;k9ksjG9kZqfnU2TssWR9LNHbdgn4+tjRGF0kg75XAykttM+4OBbBK4qY5ui7pNzbgVn6tCVw9XCx&#10;WEQ1HFnD/I1+NDyAh6qGvnzaPzNr+ub12Pa3MEwuK970cNINlhoWWw+yiQ3+Wte+3jjusXH61RT2&#10;yTEftV4X6PwFAAD//wMAUEsDBBQABgAIAAAAIQA1N4q42wAAAAcBAAAPAAAAZHJzL2Rvd25yZXYu&#10;eG1sTI9BT8MwDIXvSPyHyEjcWLpp6kppOiHEThyAMYmr14S2WuJESbqVf485wc1P7/n5c7OdnRVn&#10;E9PoScFyUYAw1Hk9Uq/g8LG7q0CkjKTRejIKvk2CbXt91WCt/YXezXmfe8EllGpUMOQcailTNxiH&#10;aeGDIfa+fHSYWcZe6ogXLndWroqilA5H4gsDBvM0mO60nxxjBPsW9PR6Onwu51181i8J+41Stzfz&#10;4wOIbOb8F4ZffN6BlpmOfiKdhFWwul9zUkHJD7C9LjesjzxUFci2kf/52x8AAAD//wMAUEsBAi0A&#10;FAAGAAgAAAAhALaDOJL+AAAA4QEAABMAAAAAAAAAAAAAAAAAAAAAAFtDb250ZW50X1R5cGVzXS54&#10;bWxQSwECLQAUAAYACAAAACEAOP0h/9YAAACUAQAACwAAAAAAAAAAAAAAAAAvAQAAX3JlbHMvLnJl&#10;bHNQSwECLQAUAAYACAAAACEAiNwiGJsCAACIBQAADgAAAAAAAAAAAAAAAAAuAgAAZHJzL2Uyb0Rv&#10;Yy54bWxQSwECLQAUAAYACAAAACEANTeKuNsAAAAH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DD483A" wp14:editId="038D15BB">
            <wp:extent cx="4200525" cy="1743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BB83" w14:textId="0FB6FB5D" w:rsidR="008644FD" w:rsidRDefault="008644FD" w:rsidP="00523344">
      <w:r>
        <w:t>9.</w:t>
      </w:r>
    </w:p>
    <w:p w14:paraId="79D5E5E4" w14:textId="163CA1FA" w:rsidR="0099025D" w:rsidRPr="0099025D" w:rsidRDefault="0099025D" w:rsidP="00523344">
      <w:r w:rsidRPr="0099025D">
        <w:t xml:space="preserve">Num </w:t>
      </w:r>
      <w:r w:rsidRPr="0099025D">
        <w:rPr>
          <w:i/>
          <w:iCs/>
        </w:rPr>
        <w:t xml:space="preserve">Active </w:t>
      </w:r>
      <w:proofErr w:type="spellStart"/>
      <w:r w:rsidRPr="0099025D">
        <w:rPr>
          <w:i/>
          <w:iCs/>
        </w:rPr>
        <w:t>Scanning</w:t>
      </w:r>
      <w:proofErr w:type="spellEnd"/>
      <w:r w:rsidRPr="0099025D">
        <w:rPr>
          <w:i/>
          <w:iCs/>
        </w:rPr>
        <w:t xml:space="preserve">, </w:t>
      </w:r>
      <w:r w:rsidRPr="0099025D">
        <w:t>as estaçõe</w:t>
      </w:r>
      <w:r>
        <w:t xml:space="preserve">s vão por cada canal de cada vez, mas em vez de ouvir passivamente os sinais nessa frequência, as estações enviam um </w:t>
      </w:r>
      <w:proofErr w:type="spellStart"/>
      <w:r w:rsidRPr="0099025D">
        <w:rPr>
          <w:i/>
          <w:iCs/>
        </w:rPr>
        <w:t>Probe</w:t>
      </w:r>
      <w:proofErr w:type="spellEnd"/>
      <w:r w:rsidRPr="0099025D">
        <w:rPr>
          <w:i/>
          <w:iCs/>
        </w:rPr>
        <w:t xml:space="preserve"> </w:t>
      </w:r>
      <w:proofErr w:type="spellStart"/>
      <w:r w:rsidRPr="0099025D">
        <w:rPr>
          <w:i/>
          <w:iCs/>
        </w:rPr>
        <w:t>Request</w:t>
      </w:r>
      <w:proofErr w:type="spellEnd"/>
      <w:r w:rsidRPr="0099025D">
        <w:rPr>
          <w:i/>
          <w:iCs/>
        </w:rPr>
        <w:t xml:space="preserve"> </w:t>
      </w:r>
      <w:proofErr w:type="spellStart"/>
      <w:r w:rsidRPr="0099025D">
        <w:rPr>
          <w:i/>
          <w:iCs/>
        </w:rPr>
        <w:t>Managamente</w:t>
      </w:r>
      <w:proofErr w:type="spellEnd"/>
      <w:r w:rsidRPr="0099025D">
        <w:rPr>
          <w:i/>
          <w:iCs/>
        </w:rPr>
        <w:t xml:space="preserve"> </w:t>
      </w:r>
      <w:proofErr w:type="spellStart"/>
      <w:r w:rsidRPr="0099025D">
        <w:rPr>
          <w:i/>
          <w:iCs/>
        </w:rPr>
        <w:t>Frame</w:t>
      </w:r>
      <w:proofErr w:type="spellEnd"/>
      <w:r>
        <w:rPr>
          <w:i/>
          <w:iCs/>
        </w:rPr>
        <w:t xml:space="preserve"> </w:t>
      </w:r>
      <w:r>
        <w:t>perguntando qual rede esta livre neste canal.</w:t>
      </w:r>
    </w:p>
    <w:p w14:paraId="56B562C8" w14:textId="6D451EAE" w:rsidR="0099025D" w:rsidRPr="0099025D" w:rsidRDefault="0099025D" w:rsidP="0099025D">
      <w:pPr>
        <w:rPr>
          <w:lang w:val="en-US"/>
        </w:rPr>
      </w:pPr>
      <w:r w:rsidRPr="0099025D">
        <w:rPr>
          <w:lang w:val="en-US"/>
        </w:rPr>
        <w:t>In Active scanning, stations still go through each channel in turn, but instead of passively listening to the signals on that frequency, station send a Probe Request management frame asking what network is available on that channel.</w:t>
      </w:r>
    </w:p>
    <w:p w14:paraId="2C5B0304" w14:textId="14066597" w:rsidR="008644FD" w:rsidRDefault="0099025D" w:rsidP="00523344">
      <w:r>
        <w:rPr>
          <w:noProof/>
        </w:rPr>
        <w:drawing>
          <wp:anchor distT="0" distB="0" distL="114300" distR="114300" simplePos="0" relativeHeight="251667456" behindDoc="1" locked="0" layoutInCell="1" allowOverlap="1" wp14:anchorId="52CEBB62" wp14:editId="1F7CD03C">
            <wp:simplePos x="0" y="0"/>
            <wp:positionH relativeFrom="column">
              <wp:posOffset>-803910</wp:posOffset>
            </wp:positionH>
            <wp:positionV relativeFrom="paragraph">
              <wp:posOffset>11430</wp:posOffset>
            </wp:positionV>
            <wp:extent cx="7000875" cy="381000"/>
            <wp:effectExtent l="0" t="0" r="952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759890" w14:textId="4A6675A3" w:rsidR="008644FD" w:rsidRDefault="008644FD" w:rsidP="00523344"/>
    <w:p w14:paraId="162ADA5E" w14:textId="4761CDB0" w:rsidR="00C2155B" w:rsidRDefault="00C2155B" w:rsidP="00523344">
      <w:r>
        <w:rPr>
          <w:noProof/>
        </w:rPr>
        <w:drawing>
          <wp:anchor distT="0" distB="0" distL="114300" distR="114300" simplePos="0" relativeHeight="251686912" behindDoc="1" locked="0" layoutInCell="1" allowOverlap="1" wp14:anchorId="08102DB8" wp14:editId="73F2F568">
            <wp:simplePos x="0" y="0"/>
            <wp:positionH relativeFrom="margin">
              <wp:posOffset>-895350</wp:posOffset>
            </wp:positionH>
            <wp:positionV relativeFrom="paragraph">
              <wp:posOffset>238125</wp:posOffset>
            </wp:positionV>
            <wp:extent cx="7315200" cy="12954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</w:t>
      </w:r>
    </w:p>
    <w:p w14:paraId="5EBCBF57" w14:textId="10E54A58" w:rsidR="00C2155B" w:rsidRDefault="00C2155B" w:rsidP="00523344"/>
    <w:p w14:paraId="1F0AA3E1" w14:textId="510EFEB6" w:rsidR="00C2155B" w:rsidRDefault="00C2155B" w:rsidP="00523344"/>
    <w:p w14:paraId="25889E3D" w14:textId="5BD04936" w:rsidR="00C2155B" w:rsidRDefault="00C2155B" w:rsidP="00523344"/>
    <w:p w14:paraId="6BCDAF80" w14:textId="04776573" w:rsidR="00C2155B" w:rsidRDefault="00C2155B" w:rsidP="00523344"/>
    <w:p w14:paraId="6BE21601" w14:textId="46576C9F" w:rsidR="00C2155B" w:rsidRDefault="00C2155B" w:rsidP="00523344"/>
    <w:p w14:paraId="2E934F8D" w14:textId="70131197" w:rsidR="008644FD" w:rsidRDefault="0099025D" w:rsidP="00523344">
      <w:r>
        <w:t>1</w:t>
      </w:r>
      <w:r w:rsidR="00C2155B">
        <w:t>1</w:t>
      </w:r>
      <w:r>
        <w:t>.</w:t>
      </w:r>
    </w:p>
    <w:p w14:paraId="29358BB5" w14:textId="7C07F499" w:rsidR="0099025D" w:rsidRDefault="0099025D" w:rsidP="005233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CAB82" wp14:editId="19D41D40">
                <wp:simplePos x="0" y="0"/>
                <wp:positionH relativeFrom="column">
                  <wp:posOffset>4882514</wp:posOffset>
                </wp:positionH>
                <wp:positionV relativeFrom="paragraph">
                  <wp:posOffset>288290</wp:posOffset>
                </wp:positionV>
                <wp:extent cx="9525" cy="2371725"/>
                <wp:effectExtent l="0" t="0" r="28575" b="28575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71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1A35" id="Conexão reta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22.7pt" to="385.2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fC1AEAAAMEAAAOAAAAZHJzL2Uyb0RvYy54bWysU9uO0zAQfUfiHyy/0yRFy0LUdB+6Wl4Q&#10;VFw+wOuMG0u2x7JNk34Pn8KPMXbadAVICMSLk7HnnJlzPN7cTdawI4So0XW8WdWcgZPYa3fo+JfP&#10;Dy9ecxaTcL0w6KDjJ4j8bvv82Wb0LaxxQNNDYETiYjv6jg8p+baqohzAirhCD44OFQYrEoXhUPVB&#10;jMRuTbWu61fViKH3ASXESLv38yHfFn6lQKYPSkVIzHScektlDWV9zGu13Yj2EIQftDy3If6hCyu0&#10;o6IL1b1Ign0N+hcqq2XAiCqtJNoKldISigZS09Q/qfk0CA9FC5kT/WJT/H+08v1xH5juO76+4cwJ&#10;S3e0o5uavn9DFoBU0D6ZNPrYUu7O7cM5in4fsuJJBZu/pIVNxdjTYixMiUnafHOT2SUdrF/eNrcz&#10;ZXXF+hDTW0DL8k/HjXZZtmjF8V1MVI9SLyl527i8RjS6f9DGlCAPDOxMYEdBV52mJndNuCdZFGVk&#10;lbXM3Ze/dDIws34ERVZQv02pXobwyimkBJcuvMZRdoYp6mAB1n8GnvMzFMqA/g14QZTK6NICttph&#10;+F31qxVqzr84MOvOFjxifyr3WqyhSSvOnV9FHuWncYFf3+72BwAAAP//AwBQSwMEFAAGAAgAAAAh&#10;ABPBK6rhAAAACgEAAA8AAABkcnMvZG93bnJldi54bWxMj0FPwzAMhe9I/IfISFwQSwdbu3VNJ1Rp&#10;Fw5IrGjimDVeW9E4VZOt3b/HnNjN9nt6/l62nWwnLjj41pGC+SwCgVQ501Kt4KvcPa9A+KDJ6M4R&#10;Kriih21+f5fp1LiRPvGyD7XgEPKpVtCE0KdS+qpBq/3M9UisndxgdeB1qKUZ9MjhtpMvURRLq1vi&#10;D43usWiw+tmfrYLv+ul1dyipHIvwcYqb6Xp4XxZKPT5MbxsQAafwb4Y/fEaHnJmO7kzGi05BEq/W&#10;bFWwWC5AsCFJIh6OfJizIvNM3lbIfwEAAP//AwBQSwECLQAUAAYACAAAACEAtoM4kv4AAADhAQAA&#10;EwAAAAAAAAAAAAAAAAAAAAAAW0NvbnRlbnRfVHlwZXNdLnhtbFBLAQItABQABgAIAAAAIQA4/SH/&#10;1gAAAJQBAAALAAAAAAAAAAAAAAAAAC8BAABfcmVscy8ucmVsc1BLAQItABQABgAIAAAAIQAfR5fC&#10;1AEAAAMEAAAOAAAAAAAAAAAAAAAAAC4CAABkcnMvZTJvRG9jLnhtbFBLAQItABQABgAIAAAAIQAT&#10;wSuq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739E9" wp14:editId="00B60B1A">
                <wp:simplePos x="0" y="0"/>
                <wp:positionH relativeFrom="column">
                  <wp:posOffset>329564</wp:posOffset>
                </wp:positionH>
                <wp:positionV relativeFrom="paragraph">
                  <wp:posOffset>288290</wp:posOffset>
                </wp:positionV>
                <wp:extent cx="9525" cy="2381250"/>
                <wp:effectExtent l="0" t="0" r="2857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26C4" id="Conexão reta 2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22.7pt" to="26.7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up3wEAAA0EAAAOAAAAZHJzL2Uyb0RvYy54bWysU0uOEzEQ3SNxB8t70p2GoKGVziwyGlgg&#10;iBg4gMddTiz5p7JJd87DUbgYZXfSGQFCArGxXHa953qvyuvb0Rp2BIzau44vFzVn4KTvtdt3/Mvn&#10;+xc3nMUkXC+Md9DxE0R+u3n+bD2EFhp/8KYHZETiYjuEjh9SCm1VRXkAK+LCB3B0qTxakSjEfdWj&#10;GIjdmqqp69fV4LEP6CXESKd30yXfFH6lQKaPSkVIzHScaktlxbI+5rXarEW7RxEOWp7LEP9QhRXa&#10;0aMz1Z1Ign1F/QuV1RJ99CotpLeVV0pLKBpIzbL+Sc3DQQQoWsicGGab4v+jlR+OO2S673jzijMn&#10;LPVoS50av3/zDIFU0DmZNITYUu7W7fAcxbDDrHhUaJkyOryj/hcPSBUbi8Wn2WIYE5N0+GbVrDiT&#10;dNG8vFk2q9KBamLJbAFjegvesrzpuNEuGyBacXwfE71MqZeUfGxcXqM3ur/XxpQgjw5sDbKjoKan&#10;cZnrJ9yTLIoyssqqJh1ll04GJtZPoMgUqndSVMbxyimkBJcuvMZRdoYpqmAG1qXsPwLP+RkKZVT/&#10;BjwjysvepRlstfP4u9evVqgp/+LApDtb8Oj7U+lwsYZmrjh3/h95qJ/GBX79xZsfAAAA//8DAFBL&#10;AwQUAAYACAAAACEAQ01tmt8AAAAIAQAADwAAAGRycy9kb3ducmV2LnhtbEyPwU7DMBBE70j8g7VI&#10;3KiTkiAa4lQIiQNSVUrLodxcZ0kC8TrYThv+nuUEp9VoRrNvyuVke3FEHzpHCtJZAgLJuLqjRsHr&#10;7vHqFkSImmrdO0IF3xhgWZ2flbqo3Yle8LiNjeASCoVW0MY4FFIG06LVYeYGJPbenbc6svSNrL0+&#10;cbnt5TxJbqTVHfGHVg/40KL53I5WwT59+tqY4WOzezarN7+K6zXGUanLi+n+DkTEKf6F4Ref0aFi&#10;poMbqQ6iV5CnC04qyPIMBPv5Nd8D63mSgaxK+X9A9QMAAP//AwBQSwECLQAUAAYACAAAACEAtoM4&#10;kv4AAADhAQAAEwAAAAAAAAAAAAAAAAAAAAAAW0NvbnRlbnRfVHlwZXNdLnhtbFBLAQItABQABgAI&#10;AAAAIQA4/SH/1gAAAJQBAAALAAAAAAAAAAAAAAAAAC8BAABfcmVscy8ucmVsc1BLAQItABQABgAI&#10;AAAAIQAGKyup3wEAAA0EAAAOAAAAAAAAAAAAAAAAAC4CAABkcnMvZTJvRG9jLnhtbFBLAQItABQA&#10;BgAIAAAAIQBDTW2a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t xml:space="preserve">Mobile station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3D53B362" w14:textId="5E464E69" w:rsidR="0099025D" w:rsidRDefault="0099025D" w:rsidP="00C2155B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A04C18" wp14:editId="31C0830F">
                <wp:simplePos x="0" y="0"/>
                <wp:positionH relativeFrom="column">
                  <wp:posOffset>472440</wp:posOffset>
                </wp:positionH>
                <wp:positionV relativeFrom="paragraph">
                  <wp:posOffset>240665</wp:posOffset>
                </wp:positionV>
                <wp:extent cx="4210050" cy="28575"/>
                <wp:effectExtent l="0" t="38100" r="38100" b="85725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A6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6" o:spid="_x0000_s1026" type="#_x0000_t32" style="position:absolute;margin-left:37.2pt;margin-top:18.95pt;width:331.5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1+4wEAAAkEAAAOAAAAZHJzL2Uyb0RvYy54bWysU0uOEzEQ3SNxB8t70h+RYRSlM4sMsEEQ&#10;wXAAj7vcbck/lU3SOQ9H4WKU3UkPAoQEYuNu2/Ve1XtV3t5N1rAjYNTedbxZ1ZyBk77Xbuj454c3&#10;L245i0m4XhjvoONniPxu9/zZ9hQ20PrRmx6QEYmLm1Po+JhS2FRVlCNYEVc+gKNL5dGKRFscqh7F&#10;iditqdq6vqlOHvuAXkKMdHo/X/Jd4VcKZPqgVITETMeptlRWLOtjXqvdVmwGFGHU8lKG+IcqrNCO&#10;ki5U9yIJ9gX1L1RWS/TRq7SS3lZeKS2haCA1Tf2Tmk+jCFC0kDkxLDbF/0cr3x8PyHTf8faGMycs&#10;9WhPnZq+ffUMIatwutcIkhosDKMosuwU4oaQe3fAyy6GA2b9k0Kbv6SMTcXm82IzTIlJOnzZNnW9&#10;pm5Iumtv16/WmbN6AgeM6S14y/JPx2NCoYcxUV2OGuqxKVaL47uYZuAVkDMbl9cktHntepbOgRQl&#10;1MINBi55ckiVNcxVl790NjDDP4IiQ6jOOU0ZRdgbZEdBQySkBJeahYmiM0xpYxZgXer7I/ASn6FQ&#10;xvRvwAuiZPYuLWCrncffZU/TtWQ1x18dmHVnCx59fy79LNbQvJWeXN5GHugf9wX+9IJ33wEAAP//&#10;AwBQSwMEFAAGAAgAAAAhAO/2ocfeAAAACAEAAA8AAABkcnMvZG93bnJldi54bWxMj8FOwzAQRO9I&#10;/IO1SNyoQxoRmmZTISR6BFE40Jsbu3HUeB3FbhL4epYTPc7OaOZtuZldJ0YzhNYTwv0iAWGo9rql&#10;BuHz4+XuEUSIirTqPBmEbxNgU11flarQfqJ3M+5iI7iEQqEQbIx9IWWorXEqLHxviL2jH5yKLIdG&#10;6kFNXO46mSbJg3SqJV6wqjfP1tSn3dkhvDVfo0tp28rjav+zbV71yU4R8fZmflqDiGaO/2H4w2d0&#10;qJjp4M+kg+gQ8izjJMIyX4FgP1/mfDggZGkGsirl5QPVLwAAAP//AwBQSwECLQAUAAYACAAAACEA&#10;toM4kv4AAADhAQAAEwAAAAAAAAAAAAAAAAAAAAAAW0NvbnRlbnRfVHlwZXNdLnhtbFBLAQItABQA&#10;BgAIAAAAIQA4/SH/1gAAAJQBAAALAAAAAAAAAAAAAAAAAC8BAABfcmVscy8ucmVsc1BLAQItABQA&#10;BgAIAAAAIQDhGY1+4wEAAAkEAAAOAAAAAAAAAAAAAAAAAC4CAABkcnMvZTJvRG9jLnhtbFBLAQIt&#10;ABQABgAIAAAAIQDv9qHH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2155B">
        <w:t>Authentication</w:t>
      </w:r>
      <w:proofErr w:type="spellEnd"/>
      <w:r w:rsidR="00C2155B">
        <w:t xml:space="preserve"> </w:t>
      </w:r>
      <w:proofErr w:type="spellStart"/>
      <w:r w:rsidR="00C2155B">
        <w:t>request</w:t>
      </w:r>
      <w:proofErr w:type="spellEnd"/>
    </w:p>
    <w:p w14:paraId="43E7E188" w14:textId="097E799B" w:rsidR="008644FD" w:rsidRPr="00523344" w:rsidRDefault="0099025D" w:rsidP="005233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37567" wp14:editId="64D783E8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4248150" cy="28575"/>
                <wp:effectExtent l="38100" t="76200" r="19050" b="6667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81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38918" id="Conexão reta unidirecional 27" o:spid="_x0000_s1026" type="#_x0000_t32" style="position:absolute;margin-left:34.2pt;margin-top:15.2pt;width:334.5pt;height: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Xa7wEAAB0EAAAOAAAAZHJzL2Uyb0RvYy54bWysU82OEzEMviPxDlHudNrRlq2qTvfQ5eeA&#10;oGKBezbjzETKn5zQTp+HR+HFcDLTAQFCAnGJnNif7e+zs7sbrGEnwKi9a/hqseQMnPStdl3DP354&#10;+WzDWUzCtcJ4Bw2/QOR3+6dPduewhdr33rSAjJK4uD2HhvcphW1VRdmDFXHhAzhyKo9WJLpiV7Uo&#10;zpTdmqpeLp9XZ49tQC8hRnq9H518X/IrBTK9UypCYqbh1FsqJ5bzMZ/Vfie2HYrQazm1If6hCyu0&#10;o6JzqnuRBPuM+pdUVkv00au0kN5WXiktoXAgNqvlT2weehGgcCFxYphliv8vrXx7OiLTbcPrW86c&#10;sDSjA01q+PrFM4TMwulWI0gasDCMokiyc4hbQh7cEadbDEfM/AeFlimjw2vaBl6sT9nKPmLLhiL9&#10;ZZYehsQkPd7UN5vVmiYkyVdv1rfrXKcaE2ZwwJhegbcsGw2PCYXu+kS9Ohqyx7GEOL2JaQReARls&#10;XD6T0OaFa1m6BGKZUAvXGZjq5JAq8xqZFCtdDIzw96BIJOpzLFPWEw4G2UnQYgkpwaXVnImiM0xp&#10;Y2bgskjwR+AUn6FQVvdvwDOiVPYuzWCrncffVU/DtWU1xl8VGHlnCR59eykzLtLQDpaZTP8lL/mP&#10;9wL//qv33wAAAP//AwBQSwMEFAAGAAgAAAAhAMym/cTeAAAACAEAAA8AAABkcnMvZG93bnJldi54&#10;bWxMj91Og0AQhe9NfIfNmHhnF20tBVkaQ2yid7X6AFMYAWVnKbu02Kd3vNKr+TknZ77J1pPt1JEG&#10;3zo2cDuLQBGXrmq5NvD+trlZgfIBucLOMRn4Jg/r/PIiw7RyJ36l4y7USkLYp2igCaFPtfZlQxb9&#10;zPXEon24wWKQcah1NeBJwm2n76JoqS22LBca7KloqPzajdbAYSo+n84Jbp638fnw0hbJWNwnxlxf&#10;TY8PoAJN4c8Mv/iCDrkw7d3IlVedgeVqIU4D80iq6PE8lmYvi0UCOs/0/wfyHwAAAP//AwBQSwEC&#10;LQAUAAYACAAAACEAtoM4kv4AAADhAQAAEwAAAAAAAAAAAAAAAAAAAAAAW0NvbnRlbnRfVHlwZXNd&#10;LnhtbFBLAQItABQABgAIAAAAIQA4/SH/1gAAAJQBAAALAAAAAAAAAAAAAAAAAC8BAABfcmVscy8u&#10;cmVsc1BLAQItABQABgAIAAAAIQDjLaXa7wEAAB0EAAAOAAAAAAAAAAAAAAAAAC4CAABkcnMvZTJv&#10;RG9jLnhtbFBLAQItABQABgAIAAAAIQDMpv3E3gAAAAg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C2155B">
        <w:tab/>
      </w:r>
      <w:r w:rsidR="00C2155B">
        <w:tab/>
      </w:r>
      <w:r w:rsidR="00C2155B">
        <w:tab/>
        <w:t>2.Acknowledgement</w:t>
      </w:r>
    </w:p>
    <w:p w14:paraId="0BB98F66" w14:textId="7BB4E72A" w:rsidR="0099025D" w:rsidRDefault="00C2155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8C020" wp14:editId="17C89CFF">
                <wp:simplePos x="0" y="0"/>
                <wp:positionH relativeFrom="margin">
                  <wp:posOffset>462914</wp:posOffset>
                </wp:positionH>
                <wp:positionV relativeFrom="paragraph">
                  <wp:posOffset>164465</wp:posOffset>
                </wp:positionV>
                <wp:extent cx="4324350" cy="45719"/>
                <wp:effectExtent l="19050" t="76200" r="19050" b="50165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0928" id="Conexão reta unidirecional 34" o:spid="_x0000_s1026" type="#_x0000_t32" style="position:absolute;margin-left:36.45pt;margin-top:12.95pt;width:340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Pv7gEAAB0EAAAOAAAAZHJzL2Uyb0RvYy54bWysU8uuEzEM3SPxD1H2dPq6PEad3kUvjwWC&#10;itc+N+PMRMpLTmin38On8GM4memAACGB2ERO7GP7HDu728EadgKM2ruGrxZLzsBJ32rXNfzjhxeP&#10;nnIWk3CtMN5Bwy8Q+e3+4YPdOdSw9r03LSCjJC7W59DwPqVQV1WUPVgRFz6AI6fyaEWiK3ZVi+JM&#10;2a2p1svl4+rssQ3oJcRIr3ejk+9LfqVAprdKRUjMNJx6S+XEct7ns9rvRN2hCL2WUxviH7qwQjsq&#10;Oqe6E0mwz6h/SWW1RB+9SgvpbeWV0hIKB2KzWv7E5n0vAhQuJE4Ms0zx/6WVb05HZLpt+GbLmROW&#10;ZnSgSQ1fv3iGkFk43WoESQMWhlEUSXYOsSbkwR1xusVwxMx/UGiZMjq8om3gxfqUrewjtmwo0l9m&#10;6WFITNLjdrPebm5oQpJ825snq2e5TjUmzOCAMb0Eb1k2Gh4TCt31iXp1NGSPYwlxeh3TCLwCMti4&#10;fCahzXPXsnQJxDKhFq4zMNXJIVXmNTIpVroYGOHvQJFI1OdYpqwnHAyyk6DFElKCS6s5E0VnmNLG&#10;zMBlkeCPwCk+Q6Gs7t+AZ0Sp7F2awVY7j7+rnoZry2qMvyow8s4S3Pv2UmZcpKEdLDOZ/kte8h/v&#10;Bf79V++/AQAA//8DAFBLAwQUAAYACAAAACEAgZ6AP94AAAAIAQAADwAAAGRycy9kb3ducmV2Lnht&#10;bEyPQU+DQBCF7yb+h82YeLNLIYggS2OITfSm1R8wZVdA2VnKLi321zue9DQzeS9vvlduFjuIo5l8&#10;70jBehWBMNQ43VOr4P1te3MHwgckjYMjo+DbeNhUlxclFtqd6NUcd6EVHEK+QAVdCGMhpW86Y9Gv&#10;3GiItQ83WQx8Tq3UE5443A4yjqJbabEn/tDhaOrONF+72So4LPXn4znH7dNLdj4893U+12mu1PXV&#10;8nAPIpgl/JnhF5/RoWKmvZtJezEoyOKcnQrilCfrWZrwsleQJGuQVSn/F6h+AAAA//8DAFBLAQIt&#10;ABQABgAIAAAAIQC2gziS/gAAAOEBAAATAAAAAAAAAAAAAAAAAAAAAABbQ29udGVudF9UeXBlc10u&#10;eG1sUEsBAi0AFAAGAAgAAAAhADj9If/WAAAAlAEAAAsAAAAAAAAAAAAAAAAALwEAAF9yZWxzLy5y&#10;ZWxzUEsBAi0AFAAGAAgAAAAhAKvZE+/uAQAAHQQAAA4AAAAAAAAAAAAAAAAALgIAAGRycy9lMm9E&#10;b2MueG1sUEsBAi0AFAAGAAgAAAAhAIGegD/eAAAACAEAAA8AAAAAAAAAAAAAAAAAS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9025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9025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3. </w:t>
      </w:r>
      <w:proofErr w:type="spellStart"/>
      <w:r>
        <w:t>Authentication</w:t>
      </w:r>
      <w:proofErr w:type="spellEnd"/>
      <w:r>
        <w:t xml:space="preserve"> response</w:t>
      </w:r>
    </w:p>
    <w:p w14:paraId="7DB64012" w14:textId="4ACD0D3A" w:rsidR="0099025D" w:rsidRDefault="00C2155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84E52" wp14:editId="584FBAD9">
                <wp:simplePos x="0" y="0"/>
                <wp:positionH relativeFrom="column">
                  <wp:posOffset>434340</wp:posOffset>
                </wp:positionH>
                <wp:positionV relativeFrom="paragraph">
                  <wp:posOffset>184151</wp:posOffset>
                </wp:positionV>
                <wp:extent cx="4295775" cy="45719"/>
                <wp:effectExtent l="0" t="38100" r="28575" b="88265"/>
                <wp:wrapNone/>
                <wp:docPr id="35" name="Conexão reta unidirecion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84A4" id="Conexão reta unidirecional 35" o:spid="_x0000_s1026" type="#_x0000_t32" style="position:absolute;margin-left:34.2pt;margin-top:14.5pt;width:338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9U5AEAAAkEAAAOAAAAZHJzL2Uyb0RvYy54bWysU9uO0zAQfUfiHyy/06RlS9mq6T50gRcE&#10;FZcP8DrjxJJvGps2/R4+hR9j7KRZBAgJxIsT23POzDkz3t0N1rATYNTeNXy5qDkDJ32rXdfwz59e&#10;P3vJWUzCtcJ4Bw2/QOR3+6dPduewhZXvvWkBGZG4uD2HhvcphW1VRdmDFXHhAzi6VB6tSLTFrmpR&#10;nIndmmpV1y+qs8c2oJcQI53ej5d8X/iVApneKxUhMdNwqi2VFcv6kNdqvxPbDkXotZzKEP9QhRXa&#10;UdKZ6l4kwb6g/oXKaok+epUW0tvKK6UlFA2kZln/pOZjLwIULWRODLNN8f/RynenIzLdNvz5mjMn&#10;LPXoQJ0avn31DCGrcLrVCJIaLAyjKLLsHOKWkAd3xGkXwxGz/kGhzV9SxoZi82W2GYbEJB3erG7X&#10;mw2lk3R3s94sbzNn9QgOGNMb8Jbln4bHhEJ3faK6HDXU47JYLU5vYxqBV0DObFxek9DmlWtZugRS&#10;lFAL1xmY8uSQKmsYqy5/6WJghH8ARYZQnWOaMopwMMhOgoZISAkuLWcmis4wpY2ZgXWp74/AKT5D&#10;oYzp34BnRMnsXZrBVjuPv8uehmvJaoy/OjDqzhY8+PZS+lmsoXkrPZneRh7oH/cF/viC998BAAD/&#10;/wMAUEsDBBQABgAIAAAAIQDJEljA3QAAAAgBAAAPAAAAZHJzL2Rvd25yZXYueG1sTI/BTsMwEETv&#10;SPyDtUjcqEOIQhOyqRASPYIoHODmxts4aryOYjcJfD3mRI+jGc28qTaL7cVEo+8cI9yuEhDEjdMd&#10;twgf7883axA+KNaqd0wI3+RhU19eVKrUbuY3mnahFbGEfakQTAhDKaVvDFnlV24gjt7BjVaFKMdW&#10;6lHNsdz2Mk2SXFrVcVwwaqAnQ81xd7IIr+3nZFPedvJQfP1s2xd9NHNAvL5aHh9ABFrCfxj+8CM6&#10;1JFp706svegR8nUWkwhpES9F/z7LChB7hLs8BVlX8vxA/QsAAP//AwBQSwECLQAUAAYACAAAACEA&#10;toM4kv4AAADhAQAAEwAAAAAAAAAAAAAAAAAAAAAAW0NvbnRlbnRfVHlwZXNdLnhtbFBLAQItABQA&#10;BgAIAAAAIQA4/SH/1gAAAJQBAAALAAAAAAAAAAAAAAAAAC8BAABfcmVscy8ucmVsc1BLAQItABQA&#10;BgAIAAAAIQANvN9U5AEAAAkEAAAOAAAAAAAAAAAAAAAAAC4CAABkcnMvZTJvRG9jLnhtbFBLAQIt&#10;ABQABgAIAAAAIQDJEljA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9025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 </w:t>
      </w:r>
      <w:proofErr w:type="spellStart"/>
      <w:r w:rsidRPr="00C2155B">
        <w:t>Assossiation</w:t>
      </w:r>
      <w:proofErr w:type="spellEnd"/>
      <w:r w:rsidRPr="00C2155B">
        <w:t xml:space="preserve"> </w:t>
      </w:r>
      <w:proofErr w:type="spellStart"/>
      <w:r w:rsidRPr="00C2155B">
        <w:t>request</w:t>
      </w:r>
      <w:proofErr w:type="spellEnd"/>
    </w:p>
    <w:p w14:paraId="43373080" w14:textId="646D47F5" w:rsidR="0099025D" w:rsidRDefault="00C2155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0A411" wp14:editId="4D3507A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238625" cy="45719"/>
                <wp:effectExtent l="19050" t="76200" r="28575" b="50165"/>
                <wp:wrapNone/>
                <wp:docPr id="36" name="Conexão reta unidirecion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885C" id="Conexão reta unidirecional 36" o:spid="_x0000_s1026" type="#_x0000_t32" style="position:absolute;margin-left:37.5pt;margin-top:14.25pt;width:333.7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fs8AEAAB0EAAAOAAAAZHJzL2Uyb0RvYy54bWysU9uOEzEMfUfiH6K805l2d8tSdboPXS4P&#10;CCpu79mM04mUm5zQmX4Pn8KP4WSmAwKEBOIlcmIf2+fY2d4N1rATYNTeNXy5qDkDJ32r3bHhHz+8&#10;eHLLWUzCtcJ4Bw0/Q+R3u8ePtn3YwMp33rSAjJK4uOlDw7uUwqaqouzAirjwARw5lUcrEl3xWLUo&#10;espuTbWq63XVe2wDegkx0uv96OS7kl8pkOmtUhESMw2n3lI5sZwP+ax2W7E5ogidllMb4h+6sEI7&#10;KjqnuhdJsM+of0lltUQfvUoL6W3lldISCgdis6x/YvO+EwEKFxInhlmm+P/SyjenAzLdNvxqzZkT&#10;lma0p0kNX794hpBZON1qBEkDFoZRFEnWh7gh5N4dcLrFcMDMf1BomTI6vKJt4MX6lK3sI7ZsKNKf&#10;Z+lhSEzS4/Xq6na9uuFMku/65unyWa5TjQkzOGBML8Fblo2Gx4RCH7tEvToassexhDi9jmkEXgAZ&#10;bFw+k9DmuWtZOgdimVALdzQw1ckhVeY1MilWOhsY4e9AkUjU51imrCfsDbKToMUSUoJLyzkTRWeY&#10;0sbMwLpI8EfgFJ+hUFb3b8AzolT2Ls1gq53H31VPw6VlNcZfFBh5ZwkefHsuMy7S0A6WmUz/JS/5&#10;j/cC//6rd98AAAD//wMAUEsDBBQABgAIAAAAIQCDvOPh3wAAAAgBAAAPAAAAZHJzL2Rvd25yZXYu&#10;eG1sTI/BTsMwEETvSPyDtUjcqEMgpEmzqVBEJbhB4QO2sUlS4nUaO23o12NOcJvVrGbeFOvZ9OKo&#10;R9dZRrhdRCA011Z13CB8vG9uliCcJ1bUW9YI39rBury8KChX9sRv+rj1jQgh7HJCaL0fcild3WpD&#10;bmEHzcH7tKMhH86xkWqkUwg3vYyj6EEa6jg0tDToqtX113YyCIe52j+dM9o8v6bnw0tXZVOVZIjX&#10;V/PjCoTXs/97hl/8gA5lYNrZiZUTPUKahCkeIV4mIIKf3sdB7BDukhRkWcj/A8ofAAAA//8DAFBL&#10;AQItABQABgAIAAAAIQC2gziS/gAAAOEBAAATAAAAAAAAAAAAAAAAAAAAAABbQ29udGVudF9UeXBl&#10;c10ueG1sUEsBAi0AFAAGAAgAAAAhADj9If/WAAAAlAEAAAsAAAAAAAAAAAAAAAAALwEAAF9yZWxz&#10;Ly5yZWxzUEsBAi0AFAAGAAgAAAAhALi39+zwAQAAHQQAAA4AAAAAAAAAAAAAAAAALgIAAGRycy9l&#10;Mm9Eb2MueG1sUEsBAi0AFAAGAAgAAAAhAIO84+H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9025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9025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9025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5. </w:t>
      </w:r>
      <w:proofErr w:type="spellStart"/>
      <w:r w:rsidRPr="00C2155B">
        <w:t>Acknowledgement</w:t>
      </w:r>
      <w:proofErr w:type="spellEnd"/>
    </w:p>
    <w:p w14:paraId="77459934" w14:textId="22DA1DFF" w:rsidR="0099025D" w:rsidRDefault="0099025D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EBB34" wp14:editId="2756C628">
                <wp:simplePos x="0" y="0"/>
                <wp:positionH relativeFrom="column">
                  <wp:posOffset>443864</wp:posOffset>
                </wp:positionH>
                <wp:positionV relativeFrom="paragraph">
                  <wp:posOffset>178434</wp:posOffset>
                </wp:positionV>
                <wp:extent cx="4238625" cy="45719"/>
                <wp:effectExtent l="19050" t="76200" r="28575" b="50165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B30F" id="Conexão reta unidirecional 31" o:spid="_x0000_s1026" type="#_x0000_t32" style="position:absolute;margin-left:34.95pt;margin-top:14.05pt;width:333.7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+58QEAAB0EAAAOAAAAZHJzL2Uyb0RvYy54bWysU8uuEzEM3SPxD1H2dNreB5fqTu+il8cC&#10;QcVrn5txOpHykmPa6ffwKfwYTqYdECAkEJvIiX1sn2Pn9m7wTuwBs42hlYvZXAoIOnY27Fr58cOL&#10;JzdSZFKhUy4GaOURsrxbP350e0grWMY+ug5QcJKQV4fUyp4orZom6x68yrOYILDTRPSK+Iq7pkN1&#10;4OzeNcv5/Lo5ROwSRg058+v96JTrmt8Y0PTWmAwkXCu5N6on1vOhnM36Vq12qFJv9akN9Q9deGUD&#10;F51S3StS4jPaX1J5qzHmaGimo2+iMVZD5cBsFvOf2LzvVYLKhcXJaZIp/7+0+s1+i8J2rbxYSBGU&#10;5xlteFLD1y9RIBQWwXYWQfOAlRMcxZIdUl4xchO2eLrltMXCfzDohXE2veJtkNX6VKziY7ZiqNIf&#10;J+lhIKH58XJ5cXO9vJJCs+/y6uniWanTjAkLOGGmlxC9KEYrM6Gyu56418BDjjiWUPvXmUbgGVDA&#10;LpSTlHXPQyfomJgloVVh5+BUp4Q0hdfIpFp0dDDC34FhkbjPsUxdT9g4FHvFi6W0hkBVGe7YBY4u&#10;MGOdm4DzKsEfgaf4AoW6un8DnhC1cgw0gb0NEX9XnYZzy2aMPysw8i4SPMTuWGdcpeEdrDM5/Zey&#10;5D/eK/z7r15/AwAA//8DAFBLAwQUAAYACAAAACEAl26vi98AAAAIAQAADwAAAGRycy9kb3ducmV2&#10;LnhtbEyPwU7DMBBE70j8g7VI3KjThjZ1yKZCEZXgVgofsE1MEojXaey0oV+POcFxNKOZN9lmMp04&#10;6cG1lhHmswiE5tJWLdcI72/buzUI54kr6ixrhG/tYJNfX2WUVvbMr/q097UIJexSQmi871MpXdlo&#10;Q25me83B+7CDIR/kUMtqoHMoN51cRNFKGmo5LDTU66LR5dd+NAjHqfh8uijaPu+Sy/GlLdRYLBXi&#10;7c30+ADC68n/heEXP6BDHpgOduTKiQ5hpVRIIizWcxDBT+LkHsQBIV7GIPNM/j+Q/wAAAP//AwBQ&#10;SwECLQAUAAYACAAAACEAtoM4kv4AAADhAQAAEwAAAAAAAAAAAAAAAAAAAAAAW0NvbnRlbnRfVHlw&#10;ZXNdLnhtbFBLAQItABQABgAIAAAAIQA4/SH/1gAAAJQBAAALAAAAAAAAAAAAAAAAAC8BAABfcmVs&#10;cy8ucmVsc1BLAQItABQABgAIAAAAIQD3Nc+58QEAAB0EAAAOAAAAAAAAAAAAAAAAAC4CAABkcnMv&#10;ZTJvRG9jLnhtbFBLAQItABQABgAIAAAAIQCXbq+L3wAAAAg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2155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2155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2155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2155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2155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proofErr w:type="spellStart"/>
      <w:r w:rsidR="00C2155B" w:rsidRPr="00C2155B">
        <w:t>Assossiation</w:t>
      </w:r>
      <w:proofErr w:type="spellEnd"/>
      <w:r w:rsidR="00C2155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155B" w:rsidRPr="00C2155B">
        <w:t>response</w:t>
      </w:r>
    </w:p>
    <w:p w14:paraId="2952F174" w14:textId="3F272571" w:rsidR="00C2155B" w:rsidRDefault="00C2155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43589" wp14:editId="453C99BD">
                <wp:simplePos x="0" y="0"/>
                <wp:positionH relativeFrom="column">
                  <wp:posOffset>471805</wp:posOffset>
                </wp:positionH>
                <wp:positionV relativeFrom="paragraph">
                  <wp:posOffset>186055</wp:posOffset>
                </wp:positionV>
                <wp:extent cx="4200525" cy="38100"/>
                <wp:effectExtent l="0" t="38100" r="28575" b="95250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EE38" id="Conexão reta unidirecional 32" o:spid="_x0000_s1026" type="#_x0000_t32" style="position:absolute;margin-left:37.15pt;margin-top:14.65pt;width:330.75pt;height: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F15QEAAAkEAAAOAAAAZHJzL2Uyb0RvYy54bWysU0uOEzEQ3SNxB8t70p0Mg0ZROrPIABsE&#10;IxgO4HGX05b8U7lIOufhKFyMsjvpQYCQQGzcbbte1Xuvypvb0TtxAMw2hk4uF60UEHTsbdh38vPD&#10;mxc3UmRSoVcuBujkCbK83T5/tjmmNaziEF0PKDhJyOtj6uRAlNZNk/UAXuVFTBD40kT0iniL+6ZH&#10;deTs3jWrtn3VHCP2CaOGnPn0brqU25rfGND0wZgMJFwnmRvVFev6WNZmu1HrPao0WH2mof6BhVc2&#10;cNE51Z0iJb6g/SWVtxpjjoYWOvomGmM1VA2sZtn+pObToBJULWxOTrNN+f+l1e8P9yhs38mrlRRB&#10;ee7Rjjs1fvsaBUJREWxvETQ3WDnBUWzZMeU1I3fhHs+7nO6x6B8N+vJlZWKsNp9mm2EkofnwJTfu&#10;enUthea7q5tlW9vQPIETZnoL0Yvy08lMqOx+IOYVuKERl9VqdXiXicsz8AIolV0oKynrXode0Cmx&#10;IkKrwt5B4c7hJaQpGibW9Y9ODib4RzBsCPOcytRRhJ1DcVA8REprCLScM3F0gRnr3AxsK78/As/x&#10;BQp1TP8GPCNq5RhoBnsbIv6uOo0XymaKvzgw6S4WPMb+VPtZreF5q16d30YZ6B/3Ff70grffAQAA&#10;//8DAFBLAwQUAAYACAAAACEArYOQF94AAAAIAQAADwAAAGRycy9kb3ducmV2LnhtbEyPwU7DMBBE&#10;70j8g7VI3KhDQikN2VQIiR5BFA5wc2PXjhqvo9hNAl/PcoLTajSj2TfVZvadGM0Q20AI14sMhKEm&#10;6JYswvvb09UdiJgUadUFMghfJsKmPj+rVKnDRK9m3CUruIRiqRBcSn0pZWyc8SouQm+IvUMYvEos&#10;Byv1oCYu953Ms+xWetUSf3CqN4/ONMfdySO82I/R57Rt5WH9+b21z/ropoR4eTE/3INIZk5/YfjF&#10;Z3SomWkfTqSj6BBWNwUnEfI1X/ZXxZKn7BGKZQGyruT/AfUPAAAA//8DAFBLAQItABQABgAIAAAA&#10;IQC2gziS/gAAAOEBAAATAAAAAAAAAAAAAAAAAAAAAABbQ29udGVudF9UeXBlc10ueG1sUEsBAi0A&#10;FAAGAAgAAAAhADj9If/WAAAAlAEAAAsAAAAAAAAAAAAAAAAALwEAAF9yZWxzLy5yZWxzUEsBAi0A&#10;FAAGAAgAAAAhAF9uwXXlAQAACQQAAA4AAAAAAAAAAAAAAAAALgIAAGRycy9lMm9Eb2MueG1sUEsB&#10;Ai0AFAAGAAgAAAAhAK2DkBf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7. </w:t>
      </w:r>
      <w:proofErr w:type="spellStart"/>
      <w:r w:rsidRPr="00C2155B">
        <w:t>Acknowledgement</w:t>
      </w:r>
      <w:proofErr w:type="spellEnd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EA2FADD" w14:textId="7769F918" w:rsidR="00C2155B" w:rsidRDefault="00C2155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55B">
        <w:lastRenderedPageBreak/>
        <w:t>12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9547CC" w14:textId="21D08DB4" w:rsidR="00C2155B" w:rsidRDefault="005B42B4">
      <w:r w:rsidRPr="005B42B4">
        <w:t>Sim, é local WLAN.</w: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370303B6" wp14:editId="0D07C823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7319654" cy="1438275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54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900C4" w14:textId="299A84FA" w:rsidR="005B42B4" w:rsidRPr="005B42B4" w:rsidRDefault="005B42B4" w:rsidP="005B42B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C3A9F" wp14:editId="122AC444">
                <wp:simplePos x="0" y="0"/>
                <wp:positionH relativeFrom="column">
                  <wp:posOffset>558165</wp:posOffset>
                </wp:positionH>
                <wp:positionV relativeFrom="paragraph">
                  <wp:posOffset>546100</wp:posOffset>
                </wp:positionV>
                <wp:extent cx="4972050" cy="2000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D72D3" id="Retângulo 41" o:spid="_x0000_s1026" style="position:absolute;margin-left:43.95pt;margin-top:43pt;width:391.5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RMnAIAAIgFAAAOAAAAZHJzL2Uyb0RvYy54bWysVM1u2zAMvg/YOwi6L3aCZFuNOkXQIsOA&#10;oC3aDj0rshQbkEVNUuJkj7NX2YuNkmw36Iodhl1sUSQ//n3i5dWxVeQgrGtAl3Q6ySkRmkPV6F1J&#10;vz2tP3ymxHmmK6ZAi5KehKNXy/fvLjtTiBnUoCphCYJoV3SmpLX3psgyx2vRMjcBIzQqJdiWeRTt&#10;Lqss6xC9Vdkszz9mHdjKWODCOby9SUq6jPhSCu7vpHTCE1VSzM3Hr43fbfhmy0tW7CwzdcP7NNg/&#10;ZNGyRmPQEeqGeUb2tvkDqm24BQfSTzi0GUjZcBFrwGqm+atqHmtmRKwFm+PM2Cb3/2D57eHekqYq&#10;6XxKiWYtzuhB+F8/9W6vgOAldqgzrkDDR3Nve8nhMZR7lLYNfyyEHGNXT2NXxdETjpfzi0+zfIHN&#10;56jDmeWzRQDNXryNdf6LgJaEQ0ktTi02kx02zifTwSQE07BulMJ7Vigdvg5UU4W7KNjd9lpZcmA4&#10;8vUa48UpY7gzM5SCaxYqS7XEkz8pkWAfhMSuYPazmEnkoxhhGedC+2lS1awSKdriPFhgcPCIlSqN&#10;gAFZYpYjdg8wWCaQATvV3dsHVxHpPDrnf0ssOY8eMTJoPzq3jQb7FoDCqvrIyX5oUmpN6NIWqhNy&#10;xkJ6TM7wdYNz2zDn75nF14Ojxo3g7/AjFXQlhf5ESQ32x1v3wR5JjVpKOnyNJXXf98wKStRXjXS/&#10;mM7n4flGYb5AQlFizzXbc43et9eA00dGY3bxGOy9Go7SQvuMi2MVoqKKaY6xS8q9HYRrn7YErh4u&#10;Vqtohk/WML/Rj4YH8NDVwMun4zOzpievR9rfwvByWfGKw8k2eGpY7T3IJhL8pa99v/G5R+L0qyns&#10;k3M5Wr0s0OVvAAAA//8DAFBLAwQUAAYACAAAACEAgioXXdsAAAAJAQAADwAAAGRycy9kb3ducmV2&#10;LnhtbExPTU/DMAy9I/EfIiNxY2mRWEtpOiHEThyAMYmr14S2WuJESbqVf485wcmy3/P7aDeLs+Jk&#10;Ypo8KShXBQhDvdcTDQr2H9ubGkTKSBqtJ6Pg2yTYdJcXLTban+ndnHZ5ECxCqUEFY86hkTL1o3GY&#10;Vj4YYuzLR4eZ1zhIHfHM4s7K26JYS4cTscOIwTyNpj/uZscxgn0Len497j/LZRuf9UvCoVLq+mp5&#10;fACRzZL/yPAbn3+g40wHP5NOwiqoq3tm8lxzJcbrquDDgYlldQeya+X/Bt0PAAAA//8DAFBLAQIt&#10;ABQABgAIAAAAIQC2gziS/gAAAOEBAAATAAAAAAAAAAAAAAAAAAAAAABbQ29udGVudF9UeXBlc10u&#10;eG1sUEsBAi0AFAAGAAgAAAAhADj9If/WAAAAlAEAAAsAAAAAAAAAAAAAAAAALwEAAF9yZWxzLy5y&#10;ZWxzUEsBAi0AFAAGAAgAAAAhAFOQREycAgAAiAUAAA4AAAAAAAAAAAAAAAAALgIAAGRycy9lMm9E&#10;b2MueG1sUEsBAi0AFAAGAAgAAAAhAIIqF13bAAAACQEAAA8AAAAAAAAAAAAAAAAA9gQAAGRycy9k&#10;b3ducmV2LnhtbFBLBQYAAAAABAAEAPMAAAD+BQAAAAA=&#10;" filled="f" strokecolor="red" strokeweight="1pt"/>
            </w:pict>
          </mc:Fallback>
        </mc:AlternateContent>
      </w:r>
    </w:p>
    <w:p w14:paraId="35366CED" w14:textId="03FDA1BC" w:rsidR="005B42B4" w:rsidRPr="005B42B4" w:rsidRDefault="005B42B4" w:rsidP="005B42B4"/>
    <w:p w14:paraId="34325069" w14:textId="3D36CC02" w:rsidR="005B42B4" w:rsidRDefault="005B42B4" w:rsidP="005B42B4">
      <w:r>
        <w:t>13.</w:t>
      </w:r>
    </w:p>
    <w:p w14:paraId="7A3D4470" w14:textId="1FF5B9B8" w:rsidR="005B42B4" w:rsidRDefault="005B42B4" w:rsidP="005B42B4">
      <w:r>
        <w:t>A comunicação está a ser feita entre dois dispositivos da rede, o router e a máquina local.</w:t>
      </w:r>
    </w:p>
    <w:p w14:paraId="02355261" w14:textId="27A8EAE8" w:rsidR="005B42B4" w:rsidRPr="005B42B4" w:rsidRDefault="005B42B4" w:rsidP="005B42B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A8560" wp14:editId="1B0F924A">
                <wp:simplePos x="0" y="0"/>
                <wp:positionH relativeFrom="column">
                  <wp:posOffset>158115</wp:posOffset>
                </wp:positionH>
                <wp:positionV relativeFrom="paragraph">
                  <wp:posOffset>803275</wp:posOffset>
                </wp:positionV>
                <wp:extent cx="3162300" cy="2000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D2A12" id="Retângulo 39" o:spid="_x0000_s1026" style="position:absolute;margin-left:12.45pt;margin-top:63.25pt;width:249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dCnQIAAIgFAAAOAAAAZHJzL2Uyb0RvYy54bWysVM1u2zAMvg/YOwi6r3aStluNOkWQIsOA&#10;oi3aDj0rshQbkEVNUuJkj7NX2YuVkmw36Iodhl1sUSQ/ih9/Lq/2rSI7YV0DuqSTk5wSoTlUjd6U&#10;9PvT6tMXSpxnumIKtCjpQTh6Nf/44bIzhZhCDaoSliCIdkVnSlp7b4osc7wWLXMnYIRGpQTbMo+i&#10;3WSVZR2ityqb5vl51oGtjAUunMPb66Sk84gvpeD+TkonPFElxbf5+LXxuw7fbH7Jio1lpm54/wz2&#10;D69oWaMx6Ah1zTwjW9v8AdU23IID6U84tBlI2XARc8BsJvmbbB5rZkTMBclxZqTJ/T9Yfru7t6Sp&#10;Sjq7oESzFmv0IPzvX3qzVUDwEhnqjCvQ8NHc215yeAzp7qVtwx8TIfvI6mFkVew94Xg5m5xPZzmS&#10;z1GHNcunZwE0e/U21vmvAloSDiW1WLVIJtvdOJ9MB5MQTMOqUQrvWaF0+DpQTRXuomA366WyZMew&#10;5KsVxotVxnBHZigF1yxklnKJJ39QIsE+CIms4Oun8SWxH8UIyzgX2k+SqmaVSNHOjoOFDg4eMVOl&#10;ETAgS3zliN0DDJYJZMBOeff2wVXEdh6d8789LDmPHjEyaD86t40G+x6Awqz6yMl+IClRE1haQ3XA&#10;nrGQhskZvmqwbjfM+XtmcXqw1LgR/B1+pIKupNCfKKnB/nzvPthjU6OWkg6nsaTux5ZZQYn6prHd&#10;Lyanp2F8o3B69nmKgj3WrI81etsuAas/wd1jeDwGe6+Go7TQPuPiWISoqGKaY+yScm8HYenTlsDV&#10;w8ViEc1wZA3zN/rR8AAeWA19+bR/Ztb0zeux7W9hmFxWvOnhZBs8NSy2HmQTG/yV155vHPfYOP1q&#10;CvvkWI5Wrwt0/gIAAP//AwBQSwMEFAAGAAgAAAAhAOqDj6HcAAAACgEAAA8AAABkcnMvZG93bnJl&#10;di54bWxMj81Ow0AMhO9IvMPKSNzopitSSsimQoieOAClElc3a5Ko+6fspg1vjznB0ePx+Jt6Mzsr&#10;TjSmIXgNy0UBgnwbzOA7DfuP7c0aRMroDdrgScM3Jdg0lxc1Viac/TuddrkTHOJThRr6nGMlZWp7&#10;cpgWIZLn3VcYHWYex06aEc8c7qxURbGSDgfPH3qM9NRTe9xNjjGifYtmej3uP5fzdnw2Lwm7O62v&#10;r+bHBxCZ5vxnhl98voGGmQ5h8iYJq0Hd3rOTdbUqQbChVIqVAyvlugDZ1PJ/heYHAAD//wMAUEsB&#10;Ai0AFAAGAAgAAAAhALaDOJL+AAAA4QEAABMAAAAAAAAAAAAAAAAAAAAAAFtDb250ZW50X1R5cGVz&#10;XS54bWxQSwECLQAUAAYACAAAACEAOP0h/9YAAACUAQAACwAAAAAAAAAAAAAAAAAvAQAAX3JlbHMv&#10;LnJlbHNQSwECLQAUAAYACAAAACEAFpM3Qp0CAACIBQAADgAAAAAAAAAAAAAAAAAuAgAAZHJzL2Uy&#10;b0RvYy54bWxQSwECLQAUAAYACAAAACEA6oOPodwAAAAKAQAADwAAAAAAAAAAAAAAAAD3BAAAZHJz&#10;L2Rvd25yZXYueG1sUEsFBgAAAAAEAAQA8wAAAAAGAAAAAA==&#10;" filled="f" strokecolor="red" strokeweight="1pt"/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1406291E" wp14:editId="1AE10AEA">
            <wp:extent cx="4286250" cy="101917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E677" w14:textId="7544D64D" w:rsidR="005B42B4" w:rsidRDefault="005B42B4" w:rsidP="005B42B4">
      <w:r>
        <w:t>14.</w:t>
      </w:r>
    </w:p>
    <w:p w14:paraId="6CDE4FD1" w14:textId="13481F63" w:rsidR="005B42B4" w:rsidRDefault="005B42B4" w:rsidP="005B42B4">
      <w:r>
        <w:t>A comunicação está a ser feita da máquina para o router.</w:t>
      </w:r>
    </w:p>
    <w:p w14:paraId="5A0F9664" w14:textId="433D52CD" w:rsidR="005B42B4" w:rsidRPr="005B42B4" w:rsidRDefault="005B42B4" w:rsidP="005B42B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388AC" wp14:editId="36DF4EBC">
                <wp:simplePos x="0" y="0"/>
                <wp:positionH relativeFrom="column">
                  <wp:posOffset>1129665</wp:posOffset>
                </wp:positionH>
                <wp:positionV relativeFrom="paragraph">
                  <wp:posOffset>154940</wp:posOffset>
                </wp:positionV>
                <wp:extent cx="4000500" cy="161925"/>
                <wp:effectExtent l="0" t="0" r="19050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0CCF2" id="Retângulo 42" o:spid="_x0000_s1026" style="position:absolute;margin-left:88.95pt;margin-top:12.2pt;width:31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yKngIAAIgFAAAOAAAAZHJzL2Uyb0RvYy54bWysVMFu2zAMvQ/YPwi6r7aDtFuNOkXQIsOA&#10;oivaDj0rshQbkEVNUuJkn7Nf2Y+Nkmwn6Iodhl1sUSQfySeSV9f7TpGdsK4FXdHiLKdEaA51qzcV&#10;/fa8+vCJEueZrpkCLSp6EI5eL96/u+pNKWbQgKqFJQiiXdmbijbemzLLHG9Ex9wZGKFRKcF2zKNo&#10;N1ltWY/oncpmeX6R9WBrY4EL5/D2NinpIuJLKbj/KqUTnqiKYm4+fm38rsM3W1yxcmOZaVo+pMH+&#10;IYuOtRqDTlC3zDOyte0fUF3LLTiQ/oxDl4GULRexBqymyF9V89QwI2ItSI4zE03u/8Hy+92DJW1d&#10;0fmMEs06fKNH4X/91JutAoKXyFBvXImGT+bBDpLDYyh3L20X/lgI2UdWDxOrYu8Jx8t5nufnOZLP&#10;UVdcFJez8wCaHb2Ndf6zgI6EQ0Utvlokk+3unE+mo0kIpmHVKoX3rFQ6fB2otg53UbCb9Y2yZMfw&#10;yVcrDB5fGcOdmKEUXLNQWaolnvxBiQT7KCSygtnPYiaxH8UEyzgX2hdJ1bBapGhY5TFY6ODgEStV&#10;GgEDssQsJ+wBYLRMICN2qnuwD64itvPknP8tseQ8ecTIoP3k3LUa7FsACqsaIif7kaRETWBpDfUB&#10;e8ZCGiZn+KrFd7tjzj8wi9ODT40bwX/Fj1TQVxSGEyUN2B9v3Qd7bGrUUtLjNFbUfd8yKyhRXzS2&#10;+2Uxn4fxjcL8/OMMBXuqWZ9q9La7AXz9AneP4fEY7L0aj9JC94KLYxmiooppjrEryr0dhRuftgSu&#10;Hi6Wy2iGI2uYv9NPhgfwwGroy+f9C7NmaF6PbX8P4+Sy8lUPJ9vgqWG59SDb2OBHXge+cdxj4wyr&#10;KeyTUzlaHRfo4jcAAAD//wMAUEsDBBQABgAIAAAAIQDtYVH+3QAAAAkBAAAPAAAAZHJzL2Rvd25y&#10;ZXYueG1sTI/NTsNADITvSLzDykjc6KZVRJqQTYUQPXEA2kpc3axJomZ/tLtpw9vjnuA49nj8Tb2Z&#10;zSjOFOLgrILlIgNBtnV6sJ2Cw377sAYRE1qNo7Ok4IcibJrbmxor7S72k8671AkOsbFCBX1KvpIy&#10;tj0ZjAvnyfLu2wWDiWXopA544XAzylWWPUqDg+UPPXp66ak97SbDGH788Hp6Px2+lvM2vOq3iF2h&#10;1P3d/PwEItGc/sxwxecbaJjp6CaroxhZF0XJVgWrPAfBhnV2HRwV5GUJsqnl/wbNLwAAAP//AwBQ&#10;SwECLQAUAAYACAAAACEAtoM4kv4AAADhAQAAEwAAAAAAAAAAAAAAAAAAAAAAW0NvbnRlbnRfVHlw&#10;ZXNdLnhtbFBLAQItABQABgAIAAAAIQA4/SH/1gAAAJQBAAALAAAAAAAAAAAAAAAAAC8BAABfcmVs&#10;cy8ucmVsc1BLAQItABQABgAIAAAAIQC3O0yKngIAAIgFAAAOAAAAAAAAAAAAAAAAAC4CAABkcnMv&#10;ZTJvRG9jLnhtbFBLAQItABQABgAIAAAAIQDtYVH+3QAAAAk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254D84" wp14:editId="69B54986">
            <wp:extent cx="5400040" cy="11493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3E8E" w14:textId="321415B5" w:rsidR="005B42B4" w:rsidRDefault="005B42B4" w:rsidP="005B42B4">
      <w:r>
        <w:t>15.</w:t>
      </w:r>
    </w:p>
    <w:p w14:paraId="52CD5C6D" w14:textId="21E21770" w:rsidR="005B42B4" w:rsidRPr="00077CE8" w:rsidRDefault="00077CE8" w:rsidP="00077CE8">
      <w:r>
        <w:t>O s</w:t>
      </w:r>
      <w:r w:rsidRPr="00077CE8">
        <w:t>ubtipo</w:t>
      </w:r>
      <w:r>
        <w:t xml:space="preserve"> das tramas de controlo que são transmitidas ao longo da transferência é</w:t>
      </w:r>
      <w:r w:rsidRPr="00077CE8">
        <w:t xml:space="preserve"> 8. As tramas de controlo </w:t>
      </w:r>
      <w:r>
        <w:t>são auxiliares</w:t>
      </w:r>
      <w:r w:rsidRPr="00077CE8">
        <w:t xml:space="preserve"> na transmissão das tramas de dados</w:t>
      </w:r>
      <w:r>
        <w:t>, gerem</w:t>
      </w:r>
      <w:r w:rsidRPr="00077CE8">
        <w:t xml:space="preserve"> </w:t>
      </w:r>
      <w:r>
        <w:t xml:space="preserve">o </w:t>
      </w:r>
      <w:r w:rsidRPr="00077CE8">
        <w:t xml:space="preserve">acesso ao meio wireless e </w:t>
      </w:r>
      <w:r>
        <w:t>motivam</w:t>
      </w:r>
      <w:r w:rsidRPr="00077CE8">
        <w:t xml:space="preserve"> a execução de funções ao nível MAC</w:t>
      </w:r>
      <w:r>
        <w:t>.</w:t>
      </w:r>
    </w:p>
    <w:p w14:paraId="7E58E725" w14:textId="7F5ACF09" w:rsidR="00077CE8" w:rsidRDefault="00077CE8" w:rsidP="005B42B4">
      <w:r>
        <w:rPr>
          <w:noProof/>
        </w:rPr>
        <w:drawing>
          <wp:inline distT="0" distB="0" distL="0" distR="0" wp14:anchorId="4D0B0DCA" wp14:editId="27BC56CD">
            <wp:extent cx="4419600" cy="12287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66C5" w14:textId="77777777" w:rsidR="00077CE8" w:rsidRDefault="00077CE8" w:rsidP="005B42B4"/>
    <w:p w14:paraId="0CDC219F" w14:textId="77777777" w:rsidR="00077CE8" w:rsidRDefault="00077CE8" w:rsidP="005B42B4"/>
    <w:p w14:paraId="1F55CCCF" w14:textId="77777777" w:rsidR="00077CE8" w:rsidRDefault="00077CE8" w:rsidP="005B42B4"/>
    <w:p w14:paraId="1FF82400" w14:textId="77777777" w:rsidR="00077CE8" w:rsidRDefault="00077CE8" w:rsidP="005B42B4"/>
    <w:p w14:paraId="1271932A" w14:textId="77777777" w:rsidR="00077CE8" w:rsidRDefault="00077CE8" w:rsidP="005B42B4"/>
    <w:p w14:paraId="2D8ADA4B" w14:textId="52F81605" w:rsidR="005B42B4" w:rsidRDefault="005B42B4" w:rsidP="005B42B4">
      <w:r>
        <w:t>16.</w:t>
      </w:r>
    </w:p>
    <w:p w14:paraId="1E16C652" w14:textId="157A0A9A" w:rsidR="005B42B4" w:rsidRDefault="00077CE8" w:rsidP="005B42B4">
      <w:r>
        <w:rPr>
          <w:noProof/>
        </w:rPr>
        <w:drawing>
          <wp:anchor distT="0" distB="0" distL="114300" distR="114300" simplePos="0" relativeHeight="251692032" behindDoc="1" locked="0" layoutInCell="1" allowOverlap="1" wp14:anchorId="3B130936" wp14:editId="2C3E2AC0">
            <wp:simplePos x="0" y="0"/>
            <wp:positionH relativeFrom="margin">
              <wp:posOffset>-680085</wp:posOffset>
            </wp:positionH>
            <wp:positionV relativeFrom="paragraph">
              <wp:posOffset>464185</wp:posOffset>
            </wp:positionV>
            <wp:extent cx="7048500" cy="6064700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0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2B4">
        <w:t xml:space="preserve">Estão a ser ambas as opções </w:t>
      </w:r>
      <w:proofErr w:type="spellStart"/>
      <w:r w:rsidR="005B42B4">
        <w:t>Request</w:t>
      </w:r>
      <w:proofErr w:type="spellEnd"/>
      <w:r w:rsidR="005B42B4">
        <w:t xml:space="preserve"> to </w:t>
      </w:r>
      <w:proofErr w:type="spellStart"/>
      <w:r w:rsidR="005B42B4">
        <w:t>Send</w:t>
      </w:r>
      <w:proofErr w:type="spellEnd"/>
      <w:r w:rsidR="005B42B4">
        <w:t xml:space="preserve"> (RTS) e Clear to </w:t>
      </w:r>
      <w:proofErr w:type="spellStart"/>
      <w:r w:rsidR="005B42B4">
        <w:t>Send</w:t>
      </w:r>
      <w:proofErr w:type="spellEnd"/>
      <w:r w:rsidR="005B42B4">
        <w:t xml:space="preserve"> (CTS) na troca entre a STA e o AP/Router.</w:t>
      </w:r>
    </w:p>
    <w:p w14:paraId="3B397FF1" w14:textId="18B7E4A8" w:rsidR="00077CE8" w:rsidRDefault="00077CE8" w:rsidP="005B42B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BB867" wp14:editId="1B2530D9">
                <wp:simplePos x="0" y="0"/>
                <wp:positionH relativeFrom="column">
                  <wp:posOffset>2939415</wp:posOffset>
                </wp:positionH>
                <wp:positionV relativeFrom="paragraph">
                  <wp:posOffset>78740</wp:posOffset>
                </wp:positionV>
                <wp:extent cx="1543050" cy="180975"/>
                <wp:effectExtent l="0" t="0" r="19050" b="2857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1244" id="Retângulo 46" o:spid="_x0000_s1026" style="position:absolute;margin-left:231.45pt;margin-top:6.2pt;width:121.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PngIAAIgFAAAOAAAAZHJzL2Uyb0RvYy54bWysVM1u2zAMvg/YOwi6r7azpD9GnSJokWFA&#10;0RZth54VWYoNyKImKXGyx9mr7MVGSY4bdMUOw3yQRZH8KH4ieXm16xTZCuta0BUtTnJKhOZQt3pd&#10;0W/Py0/nlDjPdM0UaFHRvXD0av7xw2VvSjGBBlQtLEEQ7creVLTx3pRZ5ngjOuZOwAiNSgm2Yx5F&#10;u85qy3pE71Q2yfPTrAdbGwtcOIenN0lJ5xFfSsH9vZROeKIqinfzcbVxXYU1m1+ycm2ZaVo+XIP9&#10;wy061moMOkLdMM/IxrZ/QHUtt+BA+hMOXQZStlzEHDCbIn+TzVPDjIi5IDnOjDS5/wfL77YPlrR1&#10;RaenlGjW4Rs9Cv/rp15vFBA8RIZ640o0fDIPdpAcbkO6O2m78MdEyC6yuh9ZFTtPOB4Ws+nnfIbk&#10;c9QV5/nF2SyAZq/exjr/RUBHwqaiFl8tksm2t84n04NJCKZh2SqF56xUOqwOVFuHsyjY9epaWbJl&#10;+OTLZY7fEO7IDIMH1yxklnKJO79XIsE+Coms4O0n8SaxHsUIyzgX2hdJ1bBapGiz42ChgoNHzFRp&#10;BAzIEm85Yg8AB8sEcsBOeQ/2wVXEch6d879dLDmPHjEyaD86d60G+x6AwqyGyMn+QFKiJrC0gnqP&#10;NWMhNZMzfNniu90y5x+Yxe7Bp8aJ4O9xkQr6isKwo6QB++O982CPRY1aSnrsxoq67xtmBSXqq8Zy&#10;vyim09C+UZjOziYo2GPN6lijN9014OsXOHsMj9tg79VhKy10Lzg4FiEqqpjmGLui3NuDcO3TlMDR&#10;w8ViEc2wZQ3zt/rJ8AAeWA11+bx7YdYMxeux7O/g0LmsfFPDyTZ4alhsPMg2FvgrrwPf2O6xcIbR&#10;FObJsRytXgfo/DcAAAD//wMAUEsDBBQABgAIAAAAIQAhh4BZ3AAAAAkBAAAPAAAAZHJzL2Rvd25y&#10;ZXYueG1sTI/NTsNADITvSLzDykjc6G6j0tKQTYUQPXEASiWubtYkUfdP2U0b3h5zokd7xuNvqs3k&#10;rDjRkPrgNcxnCgT5Jpjetxr2n9u7BxApozdogycNP5RgU19fVViacPYfdNrlVnCITyVq6HKOpZSp&#10;6chhmoVInrXvMDjMPA6tNAOeOdxZWSi1lA57zx86jPTcUXPcjY4xon2PZnw77r/m03Z4Ma8J25XW&#10;tzfT0yOITFP+N8MfPt9AzUyHMHqThNWwWBZrtrJQLECwYaXueXFgRa1B1pW8bFD/AgAA//8DAFBL&#10;AQItABQABgAIAAAAIQC2gziS/gAAAOEBAAATAAAAAAAAAAAAAAAAAAAAAABbQ29udGVudF9UeXBl&#10;c10ueG1sUEsBAi0AFAAGAAgAAAAhADj9If/WAAAAlAEAAAsAAAAAAAAAAAAAAAAALwEAAF9yZWxz&#10;Ly5yZWxzUEsBAi0AFAAGAAgAAAAhANpDuY+eAgAAiAUAAA4AAAAAAAAAAAAAAAAALgIAAGRycy9l&#10;Mm9Eb2MueG1sUEsBAi0AFAAGAAgAAAAhACGHgFncAAAACQEAAA8AAAAAAAAAAAAAAAAA+AQAAGRy&#10;cy9kb3ducmV2LnhtbFBLBQYAAAAABAAEAPMAAAABBgAAAAA=&#10;" filled="f" strokecolor="red" strokeweight="1pt"/>
            </w:pict>
          </mc:Fallback>
        </mc:AlternateContent>
      </w:r>
    </w:p>
    <w:p w14:paraId="7229FA82" w14:textId="59C580EE" w:rsidR="00077CE8" w:rsidRDefault="00077CE8" w:rsidP="005B42B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A7F6B7" wp14:editId="061553AB">
                <wp:simplePos x="0" y="0"/>
                <wp:positionH relativeFrom="column">
                  <wp:posOffset>377190</wp:posOffset>
                </wp:positionH>
                <wp:positionV relativeFrom="paragraph">
                  <wp:posOffset>4526915</wp:posOffset>
                </wp:positionV>
                <wp:extent cx="3095625" cy="123825"/>
                <wp:effectExtent l="0" t="0" r="28575" b="2857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6FBE6" id="Retângulo 45" o:spid="_x0000_s1026" style="position:absolute;margin-left:29.7pt;margin-top:356.45pt;width:243.75pt;height: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gLnAIAAIgFAAAOAAAAZHJzL2Uyb0RvYy54bWysVM1u2zAMvg/YOwi6r3bSpGuNOkXQIsOA&#10;oi3aDj0rshQbkEVNUuJkj7NX2YuNkmw36IodhvkgkyL58UckL6/2rSI7YV0DuqSTk5wSoTlUjd6U&#10;9Nvz6tM5Jc4zXTEFWpT0IBy9Wnz8cNmZQkyhBlUJSxBEu6IzJa29N0WWOV6LlrkTMEKjUIJtmUfW&#10;brLKsg7RW5VN8/ws68BWxgIXzuHtTRLSRcSXUnB/L6UTnqiSYmw+njae63Bmi0tWbCwzdcP7MNg/&#10;RNGyRqPTEeqGeUa2tvkDqm24BQfSn3BoM5Cy4SLmgNlM8jfZPNXMiJgLFseZsUzu/8Hyu92DJU1V&#10;0tmcEs1afKNH4X/91JutAoKXWKHOuAIVn8yD7TmHZEh3L20b/pgI2ceqHsaqir0nHC9P84v52RTR&#10;Ocom09NzpBEme7U21vkvAloSiJJafLVYTLa7dT6pDirBmYZVoxTes0LpcDpQTRXuImM362tlyY7h&#10;k69WOX69uyM1dB5Ms5BZyiVS/qBEgn0UEquC0U9jJLEfxQjLOBfaT5KoZpVI3ubHzkIHB4uYqdII&#10;GJAlRjli9wCDZgIZsFPevX4wFbGdR+P8b4El49EiegbtR+O20WDfA1CYVe856Q9FSqUJVVpDdcCe&#10;sZCGyRm+avDdbpnzD8zi9OCc4Ubw93hIBV1JoacoqcH+eO8+6GNTo5SSDqexpO77lllBifqqsd0v&#10;JrNZGN/IzOafp8jYY8n6WKK37TXg609w9xgeyaDv1UBKC+0LLo5l8Ioipjn6Lin3dmCufdoSuHq4&#10;WC6jGo6sYf5WPxkewENVQ18+71+YNX3zemz7OxgmlxVvejjpBksNy60H2cQGf61rX28c99g4/WoK&#10;++SYj1qvC3TxGwAA//8DAFBLAwQUAAYACAAAACEAevBWY94AAAAKAQAADwAAAGRycy9kb3ducmV2&#10;LnhtbEyPy07DMBBF90j8gzVI7KiTkLY0jVMhRFcsKKUSWzeeJlH9ku204e8ZVrCbx517z9SbyWh2&#10;wRAHZwXkswwY2tapwXYCDp/bhydgMUmrpHYWBXxjhE1ze1PLSrmr/cDLPnWMTGyspIA+JV9xHtse&#10;jYwz59HS7uSCkYna0HEV5JXMjeZFli24kYOlhF56fOmxPe9HQxhe77wa38+Hr3zahlf1FmW3FOL+&#10;bnpeA0s4pT8x/OLTDTTEdHSjVZFpAfNVSUoBy7xYASPBvFxQcaTJY1ECb2r+/4XmBwAA//8DAFBL&#10;AQItABQABgAIAAAAIQC2gziS/gAAAOEBAAATAAAAAAAAAAAAAAAAAAAAAABbQ29udGVudF9UeXBl&#10;c10ueG1sUEsBAi0AFAAGAAgAAAAhADj9If/WAAAAlAEAAAsAAAAAAAAAAAAAAAAALwEAAF9yZWxz&#10;Ly5yZWxzUEsBAi0AFAAGAAgAAAAhAFnkOAucAgAAiAUAAA4AAAAAAAAAAAAAAAAALgIAAGRycy9l&#10;Mm9Eb2MueG1sUEsBAi0AFAAGAAgAAAAhAHrwVmPeAAAACgEAAA8AAAAAAAAAAAAAAAAA9gQAAGRy&#10;cy9kb3ducmV2LnhtbFBLBQYAAAAABAAEAPMAAAABBgAAAAA=&#10;" filled="f" strokecolor="red" strokeweight="1pt"/>
            </w:pict>
          </mc:Fallback>
        </mc:AlternateContent>
      </w:r>
    </w:p>
    <w:p w14:paraId="08F023A0" w14:textId="38C554AC" w:rsidR="00077CE8" w:rsidRPr="00077CE8" w:rsidRDefault="00077CE8" w:rsidP="00077CE8"/>
    <w:p w14:paraId="054E2514" w14:textId="21F11488" w:rsidR="00077CE8" w:rsidRPr="00077CE8" w:rsidRDefault="00077CE8" w:rsidP="00077CE8"/>
    <w:p w14:paraId="38AD7BF3" w14:textId="7278EB3F" w:rsidR="00077CE8" w:rsidRPr="00077CE8" w:rsidRDefault="00077CE8" w:rsidP="00077CE8"/>
    <w:p w14:paraId="23E5C527" w14:textId="40C926FC" w:rsidR="00077CE8" w:rsidRPr="00077CE8" w:rsidRDefault="00077CE8" w:rsidP="00077CE8"/>
    <w:p w14:paraId="7FE965C3" w14:textId="37F1F056" w:rsidR="00077CE8" w:rsidRPr="00077CE8" w:rsidRDefault="00077CE8" w:rsidP="00077CE8"/>
    <w:p w14:paraId="579DEEE1" w14:textId="60E20D32" w:rsidR="00077CE8" w:rsidRPr="00077CE8" w:rsidRDefault="00077CE8" w:rsidP="00077CE8"/>
    <w:p w14:paraId="5B2120BD" w14:textId="20F1C9E1" w:rsidR="00077CE8" w:rsidRPr="00077CE8" w:rsidRDefault="00077CE8" w:rsidP="00077CE8"/>
    <w:p w14:paraId="76DA80B2" w14:textId="37882334" w:rsidR="00077CE8" w:rsidRPr="00077CE8" w:rsidRDefault="00077CE8" w:rsidP="00077CE8"/>
    <w:p w14:paraId="7CBB4326" w14:textId="370C1106" w:rsidR="00077CE8" w:rsidRPr="00077CE8" w:rsidRDefault="00077CE8" w:rsidP="00077CE8"/>
    <w:p w14:paraId="64F5F5B5" w14:textId="4AE01B7C" w:rsidR="00077CE8" w:rsidRPr="00077CE8" w:rsidRDefault="00077CE8" w:rsidP="00077CE8"/>
    <w:p w14:paraId="128B521F" w14:textId="05DA1C39" w:rsidR="00077CE8" w:rsidRPr="00077CE8" w:rsidRDefault="00077CE8" w:rsidP="00077CE8"/>
    <w:p w14:paraId="1B796996" w14:textId="1BD45FC8" w:rsidR="00077CE8" w:rsidRPr="00077CE8" w:rsidRDefault="00077CE8" w:rsidP="00077CE8"/>
    <w:p w14:paraId="3D6B4FA7" w14:textId="58DB84E5" w:rsidR="00077CE8" w:rsidRPr="00077CE8" w:rsidRDefault="00077CE8" w:rsidP="00077CE8"/>
    <w:p w14:paraId="78862D1D" w14:textId="4E7DAF44" w:rsidR="00077CE8" w:rsidRPr="00077CE8" w:rsidRDefault="00077CE8" w:rsidP="00077CE8"/>
    <w:p w14:paraId="46B995C0" w14:textId="58B2BC9E" w:rsidR="00077CE8" w:rsidRPr="00077CE8" w:rsidRDefault="00077CE8" w:rsidP="00077CE8"/>
    <w:p w14:paraId="5BFAD961" w14:textId="4172523A" w:rsidR="00077CE8" w:rsidRPr="00077CE8" w:rsidRDefault="00077CE8" w:rsidP="00077CE8"/>
    <w:p w14:paraId="59C95BCD" w14:textId="1CD3B46C" w:rsidR="00077CE8" w:rsidRPr="00077CE8" w:rsidRDefault="00077CE8" w:rsidP="00077CE8"/>
    <w:p w14:paraId="00BD4AC3" w14:textId="78E9BECD" w:rsidR="00077CE8" w:rsidRPr="00077CE8" w:rsidRDefault="00077CE8" w:rsidP="00077CE8"/>
    <w:p w14:paraId="3A49C5DF" w14:textId="3B38C3B8" w:rsidR="00077CE8" w:rsidRPr="00077CE8" w:rsidRDefault="00077CE8" w:rsidP="00077CE8"/>
    <w:p w14:paraId="0BB93D2B" w14:textId="5C6C4D7F" w:rsidR="00077CE8" w:rsidRPr="00077CE8" w:rsidRDefault="00077CE8" w:rsidP="00077CE8"/>
    <w:p w14:paraId="41E5E7CA" w14:textId="2BFA0461" w:rsidR="00077CE8" w:rsidRPr="00077CE8" w:rsidRDefault="00077CE8" w:rsidP="00077CE8"/>
    <w:p w14:paraId="0FEEE513" w14:textId="5AD6CBC3" w:rsidR="00077CE8" w:rsidRDefault="00077CE8" w:rsidP="00077CE8"/>
    <w:p w14:paraId="7D53EB13" w14:textId="12E33974" w:rsidR="00077CE8" w:rsidRPr="00B40BF5" w:rsidRDefault="00077CE8" w:rsidP="00077CE8">
      <w:pPr>
        <w:rPr>
          <w:rFonts w:ascii="Blackadder ITC" w:hAnsi="Blackadder ITC"/>
        </w:rPr>
      </w:pPr>
      <w:r>
        <w:lastRenderedPageBreak/>
        <w:tab/>
      </w:r>
      <w:r w:rsidRPr="00B40BF5">
        <w:rPr>
          <w:rFonts w:cstheme="minorHAnsi"/>
        </w:rPr>
        <w:t>CONCLUSÃO</w:t>
      </w:r>
      <w:r w:rsidRPr="00B40BF5">
        <w:rPr>
          <w:rFonts w:ascii="Blackadder ITC" w:hAnsi="Blackadder ITC"/>
        </w:rPr>
        <w:t>:</w:t>
      </w:r>
    </w:p>
    <w:p w14:paraId="321FC047" w14:textId="072032EC" w:rsidR="00077CE8" w:rsidRDefault="00077CE8" w:rsidP="00077CE8"/>
    <w:p w14:paraId="794E3404" w14:textId="3D3A446B" w:rsidR="00077CE8" w:rsidRPr="00077CE8" w:rsidRDefault="00077CE8" w:rsidP="00077CE8">
      <w:r>
        <w:t xml:space="preserve">Este trabalho foi crucial </w:t>
      </w:r>
      <w:r w:rsidR="00B40BF5">
        <w:t>no auxílio á aprendizagem do funcionamento do protocolo 802.11 a cada um dos elementos do grupo.</w:t>
      </w:r>
    </w:p>
    <w:sectPr w:rsidR="00077CE8" w:rsidRPr="0007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6033F"/>
    <w:multiLevelType w:val="hybridMultilevel"/>
    <w:tmpl w:val="97BEBA88"/>
    <w:lvl w:ilvl="0" w:tplc="D88C24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44"/>
    <w:rsid w:val="00071BEF"/>
    <w:rsid w:val="00077CE8"/>
    <w:rsid w:val="00523344"/>
    <w:rsid w:val="00592CF7"/>
    <w:rsid w:val="005B42B4"/>
    <w:rsid w:val="008644FD"/>
    <w:rsid w:val="0099025D"/>
    <w:rsid w:val="00A02E2C"/>
    <w:rsid w:val="00B40BF5"/>
    <w:rsid w:val="00C2155B"/>
    <w:rsid w:val="00F5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4DDC"/>
  <w15:chartTrackingRefBased/>
  <w15:docId w15:val="{051FAE13-596A-40D8-A37F-591ADA1C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71BE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1BE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2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2</cp:revision>
  <dcterms:created xsi:type="dcterms:W3CDTF">2020-12-04T22:08:00Z</dcterms:created>
  <dcterms:modified xsi:type="dcterms:W3CDTF">2020-12-04T23:39:00Z</dcterms:modified>
</cp:coreProperties>
</file>