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F07ECC" w14:textId="5D220667" w:rsidR="00D874C7" w:rsidRDefault="00D874C7" w:rsidP="00BA3D53">
      <w:pPr>
        <w:ind w:left="708" w:hanging="708"/>
      </w:pPr>
      <w:r>
        <w:t>TP4 - Turno 1 - Grupo 05</w:t>
      </w:r>
    </w:p>
    <w:p w14:paraId="0F48E858" w14:textId="358BF8EC" w:rsidR="00D874C7" w:rsidRDefault="00D874C7" w:rsidP="00D874C7">
      <w:r>
        <w:t>Francisco Torrinha – A91691</w:t>
      </w:r>
    </w:p>
    <w:p w14:paraId="55D94010" w14:textId="3C2981D0" w:rsidR="00D874C7" w:rsidRDefault="00D874C7" w:rsidP="00D874C7">
      <w:r>
        <w:t>João Novais da Silva – A91671</w:t>
      </w:r>
    </w:p>
    <w:p w14:paraId="1F65D883" w14:textId="4683C12D" w:rsidR="00D874C7" w:rsidRDefault="00D874C7" w:rsidP="00D874C7">
      <w:r>
        <w:t>Pedro Sequeira – A91660</w:t>
      </w:r>
    </w:p>
    <w:p w14:paraId="30620F1A" w14:textId="77777777" w:rsidR="00D874C7" w:rsidRDefault="00D874C7" w:rsidP="00D874C7"/>
    <w:p w14:paraId="60BE693F" w14:textId="513D1BD8" w:rsidR="00F552F1" w:rsidRDefault="00F552F1" w:rsidP="00BA3D53">
      <w:pPr>
        <w:ind w:left="708" w:hanging="708"/>
      </w:pPr>
      <w:r>
        <w:t>Parte 1</w:t>
      </w:r>
    </w:p>
    <w:p w14:paraId="49D71646" w14:textId="6DEAE306" w:rsidR="00253FF8" w:rsidRDefault="00253FF8" w:rsidP="00BA3D53">
      <w:pPr>
        <w:ind w:left="708" w:hanging="708"/>
      </w:pPr>
      <w:r>
        <w:t>1.</w:t>
      </w:r>
    </w:p>
    <w:p w14:paraId="67145E34" w14:textId="5321E486" w:rsidR="00253FF8" w:rsidRDefault="00253FF8" w:rsidP="00BA3D53">
      <w:pPr>
        <w:ind w:left="708" w:hanging="708"/>
      </w:pPr>
      <w:r>
        <w:t>a)</w:t>
      </w:r>
    </w:p>
    <w:p w14:paraId="5648DB2B" w14:textId="7EEC707A" w:rsidR="00253FF8" w:rsidRDefault="00253FF8" w:rsidP="00BA3D53">
      <w:pPr>
        <w:ind w:left="708" w:hanging="708"/>
      </w:pPr>
      <w:r>
        <w:rPr>
          <w:noProof/>
        </w:rPr>
        <w:drawing>
          <wp:inline distT="0" distB="0" distL="0" distR="0" wp14:anchorId="67D368AD" wp14:editId="325B1F4D">
            <wp:extent cx="5391150" cy="3038475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F8016" w14:textId="77777777" w:rsidR="00D106E8" w:rsidRDefault="00253FF8" w:rsidP="00BA3D53">
      <w:pPr>
        <w:ind w:left="708" w:hanging="708"/>
      </w:pPr>
      <w:r>
        <w:t>b)</w:t>
      </w:r>
      <w:r w:rsidR="00D106E8">
        <w:t xml:space="preserve"> </w:t>
      </w:r>
    </w:p>
    <w:p w14:paraId="5CC148EE" w14:textId="77777777" w:rsidR="00D06C8E" w:rsidRDefault="00D06C8E" w:rsidP="00BA3D53">
      <w:pPr>
        <w:ind w:left="708" w:hanging="708"/>
      </w:pPr>
      <w:r>
        <w:t xml:space="preserve">Face ao comportamento visível as </w:t>
      </w:r>
      <w:proofErr w:type="spellStart"/>
      <w:r>
        <w:t>reply</w:t>
      </w:r>
      <w:proofErr w:type="spellEnd"/>
      <w:r>
        <w:t xml:space="preserve"> têm um TTL muito maior do que as </w:t>
      </w:r>
      <w:proofErr w:type="spellStart"/>
      <w:r>
        <w:t>requests</w:t>
      </w:r>
      <w:proofErr w:type="spellEnd"/>
      <w:r>
        <w:t xml:space="preserve">, por </w:t>
      </w:r>
    </w:p>
    <w:p w14:paraId="4FA3F5D3" w14:textId="40CD8F42" w:rsidR="00253FF8" w:rsidRDefault="00D06C8E" w:rsidP="00BA3D53">
      <w:pPr>
        <w:ind w:left="708" w:hanging="708"/>
      </w:pPr>
      <w:r>
        <w:t>exemplo 3 e 62 respetivamente.</w:t>
      </w:r>
    </w:p>
    <w:p w14:paraId="2541A987" w14:textId="4C7B269B" w:rsidR="00253FF8" w:rsidRDefault="00D06C8E" w:rsidP="00BA3D53">
      <w:pPr>
        <w:ind w:left="708" w:hanging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E1C8912" wp14:editId="632EF7B6">
                <wp:simplePos x="0" y="0"/>
                <wp:positionH relativeFrom="column">
                  <wp:posOffset>3489351</wp:posOffset>
                </wp:positionH>
                <wp:positionV relativeFrom="paragraph">
                  <wp:posOffset>371627</wp:posOffset>
                </wp:positionV>
                <wp:extent cx="343814" cy="7315"/>
                <wp:effectExtent l="0" t="0" r="37465" b="31115"/>
                <wp:wrapNone/>
                <wp:docPr id="44" name="Conexão ret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3814" cy="731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084B53" id="Conexão reta 44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4.75pt,29.25pt" to="301.8pt,2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" strokecolor="red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7DB51E7" wp14:editId="1A8BAFBC">
                <wp:simplePos x="0" y="0"/>
                <wp:positionH relativeFrom="column">
                  <wp:posOffset>1016813</wp:posOffset>
                </wp:positionH>
                <wp:positionV relativeFrom="paragraph">
                  <wp:posOffset>378155</wp:posOffset>
                </wp:positionV>
                <wp:extent cx="343814" cy="7315"/>
                <wp:effectExtent l="0" t="0" r="37465" b="31115"/>
                <wp:wrapNone/>
                <wp:docPr id="43" name="Conexão reta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3814" cy="731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822D7A" id="Conexão reta 43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0.05pt,29.8pt" to="107.1pt,3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" strokecolor="red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82D2C30" wp14:editId="50360CCA">
                <wp:simplePos x="0" y="0"/>
                <wp:positionH relativeFrom="column">
                  <wp:posOffset>1048588</wp:posOffset>
                </wp:positionH>
                <wp:positionV relativeFrom="paragraph">
                  <wp:posOffset>184963</wp:posOffset>
                </wp:positionV>
                <wp:extent cx="460807" cy="7315"/>
                <wp:effectExtent l="0" t="0" r="34925" b="31115"/>
                <wp:wrapNone/>
                <wp:docPr id="42" name="Conexão ret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0807" cy="731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6E954A" id="Conexão reta 42" o:spid="_x0000_s1026" style="position:absolute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2.55pt,14.55pt" to="118.85pt,1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" strokecolor="red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BEE0553" wp14:editId="37252650">
                <wp:simplePos x="0" y="0"/>
                <wp:positionH relativeFrom="column">
                  <wp:posOffset>3484550</wp:posOffset>
                </wp:positionH>
                <wp:positionV relativeFrom="paragraph">
                  <wp:posOffset>185293</wp:posOffset>
                </wp:positionV>
                <wp:extent cx="343814" cy="7315"/>
                <wp:effectExtent l="0" t="0" r="37465" b="31115"/>
                <wp:wrapNone/>
                <wp:docPr id="40" name="Conexão reta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3814" cy="731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CF5F3E" id="Conexão reta 40" o:spid="_x0000_s1026" style="position:absolute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4.35pt,14.6pt" to="301.4pt,1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" strokecolor="red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1B1E51E9" wp14:editId="69219C20">
            <wp:extent cx="4316095" cy="1170305"/>
            <wp:effectExtent l="0" t="0" r="8255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095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9929E" w14:textId="2B84EE23" w:rsidR="00D06C8E" w:rsidRDefault="00D06C8E" w:rsidP="00D06C8E"/>
    <w:p w14:paraId="0D1CA7B9" w14:textId="7D5C75C1" w:rsidR="00253FF8" w:rsidRDefault="00253FF8" w:rsidP="00BA3D53">
      <w:pPr>
        <w:ind w:left="708" w:hanging="708"/>
      </w:pPr>
      <w:r>
        <w:t>c)</w:t>
      </w:r>
    </w:p>
    <w:p w14:paraId="45904B3D" w14:textId="32B8356E" w:rsidR="001E7997" w:rsidRDefault="001E7997" w:rsidP="00BA3D53">
      <w:pPr>
        <w:ind w:left="708" w:hanging="708"/>
      </w:pPr>
      <w:r>
        <w:t xml:space="preserve">O valor inicial mínimo do campo TTL é 1, sendo que o valor mínimo para a transação n4 para </w:t>
      </w:r>
    </w:p>
    <w:p w14:paraId="1968DE83" w14:textId="3ED8CED0" w:rsidR="00253FF8" w:rsidRDefault="001E7997" w:rsidP="00BA3D53">
      <w:pPr>
        <w:ind w:left="708" w:hanging="708"/>
      </w:pPr>
      <w:r>
        <w:t xml:space="preserve">n1 é </w:t>
      </w:r>
      <w:r w:rsidR="00D06C8E">
        <w:t>3</w:t>
      </w:r>
      <w:r>
        <w:t>.</w:t>
      </w:r>
    </w:p>
    <w:p w14:paraId="1E82CC45" w14:textId="648C05AD" w:rsidR="00D06C8E" w:rsidRDefault="00D06C8E" w:rsidP="00BA3D53">
      <w:pPr>
        <w:ind w:left="708" w:hanging="708"/>
      </w:pPr>
      <w:r>
        <w:rPr>
          <w:noProof/>
        </w:rPr>
        <w:lastRenderedPageBreak/>
        <w:drawing>
          <wp:inline distT="0" distB="0" distL="0" distR="0" wp14:anchorId="3CE5EE40" wp14:editId="0DF75532">
            <wp:extent cx="4549775" cy="2143125"/>
            <wp:effectExtent l="0" t="0" r="3175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77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79E7E" w14:textId="77777777" w:rsidR="00253FF8" w:rsidRDefault="00253FF8" w:rsidP="00BA3D53">
      <w:pPr>
        <w:ind w:left="708" w:hanging="708"/>
      </w:pPr>
    </w:p>
    <w:p w14:paraId="274D3171" w14:textId="77777777" w:rsidR="00253FF8" w:rsidRDefault="00253FF8" w:rsidP="00BA3D53">
      <w:pPr>
        <w:ind w:left="708" w:hanging="708"/>
      </w:pPr>
    </w:p>
    <w:p w14:paraId="09B54057" w14:textId="576E8089" w:rsidR="00253FF8" w:rsidRDefault="00253FF8" w:rsidP="00BA3D53">
      <w:pPr>
        <w:ind w:left="708" w:hanging="708"/>
      </w:pPr>
      <w:r>
        <w:t>d)</w:t>
      </w:r>
    </w:p>
    <w:p w14:paraId="45F3AA8F" w14:textId="77777777" w:rsidR="006B1DCF" w:rsidRDefault="00253FF8" w:rsidP="00BA3D53">
      <w:pPr>
        <w:ind w:left="708" w:hanging="708"/>
      </w:pPr>
      <w:r>
        <w:t>[(0.060+0.033+0.017)</w:t>
      </w:r>
      <w:r w:rsidR="006B1DCF">
        <w:t xml:space="preserve"> </w:t>
      </w:r>
      <w:r>
        <w:t>+</w:t>
      </w:r>
      <w:r w:rsidR="006B1DCF">
        <w:t xml:space="preserve"> </w:t>
      </w:r>
      <w:r>
        <w:t>(0.031+0.021+0.023)</w:t>
      </w:r>
      <w:r w:rsidR="006B1DCF">
        <w:t xml:space="preserve"> </w:t>
      </w:r>
      <w:r>
        <w:t>+</w:t>
      </w:r>
      <w:r w:rsidR="006B1DCF">
        <w:t xml:space="preserve"> </w:t>
      </w:r>
      <w:r>
        <w:t>(0.034+0.029+0.027)]</w:t>
      </w:r>
      <w:r w:rsidR="006B1DCF">
        <w:t xml:space="preserve"> </w:t>
      </w:r>
      <w:r>
        <w:t>/</w:t>
      </w:r>
      <w:r w:rsidR="006B1DCF">
        <w:t xml:space="preserve"> </w:t>
      </w:r>
      <w:r>
        <w:t xml:space="preserve">3 = </w:t>
      </w:r>
      <w:r w:rsidR="006712CB">
        <w:t>0.275</w:t>
      </w:r>
      <w:r w:rsidR="006B1DCF">
        <w:t xml:space="preserve"> </w:t>
      </w:r>
      <w:r w:rsidR="006712CB">
        <w:t>/</w:t>
      </w:r>
      <w:r w:rsidR="006B1DCF">
        <w:t xml:space="preserve"> </w:t>
      </w:r>
      <w:r w:rsidR="006712CB">
        <w:t xml:space="preserve">3 = 0.09166 </w:t>
      </w:r>
    </w:p>
    <w:p w14:paraId="4545E25C" w14:textId="2FE2F928" w:rsidR="00253FF8" w:rsidRDefault="006712CB" w:rsidP="006B1DCF">
      <w:pPr>
        <w:ind w:left="708" w:hanging="708"/>
      </w:pPr>
      <w:proofErr w:type="spellStart"/>
      <w:r>
        <w:t>ms</w:t>
      </w:r>
      <w:proofErr w:type="spellEnd"/>
      <w:r>
        <w:t xml:space="preserve"> é o tempo médio de ida e volta RTT.</w:t>
      </w:r>
    </w:p>
    <w:p w14:paraId="524EA7CC" w14:textId="767933FF" w:rsidR="00253FF8" w:rsidRDefault="00253FF8" w:rsidP="00D06C8E">
      <w:r>
        <w:rPr>
          <w:noProof/>
        </w:rPr>
        <w:drawing>
          <wp:inline distT="0" distB="0" distL="0" distR="0" wp14:anchorId="18C8BF3C" wp14:editId="117849EB">
            <wp:extent cx="5391150" cy="4429125"/>
            <wp:effectExtent l="0" t="0" r="0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793F4" w14:textId="77777777" w:rsidR="00D06C8E" w:rsidRDefault="00D06C8E" w:rsidP="00BA3D53">
      <w:pPr>
        <w:ind w:left="708" w:hanging="708"/>
      </w:pPr>
    </w:p>
    <w:p w14:paraId="4B8FD876" w14:textId="77777777" w:rsidR="00D06C8E" w:rsidRDefault="00D06C8E" w:rsidP="00BA3D53">
      <w:pPr>
        <w:ind w:left="708" w:hanging="708"/>
      </w:pPr>
    </w:p>
    <w:p w14:paraId="602955E1" w14:textId="0833F021" w:rsidR="00BC5BAD" w:rsidRDefault="00A63E5C" w:rsidP="00BA3D53">
      <w:pPr>
        <w:ind w:left="708" w:hanging="708"/>
      </w:pPr>
      <w:r>
        <w:lastRenderedPageBreak/>
        <w:t>2.</w:t>
      </w:r>
    </w:p>
    <w:p w14:paraId="3646E8C6" w14:textId="00628F8A" w:rsidR="00A025BB" w:rsidRDefault="00A025BB">
      <w:r>
        <w:t>a)</w:t>
      </w:r>
    </w:p>
    <w:p w14:paraId="42FD15D4" w14:textId="34580AA5" w:rsidR="00A025BB" w:rsidRDefault="00A025BB">
      <w:r>
        <w:t>O IP d</w:t>
      </w:r>
      <w:r w:rsidR="00BC5BAD">
        <w:t>o destino é</w:t>
      </w:r>
      <w:r>
        <w:t xml:space="preserve"> 193.136.9.240 </w:t>
      </w:r>
      <w:r w:rsidR="00BC5BAD">
        <w:t xml:space="preserve">e o de origem é </w:t>
      </w:r>
      <w:proofErr w:type="gramStart"/>
      <w:r w:rsidR="00BC5BAD">
        <w:t xml:space="preserve">192.168.1.1 </w:t>
      </w:r>
      <w:r>
        <w:t>.</w:t>
      </w:r>
      <w:proofErr w:type="gramEnd"/>
      <w:r>
        <w:t xml:space="preserve"> </w:t>
      </w:r>
    </w:p>
    <w:p w14:paraId="374FCE70" w14:textId="64DF1BA2" w:rsidR="00A025BB" w:rsidRDefault="00BC5BAD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E34038C" wp14:editId="04A01A14">
                <wp:simplePos x="0" y="0"/>
                <wp:positionH relativeFrom="column">
                  <wp:posOffset>986790</wp:posOffset>
                </wp:positionH>
                <wp:positionV relativeFrom="paragraph">
                  <wp:posOffset>415290</wp:posOffset>
                </wp:positionV>
                <wp:extent cx="752475" cy="0"/>
                <wp:effectExtent l="0" t="0" r="0" b="0"/>
                <wp:wrapNone/>
                <wp:docPr id="10" name="Conexão ret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247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BFDF55" id="Conexão reta 10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7.7pt,32.7pt" to="136.95pt,3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" strokecolor="red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329EB0" wp14:editId="158408E0">
                <wp:simplePos x="0" y="0"/>
                <wp:positionH relativeFrom="column">
                  <wp:posOffset>1948815</wp:posOffset>
                </wp:positionH>
                <wp:positionV relativeFrom="paragraph">
                  <wp:posOffset>243840</wp:posOffset>
                </wp:positionV>
                <wp:extent cx="876300" cy="0"/>
                <wp:effectExtent l="0" t="0" r="0" b="0"/>
                <wp:wrapNone/>
                <wp:docPr id="8" name="Conexão re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63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FC7A45" id="Conexão reta 8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3.45pt,19.2pt" to="222.45pt,1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" strokecolor="red" strokeweight=".5pt">
                <v:stroke joinstyle="miter"/>
              </v:line>
            </w:pict>
          </mc:Fallback>
        </mc:AlternateContent>
      </w:r>
      <w:r w:rsidR="00A025BB">
        <w:rPr>
          <w:noProof/>
        </w:rPr>
        <w:drawing>
          <wp:inline distT="0" distB="0" distL="0" distR="0" wp14:anchorId="3C334CA2" wp14:editId="265F0C5A">
            <wp:extent cx="5391150" cy="199072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78AC0" w14:textId="77777777" w:rsidR="006B1DCF" w:rsidRDefault="006B1DCF"/>
    <w:p w14:paraId="6064CEB1" w14:textId="77777777" w:rsidR="006B1DCF" w:rsidRDefault="006B1DCF"/>
    <w:p w14:paraId="2419A9A7" w14:textId="5292AF88" w:rsidR="00A025BB" w:rsidRDefault="00A025BB">
      <w:r>
        <w:t>b)</w:t>
      </w:r>
    </w:p>
    <w:p w14:paraId="6943BE88" w14:textId="1D2C36BB" w:rsidR="00A025BB" w:rsidRDefault="00A025BB">
      <w:r>
        <w:t xml:space="preserve">O valor do campo do protocolo é 8 e significa que é um </w:t>
      </w:r>
      <w:proofErr w:type="spellStart"/>
      <w:r>
        <w:t>Echo</w:t>
      </w:r>
      <w:proofErr w:type="spellEnd"/>
      <w:r>
        <w:t xml:space="preserve"> </w:t>
      </w:r>
      <w:proofErr w:type="spellStart"/>
      <w:r>
        <w:t>Request</w:t>
      </w:r>
      <w:proofErr w:type="spellEnd"/>
      <w:r>
        <w:t>.</w:t>
      </w:r>
    </w:p>
    <w:p w14:paraId="287F0BC4" w14:textId="5A9A9E33" w:rsidR="00A025BB" w:rsidRDefault="00BC5BAD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3BD7E2" wp14:editId="013AB2A3">
                <wp:simplePos x="0" y="0"/>
                <wp:positionH relativeFrom="column">
                  <wp:posOffset>434339</wp:posOffset>
                </wp:positionH>
                <wp:positionV relativeFrom="paragraph">
                  <wp:posOffset>290830</wp:posOffset>
                </wp:positionV>
                <wp:extent cx="1933575" cy="19050"/>
                <wp:effectExtent l="0" t="0" r="28575" b="19050"/>
                <wp:wrapNone/>
                <wp:docPr id="11" name="Conexão ret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33575" cy="1905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6D2974" id="Conexão reta 11" o:spid="_x0000_s1026" style="position:absolute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2pt,22.9pt" to="186.45pt,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" strokecolor="red" strokeweight=".5pt">
                <v:stroke joinstyle="miter"/>
              </v:line>
            </w:pict>
          </mc:Fallback>
        </mc:AlternateContent>
      </w:r>
      <w:r w:rsidR="00BA3D53">
        <w:rPr>
          <w:noProof/>
        </w:rPr>
        <w:drawing>
          <wp:inline distT="0" distB="0" distL="0" distR="0" wp14:anchorId="5C123E74" wp14:editId="02D5AEAC">
            <wp:extent cx="3754755" cy="150749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755" cy="150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0CCE1" w14:textId="754C351B" w:rsidR="00A025BB" w:rsidRDefault="00A025BB">
      <w:r>
        <w:t>c)</w:t>
      </w:r>
    </w:p>
    <w:p w14:paraId="079E3317" w14:textId="712F7195" w:rsidR="00A025BB" w:rsidRDefault="00A025BB">
      <w:r>
        <w:t xml:space="preserve">O cabeçalho IPV4 tem 20 bytes, </w:t>
      </w:r>
      <w:r w:rsidR="00BA3D53">
        <w:t>32</w:t>
      </w:r>
      <w:r>
        <w:t xml:space="preserve"> bytes são usados pelo </w:t>
      </w:r>
      <w:proofErr w:type="spellStart"/>
      <w:r>
        <w:t>payload</w:t>
      </w:r>
      <w:proofErr w:type="spellEnd"/>
      <w:r>
        <w:t xml:space="preserve">, este é obtido com a subtração do tamanho </w:t>
      </w:r>
      <w:r w:rsidR="00BC5BAD">
        <w:t>do pacote</w:t>
      </w:r>
      <w:r>
        <w:t xml:space="preserve"> com o tamanho dos cabeçalhos</w:t>
      </w:r>
      <w:r w:rsidR="00BC5BAD">
        <w:t>.</w:t>
      </w:r>
      <w:r w:rsidR="00BC5BAD" w:rsidRPr="00BC5BAD">
        <w:rPr>
          <w:noProof/>
        </w:rPr>
        <w:t xml:space="preserve"> </w:t>
      </w:r>
    </w:p>
    <w:p w14:paraId="3C92B3FA" w14:textId="7CFC4816" w:rsidR="00A025BB" w:rsidRDefault="00BC5BAD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2123A70" wp14:editId="17465DE1">
                <wp:simplePos x="0" y="0"/>
                <wp:positionH relativeFrom="margin">
                  <wp:posOffset>1177290</wp:posOffset>
                </wp:positionH>
                <wp:positionV relativeFrom="paragraph">
                  <wp:posOffset>363219</wp:posOffset>
                </wp:positionV>
                <wp:extent cx="1666875" cy="9525"/>
                <wp:effectExtent l="0" t="0" r="28575" b="28575"/>
                <wp:wrapNone/>
                <wp:docPr id="12" name="Conexão ret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66875" cy="952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87EF80" id="Conexão reta 12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92.7pt,28.6pt" to="223.95pt,2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" strokecolor="red" strokeweight=".5pt">
                <v:stroke joinstyle="miter"/>
                <w10:wrap anchorx="margin"/>
              </v:line>
            </w:pict>
          </mc:Fallback>
        </mc:AlternateContent>
      </w:r>
      <w:r w:rsidR="00A025BB">
        <w:rPr>
          <w:noProof/>
        </w:rPr>
        <w:drawing>
          <wp:inline distT="0" distB="0" distL="0" distR="0" wp14:anchorId="2E56963C" wp14:editId="36630015">
            <wp:extent cx="5391150" cy="19050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39295" w14:textId="69BC4070" w:rsidR="00A025BB" w:rsidRDefault="00A025BB"/>
    <w:p w14:paraId="7600F15C" w14:textId="1D384D1C" w:rsidR="00BC5BAD" w:rsidRDefault="00BC5BAD"/>
    <w:p w14:paraId="13F2FA39" w14:textId="74A86ED1" w:rsidR="00BC5BAD" w:rsidRDefault="00BC5BAD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3B8B42F" wp14:editId="585A3A7F">
                <wp:simplePos x="0" y="0"/>
                <wp:positionH relativeFrom="column">
                  <wp:posOffset>339090</wp:posOffset>
                </wp:positionH>
                <wp:positionV relativeFrom="paragraph">
                  <wp:posOffset>1471929</wp:posOffset>
                </wp:positionV>
                <wp:extent cx="1123950" cy="0"/>
                <wp:effectExtent l="0" t="0" r="0" b="0"/>
                <wp:wrapNone/>
                <wp:docPr id="13" name="Conexão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2395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3D80BE" id="Conexão reta 13" o:spid="_x0000_s1026" style="position:absolute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.7pt,115.9pt" to="115.2pt,11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" strokecolor="red" strokeweight=".5pt">
                <v:stroke joinstyle="miter"/>
              </v:line>
            </w:pict>
          </mc:Fallback>
        </mc:AlternateContent>
      </w:r>
      <w:r w:rsidR="00BA3D53">
        <w:rPr>
          <w:noProof/>
        </w:rPr>
        <w:drawing>
          <wp:inline distT="0" distB="0" distL="0" distR="0" wp14:anchorId="77247FA5" wp14:editId="604FE8F2">
            <wp:extent cx="3754755" cy="150749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755" cy="150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5050F" w14:textId="77777777" w:rsidR="006B1DCF" w:rsidRDefault="006B1DCF"/>
    <w:p w14:paraId="20BD09F4" w14:textId="0DFB8BF6" w:rsidR="00BC5BAD" w:rsidRDefault="00BC5BAD">
      <w:r>
        <w:t xml:space="preserve">d) </w:t>
      </w:r>
    </w:p>
    <w:p w14:paraId="4EF2A9C2" w14:textId="7B70EB8E" w:rsidR="00BC5BAD" w:rsidRDefault="00BC5BAD">
      <w:r>
        <w:t xml:space="preserve">O </w:t>
      </w:r>
      <w:proofErr w:type="spellStart"/>
      <w:r>
        <w:t>datagrama</w:t>
      </w:r>
      <w:proofErr w:type="spellEnd"/>
      <w:r>
        <w:t xml:space="preserve"> IP </w:t>
      </w:r>
      <w:r w:rsidR="00387AB5">
        <w:t xml:space="preserve">não </w:t>
      </w:r>
      <w:r>
        <w:t>é fragmentado</w:t>
      </w:r>
      <w:r w:rsidR="00CF69E6">
        <w:t xml:space="preserve"> porque </w:t>
      </w:r>
      <w:r w:rsidR="00387AB5">
        <w:t xml:space="preserve">não </w:t>
      </w:r>
      <w:r w:rsidR="00CF69E6">
        <w:t xml:space="preserve">existe um </w:t>
      </w:r>
      <w:proofErr w:type="spellStart"/>
      <w:r w:rsidR="00CF69E6">
        <w:t>Fragment</w:t>
      </w:r>
      <w:proofErr w:type="spellEnd"/>
      <w:r w:rsidR="00CF69E6">
        <w:t xml:space="preserve"> Offset</w:t>
      </w:r>
      <w:r w:rsidR="00387AB5">
        <w:t>.</w:t>
      </w:r>
    </w:p>
    <w:p w14:paraId="06878343" w14:textId="6F046C9F" w:rsidR="00A025BB" w:rsidRDefault="00387AB5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97C21E1" wp14:editId="7097744F">
                <wp:simplePos x="0" y="0"/>
                <wp:positionH relativeFrom="column">
                  <wp:posOffset>252554</wp:posOffset>
                </wp:positionH>
                <wp:positionV relativeFrom="paragraph">
                  <wp:posOffset>706147</wp:posOffset>
                </wp:positionV>
                <wp:extent cx="1381328" cy="19455"/>
                <wp:effectExtent l="0" t="0" r="28575" b="19050"/>
                <wp:wrapNone/>
                <wp:docPr id="17" name="Conexão ret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1328" cy="1945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4FBEF7" id="Conexão reta 17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.9pt,55.6pt" to="128.65pt,5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" strokecolor="red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6F25219B" wp14:editId="08D3DF75">
            <wp:extent cx="3764915" cy="885190"/>
            <wp:effectExtent l="0" t="0" r="698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915" cy="88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435D9" w14:textId="77777777" w:rsidR="00A025BB" w:rsidRDefault="00A025BB"/>
    <w:p w14:paraId="31A5E09B" w14:textId="77777777" w:rsidR="00CF69E6" w:rsidRDefault="00BC5BAD">
      <w:r>
        <w:t>e)</w:t>
      </w:r>
    </w:p>
    <w:p w14:paraId="06BA69DB" w14:textId="716305A7" w:rsidR="00A025BB" w:rsidRDefault="00CF69E6">
      <w:r>
        <w:t xml:space="preserve">O campo id incrementa de 1 a 1 pacote e o campo </w:t>
      </w:r>
      <w:r w:rsidR="006921D6">
        <w:t>TTL</w:t>
      </w:r>
      <w:r>
        <w:t xml:space="preserve"> incrementa de 3 em 3 pacotes.</w:t>
      </w:r>
    </w:p>
    <w:p w14:paraId="1BD66F9C" w14:textId="0E16E4FA" w:rsidR="00A025BB" w:rsidRDefault="00CF69E6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3000F83" wp14:editId="1D196E18">
                <wp:simplePos x="0" y="0"/>
                <wp:positionH relativeFrom="column">
                  <wp:posOffset>215264</wp:posOffset>
                </wp:positionH>
                <wp:positionV relativeFrom="paragraph">
                  <wp:posOffset>186055</wp:posOffset>
                </wp:positionV>
                <wp:extent cx="2105025" cy="28575"/>
                <wp:effectExtent l="0" t="0" r="28575" b="28575"/>
                <wp:wrapNone/>
                <wp:docPr id="19" name="Conexão ret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05025" cy="2857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E64FE4" id="Conexão reta 19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95pt,14.65pt" to="182.7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" strokecolor="red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A3A21CD" wp14:editId="361F8C3D">
                <wp:simplePos x="0" y="0"/>
                <wp:positionH relativeFrom="column">
                  <wp:posOffset>110490</wp:posOffset>
                </wp:positionH>
                <wp:positionV relativeFrom="paragraph">
                  <wp:posOffset>586105</wp:posOffset>
                </wp:positionV>
                <wp:extent cx="1095375" cy="0"/>
                <wp:effectExtent l="0" t="0" r="0" b="0"/>
                <wp:wrapNone/>
                <wp:docPr id="18" name="Conexão ret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537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DADA09" id="Conexão reta 18" o:spid="_x0000_s1026" style="position:absolute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.7pt,46.15pt" to="94.95pt,4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" strokecolor="red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3BD7193A" wp14:editId="45EF8CBA">
            <wp:extent cx="3409950" cy="64770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AF083" w14:textId="77777777" w:rsidR="00CF69E6" w:rsidRDefault="00CF69E6"/>
    <w:p w14:paraId="2A101132" w14:textId="3A41BEAF" w:rsidR="00CF69E6" w:rsidRDefault="00CF69E6">
      <w:r>
        <w:t>f)</w:t>
      </w:r>
    </w:p>
    <w:p w14:paraId="073D1958" w14:textId="2275723F" w:rsidR="00CF69E6" w:rsidRDefault="006921D6">
      <w:r>
        <w:t xml:space="preserve">O valor do campo TTL 255, o valor não se mantém constante porque a cada resposta falhada o valor de TTL decrementa aproximando-se ao seu valor mínimo. </w:t>
      </w:r>
    </w:p>
    <w:p w14:paraId="3480AD2B" w14:textId="3B0FB5C4" w:rsidR="00A63E5C" w:rsidRDefault="006921D6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17CD562" wp14:editId="6D3A19F9">
                <wp:simplePos x="0" y="0"/>
                <wp:positionH relativeFrom="column">
                  <wp:posOffset>340103</wp:posOffset>
                </wp:positionH>
                <wp:positionV relativeFrom="paragraph">
                  <wp:posOffset>929410</wp:posOffset>
                </wp:positionV>
                <wp:extent cx="1147864" cy="19456"/>
                <wp:effectExtent l="0" t="0" r="33655" b="19050"/>
                <wp:wrapNone/>
                <wp:docPr id="22" name="Conexão ret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7864" cy="19456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7D0FC5" id="Conexão reta 22" o:spid="_x0000_s1026" style="position:absolute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.8pt,73.2pt" to="117.2pt,7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" strokecolor="red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0332E67C" wp14:editId="67A6D7BD">
            <wp:extent cx="4650105" cy="1576070"/>
            <wp:effectExtent l="0" t="0" r="0" b="508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105" cy="157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22D9F" w14:textId="77777777" w:rsidR="006B1DCF" w:rsidRDefault="006B1DCF"/>
    <w:p w14:paraId="242F0AF5" w14:textId="77777777" w:rsidR="008A164D" w:rsidRDefault="008A164D"/>
    <w:p w14:paraId="6F5E2B78" w14:textId="77777777" w:rsidR="008A164D" w:rsidRDefault="008A164D"/>
    <w:p w14:paraId="11ACA01C" w14:textId="3BC428CE" w:rsidR="006921D6" w:rsidRDefault="00A63E5C">
      <w:r>
        <w:lastRenderedPageBreak/>
        <w:t>3.</w:t>
      </w:r>
    </w:p>
    <w:p w14:paraId="1AA1AD6E" w14:textId="75F0BE19" w:rsidR="00A63E5C" w:rsidRDefault="00A63E5C">
      <w:r>
        <w:t xml:space="preserve">a) </w:t>
      </w:r>
    </w:p>
    <w:p w14:paraId="66017CE9" w14:textId="0AB6831F" w:rsidR="006B1DCF" w:rsidRDefault="00A63E5C">
      <w:r>
        <w:t xml:space="preserve">Sim, a mensagem foi fragmentada </w:t>
      </w:r>
      <w:r w:rsidR="0079571D">
        <w:t>devido</w:t>
      </w:r>
      <w:r>
        <w:t xml:space="preserve"> </w:t>
      </w:r>
      <w:r w:rsidR="0079571D">
        <w:t>a</w:t>
      </w:r>
      <w:r>
        <w:t>o tamanho do pacote</w:t>
      </w:r>
      <w:r w:rsidR="0079571D">
        <w:t>.</w:t>
      </w:r>
    </w:p>
    <w:p w14:paraId="6AC8DD77" w14:textId="77777777" w:rsidR="008A164D" w:rsidRDefault="008A164D"/>
    <w:p w14:paraId="556CEA6D" w14:textId="16D0FEBA" w:rsidR="00A63E5C" w:rsidRDefault="00DF6DB4">
      <w:r>
        <w:t>b)</w:t>
      </w:r>
    </w:p>
    <w:p w14:paraId="3E9B6721" w14:textId="3BE02BB3" w:rsidR="00006DE8" w:rsidRDefault="00DF6DB4">
      <w:r>
        <w:t xml:space="preserve">As </w:t>
      </w:r>
      <w:proofErr w:type="spellStart"/>
      <w:r>
        <w:t>flags</w:t>
      </w:r>
      <w:proofErr w:type="spellEnd"/>
      <w:r>
        <w:t xml:space="preserve"> indicam que foi fragmentado</w:t>
      </w:r>
      <w:r w:rsidR="0079571D">
        <w:t>.</w:t>
      </w:r>
      <w:r>
        <w:t xml:space="preserve"> </w:t>
      </w:r>
      <w:r w:rsidR="0079571D">
        <w:t>O facto de o offset ser 0 leva-nos a concluir que se trata do primeiro fragmento.</w:t>
      </w:r>
      <w:r w:rsidR="00FD18B3">
        <w:t xml:space="preserve"> O </w:t>
      </w:r>
      <w:proofErr w:type="spellStart"/>
      <w:r w:rsidR="00FD18B3">
        <w:t>datagrama</w:t>
      </w:r>
      <w:proofErr w:type="spellEnd"/>
      <w:r w:rsidR="00FD18B3">
        <w:t xml:space="preserve"> IP tem um tamanho </w:t>
      </w:r>
      <w:r w:rsidR="00006DE8">
        <w:t>1</w:t>
      </w:r>
      <w:r w:rsidR="00FD18B3">
        <w:t>5</w:t>
      </w:r>
      <w:r w:rsidR="00006DE8">
        <w:t>14</w:t>
      </w:r>
      <w:r w:rsidR="00FD18B3">
        <w:t>.</w:t>
      </w:r>
    </w:p>
    <w:p w14:paraId="70715329" w14:textId="61F67655" w:rsidR="0079571D" w:rsidRDefault="00006DE8">
      <w:r>
        <w:rPr>
          <w:noProof/>
        </w:rPr>
        <w:drawing>
          <wp:anchor distT="0" distB="0" distL="114300" distR="114300" simplePos="0" relativeHeight="251674624" behindDoc="1" locked="0" layoutInCell="1" allowOverlap="1" wp14:anchorId="4A9F063D" wp14:editId="0D46D979">
            <wp:simplePos x="0" y="0"/>
            <wp:positionH relativeFrom="margin">
              <wp:posOffset>-8458</wp:posOffset>
            </wp:positionH>
            <wp:positionV relativeFrom="paragraph">
              <wp:posOffset>6715</wp:posOffset>
            </wp:positionV>
            <wp:extent cx="5398770" cy="257810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C66050D" wp14:editId="1A431D31">
                <wp:simplePos x="0" y="0"/>
                <wp:positionH relativeFrom="column">
                  <wp:posOffset>1818708</wp:posOffset>
                </wp:positionH>
                <wp:positionV relativeFrom="paragraph">
                  <wp:posOffset>1194178</wp:posOffset>
                </wp:positionV>
                <wp:extent cx="1283456" cy="0"/>
                <wp:effectExtent l="0" t="0" r="0" b="0"/>
                <wp:wrapNone/>
                <wp:docPr id="32" name="Conexão ret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3456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C22A899" id="Conexão reta 32" o:spid="_x0000_s1026" style="position:absolute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3.2pt,94.05pt" to="244.25pt,9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" strokecolor="red" strokeweight=".5pt">
                <v:stroke joinstyle="miter"/>
              </v:line>
            </w:pict>
          </mc:Fallback>
        </mc:AlternateContent>
      </w:r>
    </w:p>
    <w:p w14:paraId="27D2B7B2" w14:textId="2B56D045" w:rsidR="0079571D" w:rsidRDefault="0079571D"/>
    <w:p w14:paraId="7680425C" w14:textId="4FF02D33" w:rsidR="00006DE8" w:rsidRDefault="00006DE8"/>
    <w:p w14:paraId="64CADDF9" w14:textId="66B3B020" w:rsidR="00006DE8" w:rsidRDefault="00006DE8"/>
    <w:p w14:paraId="012E4380" w14:textId="4161E6FB" w:rsidR="00FD18B3" w:rsidRDefault="00FD18B3"/>
    <w:p w14:paraId="21817475" w14:textId="6CDFD4E0" w:rsidR="0079571D" w:rsidRDefault="0079571D"/>
    <w:p w14:paraId="7FE5A760" w14:textId="77777777" w:rsidR="0079571D" w:rsidRDefault="0079571D"/>
    <w:p w14:paraId="15243B7B" w14:textId="47267684" w:rsidR="00A63E5C" w:rsidRDefault="00A63E5C"/>
    <w:p w14:paraId="299D856A" w14:textId="5053691A" w:rsidR="00006DE8" w:rsidRDefault="00006DE8"/>
    <w:p w14:paraId="03EAB4E7" w14:textId="77777777" w:rsidR="00E82072" w:rsidRDefault="00E82072"/>
    <w:p w14:paraId="6F2D5271" w14:textId="77777777" w:rsidR="00E82072" w:rsidRDefault="00E82072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4E52377" wp14:editId="03EC30C2">
                <wp:simplePos x="0" y="0"/>
                <wp:positionH relativeFrom="column">
                  <wp:posOffset>2285634</wp:posOffset>
                </wp:positionH>
                <wp:positionV relativeFrom="paragraph">
                  <wp:posOffset>137565</wp:posOffset>
                </wp:positionV>
                <wp:extent cx="943583" cy="0"/>
                <wp:effectExtent l="0" t="0" r="0" b="0"/>
                <wp:wrapNone/>
                <wp:docPr id="34" name="Conexão ret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3583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2E3699" id="Conexão reta 34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9.95pt,10.85pt" to="254.25pt,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" strokecolor="red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70B7A9AB" wp14:editId="612157D6">
            <wp:extent cx="5398770" cy="360045"/>
            <wp:effectExtent l="0" t="0" r="0" b="190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6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56F96" w14:textId="38C0A83F" w:rsidR="00006DE8" w:rsidRDefault="00006DE8">
      <w:r>
        <w:t>c)</w:t>
      </w:r>
    </w:p>
    <w:p w14:paraId="520341A4" w14:textId="73092C1F" w:rsidR="00E82072" w:rsidRDefault="00E82072">
      <w:r>
        <w:t xml:space="preserve">Não se trata do 1º fragmento porque o valor do offset é diferente de 0 e há mais fragmentos porque o valor de More </w:t>
      </w:r>
      <w:proofErr w:type="spellStart"/>
      <w:r>
        <w:t>Fragments</w:t>
      </w:r>
      <w:proofErr w:type="spellEnd"/>
      <w:r>
        <w:t xml:space="preserve"> é </w:t>
      </w:r>
      <w:proofErr w:type="gramStart"/>
      <w:r>
        <w:t>Set</w:t>
      </w:r>
      <w:r w:rsidR="00731DE2">
        <w:t>.</w:t>
      </w:r>
      <w:proofErr w:type="gramEnd"/>
    </w:p>
    <w:p w14:paraId="529383D7" w14:textId="2CB703D9" w:rsidR="00E82072" w:rsidRDefault="00731DE2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41B645E" wp14:editId="27D6B5CC">
                <wp:simplePos x="0" y="0"/>
                <wp:positionH relativeFrom="column">
                  <wp:posOffset>388741</wp:posOffset>
                </wp:positionH>
                <wp:positionV relativeFrom="paragraph">
                  <wp:posOffset>1424494</wp:posOffset>
                </wp:positionV>
                <wp:extent cx="1391055" cy="0"/>
                <wp:effectExtent l="0" t="0" r="0" b="0"/>
                <wp:wrapNone/>
                <wp:docPr id="38" name="Conexão ret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9105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B46DA6" id="Conexão reta 38" o:spid="_x0000_s1026" style="position:absolute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.6pt,112.15pt" to="140.15pt,1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" strokecolor="red" strokeweight=".5pt">
                <v:stroke joinstyle="miter"/>
              </v:line>
            </w:pict>
          </mc:Fallback>
        </mc:AlternateContent>
      </w:r>
      <w:r w:rsidR="00E82072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A90E850" wp14:editId="0A7417DE">
                <wp:simplePos x="0" y="0"/>
                <wp:positionH relativeFrom="column">
                  <wp:posOffset>2071626</wp:posOffset>
                </wp:positionH>
                <wp:positionV relativeFrom="paragraph">
                  <wp:posOffset>1298035</wp:posOffset>
                </wp:positionV>
                <wp:extent cx="1264595" cy="0"/>
                <wp:effectExtent l="0" t="0" r="0" b="0"/>
                <wp:wrapNone/>
                <wp:docPr id="37" name="Conexão ret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459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465591" id="Conexão reta 37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3.1pt,102.2pt" to="262.65pt,10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" strokecolor="red" strokeweight=".5pt">
                <v:stroke joinstyle="miter"/>
              </v:line>
            </w:pict>
          </mc:Fallback>
        </mc:AlternateContent>
      </w:r>
      <w:r w:rsidR="00E82072">
        <w:rPr>
          <w:noProof/>
        </w:rPr>
        <w:drawing>
          <wp:inline distT="0" distB="0" distL="0" distR="0" wp14:anchorId="75842794" wp14:editId="4ADD0892">
            <wp:extent cx="5038725" cy="2421890"/>
            <wp:effectExtent l="0" t="0" r="952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42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20CCC" w14:textId="77777777" w:rsidR="006B1DCF" w:rsidRDefault="006B1DCF"/>
    <w:p w14:paraId="50C2A670" w14:textId="4D163452" w:rsidR="00E82072" w:rsidRDefault="00E82072">
      <w:r>
        <w:lastRenderedPageBreak/>
        <w:t>d)</w:t>
      </w:r>
    </w:p>
    <w:p w14:paraId="0A26410B" w14:textId="1067DF31" w:rsidR="00E82072" w:rsidRDefault="00731DE2">
      <w:r>
        <w:t xml:space="preserve">Foram criados 3 fragmentos, e é possível detetar o último fragmento por ter More </w:t>
      </w:r>
      <w:proofErr w:type="spellStart"/>
      <w:r>
        <w:t>Fragments</w:t>
      </w:r>
      <w:proofErr w:type="spellEnd"/>
      <w:r>
        <w:t xml:space="preserve">: </w:t>
      </w:r>
      <w:proofErr w:type="spellStart"/>
      <w:r>
        <w:t>Not</w:t>
      </w:r>
      <w:proofErr w:type="spellEnd"/>
      <w:r>
        <w:t xml:space="preserve"> </w:t>
      </w:r>
      <w:proofErr w:type="gramStart"/>
      <w:r>
        <w:t>Set.</w:t>
      </w:r>
      <w:proofErr w:type="gramEnd"/>
    </w:p>
    <w:p w14:paraId="27081C2C" w14:textId="7BEA21CB" w:rsidR="00006DE8" w:rsidRDefault="00E82072">
      <w:r>
        <w:rPr>
          <w:noProof/>
        </w:rPr>
        <w:drawing>
          <wp:inline distT="0" distB="0" distL="0" distR="0" wp14:anchorId="7C8C3613" wp14:editId="48E53637">
            <wp:extent cx="5398770" cy="1459230"/>
            <wp:effectExtent l="0" t="0" r="0" b="762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45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ADE2B" w14:textId="77777777" w:rsidR="00731DE2" w:rsidRDefault="00731DE2"/>
    <w:p w14:paraId="601F59C6" w14:textId="38B9E878" w:rsidR="00731DE2" w:rsidRDefault="00731DE2">
      <w:r>
        <w:t>e)</w:t>
      </w:r>
    </w:p>
    <w:p w14:paraId="4F181D0F" w14:textId="63D11879" w:rsidR="00731DE2" w:rsidRDefault="00731DE2">
      <w:r>
        <w:t xml:space="preserve">Os campos que mudam são as </w:t>
      </w:r>
      <w:proofErr w:type="spellStart"/>
      <w:r>
        <w:t>flags</w:t>
      </w:r>
      <w:proofErr w:type="spellEnd"/>
      <w:r>
        <w:t xml:space="preserve">, conseguimos identificar o primeiro, por o Offset ser 0, e o último o More </w:t>
      </w:r>
      <w:proofErr w:type="spellStart"/>
      <w:r>
        <w:t>Fragments</w:t>
      </w:r>
      <w:proofErr w:type="spellEnd"/>
      <w:r>
        <w:t xml:space="preserve">: </w:t>
      </w:r>
      <w:proofErr w:type="spellStart"/>
      <w:r>
        <w:t>Not</w:t>
      </w:r>
      <w:proofErr w:type="spellEnd"/>
      <w:r>
        <w:t xml:space="preserve"> </w:t>
      </w:r>
      <w:proofErr w:type="gramStart"/>
      <w:r>
        <w:t>Set.</w:t>
      </w:r>
      <w:proofErr w:type="gramEnd"/>
      <w:r>
        <w:t xml:space="preserve"> Os restantes são organizados por ordem crescente do tamanho do Offset.</w:t>
      </w:r>
    </w:p>
    <w:p w14:paraId="67A4C4E1" w14:textId="3721CD4C" w:rsidR="002029AD" w:rsidRDefault="002029AD"/>
    <w:p w14:paraId="2E7D3739" w14:textId="5DA286AF" w:rsidR="00C55BE5" w:rsidRDefault="002029AD">
      <w:r>
        <w:t>Parte 2</w:t>
      </w:r>
    </w:p>
    <w:p w14:paraId="3F15DA4A" w14:textId="3A0AD5FD" w:rsidR="00945768" w:rsidRDefault="00945768">
      <w:r>
        <w:t>1.</w:t>
      </w:r>
    </w:p>
    <w:p w14:paraId="4CC02ABE" w14:textId="50232988" w:rsidR="00945768" w:rsidRDefault="00945768">
      <w:r>
        <w:t>a)</w:t>
      </w:r>
    </w:p>
    <w:p w14:paraId="6FFD1381" w14:textId="5E135006" w:rsidR="00B63D1A" w:rsidRDefault="00B63D1A">
      <w:r>
        <w:rPr>
          <w:noProof/>
        </w:rPr>
        <w:drawing>
          <wp:inline distT="0" distB="0" distL="0" distR="0" wp14:anchorId="6679D492" wp14:editId="2C4B4142">
            <wp:extent cx="5400675" cy="2266950"/>
            <wp:effectExtent l="0" t="0" r="952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EF3F9" w14:textId="148D438A" w:rsidR="00945768" w:rsidRDefault="00945768">
      <w:r>
        <w:t>b)</w:t>
      </w:r>
    </w:p>
    <w:p w14:paraId="0A64CDE4" w14:textId="3DA94C8B" w:rsidR="00B63D1A" w:rsidRDefault="00B63D1A">
      <w:r>
        <w:t>Trata-se de endereços privados, porque se encontram no range 10.0.0.1 até 10.255.255.255.</w:t>
      </w:r>
    </w:p>
    <w:p w14:paraId="688DF748" w14:textId="22EA4E4F" w:rsidR="00945768" w:rsidRDefault="00945768">
      <w:r>
        <w:t>c)</w:t>
      </w:r>
    </w:p>
    <w:p w14:paraId="11CAF010" w14:textId="40460F81" w:rsidR="00B63D1A" w:rsidRDefault="00B63D1A">
      <w:r>
        <w:t xml:space="preserve">A comunicação entre dispositivos ligados a um </w:t>
      </w:r>
      <w:proofErr w:type="spellStart"/>
      <w:r>
        <w:t>switch</w:t>
      </w:r>
      <w:proofErr w:type="spellEnd"/>
      <w:r>
        <w:t xml:space="preserve"> é feita na base de </w:t>
      </w:r>
      <w:proofErr w:type="spellStart"/>
      <w:r>
        <w:t>enthernet</w:t>
      </w:r>
      <w:proofErr w:type="spellEnd"/>
      <w:r>
        <w:t xml:space="preserve"> </w:t>
      </w:r>
      <w:proofErr w:type="spellStart"/>
      <w:r>
        <w:t>packets</w:t>
      </w:r>
      <w:proofErr w:type="spellEnd"/>
      <w:r>
        <w:t>, que não usam IP.</w:t>
      </w:r>
    </w:p>
    <w:p w14:paraId="4C6697B7" w14:textId="77777777" w:rsidR="00B63D1A" w:rsidRDefault="00B63D1A"/>
    <w:p w14:paraId="57D26531" w14:textId="77777777" w:rsidR="00B63D1A" w:rsidRDefault="00B63D1A"/>
    <w:p w14:paraId="0290A95A" w14:textId="16D72C7D" w:rsidR="00945768" w:rsidRDefault="00945768">
      <w:r>
        <w:lastRenderedPageBreak/>
        <w:t>d)</w:t>
      </w:r>
    </w:p>
    <w:p w14:paraId="1DB8A874" w14:textId="77777777" w:rsidR="00B63D1A" w:rsidRDefault="00B63D1A"/>
    <w:p w14:paraId="1B3815AC" w14:textId="6EC43F64" w:rsidR="00C55BE5" w:rsidRDefault="00B63D1A">
      <w:r>
        <w:rPr>
          <w:noProof/>
        </w:rPr>
        <w:drawing>
          <wp:inline distT="0" distB="0" distL="0" distR="0" wp14:anchorId="108A4572" wp14:editId="2396E462">
            <wp:extent cx="5391150" cy="32385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75FEA" w14:textId="6804CCF7" w:rsidR="002029AD" w:rsidRDefault="00C55BE5">
      <w:r>
        <w:t>2.</w:t>
      </w:r>
    </w:p>
    <w:p w14:paraId="2E4A8A63" w14:textId="0EC26588" w:rsidR="002029AD" w:rsidRDefault="002029AD">
      <w:r>
        <w:t>a)</w:t>
      </w:r>
    </w:p>
    <w:p w14:paraId="5198E846" w14:textId="29BA7545" w:rsidR="002029AD" w:rsidRDefault="00B63D1A">
      <w:r>
        <w:t xml:space="preserve">As tabelas representam os endereços das redes registadas no </w:t>
      </w:r>
      <w:proofErr w:type="spellStart"/>
      <w:r>
        <w:t>kernel</w:t>
      </w:r>
      <w:proofErr w:type="spellEnd"/>
      <w:r>
        <w:t>. Para o router vemos várias entradas, cada uma delas representa uma das redes do departamento e a ligação aos routers de cada departamento.</w:t>
      </w:r>
    </w:p>
    <w:p w14:paraId="5CE53FEC" w14:textId="78F10C20" w:rsidR="002029AD" w:rsidRDefault="00B63D1A">
      <w:r>
        <w:rPr>
          <w:noProof/>
        </w:rPr>
        <w:drawing>
          <wp:inline distT="0" distB="0" distL="0" distR="0" wp14:anchorId="526B122C" wp14:editId="70447ED3">
            <wp:extent cx="5400040" cy="1847633"/>
            <wp:effectExtent l="0" t="0" r="0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47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33AEC" w14:textId="77777777" w:rsidR="008A164D" w:rsidRDefault="008A164D"/>
    <w:p w14:paraId="12849422" w14:textId="36E50B67" w:rsidR="002029AD" w:rsidRDefault="002029AD">
      <w:r>
        <w:t>b)</w:t>
      </w:r>
    </w:p>
    <w:p w14:paraId="38CAC551" w14:textId="5A796228" w:rsidR="00C55BE5" w:rsidRDefault="00B63D1A">
      <w:r>
        <w:t xml:space="preserve">É </w:t>
      </w:r>
      <w:r w:rsidR="005F678E">
        <w:t xml:space="preserve">um encaminhamento </w:t>
      </w:r>
      <w:r>
        <w:t xml:space="preserve">estático </w:t>
      </w:r>
      <w:r w:rsidR="005F678E">
        <w:t>porque o</w:t>
      </w:r>
      <w:r>
        <w:t xml:space="preserve"> </w:t>
      </w:r>
      <w:r w:rsidR="005F678E">
        <w:t>destino</w:t>
      </w:r>
      <w:r>
        <w:t xml:space="preserve"> </w:t>
      </w:r>
      <w:r w:rsidR="005F678E">
        <w:t>é</w:t>
      </w:r>
      <w:r>
        <w:t xml:space="preserve"> </w:t>
      </w:r>
      <w:proofErr w:type="spellStart"/>
      <w:r>
        <w:t>defaul</w:t>
      </w:r>
      <w:proofErr w:type="spellEnd"/>
      <w:r>
        <w:t xml:space="preserve"> (0.0.0.0)</w:t>
      </w:r>
      <w:r w:rsidR="005F678E">
        <w:t>, estando assim já predefinido.</w:t>
      </w:r>
    </w:p>
    <w:p w14:paraId="7DB770CB" w14:textId="77777777" w:rsidR="008A164D" w:rsidRDefault="008A164D"/>
    <w:p w14:paraId="279C9B94" w14:textId="77777777" w:rsidR="00D874C7" w:rsidRDefault="00D874C7"/>
    <w:p w14:paraId="7870C566" w14:textId="2E37A408" w:rsidR="002029AD" w:rsidRDefault="002029AD">
      <w:r>
        <w:lastRenderedPageBreak/>
        <w:t>c)</w:t>
      </w:r>
    </w:p>
    <w:p w14:paraId="6B682DCD" w14:textId="39F8B039" w:rsidR="00B63D1A" w:rsidRDefault="00B63D1A">
      <w:r>
        <w:t xml:space="preserve">Não é possível estabelecer comunicação de e para o </w:t>
      </w:r>
      <w:proofErr w:type="spellStart"/>
      <w:r>
        <w:t>host</w:t>
      </w:r>
      <w:proofErr w:type="spellEnd"/>
      <w:r>
        <w:t xml:space="preserve"> entre dispositivos fora do departamento.</w:t>
      </w:r>
    </w:p>
    <w:p w14:paraId="2103E886" w14:textId="72EEC204" w:rsidR="002029AD" w:rsidRDefault="002029AD">
      <w:r>
        <w:rPr>
          <w:noProof/>
        </w:rPr>
        <w:drawing>
          <wp:inline distT="0" distB="0" distL="0" distR="0" wp14:anchorId="15836F47" wp14:editId="7B0256D8">
            <wp:extent cx="5400675" cy="3905250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46467" w14:textId="44018F54" w:rsidR="004C6574" w:rsidRDefault="004C6574">
      <w:r>
        <w:t>d)</w:t>
      </w:r>
    </w:p>
    <w:p w14:paraId="36798E5F" w14:textId="3E0939FC" w:rsidR="00B63D1A" w:rsidRDefault="004C6574">
      <w:r>
        <w:rPr>
          <w:noProof/>
        </w:rPr>
        <w:drawing>
          <wp:inline distT="0" distB="0" distL="0" distR="0" wp14:anchorId="460B1CF7" wp14:editId="3363175B">
            <wp:extent cx="4648200" cy="14287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CF958" w14:textId="77777777" w:rsidR="00D874C7" w:rsidRDefault="00D874C7"/>
    <w:p w14:paraId="4CAB1847" w14:textId="77777777" w:rsidR="00D874C7" w:rsidRDefault="00D874C7"/>
    <w:p w14:paraId="5B533D86" w14:textId="77777777" w:rsidR="00D874C7" w:rsidRDefault="00D874C7"/>
    <w:p w14:paraId="04959D94" w14:textId="77777777" w:rsidR="00D874C7" w:rsidRDefault="00D874C7"/>
    <w:p w14:paraId="56525524" w14:textId="77777777" w:rsidR="00D874C7" w:rsidRDefault="00D874C7"/>
    <w:p w14:paraId="231C2D02" w14:textId="77777777" w:rsidR="00D874C7" w:rsidRDefault="00D874C7"/>
    <w:p w14:paraId="4F56A3DA" w14:textId="77777777" w:rsidR="00D874C7" w:rsidRDefault="00D874C7"/>
    <w:p w14:paraId="1E27CF1D" w14:textId="77777777" w:rsidR="00D874C7" w:rsidRDefault="00D874C7"/>
    <w:p w14:paraId="73560420" w14:textId="49D8D31D" w:rsidR="00C55BE5" w:rsidRDefault="00C55BE5">
      <w:r>
        <w:lastRenderedPageBreak/>
        <w:t>e)</w:t>
      </w:r>
    </w:p>
    <w:p w14:paraId="2217FA42" w14:textId="4EE919CE" w:rsidR="00C55BE5" w:rsidRDefault="00C55BE5">
      <w:r>
        <w:rPr>
          <w:noProof/>
        </w:rPr>
        <w:drawing>
          <wp:inline distT="0" distB="0" distL="0" distR="0" wp14:anchorId="7A45F980" wp14:editId="4DE76620">
            <wp:extent cx="4619625" cy="208597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B6E3A" w14:textId="77777777" w:rsidR="00D874C7" w:rsidRDefault="00D874C7"/>
    <w:p w14:paraId="5F8FC821" w14:textId="78413B43" w:rsidR="004D60D3" w:rsidRDefault="004D60D3">
      <w:r>
        <w:t>3.</w:t>
      </w:r>
      <w:r w:rsidR="00945768">
        <w:t xml:space="preserve"> Definição de Sub-redes</w:t>
      </w:r>
    </w:p>
    <w:p w14:paraId="539157EC" w14:textId="57261D05" w:rsidR="00945768" w:rsidRDefault="00945768">
      <w:r>
        <w:t>1)</w:t>
      </w:r>
    </w:p>
    <w:p w14:paraId="6C3428CC" w14:textId="7E600A58" w:rsidR="005A04E4" w:rsidRDefault="005A04E4">
      <w:r>
        <w:rPr>
          <w:noProof/>
        </w:rPr>
        <w:drawing>
          <wp:inline distT="0" distB="0" distL="0" distR="0" wp14:anchorId="795B2E1C" wp14:editId="751D7C3E">
            <wp:extent cx="5391150" cy="272415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9D864" w14:textId="7131A670" w:rsidR="005A04E4" w:rsidRDefault="005A04E4">
      <w:r>
        <w:t>2)</w:t>
      </w:r>
    </w:p>
    <w:p w14:paraId="18CB16BE" w14:textId="4EF5FF93" w:rsidR="00B63D1A" w:rsidRDefault="002E3174">
      <w:r>
        <w:t>Como existem 5 redes a</w:t>
      </w:r>
      <w:r w:rsidR="00B63D1A">
        <w:t xml:space="preserve"> máscara</w:t>
      </w:r>
      <w:r>
        <w:t xml:space="preserve"> </w:t>
      </w:r>
      <w:r w:rsidR="00B63D1A">
        <w:t>usada foi 255.255.255.224</w:t>
      </w:r>
      <w:r w:rsidR="005F678E">
        <w:t xml:space="preserve">, porque </w:t>
      </w:r>
      <w:r>
        <w:t>o número mais próximo de 5 e que permite englobar essas sub-redes é</w:t>
      </w:r>
      <w:r w:rsidR="005F678E">
        <w:t xml:space="preserve"> 6</w:t>
      </w:r>
      <w:r>
        <w:t xml:space="preserve"> </w:t>
      </w:r>
      <w:r w:rsidR="005F678E">
        <w:t>=</w:t>
      </w:r>
      <w:r>
        <w:t xml:space="preserve"> </w:t>
      </w:r>
      <w:r w:rsidR="005F678E">
        <w:t>(2^3-</w:t>
      </w:r>
      <w:r>
        <w:t>2</w:t>
      </w:r>
      <w:r w:rsidR="005F678E">
        <w:t>) sub-redes</w:t>
      </w:r>
      <w:r>
        <w:t>.</w:t>
      </w:r>
    </w:p>
    <w:p w14:paraId="6D5529EF" w14:textId="7418D27E" w:rsidR="00B63D1A" w:rsidRDefault="00B63D1A">
      <w:r>
        <w:t>3)</w:t>
      </w:r>
    </w:p>
    <w:p w14:paraId="58A73EB1" w14:textId="3A5A57C1" w:rsidR="002E3174" w:rsidRDefault="002E3174">
      <w:r>
        <w:t xml:space="preserve">2^5-2=30 porque o número de </w:t>
      </w:r>
      <w:proofErr w:type="spellStart"/>
      <w:r>
        <w:t>host</w:t>
      </w:r>
      <w:proofErr w:type="spellEnd"/>
      <w:r>
        <w:t xml:space="preserve"> IP é 2^n-2 sendo que </w:t>
      </w:r>
      <w:proofErr w:type="gramStart"/>
      <w:r>
        <w:t>n</w:t>
      </w:r>
      <w:proofErr w:type="gramEnd"/>
      <w:r>
        <w:t xml:space="preserve"> é o número de bits para o </w:t>
      </w:r>
      <w:proofErr w:type="spellStart"/>
      <w:r>
        <w:t>host</w:t>
      </w:r>
      <w:proofErr w:type="spellEnd"/>
      <w:r>
        <w:t>.</w:t>
      </w:r>
    </w:p>
    <w:p w14:paraId="1475CC25" w14:textId="77777777" w:rsidR="00BC352F" w:rsidRDefault="00BC352F"/>
    <w:p w14:paraId="63376E5E" w14:textId="77777777" w:rsidR="00BC352F" w:rsidRDefault="00BC352F"/>
    <w:p w14:paraId="5AD74E0F" w14:textId="77777777" w:rsidR="00BC352F" w:rsidRDefault="00BC352F"/>
    <w:p w14:paraId="2A955165" w14:textId="77777777" w:rsidR="00BC352F" w:rsidRDefault="00BC352F"/>
    <w:p w14:paraId="173F2499" w14:textId="77777777" w:rsidR="00D874C7" w:rsidRDefault="00D874C7"/>
    <w:p w14:paraId="205CD1C4" w14:textId="75108EB1" w:rsidR="005F678E" w:rsidRDefault="005F678E">
      <w:r>
        <w:lastRenderedPageBreak/>
        <w:t>4)</w:t>
      </w:r>
    </w:p>
    <w:p w14:paraId="4643584D" w14:textId="63238DCD" w:rsidR="00BC352F" w:rsidRDefault="00BC352F">
      <w:r>
        <w:rPr>
          <w:noProof/>
        </w:rPr>
        <w:drawing>
          <wp:inline distT="0" distB="0" distL="0" distR="0" wp14:anchorId="79B3671F" wp14:editId="5C8A09BE">
            <wp:extent cx="4641215" cy="3079750"/>
            <wp:effectExtent l="0" t="0" r="6985" b="635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215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3D8CC" w14:textId="3333C9A2" w:rsidR="00BC352F" w:rsidRDefault="00BC352F">
      <w:r>
        <w:rPr>
          <w:noProof/>
        </w:rPr>
        <w:drawing>
          <wp:inline distT="0" distB="0" distL="0" distR="0" wp14:anchorId="11498B06" wp14:editId="082B9A3D">
            <wp:extent cx="4606290" cy="2044700"/>
            <wp:effectExtent l="0" t="0" r="381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29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B2CA8" w14:textId="23D464FE" w:rsidR="00BC352F" w:rsidRDefault="00BC352F">
      <w:r>
        <w:rPr>
          <w:noProof/>
        </w:rPr>
        <w:drawing>
          <wp:inline distT="0" distB="0" distL="0" distR="0" wp14:anchorId="456DB5C6" wp14:editId="69D82370">
            <wp:extent cx="4589145" cy="1794510"/>
            <wp:effectExtent l="0" t="0" r="190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145" cy="179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81228" w14:textId="77777777" w:rsidR="002E3174" w:rsidRDefault="002E3174"/>
    <w:p w14:paraId="1718F596" w14:textId="6862AA45" w:rsidR="002E3174" w:rsidRDefault="002E3174"/>
    <w:p w14:paraId="2C2AF5D4" w14:textId="07259AEA" w:rsidR="00295891" w:rsidRDefault="00295891"/>
    <w:p w14:paraId="48B4AEC4" w14:textId="56A1720A" w:rsidR="00295891" w:rsidRDefault="00295891"/>
    <w:p w14:paraId="7D63B738" w14:textId="77777777" w:rsidR="00D874C7" w:rsidRDefault="00D874C7"/>
    <w:p w14:paraId="0AA0C580" w14:textId="7578D20E" w:rsidR="00295891" w:rsidRDefault="00295891">
      <w:r>
        <w:lastRenderedPageBreak/>
        <w:t>Conclusão</w:t>
      </w:r>
    </w:p>
    <w:p w14:paraId="371F66E3" w14:textId="77777777" w:rsidR="00D874C7" w:rsidRDefault="00D874C7"/>
    <w:p w14:paraId="5684B246" w14:textId="0EC18BE4" w:rsidR="00295891" w:rsidRDefault="00295891">
      <w:r>
        <w:t xml:space="preserve">Este trabalho deu, aos elementos do grupo, um maior </w:t>
      </w:r>
      <w:r w:rsidR="00D874C7">
        <w:t>conhecimento</w:t>
      </w:r>
      <w:r>
        <w:t xml:space="preserve"> </w:t>
      </w:r>
      <w:r w:rsidR="00D874C7">
        <w:t>de ICMP e IPV4 e também maior experiência a desenvolver topologias mais complexas no Core.</w:t>
      </w:r>
    </w:p>
    <w:p w14:paraId="204A3EAF" w14:textId="77777777" w:rsidR="005A04E4" w:rsidRDefault="005A04E4"/>
    <w:sectPr w:rsidR="005A04E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5BB"/>
    <w:rsid w:val="00006DE8"/>
    <w:rsid w:val="00025986"/>
    <w:rsid w:val="001E7997"/>
    <w:rsid w:val="002029AD"/>
    <w:rsid w:val="00253FF8"/>
    <w:rsid w:val="00295891"/>
    <w:rsid w:val="002E3174"/>
    <w:rsid w:val="00387AB5"/>
    <w:rsid w:val="004C6574"/>
    <w:rsid w:val="004D60D3"/>
    <w:rsid w:val="005A04E4"/>
    <w:rsid w:val="005F678E"/>
    <w:rsid w:val="006712CB"/>
    <w:rsid w:val="006921D6"/>
    <w:rsid w:val="006B1DCF"/>
    <w:rsid w:val="00731DE2"/>
    <w:rsid w:val="0079571D"/>
    <w:rsid w:val="008A164D"/>
    <w:rsid w:val="00945768"/>
    <w:rsid w:val="00A025BB"/>
    <w:rsid w:val="00A63E5C"/>
    <w:rsid w:val="00AF018C"/>
    <w:rsid w:val="00B63D1A"/>
    <w:rsid w:val="00BA3D53"/>
    <w:rsid w:val="00BC352F"/>
    <w:rsid w:val="00BC5BAD"/>
    <w:rsid w:val="00C55BE5"/>
    <w:rsid w:val="00CF69E6"/>
    <w:rsid w:val="00D06C8E"/>
    <w:rsid w:val="00D106E8"/>
    <w:rsid w:val="00D70389"/>
    <w:rsid w:val="00D874C7"/>
    <w:rsid w:val="00DF6DB4"/>
    <w:rsid w:val="00E82072"/>
    <w:rsid w:val="00F552F1"/>
    <w:rsid w:val="00FD18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DC1CFD"/>
  <w15:chartTrackingRefBased/>
  <w15:docId w15:val="{EAF1F648-1055-4BA5-AD26-1FE4489F26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</TotalTime>
  <Pages>11</Pages>
  <Words>463</Words>
  <Characters>2502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Silva</dc:creator>
  <cp:keywords/>
  <dc:description/>
  <cp:lastModifiedBy>João Silva</cp:lastModifiedBy>
  <cp:revision>13</cp:revision>
  <dcterms:created xsi:type="dcterms:W3CDTF">2020-12-23T21:16:00Z</dcterms:created>
  <dcterms:modified xsi:type="dcterms:W3CDTF">2020-12-25T18:19:00Z</dcterms:modified>
</cp:coreProperties>
</file>