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160BF" w14:textId="77777777" w:rsidR="00B50974" w:rsidRDefault="00B50974" w:rsidP="00B50974">
      <w:pPr>
        <w:spacing w:after="59" w:line="259" w:lineRule="auto"/>
        <w:ind w:left="2764" w:right="0" w:firstLine="0"/>
        <w:jc w:val="left"/>
      </w:pPr>
      <w:r>
        <w:rPr>
          <w:noProof/>
        </w:rPr>
        <w:drawing>
          <wp:inline distT="0" distB="0" distL="0" distR="0" wp14:anchorId="2653DBBA" wp14:editId="7A212843">
            <wp:extent cx="2324100" cy="210820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955EF" w14:textId="77777777" w:rsidR="00B50974" w:rsidRDefault="00B50974" w:rsidP="00B50974">
      <w:pPr>
        <w:spacing w:after="0" w:line="259" w:lineRule="auto"/>
        <w:ind w:left="0" w:right="52" w:firstLine="0"/>
        <w:jc w:val="center"/>
      </w:pPr>
      <w:r>
        <w:rPr>
          <w:rFonts w:ascii="Times New Roman" w:eastAsia="Times New Roman" w:hAnsi="Times New Roman" w:cs="Times New Roman"/>
          <w:b/>
          <w:sz w:val="52"/>
        </w:rPr>
        <w:t xml:space="preserve">Segurança de Sistemas Informáticos </w:t>
      </w:r>
    </w:p>
    <w:p w14:paraId="6F925D6E" w14:textId="70E33D98" w:rsidR="00B50974" w:rsidRDefault="00B50974" w:rsidP="00B50974">
      <w:pPr>
        <w:spacing w:after="260" w:line="259" w:lineRule="auto"/>
        <w:ind w:right="54"/>
        <w:jc w:val="center"/>
      </w:pPr>
      <w:r>
        <w:rPr>
          <w:rFonts w:ascii="Times New Roman" w:eastAsia="Times New Roman" w:hAnsi="Times New Roman" w:cs="Times New Roman"/>
          <w:b/>
        </w:rPr>
        <w:t xml:space="preserve">Ficha de </w:t>
      </w:r>
      <w:r w:rsidR="00D02242">
        <w:rPr>
          <w:rFonts w:ascii="Times New Roman" w:eastAsia="Times New Roman" w:hAnsi="Times New Roman" w:cs="Times New Roman"/>
          <w:b/>
        </w:rPr>
        <w:t>Exercícios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3</w:t>
      </w:r>
      <w:r>
        <w:rPr>
          <w:rFonts w:ascii="Times New Roman" w:eastAsia="Times New Roman" w:hAnsi="Times New Roman" w:cs="Times New Roman"/>
          <w:b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</w:rPr>
        <w:t>Information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Security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</w:p>
    <w:p w14:paraId="5D173A39" w14:textId="77777777" w:rsidR="00B50974" w:rsidRDefault="00B50974" w:rsidP="00B50974">
      <w:pPr>
        <w:spacing w:after="260" w:line="259" w:lineRule="auto"/>
        <w:ind w:right="49"/>
        <w:jc w:val="center"/>
      </w:pPr>
      <w:r>
        <w:rPr>
          <w:rFonts w:ascii="Times New Roman" w:eastAsia="Times New Roman" w:hAnsi="Times New Roman" w:cs="Times New Roman"/>
          <w:b/>
        </w:rPr>
        <w:t xml:space="preserve">Grupo 04 </w:t>
      </w:r>
    </w:p>
    <w:p w14:paraId="5F2197D0" w14:textId="77777777" w:rsidR="00B50974" w:rsidRDefault="00B50974" w:rsidP="00B50974">
      <w:pPr>
        <w:spacing w:after="260" w:line="259" w:lineRule="auto"/>
        <w:ind w:right="52"/>
        <w:jc w:val="center"/>
      </w:pPr>
      <w:r>
        <w:rPr>
          <w:rFonts w:ascii="Times New Roman" w:eastAsia="Times New Roman" w:hAnsi="Times New Roman" w:cs="Times New Roman"/>
          <w:b/>
        </w:rPr>
        <w:t xml:space="preserve">2022/2023 </w:t>
      </w:r>
    </w:p>
    <w:p w14:paraId="26C9F11D" w14:textId="77777777" w:rsidR="00B50974" w:rsidRDefault="00B50974" w:rsidP="00B50974">
      <w:pPr>
        <w:spacing w:after="259" w:line="259" w:lineRule="auto"/>
        <w:ind w:left="14" w:right="0" w:firstLine="0"/>
        <w:jc w:val="left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C33A440" w14:textId="77777777" w:rsidR="00B50974" w:rsidRDefault="00B50974" w:rsidP="00B50974">
      <w:pPr>
        <w:spacing w:after="261" w:line="259" w:lineRule="auto"/>
        <w:ind w:left="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431065D" w14:textId="4E9FD5D2" w:rsidR="00B50974" w:rsidRDefault="00B50974" w:rsidP="00B50974">
      <w:pPr>
        <w:ind w:left="9" w:right="52"/>
      </w:pPr>
      <w:r>
        <w:t>Esta ficha de exercício</w:t>
      </w:r>
      <w:r w:rsidR="00D02242">
        <w:t>s</w:t>
      </w:r>
      <w:r>
        <w:t xml:space="preserve"> tem por </w:t>
      </w:r>
      <w:r>
        <w:t>objetivo</w:t>
      </w:r>
      <w:r>
        <w:t xml:space="preserve"> principal </w:t>
      </w:r>
      <w:r w:rsidR="00D02242">
        <w:t>analisar e corrigir erros de programas escritos na linguagem de programação C, usando como guia de erros o Top 25 CWE (</w:t>
      </w:r>
      <w:proofErr w:type="spellStart"/>
      <w:r w:rsidR="00D02242">
        <w:t>Common</w:t>
      </w:r>
      <w:proofErr w:type="spellEnd"/>
      <w:r w:rsidR="00D02242">
        <w:t xml:space="preserve"> </w:t>
      </w:r>
      <w:proofErr w:type="spellStart"/>
      <w:r w:rsidR="00D02242">
        <w:t>Weakness</w:t>
      </w:r>
      <w:proofErr w:type="spellEnd"/>
      <w:r w:rsidR="00D02242">
        <w:t xml:space="preserve"> </w:t>
      </w:r>
      <w:proofErr w:type="spellStart"/>
      <w:r w:rsidR="00D02242">
        <w:t>Enumeration</w:t>
      </w:r>
      <w:proofErr w:type="spellEnd"/>
      <w:r w:rsidR="00D02242">
        <w:t xml:space="preserve">). </w:t>
      </w:r>
    </w:p>
    <w:p w14:paraId="5BE587E8" w14:textId="77777777" w:rsidR="00F80818" w:rsidRDefault="00F80818" w:rsidP="00B50974">
      <w:pPr>
        <w:ind w:left="9" w:right="52"/>
      </w:pPr>
    </w:p>
    <w:p w14:paraId="63408A16" w14:textId="77777777" w:rsidR="00F80818" w:rsidRDefault="00F80818" w:rsidP="00B50974">
      <w:pPr>
        <w:ind w:left="9" w:right="52"/>
      </w:pPr>
    </w:p>
    <w:p w14:paraId="77CDF2D3" w14:textId="77777777" w:rsidR="00B50974" w:rsidRDefault="00B50974" w:rsidP="00B50974">
      <w:pPr>
        <w:spacing w:after="92" w:line="259" w:lineRule="auto"/>
        <w:ind w:left="8" w:right="0" w:firstLine="0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32E98F13" w14:textId="77777777" w:rsidR="00B50974" w:rsidRDefault="00B50974" w:rsidP="00B50974">
      <w:pPr>
        <w:tabs>
          <w:tab w:val="center" w:pos="576"/>
          <w:tab w:val="center" w:pos="2230"/>
          <w:tab w:val="center" w:pos="5538"/>
          <w:tab w:val="center" w:pos="7053"/>
        </w:tabs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65128D4C" wp14:editId="13C3794C">
            <wp:extent cx="1225296" cy="1216153"/>
            <wp:effectExtent l="0" t="0" r="0" b="0"/>
            <wp:docPr id="4421" name="Picture 4421" descr="Uma imagem com pessoa, pousar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" name="Picture 4421" descr="Uma imagem com pessoa, pousar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5296" cy="121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4D112689" wp14:editId="26002C04">
            <wp:extent cx="1234440" cy="1223416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440" cy="122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2A0A5" w14:textId="77777777" w:rsidR="00B50974" w:rsidRDefault="00B50974" w:rsidP="00B50974">
      <w:pPr>
        <w:tabs>
          <w:tab w:val="center" w:pos="2538"/>
          <w:tab w:val="center" w:pos="7391"/>
        </w:tabs>
        <w:spacing w:after="265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Times New Roman" w:eastAsia="Times New Roman" w:hAnsi="Times New Roman" w:cs="Times New Roman"/>
        </w:rPr>
        <w:t xml:space="preserve">A91697 - Luís Filipe Fernandes Vilas </w:t>
      </w:r>
      <w:r>
        <w:rPr>
          <w:rFonts w:ascii="Times New Roman" w:eastAsia="Times New Roman" w:hAnsi="Times New Roman" w:cs="Times New Roman"/>
        </w:rPr>
        <w:tab/>
        <w:t xml:space="preserve">A91671 - João Manuel Novais da Silva </w:t>
      </w:r>
    </w:p>
    <w:p w14:paraId="5C79C47D" w14:textId="77777777" w:rsidR="00B50974" w:rsidRDefault="00B50974" w:rsidP="00B50974">
      <w:pPr>
        <w:spacing w:after="265" w:line="259" w:lineRule="auto"/>
        <w:ind w:left="270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4673D47D" w14:textId="77777777" w:rsidR="00B50974" w:rsidRDefault="00B50974" w:rsidP="00B50974">
      <w:pPr>
        <w:spacing w:after="265" w:line="259" w:lineRule="auto"/>
        <w:ind w:left="123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p w14:paraId="64AB9A85" w14:textId="77777777" w:rsidR="00B50974" w:rsidRDefault="00B50974" w:rsidP="00B50974">
      <w:pPr>
        <w:spacing w:after="259" w:line="259" w:lineRule="auto"/>
        <w:ind w:left="65" w:right="0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4A08A73" w14:textId="77777777" w:rsidR="00083D54" w:rsidRDefault="00083D54"/>
    <w:p w14:paraId="27E8338D" w14:textId="4E2B0E4A" w:rsidR="00083D54" w:rsidRPr="00F80818" w:rsidRDefault="00083D54">
      <w:pPr>
        <w:rPr>
          <w:b/>
          <w:bCs/>
        </w:rPr>
      </w:pPr>
      <w:r w:rsidRPr="00F80818">
        <w:rPr>
          <w:b/>
          <w:bCs/>
        </w:rPr>
        <w:lastRenderedPageBreak/>
        <w:t>Exercício 1:</w:t>
      </w:r>
    </w:p>
    <w:p w14:paraId="06E181E2" w14:textId="582D2B8C" w:rsidR="00F80818" w:rsidRDefault="00F80818">
      <w:r>
        <w:br/>
      </w:r>
      <w:r w:rsidRPr="00F80818">
        <w:drawing>
          <wp:anchor distT="0" distB="0" distL="114300" distR="114300" simplePos="0" relativeHeight="251658240" behindDoc="1" locked="0" layoutInCell="1" allowOverlap="1" wp14:anchorId="66137BFE" wp14:editId="3E90DDEC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400040" cy="2429510"/>
            <wp:effectExtent l="0" t="0" r="0" b="8890"/>
            <wp:wrapTight wrapText="bothSides">
              <wp:wrapPolygon edited="0">
                <wp:start x="0" y="0"/>
                <wp:lineTo x="0" y="21510"/>
                <wp:lineTo x="21488" y="21510"/>
                <wp:lineTo x="21488" y="0"/>
                <wp:lineTo x="0" y="0"/>
              </wp:wrapPolygon>
            </wp:wrapTight>
            <wp:docPr id="9148633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6332" name="Imagem 1" descr="Uma imagem com texto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Neste programa rapidamente é pressentível que existe uma violação da integridade do sistema, uma vez que a linha “</w:t>
      </w:r>
      <w:proofErr w:type="spellStart"/>
      <w:r>
        <w:t>arr</w:t>
      </w:r>
      <w:proofErr w:type="spellEnd"/>
      <w:r>
        <w:t>[</w:t>
      </w:r>
      <w:proofErr w:type="spellStart"/>
      <w:r>
        <w:t>index</w:t>
      </w:r>
      <w:proofErr w:type="spellEnd"/>
      <w:r>
        <w:t xml:space="preserve">] = </w:t>
      </w:r>
      <w:proofErr w:type="spellStart"/>
      <w:r>
        <w:t>value</w:t>
      </w:r>
      <w:proofErr w:type="spellEnd"/>
      <w:r>
        <w:t>;” está a escrever o valor de “</w:t>
      </w:r>
      <w:proofErr w:type="spellStart"/>
      <w:r>
        <w:t>value</w:t>
      </w:r>
      <w:proofErr w:type="spellEnd"/>
      <w:r>
        <w:t>” numa posição da memória que não foi alocada para o intuito do programa. Por isso estamos num caso de duma falha do tipo CWE-787 Out-</w:t>
      </w:r>
      <w:proofErr w:type="spellStart"/>
      <w:r>
        <w:t>of</w:t>
      </w:r>
      <w:proofErr w:type="spellEnd"/>
      <w:r>
        <w:t>-</w:t>
      </w:r>
      <w:proofErr w:type="spellStart"/>
      <w:r>
        <w:t>bounds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, pois estamos a escrever informação depois do final do limite do buffer alocado, com isto é possível corromper </w:t>
      </w:r>
      <w:r w:rsidR="007D0783">
        <w:t>os dados</w:t>
      </w:r>
      <w:r>
        <w:t>, provocar crashes ou até manipular o funcionamento do sistema para ser explorado por atacantes.</w:t>
      </w:r>
    </w:p>
    <w:p w14:paraId="31721CF5" w14:textId="04ADBF5E" w:rsidR="00F80818" w:rsidRDefault="00F80818">
      <w:r>
        <w:t>Logo para arranjarmos este problema podemos reescrever o código de maneira ou alterar o valor de “</w:t>
      </w:r>
      <w:proofErr w:type="spellStart"/>
      <w:r>
        <w:t>index</w:t>
      </w:r>
      <w:proofErr w:type="spellEnd"/>
      <w:r>
        <w:t xml:space="preserve">” para 4 ou para o tamanho do </w:t>
      </w:r>
      <w:proofErr w:type="spellStart"/>
      <w:r>
        <w:t>array</w:t>
      </w:r>
      <w:proofErr w:type="spellEnd"/>
      <w:r>
        <w:t xml:space="preserve"> anteriormente alocado. Caso o objetivo deste código fosse acrescentar um novo elemento no final do </w:t>
      </w:r>
      <w:proofErr w:type="spellStart"/>
      <w:r>
        <w:t>array</w:t>
      </w:r>
      <w:proofErr w:type="spellEnd"/>
      <w:r>
        <w:t xml:space="preserve"> teríamos </w:t>
      </w:r>
      <w:proofErr w:type="gramStart"/>
      <w:r>
        <w:t>que</w:t>
      </w:r>
      <w:proofErr w:type="gramEnd"/>
      <w:r>
        <w:t xml:space="preserve"> </w:t>
      </w:r>
      <w:r w:rsidR="00266747">
        <w:t xml:space="preserve">realocar memória para um novo </w:t>
      </w:r>
      <w:proofErr w:type="spellStart"/>
      <w:r w:rsidR="00266747">
        <w:t>array</w:t>
      </w:r>
      <w:proofErr w:type="spellEnd"/>
      <w:r w:rsidR="00266747">
        <w:t xml:space="preserve"> com espaço para mais um inteiro.</w:t>
      </w:r>
    </w:p>
    <w:p w14:paraId="124BD0B2" w14:textId="1480F7B0" w:rsidR="00F80818" w:rsidRDefault="00F80818">
      <w:r w:rsidRPr="00F80818">
        <w:drawing>
          <wp:anchor distT="0" distB="0" distL="114300" distR="114300" simplePos="0" relativeHeight="251659264" behindDoc="1" locked="0" layoutInCell="1" allowOverlap="1" wp14:anchorId="517B20C9" wp14:editId="69AA029C">
            <wp:simplePos x="0" y="0"/>
            <wp:positionH relativeFrom="column">
              <wp:posOffset>475615</wp:posOffset>
            </wp:positionH>
            <wp:positionV relativeFrom="paragraph">
              <wp:posOffset>63500</wp:posOffset>
            </wp:positionV>
            <wp:extent cx="4210266" cy="1168460"/>
            <wp:effectExtent l="0" t="0" r="0" b="0"/>
            <wp:wrapTight wrapText="bothSides">
              <wp:wrapPolygon edited="0">
                <wp:start x="0" y="0"/>
                <wp:lineTo x="0" y="21130"/>
                <wp:lineTo x="21502" y="21130"/>
                <wp:lineTo x="21502" y="0"/>
                <wp:lineTo x="0" y="0"/>
              </wp:wrapPolygon>
            </wp:wrapTight>
            <wp:docPr id="1457674179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74179" name="Imagem 1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5FAAF" w14:textId="6EFDAA73" w:rsidR="00F80818" w:rsidRDefault="00F80818"/>
    <w:p w14:paraId="60CB6700" w14:textId="77777777" w:rsidR="00F80818" w:rsidRDefault="00F80818"/>
    <w:p w14:paraId="61557A9C" w14:textId="77777777" w:rsidR="00F80818" w:rsidRDefault="00F80818"/>
    <w:p w14:paraId="652E2E19" w14:textId="77777777" w:rsidR="00F80818" w:rsidRDefault="00F80818"/>
    <w:p w14:paraId="5E71E6D5" w14:textId="77777777" w:rsidR="00266747" w:rsidRDefault="00266747">
      <w:pPr>
        <w:rPr>
          <w:b/>
          <w:bCs/>
        </w:rPr>
      </w:pPr>
    </w:p>
    <w:p w14:paraId="7C3EEA0F" w14:textId="77777777" w:rsidR="00266747" w:rsidRDefault="00266747">
      <w:pPr>
        <w:rPr>
          <w:b/>
          <w:bCs/>
        </w:rPr>
      </w:pPr>
    </w:p>
    <w:p w14:paraId="47430BA9" w14:textId="77777777" w:rsidR="00266747" w:rsidRDefault="00266747">
      <w:pPr>
        <w:rPr>
          <w:b/>
          <w:bCs/>
        </w:rPr>
      </w:pPr>
    </w:p>
    <w:p w14:paraId="485C82E0" w14:textId="77777777" w:rsidR="00266747" w:rsidRDefault="00266747">
      <w:pPr>
        <w:rPr>
          <w:b/>
          <w:bCs/>
        </w:rPr>
      </w:pPr>
    </w:p>
    <w:p w14:paraId="7BEE23F0" w14:textId="77777777" w:rsidR="00266747" w:rsidRDefault="00266747">
      <w:pPr>
        <w:rPr>
          <w:b/>
          <w:bCs/>
        </w:rPr>
      </w:pPr>
    </w:p>
    <w:p w14:paraId="421F23FC" w14:textId="2B734E53" w:rsidR="00F80818" w:rsidRDefault="00F80818">
      <w:pPr>
        <w:rPr>
          <w:b/>
          <w:bCs/>
        </w:rPr>
      </w:pPr>
      <w:r w:rsidRPr="00F80818">
        <w:rPr>
          <w:b/>
          <w:bCs/>
        </w:rPr>
        <w:lastRenderedPageBreak/>
        <w:t>Exercício 2:</w:t>
      </w:r>
    </w:p>
    <w:p w14:paraId="7C2EFAC3" w14:textId="3A3E5D7B" w:rsidR="00266747" w:rsidRDefault="00266747">
      <w:pPr>
        <w:rPr>
          <w:b/>
          <w:bCs/>
        </w:rPr>
      </w:pPr>
      <w:r w:rsidRPr="00266747">
        <w:rPr>
          <w:b/>
          <w:bCs/>
        </w:rPr>
        <w:drawing>
          <wp:anchor distT="0" distB="0" distL="114300" distR="114300" simplePos="0" relativeHeight="251660288" behindDoc="1" locked="0" layoutInCell="1" allowOverlap="1" wp14:anchorId="6372EE70" wp14:editId="41DF7E16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400040" cy="4695825"/>
            <wp:effectExtent l="0" t="0" r="0" b="9525"/>
            <wp:wrapTight wrapText="bothSides">
              <wp:wrapPolygon edited="0">
                <wp:start x="0" y="0"/>
                <wp:lineTo x="0" y="21556"/>
                <wp:lineTo x="21488" y="21556"/>
                <wp:lineTo x="21488" y="0"/>
                <wp:lineTo x="0" y="0"/>
              </wp:wrapPolygon>
            </wp:wrapTight>
            <wp:docPr id="103963020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630201" name="Imagem 1" descr="Uma imagem com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32EF1C" w14:textId="662EBF79" w:rsidR="00F80818" w:rsidRDefault="00266747">
      <w:r>
        <w:t>Para este caso é possível ver que existe a possibilidade da violação da Confidencialidade e Acessibilidade do sistema uma vez que a função “</w:t>
      </w:r>
      <w:proofErr w:type="gramStart"/>
      <w:r>
        <w:t>open(</w:t>
      </w:r>
      <w:proofErr w:type="gramEnd"/>
      <w:r>
        <w:t xml:space="preserve">)”, como descrito no manual, necessita de receber uma </w:t>
      </w:r>
      <w:proofErr w:type="spellStart"/>
      <w:r>
        <w:t>flag</w:t>
      </w:r>
      <w:proofErr w:type="spellEnd"/>
      <w:r>
        <w:t xml:space="preserve"> que indique as permissões, porém isto não é obrigatório, no caso de não serem fornecidas as permissões a atribuição destas é feita pelo compilador. Neste caso, usando uma máquina com Windows11 todos os utilizadores têm permissões de escrever, ler e executar o ficheiro “file.txt”. Isto poderá comprometer a segurança do utilizador pois qualquer utilizador da máquina tem acesso ao ficheiro, cujo pode conter informações importantes. Logo estamos num caso duma fraqueza do tipo CWE-276 </w:t>
      </w:r>
      <w:proofErr w:type="spellStart"/>
      <w:r>
        <w:t>Incorrect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Premissions</w:t>
      </w:r>
      <w:proofErr w:type="spellEnd"/>
      <w:r>
        <w:t>.</w:t>
      </w:r>
    </w:p>
    <w:p w14:paraId="1FD14002" w14:textId="32843550" w:rsidR="00266747" w:rsidRDefault="00266747">
      <w:r>
        <w:t>Para concertar este programa podemos definir as permissões:</w:t>
      </w:r>
    </w:p>
    <w:p w14:paraId="27EE5BF4" w14:textId="77777777" w:rsidR="00266747" w:rsidRDefault="00266747"/>
    <w:p w14:paraId="0973DD3F" w14:textId="77777777" w:rsidR="00266747" w:rsidRDefault="00266747"/>
    <w:p w14:paraId="17BE7682" w14:textId="77777777" w:rsidR="00266747" w:rsidRDefault="00266747"/>
    <w:p w14:paraId="090D1ECA" w14:textId="5906B2AE" w:rsidR="00266747" w:rsidRDefault="00266747">
      <w:r w:rsidRPr="00266747">
        <w:lastRenderedPageBreak/>
        <w:drawing>
          <wp:anchor distT="0" distB="0" distL="114300" distR="114300" simplePos="0" relativeHeight="251661312" behindDoc="1" locked="0" layoutInCell="1" allowOverlap="1" wp14:anchorId="34740488" wp14:editId="3DF4E3CF">
            <wp:simplePos x="0" y="0"/>
            <wp:positionH relativeFrom="page">
              <wp:posOffset>1508760</wp:posOffset>
            </wp:positionH>
            <wp:positionV relativeFrom="paragraph">
              <wp:posOffset>0</wp:posOffset>
            </wp:positionV>
            <wp:extent cx="4184865" cy="2768742"/>
            <wp:effectExtent l="0" t="0" r="6350" b="0"/>
            <wp:wrapTight wrapText="bothSides">
              <wp:wrapPolygon edited="0">
                <wp:start x="0" y="0"/>
                <wp:lineTo x="0" y="21402"/>
                <wp:lineTo x="21534" y="21402"/>
                <wp:lineTo x="21534" y="0"/>
                <wp:lineTo x="0" y="0"/>
              </wp:wrapPolygon>
            </wp:wrapTight>
            <wp:docPr id="2004003894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3894" name="Imagem 1" descr="Uma imagem com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B33399" w14:textId="02AFBDEC" w:rsidR="00266747" w:rsidRDefault="00266747"/>
    <w:p w14:paraId="270CAFF1" w14:textId="77777777" w:rsidR="00266747" w:rsidRDefault="00266747"/>
    <w:p w14:paraId="66A1ED28" w14:textId="77777777" w:rsidR="00266747" w:rsidRDefault="00266747"/>
    <w:p w14:paraId="0311D973" w14:textId="77777777" w:rsidR="00266747" w:rsidRDefault="00266747"/>
    <w:p w14:paraId="6183D2FC" w14:textId="77777777" w:rsidR="00266747" w:rsidRDefault="00266747"/>
    <w:p w14:paraId="10BE0DFC" w14:textId="77777777" w:rsidR="00266747" w:rsidRDefault="00266747"/>
    <w:p w14:paraId="22905FD6" w14:textId="77777777" w:rsidR="00266747" w:rsidRDefault="00266747"/>
    <w:p w14:paraId="3BF7484A" w14:textId="77777777" w:rsidR="00266747" w:rsidRDefault="00266747"/>
    <w:p w14:paraId="5D22301B" w14:textId="77777777" w:rsidR="00696623" w:rsidRDefault="00696623">
      <w:pPr>
        <w:rPr>
          <w:b/>
          <w:bCs/>
        </w:rPr>
      </w:pPr>
    </w:p>
    <w:p w14:paraId="2390C4CF" w14:textId="77777777" w:rsidR="00696623" w:rsidRDefault="00696623">
      <w:pPr>
        <w:rPr>
          <w:b/>
          <w:bCs/>
        </w:rPr>
      </w:pPr>
    </w:p>
    <w:p w14:paraId="0462703C" w14:textId="77777777" w:rsidR="00696623" w:rsidRDefault="00696623">
      <w:pPr>
        <w:rPr>
          <w:b/>
          <w:bCs/>
        </w:rPr>
      </w:pPr>
    </w:p>
    <w:p w14:paraId="576C7548" w14:textId="77777777" w:rsidR="00696623" w:rsidRDefault="00696623">
      <w:pPr>
        <w:rPr>
          <w:b/>
          <w:bCs/>
        </w:rPr>
      </w:pPr>
    </w:p>
    <w:p w14:paraId="7A0D9391" w14:textId="77777777" w:rsidR="00696623" w:rsidRDefault="00696623">
      <w:pPr>
        <w:rPr>
          <w:b/>
          <w:bCs/>
        </w:rPr>
      </w:pPr>
    </w:p>
    <w:p w14:paraId="2677BC66" w14:textId="77777777" w:rsidR="00696623" w:rsidRDefault="00696623">
      <w:pPr>
        <w:rPr>
          <w:b/>
          <w:bCs/>
        </w:rPr>
      </w:pPr>
    </w:p>
    <w:p w14:paraId="7E116691" w14:textId="77777777" w:rsidR="00696623" w:rsidRDefault="00696623">
      <w:pPr>
        <w:rPr>
          <w:b/>
          <w:bCs/>
        </w:rPr>
      </w:pPr>
    </w:p>
    <w:p w14:paraId="0E8718A8" w14:textId="77777777" w:rsidR="00696623" w:rsidRDefault="00696623">
      <w:pPr>
        <w:rPr>
          <w:b/>
          <w:bCs/>
        </w:rPr>
      </w:pPr>
    </w:p>
    <w:p w14:paraId="271160B0" w14:textId="77777777" w:rsidR="00696623" w:rsidRDefault="00696623">
      <w:pPr>
        <w:rPr>
          <w:b/>
          <w:bCs/>
        </w:rPr>
      </w:pPr>
    </w:p>
    <w:p w14:paraId="6AE63EA7" w14:textId="77777777" w:rsidR="00696623" w:rsidRDefault="00696623">
      <w:pPr>
        <w:rPr>
          <w:b/>
          <w:bCs/>
        </w:rPr>
      </w:pPr>
    </w:p>
    <w:p w14:paraId="47CB6BA4" w14:textId="77777777" w:rsidR="00696623" w:rsidRDefault="00696623">
      <w:pPr>
        <w:rPr>
          <w:b/>
          <w:bCs/>
        </w:rPr>
      </w:pPr>
    </w:p>
    <w:p w14:paraId="66C1E03E" w14:textId="77777777" w:rsidR="00696623" w:rsidRDefault="00696623">
      <w:pPr>
        <w:rPr>
          <w:b/>
          <w:bCs/>
        </w:rPr>
      </w:pPr>
    </w:p>
    <w:p w14:paraId="2C58D27C" w14:textId="77777777" w:rsidR="00696623" w:rsidRDefault="00696623">
      <w:pPr>
        <w:rPr>
          <w:b/>
          <w:bCs/>
        </w:rPr>
      </w:pPr>
    </w:p>
    <w:p w14:paraId="2FEEAE15" w14:textId="77777777" w:rsidR="00696623" w:rsidRDefault="00696623">
      <w:pPr>
        <w:rPr>
          <w:b/>
          <w:bCs/>
        </w:rPr>
      </w:pPr>
    </w:p>
    <w:p w14:paraId="77E4CDF3" w14:textId="77777777" w:rsidR="00696623" w:rsidRDefault="00696623">
      <w:pPr>
        <w:rPr>
          <w:b/>
          <w:bCs/>
        </w:rPr>
      </w:pPr>
    </w:p>
    <w:p w14:paraId="4ED32536" w14:textId="77777777" w:rsidR="00696623" w:rsidRDefault="00696623">
      <w:pPr>
        <w:rPr>
          <w:b/>
          <w:bCs/>
        </w:rPr>
      </w:pPr>
    </w:p>
    <w:p w14:paraId="5D7406C2" w14:textId="1FBDC8F5" w:rsidR="00266747" w:rsidRPr="004D4FB5" w:rsidRDefault="004D4FB5">
      <w:pPr>
        <w:rPr>
          <w:b/>
          <w:bCs/>
        </w:rPr>
      </w:pPr>
      <w:r w:rsidRPr="004D4FB5">
        <w:rPr>
          <w:b/>
          <w:bCs/>
        </w:rPr>
        <w:lastRenderedPageBreak/>
        <w:t>Exercício 3:</w:t>
      </w:r>
    </w:p>
    <w:p w14:paraId="7052B3D5" w14:textId="7A9304BD" w:rsidR="00266747" w:rsidRDefault="004D4FB5">
      <w:r w:rsidRPr="004D4FB5">
        <w:drawing>
          <wp:anchor distT="0" distB="0" distL="114300" distR="114300" simplePos="0" relativeHeight="251662336" behindDoc="1" locked="0" layoutInCell="1" allowOverlap="1" wp14:anchorId="79299663" wp14:editId="43DAD569">
            <wp:simplePos x="0" y="0"/>
            <wp:positionH relativeFrom="column">
              <wp:posOffset>-635</wp:posOffset>
            </wp:positionH>
            <wp:positionV relativeFrom="paragraph">
              <wp:posOffset>-1905</wp:posOffset>
            </wp:positionV>
            <wp:extent cx="5400040" cy="4973955"/>
            <wp:effectExtent l="0" t="0" r="0" b="0"/>
            <wp:wrapTight wrapText="bothSides">
              <wp:wrapPolygon edited="0">
                <wp:start x="0" y="0"/>
                <wp:lineTo x="0" y="21509"/>
                <wp:lineTo x="21488" y="21509"/>
                <wp:lineTo x="21488" y="0"/>
                <wp:lineTo x="0" y="0"/>
              </wp:wrapPolygon>
            </wp:wrapTight>
            <wp:docPr id="2065602950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2950" name="Imagem 1" descr="Uma imagem com text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 terceiro programa apresenta uma vulnerabilidade que pode comprometer a Integridade</w:t>
      </w:r>
      <w:r w:rsidR="00696623">
        <w:t xml:space="preserve"> e Acessibilidade do sistema, devido ao facto de alocação de memória para o </w:t>
      </w:r>
      <w:proofErr w:type="spellStart"/>
      <w:r w:rsidR="00696623">
        <w:t>array</w:t>
      </w:r>
      <w:proofErr w:type="spellEnd"/>
      <w:r w:rsidR="00696623">
        <w:t xml:space="preserve"> “</w:t>
      </w:r>
      <w:proofErr w:type="spellStart"/>
      <w:r w:rsidR="00696623">
        <w:t>arr</w:t>
      </w:r>
      <w:proofErr w:type="spellEnd"/>
      <w:r w:rsidR="00696623">
        <w:t xml:space="preserve">” ser da escolha do utilizador. Por isso, o utilizador pode introduzir um valor inteiro que seja maior do que o limite máximo da linguagem, originado assim no </w:t>
      </w:r>
      <w:proofErr w:type="spellStart"/>
      <w:r w:rsidR="00696623">
        <w:t>Integer</w:t>
      </w:r>
      <w:proofErr w:type="spellEnd"/>
      <w:r w:rsidR="00696623">
        <w:t xml:space="preserve"> </w:t>
      </w:r>
      <w:proofErr w:type="spellStart"/>
      <w:r w:rsidR="00696623">
        <w:t>Overflow</w:t>
      </w:r>
      <w:proofErr w:type="spellEnd"/>
      <w:r w:rsidR="00696623">
        <w:t xml:space="preserve"> ou num </w:t>
      </w:r>
      <w:proofErr w:type="spellStart"/>
      <w:r w:rsidR="00696623">
        <w:t>Wraparound</w:t>
      </w:r>
      <w:proofErr w:type="spellEnd"/>
      <w:r w:rsidR="00696623">
        <w:t xml:space="preserve"> fazendo com que o valor utilizado na função </w:t>
      </w:r>
      <w:proofErr w:type="spellStart"/>
      <w:r w:rsidR="00696623">
        <w:t>malloc</w:t>
      </w:r>
      <w:proofErr w:type="spellEnd"/>
      <w:r w:rsidR="00696623">
        <w:t xml:space="preserve"> não seja o que o utilizador pretendia podendo ser este um valor muito pequeno ou até negativo. Com isto é possível ver um caso em que seja alocado uma lista de tamanho pequena, mas o programa assuma que esta é grande originando em problemas Out-</w:t>
      </w:r>
      <w:proofErr w:type="spellStart"/>
      <w:r w:rsidR="00696623">
        <w:t>of</w:t>
      </w:r>
      <w:proofErr w:type="spellEnd"/>
      <w:r w:rsidR="00696623">
        <w:t>-</w:t>
      </w:r>
      <w:proofErr w:type="spellStart"/>
      <w:r w:rsidR="00696623">
        <w:t>Bounds</w:t>
      </w:r>
      <w:proofErr w:type="spellEnd"/>
      <w:r w:rsidR="00696623">
        <w:t xml:space="preserve"> (CWE-119).</w:t>
      </w:r>
    </w:p>
    <w:p w14:paraId="0AA433EA" w14:textId="652EE673" w:rsidR="00696623" w:rsidRDefault="00696623">
      <w:r>
        <w:t xml:space="preserve">Assim, temos aqui fraquezas do tipo CWE-190 </w:t>
      </w:r>
      <w:proofErr w:type="spellStart"/>
      <w:r>
        <w:t>Integer</w:t>
      </w:r>
      <w:proofErr w:type="spellEnd"/>
      <w:r>
        <w:t xml:space="preserve"> </w:t>
      </w:r>
      <w:proofErr w:type="spellStart"/>
      <w:r>
        <w:t>Overflow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Wraparound</w:t>
      </w:r>
      <w:proofErr w:type="spellEnd"/>
      <w:r>
        <w:t xml:space="preserve"> e também CWE-20 </w:t>
      </w:r>
      <w:proofErr w:type="spellStart"/>
      <w:r>
        <w:t>Improper</w:t>
      </w:r>
      <w:proofErr w:type="spellEnd"/>
      <w:r>
        <w:t xml:space="preserve"> Input </w:t>
      </w:r>
      <w:proofErr w:type="spellStart"/>
      <w:r>
        <w:t>Validation</w:t>
      </w:r>
      <w:proofErr w:type="spellEnd"/>
      <w:r>
        <w:t xml:space="preserve"> que pode resultar em corrupção de dados</w:t>
      </w:r>
      <w:r w:rsidR="007D0783">
        <w:t xml:space="preserve">, comportamentos não esperados, </w:t>
      </w:r>
      <w:proofErr w:type="spellStart"/>
      <w:r w:rsidR="007D0783">
        <w:t>loops</w:t>
      </w:r>
      <w:proofErr w:type="spellEnd"/>
      <w:r w:rsidR="007D0783">
        <w:t xml:space="preserve"> infinitos e crashes do sistema.</w:t>
      </w:r>
    </w:p>
    <w:p w14:paraId="17FBD422" w14:textId="180094B9" w:rsidR="007D0783" w:rsidRDefault="007D0783">
      <w:r>
        <w:t>Para resolver este problema podemos fazer apenas uma simples verificação se o valor introduzido é demasiado grande ou negativo:</w:t>
      </w:r>
    </w:p>
    <w:p w14:paraId="26B94C18" w14:textId="77777777" w:rsidR="00C62AA4" w:rsidRDefault="00C62AA4"/>
    <w:p w14:paraId="4436D3F5" w14:textId="77777777" w:rsidR="00C62AA4" w:rsidRDefault="00C62AA4"/>
    <w:p w14:paraId="56AC7938" w14:textId="2DA8EA72" w:rsidR="007D0783" w:rsidRDefault="007D0783">
      <w:r w:rsidRPr="007D0783">
        <w:drawing>
          <wp:anchor distT="0" distB="0" distL="114300" distR="114300" simplePos="0" relativeHeight="251663360" behindDoc="1" locked="0" layoutInCell="1" allowOverlap="1" wp14:anchorId="604B93C6" wp14:editId="76FF9B06">
            <wp:simplePos x="0" y="0"/>
            <wp:positionH relativeFrom="margin">
              <wp:posOffset>-635</wp:posOffset>
            </wp:positionH>
            <wp:positionV relativeFrom="paragraph">
              <wp:posOffset>24130</wp:posOffset>
            </wp:positionV>
            <wp:extent cx="5400040" cy="3636010"/>
            <wp:effectExtent l="0" t="0" r="0" b="2540"/>
            <wp:wrapTight wrapText="bothSides">
              <wp:wrapPolygon edited="0">
                <wp:start x="0" y="0"/>
                <wp:lineTo x="0" y="21502"/>
                <wp:lineTo x="21488" y="21502"/>
                <wp:lineTo x="21488" y="0"/>
                <wp:lineTo x="0" y="0"/>
              </wp:wrapPolygon>
            </wp:wrapTight>
            <wp:docPr id="310980092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0092" name="Imagem 1" descr="Uma imagem com 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6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59931" w14:textId="77777777" w:rsidR="00C62AA4" w:rsidRDefault="00C62AA4">
      <w:pPr>
        <w:rPr>
          <w:b/>
          <w:bCs/>
        </w:rPr>
      </w:pPr>
    </w:p>
    <w:p w14:paraId="51AE2477" w14:textId="77777777" w:rsidR="00C62AA4" w:rsidRDefault="00C62AA4">
      <w:pPr>
        <w:rPr>
          <w:b/>
          <w:bCs/>
        </w:rPr>
      </w:pPr>
    </w:p>
    <w:p w14:paraId="14127D78" w14:textId="77777777" w:rsidR="00C62AA4" w:rsidRDefault="00C62AA4">
      <w:pPr>
        <w:rPr>
          <w:b/>
          <w:bCs/>
        </w:rPr>
      </w:pPr>
    </w:p>
    <w:p w14:paraId="309A2997" w14:textId="77777777" w:rsidR="00C62AA4" w:rsidRDefault="00C62AA4">
      <w:pPr>
        <w:rPr>
          <w:b/>
          <w:bCs/>
        </w:rPr>
      </w:pPr>
    </w:p>
    <w:p w14:paraId="48B2E126" w14:textId="77777777" w:rsidR="00C62AA4" w:rsidRDefault="00C62AA4">
      <w:pPr>
        <w:rPr>
          <w:b/>
          <w:bCs/>
        </w:rPr>
      </w:pPr>
    </w:p>
    <w:p w14:paraId="37751832" w14:textId="77777777" w:rsidR="00C62AA4" w:rsidRDefault="00C62AA4">
      <w:pPr>
        <w:rPr>
          <w:b/>
          <w:bCs/>
        </w:rPr>
      </w:pPr>
    </w:p>
    <w:p w14:paraId="5D64F9CF" w14:textId="77777777" w:rsidR="00C62AA4" w:rsidRDefault="00C62AA4">
      <w:pPr>
        <w:rPr>
          <w:b/>
          <w:bCs/>
        </w:rPr>
      </w:pPr>
    </w:p>
    <w:p w14:paraId="2531C9ED" w14:textId="77777777" w:rsidR="00C62AA4" w:rsidRDefault="00C62AA4">
      <w:pPr>
        <w:rPr>
          <w:b/>
          <w:bCs/>
        </w:rPr>
      </w:pPr>
    </w:p>
    <w:p w14:paraId="136041A4" w14:textId="77777777" w:rsidR="00C62AA4" w:rsidRDefault="00C62AA4">
      <w:pPr>
        <w:rPr>
          <w:b/>
          <w:bCs/>
        </w:rPr>
      </w:pPr>
    </w:p>
    <w:p w14:paraId="48E43108" w14:textId="77777777" w:rsidR="00C62AA4" w:rsidRDefault="00C62AA4">
      <w:pPr>
        <w:rPr>
          <w:b/>
          <w:bCs/>
        </w:rPr>
      </w:pPr>
    </w:p>
    <w:p w14:paraId="48CD75C3" w14:textId="77777777" w:rsidR="00C62AA4" w:rsidRDefault="00C62AA4">
      <w:pPr>
        <w:rPr>
          <w:b/>
          <w:bCs/>
        </w:rPr>
      </w:pPr>
    </w:p>
    <w:p w14:paraId="5E682DE1" w14:textId="77777777" w:rsidR="00C62AA4" w:rsidRDefault="00C62AA4">
      <w:pPr>
        <w:rPr>
          <w:b/>
          <w:bCs/>
        </w:rPr>
      </w:pPr>
    </w:p>
    <w:p w14:paraId="00F9BD0B" w14:textId="77777777" w:rsidR="00C62AA4" w:rsidRDefault="00C62AA4">
      <w:pPr>
        <w:rPr>
          <w:b/>
          <w:bCs/>
        </w:rPr>
      </w:pPr>
    </w:p>
    <w:p w14:paraId="17F5A41B" w14:textId="02755020" w:rsidR="00C62AA4" w:rsidRDefault="00C62AA4" w:rsidP="00C62AA4">
      <w:pPr>
        <w:rPr>
          <w:b/>
          <w:bCs/>
        </w:rPr>
      </w:pPr>
      <w:r w:rsidRPr="00C62AA4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5D6E3F0A" wp14:editId="698F9A6A">
            <wp:simplePos x="0" y="0"/>
            <wp:positionH relativeFrom="margin">
              <wp:align>right</wp:align>
            </wp:positionH>
            <wp:positionV relativeFrom="paragraph">
              <wp:posOffset>329565</wp:posOffset>
            </wp:positionV>
            <wp:extent cx="5400040" cy="4705350"/>
            <wp:effectExtent l="0" t="0" r="0" b="0"/>
            <wp:wrapTight wrapText="bothSides">
              <wp:wrapPolygon edited="0">
                <wp:start x="0" y="0"/>
                <wp:lineTo x="0" y="21513"/>
                <wp:lineTo x="21488" y="21513"/>
                <wp:lineTo x="21488" y="0"/>
                <wp:lineTo x="0" y="0"/>
              </wp:wrapPolygon>
            </wp:wrapTight>
            <wp:docPr id="314878323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878323" name="Imagem 1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D0783">
        <w:rPr>
          <w:b/>
          <w:bCs/>
        </w:rPr>
        <w:t>Exercício</w:t>
      </w:r>
      <w:r w:rsidR="007D0783" w:rsidRPr="007D0783">
        <w:rPr>
          <w:b/>
          <w:bCs/>
        </w:rPr>
        <w:t xml:space="preserve"> 4:</w:t>
      </w:r>
    </w:p>
    <w:p w14:paraId="73A0FBDE" w14:textId="4349A0DD" w:rsidR="00C62AA4" w:rsidRDefault="00C62AA4" w:rsidP="00C62AA4">
      <w:r>
        <w:t xml:space="preserve">Finalmente, no programa 4 é possível verificar que, mais uma vez, temos a necessidade de input do utilizador, podendo originar na exploração de vulnerabilidades por um atacante. Neste caso alocamos 20 bytes de memória para a variável </w:t>
      </w:r>
      <w:proofErr w:type="gramStart"/>
      <w:r>
        <w:t>“</w:t>
      </w:r>
      <w:proofErr w:type="spellStart"/>
      <w:r>
        <w:t>username</w:t>
      </w:r>
      <w:proofErr w:type="spellEnd"/>
      <w:r>
        <w:t>”</w:t>
      </w:r>
      <w:proofErr w:type="gramEnd"/>
      <w:r>
        <w:t xml:space="preserve"> mas depois valos dar-lhe o valor do input do utilizador, por isso, se o utilizador inserir mais do que 20 caracteres podemos correr riscos de violar a Integridade e Acessibilidade do sistema.</w:t>
      </w:r>
    </w:p>
    <w:p w14:paraId="5A81036B" w14:textId="6981467B" w:rsidR="00C62AA4" w:rsidRDefault="00C62AA4" w:rsidP="00C62AA4">
      <w:r w:rsidRPr="00C62AA4">
        <w:t>Temos aqui duas fraquezas do tipo CWE-787 Out-</w:t>
      </w:r>
      <w:proofErr w:type="spellStart"/>
      <w:r w:rsidRPr="00C62AA4">
        <w:t>of</w:t>
      </w:r>
      <w:proofErr w:type="spellEnd"/>
      <w:r w:rsidRPr="00C62AA4">
        <w:t>-</w:t>
      </w:r>
      <w:proofErr w:type="spellStart"/>
      <w:r w:rsidRPr="00C62AA4">
        <w:t>bounds</w:t>
      </w:r>
      <w:proofErr w:type="spellEnd"/>
      <w:r w:rsidRPr="00C62AA4">
        <w:t xml:space="preserve"> </w:t>
      </w:r>
      <w:proofErr w:type="spellStart"/>
      <w:r w:rsidRPr="00C62AA4">
        <w:t>Write</w:t>
      </w:r>
      <w:proofErr w:type="spellEnd"/>
      <w:r w:rsidRPr="00C62AA4">
        <w:t xml:space="preserve"> e CWE-798 Hard-</w:t>
      </w:r>
      <w:proofErr w:type="spellStart"/>
      <w:r w:rsidRPr="00C62AA4">
        <w:t>coded</w:t>
      </w:r>
      <w:proofErr w:type="spellEnd"/>
      <w:r w:rsidRPr="00C62AA4">
        <w:t xml:space="preserve"> </w:t>
      </w:r>
      <w:proofErr w:type="spellStart"/>
      <w:r w:rsidRPr="00C62AA4">
        <w:t>Credentials</w:t>
      </w:r>
      <w:proofErr w:type="spellEnd"/>
      <w:r w:rsidRPr="00C62AA4">
        <w:t>, no sentido em</w:t>
      </w:r>
      <w:r>
        <w:t xml:space="preserve"> que a palavra-passe do utilizador é fixada no programa.</w:t>
      </w:r>
    </w:p>
    <w:p w14:paraId="371A7ABA" w14:textId="4887458A" w:rsidR="00C62AA4" w:rsidRDefault="00C62AA4" w:rsidP="00C62AA4">
      <w:r>
        <w:t xml:space="preserve">Para corrigirmos estes problemas podemos passar por apenas alocar memória às variáveis que vão guardar os dados </w:t>
      </w:r>
      <w:proofErr w:type="gramStart"/>
      <w:r>
        <w:t>no momento em que</w:t>
      </w:r>
      <w:proofErr w:type="gramEnd"/>
      <w:r>
        <w:t xml:space="preserve"> recebemos o input, assegurando que assim, alocamos a memória necessária para o input, e também pedir ao utilizador para introduzir a sua palavra-passe.</w:t>
      </w:r>
    </w:p>
    <w:p w14:paraId="3EFE2B91" w14:textId="1A9E6A38" w:rsidR="00C62AA4" w:rsidRPr="00C62AA4" w:rsidRDefault="00C62AA4" w:rsidP="00C62AA4">
      <w:r w:rsidRPr="00C62AA4">
        <w:lastRenderedPageBreak/>
        <w:drawing>
          <wp:inline distT="0" distB="0" distL="0" distR="0" wp14:anchorId="4A5DA55C" wp14:editId="4FA3EFF8">
            <wp:extent cx="5400040" cy="3747770"/>
            <wp:effectExtent l="0" t="0" r="0" b="5080"/>
            <wp:docPr id="1854901328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01328" name="Imagem 1" descr="Uma imagem com 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0BF" w14:textId="28F60D9F" w:rsidR="00C62AA4" w:rsidRPr="00C62AA4" w:rsidRDefault="00C62AA4" w:rsidP="00C62AA4">
      <w:pPr>
        <w:rPr>
          <w:b/>
          <w:bCs/>
        </w:rPr>
      </w:pPr>
    </w:p>
    <w:sectPr w:rsidR="00C62AA4" w:rsidRPr="00C62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74"/>
    <w:rsid w:val="00083D54"/>
    <w:rsid w:val="00084B25"/>
    <w:rsid w:val="00266747"/>
    <w:rsid w:val="004D4FB5"/>
    <w:rsid w:val="00696623"/>
    <w:rsid w:val="007D0783"/>
    <w:rsid w:val="00B50974"/>
    <w:rsid w:val="00C62AA4"/>
    <w:rsid w:val="00D02242"/>
    <w:rsid w:val="00D57FA5"/>
    <w:rsid w:val="00F80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7C5CA"/>
  <w15:chartTrackingRefBased/>
  <w15:docId w15:val="{E96D6B1C-273F-468E-9EE9-005DDCB9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974"/>
    <w:pPr>
      <w:spacing w:after="266" w:line="251" w:lineRule="auto"/>
      <w:ind w:left="10" w:right="50" w:hanging="10"/>
      <w:jc w:val="both"/>
    </w:pPr>
    <w:rPr>
      <w:rFonts w:ascii="Arial" w:eastAsia="Arial" w:hAnsi="Arial" w:cs="Arial"/>
      <w:color w:val="000000"/>
      <w:kern w:val="0"/>
      <w:sz w:val="24"/>
      <w:lang w:eastAsia="pt-PT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8</Pages>
  <Words>639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Manuel Novais da Silva</dc:creator>
  <cp:keywords/>
  <dc:description/>
  <cp:lastModifiedBy>João Manuel Novais da Silva</cp:lastModifiedBy>
  <cp:revision>5</cp:revision>
  <dcterms:created xsi:type="dcterms:W3CDTF">2023-04-26T14:15:00Z</dcterms:created>
  <dcterms:modified xsi:type="dcterms:W3CDTF">2023-04-26T18:20:00Z</dcterms:modified>
</cp:coreProperties>
</file>