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62"/>
        <w:gridCol w:w="1339"/>
        <w:gridCol w:w="1303"/>
        <w:gridCol w:w="1297"/>
        <w:gridCol w:w="1246"/>
        <w:gridCol w:w="1044"/>
        <w:gridCol w:w="1003"/>
      </w:tblGrid>
      <w:tr w:rsidR="0055036B" w:rsidRPr="0055036B" w14:paraId="394284D8" w14:textId="282DC654" w:rsidTr="0055036B">
        <w:tc>
          <w:tcPr>
            <w:tcW w:w="1272" w:type="dxa"/>
          </w:tcPr>
          <w:p w14:paraId="09AB1921" w14:textId="7F677429" w:rsidR="0055036B" w:rsidRPr="0079749A" w:rsidRDefault="0055036B">
            <w:pPr>
              <w:rPr>
                <w:lang w:val="en-US"/>
              </w:rPr>
            </w:pPr>
            <w:r w:rsidRPr="0079749A">
              <w:rPr>
                <w:lang w:val="en-US"/>
              </w:rPr>
              <w:t>Tree Leaner</w:t>
            </w:r>
            <w:r w:rsidR="0079749A" w:rsidRPr="0079749A">
              <w:rPr>
                <w:lang w:val="en-US"/>
              </w:rPr>
              <w:t xml:space="preserve"> Ho</w:t>
            </w:r>
            <w:r w:rsidR="0079749A">
              <w:rPr>
                <w:lang w:val="en-US"/>
              </w:rPr>
              <w:t>ld Out Validation</w:t>
            </w:r>
          </w:p>
          <w:p w14:paraId="30D482D9" w14:textId="3687F230" w:rsidR="0055036B" w:rsidRPr="0079749A" w:rsidRDefault="0055036B">
            <w:pPr>
              <w:rPr>
                <w:lang w:val="en-US"/>
              </w:rPr>
            </w:pPr>
            <w:r w:rsidRPr="0079749A">
              <w:rPr>
                <w:lang w:val="en-US"/>
              </w:rPr>
              <w:t>(Sem arrival)</w:t>
            </w:r>
          </w:p>
        </w:tc>
        <w:tc>
          <w:tcPr>
            <w:tcW w:w="1359" w:type="dxa"/>
          </w:tcPr>
          <w:p w14:paraId="63AC9DB0" w14:textId="012498F5" w:rsidR="0055036B" w:rsidRDefault="0055036B">
            <w:r>
              <w:t>Quality Measure</w:t>
            </w:r>
          </w:p>
        </w:tc>
        <w:tc>
          <w:tcPr>
            <w:tcW w:w="1325" w:type="dxa"/>
          </w:tcPr>
          <w:p w14:paraId="702A677D" w14:textId="5F8A9470" w:rsidR="0055036B" w:rsidRDefault="0055036B">
            <w:r>
              <w:t>Pruning Method</w:t>
            </w:r>
          </w:p>
        </w:tc>
        <w:tc>
          <w:tcPr>
            <w:tcW w:w="1320" w:type="dxa"/>
          </w:tcPr>
          <w:p w14:paraId="25D11E99" w14:textId="38423EA7" w:rsidR="0055036B" w:rsidRPr="0055036B" w:rsidRDefault="0055036B">
            <w:pPr>
              <w:rPr>
                <w:lang w:val="en-US"/>
              </w:rPr>
            </w:pPr>
            <w:r w:rsidRPr="0055036B">
              <w:rPr>
                <w:lang w:val="en-US"/>
              </w:rPr>
              <w:t>Min number records per n</w:t>
            </w:r>
            <w:r>
              <w:rPr>
                <w:lang w:val="en-US"/>
              </w:rPr>
              <w:t>ode</w:t>
            </w:r>
          </w:p>
        </w:tc>
        <w:tc>
          <w:tcPr>
            <w:tcW w:w="1264" w:type="dxa"/>
          </w:tcPr>
          <w:p w14:paraId="628F948B" w14:textId="65D45305" w:rsidR="0055036B" w:rsidRP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Number records to store for view</w:t>
            </w:r>
          </w:p>
        </w:tc>
        <w:tc>
          <w:tcPr>
            <w:tcW w:w="1047" w:type="dxa"/>
          </w:tcPr>
          <w:p w14:paraId="70B9B53C" w14:textId="082F09BC" w:rsid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907" w:type="dxa"/>
          </w:tcPr>
          <w:p w14:paraId="7F1E562F" w14:textId="54CC3974" w:rsid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55036B" w:rsidRPr="0055036B" w14:paraId="6FE978CB" w14:textId="49DD48D4" w:rsidTr="0055036B">
        <w:tc>
          <w:tcPr>
            <w:tcW w:w="1272" w:type="dxa"/>
          </w:tcPr>
          <w:p w14:paraId="47EF1EF8" w14:textId="77777777" w:rsidR="0055036B" w:rsidRPr="0055036B" w:rsidRDefault="0055036B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3B83FB64" w14:textId="1C86EB96" w:rsidR="0055036B" w:rsidRP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5150095D" w14:textId="2B1DCEE0" w:rsidR="0055036B" w:rsidRP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No pruning</w:t>
            </w:r>
          </w:p>
        </w:tc>
        <w:tc>
          <w:tcPr>
            <w:tcW w:w="1320" w:type="dxa"/>
          </w:tcPr>
          <w:p w14:paraId="06840D0E" w14:textId="31962FAF" w:rsidR="0055036B" w:rsidRP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12F58484" w14:textId="194A1BFF" w:rsidR="0055036B" w:rsidRP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589C494E" w14:textId="5843E8A0" w:rsidR="0055036B" w:rsidRP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94.999%</w:t>
            </w:r>
          </w:p>
        </w:tc>
        <w:tc>
          <w:tcPr>
            <w:tcW w:w="907" w:type="dxa"/>
          </w:tcPr>
          <w:p w14:paraId="493FBB51" w14:textId="186BCF86" w:rsidR="0055036B" w:rsidRPr="0055036B" w:rsidRDefault="0055036B">
            <w:pPr>
              <w:rPr>
                <w:lang w:val="en-US"/>
              </w:rPr>
            </w:pPr>
            <w:r>
              <w:rPr>
                <w:lang w:val="en-US"/>
              </w:rPr>
              <w:t>0.898%</w:t>
            </w:r>
          </w:p>
        </w:tc>
      </w:tr>
      <w:tr w:rsidR="0055036B" w:rsidRPr="0055036B" w14:paraId="735D505E" w14:textId="2D01E526" w:rsidTr="0055036B">
        <w:tc>
          <w:tcPr>
            <w:tcW w:w="1272" w:type="dxa"/>
          </w:tcPr>
          <w:p w14:paraId="6ACBF077" w14:textId="77777777" w:rsidR="0055036B" w:rsidRPr="0055036B" w:rsidRDefault="0055036B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2CD4F4A6" w14:textId="1B719EA2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1325" w:type="dxa"/>
          </w:tcPr>
          <w:p w14:paraId="00BA620B" w14:textId="13A72571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No pruning</w:t>
            </w:r>
          </w:p>
        </w:tc>
        <w:tc>
          <w:tcPr>
            <w:tcW w:w="1320" w:type="dxa"/>
          </w:tcPr>
          <w:p w14:paraId="094FFC64" w14:textId="0E5409CA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5C924B3D" w14:textId="285D3326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07277414" w14:textId="1A67BD42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94.776%</w:t>
            </w:r>
          </w:p>
        </w:tc>
        <w:tc>
          <w:tcPr>
            <w:tcW w:w="907" w:type="dxa"/>
          </w:tcPr>
          <w:p w14:paraId="3CC0AAA9" w14:textId="2B2BDB5B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0.894%</w:t>
            </w:r>
          </w:p>
        </w:tc>
      </w:tr>
      <w:tr w:rsidR="0055036B" w:rsidRPr="0055036B" w14:paraId="14009276" w14:textId="465FF6A7" w:rsidTr="0055036B">
        <w:tc>
          <w:tcPr>
            <w:tcW w:w="1272" w:type="dxa"/>
          </w:tcPr>
          <w:p w14:paraId="5DE10934" w14:textId="77777777" w:rsidR="0055036B" w:rsidRPr="0055036B" w:rsidRDefault="0055036B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1D2AEED4" w14:textId="0A796071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1318F3D0" w14:textId="2ACA9788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3F4E4043" w14:textId="392400BE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3804320B" w14:textId="3747CF2E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0EE148F5" w14:textId="3CAC3C32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96.008%</w:t>
            </w:r>
          </w:p>
        </w:tc>
        <w:tc>
          <w:tcPr>
            <w:tcW w:w="907" w:type="dxa"/>
          </w:tcPr>
          <w:p w14:paraId="6A8635AA" w14:textId="30BFDD97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0.918%</w:t>
            </w:r>
          </w:p>
        </w:tc>
      </w:tr>
      <w:tr w:rsidR="0055036B" w:rsidRPr="0055036B" w14:paraId="70119E27" w14:textId="39C5A229" w:rsidTr="0055036B">
        <w:tc>
          <w:tcPr>
            <w:tcW w:w="1272" w:type="dxa"/>
          </w:tcPr>
          <w:p w14:paraId="74FF70C3" w14:textId="77777777" w:rsidR="0055036B" w:rsidRPr="0055036B" w:rsidRDefault="0055036B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0695D604" w14:textId="2DF3EFFA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1325" w:type="dxa"/>
          </w:tcPr>
          <w:p w14:paraId="3D3FFD98" w14:textId="5648039D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5AF07527" w14:textId="23BF757B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55CB3734" w14:textId="62908AAC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0C033CE9" w14:textId="72798580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95.846%</w:t>
            </w:r>
          </w:p>
        </w:tc>
        <w:tc>
          <w:tcPr>
            <w:tcW w:w="907" w:type="dxa"/>
          </w:tcPr>
          <w:p w14:paraId="6DEACBD8" w14:textId="6EF0502B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0.916%</w:t>
            </w:r>
          </w:p>
        </w:tc>
      </w:tr>
      <w:tr w:rsidR="0055036B" w:rsidRPr="0055036B" w14:paraId="60B3F5E9" w14:textId="639B0C36" w:rsidTr="0055036B">
        <w:tc>
          <w:tcPr>
            <w:tcW w:w="1272" w:type="dxa"/>
          </w:tcPr>
          <w:p w14:paraId="6EED3D52" w14:textId="77777777" w:rsidR="0055036B" w:rsidRPr="0055036B" w:rsidRDefault="0055036B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1E565612" w14:textId="54026975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7130BDF0" w14:textId="266C501E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75F39260" w14:textId="244A5316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4" w:type="dxa"/>
          </w:tcPr>
          <w:p w14:paraId="1C436630" w14:textId="0D2E3005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219F84D5" w14:textId="0760F05D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96.108%</w:t>
            </w:r>
          </w:p>
        </w:tc>
        <w:tc>
          <w:tcPr>
            <w:tcW w:w="907" w:type="dxa"/>
          </w:tcPr>
          <w:p w14:paraId="4E305F70" w14:textId="3D1BD1E9" w:rsidR="0055036B" w:rsidRPr="0055036B" w:rsidRDefault="00573818">
            <w:pPr>
              <w:rPr>
                <w:lang w:val="en-US"/>
              </w:rPr>
            </w:pPr>
            <w:r>
              <w:rPr>
                <w:lang w:val="en-US"/>
              </w:rPr>
              <w:t>0.92%</w:t>
            </w:r>
          </w:p>
        </w:tc>
      </w:tr>
      <w:tr w:rsidR="00573818" w:rsidRPr="0055036B" w14:paraId="6062854D" w14:textId="77777777" w:rsidTr="0055036B">
        <w:tc>
          <w:tcPr>
            <w:tcW w:w="1272" w:type="dxa"/>
          </w:tcPr>
          <w:p w14:paraId="470E07CB" w14:textId="77777777" w:rsidR="00573818" w:rsidRPr="0055036B" w:rsidRDefault="00573818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004DDBFA" w14:textId="6FD4B716" w:rsidR="00573818" w:rsidRDefault="00573818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45FCC882" w14:textId="71A77045" w:rsidR="00573818" w:rsidRDefault="00573818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0DA4F008" w14:textId="1A0088D3" w:rsidR="00573818" w:rsidRDefault="005738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4" w:type="dxa"/>
          </w:tcPr>
          <w:p w14:paraId="0B992BBD" w14:textId="574C7D16" w:rsidR="00573818" w:rsidRDefault="005738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0E2FBA6B" w14:textId="219529C8" w:rsidR="00573818" w:rsidRDefault="00573818">
            <w:pPr>
              <w:rPr>
                <w:lang w:val="en-US"/>
              </w:rPr>
            </w:pPr>
            <w:r>
              <w:rPr>
                <w:lang w:val="en-US"/>
              </w:rPr>
              <w:t>96.093%</w:t>
            </w:r>
          </w:p>
        </w:tc>
        <w:tc>
          <w:tcPr>
            <w:tcW w:w="907" w:type="dxa"/>
          </w:tcPr>
          <w:p w14:paraId="580F5CA8" w14:textId="66A438EA" w:rsidR="00573818" w:rsidRDefault="00573818">
            <w:pPr>
              <w:rPr>
                <w:lang w:val="en-US"/>
              </w:rPr>
            </w:pPr>
            <w:r>
              <w:rPr>
                <w:lang w:val="en-US"/>
              </w:rPr>
              <w:t>0.92%</w:t>
            </w:r>
          </w:p>
        </w:tc>
      </w:tr>
      <w:tr w:rsidR="002151C9" w:rsidRPr="0055036B" w14:paraId="470353D2" w14:textId="77777777" w:rsidTr="0055036B">
        <w:tc>
          <w:tcPr>
            <w:tcW w:w="1272" w:type="dxa"/>
          </w:tcPr>
          <w:p w14:paraId="4D3AC581" w14:textId="77777777" w:rsidR="002151C9" w:rsidRPr="0055036B" w:rsidRDefault="002151C9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62B7C8EB" w14:textId="6F6D34AC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3FA3BE28" w14:textId="5B2F67F5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07C2D5C2" w14:textId="44B3F7A6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4" w:type="dxa"/>
          </w:tcPr>
          <w:p w14:paraId="588F230E" w14:textId="53601936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0640B70B" w14:textId="16145D33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96.158%</w:t>
            </w:r>
          </w:p>
        </w:tc>
        <w:tc>
          <w:tcPr>
            <w:tcW w:w="907" w:type="dxa"/>
          </w:tcPr>
          <w:p w14:paraId="7BBAC422" w14:textId="2A5EB5CE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0.921%</w:t>
            </w:r>
          </w:p>
        </w:tc>
      </w:tr>
      <w:tr w:rsidR="002151C9" w:rsidRPr="0055036B" w14:paraId="52D5EB57" w14:textId="77777777" w:rsidTr="0055036B">
        <w:tc>
          <w:tcPr>
            <w:tcW w:w="1272" w:type="dxa"/>
          </w:tcPr>
          <w:p w14:paraId="0A681601" w14:textId="77777777" w:rsidR="002151C9" w:rsidRPr="0055036B" w:rsidRDefault="002151C9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5620C7E1" w14:textId="0FADEE22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42A0E053" w14:textId="0E66DC36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30CAA4F9" w14:textId="1B1ACA0D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4" w:type="dxa"/>
          </w:tcPr>
          <w:p w14:paraId="6927AF9C" w14:textId="077A0957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3288D4A1" w14:textId="5F3110E1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96.119%</w:t>
            </w:r>
          </w:p>
        </w:tc>
        <w:tc>
          <w:tcPr>
            <w:tcW w:w="907" w:type="dxa"/>
          </w:tcPr>
          <w:p w14:paraId="4651FFFA" w14:textId="16ADA3CD" w:rsidR="002151C9" w:rsidRDefault="002151C9">
            <w:pPr>
              <w:rPr>
                <w:lang w:val="en-US"/>
              </w:rPr>
            </w:pPr>
            <w:r>
              <w:rPr>
                <w:lang w:val="en-US"/>
              </w:rPr>
              <w:t>0.921%</w:t>
            </w:r>
          </w:p>
        </w:tc>
      </w:tr>
      <w:tr w:rsidR="002151C9" w:rsidRPr="0055036B" w14:paraId="609F046C" w14:textId="77777777" w:rsidTr="0055036B">
        <w:tc>
          <w:tcPr>
            <w:tcW w:w="1272" w:type="dxa"/>
          </w:tcPr>
          <w:p w14:paraId="212B14A7" w14:textId="77777777" w:rsidR="002151C9" w:rsidRPr="0055036B" w:rsidRDefault="002151C9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0CC40B09" w14:textId="3CBE9A33" w:rsidR="002151C9" w:rsidRPr="0079749A" w:rsidRDefault="002151C9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Gain ratio</w:t>
            </w:r>
          </w:p>
        </w:tc>
        <w:tc>
          <w:tcPr>
            <w:tcW w:w="1325" w:type="dxa"/>
          </w:tcPr>
          <w:p w14:paraId="57E80CDE" w14:textId="54C09B54" w:rsidR="002151C9" w:rsidRPr="0079749A" w:rsidRDefault="002151C9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MDL</w:t>
            </w:r>
          </w:p>
        </w:tc>
        <w:tc>
          <w:tcPr>
            <w:tcW w:w="1320" w:type="dxa"/>
          </w:tcPr>
          <w:p w14:paraId="7C428E1E" w14:textId="7C13B5FC" w:rsidR="002151C9" w:rsidRPr="0079749A" w:rsidRDefault="002151C9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6</w:t>
            </w:r>
          </w:p>
        </w:tc>
        <w:tc>
          <w:tcPr>
            <w:tcW w:w="1264" w:type="dxa"/>
          </w:tcPr>
          <w:p w14:paraId="2052FD33" w14:textId="10629527" w:rsidR="002151C9" w:rsidRPr="0079749A" w:rsidRDefault="002151C9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10000</w:t>
            </w:r>
          </w:p>
        </w:tc>
        <w:tc>
          <w:tcPr>
            <w:tcW w:w="1047" w:type="dxa"/>
          </w:tcPr>
          <w:p w14:paraId="2AC86160" w14:textId="0AD76FDF" w:rsidR="002151C9" w:rsidRPr="0079749A" w:rsidRDefault="002151C9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96.166%</w:t>
            </w:r>
          </w:p>
        </w:tc>
        <w:tc>
          <w:tcPr>
            <w:tcW w:w="907" w:type="dxa"/>
          </w:tcPr>
          <w:p w14:paraId="644C5D2A" w14:textId="208A1241" w:rsidR="002151C9" w:rsidRPr="0079749A" w:rsidRDefault="002151C9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0.922%</w:t>
            </w:r>
          </w:p>
        </w:tc>
      </w:tr>
    </w:tbl>
    <w:p w14:paraId="0D23210A" w14:textId="77777777" w:rsidR="00D57FA5" w:rsidRDefault="00D57FA5">
      <w:pPr>
        <w:rPr>
          <w:lang w:val="en-US"/>
        </w:rPr>
      </w:pPr>
    </w:p>
    <w:p w14:paraId="3AC4E61D" w14:textId="77777777" w:rsidR="0055036B" w:rsidRDefault="0055036B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62"/>
        <w:gridCol w:w="1339"/>
        <w:gridCol w:w="1303"/>
        <w:gridCol w:w="1297"/>
        <w:gridCol w:w="1246"/>
        <w:gridCol w:w="1044"/>
        <w:gridCol w:w="1003"/>
      </w:tblGrid>
      <w:tr w:rsidR="0055036B" w:rsidRPr="0055036B" w14:paraId="4ED71009" w14:textId="77777777" w:rsidTr="00622434">
        <w:tc>
          <w:tcPr>
            <w:tcW w:w="1272" w:type="dxa"/>
          </w:tcPr>
          <w:p w14:paraId="015DB02E" w14:textId="1D28DA25" w:rsidR="0055036B" w:rsidRPr="0079749A" w:rsidRDefault="0055036B" w:rsidP="00622434">
            <w:pPr>
              <w:rPr>
                <w:lang w:val="en-US"/>
              </w:rPr>
            </w:pPr>
            <w:r w:rsidRPr="0079749A">
              <w:rPr>
                <w:lang w:val="en-US"/>
              </w:rPr>
              <w:t>Tree Leaner</w:t>
            </w:r>
            <w:r w:rsidR="0079749A" w:rsidRPr="0079749A">
              <w:rPr>
                <w:lang w:val="en-US"/>
              </w:rPr>
              <w:t xml:space="preserve"> H</w:t>
            </w:r>
            <w:r w:rsidR="0079749A">
              <w:rPr>
                <w:lang w:val="en-US"/>
              </w:rPr>
              <w:t>old Out Validation</w:t>
            </w:r>
          </w:p>
          <w:p w14:paraId="023C8245" w14:textId="6862357E" w:rsidR="0055036B" w:rsidRPr="0079749A" w:rsidRDefault="0055036B" w:rsidP="00622434">
            <w:pPr>
              <w:rPr>
                <w:lang w:val="en-US"/>
              </w:rPr>
            </w:pPr>
            <w:r w:rsidRPr="0079749A">
              <w:rPr>
                <w:lang w:val="en-US"/>
              </w:rPr>
              <w:t>(</w:t>
            </w:r>
            <w:r w:rsidRPr="0079749A">
              <w:rPr>
                <w:lang w:val="en-US"/>
              </w:rPr>
              <w:t>Com</w:t>
            </w:r>
            <w:r w:rsidRPr="0079749A">
              <w:rPr>
                <w:lang w:val="en-US"/>
              </w:rPr>
              <w:t xml:space="preserve"> arrival)</w:t>
            </w:r>
          </w:p>
        </w:tc>
        <w:tc>
          <w:tcPr>
            <w:tcW w:w="1359" w:type="dxa"/>
          </w:tcPr>
          <w:p w14:paraId="665E5553" w14:textId="77777777" w:rsidR="0055036B" w:rsidRDefault="0055036B" w:rsidP="00622434">
            <w:r>
              <w:t>Quality Measure</w:t>
            </w:r>
          </w:p>
        </w:tc>
        <w:tc>
          <w:tcPr>
            <w:tcW w:w="1325" w:type="dxa"/>
          </w:tcPr>
          <w:p w14:paraId="4BFC48B3" w14:textId="77777777" w:rsidR="0055036B" w:rsidRDefault="0055036B" w:rsidP="00622434">
            <w:r>
              <w:t>Pruning Method</w:t>
            </w:r>
          </w:p>
        </w:tc>
        <w:tc>
          <w:tcPr>
            <w:tcW w:w="1320" w:type="dxa"/>
          </w:tcPr>
          <w:p w14:paraId="287DC9B4" w14:textId="77777777" w:rsidR="0055036B" w:rsidRPr="0055036B" w:rsidRDefault="0055036B" w:rsidP="00622434">
            <w:pPr>
              <w:rPr>
                <w:lang w:val="en-US"/>
              </w:rPr>
            </w:pPr>
            <w:r w:rsidRPr="0055036B">
              <w:rPr>
                <w:lang w:val="en-US"/>
              </w:rPr>
              <w:t>Min number records per n</w:t>
            </w:r>
            <w:r>
              <w:rPr>
                <w:lang w:val="en-US"/>
              </w:rPr>
              <w:t>ode</w:t>
            </w:r>
          </w:p>
        </w:tc>
        <w:tc>
          <w:tcPr>
            <w:tcW w:w="1264" w:type="dxa"/>
          </w:tcPr>
          <w:p w14:paraId="7CAFCD96" w14:textId="77777777" w:rsidR="0055036B" w:rsidRP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Number records to store for view</w:t>
            </w:r>
          </w:p>
        </w:tc>
        <w:tc>
          <w:tcPr>
            <w:tcW w:w="1047" w:type="dxa"/>
          </w:tcPr>
          <w:p w14:paraId="7F6EF377" w14:textId="77777777" w:rsid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907" w:type="dxa"/>
          </w:tcPr>
          <w:p w14:paraId="5E7F25B9" w14:textId="77777777" w:rsid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55036B" w:rsidRPr="0055036B" w14:paraId="04EA0FA1" w14:textId="77777777" w:rsidTr="00622434">
        <w:tc>
          <w:tcPr>
            <w:tcW w:w="1272" w:type="dxa"/>
          </w:tcPr>
          <w:p w14:paraId="2B8EFD57" w14:textId="77777777" w:rsidR="0055036B" w:rsidRPr="0055036B" w:rsidRDefault="0055036B" w:rsidP="00622434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2799C4CE" w14:textId="77777777" w:rsidR="0055036B" w:rsidRP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511FD047" w14:textId="77777777" w:rsidR="0055036B" w:rsidRP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No pruning</w:t>
            </w:r>
          </w:p>
        </w:tc>
        <w:tc>
          <w:tcPr>
            <w:tcW w:w="1320" w:type="dxa"/>
          </w:tcPr>
          <w:p w14:paraId="4C860B89" w14:textId="77777777" w:rsidR="0055036B" w:rsidRP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4D755525" w14:textId="77777777" w:rsidR="0055036B" w:rsidRP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29504622" w14:textId="175023B4" w:rsidR="0055036B" w:rsidRP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94.9</w:t>
            </w:r>
            <w:r>
              <w:rPr>
                <w:lang w:val="en-US"/>
              </w:rPr>
              <w:t>37</w:t>
            </w:r>
            <w:r>
              <w:rPr>
                <w:lang w:val="en-US"/>
              </w:rPr>
              <w:t>%</w:t>
            </w:r>
          </w:p>
        </w:tc>
        <w:tc>
          <w:tcPr>
            <w:tcW w:w="907" w:type="dxa"/>
          </w:tcPr>
          <w:p w14:paraId="079F4A17" w14:textId="706F127E" w:rsidR="0055036B" w:rsidRPr="0055036B" w:rsidRDefault="0055036B" w:rsidP="00622434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</w:tr>
      <w:tr w:rsidR="0055036B" w:rsidRPr="0055036B" w14:paraId="659FC45B" w14:textId="77777777" w:rsidTr="00622434">
        <w:tc>
          <w:tcPr>
            <w:tcW w:w="1272" w:type="dxa"/>
          </w:tcPr>
          <w:p w14:paraId="22663A9A" w14:textId="77777777" w:rsidR="0055036B" w:rsidRPr="0055036B" w:rsidRDefault="0055036B" w:rsidP="00622434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46E2F8BE" w14:textId="527FAF7F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1325" w:type="dxa"/>
          </w:tcPr>
          <w:p w14:paraId="0C6D5FDA" w14:textId="4F0A303D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No pruning</w:t>
            </w:r>
          </w:p>
        </w:tc>
        <w:tc>
          <w:tcPr>
            <w:tcW w:w="1320" w:type="dxa"/>
          </w:tcPr>
          <w:p w14:paraId="5B02E4F7" w14:textId="54E969E1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1916CF78" w14:textId="1C466B27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1B21EC1D" w14:textId="2639A68C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94.876%</w:t>
            </w:r>
          </w:p>
        </w:tc>
        <w:tc>
          <w:tcPr>
            <w:tcW w:w="907" w:type="dxa"/>
          </w:tcPr>
          <w:p w14:paraId="7F6BCCE1" w14:textId="65AD21E0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0.896%</w:t>
            </w:r>
          </w:p>
        </w:tc>
      </w:tr>
      <w:tr w:rsidR="0055036B" w:rsidRPr="0055036B" w14:paraId="0FC05DF8" w14:textId="77777777" w:rsidTr="00622434">
        <w:tc>
          <w:tcPr>
            <w:tcW w:w="1272" w:type="dxa"/>
          </w:tcPr>
          <w:p w14:paraId="3D3CB133" w14:textId="77777777" w:rsidR="0055036B" w:rsidRPr="0055036B" w:rsidRDefault="0055036B" w:rsidP="00622434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5C66B8B5" w14:textId="426689ED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6BC8E705" w14:textId="1FF291E5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1553A0E8" w14:textId="37D3CF44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4450A1F3" w14:textId="65D44BD2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6461AD8F" w14:textId="10549206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95.95%</w:t>
            </w:r>
          </w:p>
        </w:tc>
        <w:tc>
          <w:tcPr>
            <w:tcW w:w="907" w:type="dxa"/>
          </w:tcPr>
          <w:p w14:paraId="124C2F54" w14:textId="0EF040A3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0.917%</w:t>
            </w:r>
          </w:p>
        </w:tc>
      </w:tr>
      <w:tr w:rsidR="0055036B" w:rsidRPr="0055036B" w14:paraId="77813B9C" w14:textId="77777777" w:rsidTr="00622434">
        <w:tc>
          <w:tcPr>
            <w:tcW w:w="1272" w:type="dxa"/>
          </w:tcPr>
          <w:p w14:paraId="61E1AC43" w14:textId="77777777" w:rsidR="0055036B" w:rsidRPr="0055036B" w:rsidRDefault="0055036B" w:rsidP="00622434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299A76E2" w14:textId="6C278F77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1325" w:type="dxa"/>
          </w:tcPr>
          <w:p w14:paraId="25CF8F33" w14:textId="3F5D027A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26B55BDD" w14:textId="6E34DE41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4" w:type="dxa"/>
          </w:tcPr>
          <w:p w14:paraId="1691F9F1" w14:textId="22E655A2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792E3F0E" w14:textId="0CA69CE2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95.838%</w:t>
            </w:r>
          </w:p>
        </w:tc>
        <w:tc>
          <w:tcPr>
            <w:tcW w:w="907" w:type="dxa"/>
          </w:tcPr>
          <w:p w14:paraId="7E35F83D" w14:textId="6F96E26D" w:rsidR="0055036B" w:rsidRPr="0055036B" w:rsidRDefault="00573818" w:rsidP="00622434">
            <w:pPr>
              <w:rPr>
                <w:lang w:val="en-US"/>
              </w:rPr>
            </w:pPr>
            <w:r>
              <w:rPr>
                <w:lang w:val="en-US"/>
              </w:rPr>
              <w:t>0.915%</w:t>
            </w:r>
          </w:p>
        </w:tc>
      </w:tr>
      <w:tr w:rsidR="0055036B" w:rsidRPr="0055036B" w14:paraId="3318A603" w14:textId="77777777" w:rsidTr="00622434">
        <w:tc>
          <w:tcPr>
            <w:tcW w:w="1272" w:type="dxa"/>
          </w:tcPr>
          <w:p w14:paraId="33D8CED4" w14:textId="77777777" w:rsidR="0055036B" w:rsidRPr="0055036B" w:rsidRDefault="0055036B" w:rsidP="00622434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1F8357EF" w14:textId="30C75CC7" w:rsidR="0055036B" w:rsidRPr="0079749A" w:rsidRDefault="0079749A" w:rsidP="00622434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Gain ratio</w:t>
            </w:r>
          </w:p>
        </w:tc>
        <w:tc>
          <w:tcPr>
            <w:tcW w:w="1325" w:type="dxa"/>
          </w:tcPr>
          <w:p w14:paraId="0CD13927" w14:textId="1DB71637" w:rsidR="0055036B" w:rsidRPr="0079749A" w:rsidRDefault="0079749A" w:rsidP="00622434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MDL</w:t>
            </w:r>
          </w:p>
        </w:tc>
        <w:tc>
          <w:tcPr>
            <w:tcW w:w="1320" w:type="dxa"/>
          </w:tcPr>
          <w:p w14:paraId="518A5207" w14:textId="13DC02F1" w:rsidR="0055036B" w:rsidRPr="0079749A" w:rsidRDefault="0079749A" w:rsidP="00622434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6</w:t>
            </w:r>
          </w:p>
        </w:tc>
        <w:tc>
          <w:tcPr>
            <w:tcW w:w="1264" w:type="dxa"/>
          </w:tcPr>
          <w:p w14:paraId="4279AD9C" w14:textId="307AEDE3" w:rsidR="0055036B" w:rsidRPr="0079749A" w:rsidRDefault="0079749A" w:rsidP="00622434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10000</w:t>
            </w:r>
          </w:p>
        </w:tc>
        <w:tc>
          <w:tcPr>
            <w:tcW w:w="1047" w:type="dxa"/>
          </w:tcPr>
          <w:p w14:paraId="5106160F" w14:textId="16C69D6E" w:rsidR="0055036B" w:rsidRPr="0079749A" w:rsidRDefault="0079749A" w:rsidP="00622434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96.077%</w:t>
            </w:r>
          </w:p>
        </w:tc>
        <w:tc>
          <w:tcPr>
            <w:tcW w:w="907" w:type="dxa"/>
          </w:tcPr>
          <w:p w14:paraId="718915DD" w14:textId="477EA454" w:rsidR="0055036B" w:rsidRPr="0079749A" w:rsidRDefault="0079749A" w:rsidP="00622434">
            <w:pPr>
              <w:rPr>
                <w:highlight w:val="yellow"/>
                <w:lang w:val="en-US"/>
              </w:rPr>
            </w:pPr>
            <w:r w:rsidRPr="0079749A">
              <w:rPr>
                <w:highlight w:val="yellow"/>
                <w:lang w:val="en-US"/>
              </w:rPr>
              <w:t>0.92%</w:t>
            </w:r>
          </w:p>
        </w:tc>
      </w:tr>
      <w:tr w:rsidR="0079749A" w:rsidRPr="0055036B" w14:paraId="47D75051" w14:textId="77777777" w:rsidTr="00622434">
        <w:tc>
          <w:tcPr>
            <w:tcW w:w="1272" w:type="dxa"/>
          </w:tcPr>
          <w:p w14:paraId="64DF3FB9" w14:textId="77777777" w:rsidR="0079749A" w:rsidRPr="0055036B" w:rsidRDefault="0079749A" w:rsidP="00622434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639C7692" w14:textId="78B9EC39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047D9B21" w14:textId="0773FE20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61B4FD87" w14:textId="07E8C242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64" w:type="dxa"/>
          </w:tcPr>
          <w:p w14:paraId="776F1B40" w14:textId="731797A1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7C756613" w14:textId="28A8318C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96.046%</w:t>
            </w:r>
          </w:p>
        </w:tc>
        <w:tc>
          <w:tcPr>
            <w:tcW w:w="907" w:type="dxa"/>
          </w:tcPr>
          <w:p w14:paraId="3ED9E29C" w14:textId="41373436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0.919%</w:t>
            </w:r>
          </w:p>
        </w:tc>
      </w:tr>
      <w:tr w:rsidR="0079749A" w:rsidRPr="0055036B" w14:paraId="19E52498" w14:textId="77777777" w:rsidTr="00622434">
        <w:tc>
          <w:tcPr>
            <w:tcW w:w="1272" w:type="dxa"/>
          </w:tcPr>
          <w:p w14:paraId="24725C1D" w14:textId="77777777" w:rsidR="0079749A" w:rsidRPr="0055036B" w:rsidRDefault="0079749A" w:rsidP="00622434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52449143" w14:textId="5F055F3A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25" w:type="dxa"/>
          </w:tcPr>
          <w:p w14:paraId="2B85912E" w14:textId="09D4EB1D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20" w:type="dxa"/>
          </w:tcPr>
          <w:p w14:paraId="3E1F6362" w14:textId="484C70EE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4" w:type="dxa"/>
          </w:tcPr>
          <w:p w14:paraId="55347FFD" w14:textId="414CC043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47" w:type="dxa"/>
          </w:tcPr>
          <w:p w14:paraId="5A1F017F" w14:textId="2CB1BF45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96.023%</w:t>
            </w:r>
          </w:p>
        </w:tc>
        <w:tc>
          <w:tcPr>
            <w:tcW w:w="907" w:type="dxa"/>
          </w:tcPr>
          <w:p w14:paraId="72895740" w14:textId="41EB8664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0.919%</w:t>
            </w:r>
          </w:p>
        </w:tc>
      </w:tr>
    </w:tbl>
    <w:p w14:paraId="16E59A50" w14:textId="77777777" w:rsidR="0055036B" w:rsidRDefault="0055036B">
      <w:pPr>
        <w:rPr>
          <w:lang w:val="en-US"/>
        </w:rPr>
      </w:pPr>
    </w:p>
    <w:p w14:paraId="34437CEF" w14:textId="77777777" w:rsidR="0079749A" w:rsidRDefault="0079749A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63"/>
        <w:gridCol w:w="1342"/>
        <w:gridCol w:w="1306"/>
        <w:gridCol w:w="1301"/>
        <w:gridCol w:w="1249"/>
        <w:gridCol w:w="1030"/>
        <w:gridCol w:w="1003"/>
      </w:tblGrid>
      <w:tr w:rsidR="0079749A" w:rsidRPr="0055036B" w14:paraId="07FAAD2F" w14:textId="77777777" w:rsidTr="00F3489D">
        <w:tc>
          <w:tcPr>
            <w:tcW w:w="1263" w:type="dxa"/>
          </w:tcPr>
          <w:p w14:paraId="5372A30E" w14:textId="14FC1A9C" w:rsidR="0079749A" w:rsidRPr="0079749A" w:rsidRDefault="0079749A" w:rsidP="00622434">
            <w:pPr>
              <w:rPr>
                <w:lang w:val="en-US"/>
              </w:rPr>
            </w:pPr>
            <w:r w:rsidRPr="0079749A">
              <w:rPr>
                <w:lang w:val="en-US"/>
              </w:rPr>
              <w:t xml:space="preserve">Tree Leaner </w:t>
            </w:r>
            <w:r>
              <w:rPr>
                <w:lang w:val="en-US"/>
              </w:rPr>
              <w:t>Cross Validation</w:t>
            </w:r>
          </w:p>
          <w:p w14:paraId="6FE63E27" w14:textId="77777777" w:rsidR="0079749A" w:rsidRPr="0079749A" w:rsidRDefault="0079749A" w:rsidP="00622434">
            <w:pPr>
              <w:rPr>
                <w:lang w:val="en-US"/>
              </w:rPr>
            </w:pPr>
            <w:r w:rsidRPr="0079749A">
              <w:rPr>
                <w:lang w:val="en-US"/>
              </w:rPr>
              <w:t>(Sem arrival)</w:t>
            </w:r>
          </w:p>
        </w:tc>
        <w:tc>
          <w:tcPr>
            <w:tcW w:w="1342" w:type="dxa"/>
          </w:tcPr>
          <w:p w14:paraId="6EEB57D9" w14:textId="77777777" w:rsidR="0079749A" w:rsidRDefault="0079749A" w:rsidP="00622434">
            <w:r>
              <w:t>Quality Measure</w:t>
            </w:r>
          </w:p>
        </w:tc>
        <w:tc>
          <w:tcPr>
            <w:tcW w:w="1306" w:type="dxa"/>
          </w:tcPr>
          <w:p w14:paraId="55961F6F" w14:textId="77777777" w:rsidR="0079749A" w:rsidRDefault="0079749A" w:rsidP="00622434">
            <w:r>
              <w:t>Pruning Method</w:t>
            </w:r>
          </w:p>
        </w:tc>
        <w:tc>
          <w:tcPr>
            <w:tcW w:w="1301" w:type="dxa"/>
          </w:tcPr>
          <w:p w14:paraId="7B40CC0C" w14:textId="77777777" w:rsidR="0079749A" w:rsidRPr="0055036B" w:rsidRDefault="0079749A" w:rsidP="00622434">
            <w:pPr>
              <w:rPr>
                <w:lang w:val="en-US"/>
              </w:rPr>
            </w:pPr>
            <w:r w:rsidRPr="0055036B">
              <w:rPr>
                <w:lang w:val="en-US"/>
              </w:rPr>
              <w:t>Min number records per n</w:t>
            </w:r>
            <w:r>
              <w:rPr>
                <w:lang w:val="en-US"/>
              </w:rPr>
              <w:t>ode</w:t>
            </w:r>
          </w:p>
        </w:tc>
        <w:tc>
          <w:tcPr>
            <w:tcW w:w="1249" w:type="dxa"/>
          </w:tcPr>
          <w:p w14:paraId="7FE0E9AF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Number records to store for view</w:t>
            </w:r>
          </w:p>
        </w:tc>
        <w:tc>
          <w:tcPr>
            <w:tcW w:w="1030" w:type="dxa"/>
          </w:tcPr>
          <w:p w14:paraId="7271CC31" w14:textId="77777777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003" w:type="dxa"/>
          </w:tcPr>
          <w:p w14:paraId="12B36A1E" w14:textId="77777777" w:rsidR="0079749A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79749A" w:rsidRPr="0055036B" w14:paraId="2D710836" w14:textId="77777777" w:rsidTr="00F3489D">
        <w:tc>
          <w:tcPr>
            <w:tcW w:w="1263" w:type="dxa"/>
          </w:tcPr>
          <w:p w14:paraId="36D2A4F7" w14:textId="77777777" w:rsidR="0079749A" w:rsidRPr="0055036B" w:rsidRDefault="0079749A" w:rsidP="00622434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4A0F56BF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06" w:type="dxa"/>
          </w:tcPr>
          <w:p w14:paraId="497FAE02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No pruning</w:t>
            </w:r>
          </w:p>
        </w:tc>
        <w:tc>
          <w:tcPr>
            <w:tcW w:w="1301" w:type="dxa"/>
          </w:tcPr>
          <w:p w14:paraId="42436DA6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9" w:type="dxa"/>
          </w:tcPr>
          <w:p w14:paraId="2FD25ADD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0" w:type="dxa"/>
          </w:tcPr>
          <w:p w14:paraId="33F496CB" w14:textId="4979B4A6" w:rsidR="0079749A" w:rsidRPr="0055036B" w:rsidRDefault="00F3489D" w:rsidP="00622434">
            <w:pPr>
              <w:rPr>
                <w:lang w:val="en-US"/>
              </w:rPr>
            </w:pPr>
            <w:r>
              <w:rPr>
                <w:lang w:val="en-US"/>
              </w:rPr>
              <w:t>94.904%</w:t>
            </w:r>
          </w:p>
        </w:tc>
        <w:tc>
          <w:tcPr>
            <w:tcW w:w="1003" w:type="dxa"/>
          </w:tcPr>
          <w:p w14:paraId="4949C0AA" w14:textId="6673B305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  <w:r w:rsidR="00F3489D">
              <w:rPr>
                <w:lang w:val="en-US"/>
              </w:rPr>
              <w:t>6</w:t>
            </w:r>
            <w:r>
              <w:rPr>
                <w:lang w:val="en-US"/>
              </w:rPr>
              <w:t>%</w:t>
            </w:r>
          </w:p>
        </w:tc>
      </w:tr>
      <w:tr w:rsidR="0079749A" w:rsidRPr="0055036B" w14:paraId="4E060E95" w14:textId="77777777" w:rsidTr="00F3489D">
        <w:tc>
          <w:tcPr>
            <w:tcW w:w="1263" w:type="dxa"/>
          </w:tcPr>
          <w:p w14:paraId="6454B9E9" w14:textId="77777777" w:rsidR="0079749A" w:rsidRPr="0055036B" w:rsidRDefault="0079749A" w:rsidP="00622434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216D05A0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1306" w:type="dxa"/>
          </w:tcPr>
          <w:p w14:paraId="6E7D86C4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No pruning</w:t>
            </w:r>
          </w:p>
        </w:tc>
        <w:tc>
          <w:tcPr>
            <w:tcW w:w="1301" w:type="dxa"/>
          </w:tcPr>
          <w:p w14:paraId="60A7FD85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9" w:type="dxa"/>
          </w:tcPr>
          <w:p w14:paraId="27B5BBF2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0" w:type="dxa"/>
          </w:tcPr>
          <w:p w14:paraId="01F80A96" w14:textId="38FC5FEE" w:rsidR="0079749A" w:rsidRPr="0055036B" w:rsidRDefault="00F3489D" w:rsidP="00622434">
            <w:pPr>
              <w:rPr>
                <w:lang w:val="en-US"/>
              </w:rPr>
            </w:pPr>
            <w:r>
              <w:rPr>
                <w:lang w:val="en-US"/>
              </w:rPr>
              <w:t>94.828%</w:t>
            </w:r>
          </w:p>
        </w:tc>
        <w:tc>
          <w:tcPr>
            <w:tcW w:w="1003" w:type="dxa"/>
          </w:tcPr>
          <w:p w14:paraId="23BABD8A" w14:textId="20E1C36A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  <w:r w:rsidR="00F3489D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79749A" w:rsidRPr="0055036B" w14:paraId="3C0F0336" w14:textId="77777777" w:rsidTr="00F3489D">
        <w:tc>
          <w:tcPr>
            <w:tcW w:w="1263" w:type="dxa"/>
          </w:tcPr>
          <w:p w14:paraId="596A447E" w14:textId="77777777" w:rsidR="0079749A" w:rsidRPr="0055036B" w:rsidRDefault="0079749A" w:rsidP="00622434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5CD271DC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06" w:type="dxa"/>
          </w:tcPr>
          <w:p w14:paraId="1066E7D5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01" w:type="dxa"/>
          </w:tcPr>
          <w:p w14:paraId="56D880DD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9" w:type="dxa"/>
          </w:tcPr>
          <w:p w14:paraId="4AD477C0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0" w:type="dxa"/>
          </w:tcPr>
          <w:p w14:paraId="5402D5F1" w14:textId="38FCF525" w:rsidR="0079749A" w:rsidRPr="0055036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95.91%</w:t>
            </w:r>
          </w:p>
        </w:tc>
        <w:tc>
          <w:tcPr>
            <w:tcW w:w="1003" w:type="dxa"/>
          </w:tcPr>
          <w:p w14:paraId="0BD66C8D" w14:textId="73422C5B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  <w:r w:rsidR="007035BB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</w:tr>
      <w:tr w:rsidR="0079749A" w:rsidRPr="0055036B" w14:paraId="43879943" w14:textId="77777777" w:rsidTr="00F3489D">
        <w:tc>
          <w:tcPr>
            <w:tcW w:w="1263" w:type="dxa"/>
          </w:tcPr>
          <w:p w14:paraId="26FB0BFB" w14:textId="77777777" w:rsidR="0079749A" w:rsidRPr="0055036B" w:rsidRDefault="0079749A" w:rsidP="00622434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08075C1A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1306" w:type="dxa"/>
          </w:tcPr>
          <w:p w14:paraId="1D65029A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01" w:type="dxa"/>
          </w:tcPr>
          <w:p w14:paraId="4721876A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9" w:type="dxa"/>
          </w:tcPr>
          <w:p w14:paraId="6C54D38F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0" w:type="dxa"/>
          </w:tcPr>
          <w:p w14:paraId="0D44FDED" w14:textId="45EFE92C" w:rsidR="0079749A" w:rsidRPr="0055036B" w:rsidRDefault="00E17864" w:rsidP="00622434">
            <w:pPr>
              <w:rPr>
                <w:lang w:val="en-US"/>
              </w:rPr>
            </w:pPr>
            <w:r>
              <w:rPr>
                <w:lang w:val="en-US"/>
              </w:rPr>
              <w:t>95.908%</w:t>
            </w:r>
          </w:p>
        </w:tc>
        <w:tc>
          <w:tcPr>
            <w:tcW w:w="1003" w:type="dxa"/>
          </w:tcPr>
          <w:p w14:paraId="2ACE3302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0.916%</w:t>
            </w:r>
          </w:p>
        </w:tc>
      </w:tr>
      <w:tr w:rsidR="0079749A" w:rsidRPr="0055036B" w14:paraId="7CE3017A" w14:textId="77777777" w:rsidTr="00F3489D">
        <w:tc>
          <w:tcPr>
            <w:tcW w:w="1263" w:type="dxa"/>
          </w:tcPr>
          <w:p w14:paraId="440F6865" w14:textId="77777777" w:rsidR="0079749A" w:rsidRPr="0055036B" w:rsidRDefault="0079749A" w:rsidP="00622434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1E24C85B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06" w:type="dxa"/>
          </w:tcPr>
          <w:p w14:paraId="0427007D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01" w:type="dxa"/>
          </w:tcPr>
          <w:p w14:paraId="674A5C14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9" w:type="dxa"/>
          </w:tcPr>
          <w:p w14:paraId="2ABB4C99" w14:textId="7777777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0" w:type="dxa"/>
          </w:tcPr>
          <w:p w14:paraId="6E76618C" w14:textId="36BDB1C3" w:rsidR="0079749A" w:rsidRPr="0055036B" w:rsidRDefault="00E17864" w:rsidP="00622434">
            <w:pPr>
              <w:rPr>
                <w:lang w:val="en-US"/>
              </w:rPr>
            </w:pPr>
            <w:r>
              <w:rPr>
                <w:lang w:val="en-US"/>
              </w:rPr>
              <w:t>95.986%</w:t>
            </w:r>
          </w:p>
        </w:tc>
        <w:tc>
          <w:tcPr>
            <w:tcW w:w="1003" w:type="dxa"/>
          </w:tcPr>
          <w:p w14:paraId="4E891B24" w14:textId="34510437" w:rsidR="0079749A" w:rsidRPr="0055036B" w:rsidRDefault="0079749A" w:rsidP="00622434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E17864">
              <w:rPr>
                <w:lang w:val="en-US"/>
              </w:rPr>
              <w:t>18</w:t>
            </w:r>
            <w:r>
              <w:rPr>
                <w:lang w:val="en-US"/>
              </w:rPr>
              <w:t>%</w:t>
            </w:r>
          </w:p>
        </w:tc>
      </w:tr>
      <w:tr w:rsidR="00F3489D" w:rsidRPr="0055036B" w14:paraId="57BD75F3" w14:textId="77777777" w:rsidTr="002C3CA5">
        <w:tc>
          <w:tcPr>
            <w:tcW w:w="1263" w:type="dxa"/>
          </w:tcPr>
          <w:p w14:paraId="2BBC9783" w14:textId="77777777" w:rsidR="00F3489D" w:rsidRPr="0055036B" w:rsidRDefault="00F3489D" w:rsidP="00622434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7D0D4F88" w14:textId="35C1F876" w:rsidR="00F3489D" w:rsidRPr="002D174F" w:rsidRDefault="00F3489D" w:rsidP="00622434">
            <w:pPr>
              <w:rPr>
                <w:highlight w:val="yellow"/>
                <w:lang w:val="en-US"/>
              </w:rPr>
            </w:pPr>
            <w:r w:rsidRPr="002D174F">
              <w:rPr>
                <w:highlight w:val="yellow"/>
                <w:lang w:val="en-US"/>
              </w:rPr>
              <w:t>Gain ratio</w:t>
            </w:r>
          </w:p>
        </w:tc>
        <w:tc>
          <w:tcPr>
            <w:tcW w:w="1306" w:type="dxa"/>
          </w:tcPr>
          <w:p w14:paraId="02B11789" w14:textId="6E9F53C0" w:rsidR="00F3489D" w:rsidRPr="002D174F" w:rsidRDefault="00F3489D" w:rsidP="00622434">
            <w:pPr>
              <w:rPr>
                <w:highlight w:val="yellow"/>
                <w:lang w:val="en-US"/>
              </w:rPr>
            </w:pPr>
            <w:r w:rsidRPr="002D174F">
              <w:rPr>
                <w:highlight w:val="yellow"/>
                <w:lang w:val="en-US"/>
              </w:rPr>
              <w:t>MDL</w:t>
            </w:r>
          </w:p>
        </w:tc>
        <w:tc>
          <w:tcPr>
            <w:tcW w:w="1301" w:type="dxa"/>
          </w:tcPr>
          <w:p w14:paraId="5EE09173" w14:textId="4606A98B" w:rsidR="00F3489D" w:rsidRPr="002D174F" w:rsidRDefault="00E17864" w:rsidP="00622434">
            <w:pPr>
              <w:rPr>
                <w:highlight w:val="yellow"/>
                <w:lang w:val="en-US"/>
              </w:rPr>
            </w:pPr>
            <w:r w:rsidRPr="002D174F">
              <w:rPr>
                <w:highlight w:val="yellow"/>
                <w:lang w:val="en-US"/>
              </w:rPr>
              <w:t>6</w:t>
            </w:r>
          </w:p>
        </w:tc>
        <w:tc>
          <w:tcPr>
            <w:tcW w:w="1249" w:type="dxa"/>
          </w:tcPr>
          <w:p w14:paraId="6838C8D6" w14:textId="4D953E04" w:rsidR="00F3489D" w:rsidRPr="002D174F" w:rsidRDefault="00F3489D" w:rsidP="00622434">
            <w:pPr>
              <w:rPr>
                <w:highlight w:val="yellow"/>
                <w:lang w:val="en-US"/>
              </w:rPr>
            </w:pPr>
            <w:r w:rsidRPr="002D174F">
              <w:rPr>
                <w:highlight w:val="yellow"/>
                <w:lang w:val="en-US"/>
              </w:rPr>
              <w:t>10000</w:t>
            </w:r>
          </w:p>
        </w:tc>
        <w:tc>
          <w:tcPr>
            <w:tcW w:w="1030" w:type="dxa"/>
          </w:tcPr>
          <w:p w14:paraId="657DA556" w14:textId="785A8473" w:rsidR="00F3489D" w:rsidRPr="002D174F" w:rsidRDefault="002D174F" w:rsidP="00622434">
            <w:pPr>
              <w:rPr>
                <w:highlight w:val="yellow"/>
                <w:lang w:val="en-US"/>
              </w:rPr>
            </w:pPr>
            <w:r w:rsidRPr="002D174F">
              <w:rPr>
                <w:highlight w:val="yellow"/>
                <w:lang w:val="en-US"/>
              </w:rPr>
              <w:t>96.008%</w:t>
            </w:r>
          </w:p>
        </w:tc>
        <w:tc>
          <w:tcPr>
            <w:tcW w:w="1003" w:type="dxa"/>
          </w:tcPr>
          <w:p w14:paraId="203CCE27" w14:textId="14F439CF" w:rsidR="00F3489D" w:rsidRPr="002D174F" w:rsidRDefault="00F3489D" w:rsidP="00622434">
            <w:pPr>
              <w:rPr>
                <w:highlight w:val="yellow"/>
                <w:lang w:val="en-US"/>
              </w:rPr>
            </w:pPr>
            <w:r w:rsidRPr="002D174F">
              <w:rPr>
                <w:highlight w:val="yellow"/>
                <w:lang w:val="en-US"/>
              </w:rPr>
              <w:t>0.9</w:t>
            </w:r>
            <w:r w:rsidR="002D174F" w:rsidRPr="002D174F">
              <w:rPr>
                <w:highlight w:val="yellow"/>
                <w:lang w:val="en-US"/>
              </w:rPr>
              <w:t>18</w:t>
            </w:r>
            <w:r w:rsidRPr="002D174F">
              <w:rPr>
                <w:highlight w:val="yellow"/>
                <w:lang w:val="en-US"/>
              </w:rPr>
              <w:t>%</w:t>
            </w:r>
          </w:p>
        </w:tc>
      </w:tr>
      <w:tr w:rsidR="00F3489D" w:rsidRPr="0055036B" w14:paraId="0C83124D" w14:textId="77777777" w:rsidTr="002C3CA5">
        <w:tc>
          <w:tcPr>
            <w:tcW w:w="1263" w:type="dxa"/>
          </w:tcPr>
          <w:p w14:paraId="1A62C592" w14:textId="77777777" w:rsidR="00F3489D" w:rsidRPr="0055036B" w:rsidRDefault="00F3489D" w:rsidP="00622434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5A4220CB" w14:textId="6AB6E78E" w:rsidR="00F3489D" w:rsidRDefault="00F3489D" w:rsidP="00622434">
            <w:pPr>
              <w:rPr>
                <w:lang w:val="en-US"/>
              </w:rPr>
            </w:pPr>
            <w:r>
              <w:rPr>
                <w:lang w:val="en-US"/>
              </w:rPr>
              <w:t>Gain ratio</w:t>
            </w:r>
          </w:p>
        </w:tc>
        <w:tc>
          <w:tcPr>
            <w:tcW w:w="1306" w:type="dxa"/>
          </w:tcPr>
          <w:p w14:paraId="35F0F2C6" w14:textId="37BF8786" w:rsidR="00F3489D" w:rsidRDefault="00F3489D" w:rsidP="00622434">
            <w:pPr>
              <w:rPr>
                <w:lang w:val="en-US"/>
              </w:rPr>
            </w:pPr>
            <w:r>
              <w:rPr>
                <w:lang w:val="en-US"/>
              </w:rPr>
              <w:t>MDL</w:t>
            </w:r>
          </w:p>
        </w:tc>
        <w:tc>
          <w:tcPr>
            <w:tcW w:w="1301" w:type="dxa"/>
          </w:tcPr>
          <w:p w14:paraId="779E6666" w14:textId="71CAEBB0" w:rsidR="00F3489D" w:rsidRDefault="00E17864" w:rsidP="006224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49" w:type="dxa"/>
          </w:tcPr>
          <w:p w14:paraId="12CB5A68" w14:textId="24B040B1" w:rsidR="00F3489D" w:rsidRDefault="00F3489D" w:rsidP="006224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0" w:type="dxa"/>
          </w:tcPr>
          <w:p w14:paraId="1E580B4B" w14:textId="4BBB8443" w:rsidR="00F3489D" w:rsidRDefault="002D174F" w:rsidP="00622434">
            <w:pPr>
              <w:rPr>
                <w:lang w:val="en-US"/>
              </w:rPr>
            </w:pPr>
            <w:r>
              <w:rPr>
                <w:lang w:val="en-US"/>
              </w:rPr>
              <w:t>96.006%</w:t>
            </w:r>
          </w:p>
        </w:tc>
        <w:tc>
          <w:tcPr>
            <w:tcW w:w="1003" w:type="dxa"/>
          </w:tcPr>
          <w:p w14:paraId="32B608F9" w14:textId="2DA22BC3" w:rsidR="00F3489D" w:rsidRDefault="00F3489D" w:rsidP="00622434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2D174F">
              <w:rPr>
                <w:lang w:val="en-US"/>
              </w:rPr>
              <w:t>18</w:t>
            </w:r>
            <w:r>
              <w:rPr>
                <w:lang w:val="en-US"/>
              </w:rPr>
              <w:t>%</w:t>
            </w:r>
          </w:p>
        </w:tc>
      </w:tr>
      <w:tr w:rsidR="00F3489D" w:rsidRPr="0055036B" w14:paraId="4E0CAA38" w14:textId="77777777" w:rsidTr="002C3CA5">
        <w:tc>
          <w:tcPr>
            <w:tcW w:w="1263" w:type="dxa"/>
          </w:tcPr>
          <w:p w14:paraId="7988AD8B" w14:textId="77777777" w:rsidR="00F3489D" w:rsidRPr="0055036B" w:rsidRDefault="00F3489D" w:rsidP="00622434">
            <w:pPr>
              <w:rPr>
                <w:lang w:val="en-US"/>
              </w:rPr>
            </w:pPr>
          </w:p>
        </w:tc>
        <w:tc>
          <w:tcPr>
            <w:tcW w:w="1342" w:type="dxa"/>
          </w:tcPr>
          <w:p w14:paraId="0B76AA1B" w14:textId="37BE7551" w:rsidR="00F3489D" w:rsidRPr="0079749A" w:rsidRDefault="00F3489D" w:rsidP="00622434">
            <w:pPr>
              <w:rPr>
                <w:highlight w:val="yellow"/>
                <w:lang w:val="en-US"/>
              </w:rPr>
            </w:pPr>
          </w:p>
        </w:tc>
        <w:tc>
          <w:tcPr>
            <w:tcW w:w="1306" w:type="dxa"/>
          </w:tcPr>
          <w:p w14:paraId="626883FB" w14:textId="28E6C273" w:rsidR="00F3489D" w:rsidRPr="0079749A" w:rsidRDefault="00F3489D" w:rsidP="00622434">
            <w:pPr>
              <w:rPr>
                <w:highlight w:val="yellow"/>
                <w:lang w:val="en-US"/>
              </w:rPr>
            </w:pPr>
          </w:p>
        </w:tc>
        <w:tc>
          <w:tcPr>
            <w:tcW w:w="1301" w:type="dxa"/>
          </w:tcPr>
          <w:p w14:paraId="5E9C1A89" w14:textId="26D08764" w:rsidR="00F3489D" w:rsidRPr="0079749A" w:rsidRDefault="00F3489D" w:rsidP="00622434">
            <w:pPr>
              <w:rPr>
                <w:highlight w:val="yellow"/>
                <w:lang w:val="en-US"/>
              </w:rPr>
            </w:pPr>
          </w:p>
        </w:tc>
        <w:tc>
          <w:tcPr>
            <w:tcW w:w="1249" w:type="dxa"/>
          </w:tcPr>
          <w:p w14:paraId="25B2D842" w14:textId="738A9705" w:rsidR="00F3489D" w:rsidRPr="0079749A" w:rsidRDefault="00F3489D" w:rsidP="00622434">
            <w:pPr>
              <w:rPr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591F1153" w14:textId="7434D7ED" w:rsidR="00F3489D" w:rsidRPr="0079749A" w:rsidRDefault="00F3489D" w:rsidP="00622434">
            <w:pPr>
              <w:rPr>
                <w:highlight w:val="yellow"/>
                <w:lang w:val="en-US"/>
              </w:rPr>
            </w:pPr>
          </w:p>
        </w:tc>
        <w:tc>
          <w:tcPr>
            <w:tcW w:w="1003" w:type="dxa"/>
          </w:tcPr>
          <w:p w14:paraId="17E88395" w14:textId="3BE5A227" w:rsidR="00F3489D" w:rsidRPr="0079749A" w:rsidRDefault="00F3489D" w:rsidP="00622434">
            <w:pPr>
              <w:rPr>
                <w:highlight w:val="yellow"/>
                <w:lang w:val="en-US"/>
              </w:rPr>
            </w:pPr>
          </w:p>
        </w:tc>
      </w:tr>
    </w:tbl>
    <w:p w14:paraId="158CBE71" w14:textId="77777777" w:rsidR="0079749A" w:rsidRDefault="0079749A">
      <w:pPr>
        <w:rPr>
          <w:lang w:val="en-US"/>
        </w:rPr>
      </w:pPr>
    </w:p>
    <w:p w14:paraId="2FA95D2D" w14:textId="77777777" w:rsidR="00F3489D" w:rsidRDefault="00F3489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035BB" w14:paraId="6377F913" w14:textId="77777777" w:rsidTr="007035BB">
        <w:tc>
          <w:tcPr>
            <w:tcW w:w="1213" w:type="dxa"/>
          </w:tcPr>
          <w:p w14:paraId="06D32D30" w14:textId="507163D5" w:rsidR="007035BB" w:rsidRDefault="007035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Naïve Bayes Hold Out Validation</w:t>
            </w:r>
          </w:p>
        </w:tc>
        <w:tc>
          <w:tcPr>
            <w:tcW w:w="1213" w:type="dxa"/>
          </w:tcPr>
          <w:p w14:paraId="6E7948B3" w14:textId="63ACAAF0" w:rsidR="007035BB" w:rsidRDefault="007035BB">
            <w:pPr>
              <w:rPr>
                <w:lang w:val="en-US"/>
              </w:rPr>
            </w:pPr>
            <w:r>
              <w:rPr>
                <w:lang w:val="en-US"/>
              </w:rPr>
              <w:t>Default Probability</w:t>
            </w:r>
          </w:p>
        </w:tc>
        <w:tc>
          <w:tcPr>
            <w:tcW w:w="1213" w:type="dxa"/>
          </w:tcPr>
          <w:p w14:paraId="3DE6F90F" w14:textId="52296A7D" w:rsidR="007035BB" w:rsidRDefault="007035BB">
            <w:pPr>
              <w:rPr>
                <w:lang w:val="en-US"/>
              </w:rPr>
            </w:pPr>
            <w:r>
              <w:rPr>
                <w:lang w:val="en-US"/>
              </w:rPr>
              <w:t>Minimum Standard Deviation</w:t>
            </w:r>
          </w:p>
        </w:tc>
        <w:tc>
          <w:tcPr>
            <w:tcW w:w="1213" w:type="dxa"/>
          </w:tcPr>
          <w:p w14:paraId="60ED7C01" w14:textId="5269BCAE" w:rsidR="007035BB" w:rsidRDefault="007035BB">
            <w:pPr>
              <w:rPr>
                <w:lang w:val="en-US"/>
              </w:rPr>
            </w:pPr>
            <w:r>
              <w:rPr>
                <w:lang w:val="en-US"/>
              </w:rPr>
              <w:t>Threshold standard deviation</w:t>
            </w:r>
          </w:p>
        </w:tc>
        <w:tc>
          <w:tcPr>
            <w:tcW w:w="1214" w:type="dxa"/>
          </w:tcPr>
          <w:p w14:paraId="11BB1E1D" w14:textId="7281E9F0" w:rsidR="007035BB" w:rsidRDefault="007035BB">
            <w:pPr>
              <w:rPr>
                <w:lang w:val="en-US"/>
              </w:rPr>
            </w:pPr>
            <w:r>
              <w:rPr>
                <w:lang w:val="en-US"/>
              </w:rPr>
              <w:t>Maximum number of unique nominal values per attribute</w:t>
            </w:r>
          </w:p>
        </w:tc>
        <w:tc>
          <w:tcPr>
            <w:tcW w:w="1214" w:type="dxa"/>
          </w:tcPr>
          <w:p w14:paraId="527EF9A7" w14:textId="2995CA62" w:rsidR="007035BB" w:rsidRDefault="007035BB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214" w:type="dxa"/>
          </w:tcPr>
          <w:p w14:paraId="6C3C6191" w14:textId="23185BEF" w:rsidR="007035BB" w:rsidRDefault="007035BB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7035BB" w14:paraId="72BA8A9D" w14:textId="77777777" w:rsidTr="007035BB">
        <w:tc>
          <w:tcPr>
            <w:tcW w:w="1213" w:type="dxa"/>
          </w:tcPr>
          <w:p w14:paraId="0C9B426B" w14:textId="77777777" w:rsidR="007035BB" w:rsidRDefault="007035BB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B4FC7A8" w14:textId="3576DCB4" w:rsidR="007035BB" w:rsidRPr="00614F8C" w:rsidRDefault="007035BB">
            <w:pPr>
              <w:rPr>
                <w:highlight w:val="yellow"/>
                <w:lang w:val="en-US"/>
              </w:rPr>
            </w:pPr>
            <w:r w:rsidRPr="00614F8C">
              <w:rPr>
                <w:highlight w:val="yellow"/>
                <w:lang w:val="en-US"/>
              </w:rPr>
              <w:t>0.0001</w:t>
            </w:r>
          </w:p>
        </w:tc>
        <w:tc>
          <w:tcPr>
            <w:tcW w:w="1213" w:type="dxa"/>
          </w:tcPr>
          <w:p w14:paraId="7EAB4820" w14:textId="0B54C7A9" w:rsidR="007035BB" w:rsidRPr="00614F8C" w:rsidRDefault="007035BB">
            <w:pPr>
              <w:rPr>
                <w:highlight w:val="yellow"/>
                <w:lang w:val="en-US"/>
              </w:rPr>
            </w:pPr>
            <w:r w:rsidRPr="00614F8C">
              <w:rPr>
                <w:highlight w:val="yellow"/>
                <w:lang w:val="en-US"/>
              </w:rPr>
              <w:t>0.0001</w:t>
            </w:r>
          </w:p>
        </w:tc>
        <w:tc>
          <w:tcPr>
            <w:tcW w:w="1213" w:type="dxa"/>
          </w:tcPr>
          <w:p w14:paraId="0BFAFA80" w14:textId="77BC1C90" w:rsidR="007035BB" w:rsidRPr="00614F8C" w:rsidRDefault="007035BB">
            <w:pPr>
              <w:rPr>
                <w:highlight w:val="yellow"/>
                <w:lang w:val="en-US"/>
              </w:rPr>
            </w:pPr>
            <w:r w:rsidRPr="00614F8C">
              <w:rPr>
                <w:highlight w:val="yellow"/>
                <w:lang w:val="en-US"/>
              </w:rPr>
              <w:t>0.001</w:t>
            </w:r>
          </w:p>
        </w:tc>
        <w:tc>
          <w:tcPr>
            <w:tcW w:w="1214" w:type="dxa"/>
          </w:tcPr>
          <w:p w14:paraId="3668B22E" w14:textId="601798EC" w:rsidR="007035BB" w:rsidRPr="00614F8C" w:rsidRDefault="007035BB">
            <w:pPr>
              <w:rPr>
                <w:highlight w:val="yellow"/>
                <w:lang w:val="en-US"/>
              </w:rPr>
            </w:pPr>
            <w:r w:rsidRPr="00614F8C">
              <w:rPr>
                <w:highlight w:val="yellow"/>
                <w:lang w:val="en-US"/>
              </w:rPr>
              <w:t>10</w:t>
            </w:r>
          </w:p>
        </w:tc>
        <w:tc>
          <w:tcPr>
            <w:tcW w:w="1214" w:type="dxa"/>
          </w:tcPr>
          <w:p w14:paraId="69885298" w14:textId="094CE78F" w:rsidR="007035BB" w:rsidRPr="00614F8C" w:rsidRDefault="007035BB">
            <w:pPr>
              <w:rPr>
                <w:highlight w:val="yellow"/>
                <w:lang w:val="en-US"/>
              </w:rPr>
            </w:pPr>
            <w:r w:rsidRPr="00614F8C">
              <w:rPr>
                <w:highlight w:val="yellow"/>
                <w:lang w:val="en-US"/>
              </w:rPr>
              <w:t>85.483%</w:t>
            </w:r>
          </w:p>
        </w:tc>
        <w:tc>
          <w:tcPr>
            <w:tcW w:w="1214" w:type="dxa"/>
          </w:tcPr>
          <w:p w14:paraId="2DD580CA" w14:textId="1BB8B6DA" w:rsidR="007035BB" w:rsidRPr="00614F8C" w:rsidRDefault="007035BB">
            <w:pPr>
              <w:rPr>
                <w:highlight w:val="yellow"/>
                <w:lang w:val="en-US"/>
              </w:rPr>
            </w:pPr>
            <w:r w:rsidRPr="00614F8C">
              <w:rPr>
                <w:highlight w:val="yellow"/>
                <w:lang w:val="en-US"/>
              </w:rPr>
              <w:t>0.704%</w:t>
            </w:r>
          </w:p>
        </w:tc>
      </w:tr>
      <w:tr w:rsidR="007035BB" w14:paraId="65422801" w14:textId="77777777" w:rsidTr="007035BB">
        <w:tc>
          <w:tcPr>
            <w:tcW w:w="1213" w:type="dxa"/>
          </w:tcPr>
          <w:p w14:paraId="7964A2F1" w14:textId="77777777" w:rsidR="007035BB" w:rsidRDefault="007035BB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4CBE5C6" w14:textId="3D496B51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0.0003</w:t>
            </w:r>
          </w:p>
        </w:tc>
        <w:tc>
          <w:tcPr>
            <w:tcW w:w="1213" w:type="dxa"/>
          </w:tcPr>
          <w:p w14:paraId="3D3A97E6" w14:textId="2A9550CC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0BE22A86" w14:textId="7FF30F0D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214" w:type="dxa"/>
          </w:tcPr>
          <w:p w14:paraId="7E861398" w14:textId="4D4671F0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4" w:type="dxa"/>
          </w:tcPr>
          <w:p w14:paraId="78AAA1E8" w14:textId="305F920A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85.356%</w:t>
            </w:r>
          </w:p>
        </w:tc>
        <w:tc>
          <w:tcPr>
            <w:tcW w:w="1214" w:type="dxa"/>
          </w:tcPr>
          <w:p w14:paraId="45122C81" w14:textId="79031CB0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0.702%</w:t>
            </w:r>
          </w:p>
        </w:tc>
      </w:tr>
      <w:tr w:rsidR="007035BB" w14:paraId="28332EE8" w14:textId="77777777" w:rsidTr="007035BB">
        <w:tc>
          <w:tcPr>
            <w:tcW w:w="1213" w:type="dxa"/>
          </w:tcPr>
          <w:p w14:paraId="360591B8" w14:textId="77777777" w:rsidR="007035BB" w:rsidRDefault="007035BB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EB41424" w14:textId="62C08AF9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2D7569D1" w14:textId="543AF204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0.0003</w:t>
            </w:r>
          </w:p>
        </w:tc>
        <w:tc>
          <w:tcPr>
            <w:tcW w:w="1213" w:type="dxa"/>
          </w:tcPr>
          <w:p w14:paraId="0C694E5F" w14:textId="05D67944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214" w:type="dxa"/>
          </w:tcPr>
          <w:p w14:paraId="3EF04504" w14:textId="2F9C7B0E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4" w:type="dxa"/>
          </w:tcPr>
          <w:p w14:paraId="22946E44" w14:textId="28583060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85.483%</w:t>
            </w:r>
          </w:p>
        </w:tc>
        <w:tc>
          <w:tcPr>
            <w:tcW w:w="1214" w:type="dxa"/>
          </w:tcPr>
          <w:p w14:paraId="3356E8F1" w14:textId="2223E80C" w:rsidR="007035BB" w:rsidRDefault="00614F8C">
            <w:pPr>
              <w:rPr>
                <w:lang w:val="en-US"/>
              </w:rPr>
            </w:pPr>
            <w:r>
              <w:rPr>
                <w:lang w:val="en-US"/>
              </w:rPr>
              <w:t>0.704%</w:t>
            </w:r>
          </w:p>
        </w:tc>
      </w:tr>
      <w:tr w:rsidR="00614F8C" w14:paraId="2D89D700" w14:textId="77777777" w:rsidTr="007035BB">
        <w:tc>
          <w:tcPr>
            <w:tcW w:w="1213" w:type="dxa"/>
          </w:tcPr>
          <w:p w14:paraId="26BBDB74" w14:textId="77777777" w:rsidR="00614F8C" w:rsidRDefault="00614F8C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FDEAA04" w14:textId="62F943EA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6C2D09C2" w14:textId="797672E8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16DC3B0F" w14:textId="72CF24DF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214" w:type="dxa"/>
          </w:tcPr>
          <w:p w14:paraId="19D2715D" w14:textId="4A08D563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4" w:type="dxa"/>
          </w:tcPr>
          <w:p w14:paraId="3953B821" w14:textId="33914C3A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85.483%</w:t>
            </w:r>
          </w:p>
        </w:tc>
        <w:tc>
          <w:tcPr>
            <w:tcW w:w="1214" w:type="dxa"/>
          </w:tcPr>
          <w:p w14:paraId="5BCB9E6E" w14:textId="6AFF1C68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0.704%</w:t>
            </w:r>
          </w:p>
        </w:tc>
      </w:tr>
      <w:tr w:rsidR="00614F8C" w14:paraId="17913214" w14:textId="77777777" w:rsidTr="007035BB">
        <w:tc>
          <w:tcPr>
            <w:tcW w:w="1213" w:type="dxa"/>
          </w:tcPr>
          <w:p w14:paraId="711DB109" w14:textId="77777777" w:rsidR="00614F8C" w:rsidRDefault="00614F8C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B1D9039" w14:textId="7672F5C5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58328830" w14:textId="152D2651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259F7D18" w14:textId="57420108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214" w:type="dxa"/>
          </w:tcPr>
          <w:p w14:paraId="728ECB85" w14:textId="01B854C5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4" w:type="dxa"/>
          </w:tcPr>
          <w:p w14:paraId="6B22AA4B" w14:textId="47A517B2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85.483%</w:t>
            </w:r>
          </w:p>
        </w:tc>
        <w:tc>
          <w:tcPr>
            <w:tcW w:w="1214" w:type="dxa"/>
          </w:tcPr>
          <w:p w14:paraId="2BEBFE8D" w14:textId="74C4B81A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0.704%</w:t>
            </w:r>
          </w:p>
        </w:tc>
      </w:tr>
      <w:tr w:rsidR="00614F8C" w14:paraId="61CA4623" w14:textId="77777777" w:rsidTr="007035BB">
        <w:tc>
          <w:tcPr>
            <w:tcW w:w="1213" w:type="dxa"/>
          </w:tcPr>
          <w:p w14:paraId="64DCFC11" w14:textId="77777777" w:rsidR="00614F8C" w:rsidRDefault="00614F8C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CBEF5C4" w14:textId="7C614C9E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0.0003</w:t>
            </w:r>
          </w:p>
        </w:tc>
        <w:tc>
          <w:tcPr>
            <w:tcW w:w="1213" w:type="dxa"/>
          </w:tcPr>
          <w:p w14:paraId="14E70EA9" w14:textId="4F879374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0.0003</w:t>
            </w:r>
          </w:p>
        </w:tc>
        <w:tc>
          <w:tcPr>
            <w:tcW w:w="1213" w:type="dxa"/>
          </w:tcPr>
          <w:p w14:paraId="7F2A348B" w14:textId="506B55D1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14" w:type="dxa"/>
          </w:tcPr>
          <w:p w14:paraId="112EBFD2" w14:textId="56C3BFAF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4" w:type="dxa"/>
          </w:tcPr>
          <w:p w14:paraId="49819090" w14:textId="57C7BB11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85.356%</w:t>
            </w:r>
          </w:p>
        </w:tc>
        <w:tc>
          <w:tcPr>
            <w:tcW w:w="1214" w:type="dxa"/>
          </w:tcPr>
          <w:p w14:paraId="0A93C3C6" w14:textId="078CDBEB" w:rsidR="00614F8C" w:rsidRDefault="00614F8C">
            <w:pPr>
              <w:rPr>
                <w:lang w:val="en-US"/>
              </w:rPr>
            </w:pPr>
            <w:r>
              <w:rPr>
                <w:lang w:val="en-US"/>
              </w:rPr>
              <w:t>0.702%</w:t>
            </w:r>
          </w:p>
        </w:tc>
      </w:tr>
    </w:tbl>
    <w:p w14:paraId="2BA66CCD" w14:textId="77777777" w:rsidR="00F3489D" w:rsidRDefault="00F3489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035BB" w14:paraId="337E9A2A" w14:textId="77777777" w:rsidTr="00622434">
        <w:tc>
          <w:tcPr>
            <w:tcW w:w="1213" w:type="dxa"/>
          </w:tcPr>
          <w:p w14:paraId="402C8E63" w14:textId="0037D9C1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Naïve Bayes</w:t>
            </w:r>
            <w:r>
              <w:rPr>
                <w:lang w:val="en-US"/>
              </w:rPr>
              <w:t xml:space="preserve"> Cross Validation</w:t>
            </w:r>
          </w:p>
        </w:tc>
        <w:tc>
          <w:tcPr>
            <w:tcW w:w="1213" w:type="dxa"/>
          </w:tcPr>
          <w:p w14:paraId="085F36AC" w14:textId="7777777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Default Probability</w:t>
            </w:r>
          </w:p>
        </w:tc>
        <w:tc>
          <w:tcPr>
            <w:tcW w:w="1213" w:type="dxa"/>
          </w:tcPr>
          <w:p w14:paraId="47C11BA2" w14:textId="7777777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Minimum Standard Deviation</w:t>
            </w:r>
          </w:p>
        </w:tc>
        <w:tc>
          <w:tcPr>
            <w:tcW w:w="1213" w:type="dxa"/>
          </w:tcPr>
          <w:p w14:paraId="564DE3B3" w14:textId="7777777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Threshold standard deviation</w:t>
            </w:r>
          </w:p>
        </w:tc>
        <w:tc>
          <w:tcPr>
            <w:tcW w:w="1214" w:type="dxa"/>
          </w:tcPr>
          <w:p w14:paraId="05253FAB" w14:textId="7777777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Maximum number of unique nominal values per attribute</w:t>
            </w:r>
          </w:p>
        </w:tc>
        <w:tc>
          <w:tcPr>
            <w:tcW w:w="1214" w:type="dxa"/>
          </w:tcPr>
          <w:p w14:paraId="01083D58" w14:textId="7777777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214" w:type="dxa"/>
          </w:tcPr>
          <w:p w14:paraId="3426119E" w14:textId="7777777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7035BB" w14:paraId="2A468D18" w14:textId="77777777" w:rsidTr="00622434">
        <w:tc>
          <w:tcPr>
            <w:tcW w:w="1213" w:type="dxa"/>
          </w:tcPr>
          <w:p w14:paraId="1AED1257" w14:textId="77777777" w:rsidR="007035BB" w:rsidRDefault="007035BB" w:rsidP="00622434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3E563F8" w14:textId="7777777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6238E072" w14:textId="7777777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3B075237" w14:textId="79A964C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214" w:type="dxa"/>
          </w:tcPr>
          <w:p w14:paraId="22E9CD37" w14:textId="029459F8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214" w:type="dxa"/>
          </w:tcPr>
          <w:p w14:paraId="7E728A86" w14:textId="30796704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85.</w:t>
            </w:r>
            <w:r>
              <w:rPr>
                <w:lang w:val="en-US"/>
              </w:rPr>
              <w:t>326</w:t>
            </w:r>
            <w:r>
              <w:rPr>
                <w:lang w:val="en-US"/>
              </w:rPr>
              <w:t>%</w:t>
            </w:r>
          </w:p>
        </w:tc>
        <w:tc>
          <w:tcPr>
            <w:tcW w:w="1214" w:type="dxa"/>
          </w:tcPr>
          <w:p w14:paraId="0B3924D4" w14:textId="73E03DA7" w:rsidR="007035BB" w:rsidRDefault="007035BB" w:rsidP="00622434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%</w:t>
            </w:r>
          </w:p>
        </w:tc>
      </w:tr>
      <w:tr w:rsidR="007035BB" w14:paraId="3014A0B3" w14:textId="77777777" w:rsidTr="00622434">
        <w:tc>
          <w:tcPr>
            <w:tcW w:w="1213" w:type="dxa"/>
          </w:tcPr>
          <w:p w14:paraId="6F9F8E68" w14:textId="77777777" w:rsidR="007035BB" w:rsidRDefault="007035BB" w:rsidP="00622434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572730EE" w14:textId="00EFD8EA" w:rsidR="007035BB" w:rsidRPr="00820064" w:rsidRDefault="00614F8C" w:rsidP="00622434">
            <w:pPr>
              <w:rPr>
                <w:highlight w:val="yellow"/>
                <w:lang w:val="en-US"/>
              </w:rPr>
            </w:pPr>
            <w:r w:rsidRPr="00820064">
              <w:rPr>
                <w:highlight w:val="yellow"/>
                <w:lang w:val="en-US"/>
              </w:rPr>
              <w:t>0.0002</w:t>
            </w:r>
          </w:p>
        </w:tc>
        <w:tc>
          <w:tcPr>
            <w:tcW w:w="1213" w:type="dxa"/>
          </w:tcPr>
          <w:p w14:paraId="158CEBC3" w14:textId="3D74D614" w:rsidR="007035BB" w:rsidRPr="00820064" w:rsidRDefault="00614F8C" w:rsidP="00622434">
            <w:pPr>
              <w:rPr>
                <w:highlight w:val="yellow"/>
                <w:lang w:val="en-US"/>
              </w:rPr>
            </w:pPr>
            <w:r w:rsidRPr="00820064">
              <w:rPr>
                <w:highlight w:val="yellow"/>
                <w:lang w:val="en-US"/>
              </w:rPr>
              <w:t>0.0001</w:t>
            </w:r>
          </w:p>
        </w:tc>
        <w:tc>
          <w:tcPr>
            <w:tcW w:w="1213" w:type="dxa"/>
          </w:tcPr>
          <w:p w14:paraId="5A3D4E63" w14:textId="1630A1F8" w:rsidR="007035BB" w:rsidRPr="00820064" w:rsidRDefault="00614F8C" w:rsidP="00622434">
            <w:pPr>
              <w:rPr>
                <w:highlight w:val="yellow"/>
                <w:lang w:val="en-US"/>
              </w:rPr>
            </w:pPr>
            <w:r w:rsidRPr="00820064">
              <w:rPr>
                <w:highlight w:val="yellow"/>
                <w:lang w:val="en-US"/>
              </w:rPr>
              <w:t>0.00</w:t>
            </w:r>
          </w:p>
        </w:tc>
        <w:tc>
          <w:tcPr>
            <w:tcW w:w="1214" w:type="dxa"/>
          </w:tcPr>
          <w:p w14:paraId="7CF50ECB" w14:textId="591B968A" w:rsidR="007035BB" w:rsidRPr="00820064" w:rsidRDefault="00614F8C" w:rsidP="00622434">
            <w:pPr>
              <w:rPr>
                <w:highlight w:val="yellow"/>
                <w:lang w:val="en-US"/>
              </w:rPr>
            </w:pPr>
            <w:r w:rsidRPr="00820064">
              <w:rPr>
                <w:highlight w:val="yellow"/>
                <w:lang w:val="en-US"/>
              </w:rPr>
              <w:t>20</w:t>
            </w:r>
          </w:p>
        </w:tc>
        <w:tc>
          <w:tcPr>
            <w:tcW w:w="1214" w:type="dxa"/>
          </w:tcPr>
          <w:p w14:paraId="604571FD" w14:textId="1945C9F6" w:rsidR="007035BB" w:rsidRPr="00820064" w:rsidRDefault="00614F8C" w:rsidP="00622434">
            <w:pPr>
              <w:rPr>
                <w:highlight w:val="yellow"/>
                <w:lang w:val="en-US"/>
              </w:rPr>
            </w:pPr>
            <w:r w:rsidRPr="00820064">
              <w:rPr>
                <w:highlight w:val="yellow"/>
                <w:lang w:val="en-US"/>
              </w:rPr>
              <w:t>85.333%</w:t>
            </w:r>
          </w:p>
        </w:tc>
        <w:tc>
          <w:tcPr>
            <w:tcW w:w="1214" w:type="dxa"/>
          </w:tcPr>
          <w:p w14:paraId="6332D4A5" w14:textId="3BBFFB54" w:rsidR="007035BB" w:rsidRPr="00820064" w:rsidRDefault="00614F8C" w:rsidP="00622434">
            <w:pPr>
              <w:rPr>
                <w:highlight w:val="yellow"/>
                <w:lang w:val="en-US"/>
              </w:rPr>
            </w:pPr>
            <w:r w:rsidRPr="00820064">
              <w:rPr>
                <w:highlight w:val="yellow"/>
                <w:lang w:val="en-US"/>
              </w:rPr>
              <w:t>0.701%</w:t>
            </w:r>
          </w:p>
        </w:tc>
      </w:tr>
      <w:tr w:rsidR="007035BB" w14:paraId="5AC5CB25" w14:textId="77777777" w:rsidTr="00622434">
        <w:tc>
          <w:tcPr>
            <w:tcW w:w="1213" w:type="dxa"/>
          </w:tcPr>
          <w:p w14:paraId="2265B5F1" w14:textId="77777777" w:rsidR="007035BB" w:rsidRDefault="007035BB" w:rsidP="00622434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30199E5" w14:textId="7D4B986F" w:rsidR="007035BB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0.0003</w:t>
            </w:r>
          </w:p>
        </w:tc>
        <w:tc>
          <w:tcPr>
            <w:tcW w:w="1213" w:type="dxa"/>
          </w:tcPr>
          <w:p w14:paraId="5F79BAA2" w14:textId="0B649341" w:rsidR="007035BB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5BF9CDE3" w14:textId="1ACCCEF6" w:rsidR="007035BB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214" w:type="dxa"/>
          </w:tcPr>
          <w:p w14:paraId="195C7308" w14:textId="4A15EB42" w:rsidR="007035BB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4" w:type="dxa"/>
          </w:tcPr>
          <w:p w14:paraId="0AB5AD29" w14:textId="0B41BD30" w:rsidR="007035BB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85.205%</w:t>
            </w:r>
          </w:p>
        </w:tc>
        <w:tc>
          <w:tcPr>
            <w:tcW w:w="1214" w:type="dxa"/>
          </w:tcPr>
          <w:p w14:paraId="76C0BAA9" w14:textId="1B3D4EB2" w:rsidR="007035BB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0.699%</w:t>
            </w:r>
          </w:p>
        </w:tc>
      </w:tr>
      <w:tr w:rsidR="00614F8C" w14:paraId="72D626C1" w14:textId="77777777" w:rsidTr="00622434">
        <w:tc>
          <w:tcPr>
            <w:tcW w:w="1213" w:type="dxa"/>
          </w:tcPr>
          <w:p w14:paraId="642A3CD3" w14:textId="77777777" w:rsidR="00614F8C" w:rsidRDefault="00614F8C" w:rsidP="00622434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36C5AF8" w14:textId="0D19B0DA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2EEAC0A6" w14:textId="7DFD33DE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1213" w:type="dxa"/>
          </w:tcPr>
          <w:p w14:paraId="7EED7100" w14:textId="74692ED2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214" w:type="dxa"/>
          </w:tcPr>
          <w:p w14:paraId="7614FEE3" w14:textId="6FCE35B1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4" w:type="dxa"/>
          </w:tcPr>
          <w:p w14:paraId="1E834E44" w14:textId="329011A3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85.326%</w:t>
            </w:r>
          </w:p>
        </w:tc>
        <w:tc>
          <w:tcPr>
            <w:tcW w:w="1214" w:type="dxa"/>
          </w:tcPr>
          <w:p w14:paraId="2E5E4DA9" w14:textId="11D6DC79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0.701%</w:t>
            </w:r>
          </w:p>
        </w:tc>
      </w:tr>
      <w:tr w:rsidR="00614F8C" w14:paraId="5C9628CF" w14:textId="77777777" w:rsidTr="00622434">
        <w:tc>
          <w:tcPr>
            <w:tcW w:w="1213" w:type="dxa"/>
          </w:tcPr>
          <w:p w14:paraId="0B7678E7" w14:textId="77777777" w:rsidR="00614F8C" w:rsidRDefault="00614F8C" w:rsidP="00622434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5B08E44C" w14:textId="63A1D873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7F2B2227" w14:textId="7018DDAE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3" w:type="dxa"/>
          </w:tcPr>
          <w:p w14:paraId="34CA3D9C" w14:textId="73B68A0C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1214" w:type="dxa"/>
          </w:tcPr>
          <w:p w14:paraId="4DAA64DC" w14:textId="3413521A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4" w:type="dxa"/>
          </w:tcPr>
          <w:p w14:paraId="1CEC27F0" w14:textId="0706CDA3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85.326%</w:t>
            </w:r>
          </w:p>
        </w:tc>
        <w:tc>
          <w:tcPr>
            <w:tcW w:w="1214" w:type="dxa"/>
          </w:tcPr>
          <w:p w14:paraId="2AC4D7C3" w14:textId="099AF9BF" w:rsidR="00614F8C" w:rsidRDefault="00614F8C" w:rsidP="00622434">
            <w:pPr>
              <w:rPr>
                <w:lang w:val="en-US"/>
              </w:rPr>
            </w:pPr>
            <w:r>
              <w:rPr>
                <w:lang w:val="en-US"/>
              </w:rPr>
              <w:t>0.701%</w:t>
            </w:r>
          </w:p>
        </w:tc>
      </w:tr>
    </w:tbl>
    <w:p w14:paraId="33041F2B" w14:textId="77777777" w:rsidR="007035BB" w:rsidRDefault="007035BB">
      <w:pPr>
        <w:rPr>
          <w:lang w:val="en-US"/>
        </w:rPr>
      </w:pPr>
    </w:p>
    <w:p w14:paraId="4FA4C6B9" w14:textId="77777777" w:rsidR="00B75ABA" w:rsidRDefault="00B75ABA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75ABA" w14:paraId="5D193343" w14:textId="77777777" w:rsidTr="00B75ABA">
        <w:tc>
          <w:tcPr>
            <w:tcW w:w="2123" w:type="dxa"/>
          </w:tcPr>
          <w:p w14:paraId="20F1FF1A" w14:textId="31640D72" w:rsidR="00B75ABA" w:rsidRDefault="00B75ABA">
            <w:pPr>
              <w:rPr>
                <w:lang w:val="en-US"/>
              </w:rPr>
            </w:pPr>
            <w:r>
              <w:rPr>
                <w:lang w:val="en-US"/>
              </w:rPr>
              <w:t>Random Forest Hold Out Validation</w:t>
            </w:r>
          </w:p>
        </w:tc>
        <w:tc>
          <w:tcPr>
            <w:tcW w:w="2123" w:type="dxa"/>
          </w:tcPr>
          <w:p w14:paraId="7ED44655" w14:textId="3CBDD77E" w:rsidR="00B75ABA" w:rsidRDefault="00B75ABA">
            <w:pPr>
              <w:rPr>
                <w:lang w:val="en-US"/>
              </w:rPr>
            </w:pPr>
            <w:r>
              <w:rPr>
                <w:lang w:val="en-US"/>
              </w:rPr>
              <w:t>Split Criterion</w:t>
            </w:r>
          </w:p>
        </w:tc>
        <w:tc>
          <w:tcPr>
            <w:tcW w:w="2124" w:type="dxa"/>
          </w:tcPr>
          <w:p w14:paraId="309B2C6E" w14:textId="04CE29CA" w:rsidR="00B75ABA" w:rsidRDefault="00B75ABA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124" w:type="dxa"/>
          </w:tcPr>
          <w:p w14:paraId="4C04540C" w14:textId="7AD22E78" w:rsidR="00B75ABA" w:rsidRDefault="00B75ABA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B75ABA" w14:paraId="62A519E6" w14:textId="77777777" w:rsidTr="00B75ABA">
        <w:tc>
          <w:tcPr>
            <w:tcW w:w="2123" w:type="dxa"/>
          </w:tcPr>
          <w:p w14:paraId="2AD0888D" w14:textId="77777777" w:rsidR="00B75ABA" w:rsidRDefault="00B75ABA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1D1362B1" w14:textId="5F960377" w:rsidR="00B75ABA" w:rsidRPr="00B57B2E" w:rsidRDefault="00E17864">
            <w:pPr>
              <w:rPr>
                <w:highlight w:val="yellow"/>
                <w:lang w:val="en-US"/>
              </w:rPr>
            </w:pPr>
            <w:r w:rsidRPr="00B57B2E">
              <w:rPr>
                <w:highlight w:val="yellow"/>
                <w:lang w:val="en-US"/>
              </w:rPr>
              <w:t>Information Gain Ration</w:t>
            </w:r>
          </w:p>
        </w:tc>
        <w:tc>
          <w:tcPr>
            <w:tcW w:w="2124" w:type="dxa"/>
          </w:tcPr>
          <w:p w14:paraId="0BBDCF22" w14:textId="04C802FF" w:rsidR="00B75ABA" w:rsidRPr="00B57B2E" w:rsidRDefault="00E17864">
            <w:pPr>
              <w:rPr>
                <w:highlight w:val="yellow"/>
                <w:lang w:val="en-US"/>
              </w:rPr>
            </w:pPr>
            <w:r w:rsidRPr="00B57B2E">
              <w:rPr>
                <w:highlight w:val="yellow"/>
                <w:lang w:val="en-US"/>
              </w:rPr>
              <w:t>96.451%</w:t>
            </w:r>
          </w:p>
        </w:tc>
        <w:tc>
          <w:tcPr>
            <w:tcW w:w="2124" w:type="dxa"/>
          </w:tcPr>
          <w:p w14:paraId="0BC012FD" w14:textId="35506D11" w:rsidR="00B75ABA" w:rsidRPr="00B57B2E" w:rsidRDefault="00E17864">
            <w:pPr>
              <w:rPr>
                <w:highlight w:val="yellow"/>
                <w:lang w:val="en-US"/>
              </w:rPr>
            </w:pPr>
            <w:r w:rsidRPr="00B57B2E">
              <w:rPr>
                <w:highlight w:val="yellow"/>
                <w:lang w:val="en-US"/>
              </w:rPr>
              <w:t>0.927%</w:t>
            </w:r>
          </w:p>
        </w:tc>
      </w:tr>
      <w:tr w:rsidR="00B75ABA" w14:paraId="67DA5E42" w14:textId="77777777" w:rsidTr="00B75ABA">
        <w:tc>
          <w:tcPr>
            <w:tcW w:w="2123" w:type="dxa"/>
          </w:tcPr>
          <w:p w14:paraId="72DF69EA" w14:textId="77777777" w:rsidR="00B75ABA" w:rsidRDefault="00B75ABA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7FEF1C48" w14:textId="08E1BF61" w:rsidR="00B75ABA" w:rsidRDefault="002D174F">
            <w:pPr>
              <w:rPr>
                <w:lang w:val="en-US"/>
              </w:rPr>
            </w:pPr>
            <w:r>
              <w:rPr>
                <w:lang w:val="en-US"/>
              </w:rPr>
              <w:t>Information Gain</w:t>
            </w:r>
          </w:p>
        </w:tc>
        <w:tc>
          <w:tcPr>
            <w:tcW w:w="2124" w:type="dxa"/>
          </w:tcPr>
          <w:p w14:paraId="131CF41D" w14:textId="7A54D43E" w:rsidR="00B75ABA" w:rsidRDefault="002D174F">
            <w:pPr>
              <w:rPr>
                <w:lang w:val="en-US"/>
              </w:rPr>
            </w:pPr>
            <w:r>
              <w:rPr>
                <w:lang w:val="en-US"/>
              </w:rPr>
              <w:t>96.377%</w:t>
            </w:r>
          </w:p>
        </w:tc>
        <w:tc>
          <w:tcPr>
            <w:tcW w:w="2124" w:type="dxa"/>
          </w:tcPr>
          <w:p w14:paraId="58CDBD0C" w14:textId="6584A2A8" w:rsidR="00B75ABA" w:rsidRDefault="002D174F">
            <w:pPr>
              <w:rPr>
                <w:lang w:val="en-US"/>
              </w:rPr>
            </w:pPr>
            <w:r>
              <w:rPr>
                <w:lang w:val="en-US"/>
              </w:rPr>
              <w:t>0.926%</w:t>
            </w:r>
          </w:p>
        </w:tc>
      </w:tr>
      <w:tr w:rsidR="00B75ABA" w14:paraId="74954369" w14:textId="77777777" w:rsidTr="00B75ABA">
        <w:tc>
          <w:tcPr>
            <w:tcW w:w="2123" w:type="dxa"/>
          </w:tcPr>
          <w:p w14:paraId="3F5EEF34" w14:textId="77777777" w:rsidR="00B75ABA" w:rsidRDefault="00B75ABA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80B86F1" w14:textId="57A0C09C" w:rsidR="00B75ABA" w:rsidRDefault="00B57B2E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2124" w:type="dxa"/>
          </w:tcPr>
          <w:p w14:paraId="2D44985B" w14:textId="14DB1F7B" w:rsidR="00B75ABA" w:rsidRDefault="00B57B2E">
            <w:pPr>
              <w:rPr>
                <w:lang w:val="en-US"/>
              </w:rPr>
            </w:pPr>
            <w:r>
              <w:rPr>
                <w:lang w:val="en-US"/>
              </w:rPr>
              <w:t>96.316%</w:t>
            </w:r>
          </w:p>
        </w:tc>
        <w:tc>
          <w:tcPr>
            <w:tcW w:w="2124" w:type="dxa"/>
          </w:tcPr>
          <w:p w14:paraId="3B959581" w14:textId="6B684B6F" w:rsidR="00B75ABA" w:rsidRDefault="00B57B2E">
            <w:pPr>
              <w:rPr>
                <w:lang w:val="en-US"/>
              </w:rPr>
            </w:pPr>
            <w:r>
              <w:rPr>
                <w:lang w:val="en-US"/>
              </w:rPr>
              <w:t>0.925%</w:t>
            </w:r>
          </w:p>
        </w:tc>
      </w:tr>
    </w:tbl>
    <w:p w14:paraId="654890C2" w14:textId="77777777" w:rsidR="00B75ABA" w:rsidRDefault="00B75ABA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17864" w14:paraId="299A0ECB" w14:textId="77777777" w:rsidTr="00622434">
        <w:tc>
          <w:tcPr>
            <w:tcW w:w="2123" w:type="dxa"/>
          </w:tcPr>
          <w:p w14:paraId="7EF77D11" w14:textId="744FBD98" w:rsidR="00E17864" w:rsidRDefault="00E17864" w:rsidP="00622434">
            <w:pPr>
              <w:rPr>
                <w:lang w:val="en-US"/>
              </w:rPr>
            </w:pPr>
            <w:r>
              <w:rPr>
                <w:lang w:val="en-US"/>
              </w:rPr>
              <w:t xml:space="preserve">Random Forest </w:t>
            </w:r>
            <w:r>
              <w:rPr>
                <w:lang w:val="en-US"/>
              </w:rPr>
              <w:t>Cross</w:t>
            </w:r>
            <w:r>
              <w:rPr>
                <w:lang w:val="en-US"/>
              </w:rPr>
              <w:t xml:space="preserve"> Validation</w:t>
            </w:r>
          </w:p>
        </w:tc>
        <w:tc>
          <w:tcPr>
            <w:tcW w:w="2123" w:type="dxa"/>
          </w:tcPr>
          <w:p w14:paraId="7785FB72" w14:textId="77777777" w:rsidR="00E17864" w:rsidRDefault="00E17864" w:rsidP="00622434">
            <w:pPr>
              <w:rPr>
                <w:lang w:val="en-US"/>
              </w:rPr>
            </w:pPr>
            <w:r>
              <w:rPr>
                <w:lang w:val="en-US"/>
              </w:rPr>
              <w:t>Split Criterion</w:t>
            </w:r>
          </w:p>
        </w:tc>
        <w:tc>
          <w:tcPr>
            <w:tcW w:w="2124" w:type="dxa"/>
          </w:tcPr>
          <w:p w14:paraId="6A0C316F" w14:textId="77777777" w:rsidR="00E17864" w:rsidRDefault="00E17864" w:rsidP="00622434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124" w:type="dxa"/>
          </w:tcPr>
          <w:p w14:paraId="70D15440" w14:textId="77777777" w:rsidR="00E17864" w:rsidRDefault="00E17864" w:rsidP="00622434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E17864" w14:paraId="6BC812F1" w14:textId="77777777" w:rsidTr="00622434">
        <w:tc>
          <w:tcPr>
            <w:tcW w:w="2123" w:type="dxa"/>
          </w:tcPr>
          <w:p w14:paraId="163638D2" w14:textId="77777777" w:rsidR="00E17864" w:rsidRDefault="00E17864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92E972C" w14:textId="0AE81BE8" w:rsidR="00E17864" w:rsidRPr="00B57B2E" w:rsidRDefault="00E17864" w:rsidP="00622434">
            <w:pPr>
              <w:rPr>
                <w:highlight w:val="yellow"/>
                <w:lang w:val="en-US"/>
              </w:rPr>
            </w:pPr>
            <w:r w:rsidRPr="00B57B2E">
              <w:rPr>
                <w:highlight w:val="yellow"/>
                <w:lang w:val="en-US"/>
              </w:rPr>
              <w:t>Information Gain Ration</w:t>
            </w:r>
          </w:p>
        </w:tc>
        <w:tc>
          <w:tcPr>
            <w:tcW w:w="2124" w:type="dxa"/>
          </w:tcPr>
          <w:p w14:paraId="4B6A4661" w14:textId="43F13D28" w:rsidR="00E17864" w:rsidRPr="00B57B2E" w:rsidRDefault="00E17864" w:rsidP="00622434">
            <w:pPr>
              <w:rPr>
                <w:highlight w:val="yellow"/>
                <w:lang w:val="en-US"/>
              </w:rPr>
            </w:pPr>
            <w:r w:rsidRPr="00B57B2E">
              <w:rPr>
                <w:highlight w:val="yellow"/>
                <w:lang w:val="en-US"/>
              </w:rPr>
              <w:t>96.457%</w:t>
            </w:r>
          </w:p>
        </w:tc>
        <w:tc>
          <w:tcPr>
            <w:tcW w:w="2124" w:type="dxa"/>
          </w:tcPr>
          <w:p w14:paraId="471AD772" w14:textId="0DC71835" w:rsidR="00E17864" w:rsidRPr="00B57B2E" w:rsidRDefault="00E17864" w:rsidP="00622434">
            <w:pPr>
              <w:rPr>
                <w:highlight w:val="yellow"/>
                <w:lang w:val="en-US"/>
              </w:rPr>
            </w:pPr>
            <w:r w:rsidRPr="00B57B2E">
              <w:rPr>
                <w:highlight w:val="yellow"/>
                <w:lang w:val="en-US"/>
              </w:rPr>
              <w:t>0.928%</w:t>
            </w:r>
          </w:p>
        </w:tc>
      </w:tr>
      <w:tr w:rsidR="00E17864" w14:paraId="49788AA0" w14:textId="77777777" w:rsidTr="00622434">
        <w:tc>
          <w:tcPr>
            <w:tcW w:w="2123" w:type="dxa"/>
          </w:tcPr>
          <w:p w14:paraId="758BA248" w14:textId="77777777" w:rsidR="00E17864" w:rsidRDefault="00E17864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08DD9261" w14:textId="793D8A61" w:rsidR="00E17864" w:rsidRDefault="002D174F" w:rsidP="00622434">
            <w:pPr>
              <w:rPr>
                <w:lang w:val="en-US"/>
              </w:rPr>
            </w:pPr>
            <w:r>
              <w:rPr>
                <w:lang w:val="en-US"/>
              </w:rPr>
              <w:t>Information Gain</w:t>
            </w:r>
          </w:p>
        </w:tc>
        <w:tc>
          <w:tcPr>
            <w:tcW w:w="2124" w:type="dxa"/>
          </w:tcPr>
          <w:p w14:paraId="37454E35" w14:textId="73E1B41A" w:rsidR="00E17864" w:rsidRDefault="00B503B6" w:rsidP="00622434">
            <w:pPr>
              <w:rPr>
                <w:lang w:val="en-US"/>
              </w:rPr>
            </w:pPr>
            <w:r>
              <w:rPr>
                <w:lang w:val="en-US"/>
              </w:rPr>
              <w:t>96.389%</w:t>
            </w:r>
          </w:p>
        </w:tc>
        <w:tc>
          <w:tcPr>
            <w:tcW w:w="2124" w:type="dxa"/>
          </w:tcPr>
          <w:p w14:paraId="78D61F37" w14:textId="0C6029BF" w:rsidR="00E17864" w:rsidRDefault="00B503B6" w:rsidP="00622434">
            <w:pPr>
              <w:rPr>
                <w:lang w:val="en-US"/>
              </w:rPr>
            </w:pPr>
            <w:r>
              <w:rPr>
                <w:lang w:val="en-US"/>
              </w:rPr>
              <w:t>0.926%</w:t>
            </w:r>
          </w:p>
        </w:tc>
      </w:tr>
      <w:tr w:rsidR="00E17864" w14:paraId="46B1D719" w14:textId="77777777" w:rsidTr="00622434">
        <w:tc>
          <w:tcPr>
            <w:tcW w:w="2123" w:type="dxa"/>
          </w:tcPr>
          <w:p w14:paraId="306AE987" w14:textId="77777777" w:rsidR="00E17864" w:rsidRDefault="00E17864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108DABE0" w14:textId="033A1E51" w:rsidR="00E17864" w:rsidRDefault="00B57B2E" w:rsidP="00622434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2124" w:type="dxa"/>
          </w:tcPr>
          <w:p w14:paraId="26075CF6" w14:textId="020E5CDF" w:rsidR="00E17864" w:rsidRDefault="00B57B2E" w:rsidP="00622434">
            <w:pPr>
              <w:rPr>
                <w:lang w:val="en-US"/>
              </w:rPr>
            </w:pPr>
            <w:r>
              <w:rPr>
                <w:lang w:val="en-US"/>
              </w:rPr>
              <w:t>96.398%</w:t>
            </w:r>
          </w:p>
        </w:tc>
        <w:tc>
          <w:tcPr>
            <w:tcW w:w="2124" w:type="dxa"/>
          </w:tcPr>
          <w:p w14:paraId="0385FFC5" w14:textId="27C274BF" w:rsidR="00E17864" w:rsidRDefault="00B57B2E" w:rsidP="00622434">
            <w:pPr>
              <w:rPr>
                <w:lang w:val="en-US"/>
              </w:rPr>
            </w:pPr>
            <w:r>
              <w:rPr>
                <w:lang w:val="en-US"/>
              </w:rPr>
              <w:t>0.926%</w:t>
            </w:r>
          </w:p>
        </w:tc>
      </w:tr>
    </w:tbl>
    <w:p w14:paraId="5F73F7D5" w14:textId="77777777" w:rsidR="00E17864" w:rsidRDefault="00E17864">
      <w:pPr>
        <w:rPr>
          <w:lang w:val="en-US"/>
        </w:rPr>
      </w:pPr>
    </w:p>
    <w:p w14:paraId="6A144EAA" w14:textId="77777777" w:rsidR="007B4DD7" w:rsidRDefault="007B4DD7">
      <w:pPr>
        <w:rPr>
          <w:lang w:val="en-US"/>
        </w:rPr>
      </w:pPr>
    </w:p>
    <w:p w14:paraId="38ED4F23" w14:textId="77777777" w:rsidR="007B4DD7" w:rsidRDefault="007B4DD7">
      <w:pPr>
        <w:rPr>
          <w:lang w:val="en-US"/>
        </w:rPr>
      </w:pPr>
    </w:p>
    <w:p w14:paraId="76F657BD" w14:textId="77777777" w:rsidR="007B4DD7" w:rsidRDefault="007B4DD7">
      <w:pPr>
        <w:rPr>
          <w:lang w:val="en-US"/>
        </w:rPr>
      </w:pPr>
    </w:p>
    <w:p w14:paraId="47787D30" w14:textId="77777777" w:rsidR="007B4DD7" w:rsidRDefault="007B4DD7">
      <w:pPr>
        <w:rPr>
          <w:lang w:val="en-US"/>
        </w:rPr>
      </w:pPr>
    </w:p>
    <w:p w14:paraId="400FB786" w14:textId="77777777" w:rsidR="007B4DD7" w:rsidRDefault="007B4DD7">
      <w:pPr>
        <w:rPr>
          <w:lang w:val="en-US"/>
        </w:rPr>
      </w:pPr>
    </w:p>
    <w:p w14:paraId="4B0A8BE6" w14:textId="77777777" w:rsidR="007B4DD7" w:rsidRDefault="007B4DD7">
      <w:pPr>
        <w:rPr>
          <w:lang w:val="en-US"/>
        </w:rPr>
      </w:pPr>
    </w:p>
    <w:p w14:paraId="6B12FA88" w14:textId="77777777" w:rsidR="007B4DD7" w:rsidRDefault="007B4DD7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4DD7" w14:paraId="542A2444" w14:textId="77777777" w:rsidTr="00622434">
        <w:tc>
          <w:tcPr>
            <w:tcW w:w="2123" w:type="dxa"/>
          </w:tcPr>
          <w:p w14:paraId="2AD92895" w14:textId="68C89AF8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Tree Ensemble</w:t>
            </w:r>
            <w:r>
              <w:rPr>
                <w:lang w:val="en-US"/>
              </w:rPr>
              <w:t xml:space="preserve"> Hold Out Validation</w:t>
            </w:r>
          </w:p>
        </w:tc>
        <w:tc>
          <w:tcPr>
            <w:tcW w:w="2123" w:type="dxa"/>
          </w:tcPr>
          <w:p w14:paraId="67F6A242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Split Criterion</w:t>
            </w:r>
          </w:p>
        </w:tc>
        <w:tc>
          <w:tcPr>
            <w:tcW w:w="2124" w:type="dxa"/>
          </w:tcPr>
          <w:p w14:paraId="7BBBBEC6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124" w:type="dxa"/>
          </w:tcPr>
          <w:p w14:paraId="6C92BB59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7B4DD7" w14:paraId="31817179" w14:textId="77777777" w:rsidTr="00622434">
        <w:tc>
          <w:tcPr>
            <w:tcW w:w="2123" w:type="dxa"/>
          </w:tcPr>
          <w:p w14:paraId="6FBE23EF" w14:textId="77777777" w:rsidR="007B4DD7" w:rsidRDefault="007B4DD7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C7582DB" w14:textId="77777777" w:rsidR="007B4DD7" w:rsidRPr="00B57B2E" w:rsidRDefault="007B4DD7" w:rsidP="00622434">
            <w:pPr>
              <w:rPr>
                <w:highlight w:val="yellow"/>
                <w:lang w:val="en-US"/>
              </w:rPr>
            </w:pPr>
            <w:r w:rsidRPr="00B57B2E">
              <w:rPr>
                <w:highlight w:val="yellow"/>
                <w:lang w:val="en-US"/>
              </w:rPr>
              <w:t>Information Gain Ration</w:t>
            </w:r>
          </w:p>
        </w:tc>
        <w:tc>
          <w:tcPr>
            <w:tcW w:w="2124" w:type="dxa"/>
          </w:tcPr>
          <w:p w14:paraId="7329EF49" w14:textId="6371DD6C" w:rsidR="007B4DD7" w:rsidRPr="00B57B2E" w:rsidRDefault="007B4DD7" w:rsidP="00622434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96.451%</w:t>
            </w:r>
          </w:p>
        </w:tc>
        <w:tc>
          <w:tcPr>
            <w:tcW w:w="2124" w:type="dxa"/>
          </w:tcPr>
          <w:p w14:paraId="2ACDBABB" w14:textId="5ACFF888" w:rsidR="007B4DD7" w:rsidRPr="00B57B2E" w:rsidRDefault="007B4DD7" w:rsidP="00622434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0.927%</w:t>
            </w:r>
          </w:p>
        </w:tc>
      </w:tr>
      <w:tr w:rsidR="007B4DD7" w14:paraId="3ABAA5C2" w14:textId="77777777" w:rsidTr="00622434">
        <w:tc>
          <w:tcPr>
            <w:tcW w:w="2123" w:type="dxa"/>
          </w:tcPr>
          <w:p w14:paraId="4DEB0B1E" w14:textId="77777777" w:rsidR="007B4DD7" w:rsidRDefault="007B4DD7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4D1667C6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Information Gain</w:t>
            </w:r>
          </w:p>
        </w:tc>
        <w:tc>
          <w:tcPr>
            <w:tcW w:w="2124" w:type="dxa"/>
          </w:tcPr>
          <w:p w14:paraId="6F97E3A7" w14:textId="45D51C2F" w:rsidR="007B4DD7" w:rsidRDefault="001343F9" w:rsidP="00622434">
            <w:pPr>
              <w:rPr>
                <w:lang w:val="en-US"/>
              </w:rPr>
            </w:pPr>
            <w:r>
              <w:rPr>
                <w:lang w:val="en-US"/>
              </w:rPr>
              <w:t>96.377%</w:t>
            </w:r>
          </w:p>
        </w:tc>
        <w:tc>
          <w:tcPr>
            <w:tcW w:w="2124" w:type="dxa"/>
          </w:tcPr>
          <w:p w14:paraId="31057DDF" w14:textId="4F7B365F" w:rsidR="007B4DD7" w:rsidRDefault="001343F9" w:rsidP="00622434">
            <w:pPr>
              <w:rPr>
                <w:lang w:val="en-US"/>
              </w:rPr>
            </w:pPr>
            <w:r>
              <w:rPr>
                <w:lang w:val="en-US"/>
              </w:rPr>
              <w:t>0.926%</w:t>
            </w:r>
          </w:p>
        </w:tc>
      </w:tr>
      <w:tr w:rsidR="007B4DD7" w14:paraId="4CE2C601" w14:textId="77777777" w:rsidTr="00622434">
        <w:tc>
          <w:tcPr>
            <w:tcW w:w="2123" w:type="dxa"/>
          </w:tcPr>
          <w:p w14:paraId="2575E3D6" w14:textId="77777777" w:rsidR="007B4DD7" w:rsidRDefault="007B4DD7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6B252D9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Gini Index</w:t>
            </w:r>
          </w:p>
        </w:tc>
        <w:tc>
          <w:tcPr>
            <w:tcW w:w="2124" w:type="dxa"/>
          </w:tcPr>
          <w:p w14:paraId="72211AF5" w14:textId="3E7A11D1" w:rsidR="007B4DD7" w:rsidRDefault="00431394" w:rsidP="00622434">
            <w:pPr>
              <w:rPr>
                <w:lang w:val="en-US"/>
              </w:rPr>
            </w:pPr>
            <w:r>
              <w:rPr>
                <w:lang w:val="en-US"/>
              </w:rPr>
              <w:t>96.254%</w:t>
            </w:r>
          </w:p>
        </w:tc>
        <w:tc>
          <w:tcPr>
            <w:tcW w:w="2124" w:type="dxa"/>
          </w:tcPr>
          <w:p w14:paraId="7B1417D2" w14:textId="02E7698A" w:rsidR="007B4DD7" w:rsidRDefault="00431394" w:rsidP="00622434">
            <w:pPr>
              <w:rPr>
                <w:lang w:val="en-US"/>
              </w:rPr>
            </w:pPr>
            <w:r>
              <w:rPr>
                <w:lang w:val="en-US"/>
              </w:rPr>
              <w:t>0.924%</w:t>
            </w:r>
          </w:p>
        </w:tc>
      </w:tr>
    </w:tbl>
    <w:p w14:paraId="26447214" w14:textId="77777777" w:rsidR="007B4DD7" w:rsidRDefault="007B4DD7">
      <w:pPr>
        <w:rPr>
          <w:lang w:val="en-US"/>
        </w:rPr>
      </w:pPr>
    </w:p>
    <w:p w14:paraId="0425C4CE" w14:textId="77777777" w:rsidR="007B4DD7" w:rsidRDefault="007B4DD7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4DD7" w14:paraId="31758840" w14:textId="77777777" w:rsidTr="00622434">
        <w:tc>
          <w:tcPr>
            <w:tcW w:w="2123" w:type="dxa"/>
          </w:tcPr>
          <w:p w14:paraId="0E867CCB" w14:textId="6BEB16E8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 xml:space="preserve">Tree Ensemble </w:t>
            </w:r>
            <w:r>
              <w:rPr>
                <w:lang w:val="en-US"/>
              </w:rPr>
              <w:t>Cross</w:t>
            </w:r>
            <w:r>
              <w:rPr>
                <w:lang w:val="en-US"/>
              </w:rPr>
              <w:t xml:space="preserve"> Validation</w:t>
            </w:r>
          </w:p>
        </w:tc>
        <w:tc>
          <w:tcPr>
            <w:tcW w:w="2123" w:type="dxa"/>
          </w:tcPr>
          <w:p w14:paraId="586E2407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Split Criterion</w:t>
            </w:r>
          </w:p>
        </w:tc>
        <w:tc>
          <w:tcPr>
            <w:tcW w:w="2124" w:type="dxa"/>
          </w:tcPr>
          <w:p w14:paraId="146907CC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124" w:type="dxa"/>
          </w:tcPr>
          <w:p w14:paraId="1C5CDC20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7B4DD7" w14:paraId="4AC6DEAE" w14:textId="77777777" w:rsidTr="00622434">
        <w:tc>
          <w:tcPr>
            <w:tcW w:w="2123" w:type="dxa"/>
          </w:tcPr>
          <w:p w14:paraId="04F8C3D0" w14:textId="77777777" w:rsidR="007B4DD7" w:rsidRDefault="007B4DD7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567CBDC1" w14:textId="77777777" w:rsidR="007B4DD7" w:rsidRPr="00431394" w:rsidRDefault="007B4DD7" w:rsidP="00622434">
            <w:pPr>
              <w:rPr>
                <w:lang w:val="en-US"/>
              </w:rPr>
            </w:pPr>
            <w:r w:rsidRPr="00431394">
              <w:rPr>
                <w:lang w:val="en-US"/>
              </w:rPr>
              <w:t>Information Gain Ration</w:t>
            </w:r>
          </w:p>
        </w:tc>
        <w:tc>
          <w:tcPr>
            <w:tcW w:w="2124" w:type="dxa"/>
          </w:tcPr>
          <w:p w14:paraId="0A8881FD" w14:textId="2A4F532F" w:rsidR="007B4DD7" w:rsidRPr="00431394" w:rsidRDefault="007B4DD7" w:rsidP="00622434">
            <w:pPr>
              <w:rPr>
                <w:lang w:val="en-US"/>
              </w:rPr>
            </w:pPr>
            <w:r w:rsidRPr="00431394">
              <w:rPr>
                <w:lang w:val="en-US"/>
              </w:rPr>
              <w:t>96.223%</w:t>
            </w:r>
          </w:p>
        </w:tc>
        <w:tc>
          <w:tcPr>
            <w:tcW w:w="2124" w:type="dxa"/>
          </w:tcPr>
          <w:p w14:paraId="31EF7777" w14:textId="264B1AC9" w:rsidR="007B4DD7" w:rsidRPr="00431394" w:rsidRDefault="007B4DD7" w:rsidP="00622434">
            <w:pPr>
              <w:rPr>
                <w:lang w:val="en-US"/>
              </w:rPr>
            </w:pPr>
            <w:r w:rsidRPr="00431394">
              <w:rPr>
                <w:lang w:val="en-US"/>
              </w:rPr>
              <w:t>0.923%</w:t>
            </w:r>
          </w:p>
        </w:tc>
      </w:tr>
      <w:tr w:rsidR="007B4DD7" w14:paraId="58EC25E4" w14:textId="77777777" w:rsidTr="00622434">
        <w:tc>
          <w:tcPr>
            <w:tcW w:w="2123" w:type="dxa"/>
          </w:tcPr>
          <w:p w14:paraId="4A5999DE" w14:textId="77777777" w:rsidR="007B4DD7" w:rsidRDefault="007B4DD7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A70BFA0" w14:textId="77777777" w:rsidR="007B4DD7" w:rsidRDefault="007B4DD7" w:rsidP="00622434">
            <w:pPr>
              <w:rPr>
                <w:lang w:val="en-US"/>
              </w:rPr>
            </w:pPr>
            <w:r>
              <w:rPr>
                <w:lang w:val="en-US"/>
              </w:rPr>
              <w:t>Information Gain</w:t>
            </w:r>
          </w:p>
        </w:tc>
        <w:tc>
          <w:tcPr>
            <w:tcW w:w="2124" w:type="dxa"/>
          </w:tcPr>
          <w:p w14:paraId="02743F23" w14:textId="2E748D39" w:rsidR="007B4DD7" w:rsidRDefault="001343F9" w:rsidP="00622434">
            <w:pPr>
              <w:rPr>
                <w:lang w:val="en-US"/>
              </w:rPr>
            </w:pPr>
            <w:r>
              <w:rPr>
                <w:lang w:val="en-US"/>
              </w:rPr>
              <w:t>96.405%</w:t>
            </w:r>
          </w:p>
        </w:tc>
        <w:tc>
          <w:tcPr>
            <w:tcW w:w="2124" w:type="dxa"/>
          </w:tcPr>
          <w:p w14:paraId="40A6C54E" w14:textId="37086BE2" w:rsidR="007B4DD7" w:rsidRDefault="001343F9" w:rsidP="00622434">
            <w:pPr>
              <w:rPr>
                <w:lang w:val="en-US"/>
              </w:rPr>
            </w:pPr>
            <w:r>
              <w:rPr>
                <w:lang w:val="en-US"/>
              </w:rPr>
              <w:t>0.927%</w:t>
            </w:r>
          </w:p>
        </w:tc>
      </w:tr>
      <w:tr w:rsidR="007B4DD7" w14:paraId="4BC43975" w14:textId="77777777" w:rsidTr="00622434">
        <w:tc>
          <w:tcPr>
            <w:tcW w:w="2123" w:type="dxa"/>
          </w:tcPr>
          <w:p w14:paraId="76768387" w14:textId="77777777" w:rsidR="007B4DD7" w:rsidRDefault="007B4DD7" w:rsidP="0062243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BA0BADE" w14:textId="77777777" w:rsidR="007B4DD7" w:rsidRPr="00431394" w:rsidRDefault="007B4DD7" w:rsidP="00622434">
            <w:pPr>
              <w:rPr>
                <w:highlight w:val="yellow"/>
                <w:lang w:val="en-US"/>
              </w:rPr>
            </w:pPr>
            <w:r w:rsidRPr="00431394">
              <w:rPr>
                <w:highlight w:val="yellow"/>
                <w:lang w:val="en-US"/>
              </w:rPr>
              <w:t>Gini Index</w:t>
            </w:r>
          </w:p>
        </w:tc>
        <w:tc>
          <w:tcPr>
            <w:tcW w:w="2124" w:type="dxa"/>
          </w:tcPr>
          <w:p w14:paraId="202DB4FC" w14:textId="273EC734" w:rsidR="007B4DD7" w:rsidRPr="00431394" w:rsidRDefault="00431394" w:rsidP="00622434">
            <w:pPr>
              <w:rPr>
                <w:highlight w:val="yellow"/>
                <w:lang w:val="en-US"/>
              </w:rPr>
            </w:pPr>
            <w:r w:rsidRPr="00431394">
              <w:rPr>
                <w:highlight w:val="yellow"/>
                <w:lang w:val="en-US"/>
              </w:rPr>
              <w:t>96.256%</w:t>
            </w:r>
          </w:p>
        </w:tc>
        <w:tc>
          <w:tcPr>
            <w:tcW w:w="2124" w:type="dxa"/>
          </w:tcPr>
          <w:p w14:paraId="1484F553" w14:textId="156C4BDA" w:rsidR="007B4DD7" w:rsidRPr="00431394" w:rsidRDefault="00431394" w:rsidP="00622434">
            <w:pPr>
              <w:rPr>
                <w:highlight w:val="yellow"/>
                <w:lang w:val="en-US"/>
              </w:rPr>
            </w:pPr>
            <w:r w:rsidRPr="00431394">
              <w:rPr>
                <w:highlight w:val="yellow"/>
                <w:lang w:val="en-US"/>
              </w:rPr>
              <w:t>0.923%</w:t>
            </w:r>
          </w:p>
        </w:tc>
      </w:tr>
    </w:tbl>
    <w:p w14:paraId="4EC8F5B2" w14:textId="77777777" w:rsidR="007B4DD7" w:rsidRDefault="007B4DD7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20064" w14:paraId="0CF27B79" w14:textId="77777777" w:rsidTr="00820064">
        <w:tc>
          <w:tcPr>
            <w:tcW w:w="1698" w:type="dxa"/>
          </w:tcPr>
          <w:p w14:paraId="298E63C3" w14:textId="3869F52F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Gradient Boosted Tree Hold Out Validation</w:t>
            </w:r>
          </w:p>
        </w:tc>
        <w:tc>
          <w:tcPr>
            <w:tcW w:w="1699" w:type="dxa"/>
          </w:tcPr>
          <w:p w14:paraId="5695ECC1" w14:textId="3359BEB4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Number of models</w:t>
            </w:r>
          </w:p>
        </w:tc>
        <w:tc>
          <w:tcPr>
            <w:tcW w:w="1699" w:type="dxa"/>
          </w:tcPr>
          <w:p w14:paraId="50A89BCD" w14:textId="6D22BF4C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1699" w:type="dxa"/>
          </w:tcPr>
          <w:p w14:paraId="6F6DF2B1" w14:textId="0A64A5F5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699" w:type="dxa"/>
          </w:tcPr>
          <w:p w14:paraId="68046DBB" w14:textId="07A4A6E6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820064" w14:paraId="476AB924" w14:textId="77777777" w:rsidTr="00820064">
        <w:tc>
          <w:tcPr>
            <w:tcW w:w="1698" w:type="dxa"/>
          </w:tcPr>
          <w:p w14:paraId="4D7790F2" w14:textId="77777777" w:rsidR="00820064" w:rsidRDefault="0082006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F007265" w14:textId="4B89ABD5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699" w:type="dxa"/>
          </w:tcPr>
          <w:p w14:paraId="4F318EC4" w14:textId="43591E4E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699" w:type="dxa"/>
          </w:tcPr>
          <w:p w14:paraId="3B3EDBA1" w14:textId="7C15C828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94.618%</w:t>
            </w:r>
          </w:p>
        </w:tc>
        <w:tc>
          <w:tcPr>
            <w:tcW w:w="1699" w:type="dxa"/>
          </w:tcPr>
          <w:p w14:paraId="757C94F0" w14:textId="3FC10BF8" w:rsidR="00820064" w:rsidRDefault="00820064">
            <w:pPr>
              <w:rPr>
                <w:lang w:val="en-US"/>
              </w:rPr>
            </w:pPr>
            <w:r>
              <w:rPr>
                <w:lang w:val="en-US"/>
              </w:rPr>
              <w:t>0.891%</w:t>
            </w:r>
          </w:p>
        </w:tc>
      </w:tr>
      <w:tr w:rsidR="00820064" w14:paraId="446C5349" w14:textId="77777777" w:rsidTr="00820064">
        <w:tc>
          <w:tcPr>
            <w:tcW w:w="1698" w:type="dxa"/>
          </w:tcPr>
          <w:p w14:paraId="644D80F4" w14:textId="77777777" w:rsidR="00820064" w:rsidRDefault="0082006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C58F98B" w14:textId="27641606" w:rsidR="00820064" w:rsidRDefault="00753C96">
            <w:pPr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  <w:tc>
          <w:tcPr>
            <w:tcW w:w="1699" w:type="dxa"/>
          </w:tcPr>
          <w:p w14:paraId="4C6A085C" w14:textId="6ECC94B9" w:rsidR="00820064" w:rsidRDefault="00753C9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699" w:type="dxa"/>
          </w:tcPr>
          <w:p w14:paraId="1ACF9A79" w14:textId="59BAA954" w:rsidR="00820064" w:rsidRDefault="00753C96">
            <w:pPr>
              <w:rPr>
                <w:lang w:val="en-US"/>
              </w:rPr>
            </w:pPr>
            <w:r>
              <w:rPr>
                <w:lang w:val="en-US"/>
              </w:rPr>
              <w:t>94.622%</w:t>
            </w:r>
          </w:p>
        </w:tc>
        <w:tc>
          <w:tcPr>
            <w:tcW w:w="1699" w:type="dxa"/>
          </w:tcPr>
          <w:p w14:paraId="2965E0C3" w14:textId="26154AE2" w:rsidR="00820064" w:rsidRDefault="00753C96">
            <w:pPr>
              <w:rPr>
                <w:lang w:val="en-US"/>
              </w:rPr>
            </w:pPr>
            <w:r>
              <w:rPr>
                <w:lang w:val="en-US"/>
              </w:rPr>
              <w:t>0.891%</w:t>
            </w:r>
          </w:p>
        </w:tc>
      </w:tr>
      <w:tr w:rsidR="00820064" w14:paraId="41071A85" w14:textId="77777777" w:rsidTr="00820064">
        <w:tc>
          <w:tcPr>
            <w:tcW w:w="1698" w:type="dxa"/>
          </w:tcPr>
          <w:p w14:paraId="0AC3E513" w14:textId="77777777" w:rsidR="00820064" w:rsidRDefault="0082006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837BD4E" w14:textId="50E62D28" w:rsidR="00820064" w:rsidRDefault="00753C96">
            <w:pPr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  <w:tc>
          <w:tcPr>
            <w:tcW w:w="1699" w:type="dxa"/>
          </w:tcPr>
          <w:p w14:paraId="2D66240A" w14:textId="712767CF" w:rsidR="00820064" w:rsidRDefault="00753C96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699" w:type="dxa"/>
          </w:tcPr>
          <w:p w14:paraId="42817125" w14:textId="13254728" w:rsidR="00820064" w:rsidRDefault="00753C96">
            <w:pPr>
              <w:rPr>
                <w:lang w:val="en-US"/>
              </w:rPr>
            </w:pPr>
            <w:r>
              <w:rPr>
                <w:lang w:val="en-US"/>
              </w:rPr>
              <w:t>94.681%</w:t>
            </w:r>
          </w:p>
        </w:tc>
        <w:tc>
          <w:tcPr>
            <w:tcW w:w="1699" w:type="dxa"/>
          </w:tcPr>
          <w:p w14:paraId="7ADE664A" w14:textId="608D4FF6" w:rsidR="00820064" w:rsidRDefault="00753C96">
            <w:pPr>
              <w:rPr>
                <w:lang w:val="en-US"/>
              </w:rPr>
            </w:pPr>
            <w:r>
              <w:rPr>
                <w:lang w:val="en-US"/>
              </w:rPr>
              <w:t>0.892%</w:t>
            </w:r>
          </w:p>
        </w:tc>
      </w:tr>
      <w:tr w:rsidR="00820064" w14:paraId="6674376D" w14:textId="77777777" w:rsidTr="00820064">
        <w:tc>
          <w:tcPr>
            <w:tcW w:w="1698" w:type="dxa"/>
          </w:tcPr>
          <w:p w14:paraId="4891410C" w14:textId="77777777" w:rsidR="00820064" w:rsidRDefault="0082006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779564F" w14:textId="2EA0F7D1" w:rsidR="00820064" w:rsidRDefault="00F5451D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699" w:type="dxa"/>
          </w:tcPr>
          <w:p w14:paraId="54F0CC38" w14:textId="3DA870F8" w:rsidR="00820064" w:rsidRDefault="00F5451D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699" w:type="dxa"/>
          </w:tcPr>
          <w:p w14:paraId="34D77109" w14:textId="485E80B7" w:rsidR="00820064" w:rsidRDefault="00F5451D">
            <w:pPr>
              <w:rPr>
                <w:lang w:val="en-US"/>
              </w:rPr>
            </w:pPr>
            <w:r>
              <w:rPr>
                <w:lang w:val="en-US"/>
              </w:rPr>
              <w:t>94.668%</w:t>
            </w:r>
          </w:p>
        </w:tc>
        <w:tc>
          <w:tcPr>
            <w:tcW w:w="1699" w:type="dxa"/>
          </w:tcPr>
          <w:p w14:paraId="4818474D" w14:textId="2BF0F718" w:rsidR="00820064" w:rsidRDefault="00F5451D">
            <w:pPr>
              <w:rPr>
                <w:lang w:val="en-US"/>
              </w:rPr>
            </w:pPr>
            <w:r>
              <w:rPr>
                <w:lang w:val="en-US"/>
              </w:rPr>
              <w:t>0.892%</w:t>
            </w:r>
          </w:p>
        </w:tc>
      </w:tr>
    </w:tbl>
    <w:p w14:paraId="5837290A" w14:textId="77777777" w:rsidR="00820064" w:rsidRDefault="0082006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451D" w14:paraId="1C84F23C" w14:textId="77777777" w:rsidTr="00622434">
        <w:tc>
          <w:tcPr>
            <w:tcW w:w="1698" w:type="dxa"/>
          </w:tcPr>
          <w:p w14:paraId="0949673F" w14:textId="261CC1ED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 xml:space="preserve">Gradient Boosted Tree </w:t>
            </w:r>
            <w:r>
              <w:rPr>
                <w:lang w:val="en-US"/>
              </w:rPr>
              <w:t>Cross</w:t>
            </w:r>
            <w:r>
              <w:rPr>
                <w:lang w:val="en-US"/>
              </w:rPr>
              <w:t xml:space="preserve"> Validation</w:t>
            </w:r>
          </w:p>
        </w:tc>
        <w:tc>
          <w:tcPr>
            <w:tcW w:w="1699" w:type="dxa"/>
          </w:tcPr>
          <w:p w14:paraId="600AA0BF" w14:textId="77777777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>Number of models</w:t>
            </w:r>
          </w:p>
        </w:tc>
        <w:tc>
          <w:tcPr>
            <w:tcW w:w="1699" w:type="dxa"/>
          </w:tcPr>
          <w:p w14:paraId="12C59675" w14:textId="77777777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1699" w:type="dxa"/>
          </w:tcPr>
          <w:p w14:paraId="4129BC87" w14:textId="77777777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699" w:type="dxa"/>
          </w:tcPr>
          <w:p w14:paraId="79325F75" w14:textId="77777777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>Cohen’s Kappa(k)</w:t>
            </w:r>
          </w:p>
        </w:tc>
      </w:tr>
      <w:tr w:rsidR="00F5451D" w14:paraId="30344B63" w14:textId="77777777" w:rsidTr="00622434">
        <w:tc>
          <w:tcPr>
            <w:tcW w:w="1698" w:type="dxa"/>
          </w:tcPr>
          <w:p w14:paraId="334D9C79" w14:textId="77777777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43789C08" w14:textId="77777777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699" w:type="dxa"/>
          </w:tcPr>
          <w:p w14:paraId="0506C317" w14:textId="53619EEE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05</w:t>
            </w:r>
          </w:p>
        </w:tc>
        <w:tc>
          <w:tcPr>
            <w:tcW w:w="1699" w:type="dxa"/>
          </w:tcPr>
          <w:p w14:paraId="6F76F736" w14:textId="4F92CDCB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>94.</w:t>
            </w:r>
            <w:r>
              <w:rPr>
                <w:lang w:val="en-US"/>
              </w:rPr>
              <w:t>158</w:t>
            </w:r>
            <w:r>
              <w:rPr>
                <w:lang w:val="en-US"/>
              </w:rPr>
              <w:t>%</w:t>
            </w:r>
          </w:p>
        </w:tc>
        <w:tc>
          <w:tcPr>
            <w:tcW w:w="1699" w:type="dxa"/>
          </w:tcPr>
          <w:p w14:paraId="41F6B2C0" w14:textId="752C2252" w:rsidR="00F5451D" w:rsidRDefault="00F5451D" w:rsidP="00622434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  <w:r>
              <w:rPr>
                <w:lang w:val="en-US"/>
              </w:rPr>
              <w:t>82</w:t>
            </w:r>
            <w:r>
              <w:rPr>
                <w:lang w:val="en-US"/>
              </w:rPr>
              <w:t>%</w:t>
            </w:r>
          </w:p>
        </w:tc>
      </w:tr>
      <w:tr w:rsidR="00F5451D" w14:paraId="761DEBB2" w14:textId="77777777" w:rsidTr="00622434">
        <w:tc>
          <w:tcPr>
            <w:tcW w:w="1698" w:type="dxa"/>
          </w:tcPr>
          <w:p w14:paraId="613CF46C" w14:textId="77777777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A79BCCE" w14:textId="1E21F50A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2B4D286B" w14:textId="631B01D3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4A1454D5" w14:textId="2162D33E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9073F8E" w14:textId="674EAB71" w:rsidR="00F5451D" w:rsidRDefault="00F5451D" w:rsidP="00622434">
            <w:pPr>
              <w:rPr>
                <w:lang w:val="en-US"/>
              </w:rPr>
            </w:pPr>
          </w:p>
        </w:tc>
      </w:tr>
      <w:tr w:rsidR="00F5451D" w14:paraId="1B87A420" w14:textId="77777777" w:rsidTr="00622434">
        <w:tc>
          <w:tcPr>
            <w:tcW w:w="1698" w:type="dxa"/>
          </w:tcPr>
          <w:p w14:paraId="74E805F2" w14:textId="77777777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438FF8A" w14:textId="17C23E00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9B016E5" w14:textId="7C1B7AE9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36B06CB" w14:textId="562D42A7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BF044AF" w14:textId="5013F78D" w:rsidR="00F5451D" w:rsidRDefault="00F5451D" w:rsidP="00622434">
            <w:pPr>
              <w:rPr>
                <w:lang w:val="en-US"/>
              </w:rPr>
            </w:pPr>
          </w:p>
        </w:tc>
      </w:tr>
      <w:tr w:rsidR="00F5451D" w14:paraId="4D0018D9" w14:textId="77777777" w:rsidTr="00622434">
        <w:tc>
          <w:tcPr>
            <w:tcW w:w="1698" w:type="dxa"/>
          </w:tcPr>
          <w:p w14:paraId="3DB01C18" w14:textId="77777777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28328E9A" w14:textId="11D156C7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3695612B" w14:textId="26FABC6D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BBD8371" w14:textId="45472A44" w:rsidR="00F5451D" w:rsidRDefault="00F5451D" w:rsidP="00622434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50685134" w14:textId="38485639" w:rsidR="00F5451D" w:rsidRDefault="00F5451D" w:rsidP="00622434">
            <w:pPr>
              <w:rPr>
                <w:lang w:val="en-US"/>
              </w:rPr>
            </w:pPr>
          </w:p>
        </w:tc>
      </w:tr>
    </w:tbl>
    <w:p w14:paraId="175350DF" w14:textId="77777777" w:rsidR="00F5451D" w:rsidRPr="00F5451D" w:rsidRDefault="00F5451D"/>
    <w:sectPr w:rsidR="00F5451D" w:rsidRPr="00F5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B"/>
    <w:rsid w:val="00084B25"/>
    <w:rsid w:val="001343F9"/>
    <w:rsid w:val="002151C9"/>
    <w:rsid w:val="002D174F"/>
    <w:rsid w:val="00431394"/>
    <w:rsid w:val="0055036B"/>
    <w:rsid w:val="00573818"/>
    <w:rsid w:val="00575A1E"/>
    <w:rsid w:val="00614F8C"/>
    <w:rsid w:val="007035BB"/>
    <w:rsid w:val="00753C96"/>
    <w:rsid w:val="0079749A"/>
    <w:rsid w:val="007B4DD7"/>
    <w:rsid w:val="00820064"/>
    <w:rsid w:val="00B503B6"/>
    <w:rsid w:val="00B57B2E"/>
    <w:rsid w:val="00B75ABA"/>
    <w:rsid w:val="00D57FA5"/>
    <w:rsid w:val="00E17864"/>
    <w:rsid w:val="00F3489D"/>
    <w:rsid w:val="00F5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878E"/>
  <w15:chartTrackingRefBased/>
  <w15:docId w15:val="{365ABF6C-2D8A-4D7A-9B04-6EB15133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5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Manuel Novais da Silva</dc:creator>
  <cp:keywords/>
  <dc:description/>
  <cp:lastModifiedBy>João Manuel Novais da Silva</cp:lastModifiedBy>
  <cp:revision>8</cp:revision>
  <dcterms:created xsi:type="dcterms:W3CDTF">2023-05-12T13:15:00Z</dcterms:created>
  <dcterms:modified xsi:type="dcterms:W3CDTF">2023-05-12T21:12:00Z</dcterms:modified>
</cp:coreProperties>
</file>