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A420" w14:textId="7771282D" w:rsidR="003B0D5A" w:rsidRDefault="00F8082C">
      <w:r w:rsidRPr="00F8082C">
        <w:t>Autenticado (</w:t>
      </w:r>
      <w:r w:rsidRPr="00F8082C">
        <w:rPr>
          <w:b/>
          <w:bCs/>
        </w:rPr>
        <w:t>ID</w:t>
      </w:r>
      <w:r w:rsidRPr="00F8082C">
        <w:t>, Nome, Registo(email, password)</w:t>
      </w:r>
      <w:r>
        <w:t>)</w:t>
      </w:r>
    </w:p>
    <w:p w14:paraId="37D83DAA" w14:textId="48E03682" w:rsidR="00F8082C" w:rsidRDefault="00F8082C" w:rsidP="003B205B">
      <w:pPr>
        <w:ind w:firstLine="708"/>
      </w:pPr>
      <w:r w:rsidRPr="003B205B">
        <w:t>Publica (</w:t>
      </w:r>
      <w:r w:rsidR="003B205B" w:rsidRPr="003B205B">
        <w:rPr>
          <w:u w:val="single"/>
        </w:rPr>
        <w:t>id_autenticado</w:t>
      </w:r>
      <w:r w:rsidR="003B205B">
        <w:rPr>
          <w:u w:val="single"/>
        </w:rPr>
        <w:t>, id_publicaçoes</w:t>
      </w:r>
      <w:r w:rsidR="003B205B" w:rsidRPr="003B205B">
        <w:t>)</w:t>
      </w:r>
    </w:p>
    <w:p w14:paraId="340208F0" w14:textId="33442135" w:rsidR="003B205B" w:rsidRDefault="003B205B" w:rsidP="003B205B">
      <w:pPr>
        <w:ind w:firstLine="708"/>
      </w:pPr>
      <w:r>
        <w:t>Comenta (</w:t>
      </w:r>
      <w:r w:rsidRPr="003B205B">
        <w:rPr>
          <w:b/>
          <w:bCs/>
        </w:rPr>
        <w:t>Data</w:t>
      </w:r>
      <w:r>
        <w:t xml:space="preserve">, </w:t>
      </w:r>
      <w:r w:rsidRPr="003B205B">
        <w:rPr>
          <w:u w:val="single"/>
        </w:rPr>
        <w:t>id_autenticado</w:t>
      </w:r>
      <w:r>
        <w:t>, texto)</w:t>
      </w:r>
    </w:p>
    <w:p w14:paraId="0A20D1CF" w14:textId="77777777" w:rsidR="003B205B" w:rsidRDefault="003B205B" w:rsidP="003B205B">
      <w:pPr>
        <w:ind w:firstLine="708"/>
      </w:pPr>
      <w:r>
        <w:t>Pertence (</w:t>
      </w:r>
      <w:r w:rsidRPr="003B205B">
        <w:rPr>
          <w:u w:val="single"/>
        </w:rPr>
        <w:t>id_publicaçoes</w:t>
      </w:r>
      <w:r>
        <w:t>, data)</w:t>
      </w:r>
    </w:p>
    <w:p w14:paraId="13305D9E" w14:textId="1C5A223D" w:rsidR="003B205B" w:rsidRDefault="003B205B" w:rsidP="003B205B">
      <w:pPr>
        <w:ind w:firstLine="708"/>
      </w:pPr>
      <w:r>
        <w:t>Criar (</w:t>
      </w:r>
      <w:r w:rsidRPr="003B205B">
        <w:rPr>
          <w:u w:val="single"/>
        </w:rPr>
        <w:t>id_publicaçoes, id_grupos</w:t>
      </w:r>
      <w:r>
        <w:t>)</w:t>
      </w:r>
    </w:p>
    <w:p w14:paraId="31480D2A" w14:textId="281D9D82" w:rsidR="003B205B" w:rsidRPr="003B205B" w:rsidRDefault="003B205B" w:rsidP="003B205B">
      <w:pPr>
        <w:ind w:firstLine="708"/>
      </w:pPr>
      <w:r>
        <w:t>Partilha (</w:t>
      </w:r>
      <w:r w:rsidRPr="003B205B">
        <w:rPr>
          <w:u w:val="single"/>
        </w:rPr>
        <w:t>id_autenticado, id_publicaçoes</w:t>
      </w:r>
      <w:r>
        <w:t>)</w:t>
      </w:r>
    </w:p>
    <w:p w14:paraId="460BDB7A" w14:textId="77777777" w:rsidR="003B205B" w:rsidRDefault="00F8082C">
      <w:pPr>
        <w:rPr>
          <w:u w:val="single"/>
        </w:rPr>
      </w:pPr>
      <w:r>
        <w:t>Publicações (</w:t>
      </w:r>
      <w:r w:rsidRPr="00F8082C">
        <w:rPr>
          <w:b/>
          <w:bCs/>
        </w:rPr>
        <w:t>ID</w:t>
      </w:r>
      <w:r>
        <w:t>, Publico, Nome)</w:t>
      </w:r>
    </w:p>
    <w:p w14:paraId="3B075113" w14:textId="035041AC" w:rsidR="003B205B" w:rsidRDefault="003B205B" w:rsidP="003B205B">
      <w:pPr>
        <w:ind w:firstLine="708"/>
        <w:rPr>
          <w:u w:val="single"/>
        </w:rPr>
      </w:pPr>
      <w:r w:rsidRPr="003B205B">
        <w:t>Imagens</w:t>
      </w:r>
      <w:r>
        <w:t xml:space="preserve"> </w:t>
      </w:r>
      <w:r>
        <w:rPr>
          <w:u w:val="single"/>
        </w:rPr>
        <w:t>(id_publicaçoes)</w:t>
      </w:r>
    </w:p>
    <w:p w14:paraId="0638D785" w14:textId="25B14A36" w:rsidR="003B205B" w:rsidRDefault="003B205B" w:rsidP="003B205B">
      <w:pPr>
        <w:ind w:firstLine="708"/>
        <w:rPr>
          <w:u w:val="single"/>
        </w:rPr>
      </w:pPr>
      <w:r w:rsidRPr="003B205B">
        <w:t>Texto</w:t>
      </w:r>
      <w:r>
        <w:t xml:space="preserve"> </w:t>
      </w:r>
      <w:r>
        <w:rPr>
          <w:u w:val="single"/>
        </w:rPr>
        <w:t>(</w:t>
      </w:r>
      <w:r>
        <w:rPr>
          <w:u w:val="single"/>
        </w:rPr>
        <w:t>id_publicaçoes</w:t>
      </w:r>
      <w:r>
        <w:rPr>
          <w:u w:val="single"/>
        </w:rPr>
        <w:t>)</w:t>
      </w:r>
    </w:p>
    <w:p w14:paraId="372F1987" w14:textId="374D2C9C" w:rsidR="003B205B" w:rsidRDefault="003B205B" w:rsidP="003B205B">
      <w:pPr>
        <w:ind w:firstLine="708"/>
        <w:rPr>
          <w:u w:val="single"/>
        </w:rPr>
      </w:pPr>
      <w:r w:rsidRPr="003B205B">
        <w:t xml:space="preserve">Vídeos </w:t>
      </w:r>
      <w:r>
        <w:rPr>
          <w:u w:val="single"/>
        </w:rPr>
        <w:t>(id_publicaçoes)</w:t>
      </w:r>
    </w:p>
    <w:p w14:paraId="1132686A" w14:textId="4FEFBBE0" w:rsidR="00F8082C" w:rsidRDefault="00F8082C">
      <w:r w:rsidRPr="00F8082C">
        <w:t>Grupos</w:t>
      </w:r>
      <w:r>
        <w:t xml:space="preserve"> </w:t>
      </w:r>
      <w:r w:rsidRPr="00F8082C">
        <w:t>(</w:t>
      </w:r>
      <w:r w:rsidRPr="00F8082C">
        <w:rPr>
          <w:b/>
          <w:bCs/>
        </w:rPr>
        <w:t>ID</w:t>
      </w:r>
      <w:r w:rsidRPr="00F8082C">
        <w:t>, Publico, Nome)</w:t>
      </w:r>
    </w:p>
    <w:p w14:paraId="6AD59E6A" w14:textId="77777777" w:rsidR="003B205B" w:rsidRPr="00F8082C" w:rsidRDefault="003B205B"/>
    <w:p w14:paraId="0A162EC0" w14:textId="77777777" w:rsidR="00F8082C" w:rsidRDefault="00F8082C"/>
    <w:sectPr w:rsidR="00F8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C"/>
    <w:rsid w:val="003B0D5A"/>
    <w:rsid w:val="003B205B"/>
    <w:rsid w:val="00F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6316"/>
  <w15:chartTrackingRefBased/>
  <w15:docId w15:val="{45611081-BB6D-4597-8753-A72B75DD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Marques</dc:creator>
  <cp:keywords/>
  <dc:description/>
  <cp:lastModifiedBy>João Marques</cp:lastModifiedBy>
  <cp:revision>1</cp:revision>
  <dcterms:created xsi:type="dcterms:W3CDTF">2023-10-16T08:38:00Z</dcterms:created>
  <dcterms:modified xsi:type="dcterms:W3CDTF">2023-10-16T08:56:00Z</dcterms:modified>
</cp:coreProperties>
</file>