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6956" w14:textId="5196328B" w:rsidR="00762569" w:rsidRDefault="00762569">
      <w:r w:rsidRPr="00762569">
        <w:rPr>
          <w:noProof/>
        </w:rPr>
        <w:drawing>
          <wp:inline distT="0" distB="0" distL="0" distR="0" wp14:anchorId="0A1DE0A8" wp14:editId="0A39E8DF">
            <wp:extent cx="5943600" cy="2658110"/>
            <wp:effectExtent l="0" t="0" r="0" b="8890"/>
            <wp:docPr id="20880340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34059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59CA" w14:textId="276A948B" w:rsidR="00762569" w:rsidRDefault="00762569">
      <w:r w:rsidRPr="00762569">
        <w:rPr>
          <w:noProof/>
        </w:rPr>
        <w:drawing>
          <wp:inline distT="0" distB="0" distL="0" distR="0" wp14:anchorId="3ED1551D" wp14:editId="1B0E06E0">
            <wp:extent cx="5943600" cy="3086735"/>
            <wp:effectExtent l="0" t="0" r="0" b="0"/>
            <wp:docPr id="19725065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0659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0AFE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yargs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yargs</w:t>
      </w:r>
      <w:proofErr w:type="spellEnd"/>
      <w:proofErr w:type="gramStart"/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E9B8ECE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{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hideBin</w:t>
      </w:r>
      <w:proofErr w:type="spellEnd"/>
      <w:proofErr w:type="gram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}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yargs</w:t>
      </w:r>
      <w:proofErr w:type="spellEnd"/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/helpers"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</w:p>
    <w:p w14:paraId="30C2818D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0F0DCDC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import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355A736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currencyFormatter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27FC7A71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provinces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1BF200E4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fullNameAndProvincePromise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2E18FB61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transferPaymentsFromWebPromise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0F7075D5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transferPaymentForProvincePromise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68652BB1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}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from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"./lab3_routines.js</w:t>
      </w:r>
      <w:proofErr w:type="gramStart"/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C4A11CD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1099998D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const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argv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yargs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hideBin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process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argv</w:t>
      </w:r>
      <w:proofErr w:type="spellEnd"/>
      <w:proofErr w:type="gram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))</w:t>
      </w:r>
    </w:p>
    <w:p w14:paraId="6FA472E9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lastRenderedPageBreak/>
        <w:t xml:space="preserve">  </w:t>
      </w:r>
      <w:proofErr w:type="gramStart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options</w:t>
      </w:r>
      <w:proofErr w:type="gram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({</w:t>
      </w:r>
    </w:p>
    <w:p w14:paraId="12D959CC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firstName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: {</w:t>
      </w:r>
    </w:p>
    <w:p w14:paraId="3756920B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demandOption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962B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true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0F2D8CE9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alias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fname</w:t>
      </w:r>
      <w:proofErr w:type="spellEnd"/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6183831C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describe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"Resident’s first name"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0D49B96B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string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962B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true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605AF517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},</w:t>
      </w:r>
    </w:p>
    <w:p w14:paraId="1C796E8A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lastName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: {</w:t>
      </w:r>
    </w:p>
    <w:p w14:paraId="79926F48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demandOption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962B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true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01C4247B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alias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lname</w:t>
      </w:r>
      <w:proofErr w:type="spellEnd"/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5CB837F5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describe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"Resident’s last name"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22479178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string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962B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true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2EA45C72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},</w:t>
      </w:r>
    </w:p>
    <w:p w14:paraId="727B4F90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: {</w:t>
      </w:r>
    </w:p>
    <w:p w14:paraId="7FA83275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demandOption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962B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true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72A4A91D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alias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"prov"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31F8AC0E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describe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"Resident’s home province"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2BED6BEE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string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r w:rsidRPr="003962B4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CA"/>
          <w14:ligatures w14:val="none"/>
        </w:rPr>
        <w:t>true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4E5250F1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choices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: </w:t>
      </w:r>
      <w:proofErr w:type="spell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provinces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map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code</w:t>
      </w:r>
      <w:proofErr w:type="spellEnd"/>
      <w:proofErr w:type="gram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),</w:t>
      </w:r>
    </w:p>
    <w:p w14:paraId="46F81254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},</w:t>
      </w:r>
    </w:p>
    <w:p w14:paraId="35E4061F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})</w:t>
      </w:r>
    </w:p>
    <w:p w14:paraId="07CB926E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help</w:t>
      </w:r>
      <w:proofErr w:type="gram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</w:t>
      </w:r>
    </w:p>
    <w:p w14:paraId="27BD3E29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alias</w:t>
      </w:r>
      <w:proofErr w:type="gram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"help"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"h"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</w:t>
      </w:r>
    </w:p>
    <w:p w14:paraId="22066737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parse</w:t>
      </w:r>
      <w:proofErr w:type="gram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();</w:t>
      </w:r>
    </w:p>
    <w:p w14:paraId="6AB264EC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chainFunction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argv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firstName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argv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lastName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argv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58D69790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3B814362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async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function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chainFunction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firstName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lastName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provincialCode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6902D8CC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try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D43EDEA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result1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fullNameAndProvincePromise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20B01C0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firstName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1B4EF121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lastName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3E853251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provincialCode</w:t>
      </w:r>
      <w:proofErr w:type="spellEnd"/>
    </w:p>
    <w:p w14:paraId="16E8112A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);</w:t>
      </w:r>
    </w:p>
    <w:p w14:paraId="5FE73386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43B08F85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result2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transferPaymentsFromWebPromise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677EB41C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2D08B5D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result3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transferPaymentForProvincePromise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157F2590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result2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49D0B053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provincialCode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toLowerCase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</w:t>
      </w:r>
    </w:p>
    <w:p w14:paraId="660934AB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);</w:t>
      </w:r>
    </w:p>
    <w:p w14:paraId="0A368022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67DE3D10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provinceName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provinces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find</w:t>
      </w:r>
      <w:proofErr w:type="spellEnd"/>
      <w:proofErr w:type="gram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</w:p>
    <w:p w14:paraId="53D98F2A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(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x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x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code</w:t>
      </w:r>
      <w:proofErr w:type="gram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toLowerCase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() </w:t>
      </w:r>
      <w:r w:rsidRPr="003962B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===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provincialCode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toLowerCase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</w:t>
      </w:r>
    </w:p>
    <w:p w14:paraId="5C561DDD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).</w:t>
      </w:r>
      <w:proofErr w:type="gram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EC49ECB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080CC716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lastRenderedPageBreak/>
        <w:t xml:space="preserve">      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`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firstName</w:t>
      </w:r>
      <w:proofErr w:type="spellEnd"/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,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lastName</w:t>
      </w:r>
      <w:proofErr w:type="spellEnd"/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 lives in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provinceName</w:t>
      </w:r>
      <w:proofErr w:type="spellEnd"/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. It received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result3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 in transfer </w:t>
      </w:r>
      <w:proofErr w:type="gramStart"/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payments.`</w:t>
      </w:r>
      <w:proofErr w:type="gramEnd"/>
    </w:p>
    <w:p w14:paraId="6D3E5BD9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);</w:t>
      </w:r>
    </w:p>
    <w:p w14:paraId="0C569144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700F93E0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`</w:t>
      </w:r>
      <w:r w:rsidRPr="003962B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\</w:t>
      </w:r>
      <w:proofErr w:type="spellStart"/>
      <w:r w:rsidRPr="003962B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n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Transfer</w:t>
      </w:r>
      <w:proofErr w:type="spellEnd"/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 Payments by Province Territory:</w:t>
      </w:r>
      <w:r w:rsidRPr="003962B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\n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`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</w:p>
    <w:p w14:paraId="20A8DEBB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09756435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provinceTransfers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await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Promise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allSettled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</w:p>
    <w:p w14:paraId="77920889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</w:t>
      </w:r>
      <w:proofErr w:type="spell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provinces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map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province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385E7452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let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provtransfer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r w:rsidRPr="003962B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transferPaymentForProvincePromise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1AA12DB5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result2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,</w:t>
      </w:r>
    </w:p>
    <w:p w14:paraId="346329E8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proofErr w:type="gram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code</w:t>
      </w:r>
      <w:proofErr w:type="gram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toLowerCase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</w:t>
      </w:r>
    </w:p>
    <w:p w14:paraId="5B4B891D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);</w:t>
      </w:r>
    </w:p>
    <w:p w14:paraId="7BD80396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try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90E7A78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proofErr w:type="spellStart"/>
      <w:proofErr w:type="gram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provtransfer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then</w:t>
      </w:r>
      <w:proofErr w:type="spellEnd"/>
      <w:proofErr w:type="gram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((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x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)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=&gt;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B7D1381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if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provincialCode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toLowerCase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() </w:t>
      </w:r>
      <w:r w:rsidRPr="003962B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===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code</w:t>
      </w:r>
      <w:proofErr w:type="gram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toLowerCase</w:t>
      </w:r>
      <w:proofErr w:type="spellEnd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()) {</w:t>
      </w:r>
    </w:p>
    <w:p w14:paraId="78620165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  </w:t>
      </w:r>
      <w:proofErr w:type="gram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62DC6F1C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`</w:t>
      </w:r>
      <w:r w:rsidRPr="003962B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\x1b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[1m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 had a transfer payment </w:t>
      </w:r>
      <w:proofErr w:type="gramStart"/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of  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</w:t>
      </w:r>
      <w:proofErr w:type="gramEnd"/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{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x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`</w:t>
      </w:r>
    </w:p>
    <w:p w14:paraId="3D9F62E8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      );</w:t>
      </w:r>
    </w:p>
    <w:p w14:paraId="26A2410A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}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else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39A5DF8B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        </w:t>
      </w:r>
      <w:proofErr w:type="gramStart"/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proofErr w:type="gramEnd"/>
    </w:p>
    <w:p w14:paraId="2B7DB934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`</w:t>
      </w:r>
      <w:r w:rsidRPr="003962B4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en-CA"/>
          <w14:ligatures w14:val="none"/>
        </w:rPr>
        <w:t>\x1b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[0m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${</w:t>
      </w:r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province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name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 xml:space="preserve"> had a transfer payment </w:t>
      </w:r>
      <w:proofErr w:type="gramStart"/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of  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$</w:t>
      </w:r>
      <w:proofErr w:type="gramEnd"/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{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x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}</w:t>
      </w:r>
      <w:r w:rsidRPr="003962B4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en-CA"/>
          <w14:ligatures w14:val="none"/>
        </w:rPr>
        <w:t>`</w:t>
      </w:r>
    </w:p>
    <w:p w14:paraId="1136D457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      );</w:t>
      </w:r>
    </w:p>
    <w:p w14:paraId="7F7CB5EA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     </w:t>
      </w:r>
    </w:p>
    <w:p w14:paraId="6E5BC791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    }</w:t>
      </w:r>
    </w:p>
    <w:p w14:paraId="520405BA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  });</w:t>
      </w:r>
    </w:p>
    <w:p w14:paraId="7F5C9ABD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}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catch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1EA953A0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  </w:t>
      </w:r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proofErr w:type="gramStart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60F9EA7A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  }</w:t>
      </w:r>
    </w:p>
    <w:p w14:paraId="6EA543DA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3962B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 xml:space="preserve">// return </w:t>
      </w:r>
      <w:proofErr w:type="spellStart"/>
      <w:r w:rsidRPr="003962B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rtnLib.reverseNameWithAPromise</w:t>
      </w:r>
      <w:proofErr w:type="spellEnd"/>
      <w:r w:rsidRPr="003962B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(name</w:t>
      </w:r>
      <w:proofErr w:type="gramStart"/>
      <w:r w:rsidRPr="003962B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5528F3DC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  })</w:t>
      </w:r>
    </w:p>
    <w:p w14:paraId="1F202DE5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  );</w:t>
      </w:r>
    </w:p>
    <w:p w14:paraId="308D5E0B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} </w:t>
      </w:r>
      <w:r w:rsidRPr="003962B4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en-CA"/>
          <w14:ligatures w14:val="none"/>
        </w:rPr>
        <w:t>catch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 (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 {</w:t>
      </w:r>
    </w:p>
    <w:p w14:paraId="3A5D9A26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 xml:space="preserve">    </w:t>
      </w:r>
      <w:r w:rsidRPr="003962B4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CA"/>
          <w14:ligatures w14:val="none"/>
        </w:rPr>
        <w:t>console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.</w:t>
      </w:r>
      <w:r w:rsidRPr="003962B4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CA"/>
          <w14:ligatures w14:val="none"/>
        </w:rPr>
        <w:t>log</w:t>
      </w: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(</w:t>
      </w:r>
      <w:r w:rsidRPr="003962B4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en-CA"/>
          <w14:ligatures w14:val="none"/>
        </w:rPr>
        <w:t>err</w:t>
      </w:r>
      <w:proofErr w:type="gramStart"/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3EF6897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  }</w:t>
      </w:r>
    </w:p>
    <w:p w14:paraId="028C38F5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  <w:t>}</w:t>
      </w:r>
    </w:p>
    <w:p w14:paraId="5871C926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203E8EDA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// Example usage:</w:t>
      </w:r>
    </w:p>
    <w:p w14:paraId="1AFAF5B9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  <w:r w:rsidRPr="003962B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 xml:space="preserve">// </w:t>
      </w:r>
      <w:proofErr w:type="spellStart"/>
      <w:proofErr w:type="gramStart"/>
      <w:r w:rsidRPr="003962B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chainFunction</w:t>
      </w:r>
      <w:proofErr w:type="spellEnd"/>
      <w:r w:rsidRPr="003962B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3962B4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CA"/>
          <w14:ligatures w14:val="none"/>
        </w:rPr>
        <w:t>"John", "Doe", "SK");</w:t>
      </w:r>
    </w:p>
    <w:p w14:paraId="28B17A59" w14:textId="77777777" w:rsidR="003962B4" w:rsidRPr="003962B4" w:rsidRDefault="003962B4" w:rsidP="003962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CA"/>
          <w14:ligatures w14:val="none"/>
        </w:rPr>
      </w:pPr>
    </w:p>
    <w:p w14:paraId="6635F6C2" w14:textId="77777777" w:rsidR="003962B4" w:rsidRDefault="003962B4"/>
    <w:sectPr w:rsidR="00396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69"/>
    <w:rsid w:val="003962B4"/>
    <w:rsid w:val="0076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1F7F"/>
  <w15:chartTrackingRefBased/>
  <w15:docId w15:val="{256A91CC-76C7-464B-800A-84EB3376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2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2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2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2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2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2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2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2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2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2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2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2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25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25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25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25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25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25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2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2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2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2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25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25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25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2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25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2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Dos Santos, Joao Alvaro</dc:creator>
  <cp:keywords/>
  <dc:description/>
  <cp:lastModifiedBy>Marques Dos Santos, Joao Alvaro</cp:lastModifiedBy>
  <cp:revision>2</cp:revision>
  <dcterms:created xsi:type="dcterms:W3CDTF">2024-01-25T01:05:00Z</dcterms:created>
  <dcterms:modified xsi:type="dcterms:W3CDTF">2024-01-25T01:08:00Z</dcterms:modified>
</cp:coreProperties>
</file>