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1B66" w14:textId="5FE34857" w:rsidR="00172715" w:rsidRDefault="00B53C12">
      <w:r>
        <w:t>Backlog - INine</w:t>
      </w:r>
    </w:p>
    <w:p w14:paraId="4EA72C6D" w14:textId="77777777" w:rsidR="00172715" w:rsidRDefault="0017271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4"/>
        <w:gridCol w:w="2639"/>
        <w:gridCol w:w="1207"/>
        <w:gridCol w:w="798"/>
        <w:gridCol w:w="2006"/>
      </w:tblGrid>
      <w:tr w:rsidR="00684108" w14:paraId="2ECB254B" w14:textId="79CE3C79" w:rsidTr="00684108">
        <w:tc>
          <w:tcPr>
            <w:tcW w:w="1844" w:type="dxa"/>
          </w:tcPr>
          <w:p w14:paraId="2AFF2B15" w14:textId="1E5491F3" w:rsidR="00684108" w:rsidRDefault="00F900DF">
            <w:r>
              <w:t xml:space="preserve">Épico </w:t>
            </w:r>
          </w:p>
        </w:tc>
        <w:tc>
          <w:tcPr>
            <w:tcW w:w="2639" w:type="dxa"/>
          </w:tcPr>
          <w:p w14:paraId="41B95CC8" w14:textId="7EA8C0F3" w:rsidR="00684108" w:rsidRDefault="00684108">
            <w:r>
              <w:t>User Store</w:t>
            </w:r>
          </w:p>
        </w:tc>
        <w:tc>
          <w:tcPr>
            <w:tcW w:w="1207" w:type="dxa"/>
            <w:shd w:val="clear" w:color="auto" w:fill="auto"/>
          </w:tcPr>
          <w:p w14:paraId="7F292B9C" w14:textId="306BCFCF" w:rsidR="00684108" w:rsidRDefault="00684108">
            <w:r w:rsidRPr="00BB0419">
              <w:t>Prioridade</w:t>
            </w:r>
          </w:p>
        </w:tc>
        <w:tc>
          <w:tcPr>
            <w:tcW w:w="798" w:type="dxa"/>
          </w:tcPr>
          <w:p w14:paraId="697B0066" w14:textId="414C2912" w:rsidR="00684108" w:rsidRDefault="00684108">
            <w:r>
              <w:t>Sprint</w:t>
            </w:r>
          </w:p>
        </w:tc>
        <w:tc>
          <w:tcPr>
            <w:tcW w:w="2006" w:type="dxa"/>
          </w:tcPr>
          <w:p w14:paraId="77F2F5F3" w14:textId="7F8A50EC" w:rsidR="00684108" w:rsidRDefault="00684108">
            <w:r>
              <w:t>Status</w:t>
            </w:r>
          </w:p>
        </w:tc>
      </w:tr>
      <w:tr w:rsidR="00684108" w14:paraId="0E665B1F" w14:textId="77777777" w:rsidTr="00684108">
        <w:tc>
          <w:tcPr>
            <w:tcW w:w="1844" w:type="dxa"/>
          </w:tcPr>
          <w:p w14:paraId="59355CBA" w14:textId="77777777" w:rsidR="00890BAB" w:rsidRDefault="00890BAB" w:rsidP="00D052FB"/>
          <w:p w14:paraId="198ACF2C" w14:textId="77777777" w:rsidR="00890BAB" w:rsidRDefault="00890BAB" w:rsidP="00D052FB"/>
          <w:p w14:paraId="31F08546" w14:textId="6F332E79" w:rsidR="00684108" w:rsidRDefault="00F900DF" w:rsidP="00890BAB">
            <w:pPr>
              <w:jc w:val="center"/>
            </w:pPr>
            <w:r>
              <w:t>Avaliação 360</w:t>
            </w:r>
          </w:p>
        </w:tc>
        <w:tc>
          <w:tcPr>
            <w:tcW w:w="2639" w:type="dxa"/>
          </w:tcPr>
          <w:p w14:paraId="4F11F3FC" w14:textId="56631384" w:rsidR="00684108" w:rsidRDefault="00684108" w:rsidP="008D2C62">
            <w:pPr>
              <w:jc w:val="both"/>
            </w:pPr>
            <w:r>
              <w:t>O sistema deve realizar uma avaliação dos integrantes do time e uma autoavaliação para analisar o desempenho como equipe</w:t>
            </w:r>
          </w:p>
        </w:tc>
        <w:tc>
          <w:tcPr>
            <w:tcW w:w="1207" w:type="dxa"/>
          </w:tcPr>
          <w:p w14:paraId="40B294D4" w14:textId="77777777" w:rsidR="0098291E" w:rsidRDefault="0098291E" w:rsidP="00D052FB"/>
          <w:p w14:paraId="287C86CD" w14:textId="77777777" w:rsidR="0098291E" w:rsidRDefault="0098291E" w:rsidP="00D052FB"/>
          <w:p w14:paraId="7EC9EAFA" w14:textId="1E045D50" w:rsidR="00684108" w:rsidRDefault="00684108" w:rsidP="0098291E">
            <w:pPr>
              <w:jc w:val="center"/>
            </w:pPr>
            <w:r>
              <w:t>Alta</w:t>
            </w:r>
          </w:p>
        </w:tc>
        <w:tc>
          <w:tcPr>
            <w:tcW w:w="798" w:type="dxa"/>
          </w:tcPr>
          <w:p w14:paraId="23487042" w14:textId="379C6CBA" w:rsidR="00684108" w:rsidRDefault="00684108" w:rsidP="00D052FB">
            <w:r>
              <w:t>2</w:t>
            </w:r>
          </w:p>
        </w:tc>
        <w:tc>
          <w:tcPr>
            <w:tcW w:w="2006" w:type="dxa"/>
          </w:tcPr>
          <w:p w14:paraId="382A348F" w14:textId="77777777" w:rsidR="0098291E" w:rsidRDefault="0098291E" w:rsidP="00D052FB"/>
          <w:p w14:paraId="1B8A37B1" w14:textId="77777777" w:rsidR="0098291E" w:rsidRDefault="0098291E" w:rsidP="00D052FB"/>
          <w:p w14:paraId="2D075C22" w14:textId="20874C62" w:rsidR="00684108" w:rsidRDefault="00684108" w:rsidP="0098291E">
            <w:pPr>
              <w:jc w:val="center"/>
            </w:pPr>
            <w:r>
              <w:t>Realizado</w:t>
            </w:r>
          </w:p>
        </w:tc>
      </w:tr>
      <w:tr w:rsidR="00684108" w14:paraId="06A9FDFE" w14:textId="77777777" w:rsidTr="00684108">
        <w:tc>
          <w:tcPr>
            <w:tcW w:w="1844" w:type="dxa"/>
          </w:tcPr>
          <w:p w14:paraId="313462D6" w14:textId="77777777" w:rsidR="00684108" w:rsidRDefault="00684108" w:rsidP="00D052FB"/>
          <w:p w14:paraId="10954508" w14:textId="77777777" w:rsidR="00890BAB" w:rsidRDefault="00890BAB" w:rsidP="00D052FB"/>
          <w:p w14:paraId="7C1BDED3" w14:textId="4985EFE4" w:rsidR="00890BAB" w:rsidRDefault="00890BAB" w:rsidP="00890BAB">
            <w:pPr>
              <w:jc w:val="center"/>
            </w:pPr>
            <w:r>
              <w:t>Avaliação 360</w:t>
            </w:r>
          </w:p>
        </w:tc>
        <w:tc>
          <w:tcPr>
            <w:tcW w:w="2639" w:type="dxa"/>
          </w:tcPr>
          <w:p w14:paraId="35293D1D" w14:textId="630CC62F" w:rsidR="00684108" w:rsidRDefault="00684108" w:rsidP="008D2C62">
            <w:pPr>
              <w:jc w:val="both"/>
            </w:pPr>
            <w:r>
              <w:t>A avaliação deve ter respostas baseadas em uma escala Likert (5 valores), seguindo fatores fixos a serem avaliados</w:t>
            </w:r>
          </w:p>
        </w:tc>
        <w:tc>
          <w:tcPr>
            <w:tcW w:w="1207" w:type="dxa"/>
          </w:tcPr>
          <w:p w14:paraId="2C56A7C3" w14:textId="77777777" w:rsidR="0098291E" w:rsidRDefault="0098291E" w:rsidP="0098291E">
            <w:pPr>
              <w:jc w:val="center"/>
            </w:pPr>
          </w:p>
          <w:p w14:paraId="648E74BC" w14:textId="77777777" w:rsidR="0098291E" w:rsidRDefault="0098291E" w:rsidP="0098291E"/>
          <w:p w14:paraId="0A1A58FB" w14:textId="78DD8043" w:rsidR="00684108" w:rsidRDefault="00684108" w:rsidP="0098291E">
            <w:pPr>
              <w:jc w:val="center"/>
            </w:pPr>
            <w:r>
              <w:t>Alta</w:t>
            </w:r>
          </w:p>
        </w:tc>
        <w:tc>
          <w:tcPr>
            <w:tcW w:w="798" w:type="dxa"/>
          </w:tcPr>
          <w:p w14:paraId="2FD447B0" w14:textId="63CD330E" w:rsidR="00684108" w:rsidRDefault="00684108" w:rsidP="00D052FB">
            <w:r>
              <w:t>2</w:t>
            </w:r>
          </w:p>
        </w:tc>
        <w:tc>
          <w:tcPr>
            <w:tcW w:w="2006" w:type="dxa"/>
          </w:tcPr>
          <w:p w14:paraId="040A5B05" w14:textId="77777777" w:rsidR="0098291E" w:rsidRDefault="0098291E" w:rsidP="00D052FB"/>
          <w:p w14:paraId="7DCEEEBF" w14:textId="1C5291A8" w:rsidR="00684108" w:rsidRDefault="00684108" w:rsidP="0098291E">
            <w:pPr>
              <w:jc w:val="center"/>
            </w:pPr>
            <w:r>
              <w:t>Realizado</w:t>
            </w:r>
          </w:p>
        </w:tc>
      </w:tr>
      <w:tr w:rsidR="00684108" w14:paraId="028C16FC" w14:textId="77777777" w:rsidTr="00684108">
        <w:tc>
          <w:tcPr>
            <w:tcW w:w="1844" w:type="dxa"/>
          </w:tcPr>
          <w:p w14:paraId="0ECE4547" w14:textId="77777777" w:rsidR="00684108" w:rsidRDefault="00684108" w:rsidP="00785A44"/>
          <w:p w14:paraId="4E89036B" w14:textId="77777777" w:rsidR="00890BAB" w:rsidRDefault="00890BAB" w:rsidP="00785A44"/>
          <w:p w14:paraId="7353D34C" w14:textId="7954F6C9" w:rsidR="00890BAB" w:rsidRPr="00062A03" w:rsidRDefault="00890BAB" w:rsidP="0098291E">
            <w:pPr>
              <w:jc w:val="center"/>
            </w:pPr>
            <w:r>
              <w:t>Controle de Usuário</w:t>
            </w:r>
          </w:p>
        </w:tc>
        <w:tc>
          <w:tcPr>
            <w:tcW w:w="2639" w:type="dxa"/>
          </w:tcPr>
          <w:p w14:paraId="1F354AC6" w14:textId="5AC5DA48" w:rsidR="00684108" w:rsidRPr="00062A03" w:rsidRDefault="00684108" w:rsidP="008D2C62">
            <w:pPr>
              <w:jc w:val="both"/>
            </w:pPr>
            <w:r w:rsidRPr="00062A03">
              <w:t>O sistema deve conter um controle de usuários, de uso exclusivo do administrador, com as funções de editar, excluir e promover usuários a administrador</w:t>
            </w:r>
          </w:p>
        </w:tc>
        <w:tc>
          <w:tcPr>
            <w:tcW w:w="1207" w:type="dxa"/>
          </w:tcPr>
          <w:p w14:paraId="323A6E6E" w14:textId="77777777" w:rsidR="0098291E" w:rsidRDefault="0098291E" w:rsidP="0098291E">
            <w:pPr>
              <w:jc w:val="center"/>
            </w:pPr>
          </w:p>
          <w:p w14:paraId="74E0E522" w14:textId="77777777" w:rsidR="0098291E" w:rsidRDefault="0098291E" w:rsidP="0098291E">
            <w:pPr>
              <w:jc w:val="center"/>
            </w:pPr>
          </w:p>
          <w:p w14:paraId="46F294E4" w14:textId="77777777" w:rsidR="0098291E" w:rsidRDefault="0098291E" w:rsidP="0098291E">
            <w:pPr>
              <w:jc w:val="center"/>
            </w:pPr>
          </w:p>
          <w:p w14:paraId="5A826093" w14:textId="72C33C70" w:rsidR="00684108" w:rsidRDefault="00684108" w:rsidP="0098291E">
            <w:pPr>
              <w:jc w:val="center"/>
            </w:pPr>
            <w:r>
              <w:t>Média</w:t>
            </w:r>
          </w:p>
        </w:tc>
        <w:tc>
          <w:tcPr>
            <w:tcW w:w="798" w:type="dxa"/>
          </w:tcPr>
          <w:p w14:paraId="56BFCEA7" w14:textId="1D14DD05" w:rsidR="00684108" w:rsidRDefault="00684108" w:rsidP="00785A44">
            <w:r>
              <w:t>4</w:t>
            </w:r>
          </w:p>
        </w:tc>
        <w:tc>
          <w:tcPr>
            <w:tcW w:w="2006" w:type="dxa"/>
          </w:tcPr>
          <w:p w14:paraId="37C951A6" w14:textId="77777777" w:rsidR="0098291E" w:rsidRDefault="0098291E" w:rsidP="00785A44"/>
          <w:p w14:paraId="6C99FB1F" w14:textId="77777777" w:rsidR="0098291E" w:rsidRDefault="0098291E" w:rsidP="00785A44"/>
          <w:p w14:paraId="45F5D9AA" w14:textId="77777777" w:rsidR="0098291E" w:rsidRDefault="0098291E" w:rsidP="00785A44"/>
          <w:p w14:paraId="1767C20C" w14:textId="03AC3B68" w:rsidR="00684108" w:rsidRDefault="00684108" w:rsidP="0098291E">
            <w:pPr>
              <w:jc w:val="center"/>
            </w:pPr>
            <w:r>
              <w:t>Em andamento</w:t>
            </w:r>
          </w:p>
        </w:tc>
      </w:tr>
      <w:tr w:rsidR="00684108" w14:paraId="3E540CD1" w14:textId="77777777" w:rsidTr="00684108">
        <w:tc>
          <w:tcPr>
            <w:tcW w:w="1844" w:type="dxa"/>
          </w:tcPr>
          <w:p w14:paraId="4F440800" w14:textId="77777777" w:rsidR="00684108" w:rsidRDefault="00684108" w:rsidP="00785A44"/>
          <w:p w14:paraId="1626E979" w14:textId="77777777" w:rsidR="00890BAB" w:rsidRDefault="00890BAB" w:rsidP="00785A44"/>
          <w:p w14:paraId="18310741" w14:textId="50862AC2" w:rsidR="00890BAB" w:rsidRPr="00062A03" w:rsidRDefault="00CE5AC9" w:rsidP="00785A44">
            <w:r>
              <w:t>Controle de Usuário</w:t>
            </w:r>
          </w:p>
        </w:tc>
        <w:tc>
          <w:tcPr>
            <w:tcW w:w="2639" w:type="dxa"/>
          </w:tcPr>
          <w:p w14:paraId="7C4A87E0" w14:textId="74771A18" w:rsidR="00684108" w:rsidRPr="00062A03" w:rsidRDefault="00684108" w:rsidP="008D2C62">
            <w:pPr>
              <w:jc w:val="both"/>
            </w:pPr>
            <w:r w:rsidRPr="00062A03">
              <w:t>O sistema deve conter um controle de perfil que possibilita a realização do login, onde é possível diferenciar o usuário do administrador</w:t>
            </w:r>
          </w:p>
        </w:tc>
        <w:tc>
          <w:tcPr>
            <w:tcW w:w="1207" w:type="dxa"/>
          </w:tcPr>
          <w:p w14:paraId="63B4A40B" w14:textId="77777777" w:rsidR="0098291E" w:rsidRDefault="0098291E" w:rsidP="0098291E">
            <w:pPr>
              <w:jc w:val="center"/>
            </w:pPr>
          </w:p>
          <w:p w14:paraId="1AD74C06" w14:textId="77777777" w:rsidR="0098291E" w:rsidRDefault="0098291E" w:rsidP="0098291E">
            <w:pPr>
              <w:jc w:val="center"/>
            </w:pPr>
          </w:p>
          <w:p w14:paraId="524B9037" w14:textId="24062572" w:rsidR="00684108" w:rsidRDefault="00684108" w:rsidP="0098291E">
            <w:pPr>
              <w:jc w:val="center"/>
            </w:pPr>
            <w:r w:rsidRPr="002475BE">
              <w:t>Média</w:t>
            </w:r>
          </w:p>
        </w:tc>
        <w:tc>
          <w:tcPr>
            <w:tcW w:w="798" w:type="dxa"/>
          </w:tcPr>
          <w:p w14:paraId="37E860ED" w14:textId="3666A597" w:rsidR="00684108" w:rsidRDefault="00684108" w:rsidP="00785A44">
            <w:r>
              <w:t>3</w:t>
            </w:r>
          </w:p>
        </w:tc>
        <w:tc>
          <w:tcPr>
            <w:tcW w:w="2006" w:type="dxa"/>
          </w:tcPr>
          <w:p w14:paraId="7CF86B5B" w14:textId="77777777" w:rsidR="0098291E" w:rsidRDefault="0098291E" w:rsidP="0098291E">
            <w:pPr>
              <w:jc w:val="center"/>
            </w:pPr>
          </w:p>
          <w:p w14:paraId="431984F3" w14:textId="77777777" w:rsidR="0098291E" w:rsidRDefault="0098291E" w:rsidP="0098291E">
            <w:pPr>
              <w:jc w:val="center"/>
            </w:pPr>
          </w:p>
          <w:p w14:paraId="68DB40DB" w14:textId="613B82E5" w:rsidR="00684108" w:rsidRDefault="00684108" w:rsidP="0098291E">
            <w:pPr>
              <w:jc w:val="center"/>
            </w:pPr>
            <w:r>
              <w:t>Em andamento</w:t>
            </w:r>
          </w:p>
        </w:tc>
      </w:tr>
      <w:tr w:rsidR="00684108" w14:paraId="02295D0F" w14:textId="77777777" w:rsidTr="00684108">
        <w:tc>
          <w:tcPr>
            <w:tcW w:w="1844" w:type="dxa"/>
          </w:tcPr>
          <w:p w14:paraId="458442F3" w14:textId="77777777" w:rsidR="00684108" w:rsidRDefault="00684108" w:rsidP="00785A44"/>
          <w:p w14:paraId="511294B2" w14:textId="7E093A84" w:rsidR="00E95464" w:rsidRPr="005B400B" w:rsidRDefault="00E95464" w:rsidP="00785A44">
            <w:r>
              <w:t>Controle de Turmas</w:t>
            </w:r>
          </w:p>
        </w:tc>
        <w:tc>
          <w:tcPr>
            <w:tcW w:w="2639" w:type="dxa"/>
          </w:tcPr>
          <w:p w14:paraId="00C69E8F" w14:textId="6B204C0E" w:rsidR="00684108" w:rsidRPr="005B400B" w:rsidRDefault="00684108" w:rsidP="008D2C62">
            <w:pPr>
              <w:jc w:val="both"/>
            </w:pPr>
            <w:r w:rsidRPr="005B400B">
              <w:t xml:space="preserve">Ter um controle para turmas que possibilite e permita que o administrador consiga gerir os times dentro de uma turma </w:t>
            </w:r>
          </w:p>
        </w:tc>
        <w:tc>
          <w:tcPr>
            <w:tcW w:w="1207" w:type="dxa"/>
          </w:tcPr>
          <w:p w14:paraId="0166BF44" w14:textId="77777777" w:rsidR="0098291E" w:rsidRDefault="0098291E" w:rsidP="00785A44"/>
          <w:p w14:paraId="4F7DEF47" w14:textId="77777777" w:rsidR="0098291E" w:rsidRDefault="0098291E" w:rsidP="00785A44"/>
          <w:p w14:paraId="5EBD8A6C" w14:textId="2D515A26" w:rsidR="00684108" w:rsidRDefault="00684108" w:rsidP="0098291E">
            <w:pPr>
              <w:jc w:val="center"/>
            </w:pPr>
            <w:r>
              <w:t>Média</w:t>
            </w:r>
          </w:p>
        </w:tc>
        <w:tc>
          <w:tcPr>
            <w:tcW w:w="798" w:type="dxa"/>
          </w:tcPr>
          <w:p w14:paraId="28742D19" w14:textId="090C9E4B" w:rsidR="00684108" w:rsidRDefault="00684108" w:rsidP="00785A44">
            <w:r>
              <w:t>2</w:t>
            </w:r>
          </w:p>
        </w:tc>
        <w:tc>
          <w:tcPr>
            <w:tcW w:w="2006" w:type="dxa"/>
          </w:tcPr>
          <w:p w14:paraId="1F2FEB23" w14:textId="77777777" w:rsidR="0098291E" w:rsidRDefault="0098291E" w:rsidP="0098291E">
            <w:pPr>
              <w:jc w:val="center"/>
            </w:pPr>
          </w:p>
          <w:p w14:paraId="4FABB38E" w14:textId="77777777" w:rsidR="0098291E" w:rsidRDefault="0098291E" w:rsidP="0098291E">
            <w:pPr>
              <w:jc w:val="center"/>
            </w:pPr>
          </w:p>
          <w:p w14:paraId="0BF2F18D" w14:textId="0C5C656D" w:rsidR="00684108" w:rsidRDefault="00684108" w:rsidP="0098291E">
            <w:pPr>
              <w:jc w:val="center"/>
            </w:pPr>
            <w:r>
              <w:t>Realizado</w:t>
            </w:r>
          </w:p>
        </w:tc>
      </w:tr>
      <w:tr w:rsidR="00684108" w14:paraId="2D7FEF49" w14:textId="77777777" w:rsidTr="00684108">
        <w:tc>
          <w:tcPr>
            <w:tcW w:w="1844" w:type="dxa"/>
          </w:tcPr>
          <w:p w14:paraId="7C0EE96A" w14:textId="77777777" w:rsidR="00E95464" w:rsidRDefault="00E95464" w:rsidP="00785A44"/>
          <w:p w14:paraId="527D2099" w14:textId="7E1EBB93" w:rsidR="00E95464" w:rsidRDefault="00E95464" w:rsidP="00785A44">
            <w:r>
              <w:t>Controle de Times</w:t>
            </w:r>
          </w:p>
        </w:tc>
        <w:tc>
          <w:tcPr>
            <w:tcW w:w="2639" w:type="dxa"/>
          </w:tcPr>
          <w:p w14:paraId="444B30CD" w14:textId="527E4DD7" w:rsidR="00684108" w:rsidRDefault="00684108" w:rsidP="00411321">
            <w:pPr>
              <w:jc w:val="both"/>
            </w:pPr>
            <w:r>
              <w:t>Ter um controle para times que possibilite gestão de usuários dentro do time (sendo que está dentro de uma turma)</w:t>
            </w:r>
          </w:p>
        </w:tc>
        <w:tc>
          <w:tcPr>
            <w:tcW w:w="1207" w:type="dxa"/>
          </w:tcPr>
          <w:p w14:paraId="0AF9B69A" w14:textId="77777777" w:rsidR="0098291E" w:rsidRDefault="0098291E" w:rsidP="00785A44"/>
          <w:p w14:paraId="0C53180B" w14:textId="77777777" w:rsidR="0098291E" w:rsidRDefault="0098291E" w:rsidP="00785A44"/>
          <w:p w14:paraId="139BEEFC" w14:textId="28DEF469" w:rsidR="00684108" w:rsidRDefault="00684108" w:rsidP="0098291E">
            <w:pPr>
              <w:jc w:val="center"/>
            </w:pPr>
            <w:r>
              <w:t>Média</w:t>
            </w:r>
          </w:p>
        </w:tc>
        <w:tc>
          <w:tcPr>
            <w:tcW w:w="798" w:type="dxa"/>
          </w:tcPr>
          <w:p w14:paraId="602C011A" w14:textId="1E664494" w:rsidR="00684108" w:rsidRDefault="00684108" w:rsidP="00785A44">
            <w:r>
              <w:t>2</w:t>
            </w:r>
          </w:p>
        </w:tc>
        <w:tc>
          <w:tcPr>
            <w:tcW w:w="2006" w:type="dxa"/>
          </w:tcPr>
          <w:p w14:paraId="6548B04D" w14:textId="77777777" w:rsidR="0098291E" w:rsidRDefault="0098291E" w:rsidP="00785A44"/>
          <w:p w14:paraId="169BAC1C" w14:textId="77777777" w:rsidR="0098291E" w:rsidRDefault="0098291E" w:rsidP="00785A44"/>
          <w:p w14:paraId="13332E32" w14:textId="30A07455" w:rsidR="00684108" w:rsidRDefault="00684108" w:rsidP="0098291E">
            <w:pPr>
              <w:jc w:val="center"/>
            </w:pPr>
            <w:r>
              <w:t>Realizado</w:t>
            </w:r>
          </w:p>
        </w:tc>
      </w:tr>
      <w:tr w:rsidR="00684108" w14:paraId="591E4008" w14:textId="77777777" w:rsidTr="00684108">
        <w:tc>
          <w:tcPr>
            <w:tcW w:w="1844" w:type="dxa"/>
          </w:tcPr>
          <w:p w14:paraId="7B8C5197" w14:textId="77777777" w:rsidR="00E95464" w:rsidRDefault="00E95464" w:rsidP="00785A44"/>
          <w:p w14:paraId="4AA4BDE8" w14:textId="75BD55AA" w:rsidR="00684108" w:rsidRDefault="00E95464" w:rsidP="00785A44">
            <w:r>
              <w:t>Controle de Sprints</w:t>
            </w:r>
          </w:p>
        </w:tc>
        <w:tc>
          <w:tcPr>
            <w:tcW w:w="2639" w:type="dxa"/>
          </w:tcPr>
          <w:p w14:paraId="200B8310" w14:textId="39C80CED" w:rsidR="00684108" w:rsidRDefault="00684108" w:rsidP="00411321">
            <w:pPr>
              <w:jc w:val="both"/>
            </w:pPr>
            <w:r>
              <w:t>Um controle sprint onde o administrador fazer a gestão de todas as informações da sprint</w:t>
            </w:r>
          </w:p>
        </w:tc>
        <w:tc>
          <w:tcPr>
            <w:tcW w:w="1207" w:type="dxa"/>
          </w:tcPr>
          <w:p w14:paraId="3EDE6F67" w14:textId="77777777" w:rsidR="0098291E" w:rsidRDefault="0098291E" w:rsidP="00785A44"/>
          <w:p w14:paraId="74AFB17C" w14:textId="11929157" w:rsidR="00684108" w:rsidRDefault="00684108" w:rsidP="0098291E">
            <w:pPr>
              <w:jc w:val="center"/>
            </w:pPr>
            <w:r>
              <w:t>Média</w:t>
            </w:r>
          </w:p>
        </w:tc>
        <w:tc>
          <w:tcPr>
            <w:tcW w:w="798" w:type="dxa"/>
          </w:tcPr>
          <w:p w14:paraId="1338D67D" w14:textId="471BE51D" w:rsidR="00684108" w:rsidRDefault="00684108" w:rsidP="005960C7">
            <w:pPr>
              <w:tabs>
                <w:tab w:val="left" w:pos="720"/>
              </w:tabs>
            </w:pPr>
            <w:r>
              <w:t>3</w:t>
            </w:r>
          </w:p>
        </w:tc>
        <w:tc>
          <w:tcPr>
            <w:tcW w:w="2006" w:type="dxa"/>
          </w:tcPr>
          <w:p w14:paraId="739E89CD" w14:textId="77777777" w:rsidR="0098291E" w:rsidRDefault="0098291E" w:rsidP="0098291E">
            <w:pPr>
              <w:jc w:val="center"/>
            </w:pPr>
          </w:p>
          <w:p w14:paraId="06893761" w14:textId="241979C8" w:rsidR="00684108" w:rsidRDefault="00684108" w:rsidP="0098291E">
            <w:pPr>
              <w:jc w:val="center"/>
            </w:pPr>
            <w:r>
              <w:t>Em andamento</w:t>
            </w:r>
          </w:p>
        </w:tc>
      </w:tr>
      <w:tr w:rsidR="00684108" w14:paraId="410A650D" w14:textId="77777777" w:rsidTr="00684108">
        <w:tc>
          <w:tcPr>
            <w:tcW w:w="1844" w:type="dxa"/>
          </w:tcPr>
          <w:p w14:paraId="456DE16A" w14:textId="77777777" w:rsidR="00684108" w:rsidRDefault="00684108" w:rsidP="00785A44"/>
          <w:p w14:paraId="5B9E24B7" w14:textId="77777777" w:rsidR="00E95464" w:rsidRDefault="00E95464" w:rsidP="00785A44"/>
          <w:p w14:paraId="6CEC4231" w14:textId="38316FE3" w:rsidR="00E95464" w:rsidRDefault="00E95464" w:rsidP="00785A44">
            <w:r>
              <w:t>Dashboards</w:t>
            </w:r>
          </w:p>
        </w:tc>
        <w:tc>
          <w:tcPr>
            <w:tcW w:w="2639" w:type="dxa"/>
          </w:tcPr>
          <w:p w14:paraId="681DD8BB" w14:textId="2C44F809" w:rsidR="00684108" w:rsidRDefault="00684108" w:rsidP="00411321">
            <w:pPr>
              <w:jc w:val="both"/>
            </w:pPr>
            <w:r>
              <w:t>Dashboards a partir de dados de avaliações respondidas no decorrer das sprints para que o cliente tenha melhor análise dos resultados de desempenho</w:t>
            </w:r>
          </w:p>
        </w:tc>
        <w:tc>
          <w:tcPr>
            <w:tcW w:w="1207" w:type="dxa"/>
          </w:tcPr>
          <w:p w14:paraId="0CA9067F" w14:textId="77777777" w:rsidR="0098291E" w:rsidRDefault="0098291E" w:rsidP="00785A44"/>
          <w:p w14:paraId="6270DC99" w14:textId="77777777" w:rsidR="0098291E" w:rsidRDefault="0098291E" w:rsidP="00785A44"/>
          <w:p w14:paraId="0A7DA794" w14:textId="77777777" w:rsidR="0098291E" w:rsidRDefault="0098291E" w:rsidP="00785A44"/>
          <w:p w14:paraId="5C107059" w14:textId="1ECBC628" w:rsidR="00684108" w:rsidRDefault="00684108" w:rsidP="0098291E">
            <w:pPr>
              <w:jc w:val="center"/>
            </w:pPr>
            <w:r>
              <w:t>Alta</w:t>
            </w:r>
          </w:p>
        </w:tc>
        <w:tc>
          <w:tcPr>
            <w:tcW w:w="798" w:type="dxa"/>
          </w:tcPr>
          <w:p w14:paraId="7DB2EE2E" w14:textId="3217B3AA" w:rsidR="00684108" w:rsidRDefault="00684108" w:rsidP="00785A44">
            <w:r>
              <w:t>4</w:t>
            </w:r>
          </w:p>
        </w:tc>
        <w:tc>
          <w:tcPr>
            <w:tcW w:w="2006" w:type="dxa"/>
          </w:tcPr>
          <w:p w14:paraId="19144C83" w14:textId="77777777" w:rsidR="0098291E" w:rsidRDefault="0098291E" w:rsidP="0098291E">
            <w:pPr>
              <w:jc w:val="center"/>
            </w:pPr>
          </w:p>
          <w:p w14:paraId="2418E39B" w14:textId="77777777" w:rsidR="0098291E" w:rsidRDefault="0098291E" w:rsidP="0098291E">
            <w:pPr>
              <w:jc w:val="center"/>
            </w:pPr>
          </w:p>
          <w:p w14:paraId="54685179" w14:textId="69E08A19" w:rsidR="00684108" w:rsidRDefault="00684108" w:rsidP="0098291E">
            <w:pPr>
              <w:jc w:val="center"/>
            </w:pPr>
            <w:r>
              <w:t>A realizar</w:t>
            </w:r>
          </w:p>
        </w:tc>
      </w:tr>
      <w:tr w:rsidR="00684108" w14:paraId="2BEA1809" w14:textId="77777777" w:rsidTr="00684108">
        <w:tc>
          <w:tcPr>
            <w:tcW w:w="1844" w:type="dxa"/>
          </w:tcPr>
          <w:p w14:paraId="7065DC96" w14:textId="77777777" w:rsidR="00684108" w:rsidRDefault="00684108" w:rsidP="00785A44"/>
          <w:p w14:paraId="76A78F65" w14:textId="45B6BCB6" w:rsidR="006609A1" w:rsidRDefault="006609A1" w:rsidP="00785A44">
            <w:r>
              <w:t>Backlog</w:t>
            </w:r>
          </w:p>
        </w:tc>
        <w:tc>
          <w:tcPr>
            <w:tcW w:w="2639" w:type="dxa"/>
          </w:tcPr>
          <w:p w14:paraId="1B1E7888" w14:textId="229CDBC3" w:rsidR="00684108" w:rsidRDefault="00684108" w:rsidP="00411321">
            <w:pPr>
              <w:jc w:val="both"/>
            </w:pPr>
            <w:r>
              <w:t>O projeto precisa ser estruturado de acordo com a metodologia ágil, contendo todos os tópicos exigidos pelo cliente</w:t>
            </w:r>
          </w:p>
        </w:tc>
        <w:tc>
          <w:tcPr>
            <w:tcW w:w="1207" w:type="dxa"/>
          </w:tcPr>
          <w:p w14:paraId="12987A65" w14:textId="77777777" w:rsidR="0098291E" w:rsidRDefault="0098291E" w:rsidP="0098291E">
            <w:pPr>
              <w:jc w:val="center"/>
            </w:pPr>
          </w:p>
          <w:p w14:paraId="4B9A9ECE" w14:textId="77777777" w:rsidR="0098291E" w:rsidRDefault="0098291E" w:rsidP="0098291E">
            <w:pPr>
              <w:jc w:val="center"/>
            </w:pPr>
          </w:p>
          <w:p w14:paraId="7B02AB74" w14:textId="7E9C41F0" w:rsidR="00684108" w:rsidRDefault="00684108" w:rsidP="0098291E">
            <w:pPr>
              <w:jc w:val="center"/>
            </w:pPr>
            <w:r>
              <w:t>Alta</w:t>
            </w:r>
          </w:p>
        </w:tc>
        <w:tc>
          <w:tcPr>
            <w:tcW w:w="798" w:type="dxa"/>
          </w:tcPr>
          <w:p w14:paraId="30788E3B" w14:textId="16254AAB" w:rsidR="00684108" w:rsidRDefault="00684108" w:rsidP="00785A44">
            <w:r>
              <w:t>1,2,3</w:t>
            </w:r>
          </w:p>
        </w:tc>
        <w:tc>
          <w:tcPr>
            <w:tcW w:w="2006" w:type="dxa"/>
          </w:tcPr>
          <w:p w14:paraId="3988A185" w14:textId="77777777" w:rsidR="0098291E" w:rsidRDefault="0098291E" w:rsidP="0098291E">
            <w:pPr>
              <w:jc w:val="center"/>
            </w:pPr>
          </w:p>
          <w:p w14:paraId="7D30C850" w14:textId="77777777" w:rsidR="0098291E" w:rsidRDefault="0098291E" w:rsidP="0098291E">
            <w:pPr>
              <w:jc w:val="center"/>
            </w:pPr>
          </w:p>
          <w:p w14:paraId="1BF54879" w14:textId="49A94109" w:rsidR="00684108" w:rsidRDefault="00684108" w:rsidP="0098291E">
            <w:pPr>
              <w:jc w:val="center"/>
            </w:pPr>
            <w:r>
              <w:t>Em andamento</w:t>
            </w:r>
          </w:p>
        </w:tc>
      </w:tr>
      <w:tr w:rsidR="00684108" w14:paraId="3159E08E" w14:textId="77777777" w:rsidTr="00684108">
        <w:tc>
          <w:tcPr>
            <w:tcW w:w="1844" w:type="dxa"/>
          </w:tcPr>
          <w:p w14:paraId="263A7C36" w14:textId="77777777" w:rsidR="00684108" w:rsidRDefault="00684108" w:rsidP="00785A44"/>
          <w:p w14:paraId="593BDD7F" w14:textId="2CBBFC8F" w:rsidR="006609A1" w:rsidRDefault="006609A1" w:rsidP="00785A44">
            <w:r>
              <w:t>Design</w:t>
            </w:r>
          </w:p>
        </w:tc>
        <w:tc>
          <w:tcPr>
            <w:tcW w:w="2639" w:type="dxa"/>
          </w:tcPr>
          <w:p w14:paraId="4EA8CF16" w14:textId="6376A243" w:rsidR="00684108" w:rsidRDefault="00684108" w:rsidP="00411321">
            <w:pPr>
              <w:jc w:val="both"/>
            </w:pPr>
            <w:r>
              <w:t>Ter uma visualização clara, organizada e com cores de maior destaque</w:t>
            </w:r>
          </w:p>
        </w:tc>
        <w:tc>
          <w:tcPr>
            <w:tcW w:w="1207" w:type="dxa"/>
          </w:tcPr>
          <w:p w14:paraId="2F159A61" w14:textId="77777777" w:rsidR="0098291E" w:rsidRDefault="0098291E" w:rsidP="0098291E">
            <w:pPr>
              <w:jc w:val="center"/>
            </w:pPr>
          </w:p>
          <w:p w14:paraId="3D1D5336" w14:textId="5381A14B" w:rsidR="00684108" w:rsidRDefault="00684108" w:rsidP="0098291E">
            <w:pPr>
              <w:jc w:val="center"/>
            </w:pPr>
            <w:r>
              <w:t>Baixa</w:t>
            </w:r>
          </w:p>
        </w:tc>
        <w:tc>
          <w:tcPr>
            <w:tcW w:w="798" w:type="dxa"/>
          </w:tcPr>
          <w:p w14:paraId="290E1EC0" w14:textId="0C36F349" w:rsidR="00684108" w:rsidRDefault="00684108" w:rsidP="00785A44">
            <w:r>
              <w:t>4</w:t>
            </w:r>
          </w:p>
        </w:tc>
        <w:tc>
          <w:tcPr>
            <w:tcW w:w="2006" w:type="dxa"/>
          </w:tcPr>
          <w:p w14:paraId="4876A123" w14:textId="77777777" w:rsidR="0098291E" w:rsidRDefault="0098291E" w:rsidP="0098291E">
            <w:pPr>
              <w:jc w:val="center"/>
            </w:pPr>
          </w:p>
          <w:p w14:paraId="1DBE8751" w14:textId="559ECEF6" w:rsidR="00684108" w:rsidRDefault="00684108" w:rsidP="0098291E">
            <w:pPr>
              <w:jc w:val="center"/>
            </w:pPr>
            <w:r>
              <w:t>A realizar</w:t>
            </w:r>
          </w:p>
        </w:tc>
      </w:tr>
      <w:tr w:rsidR="00684108" w14:paraId="2A49078C" w14:textId="77777777" w:rsidTr="00684108">
        <w:tc>
          <w:tcPr>
            <w:tcW w:w="1844" w:type="dxa"/>
          </w:tcPr>
          <w:p w14:paraId="7B56F7FF" w14:textId="77777777" w:rsidR="00684108" w:rsidRDefault="00684108" w:rsidP="00785A44"/>
          <w:p w14:paraId="02FEBC7F" w14:textId="5274FD61" w:rsidR="006609A1" w:rsidRDefault="006609A1" w:rsidP="00785A44">
            <w:r>
              <w:t>Fluxograma</w:t>
            </w:r>
          </w:p>
        </w:tc>
        <w:tc>
          <w:tcPr>
            <w:tcW w:w="2639" w:type="dxa"/>
          </w:tcPr>
          <w:p w14:paraId="60086EEB" w14:textId="0B70D742" w:rsidR="00684108" w:rsidRDefault="00684108" w:rsidP="00411321">
            <w:pPr>
              <w:jc w:val="both"/>
            </w:pPr>
            <w:r>
              <w:t>Um protótipo que permite uma visualização ramificada do sistema</w:t>
            </w:r>
          </w:p>
        </w:tc>
        <w:tc>
          <w:tcPr>
            <w:tcW w:w="1207" w:type="dxa"/>
          </w:tcPr>
          <w:p w14:paraId="39DE9367" w14:textId="77777777" w:rsidR="0098291E" w:rsidRDefault="0098291E" w:rsidP="0098291E">
            <w:pPr>
              <w:jc w:val="center"/>
            </w:pPr>
          </w:p>
          <w:p w14:paraId="3E940437" w14:textId="0A109987" w:rsidR="00684108" w:rsidRDefault="00684108" w:rsidP="0098291E">
            <w:pPr>
              <w:jc w:val="center"/>
            </w:pPr>
            <w:r>
              <w:t>Baixa</w:t>
            </w:r>
          </w:p>
        </w:tc>
        <w:tc>
          <w:tcPr>
            <w:tcW w:w="798" w:type="dxa"/>
          </w:tcPr>
          <w:p w14:paraId="4F727976" w14:textId="41168B54" w:rsidR="00684108" w:rsidRDefault="00684108" w:rsidP="00785A44">
            <w:r>
              <w:t>1</w:t>
            </w:r>
          </w:p>
        </w:tc>
        <w:tc>
          <w:tcPr>
            <w:tcW w:w="2006" w:type="dxa"/>
          </w:tcPr>
          <w:p w14:paraId="738880E4" w14:textId="77777777" w:rsidR="00411321" w:rsidRDefault="00411321" w:rsidP="00785A44"/>
          <w:p w14:paraId="75AA88A5" w14:textId="56C59334" w:rsidR="00684108" w:rsidRDefault="00684108" w:rsidP="00411321">
            <w:pPr>
              <w:jc w:val="center"/>
            </w:pPr>
            <w:r>
              <w:t>Realizado</w:t>
            </w:r>
          </w:p>
        </w:tc>
      </w:tr>
    </w:tbl>
    <w:p w14:paraId="34BF4651" w14:textId="77777777" w:rsidR="000D39C5" w:rsidRDefault="000D39C5"/>
    <w:p w14:paraId="632D93F8" w14:textId="39BB6B36" w:rsidR="000D39C5" w:rsidRDefault="000D39C5"/>
    <w:sectPr w:rsidR="000D3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27AC"/>
    <w:multiLevelType w:val="multilevel"/>
    <w:tmpl w:val="5F4089F0"/>
    <w:lvl w:ilvl="0">
      <w:start w:val="1"/>
      <w:numFmt w:val="decimalZero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256A9F"/>
    <w:multiLevelType w:val="multilevel"/>
    <w:tmpl w:val="39886580"/>
    <w:lvl w:ilvl="0">
      <w:start w:val="1"/>
      <w:numFmt w:val="decimalZero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486365849">
    <w:abstractNumId w:val="1"/>
  </w:num>
  <w:num w:numId="2" w16cid:durableId="73859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C5"/>
    <w:rsid w:val="00062A03"/>
    <w:rsid w:val="0007639C"/>
    <w:rsid w:val="00086FBA"/>
    <w:rsid w:val="000D39C5"/>
    <w:rsid w:val="00172715"/>
    <w:rsid w:val="0019631C"/>
    <w:rsid w:val="001E0208"/>
    <w:rsid w:val="001E1E63"/>
    <w:rsid w:val="001E6196"/>
    <w:rsid w:val="002325D7"/>
    <w:rsid w:val="002475BE"/>
    <w:rsid w:val="002B352D"/>
    <w:rsid w:val="00301DAD"/>
    <w:rsid w:val="00307DE1"/>
    <w:rsid w:val="003962D7"/>
    <w:rsid w:val="003C52DF"/>
    <w:rsid w:val="003D7E0E"/>
    <w:rsid w:val="00411321"/>
    <w:rsid w:val="004C09B0"/>
    <w:rsid w:val="00520585"/>
    <w:rsid w:val="00546409"/>
    <w:rsid w:val="005960C7"/>
    <w:rsid w:val="005B400B"/>
    <w:rsid w:val="00604A72"/>
    <w:rsid w:val="00611BC1"/>
    <w:rsid w:val="006609A1"/>
    <w:rsid w:val="00684108"/>
    <w:rsid w:val="006B6D8E"/>
    <w:rsid w:val="00725ACE"/>
    <w:rsid w:val="00784BA3"/>
    <w:rsid w:val="00785A44"/>
    <w:rsid w:val="00796286"/>
    <w:rsid w:val="00832B17"/>
    <w:rsid w:val="00837953"/>
    <w:rsid w:val="008552D1"/>
    <w:rsid w:val="00860397"/>
    <w:rsid w:val="00890BAB"/>
    <w:rsid w:val="008B4BAB"/>
    <w:rsid w:val="008D2C62"/>
    <w:rsid w:val="00910DB6"/>
    <w:rsid w:val="0092304E"/>
    <w:rsid w:val="00976B36"/>
    <w:rsid w:val="0098291E"/>
    <w:rsid w:val="009B6DAA"/>
    <w:rsid w:val="009B7078"/>
    <w:rsid w:val="009E6DDF"/>
    <w:rsid w:val="00A21835"/>
    <w:rsid w:val="00A40E66"/>
    <w:rsid w:val="00B53C12"/>
    <w:rsid w:val="00BB0419"/>
    <w:rsid w:val="00C73A09"/>
    <w:rsid w:val="00C944AE"/>
    <w:rsid w:val="00CE5AC9"/>
    <w:rsid w:val="00D92C7E"/>
    <w:rsid w:val="00DF36EF"/>
    <w:rsid w:val="00E32241"/>
    <w:rsid w:val="00E418CA"/>
    <w:rsid w:val="00E51FE8"/>
    <w:rsid w:val="00E569E9"/>
    <w:rsid w:val="00E95464"/>
    <w:rsid w:val="00F35F57"/>
    <w:rsid w:val="00F900DF"/>
    <w:rsid w:val="00FB7551"/>
    <w:rsid w:val="00FC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26C1"/>
  <w15:chartTrackingRefBased/>
  <w15:docId w15:val="{9BB98D05-5D7E-4EE1-9CD1-2E20AC3A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D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D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LETICIA LEMOS DOS SANTOS</dc:creator>
  <cp:keywords/>
  <dc:description/>
  <cp:lastModifiedBy>Eduardo Farias</cp:lastModifiedBy>
  <cp:revision>3</cp:revision>
  <dcterms:created xsi:type="dcterms:W3CDTF">2023-05-13T07:09:00Z</dcterms:created>
  <dcterms:modified xsi:type="dcterms:W3CDTF">2023-05-13T07:09:00Z</dcterms:modified>
</cp:coreProperties>
</file>