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4ED7" w14:textId="7955B772" w:rsidR="00721613" w:rsidRDefault="00673F04" w:rsidP="00673F04">
      <w:pPr>
        <w:pStyle w:val="Ttulo1"/>
      </w:pPr>
      <w:r>
        <w:t>Teste de mesa</w:t>
      </w:r>
    </w:p>
    <w:p w14:paraId="00DFD76D" w14:textId="1AFA9B38" w:rsidR="00673F04" w:rsidRDefault="00673F04" w:rsidP="000C26E9">
      <w:pPr>
        <w:pStyle w:val="Ttulo2"/>
      </w:pPr>
      <w:proofErr w:type="spellStart"/>
      <w:r>
        <w:t>Ex</w:t>
      </w:r>
      <w:proofErr w:type="spellEnd"/>
      <w:r>
        <w:t xml:space="preserve"> 14</w:t>
      </w:r>
    </w:p>
    <w:p w14:paraId="48561487" w14:textId="3F85BC5F" w:rsidR="000C26E9" w:rsidRDefault="00673F04" w:rsidP="007552B3">
      <w:pPr>
        <w:jc w:val="left"/>
      </w:pPr>
      <w:r>
        <w:rPr>
          <w:noProof/>
        </w:rPr>
        <w:drawing>
          <wp:inline distT="0" distB="0" distL="0" distR="0" wp14:anchorId="570BF0C9" wp14:editId="2B4C14BC">
            <wp:extent cx="6428538" cy="1916582"/>
            <wp:effectExtent l="0" t="0" r="0" b="762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631DB586-16CB-A846-AB7D-34652842F1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631DB586-16CB-A846-AB7D-34652842F1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594" cy="193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84F19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7BB54F1" w14:textId="138ADB58" w:rsidR="00170219" w:rsidRDefault="000C26E9" w:rsidP="000C26E9">
      <w:pPr>
        <w:pStyle w:val="Ttulo2"/>
      </w:pPr>
      <w:proofErr w:type="spellStart"/>
      <w:r>
        <w:lastRenderedPageBreak/>
        <w:t>E</w:t>
      </w:r>
      <w:r w:rsidR="00170219">
        <w:t>x</w:t>
      </w:r>
      <w:proofErr w:type="spellEnd"/>
      <w:r w:rsidR="00170219">
        <w:t xml:space="preserve"> 36</w:t>
      </w:r>
    </w:p>
    <w:p w14:paraId="14C0A347" w14:textId="068EF340" w:rsidR="000C26E9" w:rsidRDefault="006728FC" w:rsidP="007552B3">
      <w:pPr>
        <w:jc w:val="left"/>
      </w:pPr>
      <w:r>
        <w:rPr>
          <w:noProof/>
        </w:rPr>
        <w:drawing>
          <wp:inline distT="0" distB="0" distL="0" distR="0" wp14:anchorId="5C8CAAF7" wp14:editId="6AED4509">
            <wp:extent cx="7007961" cy="1037558"/>
            <wp:effectExtent l="0" t="0" r="254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4E8E48EE-4B1B-BF83-515C-3D5BE96B8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4E8E48EE-4B1B-BF83-515C-3D5BE96B8F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31" cy="104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69A58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A0BDBE3" w14:textId="50B2C87D" w:rsidR="00775B85" w:rsidRDefault="00775B85" w:rsidP="000C26E9">
      <w:pPr>
        <w:pStyle w:val="Ttulo2"/>
      </w:pPr>
      <w:proofErr w:type="spellStart"/>
      <w:r>
        <w:lastRenderedPageBreak/>
        <w:t>Ex</w:t>
      </w:r>
      <w:proofErr w:type="spellEnd"/>
      <w:r>
        <w:t xml:space="preserve"> 82</w:t>
      </w:r>
    </w:p>
    <w:p w14:paraId="3889485A" w14:textId="62A18470" w:rsidR="000C26E9" w:rsidRDefault="00775B85" w:rsidP="00775B85">
      <w:r>
        <w:rPr>
          <w:noProof/>
        </w:rPr>
        <w:drawing>
          <wp:inline distT="0" distB="0" distL="0" distR="0" wp14:anchorId="319D581B" wp14:editId="43EEB618">
            <wp:extent cx="6257702" cy="3796589"/>
            <wp:effectExtent l="0" t="0" r="0" b="0"/>
            <wp:docPr id="406800914" name="Imagem 406800914">
              <a:extLst xmlns:a="http://schemas.openxmlformats.org/drawingml/2006/main">
                <a:ext uri="{FF2B5EF4-FFF2-40B4-BE49-F238E27FC236}">
                  <a16:creationId xmlns:a16="http://schemas.microsoft.com/office/drawing/2014/main" id="{7C56D60D-6BA9-CE53-B7AB-E7874817A9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C56D60D-6BA9-CE53-B7AB-E7874817A9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05" cy="3832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2B52C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9FF7660" w14:textId="3BF1DAE4" w:rsidR="000C26E9" w:rsidRDefault="000C26E9" w:rsidP="000C26E9">
      <w:pPr>
        <w:pStyle w:val="Ttulo2"/>
      </w:pPr>
      <w:proofErr w:type="spellStart"/>
      <w:r>
        <w:lastRenderedPageBreak/>
        <w:t>Ex</w:t>
      </w:r>
      <w:proofErr w:type="spellEnd"/>
      <w:r>
        <w:t xml:space="preserve"> 83</w:t>
      </w:r>
      <w:r w:rsidR="0065237A">
        <w:tab/>
      </w:r>
    </w:p>
    <w:p w14:paraId="08D271C7" w14:textId="14E4C72C" w:rsidR="000C26E9" w:rsidRDefault="000C26E9" w:rsidP="000C26E9">
      <w:r>
        <w:rPr>
          <w:noProof/>
        </w:rPr>
        <w:drawing>
          <wp:inline distT="0" distB="0" distL="0" distR="0" wp14:anchorId="72A1E8F2" wp14:editId="345E1075">
            <wp:extent cx="4103827" cy="2875028"/>
            <wp:effectExtent l="0" t="0" r="0" b="190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722859A-F337-E32D-FDD3-AAB8B71BFE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C722859A-F337-E32D-FDD3-AAB8B71BFE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70" cy="28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999E9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608FCB3" w14:textId="6F09146F" w:rsidR="00510508" w:rsidRDefault="00510508" w:rsidP="00510508">
      <w:pPr>
        <w:pStyle w:val="Ttulo2"/>
      </w:pPr>
      <w:proofErr w:type="spellStart"/>
      <w:r>
        <w:lastRenderedPageBreak/>
        <w:t>Ex</w:t>
      </w:r>
      <w:proofErr w:type="spellEnd"/>
      <w:r>
        <w:t xml:space="preserve"> 78</w:t>
      </w:r>
    </w:p>
    <w:p w14:paraId="7D969526" w14:textId="3F76E12A" w:rsidR="00FD31E6" w:rsidRDefault="00510508" w:rsidP="00510508">
      <w:r>
        <w:rPr>
          <w:noProof/>
        </w:rPr>
        <w:drawing>
          <wp:inline distT="0" distB="0" distL="0" distR="0" wp14:anchorId="09904D3E" wp14:editId="42CE252F">
            <wp:extent cx="5782657" cy="2765145"/>
            <wp:effectExtent l="0" t="0" r="8890" b="0"/>
            <wp:docPr id="805373607" name="Imagem 805373607">
              <a:extLst xmlns:a="http://schemas.openxmlformats.org/drawingml/2006/main">
                <a:ext uri="{FF2B5EF4-FFF2-40B4-BE49-F238E27FC236}">
                  <a16:creationId xmlns:a16="http://schemas.microsoft.com/office/drawing/2014/main" id="{8AC3D941-E09B-E7BA-D369-3A8D9AC23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AC3D941-E09B-E7BA-D369-3A8D9AC231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66" cy="276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8EC49" w14:textId="77777777" w:rsidR="00FD31E6" w:rsidRDefault="00FD31E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1E23E24" w14:textId="596A0DBD" w:rsidR="000C26E9" w:rsidRDefault="00FD31E6" w:rsidP="00FD31E6">
      <w:pPr>
        <w:pStyle w:val="Ttulo2"/>
      </w:pPr>
      <w:proofErr w:type="spellStart"/>
      <w:r>
        <w:lastRenderedPageBreak/>
        <w:t>Ex</w:t>
      </w:r>
      <w:proofErr w:type="spellEnd"/>
      <w:r>
        <w:t xml:space="preserve"> 28</w:t>
      </w:r>
    </w:p>
    <w:p w14:paraId="468E6B5B" w14:textId="6FA3944F" w:rsidR="0041766B" w:rsidRDefault="00FD31E6" w:rsidP="0041766B">
      <w:r>
        <w:rPr>
          <w:noProof/>
        </w:rPr>
        <w:drawing>
          <wp:inline distT="0" distB="0" distL="0" distR="0" wp14:anchorId="54555DAF" wp14:editId="69F7E926">
            <wp:extent cx="4173115" cy="1187952"/>
            <wp:effectExtent l="0" t="0" r="0" b="0"/>
            <wp:docPr id="594168091" name="Imagem 594168091">
              <a:extLst xmlns:a="http://schemas.openxmlformats.org/drawingml/2006/main">
                <a:ext uri="{FF2B5EF4-FFF2-40B4-BE49-F238E27FC236}">
                  <a16:creationId xmlns:a16="http://schemas.microsoft.com/office/drawing/2014/main" id="{3932DCDF-EE14-CB6F-8772-36437582C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3932DCDF-EE14-CB6F-8772-36437582C5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15" cy="118795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17D7AC1" w14:textId="77777777" w:rsidR="0041766B" w:rsidRDefault="0041766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47377D6" w14:textId="693C49A6" w:rsidR="0041766B" w:rsidRDefault="0041766B" w:rsidP="0041766B">
      <w:pPr>
        <w:pStyle w:val="Ttulo2"/>
      </w:pPr>
      <w:proofErr w:type="spellStart"/>
      <w:r>
        <w:lastRenderedPageBreak/>
        <w:t>Ex</w:t>
      </w:r>
      <w:proofErr w:type="spellEnd"/>
      <w:r>
        <w:t xml:space="preserve"> 18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2102"/>
        <w:gridCol w:w="204"/>
        <w:gridCol w:w="204"/>
        <w:gridCol w:w="204"/>
        <w:gridCol w:w="3274"/>
      </w:tblGrid>
      <w:tr w:rsidR="0041766B" w:rsidRPr="0041766B" w14:paraId="7E872027" w14:textId="77777777" w:rsidTr="0041766B">
        <w:trPr>
          <w:trHeight w:val="570"/>
        </w:trPr>
        <w:tc>
          <w:tcPr>
            <w:tcW w:w="7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A991A0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  <w:t>T+D31ESTE DE MESA - EX 18</w:t>
            </w:r>
          </w:p>
        </w:tc>
      </w:tr>
      <w:tr w:rsidR="0041766B" w:rsidRPr="0041766B" w14:paraId="2DA433C8" w14:textId="77777777" w:rsidTr="0041766B">
        <w:trPr>
          <w:trHeight w:val="375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E9742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ano_nasc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1AAD8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year_atual</w:t>
            </w:r>
            <w:proofErr w:type="spellEnd"/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7EE876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A8ABFE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DB00C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BA5D8F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SAÍDA</w:t>
            </w:r>
          </w:p>
        </w:tc>
      </w:tr>
      <w:tr w:rsidR="0041766B" w:rsidRPr="0041766B" w14:paraId="697E6702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4AAA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2004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86A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2023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AE3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2B01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53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E26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"Já pode votar"</w:t>
            </w:r>
          </w:p>
        </w:tc>
      </w:tr>
      <w:tr w:rsidR="0041766B" w:rsidRPr="0041766B" w14:paraId="79EF91A3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A23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5CA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B87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E87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40FE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98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41766B" w:rsidRPr="0041766B" w14:paraId="5045A9D4" w14:textId="77777777" w:rsidTr="0041766B">
        <w:trPr>
          <w:trHeight w:val="300"/>
        </w:trPr>
        <w:tc>
          <w:tcPr>
            <w:tcW w:w="770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31BF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Outro exemplo</w:t>
            </w:r>
          </w:p>
        </w:tc>
      </w:tr>
      <w:tr w:rsidR="0041766B" w:rsidRPr="0041766B" w14:paraId="51DF43A0" w14:textId="77777777" w:rsidTr="0041766B">
        <w:trPr>
          <w:trHeight w:val="375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90F9AB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ano_nasc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C6CBD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year_atual</w:t>
            </w:r>
            <w:proofErr w:type="spellEnd"/>
          </w:p>
        </w:tc>
        <w:tc>
          <w:tcPr>
            <w:tcW w:w="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8601B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BFBCB4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5B3274E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F7CF7A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SAÍDA</w:t>
            </w:r>
          </w:p>
        </w:tc>
      </w:tr>
      <w:tr w:rsidR="0041766B" w:rsidRPr="0041766B" w14:paraId="0FC9106F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5D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2007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E4A7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2023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9E08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57B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9C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6C51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"Não pode votar não"</w:t>
            </w:r>
          </w:p>
        </w:tc>
      </w:tr>
      <w:tr w:rsidR="0041766B" w:rsidRPr="0041766B" w14:paraId="77BEB8E4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1DD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48DB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BB6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EB1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78F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CBB6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2D7D1F02" w14:textId="49FD553C" w:rsidR="002D618C" w:rsidRDefault="002D618C" w:rsidP="0041766B"/>
    <w:p w14:paraId="16BBBF28" w14:textId="77777777" w:rsidR="002D618C" w:rsidRDefault="002D618C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58DBFA1" w14:textId="14246417" w:rsidR="0041766B" w:rsidRDefault="002D618C" w:rsidP="002D618C">
      <w:pPr>
        <w:pStyle w:val="Ttulo2"/>
      </w:pPr>
      <w:proofErr w:type="spellStart"/>
      <w:r>
        <w:lastRenderedPageBreak/>
        <w:t>Ex</w:t>
      </w:r>
      <w:proofErr w:type="spellEnd"/>
      <w:r>
        <w:t xml:space="preserve"> 33</w:t>
      </w:r>
    </w:p>
    <w:p w14:paraId="215BC1A1" w14:textId="763BFCDF" w:rsidR="00CF52B1" w:rsidRDefault="002D618C" w:rsidP="002D618C">
      <w:r>
        <w:rPr>
          <w:noProof/>
        </w:rPr>
        <w:drawing>
          <wp:inline distT="0" distB="0" distL="0" distR="0" wp14:anchorId="5E78C18D" wp14:editId="59A61FB4">
            <wp:extent cx="4189023" cy="4268817"/>
            <wp:effectExtent l="0" t="0" r="2540" b="0"/>
            <wp:docPr id="1164952077" name="Imagem 1164952077">
              <a:extLst xmlns:a="http://schemas.openxmlformats.org/drawingml/2006/main">
                <a:ext uri="{FF2B5EF4-FFF2-40B4-BE49-F238E27FC236}">
                  <a16:creationId xmlns:a16="http://schemas.microsoft.com/office/drawing/2014/main" id="{120E6157-2AA7-E6DC-0947-FEB8DFC0D1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120E6157-2AA7-E6DC-0947-FEB8DFC0D1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23" cy="426881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660F5DD" w14:textId="77777777" w:rsidR="00CF52B1" w:rsidRDefault="00CF52B1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B2CF190" w14:textId="42BDDE32" w:rsidR="002D618C" w:rsidRDefault="00CF52B1" w:rsidP="00CF52B1">
      <w:pPr>
        <w:pStyle w:val="Ttulo2"/>
      </w:pPr>
      <w:proofErr w:type="spellStart"/>
      <w:r>
        <w:lastRenderedPageBreak/>
        <w:t>Ex</w:t>
      </w:r>
      <w:proofErr w:type="spellEnd"/>
      <w:r>
        <w:t xml:space="preserve"> 32</w:t>
      </w:r>
    </w:p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975"/>
        <w:gridCol w:w="1344"/>
        <w:gridCol w:w="975"/>
        <w:gridCol w:w="204"/>
        <w:gridCol w:w="2811"/>
      </w:tblGrid>
      <w:tr w:rsidR="00CF52B1" w:rsidRPr="00CF52B1" w14:paraId="1C75D698" w14:textId="77777777" w:rsidTr="00CF52B1">
        <w:trPr>
          <w:trHeight w:val="57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AE774B9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  <w:t>TESTE DE MESA - EX 32</w:t>
            </w:r>
          </w:p>
        </w:tc>
      </w:tr>
      <w:tr w:rsidR="00CF52B1" w:rsidRPr="00CF52B1" w14:paraId="731DF4C0" w14:textId="77777777" w:rsidTr="00CF52B1">
        <w:trPr>
          <w:trHeight w:val="37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FB64295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time1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254544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DF145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time2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71C8196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A41683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0049D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SAÍDA</w:t>
            </w:r>
          </w:p>
        </w:tc>
      </w:tr>
      <w:tr w:rsidR="00CF52B1" w:rsidRPr="00CF52B1" w14:paraId="516876CB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71AB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Meia boca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9A24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3BEF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Balacobaco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0608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4250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D5FF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"Empate"</w:t>
            </w:r>
          </w:p>
        </w:tc>
      </w:tr>
      <w:tr w:rsidR="00CF52B1" w:rsidRPr="00CF52B1" w14:paraId="5E2B6828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3DD0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15E6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0161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493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092E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F204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CF52B1" w:rsidRPr="00CF52B1" w14:paraId="21A9EB69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A52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25E8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137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A270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4CDF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EAF8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CF52B1" w:rsidRPr="00CF52B1" w14:paraId="078A4C50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E148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3B3B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297D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7F31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726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15E8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F52B1" w:rsidRPr="00CF52B1" w14:paraId="5586ABD7" w14:textId="77777777" w:rsidTr="00CF52B1">
        <w:trPr>
          <w:trHeight w:val="57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F9E433F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  <w:t>TESTE DE MESA - EX 32</w:t>
            </w:r>
          </w:p>
        </w:tc>
      </w:tr>
      <w:tr w:rsidR="00CF52B1" w:rsidRPr="00CF52B1" w14:paraId="02B4DC11" w14:textId="77777777" w:rsidTr="00CF52B1">
        <w:trPr>
          <w:trHeight w:val="37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A7B3CC9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time1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D7B12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B3FF9B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time2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61C05E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1D8EB8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F9080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SAÍDA</w:t>
            </w:r>
          </w:p>
        </w:tc>
      </w:tr>
      <w:tr w:rsidR="00CF52B1" w:rsidRPr="00CF52B1" w14:paraId="38FBB860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3983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Meia boca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3F6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BAC5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Balacobaco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FBBE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A2AF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D46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"Vencedor: Meia Boca"</w:t>
            </w:r>
          </w:p>
        </w:tc>
      </w:tr>
      <w:tr w:rsidR="00CF52B1" w:rsidRPr="00CF52B1" w14:paraId="7ACEB39C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F9F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0AF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CAFE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4D63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A40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C0C9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CF52B1" w:rsidRPr="00CF52B1" w14:paraId="65B30B89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6AA5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294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C9B5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DAA0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1CF9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35B4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CF52B1" w:rsidRPr="00CF52B1" w14:paraId="0244B03F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7C1C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02E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613C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F910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B27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E01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F52B1" w:rsidRPr="00CF52B1" w14:paraId="0709003C" w14:textId="77777777" w:rsidTr="00CF52B1">
        <w:trPr>
          <w:trHeight w:val="57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02A04DB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  <w:t>TESTE DE MESA - EX 32</w:t>
            </w:r>
          </w:p>
        </w:tc>
      </w:tr>
      <w:tr w:rsidR="00CF52B1" w:rsidRPr="00CF52B1" w14:paraId="67C9AA2E" w14:textId="77777777" w:rsidTr="00CF52B1">
        <w:trPr>
          <w:trHeight w:val="37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F5AAA8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time1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4CE7BD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6330AD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time2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4F2FB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E67BA4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21F53B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SAÍDA</w:t>
            </w:r>
          </w:p>
        </w:tc>
      </w:tr>
      <w:tr w:rsidR="00CF52B1" w:rsidRPr="00CF52B1" w14:paraId="49E27387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871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Meia boca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87A5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9112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Balacobaco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27FF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2DE9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406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"Vencedor: Balacobaco"</w:t>
            </w:r>
          </w:p>
        </w:tc>
      </w:tr>
      <w:tr w:rsidR="00CF52B1" w:rsidRPr="00CF52B1" w14:paraId="7D1EEA1E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E028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1766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9F16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F293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B43D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2E5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CF52B1" w:rsidRPr="00CF52B1" w14:paraId="4A22EF37" w14:textId="77777777" w:rsidTr="00CF52B1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5B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A7D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1CC7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DC2D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9B0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AFAA" w14:textId="77777777" w:rsidR="00CF52B1" w:rsidRPr="00CF52B1" w:rsidRDefault="00CF52B1" w:rsidP="00CF52B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CF52B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2A639617" w14:textId="247B1D66" w:rsidR="0065237A" w:rsidRDefault="0065237A" w:rsidP="00CF52B1"/>
    <w:p w14:paraId="2223A00F" w14:textId="77777777" w:rsidR="0065237A" w:rsidRDefault="0065237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980FD1D" w14:textId="74BC386A" w:rsidR="00CF52B1" w:rsidRDefault="0065237A" w:rsidP="0065237A">
      <w:pPr>
        <w:pStyle w:val="Ttulo2"/>
      </w:pPr>
      <w:proofErr w:type="spellStart"/>
      <w:r>
        <w:lastRenderedPageBreak/>
        <w:t>Ex</w:t>
      </w:r>
      <w:proofErr w:type="spellEnd"/>
      <w:r>
        <w:t xml:space="preserve"> 74</w:t>
      </w:r>
    </w:p>
    <w:p w14:paraId="1FCE726C" w14:textId="268E440A" w:rsidR="0065237A" w:rsidRPr="0065237A" w:rsidRDefault="0065237A" w:rsidP="0065237A">
      <w:r>
        <w:rPr>
          <w:noProof/>
        </w:rPr>
        <w:drawing>
          <wp:inline distT="0" distB="0" distL="0" distR="0" wp14:anchorId="3AD4F126" wp14:editId="43A949A0">
            <wp:extent cx="5403281" cy="5815584"/>
            <wp:effectExtent l="0" t="0" r="6985" b="0"/>
            <wp:docPr id="509158381" name="Imagem 509158381">
              <a:extLst xmlns:a="http://schemas.openxmlformats.org/drawingml/2006/main">
                <a:ext uri="{FF2B5EF4-FFF2-40B4-BE49-F238E27FC236}">
                  <a16:creationId xmlns:a16="http://schemas.microsoft.com/office/drawing/2014/main" id="{C0914023-E4EA-4F62-24B2-378CB6751F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0914023-E4EA-4F62-24B2-378CB6751F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11" cy="5817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5237A" w:rsidRPr="0065237A" w:rsidSect="007552B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4"/>
    <w:rsid w:val="000C26E9"/>
    <w:rsid w:val="00170219"/>
    <w:rsid w:val="001856C5"/>
    <w:rsid w:val="002D618C"/>
    <w:rsid w:val="003C6E17"/>
    <w:rsid w:val="0041766B"/>
    <w:rsid w:val="00510508"/>
    <w:rsid w:val="0065237A"/>
    <w:rsid w:val="006728FC"/>
    <w:rsid w:val="00673F04"/>
    <w:rsid w:val="00721613"/>
    <w:rsid w:val="007552B3"/>
    <w:rsid w:val="00775B85"/>
    <w:rsid w:val="007E1565"/>
    <w:rsid w:val="00CF52B1"/>
    <w:rsid w:val="00D303D6"/>
    <w:rsid w:val="00F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7B6A"/>
  <w15:chartTrackingRefBased/>
  <w15:docId w15:val="{30139E1B-E1E8-463B-B128-1F8687AA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C26E9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C26E9"/>
    <w:rPr>
      <w:rFonts w:ascii="Arial" w:eastAsiaTheme="majorEastAsia" w:hAnsi="Arial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6</cp:revision>
  <dcterms:created xsi:type="dcterms:W3CDTF">2023-08-20T20:11:00Z</dcterms:created>
  <dcterms:modified xsi:type="dcterms:W3CDTF">2023-08-24T04:39:00Z</dcterms:modified>
</cp:coreProperties>
</file>