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4ED7" w14:textId="7955B772" w:rsidR="00721613" w:rsidRDefault="00673F04" w:rsidP="00673F04">
      <w:pPr>
        <w:pStyle w:val="Ttulo1"/>
      </w:pPr>
      <w:r>
        <w:t>Teste de mesa</w:t>
      </w:r>
    </w:p>
    <w:p w14:paraId="00DFD76D" w14:textId="1AFA9B38" w:rsidR="00673F04" w:rsidRDefault="00673F04" w:rsidP="00673F04">
      <w:pPr>
        <w:pStyle w:val="Ttulo2"/>
      </w:pPr>
      <w:proofErr w:type="spellStart"/>
      <w:r>
        <w:t>Ex</w:t>
      </w:r>
      <w:proofErr w:type="spellEnd"/>
      <w:r>
        <w:t xml:space="preserve"> 14</w:t>
      </w:r>
    </w:p>
    <w:p w14:paraId="48561487" w14:textId="185A7E0E" w:rsidR="00673F04" w:rsidRDefault="00673F04" w:rsidP="007552B3">
      <w:pPr>
        <w:jc w:val="left"/>
      </w:pPr>
      <w:r>
        <w:rPr>
          <w:noProof/>
        </w:rPr>
        <w:drawing>
          <wp:inline distT="0" distB="0" distL="0" distR="0" wp14:anchorId="570BF0C9" wp14:editId="00213CCB">
            <wp:extent cx="4600575" cy="1371600"/>
            <wp:effectExtent l="0" t="0" r="9525" b="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631DB586-16CB-A846-AB7D-34652842F1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631DB586-16CB-A846-AB7D-34652842F1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71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4CF3E8" w14:textId="77777777" w:rsidR="00170219" w:rsidRDefault="00170219" w:rsidP="00170219"/>
    <w:p w14:paraId="27BB54F1" w14:textId="21256286" w:rsidR="00170219" w:rsidRDefault="00170219" w:rsidP="00170219">
      <w:pPr>
        <w:pStyle w:val="Ttulo2"/>
      </w:pPr>
      <w:proofErr w:type="spellStart"/>
      <w:r>
        <w:t>Ex</w:t>
      </w:r>
      <w:proofErr w:type="spellEnd"/>
      <w:r>
        <w:t xml:space="preserve"> 36</w:t>
      </w:r>
    </w:p>
    <w:p w14:paraId="14C0A347" w14:textId="74863ADA" w:rsidR="00170219" w:rsidRPr="00170219" w:rsidRDefault="006728FC" w:rsidP="007552B3">
      <w:pPr>
        <w:jc w:val="left"/>
      </w:pPr>
      <w:r>
        <w:rPr>
          <w:noProof/>
        </w:rPr>
        <w:drawing>
          <wp:inline distT="0" distB="0" distL="0" distR="0" wp14:anchorId="5C8CAAF7" wp14:editId="0BA510A5">
            <wp:extent cx="8646561" cy="1280160"/>
            <wp:effectExtent l="0" t="0" r="254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4E8E48EE-4B1B-BF83-515C-3D5BE96B8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4E8E48EE-4B1B-BF83-515C-3D5BE96B8F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226" cy="1282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0219" w:rsidRPr="00170219" w:rsidSect="007552B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4"/>
    <w:rsid w:val="00170219"/>
    <w:rsid w:val="001856C5"/>
    <w:rsid w:val="003C6E17"/>
    <w:rsid w:val="006728FC"/>
    <w:rsid w:val="00673F04"/>
    <w:rsid w:val="00721613"/>
    <w:rsid w:val="007552B3"/>
    <w:rsid w:val="007E1565"/>
    <w:rsid w:val="00D3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B6A"/>
  <w15:chartTrackingRefBased/>
  <w15:docId w15:val="{30139E1B-E1E8-463B-B128-1F8687AA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E1565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1565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2</cp:revision>
  <dcterms:created xsi:type="dcterms:W3CDTF">2023-08-20T20:11:00Z</dcterms:created>
  <dcterms:modified xsi:type="dcterms:W3CDTF">2023-08-20T21:01:00Z</dcterms:modified>
</cp:coreProperties>
</file>