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BF32" w14:textId="77777777" w:rsidR="005D4A63" w:rsidRPr="00FE6065" w:rsidRDefault="00413490" w:rsidP="00FE606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LP II</w:t>
      </w:r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  <w:proofErr w:type="spellStart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>Exercícios</w:t>
      </w:r>
      <w:proofErr w:type="spellEnd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FE6065" w:rsidRPr="00FE6065">
        <w:rPr>
          <w:rFonts w:ascii="Times New Roman" w:hAnsi="Times New Roman" w:cs="Times New Roman"/>
          <w:b/>
          <w:sz w:val="32"/>
          <w:szCs w:val="32"/>
          <w:lang w:val="en-US"/>
        </w:rPr>
        <w:t>Propostos</w:t>
      </w:r>
      <w:proofErr w:type="spellEnd"/>
    </w:p>
    <w:p w14:paraId="1037B29D" w14:textId="77777777" w:rsidR="00FE6065" w:rsidRPr="00FE6065" w:rsidRDefault="00FE60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BF585" w14:textId="4E359357" w:rsidR="00FE6065" w:rsidRPr="0043574B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 xml:space="preserve">Nome do Aluno: </w:t>
      </w:r>
      <w:r w:rsidR="00B23716" w:rsidRPr="0043574B">
        <w:rPr>
          <w:rFonts w:ascii="Times New Roman" w:hAnsi="Times New Roman" w:cs="Times New Roman"/>
          <w:sz w:val="24"/>
          <w:szCs w:val="24"/>
        </w:rPr>
        <w:t>João Matheus Aparecido Lamão</w:t>
      </w:r>
      <w:r w:rsidR="00B23716" w:rsidRPr="0043574B">
        <w:rPr>
          <w:rFonts w:ascii="Times New Roman" w:hAnsi="Times New Roman" w:cs="Times New Roman"/>
          <w:sz w:val="24"/>
          <w:szCs w:val="24"/>
        </w:rPr>
        <w:tab/>
      </w:r>
      <w:r w:rsidR="00B23716" w:rsidRPr="0043574B">
        <w:rPr>
          <w:rFonts w:ascii="Times New Roman" w:hAnsi="Times New Roman" w:cs="Times New Roman"/>
          <w:sz w:val="24"/>
          <w:szCs w:val="24"/>
        </w:rPr>
        <w:tab/>
      </w:r>
      <w:r w:rsidR="00B23716" w:rsidRPr="0043574B">
        <w:rPr>
          <w:rFonts w:ascii="Times New Roman" w:hAnsi="Times New Roman" w:cs="Times New Roman"/>
          <w:sz w:val="24"/>
          <w:szCs w:val="24"/>
        </w:rPr>
        <w:tab/>
      </w:r>
      <w:r w:rsidRPr="0043574B">
        <w:rPr>
          <w:rFonts w:ascii="Times New Roman" w:hAnsi="Times New Roman" w:cs="Times New Roman"/>
          <w:sz w:val="24"/>
          <w:szCs w:val="24"/>
        </w:rPr>
        <w:t xml:space="preserve">Data: </w:t>
      </w:r>
      <w:r w:rsidR="00B23716" w:rsidRPr="0043574B">
        <w:rPr>
          <w:rFonts w:ascii="Times New Roman" w:hAnsi="Times New Roman" w:cs="Times New Roman"/>
          <w:sz w:val="24"/>
          <w:szCs w:val="24"/>
        </w:rPr>
        <w:t>05/03/2024</w:t>
      </w:r>
    </w:p>
    <w:p w14:paraId="0296C9E9" w14:textId="53EDBB90" w:rsidR="00FE6065" w:rsidRPr="0043574B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RA do Aluno:</w:t>
      </w:r>
      <w:r w:rsidR="00B23716" w:rsidRPr="0043574B">
        <w:rPr>
          <w:rFonts w:ascii="Times New Roman" w:hAnsi="Times New Roman" w:cs="Times New Roman"/>
          <w:sz w:val="24"/>
          <w:szCs w:val="24"/>
        </w:rPr>
        <w:t xml:space="preserve"> 1460282313002</w:t>
      </w:r>
      <w:r w:rsidRPr="004357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C93E8" w14:textId="77777777" w:rsidR="00FE6065" w:rsidRPr="0043574B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4B413" w14:textId="7D2B77B3" w:rsidR="00B23716" w:rsidRPr="0043574B" w:rsidRDefault="00FE6065" w:rsidP="00B23716">
      <w:pPr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 w:rsidR="00B23716" w:rsidRPr="0043574B">
        <w:rPr>
          <w:rFonts w:ascii="Times New Roman" w:hAnsi="Times New Roman" w:cs="Times New Roman"/>
          <w:b/>
          <w:sz w:val="24"/>
          <w:szCs w:val="24"/>
        </w:rPr>
        <w:t>1</w:t>
      </w:r>
      <w:r w:rsidRPr="0043574B">
        <w:rPr>
          <w:rFonts w:ascii="Times New Roman" w:hAnsi="Times New Roman" w:cs="Times New Roman"/>
          <w:sz w:val="24"/>
          <w:szCs w:val="24"/>
        </w:rPr>
        <w:t xml:space="preserve"> -</w:t>
      </w:r>
      <w:r w:rsidR="00B23716" w:rsidRPr="0043574B">
        <w:rPr>
          <w:rFonts w:ascii="Times New Roman" w:hAnsi="Times New Roman" w:cs="Times New Roman"/>
          <w:sz w:val="24"/>
          <w:szCs w:val="24"/>
        </w:rPr>
        <w:t xml:space="preserve"> Para atender as necessidades de informação de uma biblioteca universitária foi proposto um sistema que deve atender as seguintes características:</w:t>
      </w:r>
    </w:p>
    <w:p w14:paraId="615D3802" w14:textId="77777777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 cadastro dos usuários da biblioteca com endereço completo. Os usuários</w:t>
      </w:r>
    </w:p>
    <w:p w14:paraId="719A3560" w14:textId="3481F36F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podem ser classificados em três grupos: Professores, Alunos e</w:t>
      </w:r>
      <w:r w:rsidR="00CA43A2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Funcionários.</w:t>
      </w:r>
    </w:p>
    <w:p w14:paraId="28614C9B" w14:textId="467C8C36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 cadastro das obras da biblioteca, que podem ser classificadas em: Livros</w:t>
      </w:r>
      <w:r w:rsidR="00CA43A2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científicos, periódicos científicos, periódicos informativos, periódicos</w:t>
      </w:r>
      <w:r w:rsidR="00CA43A2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diversos, entretenimento etc.</w:t>
      </w:r>
    </w:p>
    <w:p w14:paraId="5C532830" w14:textId="37C4922D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 língua em que se encontra o exemplar da obra.</w:t>
      </w:r>
    </w:p>
    <w:p w14:paraId="507B0917" w14:textId="77777777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 mídia onde se encontra o exemplar da obra.</w:t>
      </w:r>
    </w:p>
    <w:p w14:paraId="1B18A44E" w14:textId="77777777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Os autores da obra com o controle da nacionalidade do autor.</w:t>
      </w:r>
    </w:p>
    <w:p w14:paraId="1B63FBDC" w14:textId="77777777" w:rsidR="00B23716" w:rsidRPr="0043574B" w:rsidRDefault="00B23716" w:rsidP="00B2371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As editoras dos exemplares com o ano de edição de cada exemplar.</w:t>
      </w:r>
    </w:p>
    <w:p w14:paraId="31A37472" w14:textId="65C1F140" w:rsidR="00B23716" w:rsidRPr="0043574B" w:rsidRDefault="00B23716" w:rsidP="00B23716">
      <w:pPr>
        <w:jc w:val="both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Identifique os possíveis objetos com seus respectivos atributos e métodos.</w:t>
      </w:r>
    </w:p>
    <w:p w14:paraId="38B6574D" w14:textId="77777777" w:rsidR="00CA43A2" w:rsidRPr="0043574B" w:rsidRDefault="00CA43A2" w:rsidP="00B237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F21C2" w14:textId="3A0FD968" w:rsidR="00FE6065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Objeto Autor:</w:t>
      </w:r>
    </w:p>
    <w:p w14:paraId="698BA566" w14:textId="61B64056" w:rsidR="002B6FC4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ab/>
        <w:t>Atributos: nome, nacionalidade</w:t>
      </w:r>
    </w:p>
    <w:p w14:paraId="60ACDD11" w14:textId="77777777" w:rsidR="002B6FC4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Objeto Obra:</w:t>
      </w:r>
    </w:p>
    <w:p w14:paraId="79879004" w14:textId="05C2C1DA" w:rsidR="002B6FC4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ab/>
        <w:t xml:space="preserve">Atributos: nome, </w:t>
      </w:r>
      <w:proofErr w:type="spellStart"/>
      <w:r w:rsidRPr="0043574B">
        <w:rPr>
          <w:rFonts w:ascii="Times New Roman" w:hAnsi="Times New Roman" w:cs="Times New Roman"/>
          <w:sz w:val="24"/>
          <w:szCs w:val="24"/>
        </w:rPr>
        <w:t>classificação</w:t>
      </w:r>
      <w:r w:rsidR="00CA43A2" w:rsidRPr="0043574B">
        <w:rPr>
          <w:rFonts w:ascii="Times New Roman" w:hAnsi="Times New Roman" w:cs="Times New Roman"/>
          <w:sz w:val="24"/>
          <w:szCs w:val="24"/>
        </w:rPr>
        <w:t>_obra</w:t>
      </w:r>
      <w:proofErr w:type="spellEnd"/>
      <w:r w:rsidRPr="00435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74B">
        <w:rPr>
          <w:rFonts w:ascii="Times New Roman" w:hAnsi="Times New Roman" w:cs="Times New Roman"/>
          <w:sz w:val="24"/>
          <w:szCs w:val="24"/>
        </w:rPr>
        <w:t>nome_autor</w:t>
      </w:r>
      <w:proofErr w:type="spellEnd"/>
    </w:p>
    <w:p w14:paraId="26C0A4E2" w14:textId="487988F2" w:rsidR="002B6FC4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Objeto Exemplar:</w:t>
      </w:r>
    </w:p>
    <w:p w14:paraId="1C669722" w14:textId="3B9A8C6F" w:rsidR="002B6FC4" w:rsidRPr="0043574B" w:rsidRDefault="002B6FC4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ab/>
        <w:t xml:space="preserve">Atributos: </w:t>
      </w:r>
      <w:proofErr w:type="spellStart"/>
      <w:r w:rsidRPr="0043574B">
        <w:rPr>
          <w:rFonts w:ascii="Times New Roman" w:hAnsi="Times New Roman" w:cs="Times New Roman"/>
          <w:sz w:val="24"/>
          <w:szCs w:val="24"/>
        </w:rPr>
        <w:t>nome_obra</w:t>
      </w:r>
      <w:proofErr w:type="spellEnd"/>
      <w:r w:rsidRPr="0043574B">
        <w:rPr>
          <w:rFonts w:ascii="Times New Roman" w:hAnsi="Times New Roman" w:cs="Times New Roman"/>
          <w:sz w:val="24"/>
          <w:szCs w:val="24"/>
        </w:rPr>
        <w:t>, língua, mídia</w:t>
      </w:r>
      <w:r w:rsidR="00CA43A2" w:rsidRPr="0043574B">
        <w:rPr>
          <w:rFonts w:ascii="Times New Roman" w:hAnsi="Times New Roman" w:cs="Times New Roman"/>
          <w:sz w:val="24"/>
          <w:szCs w:val="24"/>
        </w:rPr>
        <w:t>, editora, ano</w:t>
      </w:r>
    </w:p>
    <w:p w14:paraId="197AFB0B" w14:textId="0662BAC8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Objeto Usuário:</w:t>
      </w:r>
    </w:p>
    <w:p w14:paraId="2F638F3E" w14:textId="7B082828" w:rsidR="00CA43A2" w:rsidRPr="0043574B" w:rsidRDefault="00CA43A2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ab/>
        <w:t xml:space="preserve">Atributos: nome, endereço, </w:t>
      </w:r>
      <w:proofErr w:type="spellStart"/>
      <w:r w:rsidRPr="0043574B">
        <w:rPr>
          <w:rFonts w:ascii="Times New Roman" w:hAnsi="Times New Roman" w:cs="Times New Roman"/>
          <w:sz w:val="24"/>
          <w:szCs w:val="24"/>
        </w:rPr>
        <w:t>classificação_usuário</w:t>
      </w:r>
      <w:proofErr w:type="spellEnd"/>
    </w:p>
    <w:p w14:paraId="03D6E8D7" w14:textId="7601EFB6" w:rsidR="00CA43A2" w:rsidRPr="0043574B" w:rsidRDefault="00CA43A2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ab/>
        <w:t xml:space="preserve">Métodos: </w:t>
      </w:r>
      <w:proofErr w:type="spellStart"/>
      <w:proofErr w:type="gramStart"/>
      <w:r w:rsidRPr="0043574B">
        <w:rPr>
          <w:rFonts w:ascii="Times New Roman" w:hAnsi="Times New Roman" w:cs="Times New Roman"/>
          <w:sz w:val="24"/>
          <w:szCs w:val="24"/>
        </w:rPr>
        <w:t>emprestaExemplar</w:t>
      </w:r>
      <w:proofErr w:type="spellEnd"/>
      <w:r w:rsidRPr="00435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>);</w:t>
      </w:r>
    </w:p>
    <w:p w14:paraId="4355FE0C" w14:textId="77777777" w:rsidR="00CA43A2" w:rsidRPr="0043574B" w:rsidRDefault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br w:type="page"/>
      </w:r>
    </w:p>
    <w:p w14:paraId="24B321C8" w14:textId="7A3216DF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Exercício 2 </w:t>
      </w:r>
      <w:r w:rsidRPr="0043574B">
        <w:rPr>
          <w:rFonts w:ascii="Times New Roman" w:hAnsi="Times New Roman" w:cs="Times New Roman"/>
          <w:sz w:val="24"/>
          <w:szCs w:val="24"/>
        </w:rPr>
        <w:t>– Para atender as necessidades de informação de uma biblioteca universitária foi proposto um sistema que deve atender as seguintes características:</w:t>
      </w:r>
    </w:p>
    <w:p w14:paraId="0723B98C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 cadastro dos usuários da biblioteca com endereço completo. Os usuários</w:t>
      </w:r>
    </w:p>
    <w:p w14:paraId="5E565AE1" w14:textId="26CEE849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podem ser classificados em três grupos: Professores, Alunos e Funcionários. Para os Alunos é necessário conhecer o curso ao qual pertencem. Dos Professores e funcionários, é necessário conhecer o Departamento ao qual estão sempre vinculados.</w:t>
      </w:r>
    </w:p>
    <w:p w14:paraId="29AC08C9" w14:textId="3F3563EF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 xml:space="preserve">• O cadastro das obras da biblioteca, que podem ser classificadas em: Livros científicos, periódicos científicos, periódicos informativos, periódicos diversos, </w:t>
      </w:r>
      <w:proofErr w:type="gramStart"/>
      <w:r w:rsidRPr="0043574B">
        <w:rPr>
          <w:rFonts w:ascii="Times New Roman" w:hAnsi="Times New Roman" w:cs="Times New Roman"/>
          <w:sz w:val="24"/>
          <w:szCs w:val="24"/>
        </w:rPr>
        <w:t>entretenimento, etc.</w:t>
      </w:r>
      <w:proofErr w:type="gramEnd"/>
    </w:p>
    <w:p w14:paraId="47D9CEBA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 língua em que se encontra o exemplar da obra.</w:t>
      </w:r>
    </w:p>
    <w:p w14:paraId="09DC88E5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 mídia onde se encontra o exemplar da obra.</w:t>
      </w:r>
    </w:p>
    <w:p w14:paraId="6C7C6C11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Os autores da obra com o controle da nacionalidade do autor.</w:t>
      </w:r>
    </w:p>
    <w:p w14:paraId="7C4AAED3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As editoras dos exemplares com o ano de edição de cada exemplar.</w:t>
      </w:r>
    </w:p>
    <w:p w14:paraId="5821CF29" w14:textId="77777777" w:rsidR="00CA43A2" w:rsidRPr="0043574B" w:rsidRDefault="00CA43A2" w:rsidP="00CA43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O histórico dos empréstimos.</w:t>
      </w:r>
    </w:p>
    <w:p w14:paraId="2FF8AAC8" w14:textId="77777777" w:rsidR="00813CB9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 xml:space="preserve">Identifique as possíveis classes e objetos com seus respectivos atributos e métodos. </w:t>
      </w:r>
      <w:r w:rsidRPr="0043574B">
        <w:rPr>
          <w:rFonts w:ascii="Times New Roman" w:hAnsi="Times New Roman" w:cs="Times New Roman"/>
          <w:sz w:val="24"/>
          <w:szCs w:val="24"/>
        </w:rPr>
        <w:cr/>
      </w:r>
    </w:p>
    <w:p w14:paraId="73895154" w14:textId="1F558C6B" w:rsidR="00CA43A2" w:rsidRPr="0043574B" w:rsidRDefault="00813CB9" w:rsidP="00813C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463E2" wp14:editId="3B17E915">
            <wp:extent cx="5733692" cy="3131820"/>
            <wp:effectExtent l="0" t="0" r="635" b="0"/>
            <wp:docPr id="6671914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145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128" cy="31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F03" w14:textId="7970609F" w:rsidR="00CA43A2" w:rsidRPr="0043574B" w:rsidRDefault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br w:type="page"/>
      </w:r>
    </w:p>
    <w:p w14:paraId="64295560" w14:textId="77777777" w:rsidR="00CA43A2" w:rsidRPr="0043574B" w:rsidRDefault="00CA43A2" w:rsidP="002B6FC4">
      <w:pPr>
        <w:rPr>
          <w:rFonts w:ascii="Times New Roman" w:hAnsi="Times New Roman" w:cs="Times New Roman"/>
          <w:noProof/>
          <w:sz w:val="24"/>
          <w:szCs w:val="24"/>
        </w:rPr>
      </w:pPr>
      <w:r w:rsidRPr="00435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3</w:t>
      </w:r>
      <w:r w:rsidRPr="0043574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6737A08E" w14:textId="55DEDABE" w:rsidR="00CA43A2" w:rsidRPr="0043574B" w:rsidRDefault="00CA43A2" w:rsidP="002B6FC4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83D53" wp14:editId="3AAEE875">
            <wp:extent cx="5225415" cy="4663440"/>
            <wp:effectExtent l="0" t="0" r="0" b="3810"/>
            <wp:docPr id="10660535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353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17" cy="4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40AC" w14:textId="77777777" w:rsidR="00CA43A2" w:rsidRPr="0043574B" w:rsidRDefault="00CA43A2" w:rsidP="002B6FC4">
      <w:pPr>
        <w:rPr>
          <w:rFonts w:ascii="Times New Roman" w:hAnsi="Times New Roman" w:cs="Times New Roman"/>
          <w:sz w:val="24"/>
          <w:szCs w:val="24"/>
        </w:rPr>
      </w:pPr>
    </w:p>
    <w:p w14:paraId="0012ABA8" w14:textId="77777777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Segundo o diagrama marque verdadeiro (V) ou falso (F) para as afirmações</w:t>
      </w:r>
    </w:p>
    <w:p w14:paraId="674FEE6C" w14:textId="77777777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abaixo.</w:t>
      </w:r>
    </w:p>
    <w:p w14:paraId="007A8D64" w14:textId="08AAD32C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 xml:space="preserve">( </w:t>
      </w:r>
      <w:r w:rsidR="00174625" w:rsidRPr="0043574B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174625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) O digrama acima ilustra cinco classes e três objetos.</w:t>
      </w:r>
    </w:p>
    <w:p w14:paraId="788EE282" w14:textId="487FF0E5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F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A classe Funcionário apresenta três descendentes e um ancestral.</w:t>
      </w:r>
    </w:p>
    <w:p w14:paraId="1C948360" w14:textId="6E9D37E6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Podemos dizer que José é um objeto instanciado da classe gerente.</w:t>
      </w:r>
    </w:p>
    <w:p w14:paraId="0880B958" w14:textId="7B1D4E38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F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A classe Técnico herda todos os atributos de Funcionário, Pessoa e Cliente.</w:t>
      </w:r>
    </w:p>
    <w:p w14:paraId="0700490C" w14:textId="1E51736F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A classe Funcionário é subclasse de Pessoa e superclasse de Gerente e Técnico.</w:t>
      </w:r>
    </w:p>
    <w:p w14:paraId="30FF0ECD" w14:textId="0C5455C3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O objeto Pedro poderia herdar os métodos de Pessoa caso existissem.</w:t>
      </w:r>
    </w:p>
    <w:p w14:paraId="28E05A5B" w14:textId="0B7137AE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 xml:space="preserve">( </w:t>
      </w:r>
      <w:r w:rsidR="00FD5288" w:rsidRPr="0043574B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FD5288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) Os atributos “Locação” e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”Matricula” pertencem exclusivamente a classe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f</w:t>
      </w:r>
      <w:r w:rsidRPr="0043574B">
        <w:rPr>
          <w:rFonts w:ascii="Times New Roman" w:hAnsi="Times New Roman" w:cs="Times New Roman"/>
          <w:sz w:val="24"/>
          <w:szCs w:val="24"/>
        </w:rPr>
        <w:t>uncionário.</w:t>
      </w:r>
    </w:p>
    <w:p w14:paraId="42C93F7C" w14:textId="17E0DD29" w:rsidR="00CA43A2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t>(</w:t>
      </w:r>
      <w:r w:rsidR="00FD5288" w:rsidRPr="0043574B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Se for incluído um novo atributo na classe Pessoa todas as outras classes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descendentes passaram a ter este atributo também.</w:t>
      </w:r>
    </w:p>
    <w:p w14:paraId="06FF58CE" w14:textId="27FF0EBE" w:rsidR="00FD5288" w:rsidRPr="0043574B" w:rsidRDefault="00CA43A2" w:rsidP="00CA43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3574B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FD5288" w:rsidRPr="0043574B">
        <w:rPr>
          <w:rFonts w:ascii="Times New Roman" w:hAnsi="Times New Roman" w:cs="Times New Roman"/>
          <w:sz w:val="24"/>
          <w:szCs w:val="24"/>
        </w:rPr>
        <w:t xml:space="preserve"> V</w:t>
      </w:r>
      <w:proofErr w:type="gramEnd"/>
      <w:r w:rsidRPr="0043574B">
        <w:rPr>
          <w:rFonts w:ascii="Times New Roman" w:hAnsi="Times New Roman" w:cs="Times New Roman"/>
          <w:sz w:val="24"/>
          <w:szCs w:val="24"/>
        </w:rPr>
        <w:t xml:space="preserve"> ) O tipo de herança existente entre Cliente e Pessoa é herança simples, já</w:t>
      </w:r>
      <w:r w:rsidR="00174625" w:rsidRPr="0043574B">
        <w:rPr>
          <w:rFonts w:ascii="Times New Roman" w:hAnsi="Times New Roman" w:cs="Times New Roman"/>
          <w:sz w:val="24"/>
          <w:szCs w:val="24"/>
        </w:rPr>
        <w:t xml:space="preserve"> </w:t>
      </w:r>
      <w:r w:rsidRPr="0043574B">
        <w:rPr>
          <w:rFonts w:ascii="Times New Roman" w:hAnsi="Times New Roman" w:cs="Times New Roman"/>
          <w:sz w:val="24"/>
          <w:szCs w:val="24"/>
        </w:rPr>
        <w:t>entre Funcionário, Técnico e Gerente é do tipo herança múltipla.</w:t>
      </w:r>
    </w:p>
    <w:p w14:paraId="7EE5451E" w14:textId="77777777" w:rsidR="00FD5288" w:rsidRPr="0043574B" w:rsidRDefault="00FD5288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br w:type="page"/>
      </w:r>
    </w:p>
    <w:p w14:paraId="4D36C183" w14:textId="77777777" w:rsidR="00FD5288" w:rsidRPr="0043574B" w:rsidRDefault="00FD5288" w:rsidP="00FD5288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5</w:t>
      </w:r>
      <w:r w:rsidRPr="0043574B">
        <w:rPr>
          <w:rFonts w:ascii="Times New Roman" w:hAnsi="Times New Roman" w:cs="Times New Roman"/>
          <w:sz w:val="24"/>
          <w:szCs w:val="24"/>
        </w:rPr>
        <w:t xml:space="preserve"> - Para ilustrar a aplicação dos passos descritos, utilizaremos um exemplo de</w:t>
      </w:r>
    </w:p>
    <w:p w14:paraId="48AA9D86" w14:textId="77777777" w:rsidR="00FD5288" w:rsidRPr="0043574B" w:rsidRDefault="00FD5288" w:rsidP="00FD5288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modelagem de uma escola que oferece cursos para a comunidade. A relação das</w:t>
      </w:r>
    </w:p>
    <w:p w14:paraId="5469FCD6" w14:textId="77777777" w:rsidR="00FD5288" w:rsidRPr="0043574B" w:rsidRDefault="00FD5288" w:rsidP="00FD5288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premissas que deverão ser consideradas neste sistema é a seguinte:</w:t>
      </w:r>
    </w:p>
    <w:p w14:paraId="011591CF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Um curso pode ser formado por uma ou muitas disciplinas diferentes;</w:t>
      </w:r>
    </w:p>
    <w:p w14:paraId="3387738A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Uma disciplina poderá fazer parte de nenhum ou até muitos cursos;</w:t>
      </w:r>
    </w:p>
    <w:p w14:paraId="6E683798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Cada disciplina deverá ser ministrada por apenas um professor, podendo o</w:t>
      </w:r>
    </w:p>
    <w:p w14:paraId="2F29ABFB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professor ministrar uma ou muitas disciplinas diferentes;</w:t>
      </w:r>
    </w:p>
    <w:p w14:paraId="6CB791AD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Um curso não poderá ter mais de 40 alunos, nem menos de 20 alunos</w:t>
      </w:r>
    </w:p>
    <w:p w14:paraId="595C7D5A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matriculados;</w:t>
      </w:r>
    </w:p>
    <w:p w14:paraId="4C41C7ED" w14:textId="77777777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Para cada turma de alunos deverá haver uma sala de aula;</w:t>
      </w:r>
    </w:p>
    <w:p w14:paraId="5334B48B" w14:textId="129FADF6" w:rsidR="00FD5288" w:rsidRPr="0043574B" w:rsidRDefault="00FD5288" w:rsidP="00FD528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• Um aluno poderá se matricular em nenhum ou até muitos cursos;</w:t>
      </w:r>
    </w:p>
    <w:p w14:paraId="6C6717FC" w14:textId="41B8DE70" w:rsidR="00FD5288" w:rsidRPr="0043574B" w:rsidRDefault="00FD5288" w:rsidP="00FD52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Identificar as Classes e os Objetos;</w:t>
      </w:r>
    </w:p>
    <w:p w14:paraId="1278FAAB" w14:textId="2968F812" w:rsidR="00FD5288" w:rsidRPr="0043574B" w:rsidRDefault="00FD5288" w:rsidP="00FD52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Identificar as Estruturas e os Relacionamentos entre os Objetos</w:t>
      </w:r>
    </w:p>
    <w:p w14:paraId="45B63552" w14:textId="40140B0A" w:rsidR="00FD5288" w:rsidRPr="0043574B" w:rsidRDefault="00FD5288" w:rsidP="00FD52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t>Identificar os Atributos e os Métodos Importantes;</w:t>
      </w:r>
    </w:p>
    <w:p w14:paraId="5BF85D1E" w14:textId="2739C341" w:rsidR="00FD5288" w:rsidRPr="0043574B" w:rsidRDefault="00FD5288">
      <w:pPr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sz w:val="24"/>
          <w:szCs w:val="24"/>
        </w:rPr>
        <w:br w:type="page"/>
      </w:r>
    </w:p>
    <w:p w14:paraId="69320C70" w14:textId="16203939" w:rsidR="00FD5288" w:rsidRPr="0043574B" w:rsidRDefault="00FD5288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6</w:t>
      </w:r>
      <w:r w:rsidRPr="0043574B">
        <w:rPr>
          <w:rFonts w:ascii="Times New Roman" w:hAnsi="Times New Roman" w:cs="Times New Roman"/>
          <w:sz w:val="24"/>
          <w:szCs w:val="24"/>
        </w:rPr>
        <w:t xml:space="preserve"> - Para as afirmações abaixo, numere a segunda coluna de acordo com a primeira:</w:t>
      </w:r>
    </w:p>
    <w:p w14:paraId="4DA85279" w14:textId="1EA5E1D0" w:rsidR="00FD5288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33E3E7" wp14:editId="61E006CA">
                <wp:simplePos x="0" y="0"/>
                <wp:positionH relativeFrom="margin">
                  <wp:posOffset>2440305</wp:posOffset>
                </wp:positionH>
                <wp:positionV relativeFrom="paragraph">
                  <wp:posOffset>237490</wp:posOffset>
                </wp:positionV>
                <wp:extent cx="3779520" cy="1404620"/>
                <wp:effectExtent l="0" t="0" r="11430" b="28575"/>
                <wp:wrapSquare wrapText="bothSides"/>
                <wp:docPr id="6060759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69CF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Coluna 2</w:t>
                            </w:r>
                          </w:p>
                          <w:p w14:paraId="0B61F3EF" w14:textId="2FB22723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É o mecanismo pelo qual uma classe obtém as</w:t>
                            </w:r>
                          </w:p>
                          <w:p w14:paraId="47D7C11C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características e métodos de outra para expandi-la ou</w:t>
                            </w:r>
                          </w:p>
                          <w:p w14:paraId="3B182C3C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especializá-la de alguma forma, ou seja, uma classe</w:t>
                            </w:r>
                          </w:p>
                          <w:p w14:paraId="2965C434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pode “herdar” características, métodos e atributos de</w:t>
                            </w:r>
                          </w:p>
                          <w:p w14:paraId="1E722C04" w14:textId="074ADD7B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outras classes. Da mesma maneira uma classe transmite</w:t>
                            </w:r>
                            <w:r w:rsidR="008064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suas características para outras classes, tornando</w:t>
                            </w:r>
                            <w:r w:rsidR="008064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aquelas que recebem suas características suas</w:t>
                            </w:r>
                          </w:p>
                          <w:p w14:paraId="1D0F5DC3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herdeiras.</w:t>
                            </w:r>
                          </w:p>
                          <w:p w14:paraId="718CC02D" w14:textId="2641F02F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Representa um gabarito para muitos objetos e</w:t>
                            </w:r>
                          </w:p>
                          <w:p w14:paraId="3FB58359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descreve como estes objetos estão estruturados</w:t>
                            </w:r>
                          </w:p>
                          <w:p w14:paraId="317CB0B2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internamente.</w:t>
                            </w:r>
                          </w:p>
                          <w:p w14:paraId="17935B75" w14:textId="077EEFEA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( 9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Quando uma classe herda características de duas</w:t>
                            </w:r>
                          </w:p>
                          <w:p w14:paraId="0B28533A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 mais superclasses.</w:t>
                            </w:r>
                          </w:p>
                          <w:p w14:paraId="250D82A2" w14:textId="7D5D99D4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Esta estrutura é formada por uma classe genérica</w:t>
                            </w:r>
                          </w:p>
                          <w:p w14:paraId="12593AED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topo da estrutura e suas classes descendentes</w:t>
                            </w:r>
                          </w:p>
                          <w:p w14:paraId="043640D0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especializadas dispostas abaixo.</w:t>
                            </w:r>
                          </w:p>
                          <w:p w14:paraId="30610D35" w14:textId="0AE34491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Propiciam a interação com os objetos.</w:t>
                            </w:r>
                          </w:p>
                          <w:p w14:paraId="16447316" w14:textId="43F7C1A0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Sua utilização nos permite omitir da declaração de um objeto ou de uma classe inferior</w:t>
                            </w:r>
                          </w:p>
                          <w:p w14:paraId="5AFFDBBF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tudo aquilo que já foi definido na(s) classe(s) superiores.</w:t>
                            </w:r>
                          </w:p>
                          <w:p w14:paraId="249E168A" w14:textId="34E52588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É quando a classe produz um objeto, como se ela fosse uma espécie de modelo ou</w:t>
                            </w:r>
                          </w:p>
                          <w:p w14:paraId="5FD3720A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gabarito para a criação de objetos.</w:t>
                            </w:r>
                          </w:p>
                          <w:p w14:paraId="4DCAD587" w14:textId="56AFE7D5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São classes das quais os objetos nunca são instanciados diretamente, mas sempre por</w:t>
                            </w:r>
                          </w:p>
                          <w:p w14:paraId="796E8B75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uma classe descendente dela.</w:t>
                            </w:r>
                          </w:p>
                          <w:p w14:paraId="20E90B88" w14:textId="355DB04B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Entidade do mundo real que merece representação para o sistema em </w:t>
                            </w:r>
                            <w:proofErr w:type="spellStart"/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analise</w:t>
                            </w:r>
                            <w:proofErr w:type="spellEnd"/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6C15FB" w14:textId="664105E2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Significa que todos os atributos e métodos programados no ancestral já estarão</w:t>
                            </w:r>
                          </w:p>
                          <w:p w14:paraId="78941326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automaticamente presentes em seus descendentes sem necessidade de reescrevê-los.</w:t>
                            </w:r>
                          </w:p>
                          <w:p w14:paraId="63AF9842" w14:textId="678BAABB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Quando uma classe herda características de apenas uma superclasse.</w:t>
                            </w:r>
                          </w:p>
                          <w:p w14:paraId="6270F4C4" w14:textId="58F77BC1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Quando disparados, podem provocar modificações nos atributos dos objetos.</w:t>
                            </w:r>
                          </w:p>
                          <w:p w14:paraId="226AE669" w14:textId="29537DDF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Representa um conjunto de objetos que possuem características e comportamentos</w:t>
                            </w:r>
                          </w:p>
                          <w:p w14:paraId="7A161080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comuns.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3E3E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2.15pt;margin-top:18.7pt;width:29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HaDQIAACA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">
                <v:textbox style="mso-fit-shape-to-text:t">
                  <w:txbxContent>
                    <w:p w14:paraId="26C269CF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Coluna 2</w:t>
                      </w:r>
                    </w:p>
                    <w:p w14:paraId="0B61F3EF" w14:textId="2FB22723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É o mecanismo pelo qual uma classe obtém as</w:t>
                      </w:r>
                    </w:p>
                    <w:p w14:paraId="47D7C11C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características e métodos de outra para expandi-la ou</w:t>
                      </w:r>
                    </w:p>
                    <w:p w14:paraId="3B182C3C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especializá-la de alguma forma, ou seja, uma classe</w:t>
                      </w:r>
                    </w:p>
                    <w:p w14:paraId="2965C434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pode “herdar” características, métodos e atributos de</w:t>
                      </w:r>
                    </w:p>
                    <w:p w14:paraId="1E722C04" w14:textId="074ADD7B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outras classes. Da mesma maneira uma classe transmite</w:t>
                      </w:r>
                      <w:r w:rsidR="008064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suas características para outras classes, tornando</w:t>
                      </w:r>
                      <w:r w:rsidR="008064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aquelas que recebem suas características suas</w:t>
                      </w:r>
                    </w:p>
                    <w:p w14:paraId="1D0F5DC3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herdeiras.</w:t>
                      </w:r>
                    </w:p>
                    <w:p w14:paraId="718CC02D" w14:textId="2641F02F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Representa um gabarito para muitos objetos e</w:t>
                      </w:r>
                    </w:p>
                    <w:p w14:paraId="3FB58359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descreve como estes objetos estão estruturados</w:t>
                      </w:r>
                    </w:p>
                    <w:p w14:paraId="317CB0B2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internamente.</w:t>
                      </w:r>
                    </w:p>
                    <w:p w14:paraId="17935B75" w14:textId="077EEFEA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( 9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Quando uma classe herda características de duas</w:t>
                      </w:r>
                    </w:p>
                    <w:p w14:paraId="0B28533A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 mais superclasses.</w:t>
                      </w:r>
                    </w:p>
                    <w:p w14:paraId="250D82A2" w14:textId="7D5D99D4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Esta estrutura é formada por uma classe genérica</w:t>
                      </w:r>
                    </w:p>
                    <w:p w14:paraId="12593AED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topo da estrutura e suas classes descendentes</w:t>
                      </w:r>
                    </w:p>
                    <w:p w14:paraId="043640D0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especializadas dispostas abaixo.</w:t>
                      </w:r>
                    </w:p>
                    <w:p w14:paraId="30610D35" w14:textId="0AE34491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Propiciam a interação com os objetos.</w:t>
                      </w:r>
                    </w:p>
                    <w:p w14:paraId="16447316" w14:textId="43F7C1A0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Sua utilização nos permite omitir da declaração de um objeto ou de uma classe inferior</w:t>
                      </w:r>
                    </w:p>
                    <w:p w14:paraId="5AFFDBBF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tudo aquilo que já foi definido na(s) classe(s) superiores.</w:t>
                      </w:r>
                    </w:p>
                    <w:p w14:paraId="249E168A" w14:textId="34E52588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É quando a classe produz um objeto, como se ela fosse uma espécie de modelo ou</w:t>
                      </w:r>
                    </w:p>
                    <w:p w14:paraId="5FD3720A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gabarito para a criação de objetos.</w:t>
                      </w:r>
                    </w:p>
                    <w:p w14:paraId="4DCAD587" w14:textId="56AFE7D5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São classes das quais os objetos nunca são instanciados diretamente, mas sempre por</w:t>
                      </w:r>
                    </w:p>
                    <w:p w14:paraId="796E8B75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uma classe descendente dela.</w:t>
                      </w:r>
                    </w:p>
                    <w:p w14:paraId="20E90B88" w14:textId="355DB04B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Entidade do mundo real que merece representação para o sistema em analise.</w:t>
                      </w:r>
                    </w:p>
                    <w:p w14:paraId="276C15FB" w14:textId="664105E2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Significa que todos os atributos e métodos programados no ancestral já estarão</w:t>
                      </w:r>
                    </w:p>
                    <w:p w14:paraId="78941326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automaticamente presentes em seus descendentes sem necessidade de reescrevê-los.</w:t>
                      </w:r>
                    </w:p>
                    <w:p w14:paraId="63AF9842" w14:textId="678BAABB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Quando uma classe herda características de apenas uma superclasse.</w:t>
                      </w:r>
                    </w:p>
                    <w:p w14:paraId="6270F4C4" w14:textId="58F77BC1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Quando disparados, podem provocar modificações nos atributos dos objetos.</w:t>
                      </w:r>
                    </w:p>
                    <w:p w14:paraId="226AE669" w14:textId="29537DDF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Representa um conjunto de objetos que possuem características e comportamentos</w:t>
                      </w:r>
                    </w:p>
                    <w:p w14:paraId="7A161080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comuns.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260AFF" w14:textId="492A5E2A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93CE21B" w14:textId="1EE4FA92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8C81D2F" w14:textId="00BB7632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96DAB54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D412881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003F3D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4CC58B5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AB5CEB4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2A35169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8891A66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1879B2C" w14:textId="3B574896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352DC3D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432BCE9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7ABF149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365969D" w14:textId="75C0A98E" w:rsidR="00E617BA" w:rsidRPr="0043574B" w:rsidRDefault="00492C13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37D1E" wp14:editId="13EE2F5A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2360930" cy="1404620"/>
                <wp:effectExtent l="0" t="0" r="1143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93529" w14:textId="731A44F0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Coluna 1</w:t>
                            </w:r>
                          </w:p>
                          <w:p w14:paraId="57994EB8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Orientação a Objetos</w:t>
                            </w:r>
                          </w:p>
                          <w:p w14:paraId="2F6DC72E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( 2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Objeto</w:t>
                            </w:r>
                          </w:p>
                          <w:p w14:paraId="217EFD7D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( 3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Atributos</w:t>
                            </w:r>
                          </w:p>
                          <w:p w14:paraId="1FCF6CB8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( 4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Métodos</w:t>
                            </w:r>
                          </w:p>
                          <w:p w14:paraId="738A8D2E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( 5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Classes</w:t>
                            </w:r>
                          </w:p>
                          <w:p w14:paraId="255722B6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( 6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</w:t>
                            </w:r>
                          </w:p>
                          <w:p w14:paraId="1ADB637B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( 7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Polimorfismo</w:t>
                            </w:r>
                          </w:p>
                          <w:p w14:paraId="6D842479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( 8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 simples</w:t>
                            </w:r>
                          </w:p>
                          <w:p w14:paraId="0178180B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( 9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 múltipla</w:t>
                            </w:r>
                          </w:p>
                          <w:p w14:paraId="773F08A1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( 10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Generalização–Especialização</w:t>
                            </w:r>
                          </w:p>
                          <w:p w14:paraId="483AEFE4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( 11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Todo–Parte</w:t>
                            </w:r>
                          </w:p>
                          <w:p w14:paraId="1811D652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( 12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Instanciação</w:t>
                            </w:r>
                          </w:p>
                          <w:p w14:paraId="7F57CF1E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( 13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Hierarquia de classe</w:t>
                            </w:r>
                          </w:p>
                          <w:p w14:paraId="1A855BDC" w14:textId="51D39822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( 14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Classes puras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37D1E" id="_x0000_s1027" type="#_x0000_t202" style="position:absolute;left:0;text-align:left;margin-left:0;margin-top:19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N2BEjvcAAAABwEAAA8AAAAAAAAAAAAAAAAAbgQAAGRycy9kb3ducmV2LnhtbFBLBQYAAAAABAAE&#10;APMAAAB3BQAAAAA=&#10;">
                <v:textbox style="mso-fit-shape-to-text:t">
                  <w:txbxContent>
                    <w:p w14:paraId="73993529" w14:textId="731A44F0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Coluna 1</w:t>
                      </w:r>
                    </w:p>
                    <w:p w14:paraId="57994EB8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Orientação a Objetos</w:t>
                      </w:r>
                    </w:p>
                    <w:p w14:paraId="2F6DC72E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( 2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Objeto</w:t>
                      </w:r>
                    </w:p>
                    <w:p w14:paraId="217EFD7D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( 3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Atributos</w:t>
                      </w:r>
                    </w:p>
                    <w:p w14:paraId="1FCF6CB8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( 4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Métodos</w:t>
                      </w:r>
                    </w:p>
                    <w:p w14:paraId="738A8D2E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( 5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Classes</w:t>
                      </w:r>
                    </w:p>
                    <w:p w14:paraId="255722B6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( 6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</w:t>
                      </w:r>
                    </w:p>
                    <w:p w14:paraId="1ADB637B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( 7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Polimorfismo</w:t>
                      </w:r>
                    </w:p>
                    <w:p w14:paraId="6D842479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( 8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 simples</w:t>
                      </w:r>
                    </w:p>
                    <w:p w14:paraId="0178180B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( 9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 múltipla</w:t>
                      </w:r>
                    </w:p>
                    <w:p w14:paraId="773F08A1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( 10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Generalização–Especialização</w:t>
                      </w:r>
                    </w:p>
                    <w:p w14:paraId="483AEFE4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( 11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Todo–Parte</w:t>
                      </w:r>
                    </w:p>
                    <w:p w14:paraId="1811D652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( 12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Instanciação</w:t>
                      </w:r>
                    </w:p>
                    <w:p w14:paraId="7F57CF1E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( 13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Hierarquia de classe</w:t>
                      </w:r>
                    </w:p>
                    <w:p w14:paraId="1A855BDC" w14:textId="51D39822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( 14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Classes puras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E9ABC4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23901B7" w14:textId="17986CEE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9D64D7E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1883A55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4D9E496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058B953" w14:textId="624FD1A9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FCD3B16" w14:textId="77777777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7693C88C" w14:textId="09C2EAEB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F9B6012" w14:textId="4298A849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3BF36BAA" w14:textId="5508AC9A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1730FA95" w14:textId="0D25888D" w:rsidR="00E617BA" w:rsidRPr="0043574B" w:rsidRDefault="00E617BA" w:rsidP="00FD52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D3E88DF" w14:textId="117B5A29" w:rsidR="00E617BA" w:rsidRPr="0043574B" w:rsidRDefault="00492C13" w:rsidP="00E617BA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43574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A0AC04" wp14:editId="1188741B">
                <wp:simplePos x="0" y="0"/>
                <wp:positionH relativeFrom="page">
                  <wp:posOffset>3493135</wp:posOffset>
                </wp:positionH>
                <wp:positionV relativeFrom="paragraph">
                  <wp:posOffset>0</wp:posOffset>
                </wp:positionV>
                <wp:extent cx="3779520" cy="1404620"/>
                <wp:effectExtent l="0" t="0" r="11430" b="27305"/>
                <wp:wrapSquare wrapText="bothSides"/>
                <wp:docPr id="11334769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3A88" w14:textId="1E0946DB" w:rsidR="00492C13" w:rsidRPr="00492C13" w:rsidRDefault="00492C13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Coluna 2</w:t>
                            </w:r>
                          </w:p>
                          <w:p w14:paraId="4B385811" w14:textId="443E8460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Ocorre quando um método que já foi definido no ancestral é redefinido no descendente</w:t>
                            </w:r>
                          </w:p>
                          <w:p w14:paraId="4B975985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 um comportamento diferente.</w:t>
                            </w:r>
                          </w:p>
                          <w:p w14:paraId="085218E3" w14:textId="35C26C80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Esta estrutura é, basicamente, uma estrutura hierárquica onde temos superclasses e suas</w:t>
                            </w:r>
                          </w:p>
                          <w:p w14:paraId="50918093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respectivas subclasses.</w:t>
                            </w:r>
                          </w:p>
                          <w:p w14:paraId="78FE6582" w14:textId="7EC929D0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É a instância de uma classe.</w:t>
                            </w:r>
                          </w:p>
                          <w:p w14:paraId="528931D3" w14:textId="0655FD10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Usado para representar um determinado elemento do mundo real.</w:t>
                            </w:r>
                          </w:p>
                          <w:p w14:paraId="74494065" w14:textId="64F00C49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São as características que descrevem um objeto.</w:t>
                            </w:r>
                          </w:p>
                          <w:p w14:paraId="39384D3D" w14:textId="4DB6A3CF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São as ações que um objeto pode executar.</w:t>
                            </w:r>
                          </w:p>
                          <w:p w14:paraId="3FF80263" w14:textId="72C1873A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Este tipo de estrutura é bastante característico, uma vez que trata de agregação ou</w:t>
                            </w:r>
                          </w:p>
                          <w:p w14:paraId="28807904" w14:textId="77777777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decomposição de objetos.</w:t>
                            </w:r>
                          </w:p>
                          <w:p w14:paraId="63AF5B41" w14:textId="056DB708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Seus valores definem o estado do objeto.</w:t>
                            </w:r>
                          </w:p>
                          <w:p w14:paraId="594CAD6B" w14:textId="5D13643A" w:rsidR="00E617BA" w:rsidRPr="00E617BA" w:rsidRDefault="00806495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="00492C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r w:rsidR="00E617BA"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Consiste em considerar os sistemas computacionais como uma coleção de objetos que</w:t>
                            </w:r>
                          </w:p>
                          <w:p w14:paraId="6EF507D2" w14:textId="5CF29569" w:rsidR="00E617BA" w:rsidRPr="00E617BA" w:rsidRDefault="00E617BA" w:rsidP="00E617BA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interagem de maneira organizada.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0AC04" id="_x0000_s1028" type="#_x0000_t202" style="position:absolute;left:0;text-align:left;margin-left:275.05pt;margin-top:0;width:297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qMEQIAACc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">
                <v:textbox style="mso-fit-shape-to-text:t">
                  <w:txbxContent>
                    <w:p w14:paraId="2D693A88" w14:textId="1E0946DB" w:rsidR="00492C13" w:rsidRPr="00492C13" w:rsidRDefault="00492C13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Coluna 2</w:t>
                      </w:r>
                    </w:p>
                    <w:p w14:paraId="4B385811" w14:textId="443E8460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Ocorre quando um método que já foi definido no ancestral é redefinido no descendente</w:t>
                      </w:r>
                    </w:p>
                    <w:p w14:paraId="4B975985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 um comportamento diferente.</w:t>
                      </w:r>
                    </w:p>
                    <w:p w14:paraId="085218E3" w14:textId="35C26C80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Esta estrutura é, basicamente, uma estrutura hierárquica onde temos superclasses e suas</w:t>
                      </w:r>
                    </w:p>
                    <w:p w14:paraId="50918093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respectivas subclasses.</w:t>
                      </w:r>
                    </w:p>
                    <w:p w14:paraId="78FE6582" w14:textId="7EC929D0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É a instância de uma classe.</w:t>
                      </w:r>
                    </w:p>
                    <w:p w14:paraId="528931D3" w14:textId="0655FD10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Usado para representar um determinado elemento do mundo real.</w:t>
                      </w:r>
                    </w:p>
                    <w:p w14:paraId="74494065" w14:textId="64F00C49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São as características que descrevem um objeto.</w:t>
                      </w:r>
                    </w:p>
                    <w:p w14:paraId="39384D3D" w14:textId="4DB6A3CF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São as ações que um objeto pode executar.</w:t>
                      </w:r>
                    </w:p>
                    <w:p w14:paraId="3FF80263" w14:textId="72C1873A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Este tipo de estrutura é bastante característico, uma vez que trata de agregação ou</w:t>
                      </w:r>
                    </w:p>
                    <w:p w14:paraId="28807904" w14:textId="77777777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decomposição de objetos.</w:t>
                      </w:r>
                    </w:p>
                    <w:p w14:paraId="63AF5B41" w14:textId="056DB708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Seus valores definem o estado do objeto.</w:t>
                      </w:r>
                    </w:p>
                    <w:p w14:paraId="594CAD6B" w14:textId="5D13643A" w:rsidR="00E617BA" w:rsidRPr="00E617BA" w:rsidRDefault="00806495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 </w:t>
                      </w:r>
                      <w:r w:rsidR="00492C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r w:rsidR="00E617BA"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Consiste em considerar os sistemas computacionais como uma coleção de objetos que</w:t>
                      </w:r>
                    </w:p>
                    <w:p w14:paraId="6EF507D2" w14:textId="5CF29569" w:rsidR="00E617BA" w:rsidRPr="00E617BA" w:rsidRDefault="00E617BA" w:rsidP="00E617BA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interagem de maneira organizada.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57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B219D" wp14:editId="73D63CA7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2360930" cy="1404620"/>
                <wp:effectExtent l="0" t="0" r="11430" b="10795"/>
                <wp:wrapSquare wrapText="bothSides"/>
                <wp:docPr id="20484804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1494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617B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Coluna 1</w:t>
                            </w:r>
                          </w:p>
                          <w:p w14:paraId="684E6574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Orientação a Objetos</w:t>
                            </w:r>
                          </w:p>
                          <w:p w14:paraId="2296FE5D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( 2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Objeto</w:t>
                            </w:r>
                          </w:p>
                          <w:p w14:paraId="15A90CDB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( 3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Atributos</w:t>
                            </w:r>
                          </w:p>
                          <w:p w14:paraId="115EE396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( 4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Métodos</w:t>
                            </w:r>
                          </w:p>
                          <w:p w14:paraId="004DA38C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( 5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Classes</w:t>
                            </w:r>
                          </w:p>
                          <w:p w14:paraId="3D87F239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( 6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</w:t>
                            </w:r>
                          </w:p>
                          <w:p w14:paraId="23644FAC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( 7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Polimorfismo</w:t>
                            </w:r>
                          </w:p>
                          <w:p w14:paraId="5A514EFA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( 8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 simples</w:t>
                            </w:r>
                          </w:p>
                          <w:p w14:paraId="7C4FB052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( 9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Herança múltipla</w:t>
                            </w:r>
                          </w:p>
                          <w:p w14:paraId="182C4263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( 10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Generalização–Especialização</w:t>
                            </w:r>
                          </w:p>
                          <w:p w14:paraId="74FB8888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( 11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Todo–Parte</w:t>
                            </w:r>
                          </w:p>
                          <w:p w14:paraId="70B1CEED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( 12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Instanciação</w:t>
                            </w:r>
                          </w:p>
                          <w:p w14:paraId="705C4E4F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( 13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 Hierarquia de classe</w:t>
                            </w:r>
                          </w:p>
                          <w:p w14:paraId="2035226A" w14:textId="77777777" w:rsidR="00492C13" w:rsidRPr="00E617BA" w:rsidRDefault="00492C13" w:rsidP="00492C13">
                            <w:pPr>
                              <w:pStyle w:val="PargrafodaLista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( 14</w:t>
                            </w:r>
                            <w:proofErr w:type="gramEnd"/>
                            <w:r w:rsidRPr="00E617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Classes puras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B219D" id="_x0000_s1029" type="#_x0000_t202" style="position:absolute;left:0;text-align:left;margin-left:0;margin-top:2.7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BPBgGzbAAAABgEAAA8AAAAAAAAAAAAAAAAAbwQAAGRycy9kb3ducmV2LnhtbFBLBQYAAAAABAAE&#10;APMAAAB3BQAAAAA=&#10;">
                <v:textbox style="mso-fit-shape-to-text:t">
                  <w:txbxContent>
                    <w:p w14:paraId="781C1494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617B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Coluna 1</w:t>
                      </w:r>
                    </w:p>
                    <w:p w14:paraId="684E6574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Orientação a Objetos</w:t>
                      </w:r>
                    </w:p>
                    <w:p w14:paraId="2296FE5D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( 2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Objeto</w:t>
                      </w:r>
                    </w:p>
                    <w:p w14:paraId="15A90CDB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( 3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Atributos</w:t>
                      </w:r>
                    </w:p>
                    <w:p w14:paraId="115EE396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( 4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Métodos</w:t>
                      </w:r>
                    </w:p>
                    <w:p w14:paraId="004DA38C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( 5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Classes</w:t>
                      </w:r>
                    </w:p>
                    <w:p w14:paraId="3D87F239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( 6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</w:t>
                      </w:r>
                    </w:p>
                    <w:p w14:paraId="23644FAC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( 7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Polimorfismo</w:t>
                      </w:r>
                    </w:p>
                    <w:p w14:paraId="5A514EFA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( 8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 simples</w:t>
                      </w:r>
                    </w:p>
                    <w:p w14:paraId="7C4FB052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( 9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Herança múltipla</w:t>
                      </w:r>
                    </w:p>
                    <w:p w14:paraId="182C4263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( 10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Generalização–Especialização</w:t>
                      </w:r>
                    </w:p>
                    <w:p w14:paraId="74FB8888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( 11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Todo–Parte</w:t>
                      </w:r>
                    </w:p>
                    <w:p w14:paraId="70B1CEED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( 12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Instanciação</w:t>
                      </w:r>
                    </w:p>
                    <w:p w14:paraId="705C4E4F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( 13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 Hierarquia de classe</w:t>
                      </w:r>
                    </w:p>
                    <w:p w14:paraId="2035226A" w14:textId="77777777" w:rsidR="00492C13" w:rsidRPr="00E617BA" w:rsidRDefault="00492C13" w:rsidP="00492C13">
                      <w:pPr>
                        <w:pStyle w:val="PargrafodaLista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( 14</w:t>
                      </w:r>
                      <w:proofErr w:type="gramEnd"/>
                      <w:r w:rsidRPr="00E617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Classes puras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617BA" w:rsidRPr="0043574B" w:rsidSect="00C710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8C7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7D85"/>
    <w:multiLevelType w:val="hybridMultilevel"/>
    <w:tmpl w:val="1816488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4980008">
    <w:abstractNumId w:val="0"/>
  </w:num>
  <w:num w:numId="2" w16cid:durableId="139258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065"/>
    <w:rsid w:val="00010C97"/>
    <w:rsid w:val="00071746"/>
    <w:rsid w:val="000A3415"/>
    <w:rsid w:val="00174625"/>
    <w:rsid w:val="001B39C3"/>
    <w:rsid w:val="001B3D4E"/>
    <w:rsid w:val="001D03CC"/>
    <w:rsid w:val="00206C85"/>
    <w:rsid w:val="002114CF"/>
    <w:rsid w:val="002B6FC4"/>
    <w:rsid w:val="00322DA0"/>
    <w:rsid w:val="00333471"/>
    <w:rsid w:val="003A66A2"/>
    <w:rsid w:val="00413490"/>
    <w:rsid w:val="00434023"/>
    <w:rsid w:val="00434257"/>
    <w:rsid w:val="0043574B"/>
    <w:rsid w:val="0045632C"/>
    <w:rsid w:val="00492C13"/>
    <w:rsid w:val="00495E03"/>
    <w:rsid w:val="004A409C"/>
    <w:rsid w:val="005376FB"/>
    <w:rsid w:val="005448A7"/>
    <w:rsid w:val="005B2786"/>
    <w:rsid w:val="005C6CC2"/>
    <w:rsid w:val="005D4A63"/>
    <w:rsid w:val="00790826"/>
    <w:rsid w:val="007B1112"/>
    <w:rsid w:val="007C1AAE"/>
    <w:rsid w:val="007E20FE"/>
    <w:rsid w:val="00806495"/>
    <w:rsid w:val="00813CB9"/>
    <w:rsid w:val="00825036"/>
    <w:rsid w:val="008B608D"/>
    <w:rsid w:val="008E5FF9"/>
    <w:rsid w:val="00911CFB"/>
    <w:rsid w:val="00927D25"/>
    <w:rsid w:val="009C741B"/>
    <w:rsid w:val="009E3C44"/>
    <w:rsid w:val="009E531C"/>
    <w:rsid w:val="00A00911"/>
    <w:rsid w:val="00A25E73"/>
    <w:rsid w:val="00A4504C"/>
    <w:rsid w:val="00B044AC"/>
    <w:rsid w:val="00B17F07"/>
    <w:rsid w:val="00B23716"/>
    <w:rsid w:val="00B37B68"/>
    <w:rsid w:val="00BC2B92"/>
    <w:rsid w:val="00BC6AE4"/>
    <w:rsid w:val="00BD50D1"/>
    <w:rsid w:val="00BF1600"/>
    <w:rsid w:val="00C235C6"/>
    <w:rsid w:val="00C27D64"/>
    <w:rsid w:val="00C368EC"/>
    <w:rsid w:val="00C37D69"/>
    <w:rsid w:val="00C44D3B"/>
    <w:rsid w:val="00C71049"/>
    <w:rsid w:val="00CA43A2"/>
    <w:rsid w:val="00D046E3"/>
    <w:rsid w:val="00DB5741"/>
    <w:rsid w:val="00DC1082"/>
    <w:rsid w:val="00DD1EDD"/>
    <w:rsid w:val="00E617BA"/>
    <w:rsid w:val="00E90912"/>
    <w:rsid w:val="00EF1DFD"/>
    <w:rsid w:val="00F019FD"/>
    <w:rsid w:val="00F17F70"/>
    <w:rsid w:val="00F74EA9"/>
    <w:rsid w:val="00F877AE"/>
    <w:rsid w:val="00FD5288"/>
    <w:rsid w:val="00FD63E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7B6F"/>
  <w15:chartTrackingRefBased/>
  <w15:docId w15:val="{04BC46B7-B2E7-4D04-86C8-DF5436D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065"/>
    <w:pPr>
      <w:ind w:left="720"/>
      <w:contextualSpacing/>
    </w:pPr>
  </w:style>
  <w:style w:type="table" w:styleId="Tabelacomgrade">
    <w:name w:val="Table Grid"/>
    <w:basedOn w:val="Tabelanormal"/>
    <w:uiPriority w:val="39"/>
    <w:rsid w:val="00FD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JOAO MATHEUS APARECIDO LAMAO</cp:lastModifiedBy>
  <cp:revision>5</cp:revision>
  <dcterms:created xsi:type="dcterms:W3CDTF">2017-02-24T22:52:00Z</dcterms:created>
  <dcterms:modified xsi:type="dcterms:W3CDTF">2024-03-07T16:04:00Z</dcterms:modified>
</cp:coreProperties>
</file>