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6551"/>
      </w:tblGrid>
      <w:tr w:rsidR="00DE3940" w:rsidRPr="001F0D6F" w14:paraId="608F1381" w14:textId="77777777" w:rsidTr="001F0D6F">
        <w:tc>
          <w:tcPr>
            <w:tcW w:w="2660" w:type="dxa"/>
            <w:shd w:val="clear" w:color="auto" w:fill="auto"/>
          </w:tcPr>
          <w:p w14:paraId="5CA4B9B3" w14:textId="77777777" w:rsidR="00DE3940" w:rsidRPr="001F0D6F" w:rsidRDefault="00C32698" w:rsidP="001F0D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C82FFAD" wp14:editId="38976C16">
                  <wp:extent cx="1400175" cy="314325"/>
                  <wp:effectExtent l="0" t="0" r="9525" b="9525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shd w:val="clear" w:color="auto" w:fill="auto"/>
          </w:tcPr>
          <w:p w14:paraId="3674DCD9" w14:textId="77777777" w:rsidR="001F10E9" w:rsidRDefault="002B5768" w:rsidP="008936D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DIGITE O NOME DA FACULDADE</w:t>
            </w:r>
          </w:p>
          <w:p w14:paraId="3C493BFC" w14:textId="77777777" w:rsidR="00DE3940" w:rsidRPr="001F0D6F" w:rsidRDefault="00AB7DB1" w:rsidP="008936D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DIGITE O NOME DO CURS</w:t>
            </w:r>
            <w:r w:rsidR="005A29EF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</w:tr>
    </w:tbl>
    <w:p w14:paraId="6BEC1759" w14:textId="77777777" w:rsidR="0098128C" w:rsidRDefault="0098128C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B48A937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9094CD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A92C93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1FF4C5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3FDFCA9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D2CA17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9FC75F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B05A61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883764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C1F6C7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252F73" w14:textId="77777777" w:rsidR="00AD3F7A" w:rsidRDefault="00AD3F7A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9A0BB3" w14:textId="77777777" w:rsidR="00480019" w:rsidRDefault="00480019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BF78FE" w14:textId="77777777" w:rsidR="00AD3F7A" w:rsidRDefault="00AD3F7A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COMPLETO DO AUTOR</w:t>
      </w:r>
    </w:p>
    <w:p w14:paraId="3B916D22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14886B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C24D43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1AB565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ADA40F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7B880C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1F21D4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61AA64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29924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49D99E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DIGITE O TÍTULO DO TRABALHO</w:t>
      </w:r>
    </w:p>
    <w:p w14:paraId="092E2638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7CDF14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86D21A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370AB5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2A4BD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96981D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5665E1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8F3E4E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5620CF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35834E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B4CEF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C34191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B74239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7469F0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10DEE1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43042D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041EA8" w14:textId="77777777" w:rsidR="00480019" w:rsidRDefault="00480019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18EF31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9D14AD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2EFDA7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C5AA1D" w14:textId="77777777" w:rsidR="002B5768" w:rsidRDefault="002B576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1BE817" w14:textId="77777777" w:rsidR="00DE3940" w:rsidRPr="00DE3940" w:rsidRDefault="00DE3940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</w:p>
    <w:p w14:paraId="1AA36DC2" w14:textId="77777777" w:rsidR="008F0DD2" w:rsidRDefault="009475F9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6551"/>
      </w:tblGrid>
      <w:tr w:rsidR="00D163D5" w:rsidRPr="001F0D6F" w14:paraId="3770D539" w14:textId="77777777" w:rsidTr="001F0D6F">
        <w:tc>
          <w:tcPr>
            <w:tcW w:w="2660" w:type="dxa"/>
            <w:shd w:val="clear" w:color="auto" w:fill="auto"/>
          </w:tcPr>
          <w:p w14:paraId="0AB6762F" w14:textId="77777777" w:rsidR="00D163D5" w:rsidRPr="001F0D6F" w:rsidRDefault="00C32698" w:rsidP="001F0D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41A5279" wp14:editId="20DAB491">
                  <wp:extent cx="1400175" cy="314325"/>
                  <wp:effectExtent l="0" t="0" r="9525" b="9525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shd w:val="clear" w:color="auto" w:fill="auto"/>
          </w:tcPr>
          <w:p w14:paraId="14E0A039" w14:textId="77777777" w:rsidR="001F10E9" w:rsidRDefault="002B5768" w:rsidP="008936D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0D6F">
              <w:rPr>
                <w:rFonts w:ascii="Arial" w:hAnsi="Arial" w:cs="Arial"/>
                <w:b/>
                <w:sz w:val="24"/>
                <w:szCs w:val="24"/>
              </w:rPr>
              <w:t>DIGITE O NOME D</w:t>
            </w:r>
            <w:r>
              <w:rPr>
                <w:rFonts w:ascii="Arial" w:hAnsi="Arial" w:cs="Arial"/>
                <w:b/>
                <w:sz w:val="24"/>
                <w:szCs w:val="24"/>
              </w:rPr>
              <w:t>A FACULDADE</w:t>
            </w:r>
          </w:p>
          <w:p w14:paraId="086F7890" w14:textId="77777777" w:rsidR="00D163D5" w:rsidRPr="001F0D6F" w:rsidRDefault="00D163D5" w:rsidP="008936D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0D6F">
              <w:rPr>
                <w:rFonts w:ascii="Arial" w:hAnsi="Arial" w:cs="Arial"/>
                <w:b/>
                <w:sz w:val="24"/>
                <w:szCs w:val="24"/>
              </w:rPr>
              <w:t>DIGITE O NOME DO CURSO</w:t>
            </w:r>
          </w:p>
        </w:tc>
      </w:tr>
    </w:tbl>
    <w:p w14:paraId="7EB0CC49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9A11E4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AD3DF5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2EA995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2CA135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312D45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A280B1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2FCADC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863B7A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A4A430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E3BC2CC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5ACBB3E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97F6AA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DEB9FD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COMPLETO DO AUTOR</w:t>
      </w:r>
    </w:p>
    <w:p w14:paraId="3991FDD8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C426A1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0ABC30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E26523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4ED88B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9D60464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735D7F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D6C3EE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273F6E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B91AC0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DIGITE O TÍTULO DO TRABALHO</w:t>
      </w:r>
    </w:p>
    <w:p w14:paraId="64443601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D8AF23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C3A556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2AAA2FD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3BC072" w14:textId="77777777" w:rsidR="00D163D5" w:rsidRDefault="00D163D5" w:rsidP="00D163D5">
      <w:pPr>
        <w:pStyle w:val="Corpodetexto2"/>
        <w:spacing w:before="0"/>
        <w:ind w:left="4253"/>
      </w:pPr>
      <w:r>
        <w:t>Trabalho de Conclusão, apresentado a Faculdade de ..................,  Curso de ......................., Universidade do Oeste Paulista, como parte dos requisitos para a sua conclusão.</w:t>
      </w:r>
    </w:p>
    <w:p w14:paraId="6A5284B1" w14:textId="77777777" w:rsidR="00D163D5" w:rsidRDefault="00D163D5" w:rsidP="00D163D5">
      <w:pPr>
        <w:pStyle w:val="Corpodetexto2"/>
        <w:spacing w:before="0"/>
      </w:pPr>
    </w:p>
    <w:p w14:paraId="7AB96BBD" w14:textId="77777777" w:rsidR="00D163D5" w:rsidRDefault="00D163D5" w:rsidP="00D163D5">
      <w:pPr>
        <w:pStyle w:val="Corpodetexto2"/>
        <w:spacing w:before="0"/>
        <w:ind w:left="3540" w:firstLine="708"/>
        <w:rPr>
          <w:rFonts w:cs="Arial"/>
        </w:rPr>
      </w:pPr>
      <w:r>
        <w:rPr>
          <w:rFonts w:cs="Arial"/>
        </w:rPr>
        <w:t>Orientador:</w:t>
      </w:r>
    </w:p>
    <w:p w14:paraId="36673203" w14:textId="77777777" w:rsidR="00D163D5" w:rsidRDefault="00D163D5" w:rsidP="00D163D5">
      <w:pPr>
        <w:pStyle w:val="Cabealho"/>
        <w:tabs>
          <w:tab w:val="clear" w:pos="4252"/>
          <w:tab w:val="clear" w:pos="8504"/>
        </w:tabs>
        <w:ind w:left="4248"/>
      </w:pPr>
      <w:r>
        <w:rPr>
          <w:rFonts w:ascii="Arial" w:hAnsi="Arial" w:cs="Arial"/>
        </w:rPr>
        <w:t>Nome completo do Professor Orientador</w:t>
      </w:r>
    </w:p>
    <w:p w14:paraId="2FF67CC6" w14:textId="77777777" w:rsidR="00D163D5" w:rsidRDefault="00D163D5" w:rsidP="00D163D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E1D900C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2BE736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51EE12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26C7F0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D0F9CA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0B7C51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AD29A2" w14:textId="77777777" w:rsidR="00D163D5" w:rsidRDefault="00D163D5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230F81" w14:textId="77777777" w:rsidR="002B5768" w:rsidRDefault="002B5768" w:rsidP="00D163D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16B808" w14:textId="77777777" w:rsidR="00D163D5" w:rsidRPr="00DE3940" w:rsidRDefault="00D163D5" w:rsidP="00D163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 - SP</w:t>
      </w:r>
    </w:p>
    <w:p w14:paraId="637CFCF7" w14:textId="484DFBA5" w:rsidR="005D00CE" w:rsidRDefault="009475F9" w:rsidP="00DB07B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  <w:r w:rsidR="00D163D5">
        <w:rPr>
          <w:rFonts w:ascii="Arial" w:hAnsi="Arial" w:cs="Arial"/>
          <w:sz w:val="24"/>
          <w:szCs w:val="24"/>
        </w:rPr>
        <w:br w:type="page"/>
      </w:r>
    </w:p>
    <w:p w14:paraId="4D01770E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C41406F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E51AED3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EACBFF4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44CAB4F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C54F453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22E134F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CA77A9F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017CCBA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C15C06D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9841307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ADAD015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76D759F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D460CE3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36915D0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176B2FE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1BD795D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CE5BC61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478A124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2CABBFF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69AD7EB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D5A0146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0EFCF66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AF41E00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22FA457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8C087BF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D2455FE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603E689" w14:textId="77777777" w:rsidR="00BF7E4E" w:rsidRDefault="00BF7E4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EAFF9DF" w14:textId="77777777" w:rsidR="005D00CE" w:rsidRDefault="005D00C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011D3A0" w14:textId="77777777" w:rsidR="005D00CE" w:rsidRDefault="005D00C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6F08573" w14:textId="77777777" w:rsidR="005D00CE" w:rsidRDefault="005D00C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43C9560" w14:textId="77777777" w:rsidR="005D00CE" w:rsidRDefault="005D00C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33B3C73" w14:textId="77777777" w:rsidR="005D00CE" w:rsidRDefault="005D00CE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28AC093" w14:textId="77777777"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“Não devemos chamar o povo à escola</w:t>
      </w:r>
    </w:p>
    <w:p w14:paraId="100A951B" w14:textId="77777777"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 xml:space="preserve">para receber instruções, </w:t>
      </w:r>
      <w:proofErr w:type="spellStart"/>
      <w:r w:rsidRPr="00F43B9A">
        <w:rPr>
          <w:rFonts w:ascii="Arial" w:eastAsia="Calibri" w:hAnsi="Arial" w:cs="Arial"/>
          <w:i/>
          <w:sz w:val="24"/>
          <w:szCs w:val="24"/>
        </w:rPr>
        <w:t>postulados,receitas</w:t>
      </w:r>
      <w:proofErr w:type="spellEnd"/>
      <w:r w:rsidRPr="00F43B9A">
        <w:rPr>
          <w:rFonts w:ascii="Arial" w:eastAsia="Calibri" w:hAnsi="Arial" w:cs="Arial"/>
          <w:i/>
          <w:sz w:val="24"/>
          <w:szCs w:val="24"/>
        </w:rPr>
        <w:t>,</w:t>
      </w:r>
    </w:p>
    <w:p w14:paraId="0106EE26" w14:textId="77777777"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 xml:space="preserve">ameaças, repreensões e punições, mas para </w:t>
      </w:r>
    </w:p>
    <w:p w14:paraId="01EAEA45" w14:textId="77777777"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participar coletivamente da construção de um saber,</w:t>
      </w:r>
    </w:p>
    <w:p w14:paraId="2C2A10F7" w14:textId="77777777"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que vai além do saber de pura experiência feita,</w:t>
      </w:r>
    </w:p>
    <w:p w14:paraId="64D9A609" w14:textId="77777777"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 xml:space="preserve">que leve em conta as suas necessidades e o torne </w:t>
      </w:r>
    </w:p>
    <w:p w14:paraId="0CC391B5" w14:textId="77777777" w:rsidR="00F43B9A" w:rsidRPr="00F43B9A" w:rsidRDefault="00F43B9A" w:rsidP="00F43B9A">
      <w:pPr>
        <w:spacing w:after="0" w:line="360" w:lineRule="auto"/>
        <w:jc w:val="right"/>
        <w:rPr>
          <w:rFonts w:ascii="Arial" w:eastAsia="Calibri" w:hAnsi="Arial" w:cs="Arial"/>
          <w:i/>
          <w:sz w:val="24"/>
          <w:szCs w:val="24"/>
        </w:rPr>
      </w:pPr>
      <w:r w:rsidRPr="00F43B9A">
        <w:rPr>
          <w:rFonts w:ascii="Arial" w:eastAsia="Calibri" w:hAnsi="Arial" w:cs="Arial"/>
          <w:i/>
          <w:sz w:val="24"/>
          <w:szCs w:val="24"/>
        </w:rPr>
        <w:t>instrumento de luta, possibilitando-lhe ser sujeito</w:t>
      </w:r>
    </w:p>
    <w:p w14:paraId="45B9943C" w14:textId="77777777" w:rsidR="00BF7E4E" w:rsidRDefault="00D62DB7" w:rsidP="008F0DD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Calibri" w:hAnsi="Arial" w:cs="Arial"/>
          <w:i/>
          <w:sz w:val="24"/>
          <w:szCs w:val="24"/>
        </w:rPr>
        <w:t xml:space="preserve">                                                                          </w:t>
      </w:r>
      <w:r w:rsidR="00F43B9A" w:rsidRPr="00F43B9A">
        <w:rPr>
          <w:rFonts w:ascii="Arial" w:eastAsia="Calibri" w:hAnsi="Arial" w:cs="Arial"/>
          <w:i/>
          <w:sz w:val="24"/>
          <w:szCs w:val="24"/>
        </w:rPr>
        <w:t>de sua própria história”. (Paulo Freire)</w:t>
      </w:r>
      <w:r w:rsidR="005D00CE">
        <w:rPr>
          <w:rFonts w:ascii="Arial" w:eastAsia="Calibri" w:hAnsi="Arial" w:cs="Arial"/>
          <w:i/>
          <w:sz w:val="24"/>
          <w:szCs w:val="24"/>
        </w:rPr>
        <w:br w:type="page"/>
      </w:r>
      <w:r w:rsidR="00BF7E4E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7B78A692" w14:textId="77777777" w:rsidR="00BF7E4E" w:rsidRDefault="00BF7E4E" w:rsidP="005D00C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9B3B01" w14:textId="77777777" w:rsidR="00BF7E4E" w:rsidRDefault="005D00CE" w:rsidP="005D00C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Digite o Título do Trabalho</w:t>
      </w:r>
    </w:p>
    <w:p w14:paraId="04337AE5" w14:textId="77777777" w:rsidR="00BF7E4E" w:rsidRDefault="00BF7E4E" w:rsidP="005D00C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5FE5B63" w14:textId="77777777" w:rsidR="00BF7E4E" w:rsidRDefault="00BF7E4E" w:rsidP="005D00C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o texto.</w:t>
      </w:r>
    </w:p>
    <w:p w14:paraId="4A04C7A5" w14:textId="77777777" w:rsidR="00BF7E4E" w:rsidRDefault="00BF7E4E" w:rsidP="005D00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46BE740" w14:textId="77777777" w:rsidR="00BF7E4E" w:rsidRDefault="00BF7E4E" w:rsidP="005D00C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</w:p>
    <w:p w14:paraId="783D1038" w14:textId="5AF6221B" w:rsidR="004F6A82" w:rsidRDefault="00DB07B5" w:rsidP="00DB07B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9A41FDD" w14:textId="77777777" w:rsidR="009745C3" w:rsidRDefault="009745C3" w:rsidP="00BF7E4E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9745C3" w:rsidSect="00DE394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867544E" w14:textId="65505A72" w:rsidR="009745C3" w:rsidRDefault="00CD333C" w:rsidP="008F0D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PASSO 1</w:t>
      </w:r>
    </w:p>
    <w:p w14:paraId="6C2C9E72" w14:textId="77777777" w:rsidR="00CD333C" w:rsidRDefault="00CD333C" w:rsidP="008F0D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AF5AF91" w14:textId="4713F368" w:rsidR="00CD333C" w:rsidRDefault="00AE2CDE" w:rsidP="00AE2CDE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E2CDE">
        <w:rPr>
          <w:rFonts w:ascii="Arial" w:hAnsi="Arial" w:cs="Arial"/>
          <w:bCs/>
          <w:sz w:val="24"/>
          <w:szCs w:val="24"/>
        </w:rPr>
        <w:t xml:space="preserve">Refletir como lida e se sente diante desses seis fatores, trazendo ao consciente os </w:t>
      </w:r>
      <w:r w:rsidRPr="00AE2CDE">
        <w:rPr>
          <w:rFonts w:ascii="Arial" w:hAnsi="Arial" w:cs="Arial"/>
          <w:bCs/>
          <w:sz w:val="24"/>
          <w:szCs w:val="24"/>
        </w:rPr>
        <w:t>seus pontos</w:t>
      </w:r>
      <w:r w:rsidRPr="00AE2CDE">
        <w:rPr>
          <w:rFonts w:ascii="Arial" w:hAnsi="Arial" w:cs="Arial"/>
          <w:bCs/>
          <w:sz w:val="24"/>
          <w:szCs w:val="24"/>
        </w:rPr>
        <w:t xml:space="preserve"> vulneráveis e fortalezas emocionais. Vamos à sua autoanálise (a partir da p. 37)</w:t>
      </w:r>
      <w:r w:rsidR="00575FAD">
        <w:rPr>
          <w:rFonts w:ascii="Arial" w:hAnsi="Arial" w:cs="Arial"/>
          <w:bCs/>
          <w:sz w:val="24"/>
          <w:szCs w:val="24"/>
        </w:rPr>
        <w:t>.</w:t>
      </w:r>
    </w:p>
    <w:p w14:paraId="0193D3FE" w14:textId="258BBEFB" w:rsidR="00575FAD" w:rsidRDefault="00575FAD" w:rsidP="00AE2CDE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Escreva sai reflexão:</w:t>
      </w:r>
    </w:p>
    <w:p w14:paraId="61788772" w14:textId="77777777" w:rsidR="00575FAD" w:rsidRPr="00AE2CDE" w:rsidRDefault="00575FAD" w:rsidP="00AE2CDE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F19E0D7" w14:textId="77777777" w:rsidR="00037185" w:rsidRDefault="00037185" w:rsidP="008F0D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488A103" w14:textId="77777777" w:rsidR="00575FAD" w:rsidRPr="00575FAD" w:rsidRDefault="00575FAD" w:rsidP="008F0DD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C387569" w14:textId="77777777" w:rsidR="00575FAD" w:rsidRPr="00575FAD" w:rsidRDefault="00575FAD" w:rsidP="00575F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5FAD">
        <w:rPr>
          <w:rFonts w:ascii="Arial" w:hAnsi="Arial" w:cs="Arial"/>
          <w:bCs/>
          <w:sz w:val="24"/>
          <w:szCs w:val="24"/>
        </w:rPr>
        <w:t>Passo 2 (p. 43):</w:t>
      </w:r>
    </w:p>
    <w:p w14:paraId="4CFD29CA" w14:textId="77777777" w:rsidR="00575FAD" w:rsidRPr="00575FAD" w:rsidRDefault="00575FAD" w:rsidP="00575F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5FAD">
        <w:rPr>
          <w:rFonts w:ascii="Arial" w:hAnsi="Arial" w:cs="Arial"/>
          <w:bCs/>
          <w:sz w:val="24"/>
          <w:szCs w:val="24"/>
        </w:rPr>
        <w:t>TAREFA 1 — Pense nas suas fortalezas, que são as dimensões mais equilibradas. Como você pode usar essas forças a seu favor?</w:t>
      </w:r>
    </w:p>
    <w:p w14:paraId="273912E9" w14:textId="77777777" w:rsidR="00575FAD" w:rsidRPr="00575FAD" w:rsidRDefault="00575FAD" w:rsidP="00575F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5FAD">
        <w:rPr>
          <w:rFonts w:ascii="Arial" w:hAnsi="Arial" w:cs="Arial"/>
          <w:bCs/>
          <w:sz w:val="24"/>
          <w:szCs w:val="24"/>
        </w:rPr>
        <w:t>TAREFA 2 — Pense em cada uma das seis dimensões e escreva que ações fará para melhorar seu estilo emocional?</w:t>
      </w:r>
    </w:p>
    <w:p w14:paraId="53973708" w14:textId="77777777" w:rsidR="00575FAD" w:rsidRPr="00575FAD" w:rsidRDefault="00575FAD" w:rsidP="00575F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5FAD">
        <w:rPr>
          <w:rFonts w:ascii="Arial" w:hAnsi="Arial" w:cs="Arial"/>
          <w:bCs/>
          <w:sz w:val="24"/>
          <w:szCs w:val="24"/>
        </w:rPr>
        <w:t>Resiliência:</w:t>
      </w:r>
    </w:p>
    <w:p w14:paraId="6B270532" w14:textId="77777777" w:rsidR="00575FAD" w:rsidRPr="00575FAD" w:rsidRDefault="00575FAD" w:rsidP="00575F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5FAD">
        <w:rPr>
          <w:rFonts w:ascii="Arial" w:hAnsi="Arial" w:cs="Arial"/>
          <w:bCs/>
          <w:sz w:val="24"/>
          <w:szCs w:val="24"/>
        </w:rPr>
        <w:t>Atitude:</w:t>
      </w:r>
    </w:p>
    <w:p w14:paraId="52FF4074" w14:textId="77777777" w:rsidR="00575FAD" w:rsidRPr="00575FAD" w:rsidRDefault="00575FAD" w:rsidP="00575F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5FAD">
        <w:rPr>
          <w:rFonts w:ascii="Arial" w:hAnsi="Arial" w:cs="Arial"/>
          <w:bCs/>
          <w:sz w:val="24"/>
          <w:szCs w:val="24"/>
        </w:rPr>
        <w:t>Intuição social:</w:t>
      </w:r>
    </w:p>
    <w:p w14:paraId="2558948F" w14:textId="77777777" w:rsidR="00575FAD" w:rsidRPr="00575FAD" w:rsidRDefault="00575FAD" w:rsidP="00575F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5FAD">
        <w:rPr>
          <w:rFonts w:ascii="Arial" w:hAnsi="Arial" w:cs="Arial"/>
          <w:bCs/>
          <w:sz w:val="24"/>
          <w:szCs w:val="24"/>
        </w:rPr>
        <w:t>Autopercepção:</w:t>
      </w:r>
    </w:p>
    <w:p w14:paraId="5247F370" w14:textId="77777777" w:rsidR="00575FAD" w:rsidRPr="00575FAD" w:rsidRDefault="00575FAD" w:rsidP="00575F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5FAD">
        <w:rPr>
          <w:rFonts w:ascii="Arial" w:hAnsi="Arial" w:cs="Arial"/>
          <w:bCs/>
          <w:sz w:val="24"/>
          <w:szCs w:val="24"/>
        </w:rPr>
        <w:t>Sensibilidade ao contexto:</w:t>
      </w:r>
    </w:p>
    <w:p w14:paraId="6FD061EC" w14:textId="2D52E016" w:rsidR="00575FAD" w:rsidRPr="00575FAD" w:rsidRDefault="00575FAD" w:rsidP="00575FAD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75FAD">
        <w:rPr>
          <w:rFonts w:ascii="Arial" w:hAnsi="Arial" w:cs="Arial"/>
          <w:bCs/>
          <w:sz w:val="24"/>
          <w:szCs w:val="24"/>
        </w:rPr>
        <w:t>Atenção:</w:t>
      </w:r>
    </w:p>
    <w:p w14:paraId="1ED39444" w14:textId="77777777" w:rsidR="008F0DD2" w:rsidRDefault="008F0DD2" w:rsidP="008F0D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8F266BF" w14:textId="1BEC4817" w:rsidR="00DB07B5" w:rsidRPr="00037185" w:rsidRDefault="00DB07B5" w:rsidP="008F0DD2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sectPr w:rsidR="00DB07B5" w:rsidRPr="00037185" w:rsidSect="009745C3">
      <w:headerReference w:type="default" r:id="rId8"/>
      <w:pgSz w:w="11906" w:h="16838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1BB8" w14:textId="77777777" w:rsidR="00E44971" w:rsidRDefault="00E44971" w:rsidP="009745C3">
      <w:pPr>
        <w:spacing w:after="0" w:line="240" w:lineRule="auto"/>
      </w:pPr>
      <w:r>
        <w:separator/>
      </w:r>
    </w:p>
  </w:endnote>
  <w:endnote w:type="continuationSeparator" w:id="0">
    <w:p w14:paraId="47EA33C8" w14:textId="77777777" w:rsidR="00E44971" w:rsidRDefault="00E44971" w:rsidP="0097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D8B9" w14:textId="77777777" w:rsidR="00E44971" w:rsidRDefault="00E44971" w:rsidP="009745C3">
      <w:pPr>
        <w:spacing w:after="0" w:line="240" w:lineRule="auto"/>
      </w:pPr>
      <w:r>
        <w:separator/>
      </w:r>
    </w:p>
  </w:footnote>
  <w:footnote w:type="continuationSeparator" w:id="0">
    <w:p w14:paraId="1BE5EBC7" w14:textId="77777777" w:rsidR="00E44971" w:rsidRDefault="00E44971" w:rsidP="0097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29EC" w14:textId="704D72B2" w:rsidR="009745C3" w:rsidRPr="009745C3" w:rsidRDefault="00DB07B5">
    <w:pPr>
      <w:pStyle w:val="Cabealho"/>
      <w:jc w:val="right"/>
      <w:rPr>
        <w:rFonts w:ascii="Arial" w:hAnsi="Arial" w:cs="Arial"/>
      </w:rPr>
    </w:pPr>
    <w:r>
      <w:rPr>
        <w:rFonts w:ascii="Arial" w:hAnsi="Arial" w:cs="Arial"/>
      </w:rPr>
      <w:t>4</w:t>
    </w:r>
  </w:p>
  <w:p w14:paraId="45072DE2" w14:textId="77777777" w:rsidR="009745C3" w:rsidRPr="009745C3" w:rsidRDefault="009745C3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64DF5"/>
    <w:multiLevelType w:val="hybridMultilevel"/>
    <w:tmpl w:val="CF1CEDBC"/>
    <w:lvl w:ilvl="0" w:tplc="F9AA8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6A6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2E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CF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0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2D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04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C9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09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512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940"/>
    <w:rsid w:val="00037185"/>
    <w:rsid w:val="00080C4C"/>
    <w:rsid w:val="000B7227"/>
    <w:rsid w:val="001156AF"/>
    <w:rsid w:val="00165EB2"/>
    <w:rsid w:val="00186C66"/>
    <w:rsid w:val="00195672"/>
    <w:rsid w:val="001F0D6F"/>
    <w:rsid w:val="001F10E9"/>
    <w:rsid w:val="00227A43"/>
    <w:rsid w:val="00270D4C"/>
    <w:rsid w:val="002B4D86"/>
    <w:rsid w:val="002B5768"/>
    <w:rsid w:val="002D4853"/>
    <w:rsid w:val="0033762F"/>
    <w:rsid w:val="00351AD9"/>
    <w:rsid w:val="00356AA3"/>
    <w:rsid w:val="00391B32"/>
    <w:rsid w:val="003B2B88"/>
    <w:rsid w:val="003B2EF8"/>
    <w:rsid w:val="003F5DAC"/>
    <w:rsid w:val="004067A8"/>
    <w:rsid w:val="00410BFC"/>
    <w:rsid w:val="00431934"/>
    <w:rsid w:val="00480019"/>
    <w:rsid w:val="004A5260"/>
    <w:rsid w:val="004F6A82"/>
    <w:rsid w:val="00505BE7"/>
    <w:rsid w:val="00515C10"/>
    <w:rsid w:val="00575FAD"/>
    <w:rsid w:val="00577EAC"/>
    <w:rsid w:val="00586D5A"/>
    <w:rsid w:val="005A29EF"/>
    <w:rsid w:val="005D00CE"/>
    <w:rsid w:val="005D2922"/>
    <w:rsid w:val="005E3BD5"/>
    <w:rsid w:val="0076412C"/>
    <w:rsid w:val="007C722B"/>
    <w:rsid w:val="007D2C15"/>
    <w:rsid w:val="00862FD4"/>
    <w:rsid w:val="008936D9"/>
    <w:rsid w:val="008F0DD2"/>
    <w:rsid w:val="00904832"/>
    <w:rsid w:val="00920ADD"/>
    <w:rsid w:val="00923F72"/>
    <w:rsid w:val="009475F9"/>
    <w:rsid w:val="009745C3"/>
    <w:rsid w:val="0098128C"/>
    <w:rsid w:val="009E7392"/>
    <w:rsid w:val="00A430BD"/>
    <w:rsid w:val="00A9598D"/>
    <w:rsid w:val="00AB75E8"/>
    <w:rsid w:val="00AB7DB1"/>
    <w:rsid w:val="00AD3F25"/>
    <w:rsid w:val="00AD3F7A"/>
    <w:rsid w:val="00AE2CDE"/>
    <w:rsid w:val="00AE78FF"/>
    <w:rsid w:val="00B239E3"/>
    <w:rsid w:val="00B52B05"/>
    <w:rsid w:val="00B71714"/>
    <w:rsid w:val="00B944DB"/>
    <w:rsid w:val="00BB55A2"/>
    <w:rsid w:val="00BF7E4E"/>
    <w:rsid w:val="00C03B9D"/>
    <w:rsid w:val="00C32698"/>
    <w:rsid w:val="00C32BE5"/>
    <w:rsid w:val="00CA0F28"/>
    <w:rsid w:val="00CD333C"/>
    <w:rsid w:val="00D01D8F"/>
    <w:rsid w:val="00D163D5"/>
    <w:rsid w:val="00D624E9"/>
    <w:rsid w:val="00D62DB7"/>
    <w:rsid w:val="00D97338"/>
    <w:rsid w:val="00DB07B5"/>
    <w:rsid w:val="00DD38E7"/>
    <w:rsid w:val="00DE3940"/>
    <w:rsid w:val="00E40AF8"/>
    <w:rsid w:val="00E44971"/>
    <w:rsid w:val="00E800D9"/>
    <w:rsid w:val="00F05EB4"/>
    <w:rsid w:val="00F43B9A"/>
    <w:rsid w:val="00FA1AB3"/>
    <w:rsid w:val="00FB4F05"/>
    <w:rsid w:val="00F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A41E05"/>
  <w15:docId w15:val="{6E2F830E-1E76-4CEA-95C3-B595957E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9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rsid w:val="00DE3940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rsid w:val="00DE3940"/>
    <w:rPr>
      <w:rFonts w:ascii="Times New Roman" w:eastAsia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semiHidden/>
    <w:rsid w:val="00DE3940"/>
    <w:pPr>
      <w:spacing w:before="1240" w:after="0" w:line="240" w:lineRule="auto"/>
      <w:jc w:val="both"/>
    </w:pPr>
    <w:rPr>
      <w:rFonts w:ascii="Arial" w:hAnsi="Arial"/>
      <w:sz w:val="24"/>
      <w:szCs w:val="20"/>
    </w:rPr>
  </w:style>
  <w:style w:type="character" w:customStyle="1" w:styleId="Corpodetexto2Char">
    <w:name w:val="Corpo de texto 2 Char"/>
    <w:link w:val="Corpodetexto2"/>
    <w:semiHidden/>
    <w:rsid w:val="00DE394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74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5C3"/>
  </w:style>
  <w:style w:type="paragraph" w:styleId="Textodebalo">
    <w:name w:val="Balloon Text"/>
    <w:basedOn w:val="Normal"/>
    <w:link w:val="TextodebaloChar"/>
    <w:uiPriority w:val="99"/>
    <w:semiHidden/>
    <w:unhideWhenUsed/>
    <w:rsid w:val="00AD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D3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76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191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0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4815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318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879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044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401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670">
          <w:marLeft w:val="547"/>
          <w:marRight w:val="0"/>
          <w:marTop w:val="77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</dc:creator>
  <cp:lastModifiedBy>Wesley Oliveira</cp:lastModifiedBy>
  <cp:revision>10</cp:revision>
  <cp:lastPrinted>2018-01-26T11:29:00Z</cp:lastPrinted>
  <dcterms:created xsi:type="dcterms:W3CDTF">2020-12-01T18:32:00Z</dcterms:created>
  <dcterms:modified xsi:type="dcterms:W3CDTF">2023-03-07T01:19:00Z</dcterms:modified>
</cp:coreProperties>
</file>