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EE226" w14:textId="77777777" w:rsidR="00F97139" w:rsidRPr="00F97139" w:rsidRDefault="00F97139" w:rsidP="00F97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Desafio de Programação - Avaliação de React Native</w:t>
      </w:r>
    </w:p>
    <w:p w14:paraId="2F26C5B7" w14:textId="77777777" w:rsidR="00F97139" w:rsidRPr="00F97139" w:rsidRDefault="00F97139" w:rsidP="00F971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Objetivo</w:t>
      </w:r>
    </w:p>
    <w:p w14:paraId="7D7BC555" w14:textId="77777777" w:rsidR="00F97139" w:rsidRPr="00F97139" w:rsidRDefault="00F97139" w:rsidP="00F97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Desenvolver um aplicativo em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Native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que permita a inserção e validação das notas de um aluno, considerando também o número de faltas. O app deve avaliar se o aluno foi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aprovado ou reprovado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com base nas regras acadêmicas da FIAP.</w:t>
      </w:r>
    </w:p>
    <w:p w14:paraId="104E5581" w14:textId="77777777" w:rsidR="00F97139" w:rsidRPr="00F97139" w:rsidRDefault="00D9209B" w:rsidP="00F971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209B">
        <w:rPr>
          <w:rFonts w:ascii="Times New Roman" w:eastAsia="Times New Roman" w:hAnsi="Times New Roman" w:cs="Times New Roman"/>
          <w:noProof/>
          <w:kern w:val="0"/>
        </w:rPr>
        <w:pict w14:anchorId="38A1FE5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832E080" w14:textId="77777777" w:rsidR="00F97139" w:rsidRPr="00F97139" w:rsidRDefault="00F97139" w:rsidP="00F97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Especificações Técnicas</w:t>
      </w:r>
    </w:p>
    <w:p w14:paraId="42DB4F8A" w14:textId="77777777" w:rsidR="00F97139" w:rsidRPr="00F97139" w:rsidRDefault="00F97139" w:rsidP="00F97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Tela do App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872E15" w14:textId="4745200B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Deve conter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três campos de entrada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para as notas (Nota 1, Nota 2, Nota 3)</w:t>
      </w:r>
      <w:r>
        <w:rPr>
          <w:rFonts w:ascii="Times New Roman" w:eastAsia="Times New Roman" w:hAnsi="Times New Roman" w:cs="Times New Roman"/>
          <w:kern w:val="0"/>
          <w14:ligatures w14:val="none"/>
        </w:rPr>
        <w:t>, com seus respectivos labels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FFCA5F" w14:textId="66101C01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Um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campo adicional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para inserir o número de faltas</w:t>
      </w:r>
      <w:r>
        <w:rPr>
          <w:rFonts w:ascii="Times New Roman" w:eastAsia="Times New Roman" w:hAnsi="Times New Roman" w:cs="Times New Roman"/>
          <w:kern w:val="0"/>
          <w14:ligatures w14:val="none"/>
        </w:rPr>
        <w:t>, com seu respectivo label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038A2F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Um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botão de validação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para verificar a situação do aluno.</w:t>
      </w:r>
    </w:p>
    <w:p w14:paraId="48D90796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Um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logo da FIAP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, posicionado acima dos campos.</w:t>
      </w:r>
    </w:p>
    <w:p w14:paraId="4904EF84" w14:textId="77777777" w:rsidR="00F97139" w:rsidRPr="00F97139" w:rsidRDefault="00F97139" w:rsidP="00F97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Regras de Nomeação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65759D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Todas as variáveis, funções e componentes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devem começar com as duas iniciais do nome do aluno.</w:t>
      </w:r>
    </w:p>
    <w:p w14:paraId="185E0000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Exemplo: Para um aluno chamado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Pedro Martins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, as variáveis devem ser nomeadas como </w:t>
      </w:r>
      <w:r w:rsidRPr="00F97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pmNota1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97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pmNota2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97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pmNota3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97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pmFaltas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32AC0E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Não utilizar melhores práticas de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camelCase ou PascalCase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nesta etapa.</w:t>
      </w:r>
    </w:p>
    <w:p w14:paraId="57FF8DCB" w14:textId="77777777" w:rsidR="00F97139" w:rsidRPr="00F97139" w:rsidRDefault="00F97139" w:rsidP="00F97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Experiência do Usuário (UX)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EF967E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Layout centralizado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, mantendo margens e espaçamentos (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padding e margin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F6D08E8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Interface organizada para uma boa experiência do usuário.</w:t>
      </w:r>
    </w:p>
    <w:p w14:paraId="74FBA1C5" w14:textId="77777777" w:rsidR="00F97139" w:rsidRPr="00F97139" w:rsidRDefault="00F97139" w:rsidP="00F97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Funcionalidade do Botão de Validação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79EC36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O botão, ao ser clicado, deve analisar os dados inseridos e exibir uma mensagem: </w:t>
      </w:r>
    </w:p>
    <w:p w14:paraId="0467D82B" w14:textId="77777777" w:rsidR="00F97139" w:rsidRPr="00F97139" w:rsidRDefault="00F97139" w:rsidP="00F971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"Reprovado por falta"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, caso o número de faltas ultrapasse o limite permitido pela FIAP.</w:t>
      </w:r>
    </w:p>
    <w:p w14:paraId="1EDCA98A" w14:textId="77777777" w:rsidR="00F97139" w:rsidRPr="00F97139" w:rsidRDefault="00F97139" w:rsidP="00F971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"Reprovado por nota"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, caso a média das notas, após aplicar as regras da instituição (descarte de nota), esteja abaixo do mínimo necessário.</w:t>
      </w:r>
    </w:p>
    <w:p w14:paraId="1260C44A" w14:textId="77777777" w:rsidR="00F97139" w:rsidRPr="00F97139" w:rsidRDefault="00F97139" w:rsidP="00F971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"Aprovado com média de X.XX"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, caso o aluno cumpra os requisitos, exibindo a média final com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duas casas decimais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57045B" w14:textId="77777777" w:rsidR="00F97139" w:rsidRPr="00F97139" w:rsidRDefault="00F97139" w:rsidP="00F97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Validações Obrigatórias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4ED6C0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Os campos de nota devem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aceitar apenas números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com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até duas casas decimais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91465C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Texto e outros caracteres não devem ser permitidos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45239F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 teclado do dispositivo deve ser configurado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para facilitar a inserção de números.</w:t>
      </w:r>
    </w:p>
    <w:p w14:paraId="48744954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Caso o usuário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não preencha um campo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, ele deve assumir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automaticamente.</w:t>
      </w:r>
    </w:p>
    <w:p w14:paraId="302DE8B1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Deve-se evitar falhas de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cópia e cola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de valores incorretos nos campos.</w:t>
      </w:r>
    </w:p>
    <w:p w14:paraId="6C44AB96" w14:textId="77777777" w:rsidR="00F97139" w:rsidRPr="00F97139" w:rsidRDefault="00F97139" w:rsidP="00F97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Interatividade com o Logo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7778CE" w14:textId="77777777" w:rsidR="00F97139" w:rsidRPr="00F97139" w:rsidRDefault="00F97139" w:rsidP="00F9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Ao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clicar no logo da FIAP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, todos os campos do app devem ser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resetados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F622C1B" w14:textId="77777777" w:rsidR="00F97139" w:rsidRPr="00F97139" w:rsidRDefault="00F97139" w:rsidP="00F971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Campos de notas e faltas devem ser apagados.</w:t>
      </w:r>
    </w:p>
    <w:p w14:paraId="74430DA1" w14:textId="77777777" w:rsidR="00F97139" w:rsidRPr="00F97139" w:rsidRDefault="00F97139" w:rsidP="00F971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Mensagens exibidas na tela devem ser removidas.</w:t>
      </w:r>
    </w:p>
    <w:p w14:paraId="4B6EC310" w14:textId="77777777" w:rsidR="00F97139" w:rsidRPr="00F97139" w:rsidRDefault="00D9209B" w:rsidP="00F971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209B">
        <w:rPr>
          <w:rFonts w:ascii="Times New Roman" w:eastAsia="Times New Roman" w:hAnsi="Times New Roman" w:cs="Times New Roman"/>
          <w:noProof/>
          <w:kern w:val="0"/>
        </w:rPr>
        <w:pict w14:anchorId="39A78BE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33E141A" w14:textId="77777777" w:rsidR="00F97139" w:rsidRPr="00F97139" w:rsidRDefault="00F97139" w:rsidP="00F97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Competências Avaliadas e Rubrica</w:t>
      </w:r>
    </w:p>
    <w:p w14:paraId="2F961ABD" w14:textId="77777777" w:rsidR="00F97139" w:rsidRPr="00F97139" w:rsidRDefault="00F97139" w:rsidP="00F97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Cada critério será avaliado com um peso específico: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902"/>
        <w:gridCol w:w="5627"/>
      </w:tblGrid>
      <w:tr w:rsidR="00F97139" w:rsidRPr="00F97139" w14:paraId="5566AECA" w14:textId="77777777" w:rsidTr="00F971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C90B7" w14:textId="77777777" w:rsidR="00F97139" w:rsidRPr="00F97139" w:rsidRDefault="00F97139" w:rsidP="00F97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Critério Avaliado</w:t>
            </w:r>
          </w:p>
        </w:tc>
        <w:tc>
          <w:tcPr>
            <w:tcW w:w="0" w:type="auto"/>
            <w:vAlign w:val="center"/>
            <w:hideMark/>
          </w:tcPr>
          <w:p w14:paraId="27987DF8" w14:textId="77777777" w:rsidR="00F97139" w:rsidRPr="00F97139" w:rsidRDefault="00F97139" w:rsidP="00F97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Peso (%)</w:t>
            </w:r>
          </w:p>
        </w:tc>
        <w:tc>
          <w:tcPr>
            <w:tcW w:w="0" w:type="auto"/>
            <w:vAlign w:val="center"/>
            <w:hideMark/>
          </w:tcPr>
          <w:p w14:paraId="2025637E" w14:textId="77777777" w:rsidR="00F97139" w:rsidRPr="00F97139" w:rsidRDefault="00F97139" w:rsidP="00F97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Descrição</w:t>
            </w:r>
          </w:p>
        </w:tc>
      </w:tr>
      <w:tr w:rsidR="00F97139" w:rsidRPr="00F97139" w14:paraId="331E640E" w14:textId="77777777" w:rsidTr="00F9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C694D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Criação do App</w:t>
            </w:r>
          </w:p>
        </w:tc>
        <w:tc>
          <w:tcPr>
            <w:tcW w:w="0" w:type="auto"/>
            <w:vAlign w:val="center"/>
            <w:hideMark/>
          </w:tcPr>
          <w:p w14:paraId="11709AB9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27EC6654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 aplicativo roda corretamente e segue as diretrizes propostas.</w:t>
            </w:r>
          </w:p>
        </w:tc>
      </w:tr>
      <w:tr w:rsidR="00F97139" w:rsidRPr="00F97139" w14:paraId="0B68C97A" w14:textId="77777777" w:rsidTr="00F9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14820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Uso de Imagens</w:t>
            </w:r>
          </w:p>
        </w:tc>
        <w:tc>
          <w:tcPr>
            <w:tcW w:w="0" w:type="auto"/>
            <w:vAlign w:val="center"/>
            <w:hideMark/>
          </w:tcPr>
          <w:p w14:paraId="5668C1B3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0BDBD436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Implementação correta do logo da FIAP e interação com o toque.</w:t>
            </w:r>
          </w:p>
        </w:tc>
      </w:tr>
      <w:tr w:rsidR="00F97139" w:rsidRPr="00F97139" w14:paraId="5A18F09E" w14:textId="77777777" w:rsidTr="00F9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60717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Uso de Componente Próprio</w:t>
            </w:r>
          </w:p>
        </w:tc>
        <w:tc>
          <w:tcPr>
            <w:tcW w:w="0" w:type="auto"/>
            <w:vAlign w:val="center"/>
            <w:hideMark/>
          </w:tcPr>
          <w:p w14:paraId="584AD8EB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4A7087DC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Criação e uso adequado de componentes React Native.</w:t>
            </w:r>
          </w:p>
        </w:tc>
      </w:tr>
      <w:tr w:rsidR="00F97139" w:rsidRPr="00F97139" w14:paraId="4DD1EFAE" w14:textId="77777777" w:rsidTr="00F9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3B43E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Validações</w:t>
            </w:r>
          </w:p>
        </w:tc>
        <w:tc>
          <w:tcPr>
            <w:tcW w:w="0" w:type="auto"/>
            <w:vAlign w:val="center"/>
            <w:hideMark/>
          </w:tcPr>
          <w:p w14:paraId="19B67602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07D9E925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Implementação correta das validações de notas e faltas.</w:t>
            </w:r>
          </w:p>
        </w:tc>
      </w:tr>
      <w:tr w:rsidR="00F97139" w:rsidRPr="00F97139" w14:paraId="26E7037D" w14:textId="77777777" w:rsidTr="00F9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4CBBE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Uso de TextInput</w:t>
            </w:r>
          </w:p>
        </w:tc>
        <w:tc>
          <w:tcPr>
            <w:tcW w:w="0" w:type="auto"/>
            <w:vAlign w:val="center"/>
            <w:hideMark/>
          </w:tcPr>
          <w:p w14:paraId="2968F039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39D47706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Correta configuração dos campos de entrada.</w:t>
            </w:r>
          </w:p>
        </w:tc>
      </w:tr>
      <w:tr w:rsidR="00F97139" w:rsidRPr="00F97139" w14:paraId="1A05518E" w14:textId="77777777" w:rsidTr="00F9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D91E1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Personalização do Teclado</w:t>
            </w:r>
          </w:p>
        </w:tc>
        <w:tc>
          <w:tcPr>
            <w:tcW w:w="0" w:type="auto"/>
            <w:vAlign w:val="center"/>
            <w:hideMark/>
          </w:tcPr>
          <w:p w14:paraId="77521271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229A719D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Ajuste do teclado para facilitar a inserção de números.</w:t>
            </w:r>
          </w:p>
        </w:tc>
      </w:tr>
      <w:tr w:rsidR="00F97139" w:rsidRPr="00F97139" w14:paraId="707A2117" w14:textId="77777777" w:rsidTr="00F9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66CEE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UX/Layout Amigável</w:t>
            </w:r>
          </w:p>
        </w:tc>
        <w:tc>
          <w:tcPr>
            <w:tcW w:w="0" w:type="auto"/>
            <w:vAlign w:val="center"/>
            <w:hideMark/>
          </w:tcPr>
          <w:p w14:paraId="4C5DD714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4710F454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Centralização, espaçamentos e organização visual da interface.</w:t>
            </w:r>
          </w:p>
        </w:tc>
      </w:tr>
      <w:tr w:rsidR="00F97139" w:rsidRPr="00F97139" w14:paraId="39DE8EB9" w14:textId="77777777" w:rsidTr="00F9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462BF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Validação do Status do Aluno</w:t>
            </w:r>
          </w:p>
        </w:tc>
        <w:tc>
          <w:tcPr>
            <w:tcW w:w="0" w:type="auto"/>
            <w:vAlign w:val="center"/>
            <w:hideMark/>
          </w:tcPr>
          <w:p w14:paraId="785D08BC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2424FBDA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Implementação das regras de aprovação e reprovação corretamente.</w:t>
            </w:r>
          </w:p>
        </w:tc>
      </w:tr>
      <w:tr w:rsidR="00F97139" w:rsidRPr="00F97139" w14:paraId="7251F348" w14:textId="77777777" w:rsidTr="00F97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60F59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Função de Limpar Tela</w:t>
            </w:r>
          </w:p>
        </w:tc>
        <w:tc>
          <w:tcPr>
            <w:tcW w:w="0" w:type="auto"/>
            <w:vAlign w:val="center"/>
            <w:hideMark/>
          </w:tcPr>
          <w:p w14:paraId="2B578F64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5924C2CC" w14:textId="77777777" w:rsidR="00F97139" w:rsidRPr="00F97139" w:rsidRDefault="00F97139" w:rsidP="00F971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713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 logo da FIAP redefine corretamente o estado da tela.</w:t>
            </w:r>
          </w:p>
        </w:tc>
      </w:tr>
    </w:tbl>
    <w:p w14:paraId="4CEF15EE" w14:textId="77777777" w:rsidR="00F97139" w:rsidRPr="00F97139" w:rsidRDefault="00F97139" w:rsidP="00F97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71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Entrega</w:t>
      </w:r>
    </w:p>
    <w:p w14:paraId="0B292035" w14:textId="77777777" w:rsidR="00F97139" w:rsidRPr="00F97139" w:rsidRDefault="00F97139" w:rsidP="00F97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O código deve estar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funcional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bem estruturado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C55570" w14:textId="77777777" w:rsidR="00F97139" w:rsidRPr="00F97139" w:rsidRDefault="00F97139" w:rsidP="00F97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Deve ser enviado em um repositório no GitHub, GitLab ou outra plataforma similar.</w:t>
      </w:r>
    </w:p>
    <w:p w14:paraId="046B8EC5" w14:textId="77777777" w:rsidR="00F97139" w:rsidRDefault="00F97139" w:rsidP="00F97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139">
        <w:rPr>
          <w:rFonts w:ascii="Times New Roman" w:eastAsia="Times New Roman" w:hAnsi="Times New Roman" w:cs="Times New Roman"/>
          <w:kern w:val="0"/>
          <w14:ligatures w14:val="none"/>
        </w:rPr>
        <w:t xml:space="preserve">Caso necessário, incluir instruções para rodar o app no </w:t>
      </w:r>
      <w:r w:rsidRPr="00F971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README</w:t>
      </w:r>
      <w:r w:rsidRPr="00F971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48598C" w14:textId="2598202E" w:rsidR="00F97139" w:rsidRDefault="00F97139" w:rsidP="00F97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Só é necessário rodar via Web e em um device, Android ou iOS, a escolha do aluno, dizendo no README qual é o tipo de device usado.</w:t>
      </w:r>
    </w:p>
    <w:p w14:paraId="10238079" w14:textId="12FEA3A6" w:rsidR="00F97139" w:rsidRDefault="00F97139" w:rsidP="00F97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Se preocupe em em pé ou deitado (portrait ou landscape). Isso faz parte da UX.</w:t>
      </w:r>
    </w:p>
    <w:p w14:paraId="4BFF4BF2" w14:textId="3AB27BB2" w:rsidR="00F97139" w:rsidRDefault="00F97139" w:rsidP="00F97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Atraso de uma semana na entrega, já começa com 1 ponto a menos no total da avaliação</w:t>
      </w:r>
    </w:p>
    <w:p w14:paraId="77BB973D" w14:textId="2F7D3A79" w:rsidR="00F97139" w:rsidRDefault="00F97139" w:rsidP="00F97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Quaisquer outras funcionalidades que o aluno queira adicionar, poderá valer até um ponto a mais, desde que:</w:t>
      </w:r>
    </w:p>
    <w:p w14:paraId="0E38664C" w14:textId="2884818B" w:rsidR="00F97139" w:rsidRDefault="00F97139" w:rsidP="00F971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Faça sentido no app (Não adianta colocar um mapa do nada!). Poderia ser uma página falsa de login, um menu de navegação</w:t>
      </w:r>
    </w:p>
    <w:p w14:paraId="571D032C" w14:textId="7080BFC3" w:rsidR="00F97139" w:rsidRPr="00F97139" w:rsidRDefault="00F97139" w:rsidP="00F971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Que funcione (se não conseguiu, melhor tirar do que quebrar o básico que é o objetivo do App)</w:t>
      </w:r>
    </w:p>
    <w:p w14:paraId="5ED6DC15" w14:textId="1AE0AEE3" w:rsidR="00F97139" w:rsidRPr="00F97139" w:rsidRDefault="00F97139" w:rsidP="00F97139"/>
    <w:sectPr w:rsidR="00F97139" w:rsidRPr="00F97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F0A13"/>
    <w:multiLevelType w:val="multilevel"/>
    <w:tmpl w:val="361A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7A3BF2"/>
    <w:multiLevelType w:val="multilevel"/>
    <w:tmpl w:val="092E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1626414">
    <w:abstractNumId w:val="1"/>
  </w:num>
  <w:num w:numId="2" w16cid:durableId="208539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1C"/>
    <w:rsid w:val="001236A0"/>
    <w:rsid w:val="0059308D"/>
    <w:rsid w:val="009D044F"/>
    <w:rsid w:val="00C3251C"/>
    <w:rsid w:val="00D9209B"/>
    <w:rsid w:val="00F9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322384"/>
  <w15:chartTrackingRefBased/>
  <w15:docId w15:val="{5EEBB3E1-7A8A-574E-9B9E-CFA5F203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2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2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51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971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7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971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3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3C7EF18AA1694F8D22666414AFBF49" ma:contentTypeVersion="12" ma:contentTypeDescription="Create a new document." ma:contentTypeScope="" ma:versionID="749aaa53fc8cd75ef2fcb0070ba2b87b">
  <xsd:schema xmlns:xsd="http://www.w3.org/2001/XMLSchema" xmlns:xs="http://www.w3.org/2001/XMLSchema" xmlns:p="http://schemas.microsoft.com/office/2006/metadata/properties" xmlns:ns2="a71ccb9b-6e14-42cb-bb7f-4a7eed2524ef" xmlns:ns3="a7f4a7b7-966e-48e5-a98f-43d258599049" targetNamespace="http://schemas.microsoft.com/office/2006/metadata/properties" ma:root="true" ma:fieldsID="4a827b9cc1dbd271b9467321b0de88bd" ns2:_="" ns3:_="">
    <xsd:import namespace="a71ccb9b-6e14-42cb-bb7f-4a7eed2524ef"/>
    <xsd:import namespace="a7f4a7b7-966e-48e5-a98f-43d2585990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ccb9b-6e14-42cb-bb7f-4a7eed252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4a7b7-966e-48e5-a98f-43d25859904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9b018b2-6359-4447-8b90-f224154a845e}" ma:internalName="TaxCatchAll" ma:showField="CatchAllData" ma:web="a7f4a7b7-966e-48e5-a98f-43d2585990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f4a7b7-966e-48e5-a98f-43d258599049" xsi:nil="true"/>
    <lcf76f155ced4ddcb4097134ff3c332f xmlns="a71ccb9b-6e14-42cb-bb7f-4a7eed2524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99C689-6417-4AAE-96B1-7384ADA5EC68}"/>
</file>

<file path=customXml/itemProps2.xml><?xml version="1.0" encoding="utf-8"?>
<ds:datastoreItem xmlns:ds="http://schemas.openxmlformats.org/officeDocument/2006/customXml" ds:itemID="{3C08340D-DE4B-4768-8CCB-B684192C81BC}"/>
</file>

<file path=customXml/itemProps3.xml><?xml version="1.0" encoding="utf-8"?>
<ds:datastoreItem xmlns:ds="http://schemas.openxmlformats.org/officeDocument/2006/customXml" ds:itemID="{D9AB8DFB-62D5-42A3-97C6-399DFA6124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MOREIRA MARINHO</dc:creator>
  <cp:keywords/>
  <dc:description/>
  <cp:lastModifiedBy>PAULO MOREIRA MARINHO</cp:lastModifiedBy>
  <cp:revision>2</cp:revision>
  <dcterms:created xsi:type="dcterms:W3CDTF">2025-03-11T22:25:00Z</dcterms:created>
  <dcterms:modified xsi:type="dcterms:W3CDTF">2025-03-11T22:25:00Z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0x010100C43C7EF18AA1694F8D22666414AFBF49</vt:lpwstr>
  </property>
</Properties>
</file>