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050041897"/>
        <w:docPartObj>
          <w:docPartGallery w:val="Cover Pages"/>
          <w:docPartUnique/>
        </w:docPartObj>
      </w:sdtPr>
      <w:sdtEndPr/>
      <w:sdtContent>
        <w:p w:rsidR="0061124B" w:rsidRDefault="0061124B">
          <w:r>
            <w:rPr>
              <w:noProof/>
            </w:rPr>
            <mc:AlternateContent>
              <mc:Choice Requires="wps">
                <w:drawing>
                  <wp:anchor distT="0" distB="0" distL="114300" distR="114300" simplePos="0" relativeHeight="251661312" behindDoc="0" locked="0" layoutInCell="0" allowOverlap="1" wp14:anchorId="650B0ABE" wp14:editId="73A80917">
                    <wp:simplePos x="0" y="0"/>
                    <wp:positionH relativeFrom="page">
                      <wp:align>left</wp:align>
                    </wp:positionH>
                    <mc:AlternateContent>
                      <mc:Choice Requires="wp14">
                        <wp:positionV relativeFrom="page">
                          <wp14:pctPosVOffset>25000</wp14:pctPosVOffset>
                        </wp:positionV>
                      </mc:Choice>
                      <mc:Fallback>
                        <wp:positionV relativeFrom="page">
                          <wp:posOffset>2514600</wp:posOffset>
                        </wp:positionV>
                      </mc:Fallback>
                    </mc:AlternateContent>
                    <wp:extent cx="6995160" cy="640080"/>
                    <wp:effectExtent l="0" t="0" r="15240" b="26670"/>
                    <wp:wrapNone/>
                    <wp:docPr id="362" name="Rechthoek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95160" cy="640080"/>
                            </a:xfrm>
                            <a:prstGeom prst="rect">
                              <a:avLst/>
                            </a:prstGeom>
                            <a:gradFill>
                              <a:gsLst>
                                <a:gs pos="100000">
                                  <a:srgbClr val="F88020">
                                    <a:lumMod val="100000"/>
                                  </a:srgbClr>
                                </a:gs>
                                <a:gs pos="17000">
                                  <a:srgbClr val="032562">
                                    <a:lumMod val="100000"/>
                                  </a:srgbClr>
                                </a:gs>
                              </a:gsLst>
                              <a:lin ang="10800000" scaled="0"/>
                            </a:gradFill>
                            <a:ln w="12700">
                              <a:solidFill>
                                <a:schemeClr val="bg1"/>
                              </a:solidFill>
                              <a:miter lim="800000"/>
                              <a:headEnd/>
                              <a:tailEnd/>
                            </a:ln>
                            <a:extLst/>
                          </wps:spPr>
                          <wps:txbx>
                            <w:txbxContent>
                              <w:sdt>
                                <w:sdtPr>
                                  <w:rPr>
                                    <w:rFonts w:asciiTheme="majorHAnsi" w:eastAsiaTheme="majorEastAsia" w:hAnsiTheme="majorHAnsi" w:cstheme="majorBidi"/>
                                    <w:color w:val="FFFFFF" w:themeColor="background1"/>
                                    <w:sz w:val="72"/>
                                    <w:szCs w:val="72"/>
                                  </w:rPr>
                                  <w:alias w:val="Titel"/>
                                  <w:id w:val="103676091"/>
                                  <w:dataBinding w:prefixMappings="xmlns:ns0='http://schemas.openxmlformats.org/package/2006/metadata/core-properties' xmlns:ns1='http://purl.org/dc/elements/1.1/'" w:xpath="/ns0:coreProperties[1]/ns1:title[1]" w:storeItemID="{6C3C8BC8-F283-45AE-878A-BAB7291924A1}"/>
                                  <w:text/>
                                </w:sdtPr>
                                <w:sdtEndPr/>
                                <w:sdtContent>
                                  <w:p w:rsidR="0061124B" w:rsidRPr="0061124B" w:rsidRDefault="0061124B">
                                    <w:pPr>
                                      <w:pStyle w:val="Geenafstand"/>
                                      <w:jc w:val="right"/>
                                      <w:rPr>
                                        <w:rFonts w:asciiTheme="majorHAnsi" w:eastAsiaTheme="majorEastAsia" w:hAnsiTheme="majorHAnsi" w:cstheme="majorBidi"/>
                                        <w:color w:val="FFFFFF" w:themeColor="background1"/>
                                        <w:sz w:val="72"/>
                                        <w:szCs w:val="72"/>
                                        <w:lang w:val="nl-BE"/>
                                      </w:rPr>
                                    </w:pPr>
                                    <w:r>
                                      <w:rPr>
                                        <w:rFonts w:asciiTheme="majorHAnsi" w:eastAsiaTheme="majorEastAsia" w:hAnsiTheme="majorHAnsi" w:cstheme="majorBidi"/>
                                        <w:color w:val="FFFFFF" w:themeColor="background1"/>
                                        <w:sz w:val="72"/>
                                        <w:szCs w:val="72"/>
                                      </w:rPr>
                                      <w:t>Final paper</w:t>
                                    </w:r>
                                    <w:r w:rsidR="009C5042">
                                      <w:rPr>
                                        <w:rFonts w:asciiTheme="majorHAnsi" w:eastAsiaTheme="majorEastAsia" w:hAnsiTheme="majorHAnsi" w:cstheme="majorBidi"/>
                                        <w:color w:val="FFFFFF" w:themeColor="background1"/>
                                        <w:sz w:val="72"/>
                                        <w:szCs w:val="72"/>
                                      </w:rPr>
                                      <w:t xml:space="preserve"> – Marques Soares</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id="Rechthoek 16" o:spid="_x0000_s1026" style="position:absolute;margin-left:0;margin-top:0;width:550.8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3i/9egIAAB4FAAAOAAAAZHJzL2Uyb0RvYy54bWysVFFv2yAQfp+0/4B4X+y4bZpadaoqXaZJ&#10;3Vat2w/AGNuoGNhB4nS/vgc4abvtYZrmBwu4u4/v7rvj8mo/KLIT4KTRFZ3PckqE5qaRuqvo92+b&#10;d0tKnGe6YcpoUdFH4ejV6u2by9GWojC9UY0AgiDalaOtaO+9LbPM8V4MzM2MFRqNrYGBedxClzXA&#10;RkQfVFbk+SIbDTQWDBfO4elNMtJVxG9bwf2XtnXCE1VR5ObjH+K/Dv9sdcnKDpjtJZ9osH9gMTCp&#10;8dIj1A3zjGxB/gY1SA7GmdbPuBky07aSi5gDZjPPf8nmvmdWxFywOM4ey+T+Hyz/vLsDIpuKniwK&#10;SjQbUKSvgve+N+KBzBehQqN1JTre2zsIOTp7a/iDI9qse6Y7cQ1gxl6wBnnNg3/2KiBsHIaSevxk&#10;GoRnW29isfYtDAEQy0D2UZPHoyZi7wnHw8XFxdl8gdJxtC1O83wZRctYeYi24PwHYQYSFhUF1Dyi&#10;s92t84ENKw8uk0LNRioV1w5d0oJYE+jn4YvhDrp6rYDsGLbOZrnMi3SutgOmkY4n93TJFBAv7Nwr&#10;1PM/guYnxRkWPXj+NSgm0x1IK6kJ1j+wXibexHGmBIp5qBF29jFZpcmIvgWSSQkaJY/GOHDimG/d&#10;JSFR7Jdeg/Q4rUoOFZ1uxNRZGbR/r5u49kyqtEaqSgczSjkpcWiF1FJ+X+8xJhzWpnnEDgGTBhQf&#10;FFz0Bn5SMuJwVtT92DIQlKiPOsi0LFAQHOe4Oz07R20IvDLVL01McwSrKPdAsWRhs/bpFdhakF2P&#10;t81TUew1dudGxsZ5Zjb1NA5hkjc9GGHKX+6j1/OztnoCAAD//wMAUEsDBBQABgAIAAAAIQAnvnTg&#10;2wAAAAYBAAAPAAAAZHJzL2Rvd25yZXYueG1sTI9PS8QwEMXvgt8hjOBF3KSCZalNF1EELyKuPXic&#10;bcambDMpTfpHP71ZL3oZ3vCG935T7lbXi5nG0HnWkG0UCOLGm45bDfX70/UWRIjIBnvPpOGLAuyq&#10;87MSC+MXfqN5H1uRQjgUqMHGOBRShsaSw7DxA3HyPv3oMKZ1bKUZcUnhrpc3SuXSYcepweJAD5aa&#10;435yGqbptp4X9PXj9/Px9cNe5Wp6ybW+vFjv70BEWuPfMZzwEzpUiengJzZB9BrSI/F3nrxMZTmI&#10;Q1JKbUFWpfyPX/0AAAD//wMAUEsBAi0AFAAGAAgAAAAhALaDOJL+AAAA4QEAABMAAAAAAAAAAAAA&#10;AAAAAAAAAFtDb250ZW50X1R5cGVzXS54bWxQSwECLQAUAAYACAAAACEAOP0h/9YAAACUAQAACwAA&#10;AAAAAAAAAAAAAAAvAQAAX3JlbHMvLnJlbHNQSwECLQAUAAYACAAAACEAL94v/XoCAAAeBQAADgAA&#10;AAAAAAAAAAAAAAAuAgAAZHJzL2Uyb0RvYy54bWxQSwECLQAUAAYACAAAACEAJ7504NsAAAAGAQAA&#10;DwAAAAAAAAAAAAAAAADUBAAAZHJzL2Rvd25yZXYueG1sUEsFBgAAAAAEAAQA8wAAANwFAAAAAA==&#10;" o:allowincell="f" fillcolor="#032562" strokecolor="white [3212]" strokeweight="1pt">
                    <v:fill color2="#f88020" angle="270" colors="0 #032562;11141f #032562" focus="100%" type="gradient">
                      <o:fill v:ext="view" type="gradientUnscaled"/>
                    </v:fill>
                    <v:textbox style="mso-fit-shape-to-text:t" inset="14.4pt,,14.4pt">
                      <w:txbxContent>
                        <w:sdt>
                          <w:sdtPr>
                            <w:rPr>
                              <w:rFonts w:asciiTheme="majorHAnsi" w:eastAsiaTheme="majorEastAsia" w:hAnsiTheme="majorHAnsi" w:cstheme="majorBidi"/>
                              <w:color w:val="FFFFFF" w:themeColor="background1"/>
                              <w:sz w:val="72"/>
                              <w:szCs w:val="72"/>
                            </w:rPr>
                            <w:alias w:val="Titel"/>
                            <w:id w:val="103676091"/>
                            <w:dataBinding w:prefixMappings="xmlns:ns0='http://schemas.openxmlformats.org/package/2006/metadata/core-properties' xmlns:ns1='http://purl.org/dc/elements/1.1/'" w:xpath="/ns0:coreProperties[1]/ns1:title[1]" w:storeItemID="{6C3C8BC8-F283-45AE-878A-BAB7291924A1}"/>
                            <w:text/>
                          </w:sdtPr>
                          <w:sdtEndPr/>
                          <w:sdtContent>
                            <w:p w:rsidR="0061124B" w:rsidRPr="0061124B" w:rsidRDefault="0061124B">
                              <w:pPr>
                                <w:pStyle w:val="Geenafstand"/>
                                <w:jc w:val="right"/>
                                <w:rPr>
                                  <w:rFonts w:asciiTheme="majorHAnsi" w:eastAsiaTheme="majorEastAsia" w:hAnsiTheme="majorHAnsi" w:cstheme="majorBidi"/>
                                  <w:color w:val="FFFFFF" w:themeColor="background1"/>
                                  <w:sz w:val="72"/>
                                  <w:szCs w:val="72"/>
                                  <w:lang w:val="nl-BE"/>
                                </w:rPr>
                              </w:pPr>
                              <w:r>
                                <w:rPr>
                                  <w:rFonts w:asciiTheme="majorHAnsi" w:eastAsiaTheme="majorEastAsia" w:hAnsiTheme="majorHAnsi" w:cstheme="majorBidi"/>
                                  <w:color w:val="FFFFFF" w:themeColor="background1"/>
                                  <w:sz w:val="72"/>
                                  <w:szCs w:val="72"/>
                                </w:rPr>
                                <w:t>Final paper</w:t>
                              </w:r>
                              <w:r w:rsidR="009C5042">
                                <w:rPr>
                                  <w:rFonts w:asciiTheme="majorHAnsi" w:eastAsiaTheme="majorEastAsia" w:hAnsiTheme="majorHAnsi" w:cstheme="majorBidi"/>
                                  <w:color w:val="FFFFFF" w:themeColor="background1"/>
                                  <w:sz w:val="72"/>
                                  <w:szCs w:val="72"/>
                                </w:rPr>
                                <w:t xml:space="preserve"> – Marques Soares</w:t>
                              </w:r>
                            </w:p>
                          </w:sdtContent>
                        </w:sdt>
                      </w:txbxContent>
                    </v:textbox>
                    <w10:wrap anchorx="page" anchory="page"/>
                  </v:rect>
                </w:pict>
              </mc:Fallback>
            </mc:AlternateContent>
          </w:r>
          <w:r>
            <w:rPr>
              <w:noProof/>
            </w:rPr>
            <mc:AlternateContent>
              <mc:Choice Requires="wpg">
                <w:drawing>
                  <wp:anchor distT="0" distB="0" distL="114300" distR="114300" simplePos="0" relativeHeight="251659264" behindDoc="0" locked="0" layoutInCell="0" allowOverlap="1" wp14:anchorId="1071B10B" wp14:editId="74A1A5DF">
                    <wp:simplePos x="0" y="0"/>
                    <wp:positionH relativeFrom="page">
                      <wp:align>right</wp:align>
                    </wp:positionH>
                    <wp:positionV relativeFrom="page">
                      <wp:align>top</wp:align>
                    </wp:positionV>
                    <wp:extent cx="3118485" cy="10058400"/>
                    <wp:effectExtent l="0" t="0" r="0" b="0"/>
                    <wp:wrapNone/>
                    <wp:docPr id="363" name="Groe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8960" cy="10058400"/>
                              <a:chOff x="7329" y="0"/>
                              <a:chExt cx="4911" cy="15840"/>
                            </a:xfrm>
                          </wpg:grpSpPr>
                          <wpg:grpSp>
                            <wpg:cNvPr id="364" name="Group 364"/>
                            <wpg:cNvGrpSpPr>
                              <a:grpSpLocks/>
                            </wpg:cNvGrpSpPr>
                            <wpg:grpSpPr bwMode="auto">
                              <a:xfrm>
                                <a:off x="7344" y="0"/>
                                <a:ext cx="4896" cy="15840"/>
                                <a:chOff x="7560" y="0"/>
                                <a:chExt cx="4700" cy="15840"/>
                              </a:xfrm>
                            </wpg:grpSpPr>
                            <wps:wsp>
                              <wps:cNvPr id="365" name="Rectangle 365"/>
                              <wps:cNvSpPr>
                                <a:spLocks noChangeArrowheads="1"/>
                              </wps:cNvSpPr>
                              <wps:spPr bwMode="auto">
                                <a:xfrm>
                                  <a:off x="7755" y="0"/>
                                  <a:ext cx="4505" cy="15840"/>
                                </a:xfrm>
                                <a:prstGeom prst="rect">
                                  <a:avLst/>
                                </a:prstGeom>
                                <a:gradFill>
                                  <a:gsLst>
                                    <a:gs pos="0">
                                      <a:schemeClr val="tx1">
                                        <a:lumMod val="95000"/>
                                        <a:lumOff val="5000"/>
                                      </a:schemeClr>
                                    </a:gs>
                                    <a:gs pos="100000">
                                      <a:srgbClr val="F88020">
                                        <a:lumMod val="100000"/>
                                      </a:srgbClr>
                                    </a:gs>
                                    <a:gs pos="27000">
                                      <a:srgbClr val="032562">
                                        <a:lumMod val="100000"/>
                                      </a:srgbClr>
                                    </a:gs>
                                  </a:gsLst>
                                  <a:lin ang="10800000" scaled="0"/>
                                </a:gra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366" name="Rectangle 366" descr="Light vertical"/>
                              <wps:cNvSpPr>
                                <a:spLocks noChangeArrowheads="1"/>
                              </wps:cNvSpPr>
                              <wps:spPr bwMode="auto">
                                <a:xfrm>
                                  <a:off x="7560" y="8"/>
                                  <a:ext cx="195" cy="15825"/>
                                </a:xfrm>
                                <a:prstGeom prst="rect">
                                  <a:avLst/>
                                </a:prstGeom>
                                <a:pattFill prst="ltVert">
                                  <a:fgClr>
                                    <a:schemeClr val="accent3">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367" name="Rectangle 367"/>
                            <wps:cNvSpPr>
                              <a:spLocks noChangeArrowheads="1"/>
                            </wps:cNvSpPr>
                            <wps:spPr bwMode="auto">
                              <a:xfrm>
                                <a:off x="7344" y="0"/>
                                <a:ext cx="4896" cy="3958"/>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rFonts w:asciiTheme="majorHAnsi" w:eastAsiaTheme="majorEastAsia" w:hAnsiTheme="majorHAnsi" w:cstheme="majorBidi"/>
                                      <w:b/>
                                      <w:bCs/>
                                      <w:color w:val="FFFFFF" w:themeColor="background1"/>
                                      <w:sz w:val="96"/>
                                      <w:szCs w:val="96"/>
                                    </w:rPr>
                                    <w:alias w:val="Jaar"/>
                                    <w:id w:val="103676087"/>
                                    <w:dataBinding w:prefixMappings="xmlns:ns0='http://schemas.microsoft.com/office/2006/coverPageProps'" w:xpath="/ns0:CoverPageProperties[1]/ns0:PublishDate[1]" w:storeItemID="{55AF091B-3C7A-41E3-B477-F2FDAA23CFDA}"/>
                                    <w:date w:fullDate="2012-03-30T00:00:00Z">
                                      <w:dateFormat w:val="yyyy"/>
                                      <w:lid w:val="nl-NL"/>
                                      <w:storeMappedDataAs w:val="dateTime"/>
                                      <w:calendar w:val="gregorian"/>
                                    </w:date>
                                  </w:sdtPr>
                                  <w:sdtEndPr/>
                                  <w:sdtContent>
                                    <w:p w:rsidR="0061124B" w:rsidRDefault="0061124B">
                                      <w:pPr>
                                        <w:pStyle w:val="Geenafstand"/>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2012</w:t>
                                      </w:r>
                                    </w:p>
                                  </w:sdtContent>
                                </w:sdt>
                              </w:txbxContent>
                            </wps:txbx>
                            <wps:bodyPr rot="0" vert="horz" wrap="square" lIns="365760" tIns="182880" rIns="182880" bIns="182880" anchor="b" anchorCtr="0" upright="1">
                              <a:noAutofit/>
                            </wps:bodyPr>
                          </wps:wsp>
                          <wps:wsp>
                            <wps:cNvPr id="368" name="Rectangle 9"/>
                            <wps:cNvSpPr>
                              <a:spLocks noChangeArrowheads="1"/>
                            </wps:cNvSpPr>
                            <wps:spPr bwMode="auto">
                              <a:xfrm>
                                <a:off x="7329" y="10658"/>
                                <a:ext cx="4889" cy="4462"/>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eur"/>
                                    <w:id w:val="103676095"/>
                                    <w:dataBinding w:prefixMappings="xmlns:ns0='http://schemas.openxmlformats.org/package/2006/metadata/core-properties' xmlns:ns1='http://purl.org/dc/elements/1.1/'" w:xpath="/ns0:coreProperties[1]/ns1:creator[1]" w:storeItemID="{6C3C8BC8-F283-45AE-878A-BAB7291924A1}"/>
                                    <w:text/>
                                  </w:sdtPr>
                                  <w:sdtEndPr/>
                                  <w:sdtContent>
                                    <w:p w:rsidR="0061124B" w:rsidRPr="0061124B" w:rsidRDefault="009C5042">
                                      <w:pPr>
                                        <w:pStyle w:val="Geenafstand"/>
                                        <w:spacing w:line="360" w:lineRule="auto"/>
                                        <w:rPr>
                                          <w:color w:val="FFFFFF" w:themeColor="background1"/>
                                          <w:lang w:val="nl-BE"/>
                                        </w:rPr>
                                      </w:pPr>
                                      <w:r>
                                        <w:rPr>
                                          <w:color w:val="FFFFFF" w:themeColor="background1"/>
                                          <w:lang w:val="nl-BE"/>
                                        </w:rPr>
                                        <w:t>Group 4</w:t>
                                      </w:r>
                                    </w:p>
                                  </w:sdtContent>
                                </w:sdt>
                                <w:sdt>
                                  <w:sdtPr>
                                    <w:rPr>
                                      <w:i/>
                                      <w:color w:val="FFFFFF" w:themeColor="background1"/>
                                    </w:rPr>
                                    <w:alias w:val="Bedrijf"/>
                                    <w:id w:val="103676099"/>
                                    <w:dataBinding w:prefixMappings="xmlns:ns0='http://schemas.openxmlformats.org/officeDocument/2006/extended-properties'" w:xpath="/ns0:Properties[1]/ns0:Company[1]" w:storeItemID="{6668398D-A668-4E3E-A5EB-62B293D839F1}"/>
                                    <w:text/>
                                  </w:sdtPr>
                                  <w:sdtEndPr/>
                                  <w:sdtContent>
                                    <w:p w:rsidR="0061124B" w:rsidRPr="0061124B" w:rsidRDefault="009C5042">
                                      <w:pPr>
                                        <w:pStyle w:val="Geenafstand"/>
                                        <w:spacing w:line="360" w:lineRule="auto"/>
                                        <w:rPr>
                                          <w:color w:val="FFFFFF" w:themeColor="background1"/>
                                          <w:lang w:val="nl-BE"/>
                                        </w:rPr>
                                      </w:pPr>
                                      <w:r w:rsidRPr="009C5042">
                                        <w:rPr>
                                          <w:i/>
                                          <w:color w:val="FFFFFF" w:themeColor="background1"/>
                                        </w:rPr>
                                        <w:t>‘Intensive project’ Porto</w:t>
                                      </w:r>
                                    </w:p>
                                  </w:sdtContent>
                                </w:sdt>
                                <w:sdt>
                                  <w:sdtPr>
                                    <w:rPr>
                                      <w:color w:val="FFFFFF" w:themeColor="background1"/>
                                    </w:rPr>
                                    <w:alias w:val="Datum"/>
                                    <w:id w:val="103676103"/>
                                    <w:dataBinding w:prefixMappings="xmlns:ns0='http://schemas.microsoft.com/office/2006/coverPageProps'" w:xpath="/ns0:CoverPageProperties[1]/ns0:PublishDate[1]" w:storeItemID="{55AF091B-3C7A-41E3-B477-F2FDAA23CFDA}"/>
                                    <w:date w:fullDate="2012-03-30T00:00:00Z">
                                      <w:dateFormat w:val="d-M-yyyy"/>
                                      <w:lid w:val="nl-NL"/>
                                      <w:storeMappedDataAs w:val="dateTime"/>
                                      <w:calendar w:val="gregorian"/>
                                    </w:date>
                                  </w:sdtPr>
                                  <w:sdtEndPr/>
                                  <w:sdtContent>
                                    <w:p w:rsidR="0061124B" w:rsidRDefault="009C5042">
                                      <w:pPr>
                                        <w:pStyle w:val="Geenafstand"/>
                                        <w:spacing w:line="360" w:lineRule="auto"/>
                                        <w:rPr>
                                          <w:color w:val="FFFFFF" w:themeColor="background1"/>
                                        </w:rPr>
                                      </w:pPr>
                                      <w:r>
                                        <w:rPr>
                                          <w:color w:val="FFFFFF" w:themeColor="background1"/>
                                          <w:lang w:val="nl-NL"/>
                                        </w:rPr>
                                        <w:t>30-3-2012</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id="Groep 14" o:spid="_x0000_s1027" style="position:absolute;margin-left:194.35pt;margin-top:0;width:245.55pt;height:11in;z-index:251659264;mso-width-percent:400;mso-height-percent:1000;mso-position-horizontal:right;mso-position-horizontal-relative:page;mso-position-vertical:top;mso-position-vertical-relative:page;mso-width-percent:400;mso-height-percent:1000" coordorigin="7329" coordsize="4911,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A8YeAUAAHcYAAAOAAAAZHJzL2Uyb0RvYy54bWzsWVtv5CYUfq/U/4D87oyv44syWSVzWVVK&#10;21XTyzNjM7ZV27jAZCat+t97AGM7l23SpM02UjZSAhgOh4/vfBzY0w/HpkbXhPGKtgvLPXEsRNqM&#10;5lVbLKyfftzYsYW4wG2Oa9qShXVDuPXh7OuvTg9dSjxa0jonDIGRlqeHbmGVQnTpbMazkjSYn9CO&#10;tPBxR1mDBVRZMcsZPoD1pp55jjOfHSjLO0Yzwjm0rvRH60zZ3+1IJr7f7TgRqF5Y4JtQv5n6vZW/&#10;Z2enOC0Y7soq693Az/CiwVULkw6mVlhgtGfVPVNNlTHK6U6cZLSZ0d2uyohaA6zGde6s5iOj+06t&#10;pUgPRTfABNDewenZZrPvrj8xVOULy5/7FmpxA5sE85IOuYFE59AVKXT6yLqr7hPTS4TiJc1+5fB5&#10;dve7rBe6M9oevqU52MN7QRU6xx1rpAlYNzqqTbgZNoEcBcqg0XedOJnDXmXwzXWcMA6cfp+yEjZT&#10;Dox8L7HQODYr1/3oIHHdfqgcKFcww6meV/na+6YXpirDGgcgggkQ+w758/8cicgPYNJxQQaMAKC4&#10;sxycjjCEEqdx1ASGCDDTCD4KAwQeH7nFX8atqxJ3RFGWS9oMkIYG0h8gJHFb1ARgDTXBVE/DLq6p&#10;hVq6LKEfOWeMHkqCc3DMVdt56CYDZIUDMR/lWhSF4MOI1YBw6EC74to9pHDaMS4+EtogWVhYDJxX&#10;RMbXl1xobpkuffTnm6quVZlDF11AHQXvHTVSKRtZ1gxdY9AkcXRVc71vIFZ0WxI6hvHQLCmvuppW&#10;4PNgRLG74NNpIGTkcNnEWbEdZtrEsePp9ulkfXe9ln7AA1Y9INQDRh3fC+fevRX8rVHwvzDY1FWL&#10;YJdloMfab8QzXBPQIxO7IM4DprBpPahy+5S+/pG4XuBceIm9mceRHWyC0E4iJ7YdN7kAHQmSYLX5&#10;U3roBmlZ5TlpL6uWGK13g6fxvT91tEortUeHhZWEXqiRpnU1eHkL9lUsf3od4tNuTSXg6KurZmH1&#10;a4dNwKnk+rrNVVngqtbl2W331Q4BBuavQgX0TQeDVDSebml+A4HBKBAXxAAOaSiUlP1uoQMceAuL&#10;/7bHjFio/qYFeiZuAHqJhKoEYQRcQWz6ZTv9gtsMTAF/Ldg/WVwKfaruO1YVJcyked3ScxD/XaWC&#10;ZfQK/JYVEB7t6ysoEOioPt2mCgSNOeEZuH4pvVYgVUDA1xQmI+KKJDg1wuQmoy4By3SAmgPUiM4T&#10;danDQkhd6rvX4mcggyLurgCBUFohM65Rl3CWkVb4qg+uuxJrDVJENWQ2IxQJB0Pbz1jcFpoRT7LW&#10;GwGpMK5LH/9v4e9KVXwk/jfqn4Hs349/TRgtheeb0IkCP7bhsPPtwF879kW8WdrnS3c+j9YXy4u1&#10;e1sK1ypF5i9XQ7U9ylgv0HQP6nZV5geUV/LoDP049iDaKog1dZgAcgjXBdwaMsFAaqj4pRKlyh+G&#10;s3J6ft0S0sG6FsBx4olO9mszEmn+fjGpVMt8qViOOeyrCWf0kHBGr6mQjybHfhKaI/aZCtlSqY/q&#10;0H1QZZxkHa/jwA68+doOnNXKPt8sA3u+caNw5a+Wy9WdyFJyq++1cHQ/N8lQyjwVjVu5Ra8tstPn&#10;VFVHkOL+JPmYRIlOV0FoVTYxVZMvmVi9K6t8DRheFcgocHB5fkvKKo7bo3peUHe3MQF8cloKt8RI&#10;3nJ1XurGHlxjTGJqajozNTWTmm7fTGoKb2R3U9PkVfW1f01xnbnWUS0D8jUmiGN4aZHX4yCAi96L&#10;stB3jX3X2FZevk0q1uf0/UX+PXuFp8rhkeIfZK+Dxqr4fGsaqzJaeN1WpOhf4uXz+bQO5en/F5z9&#10;BQAA//8DAFBLAwQUAAYACAAAACEATScyfN0AAAAGAQAADwAAAGRycy9kb3ducmV2LnhtbEyPwU7D&#10;MBBE70j8g7VI3KgTVEqTxqkQUsSFC20P5ebE2yTFXkex26Z/z8IFLiOtZjTztlhPzoozjqH3pCCd&#10;JSCQGm96ahXsttXDEkSImoy2nlDBFQOsy9ubQufGX+gDz5vYCi6hkGsFXYxDLmVoOnQ6zPyAxN7B&#10;j05HPsdWmlFfuNxZ+ZgkC+l0T7zQ6QFfO2y+NienwO2P1d7usvazss/14rjNru9vmVL3d9PLCkTE&#10;Kf6F4Qef0aFkptqfyARhFfAj8VfZm2dpCqLm0NNynoAsC/kfv/wGAAD//wMAUEsBAi0AFAAGAAgA&#10;AAAhALaDOJL+AAAA4QEAABMAAAAAAAAAAAAAAAAAAAAAAFtDb250ZW50X1R5cGVzXS54bWxQSwEC&#10;LQAUAAYACAAAACEAOP0h/9YAAACUAQAACwAAAAAAAAAAAAAAAAAvAQAAX3JlbHMvLnJlbHNQSwEC&#10;LQAUAAYACAAAACEALhQPGHgFAAB3GAAADgAAAAAAAAAAAAAAAAAuAgAAZHJzL2Uyb0RvYy54bWxQ&#10;SwECLQAUAAYACAAAACEATScyfN0AAAAGAQAADwAAAAAAAAAAAAAAAADSBwAAZHJzL2Rvd25yZXYu&#10;eG1sUEsFBgAAAAAEAAQA8wAAANwIAAAAAA==&#10;" o:allowincell="f">
                    <v:group id="Group 364" o:spid="_x0000_s1028" style="position:absolute;left:7344;width:4896;height:15840" coordorigin="7560" coordsize="4700,158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OQXHsYAAADcAAAADwAAAGRycy9kb3ducmV2LnhtbESPQWvCQBSE7wX/w/IK&#10;3ppNtA2SZhWRKh5CoSqU3h7ZZxLMvg3ZbRL/fbdQ6HGYmW+YfDOZVgzUu8aygiSKQRCXVjdcKbic&#10;908rEM4ja2wtk4I7OdisZw85ZtqO/EHDyVciQNhlqKD2vsukdGVNBl1kO+LgXW1v0AfZV1L3OAa4&#10;aeUijlNpsOGwUGNHu5rK2+nbKDiMOG6XydtQ3K67+9f55f2zSEip+eO0fQXhafL/4b/2UStYps/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E5BcexgAAANwA&#10;AAAPAAAAAAAAAAAAAAAAAKoCAABkcnMvZG93bnJldi54bWxQSwUGAAAAAAQABAD6AAAAnQMAAAAA&#10;">
                      <v:rect id="Rectangle 365" o:spid="_x0000_s1029" style="position:absolute;left:7755;width:4505;height:15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WPXcMA&#10;AADcAAAADwAAAGRycy9kb3ducmV2LnhtbESPQWvCQBSE70L/w/IK3szGBqWkriKFQK/RInh7ZJ/Z&#10;aPZtml1N7K/vCgWPw8x8w6w2o23FjXrfOFYwT1IQxJXTDdcKvvfF7B2ED8gaW8ek4E4eNuuXyQpz&#10;7QYu6bYLtYgQ9jkqMCF0uZS+MmTRJ64jjt7J9RZDlH0tdY9DhNtWvqXpUlpsOC4Y7OjTUHXZXa2C&#10;ciwafTWnOix+zBEN/2aH9qzU9HXcfoAINIZn+L/9pRVkywU8zsQjIN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zWPXcMAAADcAAAADwAAAAAAAAAAAAAAAACYAgAAZHJzL2Rv&#10;d25yZXYueG1sUEsFBgAAAAAEAAQA9QAAAIgDAAAAAA==&#10;" fillcolor="#0d0d0d [3069]" stroked="f" strokecolor="#d8d8d8">
                        <v:fill color2="#f88020" angle="270" colors="0 #0d0d0d;17695f #032562;1 #f88020" focus="100%" type="gradient">
                          <o:fill v:ext="view" type="gradientUnscaled"/>
                        </v:fill>
                      </v:rect>
                      <v:rect id="Rectangle 366" o:spid="_x0000_s1030" alt="Light vertical" style="position:absolute;left:7560;top:8;width:195;height:15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pC6cQA&#10;AADcAAAADwAAAGRycy9kb3ducmV2LnhtbESPQUsDMRSE74L/ITzBm81qMci2aRGpqPTSVvH82Lxu&#10;lm5eluTZrv56Iwg9DjPzDTNfjqFXR0q5i2zhdlKBIm6i67i18PH+fPMAKguywz4yWfimDMvF5cUc&#10;axdPvKXjTlpVIJxrtOBFhlrr3HgKmCdxIC7ePqaAUmRqtUt4KvDQ67uqMjpgx2XB40BPnprD7itY&#10;+JT12/3msK6SefmZbrystmhW1l5fjY8zUEKjnMP/7VdnYWoM/J0pR0A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aQunEAAAA3AAAAA8AAAAAAAAAAAAAAAAAmAIAAGRycy9k&#10;b3ducmV2LnhtbFBLBQYAAAAABAAEAPUAAACJAwAAAAA=&#10;" fillcolor="#9bbb59 [3206]" stroked="f" strokecolor="white" strokeweight="1pt">
                        <v:fill r:id="rId10" o:title="" opacity="52428f" color2="white [3212]" o:opacity2="52428f" type="pattern"/>
                        <v:shadow color="#d8d8d8" offset="3pt,3pt"/>
                      </v:rect>
                    </v:group>
                    <v:rect id="Rectangle 367" o:spid="_x0000_s1031" style="position:absolute;left:7344;width:4896;height:395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HdG8UA&#10;AADcAAAADwAAAGRycy9kb3ducmV2LnhtbESPQWvCQBSE7wX/w/KE3nSjRdtGV5GKUAUpsfb+yD6T&#10;aPbtNruN6b/vCkKPw8x8w8yXnalFS42vLCsYDRMQxLnVFRcKjp+bwQsIH5A11pZJwS95WC56D3NM&#10;tb1yRu0hFCJC2KeooAzBpVL6vCSDfmgdcfROtjEYomwKqRu8Rrip5ThJptJgxXGhREdvJeWXw49R&#10;IPet+9qcX5Nj5tYfW7c7f09wrdRjv1vNQATqwn/43n7XCp6mz3A7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cd0bxQAAANwAAAAPAAAAAAAAAAAAAAAAAJgCAABkcnMv&#10;ZG93bnJldi54bWxQSwUGAAAAAAQABAD1AAAAigMAAAAA&#10;" filled="f" stroked="f" strokecolor="white" strokeweight="1pt">
                      <v:fill opacity="52428f"/>
                      <v:shadow color="#d8d8d8" offset="3pt,3pt"/>
                      <v:textbox inset="28.8pt,14.4pt,14.4pt,14.4pt">
                        <w:txbxContent>
                          <w:sdt>
                            <w:sdtPr>
                              <w:rPr>
                                <w:rFonts w:asciiTheme="majorHAnsi" w:eastAsiaTheme="majorEastAsia" w:hAnsiTheme="majorHAnsi" w:cstheme="majorBidi"/>
                                <w:b/>
                                <w:bCs/>
                                <w:color w:val="FFFFFF" w:themeColor="background1"/>
                                <w:sz w:val="96"/>
                                <w:szCs w:val="96"/>
                              </w:rPr>
                              <w:alias w:val="Jaar"/>
                              <w:id w:val="103676087"/>
                              <w:dataBinding w:prefixMappings="xmlns:ns0='http://schemas.microsoft.com/office/2006/coverPageProps'" w:xpath="/ns0:CoverPageProperties[1]/ns0:PublishDate[1]" w:storeItemID="{55AF091B-3C7A-41E3-B477-F2FDAA23CFDA}"/>
                              <w:date w:fullDate="2012-03-30T00:00:00Z">
                                <w:dateFormat w:val="yyyy"/>
                                <w:lid w:val="nl-NL"/>
                                <w:storeMappedDataAs w:val="dateTime"/>
                                <w:calendar w:val="gregorian"/>
                              </w:date>
                            </w:sdtPr>
                            <w:sdtEndPr/>
                            <w:sdtContent>
                              <w:p w:rsidR="0061124B" w:rsidRDefault="0061124B">
                                <w:pPr>
                                  <w:pStyle w:val="Geenafstand"/>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2012</w:t>
                                </w:r>
                              </w:p>
                            </w:sdtContent>
                          </w:sdt>
                        </w:txbxContent>
                      </v:textbox>
                    </v:rect>
                    <v:rect id="Rectangle 9" o:spid="_x0000_s1032" style="position:absolute;left:7329;top:10658;width:4889;height:446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JacEA&#10;AADcAAAADwAAAGRycy9kb3ducmV2LnhtbERPW2vCMBR+F/wP4Qi+aTpl4qpRRBG2gYiXvR+aY1vX&#10;nMQmq92/Nw+Cjx/ffb5sTSUaqn1pWcHbMAFBnFldcq7gfNoOpiB8QNZYWSYF/+Rhueh25phqe+cD&#10;NceQixjCPkUFRQguldJnBRn0Q+uII3extcEQYZ1LXeM9hptKjpJkIg2WHBsKdLQuKPs9/hkFcte4&#10;n+31Izkf3Gb/5b6vt3fcKNXvtasZiEBteImf7k+tYDyJa+OZeATk4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uSWnBAAAA3AAAAA8AAAAAAAAAAAAAAAAAmAIAAGRycy9kb3du&#10;cmV2LnhtbFBLBQYAAAAABAAEAPUAAACGAwAAAAA=&#10;" filled="f" stroked="f" strokecolor="white" strokeweight="1pt">
                      <v:fill opacity="52428f"/>
                      <v:shadow color="#d8d8d8" offset="3pt,3pt"/>
                      <v:textbox inset="28.8pt,14.4pt,14.4pt,14.4pt">
                        <w:txbxContent>
                          <w:sdt>
                            <w:sdtPr>
                              <w:rPr>
                                <w:color w:val="FFFFFF" w:themeColor="background1"/>
                              </w:rPr>
                              <w:alias w:val="Auteur"/>
                              <w:id w:val="103676095"/>
                              <w:dataBinding w:prefixMappings="xmlns:ns0='http://schemas.openxmlformats.org/package/2006/metadata/core-properties' xmlns:ns1='http://purl.org/dc/elements/1.1/'" w:xpath="/ns0:coreProperties[1]/ns1:creator[1]" w:storeItemID="{6C3C8BC8-F283-45AE-878A-BAB7291924A1}"/>
                              <w:text/>
                            </w:sdtPr>
                            <w:sdtEndPr/>
                            <w:sdtContent>
                              <w:p w:rsidR="0061124B" w:rsidRPr="0061124B" w:rsidRDefault="009C5042">
                                <w:pPr>
                                  <w:pStyle w:val="Geenafstand"/>
                                  <w:spacing w:line="360" w:lineRule="auto"/>
                                  <w:rPr>
                                    <w:color w:val="FFFFFF" w:themeColor="background1"/>
                                    <w:lang w:val="nl-BE"/>
                                  </w:rPr>
                                </w:pPr>
                                <w:r>
                                  <w:rPr>
                                    <w:color w:val="FFFFFF" w:themeColor="background1"/>
                                    <w:lang w:val="nl-BE"/>
                                  </w:rPr>
                                  <w:t>Group 4</w:t>
                                </w:r>
                              </w:p>
                            </w:sdtContent>
                          </w:sdt>
                          <w:sdt>
                            <w:sdtPr>
                              <w:rPr>
                                <w:i/>
                                <w:color w:val="FFFFFF" w:themeColor="background1"/>
                              </w:rPr>
                              <w:alias w:val="Bedrijf"/>
                              <w:id w:val="103676099"/>
                              <w:dataBinding w:prefixMappings="xmlns:ns0='http://schemas.openxmlformats.org/officeDocument/2006/extended-properties'" w:xpath="/ns0:Properties[1]/ns0:Company[1]" w:storeItemID="{6668398D-A668-4E3E-A5EB-62B293D839F1}"/>
                              <w:text/>
                            </w:sdtPr>
                            <w:sdtEndPr/>
                            <w:sdtContent>
                              <w:p w:rsidR="0061124B" w:rsidRPr="0061124B" w:rsidRDefault="009C5042">
                                <w:pPr>
                                  <w:pStyle w:val="Geenafstand"/>
                                  <w:spacing w:line="360" w:lineRule="auto"/>
                                  <w:rPr>
                                    <w:color w:val="FFFFFF" w:themeColor="background1"/>
                                    <w:lang w:val="nl-BE"/>
                                  </w:rPr>
                                </w:pPr>
                                <w:r w:rsidRPr="009C5042">
                                  <w:rPr>
                                    <w:i/>
                                    <w:color w:val="FFFFFF" w:themeColor="background1"/>
                                  </w:rPr>
                                  <w:t>‘Intensive project’ Porto</w:t>
                                </w:r>
                              </w:p>
                            </w:sdtContent>
                          </w:sdt>
                          <w:sdt>
                            <w:sdtPr>
                              <w:rPr>
                                <w:color w:val="FFFFFF" w:themeColor="background1"/>
                              </w:rPr>
                              <w:alias w:val="Datum"/>
                              <w:id w:val="103676103"/>
                              <w:dataBinding w:prefixMappings="xmlns:ns0='http://schemas.microsoft.com/office/2006/coverPageProps'" w:xpath="/ns0:CoverPageProperties[1]/ns0:PublishDate[1]" w:storeItemID="{55AF091B-3C7A-41E3-B477-F2FDAA23CFDA}"/>
                              <w:date w:fullDate="2012-03-30T00:00:00Z">
                                <w:dateFormat w:val="d-M-yyyy"/>
                                <w:lid w:val="nl-NL"/>
                                <w:storeMappedDataAs w:val="dateTime"/>
                                <w:calendar w:val="gregorian"/>
                              </w:date>
                            </w:sdtPr>
                            <w:sdtEndPr/>
                            <w:sdtContent>
                              <w:p w:rsidR="0061124B" w:rsidRDefault="009C5042">
                                <w:pPr>
                                  <w:pStyle w:val="Geenafstand"/>
                                  <w:spacing w:line="360" w:lineRule="auto"/>
                                  <w:rPr>
                                    <w:color w:val="FFFFFF" w:themeColor="background1"/>
                                  </w:rPr>
                                </w:pPr>
                                <w:r>
                                  <w:rPr>
                                    <w:color w:val="FFFFFF" w:themeColor="background1"/>
                                    <w:lang w:val="nl-NL"/>
                                  </w:rPr>
                                  <w:t>30-3-2012</w:t>
                                </w:r>
                              </w:p>
                            </w:sdtContent>
                          </w:sdt>
                        </w:txbxContent>
                      </v:textbox>
                    </v:rect>
                    <w10:wrap anchorx="page" anchory="page"/>
                  </v:group>
                </w:pict>
              </mc:Fallback>
            </mc:AlternateContent>
          </w:r>
        </w:p>
        <w:p w:rsidR="0061124B" w:rsidRDefault="009C5042">
          <w:r w:rsidRPr="009C5042">
            <w:rPr>
              <w:noProof/>
            </w:rPr>
            <mc:AlternateContent>
              <mc:Choice Requires="wps">
                <w:drawing>
                  <wp:anchor distT="0" distB="0" distL="114300" distR="114300" simplePos="0" relativeHeight="251663360" behindDoc="0" locked="0" layoutInCell="1" allowOverlap="1" wp14:anchorId="786542A9" wp14:editId="5FBB47C0">
                    <wp:simplePos x="0" y="0"/>
                    <wp:positionH relativeFrom="column">
                      <wp:posOffset>-440690</wp:posOffset>
                    </wp:positionH>
                    <wp:positionV relativeFrom="paragraph">
                      <wp:posOffset>6658610</wp:posOffset>
                    </wp:positionV>
                    <wp:extent cx="3840480" cy="1408430"/>
                    <wp:effectExtent l="0" t="0" r="7620" b="1270"/>
                    <wp:wrapNone/>
                    <wp:docPr id="7" name="Shape 187"/>
                    <wp:cNvGraphicFramePr/>
                    <a:graphic xmlns:a="http://schemas.openxmlformats.org/drawingml/2006/main">
                      <a:graphicData uri="http://schemas.microsoft.com/office/word/2010/wordprocessingShape">
                        <wps:wsp>
                          <wps:cNvSpPr/>
                          <wps:spPr>
                            <a:xfrm>
                              <a:off x="0" y="0"/>
                              <a:ext cx="3840480" cy="1408430"/>
                            </a:xfrm>
                            <a:prstGeom prst="rect">
                              <a:avLst/>
                            </a:prstGeom>
                            <a:blipFill>
                              <a:blip r:embed="rId11"/>
                              <a:stretch>
                                <a:fillRect/>
                              </a:stretch>
                            </a:blipFill>
                          </wps:spPr>
                          <wps:bodyPr/>
                        </wps:wsp>
                      </a:graphicData>
                    </a:graphic>
                    <wp14:sizeRelH relativeFrom="margin">
                      <wp14:pctWidth>0</wp14:pctWidth>
                    </wp14:sizeRelH>
                    <wp14:sizeRelV relativeFrom="margin">
                      <wp14:pctHeight>0</wp14:pctHeight>
                    </wp14:sizeRelV>
                  </wp:anchor>
                </w:drawing>
              </mc:Choice>
              <mc:Fallback>
                <w:pict>
                  <v:rect id="Shape 187" o:spid="_x0000_s1026" style="position:absolute;margin-left:-34.7pt;margin-top:524.3pt;width:302.4pt;height:110.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LXIPqwEAAF4DAAAOAAAAZHJzL2Uyb0RvYy54bWysk81u2zAMx+8D9g6C&#10;7ovtNlgNI04vQYcBw1as2wMoMhULsD5AqnHy9qPkNC22w4BhF5kSZfLPH6nN/clN4ghINvheNqta&#10;CvA6DNYfevnzx8OHVgpKyg9qCh56eQaS99v37zZz7OAmjGEaAAUH8dTNsZdjSrGrKtIjOEWrEMGz&#10;0wR0KvEWD9WAaubobqpu6vpjNQccIgYNRHy6W5xyW+IbAzp9M4YgiamXrC2VFcu6z2u13ajugCqO&#10;Vl9kqH9Q4ZT1nPQaaqeSEs9o/wjlrMZAwaSVDq4KxlgNpQaupql/q+ZpVBFKLQyH4hUT/b+w+uvx&#10;EYUdenknhVeOW1Syiqa9y3DmSB3feYqPeNkRm7nSk0GXv1yDOBWg5ytQOCWh+fC2Xdfrlrlr9jXr&#10;ul3fFuTV6+8RKX2C4EQ2eoncsQJSHb9Q4pR89eVKzrafbHyw0/RiX5hwR/8+OQvtXdDPDnxaxgdh&#10;Uolnl0YbSQrswO2BaeDnoVmGgxJC0mNOaDjxdxa4yLo6WOKrrCoTWxhlax+Gc0FXzrmJpaLLwOUp&#10;ebtn++2z2P4C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Bs/gm/4wAAAA0BAAAP&#10;AAAAZHJzL2Rvd25yZXYueG1sTI/BTsMwEETvSPyDtUjcWoeShhDiVBUFJNQTpRLk5sZLEhGvQ+y0&#10;4e9ZTnDcmafZmXw12U4ccfCtIwVX8wgEUuVMS7WC/evjLAXhgyajO0eo4Bs9rIrzs1xnxp3oBY+7&#10;UAsOIZ9pBU0IfSalrxq02s9dj8TehxusDnwOtTSDPnG47eQiihJpdUv8odE93jdYfe5Gq2C7L+Xm&#10;7SvepM8P5fvTuhy3iUGlLi+m9R2IgFP4g+G3PleHgjsd3EjGi07BLLmNGWUjitMEBCPL6yVLB5YW&#10;N1EMssjl/xXFDwAAAP//AwBQSwMECgAAAAAAAAAhAE0MULoGigQABooEABQAAABkcnMvbWVkaWEv&#10;aW1hZ2UxLnBuZ4lQTkcNChoKAAAADUlIRFIAAAZAAAACSwgGAAAAv4RadwAAgABJREFUeNrs3Xec&#10;FOX5APCl2mIsHFe2tyscvSggyqkRG3Y9ldiiSTAxMcbEEoTb2Sm7e4U7ehcQUNSNHUXFcomiWC6F&#10;+LuoIYiK1Cu7O70/v5nZO0RFBRWD+nw/n2GPndnZ2Xdm9o/32ed5XC6EEEIIIYQQ+oogne7Vsmhk&#10;n1aisi/Yi/U3EFW9rOd7fr0dg7NvZ783uw5zFmvfBEBPHHWEEEIIIYQQQgghhBBCCB0U6XR1L8Ll&#10;+sJgBBCuvs3NRO8D2S9Y+22Z7OrzRds0V7l628ERPAsIIYQQQgghhBBCCCGEEPrGQFfg45qV0FN4&#10;nBqenX/hGbuYoRe31UQuZxtOmgiP3nwCvDG3cq/tezQTVb2B2HfABAiiZ7q6uhfsCXyA6+VNcGwu&#10;fceJYu2wCyWi39Uw7ciftc0+ZWLm7Q1BZ49d+8WzgRBCCCGEEEIIIYQQQgihrwXyS490GnqwLzSe&#10;1LngrKXmjOFb9WS4XaH9ikx6DSVRyinTR24TZo5Nd1CBu/Snbz93Xiv03d932D3vnDM7Zoyu4ZvG&#10;rJdrB2wT435JjgdBocKgJ8K8UDf81Y9SJ9zZ8dRdE1xEVyAEAE8OQgghhBBCCCGEEEIIIYS+BgJc&#10;u5dd/WspGfo7UD8GkXRbix/kqf1M5a4fG9LUAlMgg9BBD5AgVQRaKrBNaxx0t3HPZXfAS/NPaobm&#10;T5SuAmg/Wn8hMUFZftHtHBV+Uk1WsAJdDsC4wYwXgBIrNAXar7HJUtVMekGKFYKaDJlC7bA3cg/f&#10;fgVgTxCEEEIIIYQQQgghhBBCCH0dAK1HtS/76ZQcVfZPjSgEgyxSecqvs0zI5BMREFNlIKRKgaWD&#10;IDAB4OIhIxcLQY4qh1yyErhkhSrQ/vVCrPhVvsazXqTC6zim/LkMXa5mqDCoqSBItBdYssTkKK/B&#10;UdY+rIUlQ5CJh0AkfWY7Vaq3EyHdrDnGlOO+t7IP/eHSVoDeLsByWAghhBBCCCGEEEIIIYQQOgBO&#10;7w4CXPDQL6szdBnwVMhaKrRMrBQEJmotYeDJgC7GPLISKxY0yitKMY/Ek2FNoCOakAjrAh0yONIP&#10;EhMANWEvJaDRHlAoL/CEFyTSZypxr6aQXk2mA6pMRSSBjgo8HRVFplQRmaAuMAFTSpRChi419fqB&#10;RnZqEWRqR7yhP/2bc53jTLuwMTpCCCGEEEIIIYQQQgghhPbfuwDHcomhT4hkUOPpsKoSXlNMlIJA&#10;hw2FCatG3AOQCgLMHADQFAGodYOUKAOeDAJbU2IKsRJdYXwmT3n1LOEzeCKss2RY56mQLjNBQ0n4&#10;dIEqMfh4MUDCBzA9ClBfaj1aS20QJOt51s4ysfbH0T5Q6TBkastkqKuAbDL6YGA59GiucvXGM4UQ&#10;QgghhBBCCCGEEEIIoS8F6bTTY6NzzZSxOSrSoTPlINNRXSQKQExETWNKfwDaC/zsca/z91xRt3PG&#10;2EltM0/8ubbibEJdeNY6sX7ERr7GzUO8P6hUiS4kI9ZSoetkUJdj/TU5XmzwZAhEKgI85da4GYNa&#10;tZUXpLXlZ92SjXmq2aZR1ysrLlrYOXdMC0eUbIWaYw2RLDbkqYXApyIqxN26koq+n/3gX2HneAGw&#10;FBZCCCGEEEIIIYQQQgghhL4YLBrZx37cVnvC5XKsSJapiCERflOIFRgK5THbqbL/Sg9ef0duw93H&#10;uyqh+1XOApvuPRpepMPqfdfW6vUD3tBJt6olIsAzfhCZYjBrK0BPVUB7zL+5re7E57WHfnur/OTv&#10;wy3b4bD8PvL7GtMEPdnnk/3UFdX1YtwPEuXWIVZo5uigqRI+MFO+XGbxRec5WzdXYRYIQgghhBBC&#10;CCGEEEIIIYS+WLPLLisFrlxq+K+MmiJDIIp1kfGbSjJqyrSP27niyhtc1flghfVvT5gdPQwIV1/r&#10;74/7cdj9QzauO0p5krxYmjlmmUpHH88lKx5to0qa5eXnzdBeXXwCANGzez/Ovka6+mwhXIdvutl1&#10;mPVfJ6ujsxOO3r3wkru12ogOhFvNUn4zMy2kK7TXLod1rfM6673xrCGEEEIIIYQQQgghhBBC6Avl&#10;+2qAK9tw4s91wqeJsf6mkIoYAhUx+boBbR82nTbQCXwQ1Z8JPNjlqJwG6p8Bro8zPD7xrLP9Z8tY&#10;gatlcj4TZfvqSSdniFBGiflMsa7CzBDlhpQIKVvrh0xytpzs6oNnDSGEEEIIIYQQQgghhBBCX6g7&#10;o2InUzFJpDyaEiuG9uRgVaJLwJg98pVdu94qcrb7kt4be4IbhKu3HVSBalcv52+iqjexzyDJZ47D&#10;KW21iykcoxIeM1sT1fjaSkMky0FLhviO9M8m2OubsQQWQgghhBBCCCGEEEIIIYS+TDpd7ZSyklb8&#10;fDxbP6RTIotMiSxT2ETY1OaP+Dusn+W11x/s5uPdAZD/UpGRAhkROCqiC0ypkavxmFr9gKdh5+uh&#10;ruPAk4YQQgghhBBCCCGEEEIIIZeLIIiezYSrtx1ksEtI2VkZHwcSnMcej/4DjhLnnHy3MO1Y0JiB&#10;Oke6jY7UAA4SlcOcrQ5y6am03VPEOqat9151QpYsbwfGCwrh1sTaCmCTg+jqNPT4xDFY20K62sky&#10;abGedz6b9TnxbCOEEEIIIYQQQgghhBBC33N21ka6eq9m5Z/Snf0B6fw26qKLrtamHaNoiQh00iGd&#10;J72Cfveki5xtuhqVH9TjJap6yssvuVerLQeY9mMJiH4g0NEM98SUqvz6fP8Qa7vPLYNFuPbVYwQh&#10;hBBCCCGEEEIIIYQQQt8LHwcBwLXp5bX9/1s7dKB6V/9hualHjNo+p6rCWv+jvbZ2/p3XCodBU8W9&#10;BtmPb09WKioTgN0Np/2lY9OmH9vZFQcrCOL0DwFrWXt7RCPdH+XIiGHSftOoOV7k555Od23Tc+/y&#10;V2s3wRE7l/w2tPtOz1C15pjhasOQQbD5kf7dnwWDIAghhBBCCCGEEEIIIYTQ9xTPv1e0fdFlv1dn&#10;j3tFS0a2mUw4K8T7C2JDdCu37PyG3U/VD4MtWw6zt+0uHwUvLi0XmcF/heSxINBhRaBCXG71VTc5&#10;6w5yFkj27gtmc6Q/J8Z9IJGBDDvjtKXCBy+V5AMkXce37Y3jP1p0+Wm7m6qaxGTFu9Z2nRLhZeVE&#10;YHd21uh1ux648ULY9HJ/PPsIIYQQQgghhBBCCCGE0PeMnQOhvjx/ZEfTqSslogSA7A8sFTJzRKkp&#10;xqIa0G4QiSOlHbWRTR2P3HE9tDYXO69bNNnpsaHPu/w0IeHtkCi/DskwsKnSf0HL6gonEOH65jMr&#10;AKA3vDD3FInon+HqBoPChDM7U8NX5/7eHM2vd+WDH5uf88qLLqDEWEmHNPUYXU0Wg0J6TIkKGxwT&#10;Bumuo02NKmrbvej8Wbt46P9tlO1CCCGEEEIIIYQQQgghhNC3BACObpt30TxpWoEBdJHCTytScolS&#10;yCQGQibuAZEuUmXap/FkBEQqkJFmjprz6BtwnP3arenqI+xHZfFFl3J0MCPGik05Vqx2zBq/xEVA&#10;vln5N3eg+Qexo6SjcXSrwnhBJN2mlgxu60zfONZet2n2zU6Gys6/LgntbjztLxodFmXSr8rJiMoz&#10;ZQpHR3WOCoFM+E2dCWo84YMOOqjIC054CG6O9sWrASGEEEIIIYQQQgghhBD6jrP7ZNiPxoor7zJS&#10;AU2gSrSOZCkIpAf0uMfI0VFVIL2gkgWgk4UgET5TSwTNLBPd3ja3arVw/6+G26/fcl3gcHtvwpJL&#10;fq6mgh1a3G29xs3tuP/my6rT0KO7afrX1Uy4ettZGty8M6dKtA86Ej7I0oHdyr3XX+z0LjnH5QQ/&#10;+CXnTpBS5R+x8aghEQFDpQKgWZ8J4n7ruHwgJ3y6EPcCy0Sggy7TJCYEIunZrD9928Vd44KZIAgh&#10;hBBCCCGEEEIIIYTQdxUQ+QBIpmlck0Z7gaN9epaJgprwm2q8BCDhASExUFYaRm5VG0Zs4muHdEjx&#10;oFMiC6hCEKePeL7toRtL7X20Eq6+zVvgKHbuOWR2WkFOoktBqBuxXnl5eqUdUujuGfLVj5Wwm5r3&#10;ZB+5bWIHM6RNoz2mEO+fgXsumuyKgqvZ5ertGgku/r7LT8vVDXpPq/Xrcq0b2hm/ydUO2qnOHPlf&#10;saHig47UgF0sGQKT7K9LRLHJWX/bmSAy5Tf5hRfRe48LQgghhBBCCCGEEEIIIYS+g+xMh0oCerSR&#10;FesNxmPmmKCeo8MmMG6DpUo/4hf8ZKWy6vxL4f9WDZXl90PauturOhed9UexbvCr+rT+uprw71YS&#10;0VZt2aQqJ8jhcvWGXS8UigvOmi4yZR9CwgdcavCT665pOMpa1+urBhbyGRngUtcvHMrVjdjQUeOR&#10;DOo4ll9y4e9uaoY+9r6rmqEnLJ54lZIMfqQlfSARxZowf/xL2xZM/HXupdknwraXo/w7awfvXkue&#10;0z7vnLVAl4B013GGQIdMjSjSJTpgdiaGrbLf7xst24UQQgghhBBCCCGEEEIIoW/f0nfgCJGKZiHp&#10;gywT0VjSp5tkAfALzlnsugP28Qpw7dwJhfLySyghOfhDjQiAQnu2QnrSBDsDw9li88bC3KxTlyhx&#10;zw41HtLUeScxAOAEQOAAjw/AbqRuLe3tR6vTxz6qUz6QEr6MsGj8nPXtcKRdxuualdBLXX3jJIH0&#10;bweqANqZ0v/rXPaLycBBv33vc0cg13TSXxTKD0JqgM5N7afJyVLgqfJHnPWYAYIQQgghhBBCCCGE&#10;EEIIfXfZgYWGjXCYQQe329kaGTqki7RbM+li03j8ll/awYUtRNXhdukpAqAHNBO9W6tdTqPwyjT0&#10;aH94ygXttSf8HZJOM/IP21f/4nRnrxb2odtL2aaT79NihR8pVHinsmrSLdZ+XITrwIIL3X1KzIWn&#10;zTWofrpCFe1k506Y2/b2MyX282PS4BKWVv8sW+PbqjcMhVzjCX8VXpoxovs4Wia7+kA63Qvs47c+&#10;B1Tnszt2Lbm2RqKjZpYs1YRYkaY3DIQcWfaQvS5djRkgCCGEEEIIIYQQQgghhNB3Vj64AC4z7n7W&#10;oD2QS4Q0gy7WFCYEwpN/GtkdRPg0JxjSVZZKeyV5CjvntGfMxkEgJCs37Vh2c1X365S7zx2gzBj5&#10;XyVu9xcp/S/38uwq530B9isI4gQrJoMrs/yam9VUaLtI9s90zjp5Jfv4tHJ7/XlroBe74tLrZNLd&#10;zlJlOzuaTr6PfX5Kv67P1psgoMc+PrPznPro7TeYySBIpFfTKI8up8JGrnaEUwLrQIM0CCGEEEII&#10;IYQQQgghhBA6hEBXrwuBDj2oM15dTAZ0hfGqEhMG7YlbTuja5nODAd2BAuW15aVy/aiHVPJ4k2sa&#10;tXHzyt+Osl85cjL0gBUXnS1S3k0iGYT2pokPyS9Oiziv/ZIyU/mm6eDS01ddkJk+skWJ9we9afB/&#10;1NW/HGivb94CveVVk67niOIONh7J8AvPrYdm4kfOa78gg6M7AKI9+Is/GrQP1Jr+ukoVaxrjBX7h&#10;WWT+vTEAghBCCCGEEEIIIYQQQgh9Z3VP9HcuqyYhUQoKWaK3UxWalgiD8eQtv3W2AVePL9pHdyDj&#10;rV3Qr33pZYtVupDjayu3cGtuOrnrXVzbH0lMkGsKtwLlAW7xWQ3QufkYSH9RmSknw6Tn2n/AMVz9&#10;4L9AnRuEuP9tmD9utL321jT07lh1y6VGrGCLSvl2Ze+5Jum6DuzPY5e56rE/n1lcMP5+MTkAxJhX&#10;k1JewyC8HZnHqFPyR/zFnxkhhBBCCCGEEEIIIYQQQoew7ol+vbnuLJkse1eqKTIFJqgatREzu+jc&#10;hfa6/SkH5fTXqHYdzrJwnDR77ByFcrNGrPADWHSGEwSB1vRRuRXX3qTWFLwjT6/YtuXeq860n29Z&#10;NLLPvvbXXOXqbR/d1gUXXizUDRFV0vduLv3HCfa6WzdAL2nF5ZOUmPcjPRGGjvt/87utAH3B7vUB&#10;+xe4qGqGHnzj8EdlJmzyZEARa/3Ak9E3YcHF/fGqQAghhBBCCCGEEEIIIYS+JzZs2HBELjH0CS1e&#10;AhrlkdVUFDrpsjcAdh61/3vJ9/2AZ249Tpp7xiJlWsn7BlmyoXNelRME2QhwZHbhxSSQBcDPrPqt&#10;ayS40q59ZYHk93PhDOijzx7xgDTl2Hbp3l/eAa3pvumt0Cf3wA1XtlGVW9WaAl1Yec1UgC2Hdfcj&#10;2Y8jdAIk8PaTg4RktF2OByBLRVWhNmiKjWOf6S6dhRkgCCGEEEIIIYQQQgghhND3AvRgZ45/ABJe&#10;UyK9Ks+ETJUqkrQNc0511u5nT4zupuPb10w+Mjf3jKVCzP2WTPpekWaMdvbDr7xhEMzw6bDgtMee&#10;aYWj82/9ycAFAOG810f/WutVGgdtMZKlLWvXQm9n3YPXTlKn9WvLJQa8I6y+Pra/zdT37JuocvbT&#10;seraWxTaCyoZNLNMWFHqoiAvvWxWFQF4KSCEEEIIIYQQQgghhBBC3wfOlH8VuMSlF0yHpBdYMqRk&#10;qaBhMiXQseyiac42XYGD/dHctW12/snHCYvPncPGfCxH+ncaj/zmF/zDv/i9Ul9g5uaduGpRCxy+&#10;z+Pp6uHx3luvFWVmnNzcESv7z/YlkybsuPemm9i7+r8vxIPbhBU/rYEN6cPswMyX9fz4xL4X5ctk&#10;7aIql5q021CpkM5THsVsKDXFldf9xh4NcGEDdIQQQgghhBBCCCGEEEKHOHtynCCInrD3cgAT5j+I&#10;MeoqH6XefyVlUv2hMzlC7aAjOiTdZnuqfIWzzSJXnwPaZ7q6l71feG7yMZ3zzniYY8p0aAoAzBkI&#10;O8mKbe1ridPz773vc2Gfp+o09FRX/+L6jkSlCLN8YC8yFc7wS3+ayN398+PtclX2dgd0XNWuvvaj&#10;ThXdB4liEGpCukIVSNBUAeKKay+z1+X7jyA7UJRfoMcn7qP8/YP3EEIIIYQQQgghhBBCCB1MziS7&#10;vdiZAHsv+zFBu8/XHcDrvzdj6PS9AJe65JwrIOGG3YlKWUgEdJ20/p7qfszODoGvEBToLpsF7e8c&#10;zS+YeCU/ZwIjJU+8Q1pRPbZ5C/Tecxb2+dp8YAOWn1sMKy68wpg5JGY0DboLFk88D1Zce/ze2+z3&#10;8dgT+dZ5Ff/zT49cH92oJP2Qu8uraXSJriQ8PDvztNH2dj+UAMjn3jvWQuxnFszn3XvYQwUhhBBC&#10;CCGEEEIIIYQOGDgT37DP5tl7IaztPsgeBztfDwlvpIexrywcq1mL+ub9w+Wtz0QB4Ljq1i/vH2FP&#10;BKe7Mg2+r5kjMDmf3QHzRp8MDSHYGQ9ISsqnG8kAcHTgTTsA0uz6ukEB64zdBq79aVS+TzdYryv5&#10;ev05iK7zBzv+PkCsL98hMH4QYkHVSIasz1m8M0sUhu316eovuba+syca8pk5Va7eXx6gsLbt+I8H&#10;Nq/3weZ1pfybjwyy7yPx1eUncK8/Vrl795ZigI4fu76kZ0o+KGIHqrC3CkIIIYQQQgghhBBCCO2T&#10;E4CYPHKvMkzgGrkIekLDkKNgPTNGffJ312WXXUh2Ng25N8u414nEMRsksn82wwzJZYkwL9IRUWai&#10;IhsPCxlmcFZJlWfFuOcVlo6mc/XDVkkLJ8ww7r3iT8aaX/0O7r3EC4vOOxJa030+PXHbMtLVx5nQ&#10;he/PhC50TfjDfVdcCHV+6KCispIIaFAXAKW+rNU18qtlgHz8BvnX2701wBm//e8n4pRgIpzX2iW1&#10;egNR2fcrZxd0nTPY9Z+QlPRvVsj+oJARRaQD0Eb6t2bpslD+Wvv+9ACxm8S3WPeNPe6fWFEJ9ro+&#10;cN/E49QHfjVI+fMt5/Errv6DNHf8HCkRfVypKXmaTw1cL6UGsFmqLJejozxHRQSeioo85eVFsiAr&#10;JnyZdib07O66gQ9mF5w6X151Ua2x9vc3KOvryrcsDxw+uQV67H3/5HvDYCAEIYQQQgghhBBCCCGE&#10;8gBcLZM/nry9Zh306lhxrUdZfun55t1nL5cTZW+opOcdlfGBSAVBZKIgJ8tASURApkLWcyGQ4x4w&#10;aA+Y1jYK6QaZDoNEB6x1bpAYv7VYfyfD1lIKav0A4GNF78t1Za8KCyesFu6/ftq21TeO5dfdVggd&#10;rx+99wRua7Wrrz3B/J0fYqfcEbhg9bU3AVUEXGKAIjMhTadKIEuGNzjrvpGyUPA/eu0n9yFJUkBJ&#10;BD6CRCGoVETlqYiRTUR2ZpdcNNJe/93PALHOVzPR+5OlvMA1+3U4XFpU7ZfmjBmnL7uIFmaf/LCc&#10;jP5TZ4Igk9Z9EPeDYt0vChMBNREFlY4494pi3VeKtU61Fp0MgHW/gcyUgJaytrcWwbqv7GwasTYM&#10;qrUvni7dKMw6+bn2pZdT2+ZNGMavayh8fH2+4b2dUWUfG36xIYQQQgghhBBCCCGEftA+7vEALniu&#10;1s/NGXdqx+wzFvN1QzbKhFeEuiBkEgNAtoMZcZ8mxDw6R/h1jgrrOabcWQQqYPBxvyGRPkOmfM7f&#10;ovUcy0T0DBPV2URE562FSwSt1/l1Nu7RxBovyNYixkMA9YNgFzVkR6Z+3KvqnNOf2t1U9dvda6ih&#10;f2yGI/ccp52dcABZDYfoaLtg1aUpOwDCMxWKRAd1lfEaH1GVS521kw+sCfqh+yldPe5Mw2FKXel6&#10;jSkClYoaPF0qwcwyUFdfPcnZ5jsaAAGwm5RXfSLosb31OX+mdvB4o3HYbfLskx8WExX/lmqKZEgW&#10;gUZ7QWCiwFKlGkdGNJ6O6HIiqkvWvWHdI9a9EzQE0m8IcZ/1aN071sIRbsO+pySm1BAIa5tYQJcI&#10;n7V4dammxPq/WxMILxgJP2RJv9rJVG4Rmsa9ri36SXzH8qtOuOrefO8Xp08IED3xWw4hhBBCCCGE&#10;EEIIIfRDs6eJst2rY9uiS3+jzRy1UWsY3GFncWhEIciUV+fpgJol/QZPhwwhEQbe/hU65QWJLAYl&#10;3t9aCkGgreepkLUEgbMX0vrbzgCxtlNihSDFipysEJXygUr7reethXCbAlFsyJRH12i/Yv3f2lcJ&#10;QNLOFgmBlKx4V60d8EJ7YtRvtr8wd8TefRCI72gT9WqAnvrin6yEZIkpUFGVjwcMrT4MmbsvjDnn&#10;4WsGeOxSVt/EcX7dcbXLadmP0vRB81jSY4pTgzpHBGRIFBmw6vLbnEDQd+jcdTchJ/Yq2/XGNvhx&#10;7t4bzsk0DCKU2aP/KSfLOoEuBmCKQSQ81r0QMAQ6qAhEiW5d79Z1HgCZ9DmZHSrpBdm6L7ipBSBQ&#10;EWvbsHPPcKR1H1kLaz/GgyAQfhCs52Wm1Lonyq17qhyy8VLrNVFrvdfg4kWanPQaKu0F09qvOM3H&#10;5moH7pBmjLxHePgXZ23qgKO6jr8nNkxHCCGEEEIIIYQQQgj9UOQnQ6vBtf35plPaG8cv15igaZew&#10;4gi/KScjisCEdS7uAyHuBZH2QjYegRwRBZ6MgkBGQCLCIBMBUyZ9pkD5dZEOagIdVAU6oNl/86RH&#10;k6igJtFRnSes/8dDikhZ+6VKFS4eVng6rInJiGFta9q/ZreDIhrtM0TrdQITUk3aDcAUgUIFQEpW&#10;btLjweW5xqpfr/8Qij79Yb4r/SSam4ne7Q1D1tkZICJVruWIgB1Q+ghevOunzuf4GlkR38QE9977&#10;+Dr7g0X5PjLm8jNSSuMQEGNRQ2NKFWCOB2nehDn2dXfog32U6QKX9uaCcVtnn/XbLF32spEMs8rU&#10;YgDr2pWZqB0EVIREqcoyEZOlgiZvPS86GSBh3breVY4KqtbzKs9EFHvh6JAuUV5dIH26aD/Sfjsr&#10;xLr3ggpH+jWe8hly0ro/KB+wRIl1/7lBooOQo9wgWPu1g4lyTbF1H5YYHBPR2ulSE+J+MMgAiExZ&#10;Ltd0ymLYMGdcd1kyDIIghBBCCCGEEEIIIYS+twAgPwFaBS6lZXVFbt7EJn5aKGcQYVDJoC7QAVWl&#10;AqYWcwNPFEGGKgbW/tV6Tdj+9brJx/2QI8OQpUqNznhE48iQIdIBU6ALQU26wazzgpzwgpjwgJws&#10;Abk2CGJtFKRkEKA2lF9S1sL4nUUjrW1rvCDF/KZE+1SBdKu5WLGZS9g9DryGSBWrYrzAkMkiYBMh&#10;UBIBU4l7/sY2jVusPHLThVuWX3c40f2ZXF0ZFIdg4/Q9mTZvLhiUo6N/U2vDplFToppMwNxOh15r&#10;TRN9v1bAoetx48aVR0ELfK0yWkQr9N60CQ7r+u/XywR553G3Qvs7DcoHRtyj2MEsIVH+F5h9Tt9D&#10;+R7pzmDJDwi4tm4gjpfT103OJAY/mElW/FOqr3R62vCEDzgqYuSse6EzFjSsv+1yV4bIhK17IwBc&#10;3M6WCoDOeMGwFjPhdzKcwLovDOteEJkgKIx1XdMBO/gHGuUBsO4dsO4doK17g7KzqMKmSHp1gXLr&#10;CuM1Jfueof3Wa9ymHC8BlghCJl4OUjwMeqzEFJiAIRDFqmLdv2IiCrsSwzL88kkM/L1uZNe10gv2&#10;umcQQgghhBBCCCGEEELoOy+drnZ+zQ7b3ugnPnrTb3c0jXqskyyWIekGMe7V2smg2cZEgCUjoMSj&#10;IMf9wDFe4BIhUyTLIRMPA5cs08VEVBeJYgC6CLR4kSGRHoWtHbBdrB/4njx94FtiMrw4R3hndsQ9&#10;8zg63CSS4eks4ZvHE4FX1WToNT0ZflMmvf+Q6kZs5mpH7MgylVwnU6qZTnDEZ+3XD9ZrTCkxwGCT&#10;g4wsPcDkibCuEj5Ds5tI03Y/hTBkYj5dmz6sWbv/2tvkJ/8UTm+FPZPqdgbCoTTJm2+A7nLx90/+&#10;jT1xzlJl1mcJaMCUAL/qytq9tzlQLYsm97GDPuKfb7qEmz7oH7n559dvac43wz5Q8oZVUWH2+D9z&#10;s05+Qnxt7mjnuL5iA/p8QAdc0swxDwHjN+SaIlWkrPNKhd4VXqgf8fE2h8g5sj7n3g3NiRbos2P5&#10;dUF2+aTbMw1D3mgjPKZSV2rdKx4QKZ9pZ24opMfQaK9hNzBX6aBdMg7sLCqTss5rTbEqOEEfv8RT&#10;ofcFJvKOmCj/t5gc8E8uNaClM1FhLZXzO8jo9AwVbeSsRWTKGoVU+etsauA/1VT0XT3l6xQYj66R&#10;bgDr2lfi1v1JRcyOGo9dkg44KgTZWMAU7RJZ1n0hxO3Sc/YxBsHux6MmwlrWen4rNYBtn3XaQ/rK&#10;C8+vbs2fT+wNghBCCCGEEEIIIYQQ+l7oLq204x9PB3OzJ0wXY24OGDeo8QJNIdyGSIZATJQCmwya&#10;ObvkVKwMZMIOhgSg01rXSVUYEulXIN4PlCnHgZQs3y3N+8nG3TPPuLOtfuwkeHb+cGhtjkx3mpZ/&#10;XgYG5JebwHXMcugJnZv9woa5IzIrfnpee+OIq3MNgxYrM0b+Ragb+G9laj/ROi4wkwH7F/bA27+s&#10;J7xa/pfwfl0hfbrKRFWorQCWLu006sv/T5k34Y72OZeOatkMP9rzjkRV70Nhord7/HOpQSt1xm3m&#10;yErN+ky6RJfwwuN/GJ4/1gMPgDjBD4vwFHGeQvbfBrFjgWOiuzPPzz7F2ed+9gSBruBY7p5JMYgf&#10;DcaUI6EjNfwVeG3Rifn9HPgYdvdo4R/83W1Qa52/aUValirTzIQPsksuoL7qZ/7Gzw1B9GzZ03we&#10;XBwH/Trmnj6BW3jufZnk4LfFmFeEhB0Q9GnytEJdZvyGeNfxulJTqGnJkKEnI8CREbvHyW6JDLaJ&#10;9UPfZhvHPp1pOuW3/NzTr1SWXXiZdW9E//4hFKzbDMdc2Ax9nH4251nLdfDZe8RaF1gOvQSAYv6R&#10;aae31468NtMwNN7ZOPzdTjrUqVEBFers4EdA5ego2MERo+Y4p1fINnIo5GKl1t9REGrc+b47qYDG&#10;1kXM9pqSnEIG32NnjiZhe0uB/W7p6upe+O2IEEIIIYQQQgghhBD6zrJL3tiPHz40dRQ3c9wq8a5i&#10;Vp3mMRSyVJHogSBR5aCSYVCnekGjCkFi3KYwLQqK9bxdlkemC3WN9ACQBaAmSv+dnTthYXbRuadB&#10;yyL/p3s5OM2iq1y9gXD17V5a7aXa1XfTOa7DwHp01rv20evCC65lL8PR255qLMs1DTk7s+isuDhr&#10;5CtCIvC+TLnb9LqQ9f5B0GIekyP8OstEjCwV1nJkyDRSZSBN9WXVumE7pBljH9YXnnUJ/Ov54J7j&#10;+lQD6//BOegB0H60GvesAcoDPFOuZIkQ8NNPeAOIkiOdbQ6wgXn35HX2yT+dIZHBtyFWrHUyZRqX&#10;GgL6c9PPyr/v/gUumrtKPuVWXvEntTZkCvRARSJ9+q6GE9dyW96qyO/rwDJqurM7+BcahkjJsh1i&#10;3GvkEuWqTpcYLBV4qPu8/M/Ohx2g2ev94a01FcLM8T/nZ4xdqzEe1smMYiIg0mFDITyaSIYMlhlo&#10;9/IwZSYAkPCCMK2wg6PK/iPPP/NxftF5P901a+JJyoszyx99G35kl5nb53mzrv1ml6t3y0hXH/s+&#10;aO2+R+z7ZbLz3Gfvj2us0X++sUyZd9olwtyfPCFS/v8qlB/4mF+X7SyUuNv627qukuV27xGQrftE&#10;oXwg1RSBFC8BifZbxxwxZbtR+tRCQ2wYvgJeW17qfO40BkEQQgghhBBCCCGEEELfTT3t6d621dec&#10;KzDh982aQlli/CAwXlNMlkInHTY74z7gEz4QiGIQaDdkmQhka+ygSBR0op+uk8eDRAY2dc6eOKPz&#10;cWpcc6tdXik/uWtP5jrlptLpngQBPT4/++PTIN9rAaAnNFf1biUqncDIJzZpAhfXvLogVz8yYtx/&#10;7RXSjKqHeSq0Xoi7OYP0ghYPgkaFQCADeo4KySwVMvWaYoB4CeipcilTN+RpfuF5t8Baavwn3zk/&#10;+b3/x/r1dJfiEv6THqYmyrabMQ9IyZAs0z5TWXrxvdb6A+7ZASPzY7V7zbQzc01jrDEJgMyUalrc&#10;AwLl2Q6tj0fz772fGSBEPlCiP5e8JEtVbOISpdYYhnWWKVOtcXyVf3PpoPx2nzpHX3yKHTvX3XaU&#10;UD/0NYUJAJcoU0y7PwxR8MHGnXDEt3onWIPRlZXSc++DlF5oPEloOjEmJsteUlNhxe6roTNFplpT&#10;KKqxEoWnQ0YnGQSJ8AIwXmCJgJBLDlgvLj5/pXDvDefsYMYGoGVNQVXzZ4KB+XvDWpx7w+5NA+Da&#10;v+suv20zQeTvjT0BEXDtWLusv/DgH87tnHXGw5rTO8RrZugyPWf3AKFKQEh4zBxRCBJljTMZAMHu&#10;r0P47aboplhXqYmU3xAIjyLVD39cevSGsc5eu5rWI4QQQgghhBBCCCGE0HdGFQGunatvPF9OlH8E&#10;VDFkSb8pJcImn3ADS/hMgfSCZPehSJRAhokCl4iavD3ZS5aZcsytSskSs31W1fPcI8Qly7fYjbHz&#10;k7d2SaeDUlqKAKfcUtcv4T+evK+ynm9p6bN9DVHQ9mRsojD3tEaZ8f9VoMMaz5QDpCIgJ6J2o3Q1&#10;R/lEPlZiinbPBPv5pO8NYc4ZTfBs7BzrMxzulB9y5QMhds+HfODm4OnOMpDX152WrR+lqNPcoDFh&#10;CRLFIK+qbnRN3v9AjBM0sifwo+ASnyQv5hpGvZmdWqBnqYgBpFtXphao/OIzln7V/icti6A3O6Pq&#10;QW3a0TqbLLX2V2hC7AhonzXuKemVFWP3/jxffqxdjd/XTD5cnzfuJYUJmALlV2TaB0IqzMJ7rwa+&#10;jXsA0ulenwh6WOP9+qa1P+ZXXD0p23T6gk5q4C7FunZEygMs5dFzyTIlF4uaop1JwfgAkiHrHolu&#10;FOor7xUWVM2SmqefzK64tl8aoNengxl7Sq4BHITPUd0r3VVKzc68gp2vFPKrrr+1gx70T5UKAE8H&#10;rPs1CloqCrkaj8lTIbDvZYGyj78UWOu6Y63tcslKQ6IDhk57cmLd8CelFZePz5/7yRgEQQghhBBC&#10;CCGEEEIIHfryJZc2Himu+eNFLFP5vpyImmJtucqTAdNuIJ6ly0yRiIIa84NKeoAnvZChBpqiXQqL&#10;cOtmvBhkol9H5/zxc9nmxjFOxkbXfg/G5O7nfQo7MwHSrl77apa9qQN+pDxyS7VYO6DOOuYX1aSP&#10;5+1m0UkfCIkw5JiA3EEFVS4RMYAugFyNdzc7Y2xafeCan7838/wiO8NkzzvZ5Yiaid4HIyuEACIf&#10;CFjfeGpn/QheI4rBSJSLwPQDeeUlSVcl7Fcz8Gaiysm+SLdC7/dXXD/JYCIf6tOOEaWZw3Vpzkk6&#10;TD1e31k/7m9b//OCp+saOFDOMeQeu+UKmY58aFDFwC2eoHMzxuomcSy01Y54Hp685SwnSOUEwGA/&#10;AyGb+mp3n/24RnvtrATZPkdCsqyT3/hkPqvkoDSrByer4ePeHi7Xxp1wWMfKnw/QVvz0zlz9CX+D&#10;lHWt24EDOzuCDqs8HdRFqgQUshDaUlFZbhrUrqbCG/j6YbT+PH32vkpa2YEVZyyIb6/PTNd7OWM2&#10;uQV6Wsd2Bls7uNkg+oNEuhU+FjJzU/2mQEUgS0YhZ2dJMT7gagpBJj1mlix1sqYMxm1wVPQDfvqJ&#10;a6Bx6ERn3849gBBCCCGEEEIIIYQQQoeo/IQyuIxm6sqdqVFvi5QXDNqjiYQHtGQE2JjPzCbKQbOe&#10;l2oKQbBLXjEVwDNhyNUETDEZtbY5KivMGzcHtnNOs+RDoU+AE9TZR+8GxwXggvlnXGDMGHOHNGP0&#10;GzxTtt2kPQC0GzgyaGaSFZoYK1SBPha4Gs/uzqbxf+MWTpyRmT2hahcPRXsyW6z9t0we2eebnJTv&#10;Plbt5QXj5LpBrEr2B6m+XDITARCWXTZr9ibo/eX7yAc/WPbtfrsbT2bkhB+AKgJYeS6Y7zwE2rPT&#10;VI3oD8bKi6bY5ci+am+NrlHooS/4yb3iH3+ky6/drXP/+jMINYWsRhbwQuPQ/+MWn3tjMzT32t/r&#10;oroaembnTUwbif6mXFsh231lDNInwM6NoW/8GrGOxyk7tSegZF0Xa6lBbQuuOJWfe/aSDFX5rp4I&#10;g0BFIUP65WzCrwukB/R4IeRiHoGvG7xFmzViWXvjuGszj9WcsmY7HN29b8KVv+66m7sfArd6j+7M&#10;lvb2dndm+vhngOhnBzlUngyDQnrMDFUOncwAEGP9Qbbuf4EMm2I8AGI8BCIZ1DU6ZD3vbVOnD3oe&#10;1t0+rPsewG9RhBBCCCGEEEIIIYTQIad74hueT41qqxvZmouHQKX9msIEIUsGTZaOmO01fmDJINgB&#10;EZn0gkAFzIzdJyBWYvI1AV0iCtuVJVXzYfMr/e19dWceHJKfN13dq6WrcXTXM67du7cU5xZMPFGa&#10;dcoUeeYJL/NU8EM57hbs0kDZRIXMkyEd4kVgTxarpH8XzBjyhlZXMUV/4venz//g474U9limnV/3&#10;f70J7+7m4cq7zRXttWMFcVox5OI+RZ1eamZmj28m7CyXz2nS7gR8usoeqS/Uj8jNHn+vWRcAlgi2&#10;dTSc8rS2YfFU/b1mlb29pyYuOPVVWHRxsfO6alevr3j99Ki2yys9RQwVG0Zu1aceY8DmNQZsfwmM&#10;RRNgx1Rfjm8YyrP1wxZKrWv8+evDadrdYx/H7nyezpa0v40Z/roSt/vLBBQ5ETY5suLNDwCO+drn&#10;vzsgVv3JLKFXdsKx2cXnX5qN9btTmTnqRSkR+cged2PqcaCTRaJEhwygA6DWlOS0VORDZdaodezc&#10;cdftfOS2Qck34KhPjUnvQ7lRePexSVuag5n6MS/qRJF1fYR00S5/dVeBaZf34kg74OEHgbDueypo&#10;ikTQCYTwRFC3++jsTlV81D53zIOwqbk7ewiDIAghhBBCCCGEEEIIoUNHd9ZC539f8omzxi8xEn6w&#10;Fk1jfCZH+M0cGQKOitgZESBSAeAIL/BxOxgSMCXab2dLaHZfCn7GSY9xL6f7773P78TnXzSyN+xV&#10;8sjuk8G1NBcoM8YM0FZcenumacxaMeYTIeXLN4dmSlWRiZha0gNmbQiMpH+XGHffn5tz9s3q3x4a&#10;sq8iUkRXySMnaHEAY2NPKBMt0KeTqnzWpIogS4VUu9wSG/dtUR+89fK9t3PKKu09AT0ZXOp9V18l&#10;NJ70nDbNek2scHd2wcT58EzKyaDgaocrUkOF1jn/rJ/evBZ6NR9Io/J9HWuVq7dd3sqYXzXFnHYM&#10;dCy+VP1QgCp12aSrM40nr5Pinja7pJg2e/STHS80nfipz9mza3E8/g4czq6eRPOUT4K6EXqOjGpa&#10;0g0d08dPt9/jQCbanf4nHwekPhMsatgIfeE5ciLXMLxGSYVfNeojgkh7TY4K8zJZAgrl1XW7ETsV&#10;0GWi+B2pYUSzcN/kydyMgQMg13r83ufbyQJKp3sdjJJoB+Xa7wqysW+sKOPqh7+hkD5TS4Q1kygA&#10;uabIzDGlwMWDTuYH3/XoBEGcQGjQyKZC1j1RIJnzxtQ5Jc5crp74jYoQQgghhBBCCCGEEDpk2JPJ&#10;0ZuhR+f8s28XatyCUtNfFSk/5Jxm50GQ6QBIhNsukQP28wIdAs4JfgRBS0U0JV6iZZIVb2eeuG2I&#10;s7909XdyEtSZKLebUbv2yoKYDa4N6aYjpIdvGa8uu4TO0AOfa6cGaruZQZBl/MDGioCPe6CdqoBM&#10;otLQmVBrhgw9wi04azqsnXY6rJl8ZHU6X1rsU2Pe0wkY2O/nLHZ/hq5uKfuYPM8svGiKSR0DbLJU&#10;k0ifoRPFhsREWzsfJc+B7L+OyzdEB6fpezNAL2h9qii34JwGgfQIOh01lZifzdQPT6svNg6132v3&#10;4oumOGW9pg9PE5s+zl75WuNXnc8oUJ6dUiHNPf0dgygCo3bglfZz+t1X/URmIi9rpKedTYQNlgy0&#10;dK7+zR/ghQXukS3Q0zWy6/itzwG7txQLf75xWpbyiFJNAajMAIOPleoaU6BxD/968uddxc75A7v3&#10;S3UvZ0ztoEelq8+nt2tutsZnQ9Pxnc/PGJubMXJWZ6JsHZssl3gmbGhMAHJUGPhUpannr3tDJLz/&#10;YuuHpdvv+9mdubXTIhuaxhzhSn98jtLW9ZLPpoDv7HcAQYBLfDp2Mc9UvANJ63PHPZoUL4YcGTR5&#10;azzsDBCBDOUfnTJYAScIolBBFUjrPiDcrHDP1RMJ+xwcwlkvCCGEEEIIIYQQQgihHxCCACcjIbMu&#10;MUykoh9Awm1neRj2pCdLR+2mx06/D4UoBoXyARvzgshEnEwQlfHrUiICO4ny9uzKn1WPXASub7Op&#10;88HkNFHfRzko2L79CP2FxDlC3eA4TwVe4xtGdvJMmaIQhYZJlUCOKQeWGQiyNUYs4RVzyYEv8Ysv&#10;WCo+eNP5mVR5cOszdx+/cScc4brus4GOvbIgerdWuvpuOsd12PbJriPt/wtP3T5MqQ1AJubR2cRA&#10;U2TKTdkOvkw5VjPmjF0nLL1surTymjvg/mvJ3MKzHxaI0P9JsSKNT/hAvquAa5/1kyVKy0MVAOk+&#10;sGbauVki0sLNHL2DXXnNufnP+82UK+vej7Dyyl8qtQMyMlO+EV5ZkG9avqr63Gz9yGczNcUaJApA&#10;nFYgqbUVLcK8M1crq6/5k7H6Z38w77l0TmfTKU/mCLcMcTfwsYCRjR2n24EJLjXkVenpW4JO43lr&#10;bLrHyPn/PjNC8mMM2+FImH2Jt+PuKwbwy6/6ffvMqnSGjq6XyP4iT9uN1YOmmvCCFi8BgfDJaqpS&#10;Euiy7VnCM5e/+6Jb1H8+NHAfe+7R1dD9+1LyqcfsTdCLW3LxLJUOahIZ1HjKb11nIeDtbI940MkA&#10;EeLdgZAACFTIVO7yg0xHDWFaiZmpHfqwdX8U7Bl6hBBCCCGEEEIIIYQQ+l/pnrxt2gB9MnMmLNDJ&#10;/qJAeQ2ZCZhCImpyiVKTi5WAQhQBn4hCB1UOPBUEzgmMuE2N9hodRFTMLJr4HDQTofw+ie9dCZzP&#10;a6BenYbe0hNTqri64T9nG0cvlRsG7WCnFcgGUQA66QWRCkOOKnUayHPxkg6B9nwozjjhZXV+1UPq&#10;0okzsrMmXJyd/ZPhsPinw8TXl3hdy6Hn8fda5+S8vTNBrOU2cG0SwcMuqwaNPF7nSA/spAebco3P&#10;1MliQyOLARgvQCoI9q/3VWu9zETt3g2CFOsncbOq7ut4fWGlfcw7338iJCQHPQ+0B3Lzz5vhlC36&#10;in0/Pu+assdJ3rgyxNUOWWck/dA5fezyzufSTt8OeVX1BKVp9IdSvDBjMG5ZpvygMmHr2K0l4QOw&#10;PotGl4BMFpkyFTLbEgNBSXhlsz5gSg/cGHPdaY3HyE+Nj7VUPwd9WGCPE//zpId/6JcDc7PHnGjM&#10;PfkamDfmLmPWyIfF1MB3c2TpFkhFQbKuYTbut8u4aXafCzXuAyEWyOkNw7eys0+dIy0++0p4/Jbx&#10;e8/i793E/PvY5wK6Piv31pqKbMOJL5lUkcqSYYNnwqZgj088ZC1dTdC7giH2I0uHTJb2GzpTrOcS&#10;AaVj+cS7AFr6YCkshBBCCCGEEEIIIYTQ/xSAq4drEbiUe86+QKX8nRITBjbm0YWYD1gi4DRAFggf&#10;yFQAeCoCnWQZyIlSkEmfKRMBXY8XQYb27e54uu4s2J3+0ffo1/BfPG52iaV8A/U9k7ytOfjxriWX&#10;j2Hrohdo00c9pSUHt3Ix/0cGUwIyXaKrdIkhEoWGRHrAzjaAhgjk6FKZS1Zul+uHb5MbTvi7VD/2&#10;CanhhMeUptH3y9NHrOSmD1vG1g9eJM8a82dx1vhnM42n2P0oTDFeDCxVBop1btqYCrONLtcyyXKZ&#10;TUTETtIv8YxXZumIBA1h4OqHPQAbVkXzx73ox7sWnjlPSfgMiQltktbcebIzoQ/f7IR+d0BFnHfm&#10;ZUAFtgl01DAWn/aH9nb4kf28sOqGoVzj2Acg5QV+mk+S6HJZoCok3lqy5EDZ2l5TabvXjM/JQpKo&#10;sCFSPhCnj9ggzTzlEaFhxP1S7ZDlYt3glVLt4GVy4wmr+Jnjn2Jnj38pN2Ps33L1w7fkEuVtAunT&#10;oLYQwBpve6y0WLEJtWFJY0Kmna2jxksEJVm5UZ859gG18ZQr1AeuH5EF+PGez2GfY7uU1g/hurYu&#10;Aki7ekFr+ihlxrjfS3SpaAc/JGvMJCpodgc87AwQkQgCbzdHt74jMkzEDlYBnwzrUm3U5FPRD+GZ&#10;W52MGQyCIIQQQgghhBBCCCGE/reqoYe2+MylQB6rZ6kyVSQjIJEhU+j6pXe++bE92el3St/YzdCl&#10;mhJQqQpdjXsNsSn49Fu7oKvszQ+t7o09aZzu1Uq4+n7i2ZfvOy5z/y3B3AO/+rU468TnOdL9lkS4&#10;NZOJ2Jk0Os+EVJ4KCDzlU3nSb7JkAAzGB5AoAWDcAHUBgPqwtQQBGqMADdb/6zzAE4VmjvIaHOXR&#10;JapEExm3rpNFumq9VqmNgpwsB5Eptba1zhdTvltbesHtsPk5n31MVc3gyqy+8fxsXVmb/T6ZZZc1&#10;dP3u/6BM7nf3NOGSo9fIsUIjWz/g7a1P/OkE6x175scoeaK+/PwFnclhH9nBICD6A5B25kwR8LES&#10;4AivLlIBawlqHBU2slTU1JPRfJaLPT511njVdo9VyPrbbkYfBC3ht65fH0i0z369KlB+TiACqkRY&#10;r6MDIE4tMjMx/z+4uaeuNu6/6LrNi37nr90MR34i22OR3cj8h9fHort8GTz8q3Fc7eisyATtDCNd&#10;IvKl8ATCLocV6MoGyQdDeMpugu42eboUuGS5CjXHyMLS6j/ZvWi+j5kyCCGEEEIIIYQQQgih75D2&#10;Z5MVu5khbyq0B0QyqHFMmcnbwQ4n8NFd8z/Y9f8AsHYZHMJvCkTUUGsHQG7+KVMAiB72pPEPeiAB&#10;XM35xtt7giFEK/TauuHWI2DdtFJp1dV3sqmhD5hU0b8VymcIVBBkJgimHfiIF4BKF+tsbVhk6YDI&#10;MRGepyM8R0ayIj0gK5EhXiICgkyFDYX2g0r5QaPDIFnnRbUegQkaGlG0OVNT/GJb/QmrtD9fNwWe&#10;m3pq96S+U7pp7ZQC6/1fAvI4ha2rfKdjbbLSzvw4mJPUdgaA/udbL8xR4a1sfQTExlHP5p5pOt4J&#10;MDgDBD12NM8Z1bHiqvguuvz+HBV4TW6o4MVkqa4z9jXntj6rB2TKbV2DJSYbL5FyVFRg6bA1PgFO&#10;pP28QAc5lonyLB0VJaJEkSmvrlNeMGk3aNZroTYAUm3YbGMir/MzRq8UV//8ps7HGB+Rht6uStj7&#10;WHvZ5++HF8T75Bmzr4d/APyIrxu9IENFDIEM6AJZajoBkO6gBxG0vyucR/sazljrRDpofScUqybj&#10;hbba0c9s2JA+Ar9dEUIIIYQQQgghhBBC/xPdE9/KiosIIRaAHB3WxLgX2ESZKXQ1PbYzPsTuQIhT&#10;9iYIcsJufl6mi2S5mUuUt/PNqTOc/RFY7mbP2Dp9MPbdCwXefmAQ98SdF2Zmnj6tIx5ZINDRd+Ta&#10;Qbu5ZKWUo63zQPqtMfaDSnvzGQ71XjBqI6CkyiHHlJq5ZAXPpQbtUOoHvifXDVy9s350Qn3sdz+F&#10;LU8H93GOe0Ez0ZtogT47605plMngR0aqBMQFP6lz3QzfyvUFG5qOUOaPf0FMlGhavGgXLLvkDmei&#10;fR+9Ythtb/SDbDZk3HPmr6WG0vm5VHQFl4x8ICUjnVoyoALjAckaI4n2gU6XgE4Vgc64QWLshtwB&#10;OzvBlFMDeLlh6E62dui/c8mhDfz0UXXqfdddBSAU7eMYezrnCbBj954xIVxOFoi26IJfZ1KVYGff&#10;CGS5ITo9U0JdZbC6M0Cs/5M+yFF+YKkw6GSJDgm/wRLB/wpPxs7a+zpACCGEEEIIIYQQQgihbxUA&#10;HMbWlj9i0CGTT5RqIuk27RJXgtP7I9BV7z8E+YBICFjr/5Ld04Is1xS61OxkQo9Z+/gRjuQXjXE+&#10;y8KZbP/MZDC4Nu+E43PNC0dxd198idYw/EaxduCv+UT0Vp7y/44jimcKjGeeVNPvDqnGfVtn/dDJ&#10;u+656oK2l5eMFABKmjNw1Cf35upBdDfrhvzf9vP88guvEWPeDrtUlkiXZoVVV4xwtv8Gm5/v87Pb&#10;n9dusv7Q1Zez8cKcSHrBIMvey6y8vqprfU/i4+binwmIDFkJPTKZLUH52btO4xeffg1fG72FpcPW&#10;ErpVYkK3SanIFD4R+COfCN+SY0p/yzadfL1y3/XnqW+tHtK83e7l8cnAhvU+n3Me0MdjlA9Mwfp5&#10;49oSA7dIdAhEqsxwvg/sTDDrUbS+H/JZINZ3AuEDifJAJ1UKTkP7mv4a1IYhN/u0u/dcAwghhBBC&#10;CCGEEEIIIfRt6c7W0NbPOzlLB7bqTAjERKnBU27gKV/XL70D+UBIVwaIZD3mrOdyVDFI0yK6RvlN&#10;vmnIPXvvD+3H2NvZIXYTdbtcVlX+1/ZfsLXr05P4n9YyOd+v4tONzLuDLupjdw7WqMBmuWGAAXQh&#10;6KmyWS3b4fBm570PbuYDkZ9M77HJLqnUNGi9nIiYKhE2lfoRD8CmZu++rpt89ow1Nos+2WT+88fn&#10;c/WwPyN0jw9OxO//NWpfOwBHdFLhP5vJgCkTYf3jfkD5wEf3Ixf3gkR6oJOMAJeImuKfjtdVJmhk&#10;YoF1sKX5cBxNhBBCCCGEEEIIIYTQt6q7wTO/uvoWvqEMBMJjSETElJI+YOPFTrkr+9fe/N4ZINYj&#10;R/qh09pGrQlpEC8B9Z6zpjv7w8nlr3Ey7HJQ0LPF7otBVPa1l003Rw/bdLPrMLCWTee49vztrG+u&#10;6m1vb72oxxcFAKArwCFNPzlmEEWwjY7o0vRBbezy68Y467saXu/nQTqZAZB29epubr6/mu2SSpPB&#10;tWvBmVcZCZ+sTvPLOlPWwc886VZnz1/SOyYfMEr3srfLj0t+AcLVFya7+thjk/9/Zd9WZ3yI/Pi4&#10;sKzVV74kuzKDMoR7LTBFINf4tPx3gF0GLx8UFbqaocukG1jKDznr+WztYBBJr87HPGCkIru2/OOz&#10;ZdkQQgghhBBCCCGEEELooGruyjzYnRjBcHTIEBJ+XaI8JhcPgFpT5NT5t7NAustg2c3P882P/dZz&#10;bhBTIb2TCoP655uvsveDGSCH2Pnt6uMgzb7wFL1+8A6NKFCMpB9ytQNenLQGDstnVuxHgMBu7P45&#10;WSr5AMqX78MOXtiPyssLK9tnnfSePL0EBNqvSKlBT8Mj14x32dkGBxSMQQcb0ZV5oy84vUlKhCFH&#10;5jNAhD3Lx71A8r2CupcwiFTQEAi/oSWiwC+58HfONXCQS60hhBBCCCGEEEIIIYTQHoQrnx3QwQy9&#10;W6L8IDABTSQ9dsNjkGMe2FPvf08gpGuC03qUrPV80q93MhFQHrm92t4fBkAOLXaAw3sr9OCmn3RX&#10;jrIze6KqkfSZncnBKXtt85eW3nIyL/ac08lroBf/CFEoLTgr2LZqcondm2PPtURAjy89Gsvbb8OP&#10;d80a+7JWd7Spkv1lha4UxWVnX5zPLnFhAOQQku4KWMDd59bJyVLgyJD1/dCVEdZV+souj7fnMd69&#10;2OuCpkQGNZkJm9lZ45Jd3w94fhFCCCGEEEIIIYQQQt8Ou2TV3a1wJJeo3AwJH7B0QJUIt8kxFcAR&#10;e9f5D+xpgM539QCQ49b2lEcXEhEw1vzhCmd/GAA5dM5tVxPrzN8fDsipsn/zZInZWTtIUpkQtDND&#10;77DX2SWjvmgfzV0ZGc9thiPeX3HDObmFlyw3G0/8u04Fd0iNo1qVJacvaVt+xan3bgKnx8OX/cK/&#10;2Q64ecHVNnPkGmjsb2pMUBRqImrnjLGziWY4fM9ViQ6Na6jrfJoLz2jUUxHrOyGgO/2AiI/7Aolk&#10;8OPHrkBId1BEJAO6Socgk6xscM5/FQZAEEIIIYQQQgghhBBC3wbITzRLndv9UqL8PZPxQI4KaQJR&#10;DFyiAnLxaL7MjTPRmS9/5fz6m7CDImGQyQDkyBJdTkUAHv8jlsA61E5v16/tP0gOHafRRVmZKTEy&#10;ibAu0CGTbRqbWNQCfZs/9xf54Oouj7W5+YFBu6efsponSziTKgAxVQlt1CDrGnADJPuDWF+R+2j2&#10;mcslqdPnImBP1sCn2RkihHV9cBz0y8459XUz2c+UU4MEla4ENjHgnZ1/XRLCa+jQkt4TADltppkK&#10;OQGQfFm8jzNAxL0zQLr/ttdRQdP6vlANJghs3P9c1zWFARCEEEIIIYT+n707j5OjrvPH3yEERPwq&#10;kExm+qw+pmdycwSQy80i6IoCXju4HoiuGlddXK+fB5np6jq6ZzIJ4b4FJALCeAJfQQHJV1ERzMoi&#10;xmNZZbnDJDPTXff5ef/qU909CYqI5GASXs/Hox416XRXd1V/Pv3H513v9xsAAAAAdj2iVski7Y+/&#10;KHv10pO+kqZGrehZlflkKmXSOgGQauE5Nf9b+yLZUp40uSfw6jkKb1q5Mj4mFq9njI3LE3FT8fGh&#10;/uMNOW2E0sHMVpKBO1wiY/iwh+j39/S3v7N9+Z3+fM/v0J8OYKykxOabPvqRieHir0nJEEnlUKsU&#10;nIYkBLZSZFY1Fbpq1p4Sk2xLbRE5o0t+F3ztnW9rL3TP4gEUHmDZ0D7+xpWtz/Pstz53nLPu2Ged&#10;yiFkDQmBO5ijQC09a51/7FGtz4M+IDPmN6LdA8Q9/9jLWS1LlpQLWsEOXgav8JwAyJ9vvDm6VS24&#10;VOOB08wf+HgiZIAAAAAAAAAAAADA7tHKAKE/3dsXDi940pGzpNX7fKcyly90kiUW29kehfaeZ3/E&#10;ZW3i8li8D4hbS/q21EPG+n89Oz4WAiAzxqaBxH58r5274gNsbb/vVw+xPaWbmcMlz6lF3+mVb7uN&#10;/nDbvMQAJZ5bdooSj1x4yv7BdW89d+vI4b91qykKajnXUkrkKn3kK2UKKyliQ13kVrvIVovkqEWX&#10;5Aw164c9aN7yxbMefZTm/EUpK5ES9D/fOaJx3nE/8JWeUFN4tpHA2FAq8CoZn8S5J8bv3g6UwAz4&#10;hWgHw5ojh19LSir6/rN+q+G5MF0e7/mDH62SWDwDhNXy5NcLv0l8IQ6AoAk6AAAAAAAAAAAA7Hqd&#10;DBB68hflcHTBE7acpUa9z/fFLrLFdLRl/yzrY1smCA+A6FKB7HousKUuMi85pRofK5GYhSs7Q77f&#10;9uL1xJoVJ09WSxOBWgytynzWrHSHei3L9Eq6Ya1e/hPv6++T3fMWL9S+sl/f+HBXr3PTypX6BSfe&#10;wSrzxh2pSJrcH1hKnnlyd2BJKcdU+mxTXmw21SV2U+l3LVEI7GqWPKkQWEMpMmWBtAvfdLPxzU+e&#10;9KxYLj4+mC2ZXz/1COPGlcPN4cW/8la9lph0sK8Nl9mEXCRfyvr2YLcXVF77pvhzIwAyc8ZQOwOk&#10;Ifd/nUk95MhCwAOffysDxOj8Xc27VM8TG+39HTJAAAAAAAAAAAAAYPcR2xkgTz5YdtX8k169h7ZI&#10;vX7IAxtxoGPec7I+LN4UvVXWJtrnqaGWqKEs8EO1m1wxeUd8LGSAzBidklP2UNfxhip41nAxMKUk&#10;M4dSZKl9vCwRc6Q0hfU82UpeN2sFx1RyuiNlKFR52aIUi54f2EqORf9PgZwmqiWJVmeI1haIRqK9&#10;mooeT0XjIUNNOecZUtF3lN7QU4rR67NbdTWtaWpWa8i5JilpCpQcD5AEjUqWnOhvR835QeUQ5qxe&#10;+MTTt31lQWsMiRhDM8gtW+nVfiX1n56SZZZc8OPsj1Zw4wUzQMzpDBCB7G0ZIAiAAAAAAAAAAAAA&#10;wK5HiXYGyOO/KTlK7vGglqSG2ut51QLp1SLpUur5M0D43d/VHBlqtFcLgVfpYnat/E0ieg2u6gz6&#10;fqkVSKDvf6VsX3ziD6zBbtcdXeg/Li4IJ2qLyK7lqaHkw2atz29IvaEm9wWGXA5NOes1xZ5oy3pe&#10;vUQTg1lnXO57XFt71AP+hcffxNYefgmrl4fp4n+43L70pFua577+voZcmqDhJNlKjhqy4JvifM+V&#10;epgrZUNbKYZNucS0apdv1uP3o63qAmqqi0NTWehalWKw5dx/WHPbRtoPGUQzafy0fh+sX1zzelPK&#10;OnFZPKUYbPsNEF4wA8SWC8yqCnEGiFPr/W9kgAAAAAAAAAAAAMDu027RQBalDTn/aFjrJk0t+q5Y&#10;ZA2pnxqK0MoAaWd8xH1A4tr//O7vLJlyhiwlGTpD3WTUFz79zF1r/pEfT8Qd/DPnKyaaRbRxjnbP&#10;xa/fKi27Mxw8mGw1G+i1QmDVcqEtp0JXyTBfzgaumAnswWRoi2lGo3lyh+aRPbpso3n1GUOTF//T&#10;4i0/uSJ58hjtm1je7hlyKiWuv58OMH5xVbd743vf6n39fWsMpfhzX5pPjsLLo5UDU84HRiUb+NHe&#10;lHrZlFgMNXWRb9T6fE3KBSTPJ3fNop/98cHbyp3Pi29thoyddjN664q3ftpR8r4u5UNDLoQ88GG+&#10;iAyQdgksP4jGQjQuvh2HXBPoAQIAAAAAAAAAAAC7RbwgOWv4/9KrptT+37LhHrJrBc+uFmhKWkgN&#10;lS90CnGt/07N/+na/7JAejVFtjQ/9GSBWbUyPXvV6f/Gj7pBxF3eM+6bJkpod517jL7m6Jup0kXu&#10;l/8PWUMHEy+B5YhpIjlJJHVHf6fIU/KhW+v9mX3jWZ9371TKA2O0z3NHTWJfGkjs99zF7OhfKyjh&#10;3l3va37trK88Li77f65aIqomyT7nteSrafKqAtHQ/Oh95kXv10Obh4rh5IUnXke3ffyU6PPN7mSs&#10;wAwZM+0Sap5SGGX1ONvLN/hcr+bjgGjcDP3Pgx9xUCTf2bNoC3ylQJNi//nxMZEBAgAAAAAAAAAA&#10;ALvLhnhBkhITo4evcesZcpSs71YENlXtJ11Jx4uZ20retMtgibwHQJG0apoMMUVurej7ci7UVy+7&#10;RNxA+3Sab8OM0ip39uiDwuRV7/r8ltGjV+sjy+8Lhg9veKuP2OKuW7rl6dHFG/9w3knVie9++d30&#10;4AZh+xfz77TVm6Od/dF6lEdW4p4dvPfL9uWr7E1jOe2Kd31mQu27TF+7+NfW2sMnp1Yfavqji8Zp&#10;OP94U+r7jnHzZ8/Y+DTtv+14MHO0+wORlQpX99/iK2lmKPmA9wCKfwPinkD56UyQuOdHZ9/ebLkQ&#10;2pIQuGox0M89cSg+HgIgAAAAAAAAAAAAsLt0ytyMrz1GMeq50FEzQVjJhIbUR6Y0P67z32p4zBc8&#10;W3/b1RxNVnupyRtlq0WmyRmXpLkU1hb+8QcmzWsdGIvaM+673r6/Bu/H8MjdC4zbB9/YuO2ck8z7&#10;rjmCJiaSiTHa/vn7/L09Ofjz+eumHzg7ep8nf9FLG0ZOePa6979T+/F5x05YlEosouf/XDCjfhe2&#10;3vDJE501S3Wr0kW6lAzcmsCMdpbHczNA+GPF7TJAeOZYnpliLvRrZaIbPvzv8XHHBhAcBQAAAAAA&#10;AAAAgN2DxlrZGpPXvPej5nCJHKmH8ZJWEyJfzOQlroTnZoC0gyFNqUjNao40pUSTkhCwSpIsMTP+&#10;2PfOPjkOfqCXw8z8vhOJWRvEFfs+J0jx3P/fZ2xsYHb0Fc7aGe8z9ld6PsQZJVgMn7njREzsI26g&#10;fY0Ljjlbl1KuzstZDaWZrZbioGgrE6wdBOlkhlVSZMrR//PfBrmP3Fpv4Mg55irFP9EPakd0xgWu&#10;LgAAAAAAAAAAAOwWnabT9J+3Lm2ovQ971Xk82BFuVcrkiAJZvAF6tb1v3+0dN0PnTdGHBGrKOWrI&#10;RcakoufXk+yZS9980+230364snvCdy/uQ2Njs+ONaJ9d1YA8bsTO32PDin3Hoj2CY3vGb4KuU5e+&#10;7sh7QvUgZsh9vjOYZ6ZUikvgdUpfdbLD+N6p9JAul0mP/p5S+pilFP2Al86qZu/AVQUAAAAAAAAA&#10;AICXDW0Q951QSreR2hNqqzKBPdLLjGqRjOnG59v1AGnfAW7zx5UsNaUCc6VeP6in6Nk1R/4PfWuw&#10;HB9TRFNrgD3ut4CXPiOaNbH+zH/aKgpb3HqOBz0DTSpHvwOZ9u9Ap+9Hq/wVL4sVRL8FU9USaTww&#10;ImZJE3M+Kd3UWL385nZpNAS+AAAAAAAAAAAAYPfqlEOavOjES6ieIb1S8HSphzS1n4xq6w5vHgRp&#10;3e1diBc7WwufWTLknmgrk6X0MVtNMWMoOWVd9a7PnLWB9tntZ4Fm2gA7Po0iKzfS7Ma6429m4jxq&#10;SoJrqH1kqGVm8DJXUrGdBZKPA6RWe+/KWZqUeqPfiSIFYpq59ZIfSj2uf/PHPtk+NAIgAAAAAAAA&#10;AAAAsHu1FiYpYX7n7LfZSl5z5L5AF3uYVuufzvwwOiWwxFY/EIsvfIppako9ZKuLyJaLzJCTPsnz&#10;qTmy9Fe//9VFqW3H3rXEVrNuvs2m5Yk5GxOJOXy/aSCx36ZF0dbZY8O2p23tsUvRfnf8FohxMJQS&#10;U9/+j39wV5cfI6k7tKr5sFFfFM3vHFnV9HTfj/g3YbseIHY1S025HP0eFJgnJgM2XGRbquVfNu5c&#10;U9hdvwUAAAAAAAAAAAAAz9FZmNx415dep40ecxeTyqypFnxLybBOff84ENLJAJHy5PAFz0qKJuQM&#10;mcoissQsM+UUC6PXuWKXNrX+3Z8eGIh7CezyRc+B+2jW2+6lOb3Xt7NAzoy2gU5GCDZse/gmtPZP&#10;PEH774afg1kkirObV512Fa3JEUlpN4zm/aS6gOnRXHelzHZl8QrbymFFm1XNkqGWmK0USaukXBrO&#10;kXbJm25M7PZsMAAAAAAAAAAAAIA/s2iMZtEVp1xLUp42K2U3rM6NS91s3+iYZ4DokkCuWCCnmqaJ&#10;kTI1xUVkDnaRN5yjplTyeBbI1MjSe+57gg7Y1Z95M20+8KkLTx0Mz13yM33dkRu2rD3u7qnaYffY&#10;I8t/pK1eeqc2suwubfWS1p5vo+1tBBu2GbqNbtv0aAzrqw+9nZ239M6nvvG59yRW0C7LpOgcd+st&#10;F6UsObO1oeZ8r5Jj/qDAJpUiNZQsBdX5pFeLrd8DHgyNS2AJ8d6RctFvRI5ZciGcqpZCT0pO0Hf+&#10;9cxd+ZkBAAAAAAAAAAAA/qZO6Ru64YNHG8OLn7BqAjOkQmhLedZqeNzJAGmXwOJ3fPPa/3KRTL4g&#10;KgpkK9FzxQKzpaRvi4c49mVvXpWg6JhiYpfdAU5j4n66VNgY361eE4hW9xENl6J9JtpHf9eLRCMF&#10;otFoW1Nq7Vd3/i629tiwvdxbZyyOtsfr6s6+0BrDa6P5dtmbr+XzaZfNpURi1rWP0hxH6bmFVB7M&#10;yAfxPOflrqTWvLfjfkCd34HnZoBocoFsNc8sJe+bQymmrTn6P+3vfS7bOTZ+ZQEAAAAAAAAAAOBl&#10;9YU7aV997evXk/h/QkPpc61W1gfjNf7jhc/21lr8LEwHQszt+wGoxdCT5tP4yNF30U/OPY4fl0Rx&#10;lwRBeN8Ppyr8zBwuuLYkWJ5YdHS55JhKj2PKguOoxXiz5YJjiEK0FR1LyjmOnI4ey8R7J95jw/Zy&#10;bdFYlDr7nGOJhWiMCtN7WyoYoZJz/CtO+tquCoAQRfNzgBLBd1YONOslxvt+2NFmyXlmtUvfWZ3f&#10;gHjOt//N57vY6gdiixnGS2A5cpYZQ0nXuOTkfxfE+PMi+AEAAAAAAAAAAAAvrw3iin353r7ynStc&#10;KW2F9SyzpFLIy93wBU/jORkghVbgox0IMdp3ikf/1+oBoPR6upQle82Sb01u3Pi6uEH5LlgIpRWJ&#10;fW1J+IU1HN+dHnpSKfqcJbKVHnJrGXLrWbIUgUwxy/uUEFNK5Mkl0tvnYUxnt2DD9nJurb4afJ7Z&#10;PJNieh8/FjBVIPeyk3dJAIREMZ6X9PMbBGt02Y+mpFwYvWe0CawT5Ox8zk7mR2ffKY/H/3YqSXLU&#10;YhDw3kFy4VeNuy8tto+PHiAAAAAAAAAAAADwcmuVqyLa+n+00SOv8qX5gSUJgS0XmMVLYUnbskCm&#10;/94+ENLuF+JXUqxZWxy6ck+g1QqBuX7gQ8K10bGJdn4AJJGYbUu5XxjD/A70XOCIRdLkUvR5e8ge&#10;SjJDTEebwAw5z2wpy5xV85gVfT5TKfHzifZFbNhe/k1u7S2Zl5BrzTW+b2db+KGcI/fyk6/b2QEQ&#10;PidpIDGb6OlX2xe9+QuWlPUdOcsDHGFc4q5T+m67eT9d/qpdAos/L/7M0Wf3xGQYzbPQuOAfP5U4&#10;O5rzAwMIfgAAAAAAAAAAAMDMQGMDs/ne/NHFR4zLfZorZfliLL8bnKzqdneAt8tebSt/xfetxsie&#10;mCZLTNHU8OLQqXQHltr7a/e7n+vjGSA7ux9IJwPE5AEQSQjcaok0qRh9rmTcqF2rlNhUtS+crC1k&#10;er2f6WqOWVKKudHmtPeunMaG7WXcOuMwxWw5y9pBhXbZuXYARBF2SQAkPt4AJZpjn3+TXVu0KRS7&#10;XFsWePCDxRkg2wU84v1zymDl46CnxQOJVd4DqOTz34rGOamfEOld0ZH3iQ6P8lcAAAAAAAAAAAAw&#10;c4wNDMymTZvmbL3ufV9o35Huxwuicp5tvxBqSdsFQ8T8tr3KH5vPtlZLoScXyDwnZeoXvnnw1Nto&#10;3539Wf8iANLOALGl+RSuOpj5cp70+kLaoiymcWkBTSr90f+X+edmRpwFUmxlg2DD9jJthlKMNz0a&#10;t0acbcUDD9E8ivtv7LoASKckXfO+sUP0Ncf8kKpd5MtC2BALbFvz8+dmfVnblcGKgyHidA+g0K3m&#10;yBxeRsb6D50ZHx+lrwAAAAAAAAAAAGCmomd+njPqi+8IlSxfjA3sao4HGdjzZYDwhVCzHQAxakWa&#10;qGbIlzJkiDwIUg4aypIntcvf8tb4uDuxF8jzBUAMuRg4tRQ9O3zoE/4NZwzSnV/4QPAj6TT3B9Lb&#10;gx8q7wjurp/q/HDkFPPO0bd29tiwvVybc/e6t7i3S6c5G2840Tr/DZJVSXutHhy7NgDCbSTad+r6&#10;D33SlIU/MTkZmpLga0o/WWKeGdPNzrdlgPAML0Mq8n47rWCIXIwDNo4sMFcW7GDNoV8XN9FsMZFA&#10;8AMAAAAAAAAAAABmpk7pmuZ9Xz3aWbtkC6scFNgK77GRJN5Pg5e8mQ56VFtN0Y12s3StmiFDyZJd&#10;KzJDEqgxlAnC4TKxNUsfoHuHD9qZvUD+PADiRZ9Dk3tDW5pH1uqlz9ItXzwS3ybM+PnWDgraQ6kz&#10;HJkHHgTPkqaboO/0AEjn/fxfXnZ0c/WC31pyN2lqb6hH89uVepkhtuZ1p7dPHACJ9g2pTJqykNxq&#10;DzlyDzPUPDVrfX5YPdjesu6E9T/bTHPxbQIAAAAAAAAAAMCMRyJfJKXEs9d+5H2+nNHdejnYLC0O&#10;LSlHulJmcdNzngXCgyHt7A++aKqJWdKi59i1ArOUAtOrQmjI+cBVS4/rN3z0I/Gxd1IWyPNngJQC&#10;R+4ia2TJZvrOJ0/gfU1oTNyPl+TBhm1Gbp/NHMD3tpR7P8+msDpl53ZhAOQJov2fuvKMQbfWS7aa&#10;8XQ1S16tj2mD6elgJi+BZUwHOPPkyAVyZR5k5PM6TY6SDKxaiSbrh/6vffO/Hc+PvDMzvAAAAAAA&#10;AAAAAAB2GV7K5pTbabZ12ZvWeJUue1xeEGi1fuYocZ8CNp0BIm3LANGjvVbNkcH7fyhFMiQeFBEC&#10;V85SQ11wh/3wD7P82DtjofQvM0CKpG+fAfLdTx0bP6/d3B1gJqKBxH58b1cy721lgOR3WQbIWHsu&#10;BHdI/7RZXfi4V+kJdDEdGkqGeUqJ9EpqOrOLZ34YYqsHiCEK8edxlTwzxDSZ9VLo1XOBLabNp698&#10;z3/wzyaKKH0FAAAAAAAAAAAAewherkoUaZa+4aIFQb33EVK6aFJdEDiVrnZfACG+S9xq9wToLJrq&#10;raBHvDeVAuObIeV8X+2xpq464zPxneI7YbH0rwVA4gwQHgD53qePi5+3QdwX3ybM2Hl2dmJ/vrdF&#10;4X3tAIi/K0tgrX+I9ptcu/wSquWIVbvCRiXLeG8PR+7hJe7ijA+zPbfjOV1t9QBpiNH8ih7zxPnM&#10;qgmhLgn+5No3XE3PPDKvfWhkfwAAAAAAAAAAAMCeoxOoCK867QO2mGoYUsZz1DzjjZKn7xTfrl9A&#10;fLe4whdKeSaIEGeCOLUCc+oln+pJ0uXyY/TbH/fGx07sWD8QBEBgr5hjuykAIoq0D8+Geur20eOb&#10;teJmEueHdqU7MNX+aD6XyJXmU1MptUrbTQc0hXYZLIGmpDLposB8NRs6qkATtUWPGD9bvyQu47UT&#10;e/sAAAAAAAAAAAAA7FZrHqI5U1ecKvqKQEat37elHLOkAuO9P2wxS3Y1Hy+cGtUS6VKJTF5Oh2eC&#10;xOWwssxUs6EpZXxPTjqNq8/4UuIsmm62/lIhAAJ7g90SAGm/VryPXt248A2XWkrSs6WeMJqrrFlb&#10;yqyhNPlymraovWSJOTL5vJVa5a/ijBCpSEYlwyy1lzlyKjClVMP+3ufeEx86gdJXAAAAAAAAAAAA&#10;sIfigQres4M2rs9sqS34qa30kCn1+oacI1/OsaaykLaIJfKkNFmVLBlSiSy5SKbc6gmiS1lmShky&#10;xJzvDxeZs3rBE+63Pl5uHVt8yYunCIDAXjG/dksGSPRakRL+2JkrTKX4tKdGx5YzviX3UVMskymm&#10;ib/3VDRnG0qZHLU/zujSq9lo/mZYNJeZNZQlt57zgmoPNdcceR01fn0woe8HAAAAAAAAAAAA7Ok6&#10;Tcu1n557uqYKv/V44EMt+041TQ2pn43L/eRKPeTwBsnVdn8QsdUgnZfHsuU8M6v50FJKzB48eHLy&#10;q2//6CNE++3IAioCILBXzK1dHgBpve6STfQq/6p/HAvEDDOkkufw44sCs/lcjft+tJqdb+EBzGov&#10;masyZMoCaWqWWXKJBzRDJs1j+vDC/37s7rWLtv9dAAAAAAAAAAAAANijkSjOeughOsC4+r1nO5X5&#10;k4Z6KDXlHPMGX8vCaoEaUm/c98Osbmue3NrzBVaBNKWPhVJPoA8lvYnzT7jP+sa/pNrHfUlBkFdk&#10;AGQnNcKGGfSV7uIACA9SiCLN2nrzx47asnrZH125yLM5Alsp8KBku9m5MN3Px5W7yVqVJGtIIKtW&#10;YE0lR5ZSDkM56ztSevzZ9R96X2soou8HAAAAAAAAAAAA7GXM73+yx1h37E99Me06w71BKM2nYGg+&#10;m5JK1Oxkf8SNk1sZIHFDZbFAU9ICYnIydGvRY2K3Zlz97jOWr6RZL/Uu8ldqBgjuut+77JYSWAOU&#10;aFzx5ssNJcNspddzpEI7Q4vPTd7sPB/9m89VgXw1Sa5cjN6fl8fKkiZ1MVYvkb8qZTbOP+6Cxx7j&#10;pa9ElL4CAAAAAAAAAACAvQu/63sj0WzttspptpJ9NlTSTJPLvqukyeRlrqRyXEaHl70yO/u4OXqe&#10;mmIvY/U8+UrKpVoPNc499o4N4opOcOLvXtR/pQVAomufGCc6sP0vDMa9ZU7twgBIJ1j27A2fKeq1&#10;4v/4w7nQkfKBoxSZuV22VitgWYgztRpiirTqgmi+9jFLSjOvlmT2YLer1ZZtMq5//1J+vLGBxGx8&#10;cwAAAAAAAAAAALBX6ZS9oc2bX61f+bZLLFHwDakc6LVe5qnFOOvDbGd/GO3yOlYnGCLmyVMLzByc&#10;y6x6MbCl7Fb7W//2Bn43uZj4+3uBvFICILxPCg0kZtt314998pJ3fJcevLzdQP6VnQnCxw1tC6Dt&#10;ueexKwMg7R479lffN+gpKXJqGZ/Pxei9mBn3AMm3gpTtLC2+19QCafJCalbK5Cnp0K2laXOlzzO/&#10;+v6zbnua9+0RkYEEAAAAAAAAAAAAeydKtIIg2h8fLJsji+9l4lw2Ve0PdTHHXCXHWguprbvLW/0F&#10;WgERp5olU0yToQi0Ve71ae0CskaW3xwfk5AB8lfPcyCxH7/qbK1wIa3O0sQlb11LRK8l3IW/d8yn&#10;XVwC6/db6UBt9Lirfakn1FQhCJR8NEdz01lanTnaygYRyJKT0dbH7MEC8+VkOCGlva2XnfZNuv/y&#10;BfHnRQAEAAAAAAAAAAAA9mZE4j60aWy/xnXv/1dH6gkmpX7SaiXmShlmxH1AWj0FtjVCb91pblWz&#10;ZEfPsZRi2FAWhePDR91C965aQYm/PwjySgiAkJjYl5cxonOPeI8jdWmkpixvsEubuOZd/86DIq/E&#10;UkStsk6UmPr6Ge9oXvT6oe71e3Y5sF0VAOkEyLyvfeD9vlxqGDzwUe0OLbn83HnZKYEV9wERSJfS&#10;5Mpppqvl0JFyZIwscfwHLj92A22YjcbnAAAAAAAAAAAA8Ipx52Y6wFx71M2+kvKmKtnAai3gss7C&#10;alz+SmoFRDQxHy/q2mKaPDXPpqq94TPK4W64/t2f5sfasCLxdwUq9vYASGehf3zThh7jghMeDFaX&#10;yRxKeaSkyDj3yMca3/7iifHzXmENqeOA0BNPHDCx9qh7pkaXTdKPh5aOEe1DlNgjr8MuDYCIlDAu&#10;eGOdagI1lXxgiz3MkHqf06PHmg5+RHuZP55kDSlHTj0fOJWMY3z1nxU0PQcAAAAAAAAAAIBXlE6D&#10;ZetO+fWB2PVIoGbIqJUCu11WxxKF6QbofJFV54/JBXLEVLQlya8VfT36/3Fl6TcuvJ/2pwQyQP7i&#10;+q6gRPOSt365UcnbE7UlgSVnSJOyHlVTZI0e9jDdf/mi9rNfEXfmd3rFNL/x0X+zzjlo0lp1kO5e&#10;/tYro+/4VfFV2AP7ouyKAEgnU8P75U1LtLWHPWMpqVBXCr4tt8rSGdv16WkFQVpzNZpHzJWTNKWU&#10;PFJ6yFy99F7j2Ye72+MRAAAAAAAAAAAA4JWjk6UQXLZCDZQew1D6fL6IakkFFt9ZXi1su9tcKZER&#10;N1tOklvpYkEt67O6wMz6Il2/TTyBH29sbOBFl3TamwMg8XUVKeHdec5h9sjCP3lKmjSpGLjDRebI&#10;KfKkUhAMzjX0i/7hBtKf6fp7g0d75FhrBzfcB27qa1Rzj9BIgVwp4zM559tXvf092z9njzqvXREA&#10;Wbl8Dt83Ljzln5tS2mmoaWaqpdBWykyv5khvZ3/weWltFwzh7+nWhdCQcqEnFXT7+jPOirv+vALG&#10;FwAAAAAAAAAAAMBz8IVRUaRZ9PCt86fWHP2AJwlkywU/XryV8ywurdNeYG2KOdKizZKz5EabWekJ&#10;XTnDTElwnln7D59MXEG858WLLrWzt2eA3P4IzWledOLXWPUQ167nA3uwm2xFIEPlwaVSGNSLzFQK&#10;mnX1P8srr9j7M0Di0ldTj75u/LJ3q27lILKGF7KG1O85Uja0zz3yfu13D8zdI89rVwRAEol9xA20&#10;r772qGsDPh9qedeulZihlEivZqI5KVBnbsaBEKlVus6SBWarhXBySDC3XHTSxRsepX3xKwcAAAAA&#10;AAAAAACvZLN4yZ2psX8/3aovesaXeS+QQmDHi6wFZrbL60wOpUiXBdKVAlm1EmlihulyznOrPWSd&#10;e9T/M8iY1zrci1vo3VsDIJ0gkPGNle8zxbQTqJmwKab4tWJ6dC01uZeZlW4ylFJg1peSPZTUwzvO&#10;+ZeHNtMBe/MYSwxQQr/lK+9qVIrPmPVCqFdyoV2NxpFaDrzB17r61e88Z/vrt8d83zs5AELtLCr6&#10;4ccP1dYettmLxk0glaI5WaSGnKOmHM1DnokVN0KP5ijv/SHGWVtkirmAySnWXHvco8/e+oVl1Oqt&#10;guwPAAAAAAAAAAAAeIVqL8yS/oe55gUnXGyKWd9u3VUe8rvMTbkYl9rRxAw5w73UqArUiP5fkwuk&#10;18uBq2TJGel79plrP3RUfJyBF1cGa68ugbXlJ8lGbcmExzM+akV/qpqjCaVMmrKQ7Og6hrUM0yu8&#10;sXzZZ2qSJirC0/Tr65fy76LT/2GvG1/NJw42R5f/nGppmhpe4LmVJKOhFPOkVBjW02TIhY3GD9Yt&#10;br1kz7kGOz0AsjIxh5+/pXa9e0oVPFNZFISDfB4WWFNKU1NJxaXoeN+PuB+IVKJW8ENgTvQcX+wh&#10;8+JjvyKI8TVE8AMAAAAAAAAAAABe2Tp3nRs3rzxxcviI/zWlVLBV6Q1tNccspUzeUJqsam66HJYZ&#10;9xsQmC3lmSPlfaakXOfc4z/e7jfwogIWe2MAhJcuunMz7W9cc/ql3jld5Ci9QaNeZoYoMLMitHs1&#10;tPo32LIQlxizpULgDs6niXNf/z0imru3tauOzmY2ibSPe8kbvxxIXaSLaS8OrLW2OHPBVooe1aJr&#10;Ue+/5dFH6VX8NXvM+e3UAEgr8NOgxw5yr3zLJe5QSnOUYmjyvjzV1jWzxEKcAWLL3aSreZqoLSOt&#10;VmZOreh7csbfoiz+xWMmzZ+++gAAAAAAAAAAAACvdLz0EBG91r3sTVV3uEQNMcNMtci8VYeQUS2T&#10;KZXikjtmfNc5v+OcL8IWyJEEm9Ru0i5+8ze/eAvt32ms/jffb28LgMRZC5QYv2f0+M31ZQ0WXTur&#10;kgu0Gm8gX4yDRvGifzuAZMbBj1bfBnd0QeCJxdC86LgraCPN4YGUvaF0ER8LK0SaZdz6hWXPDh/6&#10;WKDkQkMVAlOOrg0PCkXXwZHzzJaLoacIzFAXas9e/7nTB8Zo1p6SBbIzAyCd8l+/uvr0VGPtEZuY&#10;nOPzLe7Jw7Ow4nnHy6ip/dHf3eSoaTJXZdmUmA3N1X2hW0mT973PnEn06KvQ+BwAAAAAAAAAAACg&#10;rbNg6v3sksOsev9/hfVcaKqZgInz2JS0sFVqJ16EbS3g8zvSbbnIbDEb+JUe1hw98ndTa48V+DHG&#10;Bv72Hfx7UwCEL9bHTb7/sOHgzeed+D1tcK7n18oBv166mmJGNUe2WGg1r67yfWE6ENLKhoiuoZgM&#10;mZrdGl5/xsdEfrw9rBfGC40sc93xN2ur5vr8e9ZrJaa3z90Q4z4zxEs32UoptCvpQB8+4j76+cXx&#10;OCJRnPHXYKcGQBL8O6fEk1e965itovAkDw7xUnR2dH14r484A0vMkSEvoq3VbvKU+SxclYmuX8Y3&#10;6tEYGz7sR/Togwfh1wwAAAAAAAAAAADgz7QWnClhXjvwZab2kC6lfEfNU6NaIr1a3C57oRA3Xzaj&#10;x5xqJnRrRWZUsg3j/BVvapfB+psL13tVAKTd5Nu+9n1nNsSi5dVSFIqZ0FB6GW9abVaSceAjDniI&#10;nevXuqPfkXLMrfSw8eFFoVfJOWa9f5O9YeQEflwxsecHQewbzjzTGep5OqhFY0jJB7aYics58SBB&#10;3LuivbekPLOVIgvEbt+/7GTxzDtpzp6QBbOTe4DMSiyihHPNO5Sw1u3ZcsnjpeZa866VfRU3Pq/2&#10;0ricJU/pZiQWA1KTtFXs+W/zVvHU6fEIAAAAAAAAAAAAAH+p+QPxEH104QN2vURaNeebSp5ty1po&#10;lb/qBEMcSWDO8AKXyT3Mvvwt5x+zjl7Uov3eFgDZ/Mv1S8zhpfczJRk0VMF3V3VTIzqnZo3foZ+N&#10;SxjxsldGddu1a/UEKUaP50iTBbZZXsKsajbUzj3mTvvnN7SyIPbAUlidBXh67HdJu977gC91B65U&#10;DLbUFzJnqJtcvpgvF+MSalZrPLE4M0YUQr8yN/BrhceN2z530h5xrju7Cfp9Ywdoa474ASk9ZMlF&#10;HgBpzTmpFTzjQTM72mvR3LTVLDmDRd+tpuytl7zxmk0Ul08DAAAAAAAAAAAAgOfT6eHRvOF9n2LD&#10;Pb5RTbq2Ggcp4iBIfPd+VZjuA2JKRWpK+cCSS2SOHnE/fTZxQHycv7Fwv7cEQESeNbOCEo2r3n4x&#10;SUny5bTbUDI0VTuUmnKZbPkQ0uQMaZU82e0AEl8gN6qtklimmIuel2VetYdMNRt6UjIwh9I0ddkp&#10;3yCi17SuJe1RQRBevuuU22nW+BWnr/VUgexKMmwqRWYqfYwHezrZH5ZcaGc1xMECZolZMpS8x+Qe&#10;aly4YuzCR+iAmV4Ga2cFQDpBoy3fOSdpydk/eXIhjMtfSTz42C6V1ikdxgOPao5NigWP5Bzpw8t+&#10;7W285gj8egEAAAAAAAAAAAC8gM5C7OY71xwYrF36czacIa220I37EXQaeUvthfyqQLrUy6bEXOAq&#10;vWSLwn/TTe8pbX+cv/o+e0EApHOOW2/4+NvtauqPrpIJNKUYWnWBJuUFvn/OgbZVL4a8hJgpZpmu&#10;FJjWLmfkiBly1DJp1V4yqhmyousbiF3kyZnQHEqG+sjSwLzytC+Nb7jkNa1+IHvGvf001ur/Yt38&#10;0WOaI0sMP7omrpQMdKVMrlpgdnSuPGhmdUqp8UBQpySYWmQNJRf6cipwarmntGve++EXM5Ze1vPd&#10;WQGQds8Xb/27PkLDKXKUsmdWc+2Mq04WSKsElh3tPSXHtkqlwFVLjnfeMas3trI/9sEvGAAAAAAA&#10;AAAAAMALiJuYi5TQrh34UFjLWxOVUmBIBdbJApkOgEgCaWIvaWqJMTkZkNjd9G757L/wY7xSAiD0&#10;xH3pLetOvIHUg3kmR6Ap/dQU88xds4TogiVxqaeG2Mv0Sob0WpGaai+zlTzZg128+TeNi2UyxHwr&#10;ECCXeNNrZsml0KskPbO++NfahgvfRrRpzp6RBUIJisbOpk306uZ5R36X1GiMVLo9W8mRK/ezKV72&#10;aig53f+E7624OXyrvJMu52mrGj1XzARUPZj00cP/l+69ro8fWZyhTeF3dgZIcPkbrqF6MjSqJd+W&#10;o/kWl74SqJMFYkRzzpcLzFXyvq5m2FZlyePu2GB/fIyBgdn49QIAAAAAAAAAAAB4ASKJ8WLsU7+8&#10;NOvWFz0ciN3MnO5HsF0JrGqrEbrBF7alrBdWe6hxxWkqf+3fuht9Tw+A0MrEHL7XLzn5y3Zt8YRW&#10;z3uWlGXBYDI0pV6avPz0aye++dk3m3LuMX5OplTwPSnPNKlMTq3IzEoPGdVuMtQs730xXeLIihfO&#10;BeaoJWaLWV8fXfKgeec5h8XvuQf0A1k0Rokt6z/1L41a32S8gF/rDTWlQI66gHS1SM1quZXNMN0L&#10;hQfU2hkO1Sw16qVorC0MrcH5vl3L0cTFp6zdME77z9Tz3dkZIMbaw6+lWpo0sRjY2/WL6VwjninE&#10;e6a4aibQKjmaHF50ybUPEi87N2tPyRICAAAAAAAAAAAAeFmRmNh3hUizrPMO/QzVS+RIcU8CZndK&#10;YfFNzLcWetUiM+V84EjZcGp46U0v6vh7cACERIpLUpk/Oe8Ir77omVDsIl3tD20xxUjKOIa66Pf2&#10;d/8jz5/rrX/Pv1hKftKv9lCo5Emv5JjOyxipAu/jEG9muyyW2eqNwbNA+HVllswzIQ4i+7wjb5+Y&#10;uP+1M3m8dDI0nrnjS3ln9aEPO5UeNiX1BbYikDE0z3fP6bEcab7r1srtxucCa/WTaWeAROeuVwTi&#10;i/rm8GLWkHPR9XxdaNYWbAm+M/hGMRqLRDTjskB2ZhN0evYX3VNK/498JUuamA/ijA+x1S9l+4BR&#10;9Hjo1Ark1Ponm9e//xT+2g3RfMWvFgAAAAAAAAAAAMCLQNRqPu0+ePkiv77od56YCS2pEEwv1PMs&#10;kHYfEF4Ky1JKgVcrkzGU+RVN/vFvLtbvqQEQSsSlqGaNj9OBxvlHX+vIvA+KEGiiEJDaE51L8inv&#10;pg+vJNq03yMXnrL//RP06qmL3l6dqqQnLSXlebUcM6Us0/n5innSVmWngwDx4jZvLC/zhuC8J0Yp&#10;NGrZgCqp8S2Xv7sibqLZG1bM3IXuFRton8blp4yEQwfZzVqJ6eoi5g0dREw6hOiiY4nWFsld1RW2&#10;gjwC7xmzLZjGm3sPRWNrMEdWTaBmLR+9vkSulPEa5510Ez1ye5pf95lWCmtnBEA6jd6de4bf3KwW&#10;fFeNzl3Kh9Z0pgzvkxJnBvG5xxwpGWj1JWxK6f8aER0yk3ukAAAAAAAAAAAAAMxIY4nE7MRKSmxZ&#10;e9w5nlqK7zzn5XesTjN0sVWax6rmyJKLoVvrZdZQjtEG5WT++s7C7vPZUwMgY2OJ2WffTvsE1536&#10;z1Y14xpyik2IvYwveIfVlN+84Phv0kN3Hhh/9rGB2WIisQ/dd11q8uKTL9gslfjifugqGWaIBWbI&#10;vAF6sX0dWw3BO8EAngHSFAUaV/ixy8wWM+Nbv/nRt8fHHUjMqF4PnQV485bPvM2Thc1BtSecrPGM&#10;oRJj4sH+VH3Rb4LvfWX9xEX/+GP9nB5y4sX8aCzxoEenATrfVwRyeFN4pYcZCu+JsoCZQ0nfqveG&#10;UxesOJuX15ppjb53RgBkg7giHuPaFad93pfzoa2UQkNuBYcMHmAUO6XC+DGLoS/NDZvDh9PTl75r&#10;ZWuOrED2BwAAAAAAAAAAAMDfgy/gR7tZwZ3KW61a/+/sSo7ZUiGM+xBUhek70+04GyQXRvvQFguB&#10;f8MHPhG//gWaMu+JAZBOD477rxdfu2X10T+LPqtn1jKBXS+RtSqtuyOHP0jf/ORJK+JyTa3gT/sa&#10;Juje4TeOn3viAw1RIE9OhaaUpuh1zFDy7R4ghXYQJN8qCRVd06ZYZJpUJE/sCUhMU7Oy4NFnvnHm&#10;kdsfd0Zcl2iMXPFHevXkuhOuJ3kuabWi3+QL/5VM6Fe7afLrH/gCf9bWH60+0Vq9/D8tUfDjEl9S&#10;a5HfklpBoDhwoGSpofSSOdTH2DnzqVkv+lTrdty1RzzzPz+++lj+fuIMCoLslAyQdj+Zp6rl86gW&#10;ff9KyW9WeWZQsR1ojOaZ2OoNE42RgNVS0T7zW9L1LmR/AAAAAAAAAAAAALxEfIGVnrjvAFMt32gN&#10;91KzUgjcaoo0tY+8+M70bHvxWmBTatFncpbs1b0Xxa99gb4Ee2oAhK5d8SrnouNX25X8U6QIZNVK&#10;QbPa42u1Bb4/vHgVrXnTgbQ8MWf7hWkeDCF69FV0l/R2Qy7/jzU0P3RqeWZIueja9bDnNASvCtN7&#10;RyySJxej65pjTTEXulIyfPa84292fnxRIf5eiF72xe+xOBuFEo2L3vIFXVnQ1NRe31WyNC71BkF1&#10;Hk3VF92l33tN1/gnE6+hu0Zep1/0FjGsHMKM2oJAi87NqZeZuaqLeCBoSi7F2US6VIoX/R0xyyyF&#10;N/4ueFRPknneUbfShg37jg3MoODPzgiARN/lhil6jS7lb2Ryhs8t35ajcx/qoeZgDz8mmUqJXwee&#10;KeOTNJeci/5R7rwWv1IAAAAAAAAAAAAALwG1ey64V7+zag4XPUMsBr6UYlqtTF5cuigbbQJZskAT&#10;tV6flDQz66nL26/dqwIgnHaXeow2unQTqyRddygXOPVSdP491BxZtoE2XLA4/sx/pVk37+Hh3PTh&#10;T2hyabOn5ENHLYRGve85fTDiMkdiq8+KPZQj3mNkssabzBdCkrv9hph6snH9RyTacOPcFyoxtjvw&#10;xuR8b/zs6iVTI0c9w5QUObVcYNRKrKkWQ6Z0B8Z3Pvn+1lho97l4aKxgrV5wr68WqSEKvlbNkc37&#10;fVTTZMi5OPDRCgLxa1Hk14LFZZ/k+UFzeMGvg9sH3zGj5scOBkCo/bhFlPbqvY+QnGRTStm3o2PZ&#10;0fUwqlmylTzpvCG6HF0LWQh8uccPbl91WhwEm2ElwQAAAAAAAAAAAAD2KPFC688uW2JK+V+6Sokc&#10;ORPETaylAjXlfLxgbclZ1lBLvl/tIWNkwfcu/TUd+ILH3MMCILzvBo1ves3UeW+42hAzzBHzzBbz&#10;5CqFwFOzmrN+4CPx865YPud5X9/K1pg19gTtr59/wnWhkiFdynl6fSG/s5+Z7aAHXzxvlTvipbH4&#10;Angmzo7g78cq85k79DqmielJ8/ozPxa3ZH/ZgiCthfuttPXV+uVvudiUsh4bOij0q4fQpFoInKGD&#10;Pf+yN179xBP0qk7j8k4wbeqb//FBRxZ0R0pH55IJtZFFZFWT0Tl2t3uCtBvCt4NCvGm6Uc2Gjeha&#10;bR1edgc9cN3csRnSB2WHAyBiK1i29e7zj3KGF4yH0fyZkgqBFp23rvaSVeuNxkUuOlaGmXIuCGu5&#10;cHLk0LunHrz2IPwyAQAAAAAAAAAAAOwk5tqjbvWVfGhJvIdDhvFshSmp1afAqaaoIRd8V0kya3Tp&#10;FuOh7yzhr/lrZZr2pABIq+QSJZzrP/hxVyn+r1tNhU69j9+N7zElR/q6N3zjkQk68G+VI+I9Ufhz&#10;xr8/2uPUy78MlCyZlbRnV3PTGSDWc0phFakplaghCUznTbHlDHlKJiApHZq1vicbN5/dbja/+7MA&#10;+Pe6ciPNMm/68KnWSH/DllPkSV3MqQtBoM5lWq3/T5N3XrCk/fTnXJd1T9CcxiVvuYykg01XEXze&#10;68Sv55kupqbPPQ4EtXuiROOLuWL0/1IhtEcKT1kXr6glFtF08/CX044GQDrn8MxlZ7zbGV5oxtlV&#10;ciGcEgs0KfdGc6JAWiVNfjRWHFVwqJ6lxpWnX9gJQAEAAAAAAAAAAADADuCL9itW0Czra2cqtLpI&#10;mig4djVNupyhplyKF6qdanf0txBqUprM+hJ96usfiEsV0V9ZpN5TAiCdZubuL6/vtyTh4VDKkKNk&#10;wqacDhtKdO5y+Unr1qGjOtfpbx6PZ2yspATd+olTqJZ9zKykeOYHs+JMh3ycCdLKAuFZNb2kVxfR&#10;pNRHzZESTQ7n2aTUS5a61LOkLDVXL7mXHryx/GLfeyeK34v+dGP3ltVH3mMNHuxP1hexKT4Ohguh&#10;NVzynUvf9KmBMZr158GZ+HNSdP4bRg+zlN7/ZkqWl0/zTVkgUy0x3k8mLgMWBz4K1MmMscUsuaoQ&#10;OMMCGUr2sea3P9+65i9zM/gdzgBpN0Afrx/5YVPtDwMlG0bXI2xE33NTKRMvEWZWksTqQqhXBV+T&#10;hK3G+ve+Mc7+QfkrAAAAAAAAAAAAgB3TWWg1bvzsYm91+VFdLoW2kgsspYcMXqqpWiBP7OIlnZim&#10;8r4Yi8gYWXR2/Foxsd/zHnNPCYAkErO++FPaz7j0pJpd7eZlqUJTzgam3MMatfJj9s0rPz/9zBdp&#10;48rEnGsfpTnupSd9RRs58letRXOBxdkPYp51GqE71Sy5UoEaykJqDudJU1PUGMyziUov6Upv4Fbn&#10;28ZFK64honm7MwASBzVESphXnvqVQEmHrpT1J9XFrKmUmb/qEGv84tOvp4fWz4+fS8//uTZton0b&#10;133o/7OV8hZfzYeNaj50FYHxsRQ3/Rb5uMpPl8Gy5Xz0f2lqVnO+XYues3bZ1x5r0Ota5/3yZUPs&#10;aADk9l7+ekrY9UVfDaO54CoZx5GzTJOLZNd4U/g0+VIP86J5xbNCGqPLf0PXrujhrxVFBEAAAAAA&#10;AAAAAAAAdkhncX3qu9ceZI0u/KmtlslWS76tzuO9GdoBkPlkygLTa4LHeGNvce6X+QtpYM8NgHSy&#10;F/yvnXW8ppafdtRM6MolctRS6NSzobt2wUa6b12KZ3W8hDJUs2jjFXPs2qLLzErmUUcpkV3NhbZc&#10;jLNB+DW1q0nyqvOpKfbR5FAPeVI3BWKWLCkVXX9eMqqX7MEuz7nyJClxNiXGErulL0Y8Fib+7+DJ&#10;jTWHeyR3e5pUYprcz3xJoFDu0dzLT3s70djsv1aiKrpes3gJLfrDrQVjZNmtWiUTGGo/uZUexrNh&#10;eADIaJcCi7NheCBE4ZvAGkMCs5VMYI2Wm+bFJ5zKx+aGaCy9bGNkRzNAEol9uwZoljfSfzvVssxV&#10;cxbPrmrEmTA5csQkBVKSB0a8aAwy96v/9EP67qcO3n5eAgAAAAAAAAAAAMAOiLNA3kSJ5oXHn0ej&#10;3eRXS6aldtOUsoCMSpZ03gtELTFf7AkCKek3zj9x5E3r4wbPz3uH/kwPgMSN3ykxa/PmP87X1h3z&#10;TRo8yDWURWRJCwKSukNT6p2Y/MbZb9vR7IPoOsxu1I+4qynlrUDuCS21L7oe/UwbylBD7W33Amll&#10;QXSCArwnhhPtdbUUuvLrQkdNNr3vfvaM+Hi7OCsg7mNC9Gr/vOU3kTKXtHo5MCoC6UrOD2ope/KC&#10;19fb5ZleMBjTKY2mf/WMdziDXY1AzfpbaouYKSdZs5qJSz8ZcjSmFN4HpUzuUDTmhg5hRn0Rs5QC&#10;Y0MHaZPnv+Fb9sM/zEafZ5+XKxiwIwGQTn8cMoz5xvnLHwjkDNm1vOdU0sysl6khC9E1iL5/McMs&#10;uRgYQylPUwqn8uu7cXmrdBYAAAAAAAAAAAAA7CCKF1wp4Vx89L96awTPGsy5ppphuloms5ojTWot&#10;VrvVHptGMtRcd8I9/VfTrFZWwp4XAOnYev1HPm6JB0+FSjJ05TIz1d6A1BRNrTn+qxs20f6tgMNL&#10;C4LwAIsoUsL66dVH6mrfH0jpJruS8oxqL+m1PuZWusiIrqvFy0HF/TC29cXgQQBDzpGuZL1gdYHG&#10;Vx/9G/rFVcvaR941Y2Cg1W/DvvGjH5hYe9hvPCkd6kNZptWyQajkaYuUvZ8eurPAr8lfK3213dHi&#10;YM2GR+lAd+3yq0jqoa1yMXDqeWYqAtMlgTQe9JEL0bgokR1tDTFHDXUhaUohYJW5rCEVn5q84VNf&#10;elnnxc4IgDx4h2Ced/jDjpKh6Pw9XvqMl8BqRHunXiK3VghNMU1arX8LXXzC6+PXzIAG8AAAAAAA&#10;AAAAAAB7BRpr3dFP1522bHK4/xlnVYZnIAS2kiNHzlJT7iVbKTKnmnaplmaNdcf99AGNXvtXjzfz&#10;AyCz3N/eWdaGl/6YanPJquV9R04xv9oT6rVlD0z+7LIl8ecTxR3KuGgFCiihfeNjH/IUoRkOzQvc&#10;+oLQktJkialWX5BqqxG4VS1M98VoSAIZlej/1T7WkAqB+5UDrOYFK67XdX2X9APhzeDHBhKztXtW&#10;92tS7385w31kKPnAFdPMHOkNzMo8beKaM85qXZMXl4XS+Zz+3ecf5VSFR1xe5kotBpYSnbNSYFp1&#10;WxDEqPfTVpE3Bu9jllqiUE77QXSNnlUWP+j96NJl2x9vt86LHQmAtANKdOsXlhmjS//XVLLMqQmB&#10;I2Wja1uiOAik5KPHCh6rpZix7tj/ovsuE7aNGwAAAAAAAAAAAADYYdN3q//2xrSJAACAAElEQVTq&#10;28LE2uUPkZxjZr3Ps8QU+VKWGnIfWbxxs5z1WC1L+tqjHrb/+NPc9q99zvFmegBkJSXMi99ygSf2&#10;WG69398qZ1hDyRCrdAUT6z/+oeic9uVBgZ1ybROtLBL9stPOCaUeN5B7gimxh3jPB0sU4kbzcRks&#10;sRUMsaJ9s5omI7r2hhhd8/oCFlYPDi05a+nXvb8qEu30XiBxSasBSmjnHjbi1wRylaJryllmyvkg&#10;qOVo4tzlt4mP8mtCs/6+40bPFynhrj/rM46UfVITc/x8A1MpkCHnmRZnguTIVErU4MGfaIw50eNu&#10;9P+eWvRdKWk2z19x3fg4HfiyzIsdCYCIrd4l+mX/9AZzeOFEQ8mTo+RCS8qQpfTGga5Jnu2jCg6N&#10;pmnqghXfP/0Wmi0mXnrWEQAAAAAAAAAAAAA8D36H/SEiJcxzl4/RSIFZtX7HGUqyQMrQlFRuLdQr&#10;+SBQBWauXvqocZe8lL9ubGDsLxbkZ2oAROQNzaPztL79mX82vpy2vVovPasWmaZkg3F1qa2NLrqL&#10;fr/1wF1wbfcxDOpyzj/2xsbgITQxujTQxQxfRGdxySuplfkRX+M4EJIkt5YnRyoy3phdr+ZDU+HP&#10;y/lbb/q3T9DGK9oL5Ttug5jYd2yM9pn82hnHm0ph3JayoVETQreSZI2q4E8ML3nMu+697fJbLy0z&#10;gZ7e+Gp97XG32dWMH2d9SNEYUopkyQI1xVx0vulonGSj842uw1APNSrZOEDkS2neH8Rrjn36fTzI&#10;sLOCUi/6c+9AAGTjylYfD01Z+NboXO1JtRjaSoaZcoZMqUh2dN56rS+06kJgS93BUyPHfII//wr0&#10;/wAAAAAAAAAAAADYuWggsR/fh5Xk2TYvS6QKvl/JUSglaVzq44vwZKmlwFGLZNYXPGV969+PjF83&#10;NrDHBEC4ge/Tgc3aslvNaoYcNeubSndAwymarB36S+Pu4ZPjz7WTyy3xzAl+TO/etcu3rFu+ORwR&#10;yJILviXFwQ9m8Kbn1daiOC+HZQ91R9e6lxrqArLP6WYBzxBRir6rzKOp+gJ98oEbj43zK/7OjIy/&#10;/Fyt8xzbRK8y1h3xbVNJsyk1zwMf5IvdzJEO2TrxtbM+G73PnB0ry0SJ4FufeEcwvODJaGzpupgL&#10;eQaIFY0lQ86QXknGZaE0pUjO4Ly4Mfik1MsDPkEgdlFz5NAfOZt+0BsfSdx9QZAdzACJ55P+lQPe&#10;xbNqxuslz5JTxLN/rOjc3KEcafUFTFMFFqjJYHzk6A/y529qvw4AAAAAAAAAAAAAdhK6onXnebj6&#10;0PdrUsE1pXTg8wwEKUVT1V7ii/SWXAxttRBaSqlpXPCGk+LXbUj8RRBj5gVAWgvUa+6kOY0r3/6F&#10;QBVMe/US3xiczwJpfhCIB1nOha8fbT9zl/Rf6PTOmLj5A+/2ql1PBTIvc9UbWFWBXDnDHClJTaWf&#10;dLFITiX6WypSQymTLWYoqGQZ78Gi1/NhIHV7E8NLbpm87Uu5Hf28cUPzsYHZ9vnLP+hVkrpVyzFD&#10;jd5TzvuBmiZ9uPdRGvs0f59ZYwMDs1/ye/CtNn++M7LsvKbcO84bghtqPnCj92sqedIrWdKlMmly&#10;iRwxTa4kkCmXmCkJzKqk433jghO/+DQ9fcDzBdx22ajZgQDIhmgO8PJf1nD/gCFlnUatl5cxY3qc&#10;6SJE33Gef9+BpabIX53fumX9x1bE77kbzw8AAAAAAAAAAADgFYHGWqWs9NtWnaApC7e4YppnKQS8&#10;P0VrwbdVpsmWBN+qCqE12POu+HUDf3nH+kwLgHSCBI/fecESR+0d99UC6WI5sNW+wJdeR/qaRQ8+&#10;8BQdzLMcdmUD6jh74QpKbL3+rC87g/O22HJvoEmFkNRu8qRuNqEs4JkeZPO+GDzgxHtm8OboUqs/&#10;iC0VmCvlAhpJUuOrb7t50yWffA0vr7Ujn3nqTz8SrHOX/5gqh1iaVAo9tcRCJeW59ZLx2A2fX5lY&#10;Hi/u71DWRSd48vD3Ls1OrV76K1M8JDCUHOO9MHR+jjI/V6HVCyUaK63m8O3eKJIQmmI+0EYO/71/&#10;21Ar82Unlf/6m9/XjmSA8M/YSwn7iredY6kFx1XyXvTdMlvtJVucH32vxeh77fdoeD6zRvsePm8j&#10;HTz9SgAAAAAAAAAAAADYeTqlhej+iw61Rg99PJQyrLXgmycjXozmGSAFZsv5wKpGj4v50+Pnr/zL&#10;ngUzKQDCgx9xBsJmOlA775ibNLXPM6q9vqFmyKllgkBNGs9e9Y4P0BjNFsVdv7DOP4um0cFbzj95&#10;1FVSjlvrC8xBgU1VF5BXSTFHTUbXijdD7/QEycfBD1MqMKuaI62SDZujy3xNFiYnrz3zY8s30qyX&#10;8rk7QSHtqwN1Uyk1zHqJTahLmVnp8gOpQM3RI69e/XuaM8YbpO+M875i+ZxHiOY4V7/5Y5rcFeir&#10;ukO9dhjz5PnMkLLtYEfrfDtjzo7GW1MSmMEDVXKWJkaPHvvp7+nV7c8+a5d/VzvSAyTu5UEJ56IV&#10;62hNiRwlb5hKnrS40X0ymks8w6Xksno3aSPlXw/fS68Sd1NgBwAAAAAAAAAAAOCVpb2IO05ml7Fm&#10;+R9IzZApF1xLat2Nz7M/Wou/Ag+KBFYl8874ZeLMzgBpLZZTQl9/5rt8Jdc0lF4ypTQLRgqeLR9C&#10;+rojrhm5i17VefLuus72fZfltfOO/U8aOoT3hPCacj85aoEZYjcZ1WwrC0KMAx9kiO2MCDHPGko/&#10;WbwRvdjtm+qi3ze+W2mVIvs7emN0eoc07pBOMod6/mgPl8mR0sFUvRwyhQdZcg/RL244Yvvn7qzz&#10;JvPRHvv85d+xq3x8FX1LKZJb6WE884OXAzPi7I9W1gsfc7wsmCWmQl9K8TJgk+Z1HzyrnQUyowMg&#10;ceBoBSWcS046n43kmS0LtqUUmB6X98pGr+eZPnnfVrppcrjvQn5OcdksAAAAAAAAAAAAANj5+KLt&#10;8VfTrKmRw+8J1TTZasnli9J80bcTCOEZIKYo+FalcBp/zUzPAOHM74/2TNaXPOAreeYMJQNLzoSO&#10;miWjnn/ysZs/c3z8WXZj74Wx9nttvXXwjXol+xjJ86hZ///Zu/M4ucoqb+CVhEVREcjS3bVvvaSz&#10;AEY2UaMiDIgCKlHUcRRHMy6DjjOIjqTr1t2qu5NAIGwJW2QRpBVQQVTUySAiCBEF34w6UREjBJLu&#10;ruXu23Pe+9yqasKmGdIJ3eH3/Xye3K5O3Vt37T+eU+ecHr8qdzNLzEaZHu0SUFFAQGyXg8qToeaZ&#10;IaTCa9MTsPI80oYX309/+GHq/7oPW4kO1Vcuud1bMY+ZctZj5UNJF+b4biWvG1eeWorOybLJzUgg&#10;agZp7B+JJ2hSquaoSTLl+YE9kGwGPIRmFkh0r7WCP5raw6yvHkLm0Hyf5Diz1b6HzLuGk3vjOr30&#10;AEirTNdyihmXvn0dDabJljImb/puSDl+DflzxCwh7RtqgsZWLRaitdYv2R9/hQAAAAAAAAAAAAD2&#10;gOY30Cn2tLygzJtRW0rR51kH7cn4Vi8Q11Gzvq0u+CRfZyoHQHj2wvL1NMO84h+GXTVVbch9gV3u&#10;CsxSB9sx3L+1duWZ5/FG1Xuj9NXz9y02Y2QrHeDe/pnlVaFrqzbUy5uAh+eIlxorki5kogwII1pm&#10;WgEC3geki1XlfjK+Gmd6OeFRJU7jF7zp2/TEb2dvjvqx0N87JzN5Karqzcs/5otdjqPOZ8b5XUwf&#10;eL1Lw2nacfFx36UntTmxPdUMnm83POfalSddVh3qecIXcp5Z7g5MMcOizI92749yswxWsxxYgjWk&#10;fOCW4+Ho2uFedfrK8DgOnLTslBfb190LgMyInUsx85KlV5OapHB9iwdAeFkzrVIgS0oFXinhG4Np&#10;Vrt86bnRWsJSZIAAAAAAAAAAAAAA7Ambhf6onNV2cYEUSLzkUNEz2hkgQoYcPjkvZnW6sECW2jfA&#10;30sfi73quduZCgEQagU1xm4770RLLuxw+aS1mg00KRcE5cMCfeiIW7c/+L3OqFQR7flySs/fwVZ/&#10;kj9uOrhxzYcG7RUdVU9O+ZqSZAbPABFzLCp/1WoK3iwPlSVN6CJLKrJGuZf0UgczB5OuXimQd8nb&#10;vxhNvC+JvWgWQTsDY8ePr+zRhhY9FAizPUNewKpCjunh5+qD6Yb27X87s7V7M/bgoc9o/OqmbmO4&#10;/34SeRZIj2dFTd6zzBDS0f2ml5v3XJWXwRrqJ7s0h7xK3jeEBI1JC7aZd65o9qBZtucyd3Y7A+Sz&#10;FLMueevVNMhLXiVs3uC+UUrRuFIIr2+SeUJnYA7nybz2XZ9vPg8IgAAAAAAAAAAAAADsEZta2RzG&#10;hcd/SR9Iki3nogyQdvkrW+RZIDmDVuWYNXx4OZroXTb1eoDwzIBWcCFlDXZ/35fnkSGkvarSQ66c&#10;cS0lRY0NH/549F7h5W88Tb+6du74qiPu5P1AHDHnmnKG6WKBzBWdzBMOo4aSoLHwtS0UiAdHon4s&#10;cnezVJaUYZZacO0V87abV5zw/tbk+wsGBXifkFGig2oXvHlIXzE3cJQMmVI+0Cp9rC7mR3ese9dK&#10;oicP2iu9UELahvd/ypbST/lCMqhJiaAhF8PjWsT0UjzcrxTVpDw1eCZI+HtLTDE7fK2H19HkgbhV&#10;R91Cf/hpIrrOeygTZHcCINxH76aZ5mUn3MADIJact8JngXTeyJ73oZGzgTnQyRvAW/XvfvWU5n0r&#10;oAk6AAAAAAAAAAAAwJ5A65dEAQnvshO/oJcyzJaygVXOBtE38gXe/4NP/uZ0WpUle9WSyotlHLzc&#10;ARAeyBEEmvHUpUs/6a2a7xoDCb+hFqku9QRBaS45V55w/b3b6JA9XUJpl855rLkP4xsvfrOp5H5D&#10;Yhfpai+rigVWG8iQU+6gRiVLo3I3GQPNZvTNclhRpgQzy+E5LmcCKzy+2qojttJ171kcbfdFepqM&#10;fvO8E8zB+X+x5bSvSRnWEHNBIKaoMbhoMz2woTsKHu2FjJioPNmPaP/6mrfcTlIHWWrc0+UU08UF&#10;pK/IkCmHx610N7NfBF4CLE+8TJYp5ZgtpAJD7tbHrjv7Yzz4MLIstkeyQHY3ACJspP2My068iSpJ&#10;MpRu2y7zTBBe1qtIupL1rXKCbCmtmT/bcGz7nOCvEAAAAAAAAAAAAMAe0G7CHFzzrs9ZSpFZcj4w&#10;xXYGSIai/hTNDBCyV71BmYoZIDzLge+X+1/Sgm1rjvmJX+506tIiGhP7AxLmObXhxZtrPxDe0Hr7&#10;lJhwjvZ5OcWqI5/6aE3J/dWWE05N6aGG3M80Xu5KLlJDLZAupprNwcvZVn+QcMmbafMAiJL39VJX&#10;1V258Md072D++Z8Rm0lUPaS28rg7ArGTDCXvaWKWGkLGC4QOzdvw/i/ERmiPlr563j6FnzX+w6E3&#10;1dX5v2NSp+cp8cARc8wSe5ge3iuGxHuB5CeO15JyLCrJJuV9V0zTqHr4Frr3uu7oPtwDwYPdDYB8&#10;doRmGZe+8+tRCSy5aFtiOnqO6hJ/HtKBr2ZYMFTUrPvWHRethQwQAAAAAAAAAAAAgD2j3YOANpz2&#10;aUsuBkY0uZ4Lmj1AslEApJkBkiN79RJ1SgZAYrGZmaU0y1hz5AX28AJyhc7AUNJMF/uIlWdb5tfO&#10;+IwwQvtNhdJXz+x0M4uB6KmDnlr3gf/UpU4nkOZ6rpQN7HKOtIE0i4IBajLqAxIFpMRMFAAxxGbD&#10;cJ4dYclJ5gzMM53L37F+42Z6FY00MyPaGR3GtWee54ld46baG9ilTqbLWebLWXIqfbfQYw92Nvdh&#10;72Uh8M8SNtF+4xefem4tvNcCtYMFYjbg2R6anCCjlHjmGPkyCn7kGM9+MaTuwC2nAuuio67cuJEO&#10;jEphTXLwZtIyQAZTz8oAqYsF0pS078pp8ioFjR64/pjm+UAABAAAAAAAAAAAAGCPIGqWTaIN71tu&#10;qt2+Vs4GBm9M3e4BwgMiYtagVVk2kQGyfOqUwGpOgFNs9LZz32HIhb+yUkfQUAu+p3Qw8/zXu9oF&#10;x/6IfiTEm8c6tSabBaG5P088+OPZjTVv+rYtzCEaOMQnMcGM85Ph+U+SLnZF1yFqjs4n4aPG6NGE&#10;PKuH57ganmOrkgsctVg1N5z2ab69LecUo0l88/urj3KlzBNMnEvj6gLfkxLMKsV9Tez5o33Lue+M&#10;zsnInmso/sL3W/OY6d4rux9bdexPqgMdvltKBXWxi5lDPeH+JSeOkQc/+ODHbYs8oNUduHI2cKVD&#10;G843PvXu2DKKTXbprknLAKkkyZKLlsUzeHjWjVQMn4dMYIvh75WMbv308ubzICAAAgAAAAAAAAAA&#10;ALBH7JQB8i+62hPUS7mo50Jz0j3z7AyQdg+QKZYBYm79daK+5tjvBEKHo4npQKsUmV3qJL2Sb9RH&#10;vnTykvU0Zb9p354AN+69asnoxe+40xh4PXPVBNOlYjjyTCvFmyWwxHZAIPtMOSwxz2rKfDLlnK+V&#10;O6mq9I8Z153RbK69fXNn45J3XBlICbLFuG+UkqRLOd9VCjR2xfuEtXfRrL0d/GgTwmshbKQZW+9Y&#10;ccaOwYWuXeoI75VkoA0WmFtuZh7xoAFf8uyJdjCE35fVUjbwxQ7PWb3kv7R775rb2uSkBUFeegCk&#10;dWw7ZYCYSrdll5slsKIAiNwMgNhKRvfuuwYlsAAAAAAAAAAAAAD2pGdlgFR6/IaQYxMZILwMFu8H&#10;ImV9S0w59pqjPhkFQGLPb0D9cgRA2r0/qle/v+SLXZ47lParcoHplV7fFhKeseaES0c206um/DXg&#10;vTpGRmZpd4rvHavktuhyPBhTFgVmpZ9MKcP0VsCDN6V/pjxUMyhihf+vCQlmSV3hue6wnLVv/QF9&#10;98v9tWvffWZt+HBjx/nx8Lx0MxJm+7qUo3pl8S/p4aszU+PeaxxWv+It3/TlLtdSu/2xcie5cjFq&#10;8q5HwZ5cc/AgiMDvqxRvJM7q0mKfqXGmfe3959OykZkUm7wgwu5mgJx79zMZIM0eIK0MEF4CS8oE&#10;jpwmt1LQvHvXH/PMPQwAAAAAAAAAAAAAk24iA+S6936yofYFNZ51IGYYnyw35Dw1wp9NKeXbYiow&#10;ha4zovdOgRJY7d4P7oNXHqEruf/xxBSZK5KBrhYCU82SNnT4D51f3NgfvXcv9rjY3aPSLz9xKBDj&#10;5EkJ15b5dShMZH1MBAR4NoSYI62cpoaUIEvNMkPKBZoQHn85W2WrjvgpG+65vyF0OGNqL+lyNvCl&#10;vGet7Hb1b33hH6NPEl7mZvCt+IH289VvtVe98acUHpNTznrjgynSpUwrCNLKdGkFQ3gwiB+vqRR9&#10;JnSyutD7iP7I3Qub25uca7w7GSBRYDBJscba4y4huYs8MWkaSoIacoEsIclHoKlpelrua9D9NxzZ&#10;XAcBEAAAAAAAAAAAAIA9YiID5IYzP2lU+vyGlA90Kcs0/q17ifed4JPtac8Q075ZSr43eq/w8pfA&#10;ImHpfkT02tGL37amLmXJkXO+LvWSIXT5zsAhhnPDWV/k7+NNvqfFdWg19F6/ifavrzzmOibHqSoW&#10;vPB6MLNZDqqVlfNMFogmpKleTpIh56LRCH/fKKfJqcwnEudQo9LHxuUCNUoZPyjNcYxLTrhh9He/&#10;e10sFptSASH92veLViluuWo80OUEa2a3PJPl0jzeXPTaETPMUIusLqQCf6hIjctPvZq2/OJ1I7HJ&#10;uc67FQBZwgODFHMvf9MQ75njShlTj65j+CyVkmSXU4GmpGmH0qfRgzce1byPEQABAAAAAAAAAAAA&#10;2CMmMkBuOGO5WekNGrzklZwPohJEYoYsJct0MetrYtY1heJp0Xtf5gDIpuVLogwU/4YPnVEX808Y&#10;A/M8J9zPxuAij+S5ZA/23VclOmT6ZH60ziE1gyBP/PTmlDbYfx9TOqkaXot2z48oI0Jslodql4mq&#10;C62MCSXHeOCqIaRZdSDjG6XZfnTthub7gdgRmEM928xbzz82KmE2Rc5LFPQJ92X04Z/Fqxe88YfW&#10;wMG2J6cC3uDd5JlH5Wb/j4lsEB6IEHhT9DzVB7t9S5gXOFImMG/7j/c1G6Lv/nHtVgAk6o1DMfPC&#10;JSqtioI1uqEkWC1cxxhI8xJegaGmqaH2afTzy6MeIAIJM/BXCAAAAAAAAAAAAGAPoPXNYIK37qRz&#10;nMFu1iinA00pMh78MMsJcpVMoIlZVld6TGP1olN2XudZ29lLARD+jXkhFptp/eTSjFHpfyCQU+QP&#10;dfuO0MnC/Q4cNbfDvv5D74jeO8UyHXbp+EiYuWQ9zTBHzn6vpST/ZMsdriXlWNSLRWw3p38mC4Rn&#10;6TTKvMdEK2NHzjdLYyndZErxqKyUraapetEbS7Rp0/6bXqB82ct6vLz/CdHMxnUffLchJGtWORnu&#10;dz4wJ7I+WlkvrTJg/DhtMc08Jcu0Uibwzj/E1dcc9QBtWpvj29vdgMLuBEA2tTJAxlYe/glLSPi2&#10;kHMb4f2pKc3+LZaY9E01GV6bHoM2rnpb+37GXyEAAAAAAAAAAACAPYCEWBSQ0Nccf66t8JJXKV+T&#10;i4EpZcgqx8mRM0G9nCF9+PBx78q3L22us/R5QYy9mQFy4Vbaz7j6tBWGGPcMKR8YYp65SpaqK+bW&#10;x686UxrZTLOi4AdN02uyLDaLaON+jXWnfEETky7PhDClqBk9M4U0n5RvZoHwwIBSjIIC0TWS+Osc&#10;2WqWVZVesivhe86Psx2VI35Af/pe1PicB1im2NFG/37nZ/Rq7ZI3XzYq5fg1ZVbUeybHokBI61j1&#10;cpqicmfhvRmU4sxWellVLDBLSZB11Qlfii2n3Q567VYApBVcGld7TjHEjO2IxaChpJkWXgdDyIfb&#10;SAem0sUMpWD531lxcvR5I8tm4a8QAAAAAAAAAAAAwB7QzubYMbRkhSsnmVmOezWlhzl8Ir3cRZ6S&#10;CmqlDDMuPGoHXXviW6J1NsZelgBIc3KbYtoPKm+pr1z0Z1uc44efRVWx3zfEhG9fMP+XWx7dmIxK&#10;SU2z8lfPPtDm5Po40cHVq9632iol3PZEvCEVGC8LZbRKQWnhMKTm0FolsUw1yWpSjjlS0jfUblO7&#10;+dPv5dvc+AKBqylxuIIwk19b92dXLtCHera6UooHtbyo+XnU9yRHupCPyoDZQpI0uRiOPLOlFI0p&#10;PZ4lx317KPc/3oNXv3W392U3AiCbW6XhqnLu3aaUdiyxz68qadaoJEgbKJAtZ30jfB50MWEZ35bf&#10;1T52/BUCAAAAAAAAAAAA2APa31qvKotWOOUE8WbndbFAlpIj/loPXxtSkqw1R/2B7vrP+fy9L5RF&#10;sLcCIJto0371tW+/1VLzZFR6XGdFFzPKmaDBswJufM9nYxtoxnQsffW8Y6XmMdC9V3ZbF7zx7kCJ&#10;erK47sA8avbI4I2109Qo95IuFakeHn+tnCRdzrBGKcV0Ke2R2EXOhYuv3bidXjXVzwlFTcwpRpce&#10;KZKSJFdK+xbPBBGy4UiSIaVIC5eukKKaVKBxpYdMsYvVxRTpSo9NageNXfy2qzZupoNo2UvPqti9&#10;DJBmMPHp4SUnNuS8ZguZYFxKs7ocXhehQKacDUyxIzDknGdcdebZ/L1TNSgFAAAAAAAAAAAAMO1R&#10;q2+BqXSPeHKCdHW+Y4kpVpOTZEk52lHqc2jlXPJXL7jn7BF6TWut529nDwdAaCQ2KyZQbNv1y5cZ&#10;alI3hYRvVhYyV8wF7PxDWPXid95c37z5MN4fZFpnf+yEHwtfGvetPclcc+RWT5jj27yPxEAXmXKG&#10;GaUUaeXe8DxnaVxMUE1Ok6HkSRf7wvOfJH2w+39p8+1Hta7Y1M40oGY/kF9to8Nqlb6HTKGDXDnj&#10;m6UM2eFx2pU8jfMSXzz7pZyJmqGbYj4KBkUBISHp6UrPDv2ur3ywtbmXdA/sZhP0KPBC3/r0kfUL&#10;j/gLK88lTSn4DTHcX7FAmhxup5zynOEFZA/2DvH3trNGAAAAAAAAAAAAAGCSjcRis5aN0P66Ov8R&#10;UpOkK0XbKKeopqTI4tkEQq9NQ3OZtnrRxqUbaL8Xm0ifrABI1BT7RSav6f5LjjeHD9+mqWkyyvMC&#10;U4r7JHWRph5Z2/Hj645srx8tp/qE/y6KMgSIZmy/+qyP2XLOqK1cEozJPcwoxXnmA/NKXeQKnWQp&#10;4flWu8PrlQw8tcga53ftqH19+fKRzbT/tDnWpc1siNHvffn0vyqHM2tgtm8PFVldzEdZLjWhm0ze&#10;60RsN0bPTDRHt6RcQEqaGkOHP+5u2rBo53uA30/CLt4PuxUAaWVG0cbVfbUL3/B7kjqYLuU93pTe&#10;LPMG9VlmCAnfUAtMrywQ+Xs3C/0IgAAAAAAAAAAAAABMvuYkrmmOJa2Vi37rKynSpZyrCSkaV3iQ&#10;IRxij2cLs2lsaMFgrEixjbHYCwYwJjcDhGKCQM0l0Qx6/M5D6t/58lnjK4/8syPGSVcLviPOIUee&#10;51niPFa74JindKK5sWXhOkupdVy0T10pYRPtN3rpKapd6rQblX5PV4uMB6jC1xSU5pEh51hDzFOg&#10;Zl0S5vg7Vh//HfrjHw+edgcaXj/a9nB6/IK3kzNwWGAM54O6yHtozA3vzfxEwIMHQngfFN4fxBTS&#10;zFB6mCWk/PDYqb7+1AuvGaVXxVr3UHRf7OL9sHsBkGbmkabR7OqaNz5EcidpYsbRxGS4r7lw//n+&#10;pnw9fL6MlUeuXXIHzdxXAnUAAAAAAAAAAAAAUwqNjEQle8wfS0e5qxZsc9QMM0tJXxfTNCanyRRS&#10;zJYKvlbuoqeGFn2Ov3fzshcu2TMpARCimHfPquP0b3xKrF/29huda07dYF96/LcMufDfDbG75snd&#10;5JXznlbqJuv8OcxRkoE+3ENPy0Vz7PJTr9bWnX6Zc8XJV9WvPmMt3fnZ8+h/b803Nzu9S2JFTcIp&#10;NsP+3zvz7nD/3bTiEKqLWb8WNT1PM1dKUa1c4GWhfCrPpbraN2rdds7SaN1pMsEeXqP9/bvF9/gb&#10;Pji4/dJ3XdWQ0kTKHDYmJMN7MEkkJMmR+kgPjznKphCi4MTEsl7KMl3tDUju9Btffr1RvehtN+nr&#10;T12vrzv52vEr33uR9+1/O4d+fV3i7+7HbgRAJs73eRQbv+CI2wI1SaaUtg0xET5LeTLlaLiM99RZ&#10;ffTmp3Wa077vAQAAAAAAAAAAAGASUasBs7nuPae7laLO+0dYQjwweE8JOcMDIIFTTgemkvbGLl4a&#10;NW2mVqPn521rdwIgrQng3z7449nVde95kFZl6ClhPgVymkg4hDfEDvenN9xuMmDCXDLk+WSt6CJd&#10;zFBjuJ+q4f/7ylwicTaRnAvf30XBUJ7qGz766fa+TftrNdJs7E0jy483pMxf+LXaIRSDulAgWy1Q&#10;XSkGvpzwbKHTHb/qAxcTbT2w3Uh9Sh9Xq9zZU/dcnxsdOvaPJB1KdbFI9oo55IldUcNzW0mSPXAY&#10;GeVkMwNEbPcCyU4MPbzfxqS+aF2mpoiF61jhPewOha+jTIwCbb/+M8v4vTbyN5qk724AZFOrp874&#10;YN9/hOszS0z5ppRkFt9PJdyGkvd8KcGMlW94wv3Jyjc0n0NCFggAAAAAAAAAAADAZNrSmuwdK+XP&#10;tga6mK72eEzsYIZcoDEeDBmIM2tFityhrFO98pSP8PduWh+b9ACIIDQDFL+86OTFupz9i6/MtR0l&#10;7biluGvI3W5d7vMaYi5wxSRzhM5gXEoElpwKPDUfjH0lHthKIdCEua4jJN0xcbHTGMybXulg+/Gh&#10;Nw/ykkq8z8m+cL3a/U1Gv/n5043Bnh3h+XA9scCMUierDxZ8Rzg4MIYWPkRb7y9G72/1pJjKlkXX&#10;hmJPr3v/v/tKQnPUvG4M9zuWlAxsIR1oUn9Qk3rCZSaw1HRglrOBKWaby3BY4TDC4Uu5wBNTQX0g&#10;vC+kVODKCXdcKrqONMf1lZRB0qH2U8NH38g/68XKuEXnbDcDIO1nqibFzw3vT7LlpGdKyShrRRNT&#10;vBG675U7qVY5fLz2jc+eEH3myLJZ+GsEAAAAAAAAAAAAMIl4uZ7MBprhyIu+bAtx31ZTQVXuJktJ&#10;Uq0cp5pc9Jkwj1krF49rdw68ha8z8iKTtbsTAGmXqDJ+ur6rtvqYR0h8NdlSR2BWiuE+dFNNSEXZ&#10;HqZSJF3KUkNOk65ko8bfjVI6/H2BdDlHplqIekNQuYMaQpL+sv7Dn+F9IEaWxfaZCWZ+npdvoplP&#10;X/IPZarEw3Odc+rKwvC40/SU3OPZXz/rc/TI3Qe1y5tNh3uQ/7v9m+e8b0xJj3vl11JdzoT3TpqM&#10;cNmQCuEIr7vaQ0Z4ffn1N6RctOTXvL00+P3Be22I6WamiJQK74dclD0SiK9i4wNzaHzDWdL69TTz&#10;bzVE3+0SWMubAcKxC998tiXlvSiwWOlhZilFtXAfHSnFXCXre2Lce0rM/XO0jhBDI3QAAAAAAAAA&#10;AACAydOcwP3PH9OrveFj7mSDKWYrcXdULTJDipMhdLGaOt8lqZP04cP/TNVtmWitF5v4nYQeILwP&#10;RO3bwplPDx+7xVULti2lTEdO2o6Sse1wWHIqXKZtW85Ew5L5z2nbDIcjJW1dzpu6lHPMFfHfjF/y&#10;zq+ZP99wVHO7wsx97MrN+OkT1GGueeOILyXIrfQZ4XUKaoNv/N76J2laTaa376c6bT3ksQ0f/crT&#10;6uFPehV+7dOmHV3f1MRoXu+Mbb/Qkt8fSi4c/F4Jl/z+kMLfS1lrrNJv/+WS09ba2zcV+Mn7Wx03&#10;djsAsrFZVs745mdOMdXemjPQSZo6PzAH4lRTsuSWu8hUuj0mzgt/nx3ge0Ox6V+iDQAAAAAAAAAA&#10;AGDKaAcFGrcLPcbwEf/LpARZUsozxA6q82/RS2n+zXrfUYqkST3XjWynA9v9Gl5we5PRBL1l25Yt&#10;c+nha7ro3pG5+gM3ddB918+jB67qIP5zOPSdfo5+z///N+HPm0cOMx/+Ttz6w09T+3Jj6XbGDD10&#10;bd5Wun9FpdeQI8Yfo++e987o90Js2gV8+D6HxzVzx+OPdxkPjnQ2r3nz2usT1/rvjaueGfddwdef&#10;Rz+5aJ75u4fjGx+j/f/W/TuxH7sbAGlfm9/etqA+uHA7KQmmKUXPERJMV3JkCnGmSQWHDWUZu2Dx&#10;Pb/aRoc1V8TfJAAAAAAAAAAAAIBJ0WzWHItpQ4vfrEvZuiOlmSnlmSvOiUr1WGqG2Twgoi6gqtS/&#10;hr+3Xd7nhUxWAGRXJql30Yx9+fpFpaOWUsz4+tnv1sTi041LThqc+D289PO6mwGQtq8/TgdtV4+4&#10;N1B434+8a4lJMnkAJFy/JuV9Uy4yquSeMq98XzNLCX1AAAAAAAAAAAAAACZHNFF+CsX0Nced6ypz&#10;fEfNO5ZcJFfsorqUJ1vJBo6Y8GtSX1C74vQvRuv8jUnaycwA4UEQonDEXsJorfeKuIZCbOYX76f9&#10;rG+eexb9aDjOXwvC9A6AvKRrvgv3xC5//iQEQIj3nBEo9tTQ0bIjJqNMKkNOMkvORn1MGnKO1crF&#10;wBvoMI3Vi/+BH/WmvxFcBAAAAAAAAAAAAIBdRLFmmZ7tRK91Ljrmx6TMI1PNOqacY4ZcbDYUFzOB&#10;JWaYyYMYP1L/IVpPePFeGpMZAIH/m41Es/a1Picv27MxGQEQodUH5PJTv+zIqfCZyvqGkg7MciZq&#10;6G6H29DLOYcpcd9c/7bBruXRtmbg7AMAAAAAAAAAAADspnaPiCeFJWlD7dkSSCnS5YSviVkaFxeQ&#10;wb+pLqR8Wy6QJ6Z+Sb+6oztaby/1AAF42Z6NycoACQU3fuRTrhI+S1KGaUqW6UKaRssZ8itp5pbT&#10;jl8pUP2i439Cv/vd61prIggCAAAAAAAAAAAAsLuWr6cZwa3nfNwUs4/ZlTwzJV6mJ0+6EKd6qUia&#10;HPdpOE41ofC9XdkeAiCwL5isHiDc1q2bDwtKh476YpxpYo9vltOkl7Nk8G2VMwHfriFktjbk+VGA&#10;caQVOAEAAAAAAAAAAACA3UIxbd3pl9Fgigwx5ZpSjmrhMIV4+LqHGUrcY8NdQf2CN10Xvfvv9FFA&#10;AAT2iadiEgMgwkaaacqJHzI1Q7rQ7ZtiVPqKzHK2WWJOygWumNph3fLPH1u6FNkfAAAAAAAAAAAA&#10;AJPi6T890DFaOeJ2kjqYWU54lpxhVTFPlpAiS+whU0257mCSjJvPPo+/n/5Oc20EQGBfMFkBkPbz&#10;UrvkLet9lffTKYTbyTKe/WEIGb5dvj2X1AxpFxx3B848AAAAAAAAAAAAwG4SYs2JWeO2f/+UI2dH&#10;mdgZWFIqmpitSnlyxCSZQiGwh9LBdiH5l7HvVY7h76cYMkBg3zfZAZD6LZ/8tBOu40p51xAzUfaH&#10;Xg6XUo6F2/TtcKmV4o+6P5IW7cpzBgAAAAAAAAAAAAAvgk+wEtGM6sqjriElSZ6U8iw5atRMdbkY&#10;vu5i+kDOt4fS7OnB+Rs3Xia8dpe2iwAI7AvPx2QFQFqBDG1jpa8h5jcHUo4HGX2+LZ1ngTTLYLHw&#10;tR+IXY517ZkromcTARAAAAAAAAAAAACAl4Ao6uWxbcuv+htSd41K85iu9gSaVGSGXIgyQAJhHjlC&#10;3rXUOFnr3vq9LUT779KmEQCBfeERmawASKtnzpN3vPsgZ/Xi+0hKR9uyypko+GGEzwdfhtv1fCVN&#10;Dbnv+3f8ng6OQicAAAAAAAAAAAAA8H+zUYhFwYcdF7/5fEfN+V6pIzCUblYX82RIeaqVs+SWOpgp&#10;FT1dTrnOhhMGlmyKmjP/3W+lIwDyykYkzOT3AMVis0ZGls2atscxiU3Qm+eF9qe1x9/Iyl2BIRdd&#10;U8kzTcqRXk6SJfEMkHxQC4etZFz/uo+8N1pnWWwW7igAAAAAAAAAAACAXUbRxOqTv6fZlhLfwpQk&#10;mVLRNsvP9CWwxBwvyxPUlRzV1QVbbaE7z9fcuDT2d4MWCIBAlL0gTO8MhskMgPBgEP83+NqHP0ND&#10;KdLlgllTe6ih8r4fc8iRkqRLPWxMKvq+mgqsof6LNm+ng2gEARAAAAAAAAAAAACAXUat7I+xq5cu&#10;qynzDUvIBKaYZbwZsyHkiDdBt6Qss+Scy5QOMlcvuU//zU0d0bpEyACBv3FvLd2v+sB1i8cve8cl&#10;O1Yfe733g+Gjp+2xTGYApNUIffSaT7zRGV7weKDG/bqQDfizZospsspJ0pUCq4lJ1hjoYLU1x/8P&#10;ffOf3xatO42zaAAAAAAAAAAAAAD2omYZq0cfpdc3Vi34EQ3GyZIKrilm+KRusyFzmS/D10rBtwcO&#10;87VVbxBiq6JJ3l1qyowAyCvwriKawa/7OXfRftWL3jbCsxxMOUv6xW+9k7b8V5Q9NN3yQSa3BFbz&#10;PZ+4hg6srznuOzQ0jxwp5zhihvFeIFopQVUxRYacZK6cCsJnj/zVhw8Kv6AD0AwdAAAAAAAAAAAA&#10;YBeMtErxjF71ntMNua9OUkdgSenAEnOMl8DSy9FELw+CBK6UZrqYcf4iLDmJr7tp+RI0QX/BA+YN&#10;5WkmCcJ+m4X+A7acUzyQhNgBfGw5J3Ygf71vjNjEksLjnBixZ8o0uSOf/WdDyD9K57/G1eWc4cud&#10;zFm79DJ6bMOrYtNsIn/Se4CEx58RaMboJW/+bF3o0j25ELilNDNWpBgvO9eQEkxXcxQoCd8a6PDd&#10;VYv/TLd94vBo3VYGCQAAAAAAAAAAAAC8gPY3yWnz/YfULzvux145SeaKeY4lpqPMD0MIRzTBm+Hl&#10;sHxPjDN79RH3/unhn2ei9Xah/FX0vldIACTKejineOAr/sZaxgNA9UN33PCJDwTljsdNtY8a4fU2&#10;hbnEhlPBDqHvT/pVH/083XXXfiOx6dPTYtIDIMLS6H43L3rzMdsrixumnCNbTPp6OUWmUowyZjQl&#10;x2yhk2mluO+pOde5+Liv9As0E1kgAAAAAAAAAAAAALvA+M6/fMpVsjssqdPXxXxgiHlmCplW+asM&#10;WTwYIuU9r5wgJieUpRtoJm+avqvb39cDIFHgQ3imGXyN6PX029uL5s2fO6Y6fPxpltDzAUvIfsAX&#10;cmfWxewH62JhHxnNYxkfyJylCb1nmnL/mdu/0v3++pqlA3T5CT805D5eNo1MMeVrUg815DSNqalA&#10;lwrUKHU/+ruHrn3TshHa5UDay36dJzsAQkKUxUH3ru4bX3/GHU8PZHV3MBWYUiJoSDnSBsJnUMzQ&#10;dnUB2ULcd9WC5608/K9089lH8/AlskAAAAAAAAAAAAAA/gYiel19aNFdJB5Cvhp360ov8QwQTcmR&#10;Vi6SWelldSEd+EIi8Id76qOXv/sMvt7GnSb8/+5n7KsBEIrFhNgzk9D0h4eLztCC86xVSy7X1xz3&#10;iDfUv82RcrYhpKguFUgfWhCYaoIMJUWmmtx3hpLkx8RMNc00KRl4apxoKE6m1GE3xEJgCnnSSxlm&#10;yDlmCXFGlZzvKUVqVPofGVt3en907qZBY+/JDoC0nw165PrXjK089hxDLtq23BU01Dwz1DzVB1Lk&#10;SAnSxCzjWSG6lLSpEr5e+46Vwgbaj2IIgAAAAAAAAAAAAAA8T/vb441bv/BxR8kbwYqDPUNMsnG5&#10;yEwhTqacoprcR4baQ0Yp7pKSCXS1908PjVNXawu7/ln7dAYIxao//dbi8YtPUKxK/wPmyqOoUcp5&#10;rpQhS+mmhlRgmpwPNCHOtBVzSC+lmV5KNYeQ3meGJqSID72cJq2cDo837ZvhOaDSPLLLOaoqC2lc&#10;mh+ej26qCTnfkboCXY6Pjl5x6sV02/IOPpk/1cs67ZEAyMZmGazGlR9+t6PmDVuYy6pSPvDUHDOV&#10;DJlSjvSBrvBZzDNdSpInHuaOrz6m0bi78q5ofUIpLAAAAAAAAAAAAIAJ7ZJD7kPXL2zIvf8dDOZ4&#10;qZ2gJqSoIReoXkqQU05QlQc/hCSj0lzfXzWfqoNHXrRshGb8X/s27GsBkGbwiGKP1ujg+nX/9K+G&#10;3PNzX+wgT+6kupj3zVI8sFZ0+HopyQwxG1hKznfUrOPIacsQe01D6glHr6mLvdZ0He3933nZHs3X&#10;PXa4NC05b9lyxrLEpGPJSd9Xk+RKcdLEuWz7ypStSZ3j3ob3lGMbaEa7JNSUve57IADSfB5jM/74&#10;FB1WVbLfsivJoF5K+074DJpyOgoajZV7qFHpJU1OMV/u8MNnksZWL72Jtm9/Df6aAQAAAAAAAAAA&#10;AOyE96ugrVtfXbv81C/bQoocMRFolT5mVYrMltKkiUnSyzmqS1myhWRAA3PYDql71LntS8v4+iPL&#10;lr1iAyDNfaQYffsLx9hXvP2bT5Xill0+lHwp6RlSzh9TcmRUusmr9JArpf2gNJdI6SJaVSBamQ+X&#10;CaLVyXCZbC731dE+zpXhcjBFnpImX+4iX+10DTXt1wZ7SQ9fm1Kc2Ur+Kf26j3yweW9O3SDIHguA&#10;tMrJaeve9mV7VZE/ewErdbFGOUWa3EtVsUB1JRxCgjlyMnDFeGDJeTb69U9/dMsW2n+qB44AAAAA&#10;AAAAAAAA9opm9gfF/O996eR65Yhf6WLO09VupksZZqpFMstdZEsJqovdpAsJ5sppn8pdwROVw2+i&#10;+ubDXtJn7iMBEKE10VzbOPhO+8LDf+2VDiVtsDeoDfYFGu+bUuokTc7ReGWBX5cKriUkyJB6njAu&#10;PO7R2toTv7tt5Vuu0lcdeYV+wRvWTSz3xbG6dWx8uebYDdrlJ91cv/ykn1SH3/A7k58ntUD1ygLP&#10;L+VZTez1bd5vRi7et+MOuTs6z1O0ufceC4C0Sn95919x9PbKwt8bYpr5YiLQ5SLzyklq8PJi4edp&#10;UpJ0Kc1sORcEYjKoDy36hf5fVy6ItiEgCAIAAAAAAAAAAACvcHyylaxtaXtw4Z1+pYdqQiaw1RzT&#10;SgmqlXNklJNky2lqCEnWEAvkKhmX5AQ1vvaR81rr/58nWveFAEh7kpoe/sbhjdVLfuwrCaquPMJ0&#10;xCKZQjo8j3Gmh+fJExKMSq+nQE1R7dITr69+81/etu37V2S/sJEObPZNeYWNTDhWUYxqtUNGv7Oi&#10;V79mmeIM9m2mr76GnHJPoEl5Nl5KBo6armsXHnvDtm3aXB4AaZdpm1L3wB4KgEw8l0T7VS9/10pX&#10;7iBDzXuO3M/8FR3UKKepLhfIkOPhc5OianjOws/3eEP07UPHXPuzUTqwXZYNAAAAAAAAAAAA4BUp&#10;Kl11CsUal54wxJR4YEoFyxZTAQmzSVO62ZiQJf5tfEMpkj1wCGuohweumiOrNPdP3s8ueSOflH4p&#10;jaqnewCkPRlPj1y/0Fpz9J+9r84xAyHr2uUUGbxM0UCCOeXw3ElF3xSzwXax52Hnlk98eZzodTtt&#10;ZsZIf+yALafEDqRlzyz3xbHzMW6KxfZ/Vs+YtRTzfyKeYq484vt6ac6YN5RhdTnpW+I8MqVO58mL&#10;3/oFPpG/cWlsyt0LezgAEgUW6ZazP+bLr9++Y7ifWQPdLFgRJ60yn7YrfWSU5pGnJpmu9FCjlPN9&#10;ocPXlb7R7Td+9qSoLFsMDdEBAAAAAAAAAADgFahdVqhx0+eOsweyf/VKCaaLucASM2SKGWaIvBF6&#10;jk/kUkPKR4EQPsHrSGnPvOzEG2jTpv1f6mdP7wBIc2JZ+AEdRGv6bidlNtWV+cwRO0gTUzSq9IXH&#10;Ep6z8FxSuYN0uTj22/UffEN7PT6x3ezR8Er+dj5FQSQaWTZrYyzW7KFyl5CsXbT0OquU2EZKMrzX&#10;0g1Wybr1y075JT324LxorSmWBbInAyBt2y9b9tqquuBBJsXJqhQ9Uyows5whnT+fQoaMcpYsKcf0&#10;8OeasihgcofvKen/p90zPL95pgEAAAAAAAAAAABeeWbQA+q8sbUnfN9auZCcgbmeIRWj4Icelb7K&#10;kh4OvrTFBKuLOT+QU+QoPX+1bvn08bvzDfPpHAAhopmx5RQbv/asDzZW9ZuWmPRrUibwKjlqyGk2&#10;XllAVmke0+W85ylpx1l30oZwnVc3Ax+Eb+S/0Dlt9aug2qOHBtd/8Hy9nH+C5A7igZDtl59xF20Z&#10;mU3ES0JNsf3ewwGQ6PlaSjH9slP+NVhxsKOJ2XBEzwzjz6UZPZ+tQIiUZ5ZcDO+9Tsdf2UP1K0+7&#10;ctkIzUQvEAAAAAAAAAAAAHhF4ROrp9xFM9xr3rnSFDt26HLSN9UCMwWe+ZElQ8hOfMPclHLME+O8&#10;2bLvy3GfXXTUtbSVXh1rZjO8ogIg1Gp6PvboXcm62nOvVoozTe0JjHKcHKXANClDmtJDzorDvEBJ&#10;U231sX9x77lwUfOcI/jxt89t8/zc8SQd8Pvrv/IOe+3b77RWH/XNzRf+Y5H/fmTZTmWzpso+7+EA&#10;SPuY6cHPzTaGFv3Wl1NkygXP4sGP8LmMns/ws3ShmQUSSMnwHswGNSnrO+WOJ5zbznlf+3nHHQYA&#10;AAAAAAAAAAD7vPakqn/Dh87Q5fyYL6XIEZKBLnWTWU4Tz/7gJXaiElhReZ0sM6RcEAjzmK307PBu&#10;PvuYaDqf9w95iaZrACQqGyZQTLvkhH8O99X3pGRQl9PMVArMGEhSQ+kmo9TJbKHLZVKcja9+02V3&#10;3EEHPqvnBeySDb+ig065i5oBAJqaE/h7owQWP/aRzTRLu/r0TzrDPXVHznrh9gMzClBmo3JYPAvE&#10;Cp9dR0ySEd6DjjjPp8Euqg0uuosevoEHkGagFhYAAAAAAAAAAADs03gGA59QNf/31wlzeMk3bLFI&#10;ulDw7VIPs89P8EDHRPaHGU3iNidYG6WUb8h5sgf7LvqsQAfs7oT+dAyAtDM4tt1VmWusPvq+QJrN&#10;DDk8LwO8KXUfuUKa6nI3GeeHxyDnfUdK09Pyok/xdTYvix2Au2/XbRSa1z3qtdLqVTMln6e9FACJ&#10;ltqTs8cuOP4hUjI824MHQZgZZWu1gpVRP5A0mVKC2aVDw3sz41mlTlO/+ITha35GB7abqgMAAAAA&#10;AAAAAADsu5ZQzLn4LWVd6bEMIe435G5mDaSYI+ZIF/jkLc/8yEw0QLfErGeLnX5tcNF27wfC0XwT&#10;u9tXYDoGQIRoAplij3/j8yeMirmxQE6wqpRmvPeCEZ43X8pSnWfRiJnA4k2qlX5j+9UfjkoQbZyS&#10;zdynuChoMLXTFvZGACTWPAszR0ZohvGNT/6TXZk/agtJ/jkB79cTPadCsyl6o5wju9xJNSXFxqVM&#10;YChZ0uVilW782GnNrC1kIgEAAAAAAAAAAMA+iITYzCfXdx3k3/KBd5mrDt/qSvOoJqcCo9xBtpIk&#10;3vvDLCepHi41sTtqsKwLKcYnWpnSRY1Vhw/FNkSNz3f7m+TTtgfIyMgs8+ozr9KUHLliymnIRaor&#10;3aR/NRkeR3jupDwPggSOlAqsSp9evfofz2gex1IEQPbFZ2pvBUBavWfo3sp8Xe291QnvOx78sCTe&#10;DD0dPq/h8xM+rxovhSUnqaYUSVNzNCbk7GDlfHLOn/sQ3XvnIRQT9kM/EAAAAAAAAAAAANin8OAH&#10;bzJN98jd1uVvuWtMyG1zK3nfFROBJcSZI6eZLabJFDtobLBINbWfHCnLakLad+VkUBdzv689eucS&#10;vi1hN7M/ov2ZZgGQiTJEQvF1rFLcElSKTC9nAt40Psr2CPffLHeRoaRprJRnDbXo+6U5pA0e9dlo&#10;veWx/XEX7oPP1V4KgDSfhWYQTV938jn2ysV/sUodnqckmS4mWF3tpVo5G5Wvi/qB8PtSzIbPdPQ7&#10;l5QkOWuOvmppjGZSs3wdgiAAAAAAAAAAAACwb2lcfZpcK2c1PllqK7nAljOklZOk88lbKU/VUo6c&#10;oQzZ0qFMLxXD3y/2qDKbrJvP+k/adMerJ+vb49MwAyQ67rG1Rx9syYVHLYlPLKf9KGsmPG+mVAhf&#10;h+dRyYUjz3upeK6YDLS1S2+8awu9GnfevmlvBkCizxtZNotqjx/SuPBN66k8j2yhy+N9exwpwXSe&#10;iVRu9u7RW2Xswn1gVjkVWEOL/PFK7/bqdSd9LDZCsancVwUAAAAAAAAAAABgl7WDFo1vff5dNSW5&#10;xVOzZKs511Vz1BCSrFpK0biYi75BPlrKkz4whzHpMLKlvGcM5AN91eKH6H4lsfO2dnufplkApD1h&#10;7H7rcws8KW2b5YzHsz94mTBLzEe9UoyoBFGGaqUusuWCZyo9VFt9xJN0z5cX8fMWHgv6L+xrz9Ze&#10;DoC0eXdXltpK8dFATvJya54tJngQk0UZIDzro5yNStgZ0f2ZZQ2hwCyh0zWG0v/PeHDNEbhyAAAA&#10;AAAAAAAAsA9oTrzSlrsK1ZXz/9sqz/EcKeXbcprqpSSr80lStTsaZqVIuppn4f+TL+Y9GkxRQ0r/&#10;oXGH+J7JbkY97UpgCc3Aj37nV97JFJ71kXWbzeJ543ieDZIhTeCZIFlqlLpY+DtWV/uZJnTp1XWn&#10;lIRNNGvn6wH7yNP1MgRAKCpBRzHt2g+s8MQUOULSd+QMawjpiaBHlAHSao7Os0CcUoJ55XzgSemg&#10;duGxN2zeTAfg6gEAAAAAAAAAAMC0NhKLzaJNm17dWHPMOk88jCypGJhCJzPEVJT5YfCyOUqBGqUk&#10;6eUEuVFAgr+n27ekTn903TuvvH8r8UneSe0ZMA0DIFEGiPbd80/3lSyz5bwXDsYDH3qJ9wDhpcTy&#10;5KlFctQC1QYyTBezHpM72Zja+8cddw6dStQ8j5vWL99fEAg9GPYBL1cGSPTZj3790PHhY+80y1nD&#10;U7KB0Sy9xszwXmxngURBEDHLeJaSU0oExkCR1YV+qn3tw8s3b6b9aVkMWUkAAAAAAAAAAAAw/fCm&#10;5zGBYtt+IJ9cFdMGCdnAFnp9R06SKefYuJgno9JDjVKCzBVzyRHnkT6QYlp5fsCkTqc6uPCB6i9v&#10;Wtza2is6ANIugaV/+7yPenKWWVLWc6Qc03nZKyHLG8aTqfSSHZ5LbUWWaoP9zB14PXlKznflTjLE&#10;+GP1W//tMx+5i/bf+RxsFmIH0HQd62P788bcLziEpfttfM6I+lfwEWUw7CPP2MsUAOHPdjj2o/+S&#10;T7Kk/JO+lAwacq9v8eAHzwAJnyez3OoDwrOT5DyrK2lmlTsDT84EY5X5v/R+MXwszyQhNEQHAAAA&#10;AAAAAACA6aQ9qVn78WC+Iebv8aR5riPlA1Oez2wpzfg3w7XWN8T1cprscoqcSpY1lEIQTZ7KGddc&#10;d/I5vPH5yMjkf0t8umaA1G77t3f4cpIsqdethefOLifIKmWoIeXJUIqkDySpMZAmXenhDaoZnxS3&#10;pIxHK15Fjph6orHmbRXtun96b+Ovv+qOnfLKLofFz+nEmKaT8C9bACQ8X0IsPG+PXP8afWjBOjN8&#10;hhtyxtfkLOOZILbYRcZAnOpKL/FeNPw+dSReEivNTCHre3KW6muO/TZR7dDWuUcQBAAAAAAAAAAA&#10;AKYH3rPiMaIDq1ec/jUazJKzYravSRmmyYWoX4XeapJsCs1+AZaQZbwJel3OeEElxcbE3rseq9Lr&#10;o23tgcnRaZsBctt751li1xOO2MfG1O7Ak+PklNJUjRqhZ6KeILwPiFHiP+d5KaKoUXqt0h801DzV&#10;hK7AVPOad0Hf47XB3pHxweJaS8hcbQmpq6xy5ioz/Hlqj9TV4fW60iolrrWG+i7Sbz7r8/r17/kP&#10;/Yb3flG/4bR/j5Y3vuc/Rr/24c/tuPFTn2jc/C8fb9z82Y/Xbvz0J/Rb/vUfg9v/40PGr28+8pGn&#10;6NUvfN9Or+yQl7UEVutcOb++vWdc7LnHUbqoKmf9qhR+ptjJ7HIHv+/IkHLknD+XHCnNGmKBauFz&#10;RuI8yx/uY9WbPrlm+aZo3xAAAQAAAAAAAAAAgGliGcWMG84+u3F+11NOpds3pJw/PsD7VSRZszRO&#10;NpqsN1plcmwxy+rldOCKGfKlrt8aI188mW+GlyzaE7s37TJAWhPEo9f0vs6qFB/xSimmV7oDt5Jj&#10;vOyQJmbJljLNhuhlHmDKUbMXAz++NKtKfTQu9gX8G/h+qYtISYSjQE6ll5zhHLlDuXCZJ3fKj3A/&#10;w33lS3swTw3eQ0btJk3pIU0Nh1JsLqUiGXJ3YCo9gR5e10Y5Hxhi3rMrPb5b6a3ppfQ9jVVH3WLf&#10;+pnlxsjHOok2H7BUaAYJNob3RlS+bRp4OQMgzedjaXSuxm9YttwRE44pJagmZZkhpciRU+F9mQuf&#10;+a7wnuyiUTlN2mCONZQ0Ococ35FmB6ODPX/W7zr3HfiDCQAAAAAAAAAAAFNee6Leve+Khbba8xta&#10;cXBglDOBPriQLCnNzHKylf2RaQVBoonaqHGyJeW8QOo0jbVvWh1tq5X1sEf2c5oFQCb2e/PIAdbF&#10;x91NYgfvq+BZSoGscpp0HgARU82AEs8E4YEQPsQoy4aZaoFMJUOmHGeG2MUMKeFpctarqwVPF9Ph&#10;yHhaOPQpPjS+r+XWUsj69kAhsEv5IFqGw2r9zO8pSw1H1Jg7wzQhzcJ1mM5Lgq3oIk9OEwuvPVXC&#10;+1Es/Mm74sRvBTd96Gxj42Wd0V08Ba/9C94PL3MApK1GtUNqF7zpBlfq0jw16zoyD74lmRY+13Uh&#10;fLYHu6km56gu56kh55klJsiWulwmzqH6hcff+gjRQdMl6AQAAAAAAAAAAACvUFEARKCYf8UJl5GS&#10;JFvOuIZapFopxdyhAllCZ5SVYLRKX5lSjpl8slbKun45Q43Kwp/R0w/M29M9GaZrAIRnKeg3nS3a&#10;YlfdKuc8PQoeJaIyQ7aUbmZ+iNlWkIn3V8lEy9pAihoD4fUoJ8kP3++Xu8gXusgtdZIr5MKRjZbe&#10;NBhOeGx8afMgmhJnppxg0ZIPKREtdTHB9BIP9qSYISSjYUkpFt6PzFDTQX2g06+vSPoNab5XVxZS&#10;VeohXS084V7whnvGLjlt2ZZtNDu6/stis6b08zY1AiDNfj8/UN+wXZx/P6kZIiXl6mKz+fmoWAiv&#10;U2/Uq6Ym8Myc+aQJ3SwcQaDk/UYp8WTtpuVnT/z9AAAAAAAAAAAAAJhqiJqTl/TzK460Vsx70lR7&#10;AkPKBrpSZHUhQXUpS065o9mbImqAno2CH+HPgSdnA0PsfUIf+cwH98q+TsMASPv8jv9gaEFtuO9R&#10;T8qRJmR8R+5iOp9kFttZHzzAlJvIsGmea579wUe4Dv8mvsgbp2f5BDVp5W5qlIukid1TfjTCfdXC&#10;fW0uC6SXU6SL6WiphcMQm0tTDu81tUCW3OyJEk3Gl9Ph+Qr/Xw63E567hhgPz01HeP0TQbhtT1f6&#10;yD5/bmCV5pj2UP9t+q3nvX0iG2SKTsxPlQyQtvHrPvVlTer9MykJFj77vqEUaTy8/ywhTXYpQWNC&#10;T3htesPrVKDxEr9nC56vZKg6tPjb9KefdMQQAAEAAAAAAAAAAICpSIjFZq7dQjOfuvRE0VeyVJO7&#10;mS0mmFXuorHBhdQQusgU4s2+FFKG8aUpZgJbygd2KVF3rzjpMhofP5hvCxkgL7DPrabTv9+4eo5+&#10;6TGbSM0HZjnruVIH1SUeZMpHpcXaDeaNZ/VaSZIhpcmQs9Hkf03MhuvkyVALpEtd4QivyzQYutzc&#10;1+Y+8/JV+SiT6PmjFfCIyoNlooAIX+pRebC5ZCkpasgFqgpZpoXnww23Z5c6gmplQRCoucAvh+dU&#10;7NnRuPqsL9LTv+mIzv8e6kezW/fEFAmA8OeVRkZmmb++MzF64du/FgjzxtzoGU8HttjJAnE2OWqC&#10;nlJ6qBb+PXDleaSraaaFwxLTvienG9uvef/nom1N8awbAAAAAAAAAAAAeIVpTw7Tj4Sjq5X+bbaY&#10;YaaU9Xmgo1mSKRcFPnReiknuo1r4OhDTrDHYz8xyiqpDR/7J+9ZZb+ST/Huy98fE/k7TEljcBqID&#10;gu8s/9yYkKvaai6wSsmAyUVyS9lnZX3wifCJpdDqCzLReL45zKhkViYKnETL6TKi/eWZLflmxstz&#10;R7nZDN5oBYOiMmvNoADx+63Zg4Zn0OSbQZTwNW8i7yhRoIS5g92uJWdpTMiP0fq33ubd+uG3RvfD&#10;2lMOnFLP3RTKAGkHLmpr3/xOs5IZ1cWEr5Vzgc2bn0vNa6a178X2dZSyzJbivs7L40npO54kOrSZ&#10;dUP4owoAAAAAAAAAAABTA43EZsWWUay+/rTPmZUexyynA0vMBVFZpp0yEbRoYjbPG56zainO7HLG&#10;cwZ7n6pd9/5zN26nV+21/Z2uTdBbjaKNTeu7Gmve9FMazJOu5lxrIMd0qcj4ZH/UB6R1vptBkOay&#10;PQzxmYDAxPURc88Ljkzp0T6udrDnuUvxOcc8se4zQZP28UfBECHXKiGWIC0cthq+Ryl6NSHDamJ+&#10;VLv0zd97/JZ/PT66BpuW7z9l7ocpVQKLojJtGx+j12irj7zI5lk2PBNHSDNHSjFdyE0EniZKtIVL&#10;S0kGhpoP6oMLtbGvn/0P0ZaEpfvhryoAAAAAAAAAAABMAa0+CX95uGNs9bGP0mCa2VLO4RPMlpRl&#10;ZrvhucC/AV4gW0qRLyaCcamHMWEu6SuXXEWPXpXkJbSIhJl7ZY+ncQYICbFon6pf/5e3NtTurb6c&#10;pJpaDLRoEr81wRxlSOSelQnyTDmsnTJAWoGA6TpeMPtDfE7/k+dlgDyzbjMzKbw/hVbwREyFPyeZ&#10;xs+jUoyaeI8JWc8RO0lbtfChx2///JLmNdg79+nfvRemWA+QdiaYfqe60JJT/2OoSd9SwucrKj/W&#10;vBbtEm28HJkl5pgup8iWM642tIBqUvYKYRPthzJYAAAAAAAAAAAAMCW0J+S9tScurQu5MUtK8ABI&#10;YEblr3aecG9Nzof/b4iJIKjMDywx/phz62dOa25n733rezoHQKL9Glk2a9UjdICz4bSvOMKccb+S&#10;9SyZN5XnfReyZApZ1g4GmO0yUDtnT4jPDYK0ymGVd/q5vf5zsyl2+r3xnN/tjfGs/Sq/yBBzO/VB&#10;2fk4ss/e73I7C6aVDRIFEdJUL6WpIWaZpRYpHIFT6fWcgdea9dU9v6h+/Z+a5bCmQBBkqgVA2vdm&#10;bDnFjPUnfMkKny9bTgemmOel8NizA3HNn3mZPF1M+o6aY/5Q/5PVb311Md/OyBTsuQIAAAAAAAAA&#10;AACvPDPOvZv2sy8+fm0gzWNGJedEmR/tyWXhmSUPitSFODXkbs8Wu0i79ITVGx+jA/Z2g+npHgCZ&#10;OI4td73OufTY6/1ygsaFQnhOMxSVGuLZN2L7Gjw3kPHsvhhGKwvCaGdUlJ9Zms8pL/XskdtpuReH&#10;2Arm7LzPEz/v/LtnB3eenfnyTIkwvZUto0cN5JPkKHkypCw1hBRp4eBBEU1Mk6bkiL46y/VWH3l3&#10;49Ebe3mvmpc7CDIVAyD878FILDaLHr/z0MbQ4h9V1flklhI+L3sX/Q3Y6R7ThXD/5ALVy7z0WCbw&#10;5YJtrVn08Vg/8bwyBEAAAAAAAAAAAADg5TOyrBm4ePqmL3S4Q4v/JxA7eDmmaBK2WfqqXe6mNWnN&#10;v+2t5DxfTlG10rfJve+ahS/Hfu8LARCKxaJ+IHS/cEh17Um36+piZglJ25bCYyqn25P/rB3weNa3&#10;71vln/TyTgGRnRuGl7MvmO0xJUY7o2MiKJJ9fvbHc4752aWzdspwab9HaC618NxFpZl4024pTY1S&#10;IryP42w8vD9MMR+QkmVm6VCzuv7kdU9EDbtf3nbdUzQAMsH+3uDJ1UrvA644h2eB+OGzFmWFNfuB&#10;NM+5XY4yb5guFVwmJRi75PjvjY7S66Ljo+Y9DgAAAAAAAAAAALDXNb+lTTHn4mPe5UvJhi6mgrFo&#10;0j3HopJXO33bm/cAMeQ804YXuFQ62HEuO6HMG6e3J/L36n7vKxkgrcwZuuYTXezCo260xNyTlpR3&#10;LKXHtsVMwDNCtPDYdKlAppSn5uR4huxymhwxHFKmGQgRdxqt18/OAMn8jQyQvTzawQ2xFbCIRjbK&#10;2uCBNp7JoUXHEB5veNwWP+5WsIefi50zQHbukRIFRpRClPXx/9m7Dzi5ynJh4JOEABZASbZNPWfK&#10;lhTSkI4LSDF0xNhQEdTA1RvvRcWW7Jw+W9IgpBI6kbIoVVGaeynfxRLBFhAioCKEJLs7M6fX9/nO&#10;e2Y2BfW7flfZ3STP//c7nM1yZvec97xnfsn7zPM8Bg0g0YACnwI7HKNAKRCLzhGZ9StykgxLuR1w&#10;5xc/N9ZlmsZzAISjGTL9MMldMfv70N1M74NLG9DTfitW1KuGqc01LlnLDlPaAodLhO8RHX90bji7&#10;I7q+8GfguyxCCCGEEEIIIYQQQmjMPLwVDnLWn9kPSoYuQjuWmKp9ynvXYnWtAbIjpElVbvXogrTP&#10;t774p3u/00JfD7HRX+TcXwIg0TnWe6fADWenvVs/tmRHad5W4KcAcEcGBtfiDpamkYrUBloUkEqH&#10;9yMBBpeIggeanA/vUQJMcY9NGNmS9eBHGvR6UKDWXD2zRwkp5m/2CXmntt29I9joesrhuVTCP6ti&#10;NPfAkGg2QQo0KQ+qXIiamtvhtTq0lBXHgsrna1kvfKbeAH13H5Td2SIjpbGYXYv0dMxcbgoxlBwM&#10;iq0uiEeCtXTuryovPcoCwISxCOJF93w8B0Ci5xpi5fu+fa4nZ3cSOeVU5I7AKCYJEeJQDc+zGj53&#10;1fB+qeG8dIU8sbiUH8gNFeuOSz9bz63BAAhCCCGEEEIIIYQQQmj07SrB9PCqQ6q9c3/oFuPEkrKe&#10;LqTJ7t4SmV0L1jQDxFTyni00ePbyY5euGYCDx+zc96MASHSe9V4Ux/XDROfOT5xjLJ/9kCkmBgOl&#10;GQypxVfFjK8LWd8U04EjpcPrTAcVPhMMdqUDTc7/nS1Hy5URTWKJKjJ77TUxG349ss9G+9HYdv9O&#10;lhhSjrhyK7G4LLGKDLGWZIjdlSEO/ToKiCTAKjaCzYWbEI8CN+Fra0EPbnfz870yQPZsjM7VeoPQ&#10;vaW0h98PXyvlyZDUSrxwDjul1PYdd14uchyMWZmm8V4Ci3qtDEdUV5z4A5AaaVaObUYZSC31cmMM&#10;VMJ7o8t58Ok96UrZpDcD6vXzr+fCuYzvsgghhBBCCCGEEEIIoTFlDmxMbi/mN9s0s0DK0QDIrqbn&#10;UUkijgXaFN3gs4EjxsHqzewcvv7iE2gIBRaMTaPj/S0AEp0rxHZlItz3Grx36K4vfcRee8q9ppQe&#10;9vs6QJNbweSS4PAtQKQE+GIyyo5Qo5JRmWi/99fhPZSZQJMYoomZQJfCr+v7Pb/WRGbX997xTaz/&#10;XrH2e2kQpyqkA03IhFsqUPlUYITbsMj4g+FcrCo5Vy3lfVUuBBWlAGWltd4/pJ7Z8TeyS3Y3Tq8H&#10;8bgMVMV2KHfVAidlqTWcM3EP5AYY6pu52f7ZRrZ+C0a/lNs4D4CMZIHot3z0EpNPDDnF5sAQc4HF&#10;JQktXUazirTwPUGTChAUU0Tj0uE9Y0ile/pTb9329fdE1xjDPiAIIYQQQgghhBBCCKFRNrIwqd//&#10;1Y87EuM6UsariFliSCP1/ZldpZKiBVkx6xCpKTBWTHv88Rfh8NoPGZuF2f0xALLr2nYFlSD2+uuv&#10;v8t/RDnVveH85dWlH/heWZpWrXBZ3RCylqPkLVvJ256Utj05E22+lLFG9q7CuqaSA1PKginT7Afa&#10;I4MFQ6Z/Du+nnKnvR3Nja2Wu5FrPD5pFYJay4Pbmwe/JgxveT1tKgSunor0ntoAjtIAdlfRqdtRi&#10;k1Mr40UDckx9v0fAY6+ACLOrXFZFyEG5mAQn/LlVOUdoZlPAtziBmHSrd1yxaM/nYVTv9TgPgIz0&#10;8LB+cWcqnH8vgTAVdLng0t4qNBOEjiMtWVYJnz9Cg25iLigr4T0RW14u38cx9bcIDIAghBBCCCGE&#10;EEIIIYRGF1df3DSv/0gJShlwFMYr0091S+l6E20Wao3Qo6bVtCE30aW8t3P9WZ+ky8X9Y5T9Qe3P&#10;AZDovAEmcH/VPwFiuv7bJv3X987wfrbxOO+p1R+0Blae4j29tnPX9tT6D3oD153i/eKmE/wHv3lB&#10;cMvFVwW3f/zfg9s+9pVg08cWRfux3EbOge5vXfAfcOPFX4WbP/qfcOOFXw02nH+1cc3pS8rLPlQ0&#10;uqdd4/e0rneWzfmV0TPzTU3KGaDEAXqnRvfbpA3SaaNzYaQhOrMrM2Rkb3LMrnJZqkQDP2nwS+mo&#10;4brOMcQTWR/CnzHc84FH4LXn3zcm93kfKIFFA0PnboBJ6vqzryelhGcoBccWUsTkk7Wm9HIGqlwa&#10;XNqjRW4DTW52SU8crAcWXVJ/PZbCQgghhBBCCCGEEEIIjS7gap/MrvTO6QexkVSLcb/a3UZ0IV4L&#10;fPC1ElgWlyGGyAY2lwSrb/Zm56VH2unruHrfijE59/08ALKHCfRT+HTjDriFZIh962k4tPx/vjt7&#10;6IZPfcTqm7PW7el4MrzfpllMGJaU88M56tUyQLJAA3SGsEdj93qj9Ggf/n+LZr7wKdCK4TyWMsSU&#10;M35VShN7SaMPv/vJrNpvHN1+IPtEAGSgM3qGdt74iXMMgdEMuRU8MRFYXByGhFbQpDTQni3V7zAw&#10;KHcQX3yPZ/amiPbdy/ja+wQGQBBCCCGEEEIIIYQQQmMA4K33WErhAdpTQuVSni2loSykQeXzYItZ&#10;sPgkVGUG7C7Gd2WGDCu5Va8DHApjmP0RnfeBEwB5uwk0O4Q2TY82eNvG7bHvXzAJuM6D9qVt88J5&#10;k+kGG8JtYWzy3tkDEPvkg/BeozTrXGPVSf1OV2PgllhwpUxgcC1kWGqnc4HsygCpl2/btQ/niM5l&#10;wi0NJm2yLmUI7T0SSCnXWXvGV6PfEI7ZqM7jfSEAUutNM7F83zrGlHKvekoWfJlxnWKS0AwQmlFD&#10;z1ctMlGpMVdo8mwlHPO+Of0jcxbfaRFCCCGEEEIIIYQQQqPO2vbfGUfJv+FIDOgi6/t8AwyLeSgL&#10;eXBFBpxiHCq9OeJ+J+P7pSyUVx/3Hfq6LVzs4LE87wM4AHKAAVoObOLmDQsnw7woIFL77ov3tlg3&#10;nvMda+nMn1t8s2XJKdCkLKmVwGKislfmrt4gI1khzF4N0+n3LZ7xvJ52sJS2jdHPXRibPKpXtw8E&#10;QGp3IXYQ/a/VN3OVJecDV8q6FpcKxy8djms2ajRPA08WDTyJOd+XaPA0NVB/LUIIIYQQQgghhBBC&#10;CI2ekcbEzpb7p+lSzqX1/Kt8JvCEZqgIWRgWEmDzcbCLKSh353ybz4ItMqr37KrO2uthTD/VjQGQ&#10;AxQHu4MU4df+pi/Or/Yd+7gptZpeMU5MkSW7G6O/PQOk1hg9ap5OG6mLDD3Whd4C0ZSOn8cuBbpY&#10;jxkgf+s8+2OTaBk2+9aLvqB2zwzPL0VsMU10YY8yY/WeK3Z4DZ6cBUtkH8YJixBCCCGEEEIIIYQQ&#10;GnUjAQzvv68/wZQLpiUkiSowgSPEoSKwUJGawRKawC5moCznPEfJEV3IPjiwBd41Ls4fAyAH9vyl&#10;Jb7qwQrr4dKJqjjrGZPPgylkvHr5KzKS7bE762N3Bkh0TJStwLqklANVbP/D09vg8FG/jn0lAFLv&#10;9wO/WHdiuXTUNkdME0dIBXqUWZOtNZ/n2ZEx9T2JBkLYZwFefxfOVoQQQgghhBBCCCGE0KiifSLo&#10;3n5EmW+W2j1LSIEmssQWo0wQMJQEmGIz2BwLZTHrW1IWqsuPuZ6+pn+M+39E548BEETvb30uWrdf&#10;fom5JGHZYpSNEOwqfUWzPoTatlcwJNrTLBDW8+UM6FLbH6HyR7b+cIze+e8jAZDoXGn/mUE4bKc4&#10;/bu+kiGOEPc1kZbOy9XGWszWxzYThM8kWGLWhq1PN4y8FmcrQgghhBBCCCGEEEJoVMCCWrNn696v&#10;fMIstfu2kCa6mA1oIETl02AKWdClFtoIPfw+4zsSQ9RNl1xNX8Pt1Zh6jM4fAyBoZC4ATOAAJmnX&#10;nbHaFlIVWtrKEpigFvioZ3rwI1+PBD+Y+sb6rpQBo9TxpvvCj6dH83sUy7vtUwGQerCp2nv0xoA2&#10;nxebPVViQQ3fKyyB2TWuVvh+UesFktXtlx5kcYYihBBCCCGEEEIIIYRGVX9/LQCi3fa5L6pSgZhc&#10;IlBp2SAxDbqQBrNYgIoQB03MgCOwHqE1/X/8tc/Q1wA39p/mxgAI2jUXuNhEGiAwrj9jtllMD5pC&#10;loRzItgd+GD3aoC+qwl6lAHCeI7EgN83c7u7+fa50c+rZ0eNyrnvWxkg0biQ9aetCkoMuELcU2UG&#10;quFYRpk39QwQWgIrCi5JOdt97vZZtTEFzABBCCGEEEIIIYQQQgiNjgGuMwoMVG/45Jes7jawuSZi&#10;SGliihmo8tkoC8RRGFAl1g+4OLH49K+39S8aN+VsMACCdk+G2u7rv4ZD3eWzHgDpMGILBUeXcjBc&#10;SoHDpcEu1oIgRj0TRN+VBcJ6RGgCs5T7o/1WrQQWx2EGyN8Z5igAUr7vm6cYciYIxPf7upglBp+L&#10;mqDvkVkT0D9bYs7Rnlx1cu213EScqAghhBBCCCGEEEIIoVHRXy+BNXjzZ6/Q5Twxiw2BLqYCmgGi&#10;Crlwy4Ajp0GXcp7Pt4DBsf+9eeG8yePl/DEAgvaaDzQodz7EyOrj+4j0fmJLeVuXWCiXEmDxabC6&#10;srQ3BZhcPQAykgEisC4ocdBk5tXbfo1N0P+f58rVAiDDD1830yllwRfe7+tRQCkXvj9k6lk29QBI&#10;lF2Tc9ynbpq76/4ghBBCCCGEEEIIIYTQaIB6CazqPVd9wlRafUNoIWrUOyEJmpAFVcqCycfBkLO+&#10;JySIIXX819aHFx0ybs4fAyDobfOBLrPDyg98ROVTni2xPg14VJVklO2hd9WyE2qlr+r7cL6HX7uk&#10;h4VhIf1kbBHEBmKxUZ0v+1oTdLof7v9m2lSyO32pITB4JtD5bNRnZY+g0q4eIPDaj5iRFyOEEEII&#10;IYQQQgghhNCoAK5WksYfWHq609vuRpkfcjZw+DhoPAtVMQ/GkiawZNazhRSYvbN/BBsWRhkgWAIL&#10;jTdbuGkH073eXTh9WMnZtpzxTT4FVTkFdIFeL2ajMk3RIj1fz1Tgo0CD5yo52Ca1rY7my8LYqGY5&#10;7UsBkBFbV80/RFeyTwXdcTqWnhGOrxGOqcHtLoFlRRkgrAuvPtE0Xt4zEEIIIYQQQgghhBBCB4iR&#10;BUnvmY3HmUqrpUppUpVZ3xWao0/Ml6U8mMUmcKS0SxdmrWtOuhdgYNK4Of/9MACCjaL/90bKs1W7&#10;p314SGIdW075BpeGipSp9fvgsrUeIBwTlcKK+lVEGSAZX5eyZMe1p4nRPaj3xhm1e74PZoBsnR87&#10;RJPZX1rdaWJyjE/PV+czUWDJqAWXfIe+ZwjMZnjzzXfj7EQIIYQQQgghhBBCCI2qkcV297l7Z2ly&#10;q1MWGBgU2cDnGqKF4kGpFWgwxOLinlcqgLP6jO/2Q/+4WaDfnwIg/fVyZOifmA9cLMoAqX7jyDOq&#10;UiJwlGSUmVARaXZCHOyo70dmVyN0mg1iCgyxuHRglVrBuPeKL0Y/Z5Tvxb4YAIFLY4dWhcwvte5a&#10;Bk1U/mpXebHwe3zGcyUadEo/ijMTIYQQQgghhBBCCCE0ZuCFJzJ2d2FIl7JQlnO+yzVGi8NDUgEc&#10;MQG2kHJdGgBZe+bt/f0wcdyc934SABlZcOe2wETYseXdwGGpoP/tfKBl3apL51yhSuG8LaVcg89B&#10;VcyBxSfBEmkAhKmVwYqyQHI0CyQwhTSYpTYVnu4+Pfo59Ubfo3be+2IAJDznMpd5TleyYEqMHwWV&#10;ogBIJtp0gfU9kX7NPFZ/HUIIIYQQQgghhBBCCI0BgJjHJZ5w+SQYEuOpIguGnKwtFEs5qCoFzxLj&#10;YK/pvIsbACyB9a+8hgW14Mcb/d9oG7rlM4vV2z+9sTxw82wAmBTeFgyE/MNTuJbNBD/9TqN987k/&#10;G1Y6iC5lPZNrCedGCnSlDQbD+WyJObCL4dwWsuH3jiLDYtp3e5LBUPf0BzsHxqb82L4YALn50tih&#10;ZY75JR1PU0x5Gg12hJslJKHalQBVavVAaAJt6TG31sMfOJcRQgghhBBCCCGEEEKja2RB0+6ddY8n&#10;Z4gpZ31NTBFDTEXlbDSBgYrEeoGSAm/daXd0cpgB8i87/3qvCbjrsrnW8jmPWUsaTXVxo79z+an3&#10;7/gh11w7hpuIs/QfGEuoZW1Ab1uLtmzuS1UxS7wS41t8SziPk6CKeSjzObCkBC3LBL4yPZrjaleL&#10;B93N4NzxyWL48gmjnf0RnfO+GADhYodqQvYXlpQFQ0r7NACiCymwpTQYQprYSqsLYjxwN5yr0Fdx&#10;sRjOY4QQQgghhBBCCCGE0OgaWZisrD+vx5cZsOWsp/KpaDGT1vXX+AyoEuuS7gz46065sx8wAPKv&#10;sIVbEPWr0DZcdJK16sQfEK6p6vFTAxCbfLPrSGPbkukd0blzMewN8o/MhShbBmKVTZddVOlK7rDE&#10;NHhiPLCFOJjhXC4LOdCkQjhPWsDi02CIBeIIjUEgxIkuJd/U7/36jN0/Z5TPfR8MgAxwsUMtifml&#10;I+XAkDOeKmRAFxNgSZmowbyj5FxPDq/he1++tP46DIAghBBCCCGEEEIIIYRG10i/ifLdX77Ul5nA&#10;khhPF1JEFzO7mkZXhLQHPRlw1nT2h8ZVCSyTZ57VaQCES/sulwVVoAGQqWD2zHwLHvrP46PjxlkA&#10;ZGQM/3DLF+YNrTj5B05X405LomOe8w2hiVhLp2+x7rwsFR27AAMg//B82PZ0g7byhB8HQrPnSEnf&#10;KjYRW0rSoF44h8O5ITJg8ymwpDQp82nw+bjn8M1Bec1Z9wBsHpkjYxcAKWY+WQt61JqKW1GTdtbz&#10;x2EAZGt4zraUep4GOVQ541fD8TWEJJi1Uli+H47xkFj43fCPe6bv+TqEEEIIIYQQQgghhBAadfaP&#10;u/OmVHjOkVJ0IdPTJboASxdjM6AJGZeUkqCvOPb+AW5g3AQTBqIMkPRPjRJLz9N3eZb2LPEtoQGs&#10;3hlvwfe+Mu4CILThOXTGJqp3XH68uXTWk25X4w5XCcdZLvh2TwdUlyR2qHdfefnDAAfhrPwHx3TD&#10;vMkAmycbt3zq2yCnwZGZwBRSRCvGwRLDuSHnQROzMMwlwRZZ4oTHqArjQXjcNqHjJW1g2Ulj2adi&#10;dwZI8lO2SIMeGdcQ6JymTcUZLxDDa1p3+i0xbhw1QV+RfJcnJn/lilGGmK+G40szbXQhygDxiBiH&#10;Ss+8R55dcdW79nwdQgghhBBCCCGEEEIIjZqRkj+wZtp7PTn7S4uPB5aU9HUlS1whBbSUkCowHinF&#10;Sbnv6B/CwMCYfVL+r849Fpv09gyQapQBMgWMnpnbvfv/rV4Cq3NcBBNG+nm88vxPC+7S6a+aMksX&#10;iwNTYoiptAdW11Ti9Mx6y1t/8dG14zsxCPI/z4FoTL2B605RxdbfuWI6qIq5oEz710gFUhVYUGkg&#10;j2YmKO1EF2iPikai97a6lhgHY+P5G656FsY0ywbm75kBwu6VAWKJrLs7A4QbD+MdPfdbFsQO9rjG&#10;FzwxTaoSE9ASY5aYgHB8aR8hjygJ4q459Qdbt249BGcpQgghhBBCCCGEEEJoTAH0H+yuPfUBoNkI&#10;EuNocgY0Pg22mAVdyng2nwBNan9i68OLxs2CJs0Asfn0z8zwnDWB8Rw+BY6c9S0hTty+ju1w97+f&#10;UL+2SWM/vrXgB/z5J1mzp/0Jn2+BqjLDqcptxOQzoHe1+CCmwOyd/bIzcF17dCzH4afm/9541oNJ&#10;sBkmmQ/Lx5VL7QMgNIIuMn5ZLpDBrgypSnnQZNr8nAFVypGqmA7HuYHYUlugitmgvHTmM/C0eCzN&#10;rBiL3h+7ryUW9YNxhebPOGIcVC7p6uFzZ9CNZzwSzgtn7ek3jIcMkBHGANfsCPGfWzSgpOR8KzxH&#10;2mxeFzPEVrImlFoA1p3BL+iHiWPRWB4hhBBCCCGEEEIIIYR264SYfd9Vn3eKiZ2mlPZ1KR2URRYs&#10;2lic9qcopn0i5arWE1/L0MPHQ0kburBqy4UnbYWFspT1XaEFQGIDtYsBt5ut2hs+emZ03BhngEC9&#10;54f13Pczw6vmrwWFZiFkA5tLkajPA/2kv5Qj4Z9tf9kMbecNH/0CHWH6KftaaaaRhW84IDcAmEDv&#10;Nd24WLgfKcNUff39+n1f/3S575jnXZk2Nk+6usQSQ86DJdNMijTYQhLscP6aEgNm11QS9DCByzWT&#10;Qa7tV/5P+s7evBkOGgmmjNn8qJfAcsUpnyVKC+hi2lHlHKhC+OxxaRekBNgbzl0ZjcVYP3P1sbd/&#10;svQ0X2aHNY7xjXDuekIT0LGvhpsvpXxHSgxXumfNqT+nmMmEEEIIIYQQQgghhBAaGyONtrctO2Za&#10;Rcj8JRAawZCzflXOgcmlocInaCkeD3pawXpMOoUeOz4+1Q0x49qT7/RKLGhKzjOFBDhihhg8G1SF&#10;tP96ac5H6FG1QMIYneFI8OO3j6T09advqCxuVAfl2a4ZlWViCO31YIyUO5KyNkhJqKzsfOTZKhz+&#10;th81AQ68beJIias973kUCHj6hhOrG8/baHXnDPXbja4htvmGXAjnaQsNehCTZiPwUQk34sgsWOHc&#10;cOVpxOGaQBOP/PPwHZ//Am1GPy4CefNik6O53DP9i47EgF0qeBot3VVME11IuaQ3SbzbPrm4HgAZ&#10;0/Mdee7tu678QiAzUBHynhaOs00zmroLRBWyLpSawVox9/nfP8DFo9cA9v9ACCGEEEIIIYQQQgiN&#10;GYgWKMvl8vu0VR94hIhHEkNu91SJJbZAFzkTxBJzfiDlAuO+RZdHrxjrhdjo90NMvXGB7MvJQC+x&#10;riGkicXHwZZbPVNKkR0rj1lEjxmIjc0n0AGgVqbpV88m9GtOuyngjtS97gwxaakrgSE08EE3nWd3&#10;/dmXM7ZDeyqsPusWePkHiRWvwyGdN8OEcItFJZBWhNtVe+z3141e34JwWwix11+HQ+HWC6fAzR9n&#10;tP4vfX5o3YXrTanwS9rXQ+cTEHRnic2nQetKgF1iiUEbiUsMKRfTUOVp749WT+9udasc4w/yhV9X&#10;bv/8F8bV0xfO5fmb4CBt5UmbQKHZKjlLp+cdXofVzdqwNAnWnZd+jh45Eqwcs3Ot/35z1anLbCEd&#10;VOR23+aSxAnfI8qlaaCLWduXm3x/1YlrY0sBm58jhBBCCCGEEEIIIYTGHkc/2c1BbOjaoy+ziwmz&#10;yuVIVUiBK2aB9k4wBdbz+Ayo18/v2XX8GBrJDKhs+vLl0EPLH6WtqsCAI7QQq9RmQ0+KWGs/+BB3&#10;Hxyy6xVjcZ4vP5HQ156xMVjyPt0rNgQ23xSYUjwKelhChuhCLQhihHuTY4hFr2HJ+wLgj4Sd4rTf&#10;GOvPvgNuu2jD8MYFa40bLrrGv+Hsa+wbzr/GveHccDt//9tuOv8a+3p6jeetMlef2mOuPn25teHD&#10;39NWnvBLXW572eSSLpRS4CtJOmaBKeQCt9gAXvF9UBFyZLs0O+r7YQqZcO7GCShxjx5vLWmESs+M&#10;p53Hes6pz4ZxsTBPy3vR/YuPPz6lsuyknwZCGvRixqXnbyss0WTGtZSUaW6cfxw9bswDIPS564eY&#10;Jk+7yZMY0JTpns0noybzFaXDd4Q4DPPtVmXjqadFx2P5K4QQQgghhBBCCCGE0Fjr718QLay+dddX&#10;ZhjdM1+3uQTRpbTnCRmiShmgtf59kSH6sqNuoTVt/ro00egaKcWj37xwZtCd3W4ICa+s5IgjtIAm&#10;ZX2DZoL0zX4RHvhG657Hj865cVHpJvjLb5I7rzljvVFsUP1SKrC7GgNHSEFVyILB1YIetASWyWVA&#10;r+8rQh4GhQIYIuMZQhpAigOIUyEotQJ0pwDkBgClOdw31fb720ava2Qr0a0BPDEJmsiCLuVoeavA&#10;LU71KuFeo0GjcNwsKRw7WgaNz4PKtZGq3BroS5pc2hTd4ZugLLa9aKw/6254onhqNHfrc308COfJ&#10;JC4GE8yNH7/A7ZtRseWMa3BJ4ikMsSTGp31AKqXpv9FK+QZ6PBcb+9Jz8MZvk5pUeN6XMkSTC74t&#10;JEBX8sTkM4HLtfj6shPuM4zXmmvXB5gBghBCCCGEEEIIIYQQGmu1cjXnrIXJpKdwk0OzPpSMZy+J&#10;Q5U2QedYj8h5MPiml47rh0ljf7a1T/Crqz80BUrsr20pAeXuNt8TW4gmMUSXM3YgtTjV6y+6JLq2&#10;Uf7kfGZlOI4rZtxiSHltUGwHS04SU2wBVWgFjZ8RZSjQzA9TqGd/jGSB8Gmwxdon6ofF1kAvdbgW&#10;l3CAb3AsOeNoMuPoElPby+x+t+15fZaSs00l56hi1quKbKDKLDEkBqxwfGhvD0OIB6qUDHS51aty&#10;rb7dlfJdriWgwZIoK4hLbN+54uTHyz8ULvgT0J4q468k00gpN3fDR66FnlT4rCUsi2+GoJsBlUt5&#10;VmkakA0f+jktARYdz43d+Y9kq3hP3XRCRexw6HsEDYw6xRZSVaYTr2tK4AoseCXmG7R8GSykvU0Q&#10;QgghhBBCCCGEEEJoHBjgOqNyNdtv+9QFrpzVDC4VWHwqoGWaqjwbuGKaVJT2AH5w5UX0OBjDcjwj&#10;jZXh17e921s//z6/uxBoUtY1RAYqYhY0Je+CMAXMvllPDL+y+Yj6yya8s+dUWyCGwcfi2rr5K3Su&#10;2TC6w7ETM64tJTxLSntmkXWNrpxrc6xrhV/T/e4t6zpFxvWEjOtyjGsWGc8W8r4j5HynmPYtjg0s&#10;Lhvs3u+vW/36iky02ULWt8IxsPmsZ3OM54RjY3FJYnJxcMUk+BIt1ZYGV8mCLzMwuDj9R+P689aY&#10;93/zPPj9jYcBDETzdLz2oyhvuXl2tWfaz2Dxe4NKqd1X5XZSVXJBILUQdUly5+AtH7+E42DCWJ//&#10;5npAw7r2uK8GfHM4N5O+KbFElfIkkDK+IzP+cO+cHfCDq06KxnscZdoghBBCCCGEEEIIIYQOdFBb&#10;JIbXX44bvUfdQReUzWKcmHKODHaxRO9qCpzuVlJefmxX9Gn6Ma7vXyvDBbHq+os+bIn5ii2kQJPY&#10;wBLixOBSEChpxy0VwPruF79JG5K/02W7NtQXiF9YdcHptpRW7cVNxJEKPnS3QSDkweSyQGQWoJt+&#10;Sj4LfncWvO5cuB/ZstHeq28B/R49rpR92zEHyla/5voYRGNWykV7r7s98HpnWHr3jCGjZ9Zf1N65&#10;d1irTro2uOnsq4YADlsQNaDf3fdlJDg1zh63iVu3wuQd60/fAHILGELBc8Qk0bvbiSbmPeCOBL3U&#10;9tqf71uSi47nuLHuuzPhM4/CJLVv7vqgOBUMLunrIguqmCdWsSnwFAaGru1cThvYj4dSXQghhBBC&#10;CCGEEEIIIbQXWFD71PaOTQsvNeX8oFec4tkyG1SUdqJ1JX3CNYDR3fHA81vh/fVXjN251heE9Vce&#10;bXRKHT8BqTlw5YzvcI1giSniKqyvFxOBr+RehP+z6uQoaAPv3KfoRwJCg8tPPF/rmhrAknd75reP&#10;JJWe1tfL1869d6iXXVwpJbt1ubFXFeIllY9379r/vU1Mhtuef37bfn/b/tb1iXtsdLzCfXDj/C/6&#10;93x+gfXkipNN04y/fR7SxXq6CP9O3u9/xkBnOFcWQKwcPmdGKfeawbcEBp8PXK6JOEoKHLnVJcJU&#10;v7p05k0PDMKhYx1QGMnmgKf65qo9s9/yxAQxJcYzpCyxJSbQuUTg8C3bvB+Lx9efBQyAIIQQQggh&#10;hBBCCCGExh+6aAxvvDilqky7F0oJ8MWEXxZawezu8AOhBby+6Wr59itOiY6tl80aK/00YLMAYtW1&#10;p3/KkzNOwB0ZOHKGGHKeaAJDTDHjAzcVzBUf+G944aF89Jp3qDQPQC0gA4+XCtuWnfqQ8e0jzLIy&#10;4w9/vnPxpZfeDNgP4Z2cswtik+hcrC/Uj+vG21w9c8l6+NudulzY6kgsbSIe2EvCeSqmaaN331NS&#10;gSVlteG7rzyRvmZgjJ8zoAEb2qtkzcmXaELWMuUsMcNzrvVkSbu+nABr/YeuiY4d5+OPEEIIIYQQ&#10;QgghhBA6sEULmOb3v3RFuZh9GeQ4KfOZoCoXiFnKk2pXyjb7TvyPzgGYMNafsKe/vz8Wm/Tj1+Fw&#10;Q2DvrxYTxFLYoCoyMFSaCY6UIpaYcoFvBGNV5xM7fj7QTF/3Ti4o054T1iub02+t6TzVefiyabB1&#10;03ujbIRV+UNgVay2LYrt/hq3f3wbGbcN8ybDAHcQ9PdPGo/lrf7u3KCZERzE9Ee/dZohtf3el7Ng&#10;CnHflhliKyyhwbtqMedZpRwM9c1bC2+++S7oj42LXhpP/wkO05d/4Hse3wy6zLq6lCV6MRlYQhKG&#10;pPY/aP1fm0avDwMgCCGEEEIIIYQQQgihcY0uKj/0JhzyxrXzbyRy0veklKt1JUDlUr7DNYHVM+OX&#10;1h8eSdFjubHuTVD//fa9X/rwYM9s0xRTriomA7OUA41PgSmzgS+l/CqXMXau+NB18OJ980ZKJo3e&#10;4jngpDqgn6dojk6g88D/+ZoPqT25X7lCCnShw3WkRrCkNLGEHBhSJqiGe3X5sY9Unlg9tza/x0P5&#10;K4jBLWfOVbtnDJpShlh8ItBFhjhiihhc4nX1lku/QqORCCGEEEIIIYQQQgghtM+AgaWn63L+5YBr&#10;IK6c9g0uTojCBpbYbA5dc+zF/f0wsX/B2H9CnZZAop+st5bNWRWsmAGWnPbI4neTqtwKVZEltHG2&#10;LbO223UEDC896kn3EXFeP8CkXa/9l58QTKA9Qca6dBEa64kJu+ZX5ubw6w2nzVWVtt9X5WYwpIJn&#10;iB1QUWhAoQnsJWmiimliKhnbWXv21TQ4B/1j30sDYrGDFsZgoilmu73eDNG7Z1iElpUrtflEToBe&#10;mv4q3HB2hp7veHgvQAghhBBCCCGEEEIIof8RLWUD8Nqh1oYzNhpimthyxrO7c0QTCg7IDaCumvfI&#10;0l/DoSMHjwfGzj+1vLX61N94wvuDYSkPutxGHCELBp8GV2wGT2rxXaEFdirtr5p3Xn4lqC9OGbnW&#10;/v7+SZipgf5VTw8t0bX7696kuWH+smGpsN3kpoAnJ3ydi9PeH+EcLYBRbAlAjHv2kiZtcMMFcv+W&#10;+nM1Dt4DOIAJ9k/6ckPytN9Y4TNliIxvSWzgywkr6GXdwU2XfSPWCdj7AyGEEEIIIYQQQgghtO8Y&#10;6e8xvOWhdLlv5oAjNvgGlyDWkiZiC2l/eNmMIf3Wj30yWuAdB4ufI+cAP1zSbvQd9fgOPld2S0zg&#10;FhsCtRgHVSkQtbuDlEvtvro4QVy5sM1afcpD2+/56oe+/mvYlalBS/7gYi763z4zUTP2+vy59UV4&#10;r7bpsouclScMQDcLFSlHhnuP8h0xDracBq27A8o8G3hK1nW4JnvwulNXw+Bgy3i7Lv3GC/rU7tY3&#10;iRAP9PAatPAZguLhMLTs+Lt37ID3RI3dMXaIEEIIIYQQQgghhBDal9D+Ghs2w0St/8qLDD5u+Vwz&#10;CaS0b9JPq/cUQO2b8ww8/3TDuDlf4CbSkkPwy41zjWXzvq9zDY7ZW/B9YWqgFhnQJAbc4vtAFQqB&#10;X8qBXWwEe+mc7ZWVp28YfmzZSX8COGLXz6JZIfRn0cbO+1CjbTSa8y0qdUYbf+/V/Hvtb+A9Q7d9&#10;boElt93rya3lypIk0eWc6/cUAkdMwqBYgGGRIbqQDapSe6B3hf9/5bG3Qvm5TP0Hj/211a/HfUic&#10;ZQuJF0gpDvaSBl8tTSNucWqgFZPP73xy1Zzasfh8IIQQQgghhBBCCCGE9kHR4u6WLQebK45f4QoZ&#10;MIUUOFI6sKWMZ/Mpx95wphgdx419v4LaCdcWY/WnNh41tPz4O5ziEb4hJ4kl5QPCNYLJx6FaaoOK&#10;wAZ6MeUFxWYA2tNAzA2rfcd81/7ely/XX7m38W+MQ9TXY6QpNDoQHwaI9Yf3f/PC2GT6XOw1O+h/&#10;n1k+y7vhwiW20vZ9Xe4wvWIjAD8VPDkTVMQcDHEs+F1HgiblQC+1EZATYH57qqOuOWc9PLumvfYr&#10;uInj5XL7X4eDzTUnX++LTTYUp7qq0hpUw/cA4JtJ5ZZLL+MGYEI4JBNxYiCEEEIIIYQQQgghhPZN&#10;9U+jw8tPxKt9Rz9UlltVR0iAwecDV0pBWc4+D8+tPzo6hhsfi7cji8ja8/3TBpcde4u6pNnTJSZQ&#10;e+a4VSEPGt8EqpIDXWoHh0sHIB/p23wCiJQBu5jQy0tSP9PWnHl7cP/VH9fXndH4GsChsUW7gx70&#10;K1gUO2TzhnmTafN1tD9P//5JEN7nzfNik2N7zoD5ENuyZeC9+sbTmuDuz17hXnvc93Qu8aYppCHo&#10;agKHT4PR0+E5UjLwFx8OXrGROHI2Cn5YSptndzU49pIG2157+rWw7bl07XeNj0yKAVrGC2Cifufn&#10;PmUrjW50TVKGlo8LjK6Eo197wgaOw74fCCGEEEIIIYQQQgih/cDIQqf/UPFD9vK5T9pc87AjHeVr&#10;CuPrciNYK+bdOzy8u3zUuDjnekYK6HpT9caPcFZfq2WKzWDKWduS2agPgy6zUC21g8anYFhoDVSp&#10;EDhcggRiEojCAPTkQZMKL+sbTnvAuOnCb5vrTj5m+/e/lT1mE+0ZsldAZBINhtBFY5wt+8F8B5iw&#10;hZt2MHTGDtrzKbh0AN716l1fbq2uO/4ssv6UknvtyY/pYvYPIMWBBjcqchuUlfagKs7wDaEQ6HwS&#10;hsJtWMqCIbKgcayvSTknkDOg9sx+euimz14K2ptTa79zfAQTahlO4f6lJxmtu+O/LGEq0cRsUC5N&#10;81wh7mrL5z1ivfpEBmcJQgghhBBCCCGEEEJovxH11qDlsJZ3LKrKue3V0lFgCKzrcQ3EFBldu/WS&#10;K2DzhsNgwYJJ46GHAcXVgyADW+Bd5srjL/Sklh9BTxY8LgUOl3FtvikwhGYYlApgKnnQBRaqQpZY&#10;QjbwhZQfdDW6flcjgJgEn2+CQM4M+Stm/d5bfcJtbqnp85XrTj3tO5vh8D2zQKIxop+g57A00D41&#10;vzmudt/Ceb7Hd2PwDDfPXvPhD9krP/CFYN3J99jLj/q9LqYI9DWAJR8JVYWBainv6kLCN7uaAltI&#10;gyUlQVdYUEs50OQM0UU2sKS87Ygs2HwSnOVzb/Uf/Pppu37LOMn8oOcR9b15rOcIs+9oye5qcV0p&#10;A66ccVw5BZqQ+B08fPXJ4+X5RgghhBBCCCGEEEIIoX+JKAuELtQCxIwbz1q2Q8ppppANQEj6VvFI&#10;q7LsmC3VO6/4cGwBjJtSWLUThwkjGSzqfaunGGvOWzwoz/kV8FMAxClgLGn0q0proIksoZkgZtTn&#10;hAFLyIEt5MHkc4HNpVyzGPfMxY3E5xoAlDi4PSzo3R1D9rJ5z5aXHr18eOMnPwkvPTSrcwD+atzo&#10;xtHACGDJoPExJWJ/s3l5ZBrEnJef6xhefeq/Dco5Qb3x4vuqPTMr5e80uSAeCSS8/6rAuKrcahsK&#10;69tCc2AWG0CTMqB1t0JZykKVT4AutASGmApUKR9Uw7kEcgagh/2duemSRWBAM/1V/VGwZfwEE6Ig&#10;0Nath9h3Xv5FTWx9JRATjqkUXJAyfsA1vqX9aMnnY50Y/EAIIYQQQgghhBBCCO2naJmnLVU4XFt9&#10;5nJTbDZNqYn4MhsEi6eCWpo5MPSz9dOi48ZTECQ6n9jB9a9izg9LrTvWnF3ayRV+bcssmEISdCFB&#10;dCXr692tvirnSYVnwu9lwVFy4JWyoIoMlMUcqSodvlqa4QyLbW6VzwJ0ZyCQGPCkjKNL+VfVpXPW&#10;uas7l3uPcCfA4OBhf/NcOrGZ+ihP2qi0097ZHbW5EP33tdcO1QbWnLR93Xm8KrN3+N3ZV5xSKymH&#10;97dSZA1DzIAtpDxbZlxNyvkVuR0MLgd+Vx5ceSYYfAGMYniMmAkchSV6kQ08MQegFCAI5812Zfbm&#10;yh2XX20/vChHe4dEQbFx9nzEokAQxHb8SDirLGZ/5SkZtyK3BY4QD8pSh1m56eMLFz0Mk3Y/Rwgh&#10;hBBCCCGEEEIIIbQfij49D9Co9c3cpC15v2fKM8DnWhxQEmBd+8Hvw9Pd74+Oi8G4yniAWjZIfREc&#10;Ym89ehtr3HLJN6rd7VuCUiawpQT4chx0Lk40IeWoYsbXxBQpi+lAlRioSllQpTxYEgs2x4BfbAkC&#10;rsFxubhvcklwhDTQkkGBnAJjSYuncblfGNedeZfx/asXDm1alIQbLz/s5tfgoD3PacuC2MHQ3z8J&#10;ywr9y292bIDjDhp4Wx+P+Q/DxPBeHO7e9elZcOenF7vLPvB9m29+3uRbPINvAVuMA50HhsIGNMMj&#10;CL8XKEzgyAzoIhP18tDDOWDzabCWNINaZIiuzPCM7hmOLTDgLm7ybTpPuHRFldrusm/73CJ4+qaG&#10;XcGWGC2NNr7u9UgWDDzZV9B6pv3CLOXCudzo+2JTYHVN8YY2nNfFbYbJOKkQQgghhBBCCCGEEEL7&#10;vZGeBW/84oE2f8Uxd9tdGU0rsSToTvjq4sRr5WtOWm/88OqozM84/KT7rrJU0R84iMGrT7eaa0+/&#10;Ult53HJt6Zw/GxJrQakFQE5AlU+DI0wFR2x2XSkZ2FwLWMUkuDwDrkx7hxSAZgoMiQWidk/ztVKr&#10;XxGzvtGVBFvMQtDXATvFVnVQnvmcsfqUp73rz7mxyh19TOW2r7OdN+8dDNm8MDYZBriDxktPiH1y&#10;bm5YOJmO4553+9L74NCd11/Yat945qnVmz+6srp87v/RxGQlKKVAlVlwlATYUgt4YnPgCi2+JaR8&#10;TWYJDXpZXXFiCGlQufBYLgOWyARWMR5YCuvopaxX5ZoBSvEocGbJqTJZ0f6M0z2NM+/+jws3D8Nh&#10;e8y5ieOxL0wt7hY+A1vvn6b2zX3M45vB5lu8gDuSuEsOd8przlgGoB4ZPTM4LxFCCCGEEEIIIYQQ&#10;QgeCkQCC/swt0+0Vx96pc02qXmr3bCEBpjD1LWPdWcvglc2Hj9NyP7uuYc9F6RYOYu6RNfcAAIAA&#10;SURBVO4z181yls+5mCybvTpYMe8FTcq/NSwW3oTePLhCHFwx7hpi2i1LeX+wiyXlriSpinlQ5Vao&#10;ijmoCAxoNDtALhBbZAKj2OSbYhNxpAR4YhK8cHzKclvVWD5ni7P6A3cP9bZ+/s/fu+roZS/Be/bM&#10;DAjPKyqThX1D/od7SPt50HHaK+gRi23W4H1/ufM/jh1c23mlccPp91krZrxiy8mqr7SALzWDKSUD&#10;TUp5mpDy1WLCr0jhvVTaYFDKwzDHglFMgc1nQBNYqHKZQBdYz5RzriVmwOBpP4/wPob3Ve1re8Ne&#10;d+IvysuPW7597QWnu5tvmrtHtscEWnbrr/qMjJuxq/X0cbbcP62izHg0kJKglo5yA7HRd/l49S/X&#10;hM+wtrUBZxlCCCGEEEIIIYQQQuiAQ/uB0L2+ecNMd9nsBz0uHjhyyvXlRtov45Ud6z/1TfjN07Vy&#10;WLTM0/i9jgmwYd7kWnmiOtrM/SdSDpbPPVZ76NtftDZeeM+wNO05V2gB6G4BS0lDVUwRi08Ejhj3&#10;bZo5wMcDU0wSU0qDUUyDKWbAKjFgSHFS5Rp9rZj0dangqjJDPCke/pxGcMQk6D0z33B6Zz2u9h39&#10;je393zgfyi+k9zq/WsZKrWn3AR4QodfP1bMp3h5YCO/jEdZdn/7sW8tOWFTtOfoJp/eobTrH+lBK&#10;gcVlwOSyxBWzri2wfvhnYnIs6EIeLCEFppCOylsZcpbYUi5wiqzvcIyvCtlALSaAlDLh/WKhwrMv&#10;GT0zXvLXnXbb4KrTztvZfey8weceiMfyewevaPmtcT2O9bnuPP9Qodo773HCN4MpF2xD6PBJscmt&#10;rp6/8g0V3r/raIQQQgghhBBCCCGEEDrQAFcri/Pn556Jez3tN5klBrbLOdeRWPD5ljeq13au2vr0&#10;quhT5LXG3+P8evr7JwE37eDdvULowvqWg+DZZ9+lrzuj0bn9E+cEt3+M0/vmPuUqeTCFHNgiC66c&#10;AktoAqOrKfCFrKtLrK9xCWJzTeCKzUCP1UrTYUiaER6XIYbI+KaYtW2JcX0lDRBuhpQhXg+rG92F&#10;J6t9R68w7vnPL1ivPJZ++wI0DQAM0AyRKLNmf1+c/nsNzOv/94UfprVNV16hKtPXe1L6v/w+xjXl&#10;tE/LlxExCX44zk5X2lGFjqAqzCD2kjQEXS0Q8JnwPrTDTn422HIysKW4bwipwKCNzKUM0IwdU4xH&#10;QY+qmH1Vu+aEO7w7PrPYve/q2XDdiXHYQnti7B77gRi9H50HjedA34j++tze+dObC9Xu1gHgp4Au&#10;tTuqmCPGNw+zK2vO6YZXn2iqT358k0MIIYQQQgghhBBCCB24RhZ91RceKqi9s++mn6bXu1pcwk8F&#10;Q2l9UV910vq3bvtMIz2GLtzvI1dVW3j/q/OFaNuwGQ6CR7nZ3t1f+Mr25cdcO9Q9/UG3b7bpl6YH&#10;ILaAKzFg8lmwubgfbm6UHSK0gCkmwy0b/j+adRAHQww3OenrXMLVxHSgyxmwuEawuxqBKHmwemb/&#10;3uw7fqN352e/6T4pznnrtq+/JzYP9jybKHuF25/6M0A49rQXytt6eXADMAkeuPww96mVc4c3Lfza&#10;9r6TbrXE3B9BTIHHJ8GVGShzDKkI2aAs5txhPh9UxUI4xjmw5ByY4XiqIgtViSW6nAsshXFcMeEZ&#10;Qgr0cM6Ww/syqHQQtfco1epte8BZPus6/9G+s2FgRT62gI7v3sEAen4DNOgxTku8/e1ZXWvCPvxw&#10;18zhpXOerIZjVpGyti6mw3nX4uxccw4P5m8StduAPT8QQgghhBBCCCGEEEIoBgsWRIvAoGkNzrJj&#10;VztiC7GUjONKDLG59w1Ve+b8YMfDq3LRMbHYxH3u+qDWL+Tv9XSoVOAI9cGrz9254tj/qCpz7iE9&#10;bW/Y3W2qLheAKGkaCAGXa7a9YtxxxIRvSSliiVnQOBYqdBMzMCSyMCjkA01mfUdM+S4XJ16xBYJi&#10;M/hSEsoC+5pxXecT+i0f+9pfrvnwUa/+9ommhjW7F6k3z6s1Ud9XP7UP0P9XvTx6n4GDK9+9LKtt&#10;+PBJ/i0XrXCumfdsIGVeBpkBU86DLrdDtcgQq6vZJ2LSN8Qc0bk0oX06TImWH8uAJuWIxjUFJjfF&#10;t5WkYyuJcOybAXoT4JQy4PYdVXaWztlid09bZq7q/E/vqWs+uPRROPjt50czb6LyW38nG2U84+qZ&#10;WrENEBu8+6unqtz0X0GxMRyjlOt0J8BdmreHrjuNO/chmIjvZgghhBBCCCGEEEIIIfQ2I4GBzcNw&#10;WOWaE3o0pdVXhaSrKqwHUhKMnunP7rzny6fEFkEtc2Ef/4T5roDI2xfEj4NY5afivPKNp5+/o2fO&#10;t8yVxz9j9M17HXpao1JXVjENmpglVSXvanLWt8Q0CQRalqkJHL4FDDEFmsSGW56oYiEw5LxfFVu9&#10;spADvzsOltQAFSn9lr7i6Ge9NR/khladdTq88dvE3k3U943MhKj/Sniu3B5BscffgPead3/huPL6&#10;sy4YXn/2psrSuS/rYnrQ5JqIqyTDcWoAr2uqZ3MJ3xDZoCqwUSN6Q24HjS+AKebAC8fPkdKgCwlP&#10;UzLE7S4AyBmgpbGMYlKtKjO2miuO/5HRN+db+vrzzoDn+6e1PLR7Pkbzsz82KbrH+3jflZEMLYDX&#10;Di3ftegSm294yVLawBXyPiw5wvJ6k9u2rzvzquP6YWI9OImZHwghhBBCCCGEEEIIIfR2EAPasHsC&#10;NwCTt63ovMpYOt0mxcPBXZy0QUnQBek/eDd/ZFH/6xB90h8gtt984jwqmUWbqc/bI4shDzFt27aG&#10;nSuPm6uu/+BXnetPvdURMr/SeXYIlDzoXA4Mngl0LulbUsL3pFRgh5spJMDiadZIEwTFqVEGiFls&#10;IsaSKZ4tMZ5NF/OVOFhiix8o7arRM2dgqPekr9g/+M5ZAHDk7vtRy1zhuPEzziPntGcmzaKHYbL9&#10;OHe6fu0xi95addodTnf7W06xSfflFJhyGrRSnuhK1le5uF8V2YBmdwTh/wuEZrCKTaAX46CLOaJK&#10;Hb7JZWgPEJ/wDR4IU0ETWnSjK/2Kp8z+rbPqzDVDyvFnbbvpsmndT8O79goa0ewOev+A22/m5Ehg&#10;CXZsad657qKrTD691elOeBU57epi3nWE7E+rGz/xcZoZMtC5r5SnQwghhBBCCCGEEEIIobECURBk&#10;UoyDWHDLuV8xe4560ulqcSyl3Q/kFHHFxr/oa05Yar34IyY6fD/IBvmrIaDN1DfMm0ybY+/x3dgZ&#10;S+Gg7Xd8oUm7d1Gnc8OFa4xS208MMePrpelQkTpAFTKgigzoEhtoEuvRxf6KkIaKnAdVaQddLIBV&#10;ZMDmaCP1rDckZv1BLg+umIFAzvi2klOHlh793crNn/im9tA3T/kbTdInjM0CP8RoRspe5cPC+QG/&#10;unVOZeOFV1ekwt2GXBjWSwWicwkwBNoUvhCYSptjlnK+KaWILcTBk+JQFXNAs2GGxDyhW1XKerrE&#10;+JaYIL7QCJ7QDEGJhYoyzRvqPWaTvekzgnfTBcfu6OtsPuNR2KtxPHTWm5fD/lX6afc4Q8x79oZj&#10;9BVH3+NJCdNXkqZdysA2uYMMLzvuAeO+r83n6H2Igh/Y8BwhhBBCCCGEEEIIIYT+ISMNxCsPcqeZ&#10;PTMe1YQCDAvtvsolbEecCuWVJ/WrD/SdSBfC68fvl/0HaHCHNn/fOxgSWgCx1167+VD4L+VUd+P8&#10;7orS+l291PqS212wLTFJiNQCppSG4e42t9qV9SyOZj5kagECMQeG3AFVvhVUiSEWDX4ILYHLN0aZ&#10;I0F3BjQxvb2y7JhNwQP/dqV+75WNm/dY5O+npbtGadE/6ksyYiHE4Kd3NKl3f+3S8jUnXu9KzdvN&#10;qFxVEjy+Cayu5sAVWV8XWwNdYAH4FgBuKth8AipiHnYoM8GSUoEjpXxTTBAzvFYopcEtMeD25vxq&#10;T9vz26WOG6xbP7YEfrHuxEUPw0G1+VWfY7HYBJrpQLN19tVeKf/DaMfq2TV03h1k3v7piyvKjKdA&#10;ToJTnEqMcJyJ2GxaSuF++N29s+pjgn0/EEIIIYQQQgghhBBC6P/XyOIq/OXRwutrz1ip8+nA55Ng&#10;SXnXlrN0/2vtpgWLX4Py+6LjuP39k+j1Ber6IvWeHgY4CH774FFDt17x0fLSY/us0rStllIY9GmA&#10;QE6CHo6bI9JMiJRrFROBxWXAFvKght+nJbNcMU48IR44fCIwRTagWRSB3AKklIKy1PGCceunr/vT&#10;I8vm7Xzxxy0jY7x11fxD3qnsG/pzR0owbdgMk+1Hr2OtGz7xDVWa+4zXlQJQGFDDa3NLucASM77J&#10;pQJbYIkpFcLrytT6eJQK4bUxYBaTgcllPFPKh9eVAIdvBktMOUapQ1OXfuD3+rKj+oz1p3y+876/&#10;bl5ORc3LowDbfjy3AOolryBm/vmZ+PDa81aZEvuqyzcEjsx6le/EdW8pO7Tt1i9+6ZhNMBnfnRBC&#10;CCGEEEIIIYQQQuifNNJEulyGw7XVZy5xelNv6FwysEXWDsQGMLgMmMs+sMl8ZsXRu18DB0Qj5l39&#10;MGhGxp7loVZADLb/Imts+ux8fdnRvbCsYzPpaXvd5JIGiC3gi2nw5KznSKxrKDm/KuaCIaEAg1wW&#10;hotMOKYpovOZQBVyvllMuY6QgCrPwE6x4zfq6jPur1x3/oIdm2/Jjfy6Aa7zX9r/IcqwCOVXhdfx&#10;o28dXb3h4mK1Z9ZvDK4lALkJVKHFrXY1+WbXlMCRk8TgU6AWU6AJLBhyeB1FFoa5TBCet+cJLZ4j&#10;JIEoGajwGcPsPerP5soTnjBXHPsl5/oLz4XhLek9Mzz6643p99eMov/XeM/bABO0B79+QbBq9sDO&#10;xS1eRT4K9J6jfGvJVFCVGU9vu+OrF8PWTYdH/U4Am50jhBBCCCGEEEIIIYTQP21X3wkOYjvv+eYp&#10;w31HPwLdLWALjYHaO91xaeaCyD5jrz7z8tfKcHj0mqhM04G1SEv7ZNBgxF5lieZBzHyiP7Fz3cVz&#10;tm8479PGqs4H1dKM31XFLNilVtDEVhrwAKerySdii+9ImaAs5KEsZEGT0rQUFphiOiAK64LMgNuV&#10;NHWpUCn3HvP9N5af/m9vvvJMetd4/5PlkOoBnSiYYvzpxRb1+o98A5ayr6t8i6VKcaiUGFcv0V4l&#10;TeCU4mAoOahKDAzzTLjPEk1hA1VI+KqY9PXw3H0xCYaYgkr39BfUtR96TL3x3KvhxotmwZ+faaYl&#10;xHb93oWxyfAvDuLsG89VLeBDv35FhylD685c7PHpIejNgC01OcHi9xG7K7FTX3n8fe7P+2Yv6Ifd&#10;dwohhBBCCCGERv0fMdE/ZCD61GNUNiD8R/CCBQsm7blxHEys7bmJ9ePqr8HxQwghhNB4/ovO7hI9&#10;rz97w5HDa+evNPnkVldqgGGl4Npc3CdCg2Nc03nt9if7Z44s0o685kDD0b/nhX/ng7c1Ug//3vee&#10;oXXHJay7Lv2EccOF652u5DMWz7wG3XkwpFxUMsqQWN+Ssq4l5Igm5kEVC7CzyMBwMeNbCgNmzzQw&#10;lkx1/SVHuJbIPL7t5kuu4DbDIf/kKdeCVQsgtrP/P88pd8/5nrYkqdpiGnQ5T5xS3nP5OGiLp8JO&#10;oRWGu6eF5zoFqnI6UJWsr4kZ4tGeH3wjgBIHW06/qF/X+UD1riv//dXVZ2deeWzDEec+tDszKByX&#10;qNH8gZIt9PZ/NQx01ufFQogN3fHFi20l+4ArNLtOeL8NLmn6UhPoIvuqse70xUM/W3X4XvcIIYQQ&#10;QgghhN7Bf/vTf7hO5LiBg6Yt4A6O5ReF/9icH27zaC3ef6Ye78RYbNrB0c/Kh9s07uB5CzfQfxRO&#10;BI7DgUcIIYTQ+Pi70EhpogUQU2/59Gc1ObvFEjNgF6f4hsi6vpwFU2r9U/X6j/z7NtjWsPvvUNzE&#10;A3fMuInw9swQGgLohxjc9pl3W4+vOLmy/nxFFfP3W0Ky7MkpIOFGe2q4St6jPUH0YhxcOQ0W3wSD&#10;S1qIKreBK6U8kBrAXjylYqw64Q7vx98+HvoXTPz/zQSBehYCvPj4+yvXn9ejy/k/EiUFgdjsD/Ot&#10;gVbMEJ9LgS8w4AgsuF1p4hVTvi1mPCIlwvNMgRp+f1Bse81aNv0m67aPfU179q4OWPjXPWFouacD&#10;M+ixx1yoBzK2/fd3Mzuvv6BnkMv8X/bOAzyqKv3/Z1rAgo2WOu1OSQKhhaIgRIoi9kIE0qak0EFs&#10;qJDcTE2jCCgQFbGsZWfXtaMrava3ur/9ucvaVtbCKqso0lKml1ve/713ZkIAXXX/q4K+n+c53Js7&#10;t805w/Occ97zfb8H+SYThJ3mSMyZxYUduf8KthU/GnxuyTWldNLs/peUEgxBEARBEARBkB9rgJIK&#10;dtTV1amkoAQxiCvrvnbwAe1CeS5LOH9XRg98djrAZ2e+/vbbg1et3Zy3eNUazcrmdvX8leu19MYn&#10;c8X9dVseygHoGQCwtz/0vN4f3rAT2Phv10dmiO8gvoukHMHmQRAEQRDkJ4JOmoBLk7ih/7tvRPiu&#10;8RsCjdTBhCsLwl6Kj9A5HHiHQGT9hFcPPr9y4i3vgrTafVcd+cWbN0v9OKH+fCQZdOjLu3CgP/P6&#10;xpLYxvEuUUERcBkiCaeYSioPYs6cGOfR8TE6B4IONfiduXzYpRGOa7igS8eyTWaINWQf6nxhzcVi&#10;qjL6OwZBIKXQeefjfTlda85/HpznAOfOY0Oe4VzEkctHXWqIujUQcuSJHh4QcekTrFPNM8I7dbvN&#10;EHEbOyOe/Edjmy9ZynRsHSum/Drmt5IyME8GPeCX3e6pNrl/N5y5/z5LdbSl6F1oM0CoYQgbbKbY&#10;YJMRAl7z57H7Z7a943PnpNvnlxwwQhAEQRAEQRDkvz6gp+UlJbQwSC/NIMfJzKUUV/6X5Lv3Q96t&#10;d787ZtTVrstUZku5ylg1TzP51hWmkttai65Y9cSIq+hnii6vf75g5u1v6KYsf1994dIPtFNu3K2e&#10;eONH+pKb3xP3qak3vz38stUvjrzK8duiy1c/WTTzzi3GaXe4Th9mryW68grtjJVXX33rbyfv+NMe&#10;CkKfnAYbZx3/qgpSXKcqLfUpCA6KEARBEAT5CUibN/s+gTOiD19njbkN78Tqh4TCHi0fcesivGMo&#10;hNz5n/bcdfHNB968Tyf2ppIT4jSuZj/av+w1Uj/a9wQCH+7Mgi0Xzw20TX483lR4kHEOBb9LzQea&#10;9OzhRi0EpZINfocGQo15XJDOZHrcJv6Ia9Rb7EPlszfuAfm3BUHS6cngwSsujmwc94fuxhwIOPVM&#10;xJXN+RsGwmExHZMjSziWwwWbqITQplzMkQsBb0Ew3DL8r3DrOQvgiWXTffvgzN7vkzaFR5PuE/6f&#10;iKopeK2pOLJh8sPgpYCjM8FP6yNxZxaw9OmhQDP1P+HfLL8CPnv9nGRd/vJ8URAEQRAEQRAE+e8i&#10;DszkfcqxAY/AB/13/vnDojkL3aXZY+becvbw2R7NJPtL6smL38mdfMsXA4rscTlVBUqDDeSGOiAa&#10;oahtQLR2YV/cpoquT9FaU1uhaKypc4Winw8y8yJhK55XDqcNt/FDJ990RDt12T9yJ9lfPWdk6Zrc&#10;CXNvmbvUO/uf/zxkgE92Hj+g/cbvgSAIgiAI8kNxNJgBZM9rD1KBzZd6Y/V5R8CTBVF3dixSn8PF&#10;PcOCiTVj/rdz25VWeheIi0yIL2najX2W4+sTaPnuUpKR/nsvwJmhR6tmBDZd+GQ3nd0VcwyGWJMp&#10;EWhQ8z31UsACQl4DBJ1aYV/LgScXuptHfhJ+qmFWcbvkM/e1dSzWfQeA7PNXtk+ONRs+hKZsCLqG&#10;x6IOLYQcZ0OkJQf8LiMfclMs41IDuAZB1Jkd8m+avCNy/+Wl8LxN31fRIfl5YGDruP8bvYEtEn3r&#10;BU1g68zl3Z6Cv4EzE1hvXjjQlB8Dby4EaOP+wJayFfD5h1nHjVMQBEEQBEEQBEG+76ASiGhCTr4m&#10;7YCY7uqRlz4YM73Mc8fpVNmvBoxY/OpZIxfuP2vkoojKUA0yMchhXAokr1Io1wLRzOVk2rI40ZQn&#10;5DpLrJ+pNqIy18SVJntcZa4Wt4zKZGeFLasyVQvbammbLMJxY3VCZbYL51XH5QZ7lOirIjJDVUxl&#10;tsQJVc6SvOuA6GqEIgZGakBVUAcDRiyMnDd6yecDhte9qLugbpP9zm3WNz7pUn9NQgFh0FSipHEg&#10;iiAIgiDID9/D6vWReBngtK4nls1NrB3xQtiZFwvTOmDoTDbaOBBizcPi4TWjfx14zTmp0NfHEFtS&#10;DKCi9bh+qUwMKvT5+0z2t7XXJ9YW/QNc50FcrFOXhmccmdDpoOCwy8yzjYPA79ElDrmyeb9T94/o&#10;y95J0rXH9QeTfwOJ/f7OWX4H9Y+QK4f10yPisTuGA7tqMJ9wZ4k+LhxXr+XCtJEPOag3Y5unPNJ9&#10;38zJ0LnjrHTgA5aSfuDzKX7Jqa2+puFOSD92+HcrL4+2DH+RrR/MhBtzmGhbUSzSIKo/BkViGyc9&#10;AU8umbR0R9LrowNVHwiCIAiCIAiC/GdjEVpWWHg0rRV0lBDYs0N1WSmdueiOB2aPmrHsV/00c97s&#10;p687fFrBTSA33ghELaozakBpWAAybS0j19bGM4yLYypjNZORb2FVZhuozHZQmmpAYbSBTC8Uyg5y&#10;Q3r774pN2soocVudKqlrDVXC8yuFe1ZyKtNCRkktisu0NQmirWGIrhqkoq8FpXkpnFG4jMvQV+0b&#10;MqLy5SusTg+9/qlRpaX3nAmwo+/XV/qkwSmCIAiCIMgP2N/qowYJf/bHrJ4Hym8Lu4z/I654D7vV&#10;3KFmAxdxDIYerzkSfvDqdYk/ekbsBlD1TqiLE/6Ak+nHdWIltUy6XqOfvqoJbp7VEG4aHog2ZHIR&#10;p5aPePS8OKEedWTzYU8exBqyWM41FGJt5re/fIE2iVfSKRP6dBsdfokeE3Hl7+YbM6HHRXGMQw/s&#10;qkw+7jFClzufjTooYBqyPj7cMq49soM+v7gd5L3tJAWscJFNX2gaZNCnnfYC9IfX15UE1o+9L9I0&#10;vINtzIYEPSQREuo15CmAoNv4cveDZcv84D8veYXYNhgERBAEQRAEQRDke48ZaWEg0Xf13Icyy3Ja&#10;e9Fcx5zzr7vjydNM1Z/LdTUg11lBngpgEH0NJxSmn8nK9DNY2NNMVXwGVQ5KqgwyqHmg0JeBTF8l&#10;nFcBMoMNlGYxACJcp6sCOWUFhRTcsElb8fjxRQx0JLe23q3MYAWlqVoqMuEeMqoSZEbhXvpyEJ/d&#10;z1QFKmMFqAwVvJKqYGS6MoboLIxwDi8XzlUYLMLnFsjQW77InbB017U1rXeOmr583F8++HIg7KpL&#10;f32l5BmCIAiCIAjyw3W+SN/UVuHXNhf3tBU9wrhzI4nGodyRJk2kp8kE3Y1qLuI1vMU/OHNTz5YL&#10;RsMnO89OXyNN+KMi5IR67VUWlAIJPrbwmrjH9AeWzkpwTTo27szlgw4dJJxaPiEGL1zGOLhyIbDm&#10;wifg9QcGSbdIBT86d9C5/pZhf+M9udDjMDGdDdkQc5wNUWcm9HgLmIhnKBNs1ceC20tvP+YVUKnz&#10;Nc0CfQztgWx8E07rfKTm4viWGQ9FHNpu8JwD8TsGsFGPUahfAyTooUcid53fHPvsr/ree3xHw3oE&#10;QRAEQRAEQZBepNRPxXW9gY8w7B00Ynr1paMvucmbPW7BHqIuA6KbD8Ro5YnZwpB8GysziaWCU5jm&#10;8kpTOcjMNUDEQIe2AghVCcRsFYrwt9ECclM1KMzVIDPakudQVdK+XAxyiEGQdLDDaEupPWzSviJV&#10;ksEPW28QRJkKoMjEIIp0LKkIITrhuUbh/maLsE3uywqE5+YL55jmCeeU8UQ7h5MZKlh5vpUlpnm8&#10;TDw3rxz6G6v8w6be/IfR05dX03c9NgL2rUjVxtJ+mBoLQRAEQZAfGvAlJ4a3vQH9QtvnzI20jn4F&#10;WrIh7DHw3bQ2knDnQIweEulpGra/e8s1Ld3e4SXe1+GMtNJgVx1R9RpII8k6haRpurgf7FhzYay5&#10;6PnwqiGJHm8R43fqudhqNQSdOgjSGj7QkM9G6nMORu6e1bxvH5wNhSTjY9+6nOCGCx8Fpxr8rlw2&#10;5qH4kGMwRJtFlU4+HxKvbc2LHnr02pWkJJnaDL09jm8DkIkG5UdTXQHZe+hQZveWy66Irr/gSb/L&#10;fIj36iBUn5OIutRhoS24RHP+4XBb0dPdz6yc0qukwd82giAIgiAIgiDfk76m5hI9H72pGz/r5gV5&#10;E27+w1nDrHGingMktwLk+QsSMqqWkemtvNxkEwMhyWJIBiCUxhpQUcJWVGuIwQtzLRCTUMRABWWT&#10;zMplwjky6W/xOivITan0VlQq4EHZetUeUhE/Mx6bAkueOiYqQMQACNFZUtfUCtcL9xafYZ4vPEP0&#10;ArFKgRdlgXBMUp/MF85bIHxWnXy2+D0oCy8GcojJwhDKzhN1FSi15aAfv+S9nOJlbbVLW0ugpLe+&#10;0DAdQRAEQZAfFHHyPKkIARJ9dY2me/tsOtGo3weebIh68li/R5Pocukh2pDZxbrVR+Ibx3Ts23Rt&#10;/eefQ9ax9yFyqWDfJVkfqcnzxF8eGxa8a/IjsdWDuahLz4acGi7gpqDHq4VE82C+x5HDRdeM/Ypb&#10;N6K6dCdkwLZZ9wrn7o825jJRh4YPu7R8t0fLi8EPdpUmwrl1/+p8YM4qugMUUEdUWNNJw3ipJH9/&#10;veOMbR9Cv/2vP1jctb6kJrpm3GshV363mO4N6Ew+RmdGQx4jBy0a8LeN+pv/kXnz/H6Q0l11lBAl&#10;KmkQBEEQBEEQBPnug5JkruhjVlDdtf2VcQXTlq0/t7BiV399JUeyK8VAAac0VTNyg5VTmFKBDKoK&#10;5GYbyE1WIPpykBsqQWEqF/bngkwnenRUC1sLEHO1UOyS+oPkC9flVwj75SlFSKWkEJEZLGIwg5cZ&#10;bbzcZOeV5mpe+JuTGay8GOCQiymthJJhskGGcB+l8DyloRwUWqGoq6CfsVo4JnqJWKSAiEx8R73w&#10;XuLWJDzDMFd4blnyeVIAxJoKuNQI2xpQCEWuTwVXjOLzbLzKXJOQG6oZoq7kRJ+RMwsWfZQ9fsX9&#10;t29+esYxlViKK9AQBEEQBPnhECd9Uz03knhizsjg3Zdu6F6d9zm4hkDMMYjlPDkQc+ZyfLMamLZ8&#10;iDYZXu3xFDVHnrntuk+64Kzj7yeuvhdTZUkqk1+ob0jahwM+fkXXtWbcNm71mWzErYFup4YPNuTw&#10;cddQPuAZxgScFMevPrcjsWZce7fH8GWEHspzQl3HnBTf5aQg5Mrhog4tH7t9EB/dMu1m2NWuhN72&#10;+kVWbDJwJ/y+6BPSUwmffegrijw2b35327AHok3mA2GHLso6soFxZfMJd2Y07MjiOY8eOIf6YGTj&#10;5CWRZ1qyC33J3yianCMIgiAIgiAI8t3HJkIprkumuQJhdOLz/fm0W+j7Roy8uO6RftTVH/fLr0wa&#10;hlM1rMpoT2Tk10gKCzGoIAYJxK2CqgKF3gJy4bhC/FsMIOirQaa1gVL03jBbQGmoBKVRVIZU8QqT&#10;lc3Ir04oTbaY3GCNKnRVcSVli6soe+I0Y01cpqnk5VqLpB4R9qVUVEq9le9vrBEVGQnhmUKxxGUG&#10;S0xhtseV+Tam/7AFbEbBIl6msUnKD7GIqhKZpBypSQZhDML7mcQi+pTUCe+zOOU1Yj2aVqs3xVZS&#10;baJIKU0Ukr9IDSc3iM+vFr6jDU43lH8wZuZND91Uv2W0mLs4VaW4Gg1BEARBkB+u75ZUgyQXXZQA&#10;ibxEj4/eM3FruDGzk3VlQ4xW84cdhnDMkR2PNwyGuEsDQW9BT9SZ92J4/fgNkRccV4d/V5fVvguU&#10;pPjYoEeH2I+hxVKilAIDv5CgSFoJArufGnWoZdyv4w1DEuEmMysqO6IOiu9u1ELUaWQ5OptjnFro&#10;cuq4iCsHWKea9zcaoYvO5RmPBriGc9muTVPvAdg/8GhP+5cxohD7wtLvhiYZJyiM6oDs3u3LgPaS&#10;QfDc4pojGy9ad9Ch/yzuzQPGpQbRbyXoLmQDLn0s3jAQwD0UIo3ZX/nbr2iBZ53D+tSjDPvZCIIg&#10;CIIgCIJ8Z3w+ycw7OeADOG3adfSUgsvu/APJvXq/yljGKAprgehsjKxgKSvPn88rU2bjRFRXUFZQ&#10;maulQIGoxuhnsINSbweFXgqWSAEGhaGOV+XbGaXZFpPpKmMKyp6Qaa08UVcCyRWVI0tBlr8ciFpU&#10;j9RJnh3CeXBGUQ1z9tiFkQEja6MDRtREzh27KHzW6PkJ0chcJZyjEtNo6exAtDVAzEuF/cVA8sQU&#10;XFU8MVrixFAVlZusCaW5ipdR8yRvELnwzkQt7FOVkCG8e4bOBipddW+AI51KS2Hok16rNyBi5+XH&#10;mLIL30FvT8i1C6Cfpi5xpnbe5xdcffs6q+sxI/iSdYtG6QiCIAiC/JD0TWVVtwuUhx6omd3VNvLh&#10;SNuwHmjMBN6ZC2GnnmE9+hjbOIRjnYOBa8oDaNZAwGP4O7N58uPMw9fdmGifUQT3TdE8/C6oiObE&#10;CXsxXRHQhRnQXqwCse/4Mw2K0ClPkM7XfYV+t/nNaGMuRJx5TKBRDwFawzNOPTCObIjQuVzYLQZE&#10;ciBMq4U6NkLYpWZjqwdFAq1jn4l++fe8ZN/655hmTAp0yMQxxG7hN7HXQvp/rcqlDsjSHZAR9t2a&#10;2X3XtBHMg9euiN19wbOBRvXfE3TmAWjJBcadA1FHDhN1qGNhhyHBOPMg5lZDl2fk/i+bxzcd2tE6&#10;qdfnQ/JQQZNzBEEQBEEQBEG+69BFGLgUFpZmSPtH3iDT56y8aPjFN97dn6oKi+oG1bAl4gQ/RwzV&#10;HMkXPTtE9YQ9aVSeCn5ICglTKiAipcESz7dyohm6TPQJyS9niHEuT3Q1QAx1kmpEaayEAcOskazx&#10;i/6lOf/GvxovXLlDN+m2J84w1zT1N1nuODO/aqVSPXv1Bdd5K0tXPHTtVXWbS2cv3X7dnBUPX31R&#10;WUt5zti6G09Xz115pr5sZX/1nIYhoxc9ZJp2x+91Jbf8LWf8gk8HDKsJy7RlINeJXiS1qXe1s8qC&#10;+QmZ0c7ITRZeYa4SvstckBvngkLcpoMahqPm6r1+I31Krwm7+H3TfibCd5ZR1awqfwEQzbzEwDEL&#10;Pxs7c4Vt375kbuLiPgbyCIIgCIIgPwRieqG0p8I+gLP9vrmXBprHN0VbJuyONWr80DgYwvRQ8Hv0&#10;bLBJHwu4shJxrxqgTQshOhc6aerzyJoxH4c3T388tOVid2zjxEuYhy4fD399QHf/bjiNrDsx4CH5&#10;L9AkY5cUFCmVDL5/Divz06maOh+3W8OO3CPQOIjtdunZsKcIIg1D+BCt5f1uCgIOLURcGj7amAMJ&#10;lyYBHqEevcPeP7Jj3dhkX/vnEfyQ2lVSdZQod9URle+4dLmps8gdT0F/+OujeubeSyYGVmdeBvdM&#10;XhLfdNHjwdaxf/M7DJ+HGnIh7laDsA9R2sAH6vXRqNPAcB4NJBqHCMcGR7h1wz/t3DS1MfxHz5je&#10;wEfKswb/lyMIgiAIgiAI8l0RBmOpPMfCCG9V82MX5hbb1w8as+AgySvjic7CqAy1rFxn4RSi54au&#10;AmSaOSDXzQEZJeyLKalEU3OTqJywCedXcURbyRKTlSVUueTtIS+sljxBiL4MzhhR11U4fcUfx11D&#10;b6dKliwdYL7uqvFX3jitftPTRWEIZ8EHXhV0lJK0auJ7DcjE8qGdQPC5fu998WRu84OPDRszdfU0&#10;ReY114+/sr5p3FWNzwwdv3SfXF0VIxrhnfLEIM4CXmZeJLzvfFY2fCFHzMJ3pKwpU3Vbr+pDSoXV&#10;GxRJm6+nj9mBGCpBZqoAIhXRu6SCUxbWCXVgh9OoqvioS2/dfmfro6NSr4pKEARBEARBfnDSaZwk&#10;SoH0vL5ef2jd+Zf6N170SLip8MNwQ2Y3tOqhx6WF7jsHsuGGobGEOy8WcOqh21MIfJMOoEUnpcvq&#10;aR55oLNl/Pvday/Y6V8zviHYWlgXeeCK2cxrbRP2HoJBpBC+qX8m6zVaTylU0uWUqUcgsvN9IItt&#10;u8oZpwdFIt58rrPRwEVdauhq1MAhFwXdLgNEPEbgXFlcomEI56dNPYHtZZXJPjZ9ykzY922fvu12&#10;omdHklm/Ajl8/ie9v2Pb2O61YyrC9QNuC7bo6ejaETuZ9aN2M82mw6H6TC5Ur4+AUwusGCBy5vJx&#10;V3Ys7MyMR1zZ4KfVAO5siNO5wWjLqPdCW2Zt626bcHXot5ZhxNIb+FCeSvWIIAiCIAiCIMhPPpCT&#10;BhO9g4jX3t9DjZyxpOkck2WPgloIRFudUJirOYXZCkqjDWSiX4fBInl3ZBirJJNxpaFKCgyozDWM&#10;aIJOtJU80VRC/8KFwjU1oFCX7R843Pb+2MtvffpKe0v96EtWTtGOXWj+yyuvDIQP35BD+9e+mjgY&#10;VhFSmEE0lv7JUtK/sJTOqKtrV/Ut4jFiWNpP/FwqZFa/5LUnDqhhr4V0QdcZE2fdShnPXzD+2vmb&#10;bxlWsvwlVd71B1WUXUrPRYwLhDKfUxjtrDKV4irt+yGlwvoa5Ue6KM1iHVUAoSxSwEQ0XCfZN4DC&#10;VM0Rgz1G1HP5M83le+Yu2FAJe3ak2wDzFSMIgiAI8kN3+gh0lChFL4/0Id8h6NezaYrO/9QtN4TW&#10;lzwdcpj+EvcWxsGrh5gjG8J0FkRc2XzYlReJuLWhkIdigy4DJFxqEJUNCeHzqOgt0qSPRVvNh4Kt&#10;BR+Fmkxbetw5m/wbLrgjvsNxJfPm5vMh/FlW8a5/39+RUhlJ6YxObsWI8H4y2NVOHV439cEYneeP&#10;OoZCyGngwk0avoseChGvmY+4DBzvHMxFHTldB7eWe4X+7hkns/JDrO+kouOoYugbKRV+RwEYmPjT&#10;9lGJR+fUdd5z6YoD3tGOg57hb0Zai/6VWFN0IN5iYKFFA3F3LkBLDiS8ORB05fE9LnU85MhiIk51&#10;NOwxckKRlEax+kxINGT/o9tj+r/QvbPuZ7dfO+3Ipquy296FfmnFh+RBAxj4QBAEQRAEQRDke5Dy&#10;+ZCGFW0vHzhjjuUW2+DRK/6mEAMA6gqQmWsZmakalJQNFLoKSd2gMFfzMoMNZDoxXZRw3Gzn5eaa&#10;ONFYOaK1SAGCDHM1nDas7tOzile8donF43Xe/dwFhSWLzpQMDneXfp3lo4oYZvUT00KJ7yQNwuD/&#10;zxpSul4c6AsDJfGeyZRTUmCkd9AvKUWgjuzevTvDftum7HlL775xYGHVy0rd3MNnFNiAaCyizwmn&#10;FOpBNENPeX6IQQ0+aY7eRwFCJQ3T5Yb5Qlko1F8VKCgLnFZQC/0MtaCiaoHkl4Msv5aT6ReCKrf8&#10;yBXl3tv37IHUikwMgiAIgiAI8uMg9o/ElfS9B8RJbTFlFV1yJuxwXBm/e/rWMK1+NurR/jPaamYi&#10;Hh1wXjWwzhyIO3Ig5tIwETcVDjn04XBjZjTiyE7EHLnAufIg0agBcFPAOTUQc+cm4k2maI+38FCn&#10;d9SvujdMvYt/+HpH2Lfs0q6nV+XBLeQM2LG0H+kAcnzPTzRz7zVcP8nqTtx2PXPHpHhj1mfgHsJ2&#10;ObVc2J3HJ5znCt+Z4kMNGp5pOIeJtg1/vucpZzF00Er6pFItpI3JifLE1FVAOjqEz9ad3x8WkTOF&#10;dx8Pz95Y4d92HX2kbcID3W7T76Iu9cGEOy8sfFeIONQQofOAc6uBcWmkv4MObTzgMIRCTmM85DBE&#10;Q7SWjQm/B/DqgG3SQkQ4N+HVJPwu4/uHWyduDW6vvJ19lp4m/AZPJzTI+/4WxPRaxyiYEARBEARB&#10;EARBvn3gRkivzwccUN6w2D1FP3X5H4jOxpP8RUB0VkZZMJ8jpqSnhaygDuQ6Gyj1QtFZoZ+xRti3&#10;skqDhZHp5vFEK6o95vNnj6z57Lzh5Y9eV+1e8vrrH+u/4fHCoKZEKRY6ucLvRx7upRQXpeJASnyP&#10;E1e5/cr3SuHkmfb6QaMX/6m/mMJLaweZcSErN1RzSkMFr9DNBZWxihcVIypDLSioapCbxPReZSAz&#10;VElKEJkhlT7LKG15USFDqLlACsRza1lCVXMy7Q2BgqlLf7Oy2Xe29GCU8yMIgiAI8iN3Cn2lRPF1&#10;aY2K20EGb/tGdT696tqY29gUpTUPhl2mjyPu/INRjynBezQATVkATrVUWHEivFEtToDzEYcmGqJz&#10;Q7HG7HjcmcsyzlxgXXnAuPOA9WiF/RwIO7L+GXHr3wmuLX4leP9Vm2JPlFWHNk8bAb+ryHrjCJze&#10;dxIciolK8hQ5SZQhYlqoDgBVz7Y5NwXrM/mQR8cFPPlc3EvxgXotH3TomESLNhBun1InnU9/jRn4&#10;T9LcIJcCXX2DHgYgu3cfOvPwI3VZB3+1oij0qO0Wpn3mg4m24W9EGoZ+FHLqPkh4KYi7NRBzaYWi&#10;g4iwDbu0bMBpiEScVDzaqOaiq3NYpl74PTTmALgzAZpzIOrSQI9TB11OYzTYMuwrdv3of/W49A91&#10;3z35jviLd1wFn76q+bolT0eNzQH/jyIIgiAIgiAI8r0HPuLAURrkulofM46/6sa1A0dXHiDZ10QJ&#10;VcnKNVWsSmcFldEqpbaS6eeBwlgOcmMZyIxlvMpsY4hOKBo7kLx5cN75N4UGja35zYiZVTV/3xvP&#10;hz0b+zxNnNCXJvXFIiMnb47ndJ2k31fiQCymm3zdTdbcMfM7+pnrOJJr42XGal6VX80rTaJ5u5UX&#10;vT0UphogaqF+TFZJFdM3JVZaHaKQUmeJXihWUVUCSmMdpzRYOJJ9JQyfseLBupvbB4nvUVqKK9wQ&#10;BEEQBPkJ+ojH+z2c0G8DsuszGHzwOe8FXZumzwk5hi6P04O2JzZM/WN83aT/ja4Z/36kecS+qMtw&#10;JOYQjdTFNFkaSDjV4G8UvTHMvN9tjvsb9WG/xxwNekxcxKWRgiHgzpGM14Mu6qvYutFvwdaSZ7hN&#10;k5d2rZ08Mbr7OTXJ7RMMOQk8INKBmMQ79w6LeI3vcc48CNE5bMyhAz+tZflmYdtS8BuA4CBpIv8n&#10;nseX0luV9gl6CF3SQ7sepIIbR5Uc2nb50sQ9U59n2ka/FXBQn4BbDZwzF2LCNujSgr9ew4Ua9JG4&#10;k4oyjTqObcgFoIX2cmUDrBkEjLANejT+bo+5M9gy4p+xdWPejq8f/Qdm3ajnhb/pTk+RtfPe666N&#10;/M9d4+DQ+9TXKH2O8YTB/4kIgiAIgiAIgvzHlJYmU151A/S/xOIozyy27pbry0BurAGZuYZXGKvg&#10;NLMNVNoK6EcJW70V5Hph32ThFFQ5SwqreVENIddaOfPU298ZOWvlbRdb6WldAH1XtSlLSmjlqexr&#10;Ib57MmVWkr2HwpkTb7h1aeb5tXuI1hZWGJdyooKD6CxATHZeYbKAwmCRlCBioENUfyQDHlbJG0X6&#10;W9j2zxfPE+qUquGJrpbPyF/Iq8zVUYV2nt984aJflS71DibiijxUgiAIgiAIcjL0icSJc1+pAtqJ&#10;Ckq+TsUAZDfAWUH4ahB89LAu/FTtqK4tUyft91LXRDdPbIhvv2Jb8O4pL/pbx3wQcps+jzm1DDRr&#10;gPFQEHVqId6YBawzl2U92mjUqQt30Wqui84F8GRDzJEDUbfpUGz9hHfjraO3d68vuSYS6cw5+m5f&#10;F6T5EetGfLYPSOJ3S8uZhsFfMY15XKxBzcZaDGzYmfVl7DdLL0md95P162ixjnoDH0DgH4+Pjm+9&#10;YDa/1vwIf9fIf4RdVGd8dW5SseEcLBmQCyUcc2UnQq488Lsp4e/zAFqGQMKVA0cc+i8PNhV93LXh&#10;gtcDm0uejLTPWOffdOGiw03DLjq44ZKJ8d978+GLN3Of+wjOPnu9MBYo+Rp1h/A7ktQ84u8KffAQ&#10;BEEQBEEQBPkvDX96B16/8r1ZmF+y5IHTh1nDRF0OKuNCRqat5YjeDqLfhxgQIZRoal4HCtMilujq&#10;WLnoYWGuBpW2at+wGbe9dEnVmlm3tWzLhv3PpW8rLywtzfi5DWLE79ObKmzvdlJ5S5vugmvv2KRQ&#10;3xAWvU5kRitLzGIQxMbLTMlUWEpj9bEKEDEFFpXyC9GXA9FUSGmzlKaFwr6dl1NimqxqRkFZQpOu&#10;X7V2/y7ojyoQBEEQBEFO0s4RAdGvTZzAXkr67bWQ/v/mZDLiYZBD554B0QeuzjvkMlChe2fOYB6Z&#10;syTxwNV3xTZd9Lugt+gPEUfeQWjSAuumIOYxQVzY73FomW5aJ/pIcLzHCODVAtc8PBJom/D7rnWT&#10;boc3t449+pSfNggC+/efHls/4TFozIWIU5/gmtQQuGfqVnHy/yfsG8v6vmX05U2TutdMbIi1Fvy1&#10;u6koFnHogVk9FOJ3DmGjTl0i4BLN7dXgd6iB8Wog5MwLCe3ydpjO/LRz8/T7wg/dsLrn3suu3+sy&#10;mz9dc5km8MpDAzt2w2lJZQ58U93IRePy3XRhRjLg4VPQNAY8EARBEARBEAT57yMFP6CjQ35NdfPC&#10;M6iqT2Xi5DtlZ5TGGlaurQAlZQFVQR0Qg1jKQTlqIUv01SzJroB+Biucnl/+ITVl8eNe72P5e/bs&#10;6Qe+o/curqtT/dg+Hj/+WP9o2jDY/5zqioqVVWeb5xzuX1AG8nyrUFeiWbqFl+vtUgAkrQCRpY3T&#10;08EQs7i1gExrEepcNJO3AzEK2/w64bOFjEpfFri+zmtJPRN/uQiCIAiCnAodJamvJBmri6v6ReNy&#10;mmTsLiXiIpIT0miJpaRDvGaXCp6rOz3xIj0CfrfEltgy866Q2/w7xpHzNufRJOIuPSQ8FMScOgg5&#10;9JEIrWGYhhxgHUMhSA/y+++Z3hLb9SBFioGkUnf9ZD4bnS+0TfA78t+OeEyBrpZxf4OHS9Wpb/uj&#10;T/hL5vHCtpAGWdfT9MTutnEPhFdn+0UT8p6GoRzjyOZYhzYec5pAqG+INVPAenJj3bT2jc71kzb3&#10;PFx5c+y5hunw2LxBsJScddSUHL7+WaKiQzQqF9s9qeqQS4aD6N+BIAiCIAiCIMgPOxaVBh0K6Cgh&#10;qzc+SI2+YvmDRDfbT0zVoDQvYhUaC68wWUFpqgKing0KQyX0M1s5mcnGEU0V9BfOO6+g6v0LLl/h&#10;+H3HR/nH3V4hGZj/0io1qcyQwW4fueyGW68/z3x9j1I0N9dZebmpDpQGK68UFR99fUCMqSLsE6G+&#10;5aIJOlUFcm05qEwWXgw4EVOVsK3mhXrnB5hu+JSm29WpJ+IqOQRBEARBTuUeaTI4IvShJGPrUmly&#10;/t8qXcOHP8hiX3TMjG+YVM+4NA/FvPr9frcBgk0GCAkl7tHGeXcmxFcN5Lq9I15lHp274t0Domm6&#10;8DTfj6+ilTw+SoGE7558a9iR+U//b1fNg44O5U8U/JD+/WzXS1n+9ssbA3TmIXCfC3F3LtvjKYhG&#10;XDoIOvQQ8egTUbf2i5DHuCXcPr2eebl+0rY3oP+/ua883X4+oS3FcQCRFghhkANBEARBEARBkJ+A&#10;ErpDWgEHsINULdk8J7O45n1CVQDJr+Hk5mqWaCtApbeASvSnMFWC3FzBy6hyXq6xgkJ9A5c9yv5h&#10;4ZSbGx7+3SfD+wxr+pqZ/9JRwK52cnmF4/IMat4BmXERL6dsnMpUIZmhy8U0WJSo/rBLqa8kFYgx&#10;qQiRmWySH4jKWAX98oW/jRU80ZeDjKoExfBqRq6thPwpyx4FAEXf1GUIgiAIgiA/J04wXU+VvucU&#10;3gOyyF/uHQdrtLXBFt1jh1pHHgrVD4YYreE76cJYpKkQGEcmRNaOch/Zdr2UFstXSn7UIIhkyi58&#10;j/jqDDO7aewWaC8ZmDr+o/fjRPUFe88ls7s2XLDTf+d5Id49GAJufaTTaYKYJxeYJt2/YhuLf3Vg&#10;68x5B9/zFZFZxwYw6L5tkWob/KUiCIIgCIIgCHKyIQ36vvzyy4HDpy7ecFa+LUByLZzcWMPIqApe&#10;ZaoFuWhubrKCoqAG5EYrK07ME/W88FnDFhwcd8ki75qNGwthz9Lk3U5xQ/MfEMkk/epq73yirQop&#10;CutYJVXGK/QWMbUVr6DE4IatN/iR9AOxS6mx5Kkik4Ik1SDTW3mVuZKXF5ZzRFvJ9su3d1Us33SN&#10;VP0lJUqsagRBEARBfilIE+9iOi3RN6KPgfikbaDY/0jF5OjdFzzINeUdjrtzwe/JT0RoTSJcfy67&#10;f8OkJyO/XSEFQeifwHi80JdOFfXj15e0/WTX2eGdm2YmGnWd0ExBd5OBibhMLDj0EGwa/pFoSr//&#10;CXrMl1/COelrO0qIUqpnGhfdIAiCIAiCIAhy0kP3qjPatr5yQdZI+w6lbi5k5M/n+hUu4oiuHGTG&#10;cpALW6W2EhQGC0c0FSwx1jJyTdmBkRcvfXLR7c5xBwDSE+4qKYcv8m8QBowHDvQbMfOW3xB9rej/&#10;wShMfdJfGY5VgKRTYimMR7di8ElMoyWl0qIsvLygjs0wVcOQgtInhfofQMSUA5hdAEEQBEGQXyhi&#10;f1T0FElP9H94BE5jfXMv5e4asyPakNnFu7Mg5tYlwndmdgY9Iz795MEFk8TzfKU/QTqsYvKjp74S&#10;6kZGd4Ai8FiNrbvRuJf15rM9Dl3c79BCmNZ08Rsn/Cbgs5tJ1tEOpeTZgf18BEEQBEEQBEFOHZID&#10;PHEgM/naVQsGmC3/JHorEFNtQq638XJTDagKxAn5ClCY7GJhiL6Sl2urYPBo+9+qbrn7Wrq9/fT0&#10;RLvP51NgnX53LMvXawcPm/8p0VVzcpONk1NCnRuPBkCOKb1BEXtvkERMl6XQ20FmnM+T/DqOaGzs&#10;eQXWyMQrl18v3r+4uFiFtYwgCIIgyC8bIB29RudAunbtOjuybfaNoca8L8GTzSUa1Rw4cyHeVPBe&#10;5857CogUiPh5q5ghFeTpeeiGGQlXzlfQOBiCDWo+QGvZSNuofcyj1y8+klxQIypFlFJQCFfWIAiC&#10;IAiCIAhyKlFcXCdNjr/77oEhuknL7lPoq3qIuiKRkV/NKoy1IDdagOjKpJRXUqorfQVLzNVw7sja&#10;jyZcdaf3zfe+yO1zOwXgoOj7DTxFY0/YRWaVrV0oy5sXFuqYlxvsfFLtkQ562E4IhKSN0aXUWEJR&#10;UrUgM9XxRF8JSuN8jmSWQdH0FY/sD8LZqedgZSMIgiAIgn0voU90NDUWkEP3LLokuDrrT0Evxccd&#10;OUy8IbMrvm7i4/D6Zr2kHvn5+tdJ3yv+8gZj0Fv4Fu84F0JNZog5c7p7WoufjT1huUQyoe/18sC+&#10;JIIgCIIgCIIgp9Toj5DCUjpD3F3V8tR47fnLdhKNFTIKF3KqfDsvpboSjc7zLUC0c/h+hfNZkn1D&#10;4jTz3ETmhJoXljU8OhV86ZvRaG7+H1KaWnlXtpDW6ycu+YzobbzCaGdllJ2XGY71AEn7gCSDI9ak&#10;MTplBaWhGhRUNRDNXCBGC6/KX8LJtTXswNG1kbwpKyZLD0IVCIIgCIIgSN+usExM5STu9zy2YFqs&#10;ybivx6mFrkY1x60+z8/ee5335z7pv+NNOCO+bsKDzO2nRw57CrgjTsNXkXWjXoz+ulxKAwYdBL3k&#10;EARBEARBEAQ5JZGlChk2bdW83HF1u0jO7ISSsjByYzVHjFW80mQBpaEWiLGCJwXCMb0NBhbV7r3M&#10;7rn10eefPzd5m1n9fu6pAX4kFAAvK82Tb1pLdDYxxVg8bXSeND0/UQGiMFpTQRFhS4lG6BZQmGcD&#10;MZQJbbZIuEdthGgqeXPJsgVAS8/AASyCIAiCIMhxgE9cjAIk9liNjXWpD3d7qUTUncPGXHld8Sdr&#10;r5LO+fkt9JERGkhk21WLuxuzu7lmPcs4syDo1rx/8JGrJ0rfmS7BviOCIAiCIAiCIKceaX+Or4Jw&#10;zrDLnKszTPPjMl1FLCO/nFfoy0BhrAZCVQjbCpAZ5jNyUzUv19wQoMbXvLq43ndBOpUS3dGBg6L/&#10;EmmPjhmX22aeVVQdJIZaTma0ccRgSSo9TEmlRzotVtoMPekRkvIBEdNgmYXzhWtE9YjcYGVENYm+&#10;5OY36XX3n5d6FJpVIgiCIAjyMwHEfFYyoGk5lBKFVEqIUtqCuEDnu6s3OghRHngXTottvmh9wpML&#10;0SZNlPdkQbR11Auwf9fAn1mtScGcxK7tRTGn6VCkJR9YRzbXs2pwV+fmC23SOe3fRzkMopG63Jdu&#10;g3QRjiXbAUEQBEEQBEEQ5Eeirq5dGsx8cBiyRs64aVs/U5VooM2JZuYqc400eU6oSiC6SpCbajli&#10;qoEM/Q2BqdetbPnkk0/OTt1GhnYS/+WBaEqiAV/+NW/o2MXvEb3QFiZ7glBVIDMdGwBRpFQfvV4g&#10;qSDI0X17Km2WjSeUneuXXxUcf239yOSTStGcHkEQBEGQU7zfJPlyyOFbFnaIn4sproR+1nf2rwi+&#10;vbUwtrbonagjm4k41EzcoQ53Pd9wuXS/UvKz6EclvweQfVtKl0RoEzDO3DjvyOICG6c8VdIByqQi&#10;5lsbgXTQJUqhVr/1XLq3HTAYgiAIgiAIgiDID4sU/FhS315knnbb8yS3Kq4y2NgMcyUn11lBZV4C&#10;ctFLosAummlzRGPnziqc89WlVQ0WgD8n71Dqwwn0H7B9YMcs0r+w5j5CWXgxDRbRW3i5qRpEJQgx&#10;VCaDG1Q64HGiAkRhPOoTIqOsvNJcGyN5c/lrqluWQEeJ+AxUgCAIgiAIckoiBj6E7kxKgQxCvxRI&#10;27vQf88DSwd3uak8uJHoYQWhIuum5ex9u+MccsXRoIcUMPmWlE4ARLYDQBnbftWCbicVCDj0wLty&#10;4Qtv0f1LN4LcR079AAgALQUh4L3twwJtw1/20xQDzoHQ3Tx6H/P8qvHfJdVXxzH1CMT3Z8gIttcN&#10;+rBlRvZXqwo0PbcP0UebC9Xgsw2GXb6zxFRbvWeL7YcrqRAEQRAEQRAE+QFQihPgoy9ZPiVztOUt&#10;oqmKyE0LOaKzcDJR7aG3AjHUANFZeaXRxgvHopqxi19dtnLtxNQQRRzw4aqtHxLD0n7iZuC4RV6F&#10;qQqUogJEJ6o/hHahLCAzJQMgspQK5ERPkKRfyDGG6YbqhHj+xNn1D0FHB7YfgiAIgiCnJL3Bi2Ig&#10;0bee1ETumXEd3z6jNbpp6m8DrWN2hdzGvWFacyTaoO6KugwfJ9YWv8LePXntV64Rl37w1BYtqUv2&#10;aCXFwjdMwIuptMRt7OUluvDGaW8cobVx3pUN3a7cnshrd0+QzgH6lF5MAnXJ1FaJrVOqIp4siHmo&#10;BOPO4kNrzn/guf3Q798FQMT66Uh5yt3+OvT/8p6yUaENF1by917xeM+a8/+vuyn/g6Bb/UXUkXko&#10;5NZ8HrxrzF/C7dN3dt83e82h1rGT4IM/ZqWVOODDRVUIgiAIgiAIgvw3BjnJAZ4COmhyWYX7+tPN&#10;tm6isYeUZisoCyp5IioJqDpe9JUgVDmnMNtYWc51sVEzlv36Ht9bhuRAs06FNfnDU1yXrOeLLOsX&#10;n15QxSn1Vk6utwttU5tUgBjLk74flC2V4sr+jSUZAJG2rMxYzQ8ZVburkJRmYC0jCIIgCHLK9WdT&#10;k/Lxt54oOOwatjzQNuaNsNPQDe48AHcOJBqzIdKo5oIuExPw5CeCziHAugYCtA6BgCs33tU28q/M&#10;hlE0++Cl08ktcMw9T3hWKVHsBVAd8hYvPNyYH427NaI5OPNl88jF4udiKqdTvC7lgxeBLN6avz3q&#10;HsqF6rMSgZaR0fjGaVdKn3/D9xP9PMTt4HuAdD+6eErYO8yX8Oi+SNBD49CcBzFHHjB0jtAeeSzv&#10;yGYSjVlcjBaOuXUATg0wzYXdkdYRr4S3zqjaH4Rz0nWNv24EQRAEQRAEQf7zAU4qzy7s9pGRs25b&#10;cmah3U+04oR4HRCqipdR80BusvByvagwqObk+VaOqK9kJl5z25o9XwUHi9eWYsqrH43SUpDq+paN&#10;HZefVWQJyXUVvIKq5WSGGpAZbUBMZcLWKqk8ZN8SAEmmypLOYYneCsrc8k/t9pYBqUehEgRBEARB&#10;kFMGSwcogo/XzI569H9I0IO4cGMmF3CbwO+kmIhTC5xHC+DVALg1wLjVEG7WQ48zDyLu3ATnyWQS&#10;9ECINwxk2DWFPQfvm9cCXX/P+cb+c0pp0v1wZUmPZ6Q/6tSw4MqGQEvBkzPaQQGncD8qPTbo7Pw4&#10;h1k/ene8RQ+RVUO5+Mbx/4rt7jCkTvqmqwk8s2RsrJV6tqup6HDEkQecMwcSjhwmRFN82Cncy6UH&#10;pjkfEl4jCPUGcUcu8K4cCDg0TExoM96RDaw7L9rdmPtC929qr8BfNoIgCIIgCIIg/z8DHGmV1tt7&#10;of/F1y+4U6YuDRNDHSipOZzSUAXEOB9kovJDN0f0/eBVBYt5ha4iPnGe29UN3aeJ1/p8gH4RP0Gb&#10;PfzagQnnjbR0KbQVQnvVsYSSDNGlAIik7DB+VwWIlCqLI+ZaLkNXw9D0Y/mpR2EABEEQBEGQk71f&#10;lFrIs1MduXtGa2RVVoxpHMrFvAbusMsMQTfFRNz610Pe/Kf4rdO3wK8rVjNPLpoffmJxTXTzjPZu&#10;1/DHwrT2M/DqIVqfx3c1FjJRJ5VgGwbCwU0zH4T3ntelnnT8k6V/d+yBsyLNpsdDTjXPu9R8ZP24&#10;f+zf/4a677udavhS5uY9j9jGBFz5XwRdGmDdFMSdufdJAY5ef5XjaqS9WBXZufb8g2umPAet+RBw&#10;aCHs1DAJtw7Cbn0g4lL/IdA68nehe69uY3y1y6NPrbBEHrWtCN89bXPImf9sj8f455ArB+KNgyDk&#10;zOGPuAvAv3bsH5m1+bSoLPmm5yIIgiAIgiAIgnwtpaXJwU0XwNnjr7/lXqKuiIlpkIh+LqsyLQK5&#10;br6U9kpUBsiNFk5mXsEo1TewE69auhD2bhcvldE0jcGPHxk6lVN649N/mjxwZGWP0lDLE2MFKzNZ&#10;gOjsoJICG6Kyw9rr9fHNpdcDBAhVwagK58MCz6/tqSdh2yIIgiAIctIDhw4N7by7pD3ScB7EXYWi&#10;woCNNxmiQVf+n77cvuhKCIWG/rvro/94VcM9fN2NfJP+2YjLwDOePEjQ57CsKwfC60Z3xD99wSQ9&#10;B45dHJJOA9Xj0HuBHsgHnTlsfM2Intj68dOkz9uLT8k0WOnvBa1FsyNOXZyl85iwO5f/asuV86Xj&#10;x5nEi54fpT4g7B9aLo67te8lnGqIOTRxf4M6GnYZQmHvsF/D47VWgM/OTV3x9c9921cYuWuSg60/&#10;752YUxMLegvZmEsbj68++/PwvdM21e2EDCCAC3QQBEEQBEEQBPl20sGPm9yb88ZduXK7TD03KKfs&#10;nMxQxYlm2CrjfF5prOHlZivI9BWcjKplTzdXMgUXL1sO0C5eiiuwfiJ8KTPI9hd3XXjusMpumdYO&#10;cpOVE9uK6KtBQVmkwIZkgv5tKbAMvSmweEJVssqCWr5i5f3LU78STGuGIAiCIMhJi6QKCB0cGr57&#10;2qYgnR2PunLisYZsvss96t34w9cvi7y1M7v3XEJkoq+FdE26JI/1Tqjv2g/nMPfOWhluHbG7x6UN&#10;RD1aLubWwaHWCdsA4AzfcV4U6QBHsK24nnXkgr9xKBduKgz2NI2akXy/klOyvwxLST9xyzSPuBPW&#10;6iHekBcKevS8/9EFc6XPS4/2EdNqkc6dLQWHtsz8dc+qIXzcqWNjzhy2s23C8+xTy68JQvC8vu1A&#10;H9cO0t992uHQWy8Z/HdPbwi6jR9FnWrg3Hl8t1Mb6dp6iRc6kkpoQKUygiAIgiAIgiDfRHHKrPwq&#10;u8usn1z3kkxXFVIVLOHkehsn01lBaarlibaSJ1QFyAwVLNGXswNG1QWKptdZYDctXorBj59yUJpK&#10;gXXv79+eePawqi6itoIi38bKTFahvWpBrq8CuUFU7YgBDuu3eoDIkimwhK2FkZtq4RJbsyv5JFSA&#10;IAiCIAhyEuMDWdfW6x1ADwmyHm0cHOcC61b/M/hS62TL9tREue/bF3RIgZCOEiWk+rjdf/GN6vYW&#10;fMC68yDiVCdCq7OYr35VO0s6t8/kP3Qkz4/dO2tJ2GPiQ/RQNuA2hr9yFV4qfX6qKkBKSYZYK9Gm&#10;4XfAWg0fduRFQs3DY+zLTUllCxztI4oBjPPXgfzwugk3hz1DIeRSxzi3FiJNpv/dv3+/lApMCnD4&#10;vt0vUEwZlq6zdw/AaaFnb50X9hrfj9AaCDnyhPod8lXoAds8sU2PV+MgCIIgCIIgCIJIpIMfFYto&#10;g2Fy7Q6irQgRUx0rM9p5OWXjVYYanuireHl+FRCDGBCxc+eOtIYnXHfTHJBiH+KACPlJB6WpQeeW&#10;He9MOm94dTdR14LCbGeJsQrkxjpJASKjkkENBfUdFCCiSoQStxZWbqyB86+7fWPySagAQRAEQRDk&#10;JOwLpVb/H/71ihti9FB/tCEvEfKaIeY1vxX11ZZIPhXipPv39uAAEtv9jAFea7qE2TjhLfDkQMSb&#10;HwH3YM7vHvbb9l3Qn0jPhlSfLNlXSjxcWh1uGs5EnEPZgEsfOUybLhOP76YLT8l+855ZogIESLR5&#10;1J2wXsuHG/OiweZRYfjz/eOT3zvlu5JKhRv7n2d18ZbCv4JLmYg3UVFoLuDj913yV9h553Th3LO/&#10;f183GbzaDaAK+RaWMQ1Z+6JeE0QdWUGmQf1++AV6VOpUDIIgCIIgCIIgCHIUmu6QVqnZlzyTXXDR&#10;LX9S6K4XvSPixFgNxFALqnwLEH0ZrzALW8M8nmir2AFmK3v+rBsXQql0i35Yiz89vtLkCrqVm3bM&#10;GjRifpBoF/ByUzVHqEpQGIV2NFqTvh5SgOM7BEDSChCjqCKpg3FXrrw7+SQMgCAIgiAIcnIhrvyX&#10;FBv//GNewFP4MrgHQcBh5Hqchg86n111fjr48b3ve+SNAYH2y27t8ereCHiN/mDrqGjUpQXWa2Q4&#10;Vw5Emgr37nl6TaF0Lp1Sl9ApBcj9ly8MeQq4qDOLC7ioSJejUFKL7Ko7RRUgqRRY8ZaRq2C9DsL1&#10;OZFAc1EU3thwYfJ706nvn0zxdbh+VAnj1gcZxwAIurRcrD4HupsKWb51WLTHk//SgceXz5HO/w/a&#10;hfaBPLK9rDTQSH0Vp7MAHIP4rs0lD6TaGQMgCIIgCIIgCIIkSXt+3Ea3ZBsutO8gefPCCqqKl4np&#10;kow1INPbgGjn8jJjGcjNoh9ELXtGgY0be9myxdBRIlx5ag7gfo6UpAJZlXe2l51daIsrtItAZrRz&#10;MtH3g6oGpagEoaySEbrC+B1SYKXOkVFWVmFeCJNm0+tTvxoMgCAIgiAIclIhplwSJ78PPGSrSdBZ&#10;XNyrj3W6DYei20uthAZyvE+HdA3Qct83pGDyEaIo9YGie+OM9dBwBjCuodDl0ELYaYBYQyZE6Bze&#10;79BDwKnp2rdm2hTxmnRgI52uqWfDlNtiTh3EHUOYoEMTO7zaeIV4/FRVgKRTYMXXjr+Nb9OwidVZ&#10;sR6vOR571XNxuj7FrTBEkPqkh9bMuC5O54Wizmyu023mI/VZEG7I4cOrBkHCpYEez3C++4mlS9L1&#10;fWL7gExUfZyg2IGk0sayHRTRjZO2M86zwe+h2IBT/X7s2TuTKcloTNmKIAiCIAiCIL94SkqSq7Nq&#10;bvtVrmHyoh1Ec0NQbrRx/QoW8jKNDeS6SsgwW3iFyQaK/BpObqhOkNy5sYJZdy6HfT7xUpwIP5lI&#10;pTEzXXLz7f0MVl6un8/KDXZebrIDkVJfWSVFhxQA+VYFiC2ZAkvYErONkZnmw5TZ9Jrkg3BAiSAI&#10;giDIyUN6xT/satcH20a+yHi1fKhe4z+yZvRdEd+CHCglCvq4CfHjPECOmWD3pRYIRZ+rvyDQNtrP&#10;ujLZsGd4vMszggs68ni+4TwIuIzcEeHveENWbG+DeaZ0zzqSDIBIChAg/rVj7og25PIhRyYXbC7s&#10;6WmZMPXo56ceycAGkGBTYWm4ISeeoHO5kFubiD5mq0jWaXJssKtYrAcgh+8rbYW2XIi780LBliKI&#10;N+RAyGXk/Q4DxzpzorB6EBdaN3EfhN4dcrzx/AltfFwQRGxT8fzOJyoL/I7MfZEmAxurPw8ia8at&#10;Ec7NSAbEEARBEARBEAT5xZIOfpQtbNIbLlz0F6KuiMoMCzilvoYX/SGURguv0M7jZfoKkBsqeYV5&#10;PivTzOHGTKtqhXbpFmh4frKhsfSXtuqKrXLTfF5mtMT6pruSp4riuxSq1wOEJ/mVLKGq4cIr6zck&#10;H4QKEARBEARBTh7Sigvu0Ssr481myRibcegSB1uKrxGPf5Pi4sgbm81fvnL/aN9uOCadKyxNett1&#10;r9Qu5dyZbI8rm+12GCFePxj8jlzg68/jexwGLuQu4Fmn7sjhjdMni+d3pAIb4sR8nQ8yghtHPRul&#10;tcI12RDcOHFPcKerQPr8FFUnAJ0M8HTROZeF6Dwm4NYlWE8u+NtGNvatZ0gFSr7cNNMmfB5OOPOY&#10;oEPPM04N392gg0ijHgKuAja2OpdP0JpD3U/RF4nX+foEpQB2qSB0cOi+ne1F0b8/nfe17yOmzioB&#10;wq8t9kYdOSzrzkoEmoa9Bf/6n/zkPQBTYSEIgiAIgiDIL5HiuqRSYGrparPhwsUvyjWzEwpjBa8w&#10;VXFyqgqU5mpeaa4BIqbBEremWkamnsuOnnFT2z4/nC5cimmvTk5U0GEhZ4ys2yozVPNyoz0uKUCM&#10;KT+PlKIjmQLr3ytA5CkFiJyygyzfyqjMdVC29P4lycegAgRBEARBkJOH9IR7dP3ImzpX5SYijlyI&#10;NQ3/Ivyne0aJ3iA00L0T4eLf0vbVVRMPtk59KOw2fxF/8MoHYO/b5/SeU5oMgIRWDV0GHjXf41az&#10;0SYDsLSaTzh0PO/Mg/CqzAS4B3KxtSPfAoChqSuPGoG/tXWkf03RYdap5lnXYAg0F/7tAMCg9Euc&#10;inSkvD0OPjTvAsZrPhh0UxBya7iulpEbPumCM3uVOKkAz4FtC4bHnIYvGaEOvnKYuKArGzj6XKE+&#10;dNDpyefi7jxg3Maubt+tJVIPs49qQ2gfddeWK56JtOR/dnDb9a3wyU71Ce3uK5VUIPDYDZcF6vN6&#10;4q4cCDYVJDq3Xjc7+R4luGALQRAEQRAEQX5ppPMcz7Q0afWTl+2U6SzdMnN1TJFv4VTGclAYy3hl&#10;vg2I3soT8wJQmGtYoqvkjJMWPB3cHxx0Co/Zft4D/1SbQOTDIZnjl/6N6GygMFUnZFTS0Fxh/J5F&#10;ND8XgyaUjSfGKlZpsPPL6V9XpB6Hq+kQBEEQBDl5+kGEyC/cDIp4m/El3p0HAaeeCbcO2zr0YTgh&#10;rRK0p9JUrR7yMO/UxcE9FLrc2cHOR0vHJ+8FsrSHhX/D1LKQy8geobOYw64Czu8aBmF3IXR7h3Mh&#10;hzYRW30ud2DLpcv6eoxAR4kUjIm0T78m4NWHEvWZHO/O5EKtIzyk9D8zYj95+pvJ4E4oBENh/bC/&#10;si4d2+3IZSNNww9EX1x0jBF68vzAedG7JmwJrzqH7W4qYAJuivM3ZkGocRCE3BQDjYOZmCvvUPS1&#10;1kmpa2Xp+jmy4dLpnfU5YXCeAz2ugWH/08vKjr8/nQ42HfhIl2g2fJhw5fAhF5UIeopWSi1Zh4u2&#10;EARBEARBEOQXRTr3sWX5Fq3xwgWvEl1ZFzHXccRsA6KpkIrcMA8UegtP9NUgN9cy8rzrIfeC6n94&#10;2/9XlJLL6JTRNnJyUULTUrvYVqwrGVy8qJNorbzSaOdEBcf3Dn6IChAqrQCx8TKzlZXrq2CF47Er&#10;U78kVIAgCIIgCHJSkJ6UD4chi22m3gFPLgS9BVywbfgd0ucpY/Le89MBkPqh7ZzLBBGXhu1aX7Qn&#10;/vT8Qul4HxVC4PWnTP6mwo/AeTrwLg3XTWviUUdmgncNYsGrhu6WCe989cGLWum6PoEW+OSTs4Jb&#10;pt4VcOZEufrBEHaquZ4H5v4wqgSQVCdy8PkU0EErpa1YhGM0LdSNtErmv7d6SQpQ3AIk0mLyMq58&#10;SDhy4zGPBrruHrnS5wN5OhCUTmcVebl+QtCt/RwaB0CiScsH2kbFA159LEEP5qFhIHyx6ZK1fvCf&#10;23v/VPCpq3XspIBLdyRMD05w3gHgf6BUUiJ3HOefIr5PVjuQWEvhhrgzmwGvRvQBeXnwPVLwS/Hf&#10;/O4IgiAIgiAIgpwCg8PX3+s51zjlxt/LtHNBZq5iZSYLEH0lTww1kJG/gJdRZTwx1oLcJHp+zIXz&#10;hs/+asGqjdKKuNJS9H44eSlWiQPvoqkryk4vqGYJZeMURjsv+zaz83+XAssgpcDilGY7l0FVhJrb&#10;dxalHoYKEARBEARBTpY+rhSwiL91f0GsyfxxzDEUYs2FTGTL9GXi8V3txwZAdqVUAf7mEW2dTaP4&#10;SP0gCLaN2NP5wuqUP0cyAJJMlQWEe9JaFl034uPw7UNDrFMN4B4I8VUDIj13Xbir54/rx4jn0qnF&#10;IaI6YReAEh6qmur3GI+E3XpgHf+PvfOAj6O69v+d2V25UIxxU902O7sruVu4UkQ1vcay1bavVrLc&#10;aKEYW6stklywAVMNAQKhBL0kJCGBBMJTCnmExAkh7zkkOIQ/IRjjorJ9d8r5z51dyTIx5fECsZzz&#10;/XzGs9qdvTN7Z/z5nHNP+RVLsU7rrz/46x8NI23yz2vP07ZPe9aQMbRNV36B/zPBQDXRQbCqaKga&#10;/HNfQ28+gBP7etOl8a2L3xbaK4RYVxmkbp/3DvwoPF0NvoywFQO7gE33BBrSnZa3Prxlcgw2GUCO&#10;mGBw/aRU9o7qN3KvPTxbncOheS8IqafurjktHrbsl4KTINc5RUw+7fPS93s+4o9AQXekP8R1SNFS&#10;OReugMFti1/t3QsnFSYN/5MgCIIgCIIgyL+BY0idEObN99+fdMYVzXeTCleMsbgFrb1JZo2NwJh8&#10;ss7WIut4t8xa/MBYVknEFJCLLI0Hr24ONSqODAY/jn00oHjstrOu62aMbtBY/Rmq9cHyn68ChG4M&#10;p4zD+0RibICxpoY/r+l6fgpOM4IgCIIgx5SdW7BRB7/tnp/ZPP/9VKQUMlFLLvO1ZX76fm/vkRUX&#10;u4N5fY/M+pOezNxuBzE0WcgFjYOHNs5aqI5Xc/h4VV8C4IS//Of26Qcedq5P3Xf5j5P3L/3pocfc&#10;6+Dg70qPYm+TnldhTKZz3veE4IR0fyefEzs5gPsXbldbMtWS/7U9Ta+BVlUc9btBIL9MwKTYH3ps&#10;h56/flH8O4EzhG/duHDw27fM73vp7pkDf/6ZqWcPTNi+m2r4HREIYGglBQ32wOdIbFGv5xCcnO40&#10;P5TotokfRmbmpA0nZOMPnHGP+juJMu6IQM97AOPiv3iiat8jrpsS95z3Qvzei3/c93VPAN7oMX00&#10;IDSk53Jwa01TLsplpFBFJttplvY9tHyN+nnPkfMw1OYqFuYiYnAyxDttELvz3F3w4V+nFO4L/idB&#10;EARBEARBkOPaKcwb/azieEyYf9Utd7MVjWmdrRWIvhG0Vnch078ZNBa/8l49EN4hs3xAKjI5D17Q&#10;2B6F99SsOgx+HNv3WHUcn37ppVLTmbfuIsZmWWv1ZhnOK7P/xwoQjcUtMpaV8uTZ3t8rpxhaEMAK&#10;EARBEARBjgmGWi31f3/9rGTXvHekSCnEuiozuccdDtVO+uiCeaGFknTP6RtyUU7KtJeLqZCp/8A9&#10;FwX27AEtfEzSzxv7oAjefulk2P3qqWueP3LRXg0IKPbR7v0wvn/reWv7ghV/ETaZIddpl5Lh8j3w&#10;+CX2fDDls9lQ9Dj1+I/qlxzaUz74vVsuynSYQtkId1tm86ynpO1zX09umfNWYvPMfcnuGfvTm2Z9&#10;kOyetTe5efb/S22e+0dp25zfprfM+44YLe+Ee6qvT/9i69m7+uCEI8YtnOuzVqcMzWnm8cuac3fM&#10;gfhtxVkITgQhatwt3FdzI+SDLczIdmKUvQBjlHOcBNB3MtVDOcrIJKj4LbU9oI3vOOsJ6CyGRNiQ&#10;SUSN8uD32y/I378jW7EOVYAcDPORJBWcD0+B+O1z/6t3V6ECBFtgIQiCIAiCIMhxjwZgH7mwMXwT&#10;q1+WYi1+ujguazg3aG1+mRgagRhdQN9nea/MVvkkYnLEZ5yz5j9+8ItfTMTpGw0E1My3hUv91afO&#10;XtNPTH7QWN0yQytALO7PqQFCg2Ne0FrcOWJZAzMu+er3obcG9V8QBEEQBDmmCBZaYB342VO8sHn2&#10;H6VwOSS6bLnEPfkWWLCz+kjNiMICurDrWwvjm6anhLAJslGDkNhkez3+kx2qDghtkwVAjxtaPIej&#10;nVcdK1gQ7b7xcdCm76jemb59bi4V4hKZm8aLqXDFW/EnXSs/62+h5zzc1iqv3ZH475en9T+zyrV/&#10;c/UdsQj3R2mrPSFETJBTNug0KpsexFA55EJ6yAT1yr4CBOW1GK4AWZkL+jnd93dYIB61gxA1HcwE&#10;y747uGXx9uwPg5f1v/P6KSN/nxrM+QyBEHqM9xXQ9t1x5uNiqBjETkOuf4M+m4za/pB7xtG8q49W&#10;nQxX0bDBo445cn6B9NDfXguk79n1Fw+EDH8WQqVSTPk974ds/zlU0fEPIxQqQPoj9o3JzgoRwhMh&#10;1l35Y1WYHpO4EARBEARBEOT4prq6mjpvZKljQ7OmbHlcY2iWGG6FRIMerMUjE5MDiMlJ2yTJOqsX&#10;NDafTMx+mFjleHvRFW0WdRBsfTUaYGHXTnLGldc6SHmDyFpaBdbizld/fM4KEPo9hvPIyusc4fzS&#10;lW333ga9ONEIgiAIghxr5BfRd++HqbB95u+liEFOhcvlVLcxqn5aWCD/KMFeYD68Y06PHJqSGQgZ&#10;BFo5kLqj+uX3f/5IxRGj01ZRPbUa6O3VKvaWDnqCRbAzoBuuzqgFEv/zU5MHt9dsGdhsh9TNY2UI&#10;cQIEJ0Hi9jmP79gDRR8V7v6HX5DXzWCHxuvr2TQB/iOwNPP1ZVsHIqZXU+0TIRcuBSnMQWqDBVIh&#10;k5AOm8R02Cwkw6ZcMmQUUsrfyQ6TpLwnpgpbkn4eMuaUYwQxVC5KHWVSOmSCRNQOg13TIdllg3TU&#10;8Fr/Y+71fT/onLF3L4wbmk/ackv53eynzf6ePa9P6eue930xWiIfDHPCYHupmGwvE5OPX30L7O4p&#10;Hh6PVsgEa4vUOVTnkYq1K/NK53fot9OAzwud58Wilb/JtZfJuW5Oue4yYe99y6mgPXP4uCPv/aZd&#10;MCa7Zd7OTGSylIwYIdtV1a624qohmLyDIAiCIAiCIMcrtbV5gcOzlt10zTh+Oa0KkDT2VZKWd4PW&#10;6jvcGsnqA4Z3gdbulonJlR3Pew8ta9l0JSieGup+jB6nf98+OGH2BWteIAYnaG2tOYZWcPD/hwqQ&#10;oSoQ3icy+rrkefXhxYUWyizOOYIgCIIgx5g1xJKbgGQ7Tc+IYTNkOkqlzBbLd279CYw7msbF0Hvx&#10;524+uz847a/iZru4v8ucgXAJJDv5V+KPXnlm+qVN+rbd8LEL6FPuBQIvRw3CY9e0xLbM+vWHG6bJ&#10;6U28KHSaRCFSAZntZ3wbem6eUDjXUSsq1ADAUIvRIJD0Szv16R0XunPbFvw8s6HkrWyHHoRuK6Si&#10;ZjEdKReTEb2Y6OSlVNgEqQ4j0GBGOmSEVCj/mr6XCh25DX8eNEMqbJUHI3ZpIGIVY2GDmO6YIkFo&#10;IsihEohFbL/bf9dFD/31zmvOgjdenDpkY9JqmCAEP6YiJF/VEXvzWetgxPIytI+HzGZzJt5pFAY3&#10;TJbjdyz6fuIZz/n7d/+wmPR8QiuqG4G8++6bJYlHmq4b6Kz8TSJkgKxyjYMbp6XFLsvv4IWIdeR9&#10;Gz57oaok98sH56S77e9LtP1VlBOzUev19P3n15Ax+L8DQRAEQRAEQY5HCqX9FzbctGBSlftN1twi&#10;EbtbJFwjjLG0yiznA2J20Sx/mZgdss7mlrVco1RkqoOzL1sfPgg0+6tGi6KBowL1Xs9Y6qk4ubL+&#10;A1rNw1i8Eg1wMVTHg/f8r4IeGgt9nf+u+nxYfNIEu+PDiSXn6/Onw6AYgiAIgiDHFrsKVR77u+e1&#10;pSI2IRWsgMzt0/tiPdcupu9D8B/beA4tph988NIb0+GJUryjQsp2cVkxeCokNkw9KN912huJ+y/Y&#10;vG97zeWZR+vPhW+tXBL7xtolB+53nT3QPe/q1P1nPJa6o/oP/UF9OhO1wqGINSttnCBJG6fEDm0+&#10;7bn3H1s1SRUDP0ryyBHi4zVA4Iedc9JbF98odlf+Pr2xVMiEORjsNEMiUibGgnox3m6RE2EbZMJG&#10;yIWmQbLDQKtAIBE05AMhYbO60UCH+p76mUk5zgjJUGHrMEFa+TvXUQHZjhLlc2WLVMiJbk5Mhctz&#10;EJ4KwoaTcqmQ4YPBO2p+0f9QvRNeDM4Yvma1NdZRAjmQb18Fr94xdzBi/lmqoxjiXQbIdZmy2WBF&#10;un9j+f+L37HoV4MPXNa6J7jwir5nr11M70ta2Q88tvz8Q9vPuDq247zO5JbpP811lEMuoodklMtK&#10;obJsvMP4eupp5zLaauxo54ad+ft+6P7zL+wLl8eEIA1gWXPpp5qWf9x9RxAEQRAEQRBklBMMqn2Q&#10;ma5HflGlX+h7i61wxxnrKpGZ7gXCN8rESCsC/MCYPUBbYLFcE7DWJomUXgUlS9a+ELxu+6mEOmuA&#10;QtejBEZxCsmytjtbiKFeYDlfjuFc8pCOx6cHPjwj9p5C1Yiy57ygpe2vTF6YccEtL7/e23tKwcnF&#10;5wJBEARBkGOKIV2P1EvbFiU2zTwUi5jldNSYzN57xg3BXaCDo1dgUBuK3Qu7xu1/cGlXLGgakLdw&#10;cKhzTjYbMglyVA+JjeVyMmRI5LqsA8KWygPSlsr9UhfXlwmVZaCrFFLhCkh0GAWpo1TIdk+H/nb9&#10;HnFb9V3xnfWTjyZ6PvI6tu+GsfAf3qWpTTM6D21e8LvBECdkIgZIdPJiPGwUYmGjFKOVHiEDCKEy&#10;WQgWQ7qjBAZCpco5TZCkQQ41wEGPMaubGvDoyAdFhoMftCpE2QboRqtBosqxURMo54NDQYu8L2SD&#10;ZBcH8bBBTERMkhCtAIiUgBguSYrRit/vfeCyZvjDd2eOnLfgR4I6+d8FJPObb5v333nuI+kO455c&#10;pBwyXXoxGSpXxiqHbKg4lY6WppObqvanNlXuT26u2p/s5geSnRWJXGiqcs7JIHQZkrmoXsh0VAjp&#10;CPfr9MMr6tTgSs/RE3Do/H7vFRiXumvRI8nINFmZAynVZX0xBjCJEPRlEARBEARBEOT4c/4IDYAE&#10;WXjvR+Mrz/3qo8TkBoZ3A6kMADG6ZZZzwtgquijuA8biowveMsu7JKKvFU6tbvnLdQ/supKOU9sD&#10;mOU/yiif73mFBrZYzitorb58EKOwfZaqj3zgwzusGcJYPLIyjkCMTnnJsu4g7H1u+BlDEARBEAQ5&#10;BmF2vAZjDnVNf2YwzIMULpYTt1f98vt//XAaBPML9Ee1n3tqNRc8DprUk3Vrxc3m3wwGbWKmwwSp&#10;sEXZTEK8XS/Gg+W5eKhU7G8vFvsiFXImYhKzQUMms6FChC4LJKPWt9ORqh+nn1nXBM/tHHfE+B9J&#10;HqGC4JkXI+cmtp3xsBgpj2cjZRCnFRndvJzo4oRYcBpkaDVGRzFkg6UQj+qhL2KCQyEatDBDkgY7&#10;CpUfSWVPW1xlwiZIq8GSfNVHfk9bYpnyrbCU9xIRAwxG9MoYFUCFxTMhPeQ6yiDXPg1iHeXKe2WQ&#10;UN5PRY1SPKzPxUJUHN4MUqRE7A+W/W7gwXMj8NrDs0f4HczRBNP37AGd9LRr1cFQ5S/FDiqOXg79&#10;oTKpP1ompzvLhWS7WUgrc5reWC5m2svlTLsynxv1uXSYBi+UawxWiOnNc3+Y+cFNF9IIx8cGPwrv&#10;/79tX5kb7zLuT4TLpPSmKhC32Heon6P+B4IgCIIgCIIcf1DdD9gbIHMvDm8lenUhO8daaEskdSFc&#10;1qiaDjS73w/EUCezFoek5a+FMVxg74VNN19fcGBQ42EUOfr0nt35xE/ms5zrfWJ1y0W8S9LxzbJa&#10;/WHx5ltZfWIAxFM4zq0GxXRmD+jsTUAsLmDMbcIYu0caY7nyQvVsVVVFOOUIgiAIghyL0MV4uk8/&#10;43EJ4dJ0MmwQ+zdOEmL3LAyRy4AABD/VxoU/fLs8/g2Pf6CL/3Fqk31gMGwUU5EygM1GELdYILfV&#10;CvFODtLhclnoNECmk39vf/dpO7LfbF4Hz9566hFjKTbaUPur6p1A7t0NYxPP3diQ2Hbad+MbpqYh&#10;PA3EcBkkopyYjJqlWNgI8bAeqP5FXHmdDZUBrfrIBqdBur0Y0kE9pDv0kFG2pHJcSt3KIakcR68n&#10;EymFTKRMTgVNcjpkklMhTt0SQQ6UPSQ6zBAPmSAeMUJM+W5cOQ+tIKF6IomQRf08pZw3FSlX9qWQ&#10;jpTI2WiZlA6WyTnlHNBNAzCm1/ruWfpw7MXIJSQIw0ElKmRONUxG/HiS+OuvpiUfuvqWgZDxqcwm&#10;ywepLrOUCBsAtnAAm/QAW/WQU65/cGO5MqeVUrrbOvBh95xv9n/rpqtg73PjPss9h1c2lyTvWPLU&#10;QKjk78nOCkhsnTcAP7tnkfoZVoAgCIIgCIIgyPHFkGD5WdeEfON5R1bDuyQ1s18NfnjlocVulqML&#10;4j6ZmOmCd7NEDL4cf/raHweDQQx8jD7Ue774ius6dTY/EKNT1JgaZO2QhkehpdUnB0DcoOG8aqWQ&#10;xuqHIuU14epkxuoVlWcDiqtb3l/b+U21/3NtTw9WBiEIgiAIckwzAAMT+7rnfgs6i2Fgk1GId1r2&#10;J+6/tJF+9kmaECMXzN+MwQThlR2L9m8/q22gvSKcjpqeT26qfCm1ddZPB7fP/fq+rsqb9t67tHnw&#10;tcdPW9QDR7aD6g1qoBCMIbVA3v/1rydlnmn1Hthx/hMHQpb9sNkMufYKMR3Wi6lOszTYrod4Rxkk&#10;O2ggo1TOhCogF9ZDLMpDX9QGA2ErDEYsMBg2y7GISRyMmsSBqDkb6+Szg1FLOh42C/GQSY5vNIrJ&#10;DoOUjNIASamcCBfLyQ61mkQ519RUNlqcyURKc9mQXkiHTGJSGS+pBl3KQYgUQyZYDIn2cuU6zJDo&#10;tMp9UQsMRGhwRC8PhjlJ2mQTsxE9ZKIm+DA662Ds3ovvPvRw49K3AU4a/u35ipAj7MW2XijKPB85&#10;V9h6ekuis3JTrpt/Ph7mfpjqtPwoEbF2JbbOvlZ6oGYN/OjWhYGXDovOf1IAg57n8RehaOCBS2/s&#10;Cxn2ZzdXgdQxOb3vvssitbuxkh1BEARBEARBjkdUB6HltgfOOnXm6ndZs1vWWBwia6GtkOjrfCCE&#10;Zvmr7Y2sLiC2VpFwK6WJlQ37Nm59fCH09jIEM6VGDXl9+iC7Nw6TT+aWv86YPLK2cq2gsbmB4RyF&#10;llbuERofR9ksIytAXOp3dGa/8v1GYKuasyznky2LW74+AO+Ooc8GYAMsBEEQBEGOZfuoYMumXgwv&#10;jHfp34uFqaB4OWQi1l8le9bNoZ/1BsknBkGGgxcj36Vbm7KtUUzoh+Gjn7K9wRot3ai4+dC78Z88&#10;UHVox8Xe1B3nvJQMlR2AbjOIYaOkXI8YC5bIh4IcDHRwkApOhSxtFdVRCtlgOaRC5XJ/UC8PhCvE&#10;gahejEeNgrLlYmGDlI7QCg0DQLgEgFambNVDRnk/FTYMJkKG9EDElDjUae3rj3L9g5GK/lSk/GA2&#10;XJyFu5TjtxhBjJogQ9tehfUgRPSSECrNpW6bJCjfF5MdZco402Ra/ZGKGmEwZINEuwVyoVKItdPW&#10;VFRs3SDJoWIBQsUSdE2BbNTUF7/z9B/uvWPpVX/f84fyoTlR56KnVkMDTkcGMuAo22GotsjhOfyk&#10;ewwk8bjDkdtYcigTKQcpODHR1z37e+m//LwC/xcgCIIgCIIgyPHp6DFvvXeorHh282tE78xobM0S&#10;FbGmwY+ROhC0+kNtiWVzycToFYvMLnHxldffWKj+wGypUUR1dUBH9xc72ptPtvlkYvJJGutqmeEd&#10;MmNpAo3FB/nWZ5+hAkQ5hlicwPAu0JibQWv1yMTikk6odItzz2lxqifE9lcIgiAIgowChgS6P/xa&#10;g0NonzIghcukVMTyQe72Oe/0PdN6umo/1xDtJ7dIyrfMgp3VOqglRburSJFyvLZHsZfVIIny/p4d&#10;F4+B3iMX+Kt3AiP87J7Fh7adeW3/lnmvprsMCQhNALHLAqlOLtsXMsl9HTykuqZDImKGRHuFnI7w&#10;EOu0Sf1dlWJfp00cjFgkqt8hKZ/LUSMIkXKgguuJjpJ4pkv/3+JWy3+nHrz0a8mHr7hdePSyWzL3&#10;zr8oFS6eH4tOXBILn7rwwEauejBoPm0wajttoNM+L3bfpVfEdl62NvPg5ZtS91701L7NC37+Qdj6&#10;P7GQMQ5bzMrYZkh2GiGmXGMsYpNiIV6MB82iEDYqm15K02BJlFPbZfVvrIABKr4erJD7ItZMvFP5&#10;fmQq5LpMidSm2S/nHrzSDa89fdpHfRXYGdABna+gMo/KfEI10QGd04CyD1YVqduntCgbErrfvR/G&#10;Dj7TvDzePf19MVwhQWiaHA9X7Nn7g+7qwp3DhC4EQRAEQRAEOV4o5EyxsO9Fwi1e+XWid4lMpV9i&#10;VA0I74jgh3tIEFumQRBtVUBi9CvAvCTwwtv7ElNVZzGIzsIou+9MHOInlczzfZMx+WSNtVUgBg8Q&#10;vgk0NheoAbBCe6uPDX7QZ6LQFo22wCJW5Tnhmqn4uUj09TBljve9+7/2/Fz1+QDAFmkIgiAIgowO&#10;WylI2OcPwXi4+6yuwdsMiXS3FXKhkmw6yvcm7l3aOLLyQBXThk+rcs1XKwSprkfPP1aI9PaCZvCp&#10;pvoP7l74tQ87zYdS0VJRCp4KqY5iOBjlcumNxXK6oxSSIQPEQmZIhDgpHSqXMsESORMsFrPtJSDR&#10;1lfK59BpgFy4dG9845RdsSj3i/QDS3cKPb51sW+tXQKPXDwFnrpssutR0NBqFPKZqnMLxwWB9LwH&#10;RdBz84TE1llThac8Ndmnmq7vu+/SHamOqb9Mh/V/ErpskA5bIBsyAijXnumogP2ds4VE1JJLRkxi&#10;IsrJ8agNYlGr8hvKIRGugFSnKZtunwKJ2yaBrLyGbuNrH246qzv5bHDpzl20pdVHqjxoICP42a6d&#10;6qiMrNhR/j5FeLz2lmTYsj8ZNciDG4ulg+36D2NPr74if9+xpS+CIAiCIAiCHG9oaJbbaZdff+04&#10;K63w8EqEVzYqYM27hgMgQ1UADBVC530SMTjlEyrrY42rOy+mjkVPTy1Wf4wiamry/atr3cFzJ89Y&#10;3U84v8xYfZKGd8tslQMYNZDhGaH58jFBkCHtj0IFCLE5QcutBGLy5pT35eL5LY/AvjfU5wxnHUEQ&#10;BEGQ0YZi557cd//yG/aG+b5sZJosbZyY6wvZDiR3nrdxf++jxYZHDycAqVUhtOKj0L4p39KqRruL&#10;vkcTjoYrPZRXO4Ac/N7mk+DFr56e+9rSezPBKf8lhCelpc4yyNA2Vu0VcjxqluNhHoSIBVLBaZAN&#10;c1Iqas0lQuViumMKZIPFkAubZKm7EpIhU7I/ZPz7oc1z7099vW5t9sehr8Sfu2Gy2g7qY4IFamWF&#10;cs27AkRHNxjagiPeU1730t9VTXRDlTFHjFDY6HngN09X5L632pm6e9G2TNTwzUzI8PdEyJKMR60g&#10;dUwDOVQMqYhZTkStYiJkyGWpELzyvtA+BWK0OiRqlQZDeogpv0vuskBuY2ks1131fPZJ19p3dzaV&#10;7O+998Sduw7PN70e9Trp/PYGlTnv0agbraoJVhXtUq556NhHe6Eo9/2bpyduX/R4ZmPZIaHLDNlI&#10;OSS22Pv3PnNDfbBHFZzHZC4EQRAEQRAEOZ6g2VO7doHO3/7klafO8r/F6Ouzmkq/TExumVgaZdbm&#10;LbRAcoGGo7oQTpnlaGWAR9DaV4L5zNaHAHbRoTBTavTBHjoE46efd+vdbAW9x74cMTuB5R1ALA1A&#10;A2B5XY98cONTK0AKGiAanj4fyjNkdIkT56yGxVfeeiM92VC7LQRBEARBkNHGvb1QlHjk0htyXeX9&#10;Iq2u6LJJmY2lqXjQ/Frm0WvaBr8Z4HYBnPCJg1QD0d8HbLpnrR62TF+S3HlpR6x77k8HNpT8XQiX&#10;QYq2kYpUyYMbrVKsg5dSnbyc7DBJ8Y16MRnlcplNlXKMVnlES2AwZJJi0el96dvnvRm/ffqOg12z&#10;b4LvX38ZpA6VfUxVBAMFbYyhjXxeXTagrb2U8YbGOiKwM4IdQPoAymNPu66A8LQIbOG/L2+1v5+M&#10;mFPx9jKArhJIhTl5IDJDinfPyMU7OSkeKYf+qBH6uqxyKjhZEsLTJOgqBnHj5L54u373wJ3n/Cj2&#10;jXrPO1tmz0m9tqN82uOfXnUDMDDxjeBpMwYfuOzWZNS2B4IlIHdWiIMbSpMHNs35c+4bl3m2vwoa&#10;DH4gCIIgCIIgyHGHWt7NPPKbdIVl6YZXybTLRZ3dDYRz0AoPYDll45uVv+nCtlMVtdbybtBZ3CJd&#10;7D7Z2vT+t175y3Q6huJZoMMwmqjpVas/ZjgfmzV18U0xUtYgFtmaJWJ0yIxa7eGDw5U/h/Vfjrap&#10;1R98PlCiVb6n5bwysTkEYm2WT+Zce/72u1dKSUFjBiceQRAEQZDRBuTtXObhP8GY/U+2XBPrqvx1&#10;un1ySmwvFnPhMoiFyvcnbp/159R9Zz8S33ZG7eCOC5YKj/oXpZ70LUh9a9XC2BOu0w/tOO/8+I6z&#10;W1J3nP7NzObZv89G+f5sSA8QKYd0RA+ZqF5IhYuleJhWfJilRLhYTEWmyUJnKcjRcgDlPNlQaTzV&#10;af1rbsfClwd2nPnVv997yTm53z0w+22AE4+43lqioS22aCunL3tRX60oUYXLVX2UIxKkLn0SigZf&#10;CM8X76i+Knf3gmjm7sW/iHdy+5PB4kw2UkErQyAe5sRMWJ8TQtPEZMQmxSO8PBA2i4Mho5wOG0AM&#10;lUN2Y/HegYjhYOKuBb+J37v0ib67zl9+6L4rz08/5jwr+ewt1bkXO+fAYw1nxkP2r8TarY7MfWc9&#10;HdtS+UEsrN+bDE6RpI4JkG2fmjq47ZyHD77SYysEgtBORRAEQRAEQZDjEJq1RZZcfes2pvwrotZU&#10;J7KqsHkDELObVoGAhm8G1uoDxtSo7L2yxuKXWWtAIsa62AV1oVsL46DDMPpgYM8OZu5Ft4RJcR3o&#10;rL4sy/uU++7KBzzonnN/pgDIEcfQShGLMo7JLRRVrQF7zcpHCufD9lcIgiAIghwHAPng9V7j3++5&#10;PJTeYogL3RzEQybIdkyG+IaJMNBeEk+GuX5hy+y94p3z309tmfPBQPf0/QMR62AiVJGBzqkghKbB&#10;YMgsJTv5bKrTlk1FeUEZQxpoN4rJ20rkXEc5yJs56O8wJPujlt+mtlf/FO4/67EPO+ef1/dg/fTd&#10;g3AKufjIyofdVACcBh6OsaQkUPVOlOtaQ8YcEYzZqszjBx9MSd5lr47fu+iawfuWfj21edZvhXBZ&#10;glaGZDaWQCqqh8GwQY5FlLnq4oVUlzUb7zTn4hE9ZIMVMkQqALrKILahOJsMlg1Im80H5dsr38tu&#10;sr2b7LLTOc8mwuZMJlwmy6ESKbvZDulQiZiIGl/vu/+qmxL73lA1DGnACJ9rBEEQBEEQBDneXLeC&#10;c9R844PLiwwrDmp4h6y1uSSWd4KGBjp4VQsEGIuP/g3EVC9rKluUvZ8KW8vFC1t+/2xv/ykEM/tH&#10;I2o2XlvbdstEu3OvztYiaammi8lFhcvVQAYxOT9T8EN9TgoVIDRgoqXPi1kZy+iVWX3jh8E7njpX&#10;edoYgi3SEARBEAQZ/RY0GdLACPaCJtW7bZGwfcE3kp22n8c7bZDpMoLYVQa5yDTIREqgv70U4h3l&#10;kIpUyMmwXopFTMLBrqrkYMSYE9onAtW+yAWnQrq9BFJBIwhRO4hhk/Jdy38l76l5arCnbfW+ng2m&#10;t1/aOWHrG1A0smVVD6EVHjWq5sXnbmX1L5g/er1qsOYI/wHIzl2gg8fOmyQ8feVC4Yna9v47FvYI&#10;0dLf5cIlkAyVQq7LANCtV+ZHma8NkyC3oUQWwsZcOsIlYx0GIdZRLmUjZXI2Wk6DHMqcT4NUVymk&#10;lb+THQaQwhz0RypfGXy0/pa9L+3UX/x83hcCrGJHEARBEARBkOMS1dB/9NnXjZNnB94geo/EWt2i&#10;hope815Z1XIoVAIQo0vV/yA2BzCVrZKWbwOdeXms4eaH3YrDgDM5ijnj6g33kFLl3pqdAjG54OOC&#10;Hx8fBPEMb/RzJn+MzJg8gs6+CkwLW34ZDGLgA0EQBEGQ44sjF82BwIcvT4s/4W9NRCu/ngmXfzu+&#10;Zfrf+m6fm8p28wIV2YbQVICIsnWWAdUPSUQ5SGyqzMa7q2LJzbMODHTP+e/EttO75LvP3Sp+98bz&#10;oe/tCfkAwZG2NhUiV0XVj4tFe8hXh9BWWUdUYBRE1anOyP88a07+OHLZga9dteFA94x7B6KW3enN&#10;M/uSm2YklTkUY2ELpDutkOmyQ7bTBumgEfo7LNJgJ5+Su0tjUtfkd2Ph0m/Ftp+5Gb5znSe+a+fk&#10;kXOKwQ8EQRAEQRAEOW6pKvrTQRg389xrdxbZmoExu0Wd1U91H2RibAJiaALaDonh6OK4FxirG4i1&#10;QdZWtohkar0w+9x1390P+4dEHtFxGF0wtbU9msd++GvrWEv9+1q+TVbus8RaaOArH/zQ2fxqMIQK&#10;oqvaHpx7OODBWrzDAQ9Wrf7wFlpfufOvORcNoOVI+QrhKk84AIpHi88IgiAIgiDHIz1HaZ0U3AXa&#10;5K5vzjv0pLtWuvv0dfFw5YZD64s3JdqLu7Kdpo5Ye0W0r7v6huy325Zlfrj+Anin19bzNow72vg0&#10;CEIrTtSF+uM98YgGPKigOtUv+ZjK4V19cEJOmdvsc2sulx67ypu4c8F18ZAxmAmWRdIhQ0emwxRK&#10;3b54Xf9j9U2D39twUWb/bsuiHmD/YU4xQQdBEARBEARBjl9qa2s10EvIMldn3VjO9QExOwTG5pQZ&#10;k1dmOB8QgwM0Vh9oLB7Qci61BRaxumXCL5MYziVPqmxO1Hm3Xgp0kGAQnYfRRk2NKn4+u8Zxl44G&#10;OUzNgtbqlWkFyFDlBw2A0PtPAyBqZcdwAGSo5dVHK0B8hQoQn6y1OERlHGnyknV/P3/1TaWFs+Jz&#10;giAIgiDIcYsq/E0X7oNEG/wcds/w91XhcvKlC5cfs/MKhFHnQ5mX3ryoOvM55lb9PlAfCOcVQRAE&#10;QRAEQY5vaOa/smNXtH2tcsKs1j/RRW/G7hCJtYlWgQxn9FPND0b5jKUVACZaGaC8nu4SGX09WBet&#10;fHrPHjiJjoNOxGh7ANT7z3hufmTJGK7pv1nep9x7t8hyNHjhHm5zRYXQmYII+pDI+UcrQBiuSQ2O&#10;sRa/cmwjFNmcstbiBK11ZY5UuGHOJTcFAd7REQx+IAiCIAjybwZAkFX1OXZW6yBYVbRnDRlDNwgS&#10;9bWqgdEb1B6LouWjYm7pvClzq85jYU7pns61Oue9eW0UnFsE/78MtXqjiYtq8mJhq6V+oebw3/+w&#10;aQrHFL4HDDa/RhAEQRBktMAoBlDR4tqOzazZJRObRyTWRtDyHvmw1oN7SMtB/VtLWyOZnRJRtgkz&#10;vAPetu1LqfFTCKYgowsNHNrDcqe3PKLhWnMM7xUI16C2Psu3sfJ+iuC5e/gZIZZGYKzNwPItyuZQ&#10;npk6WWNyiMTYKk1dsO5vbTdtriQkX3GE044gCIIgCIIgCPLFMRTsqFEr/gM0EY1W/n9sEBCGvhMs&#10;7Ee893FrCeqY1QFdMAgsyoEiCIIgCHIsombin3/NTYsmVroPElOTQCrdMjE5ZY3Fp1YAqAvg+w71&#10;zgAAgABJREFUvGdY90HVhLA4ZWJtERiLH8oWeB+Dd3rZgjGFjCKCwaCWGqnLvN1LT5ru6CdGJzBW&#10;n6S1eWSG86otr0YGvkYKnw8HRdQqEa8aABljdYGGVo5wPtDYAkCo9gfnFxjlPfNZ3jv6ANSMIUDL&#10;GEEQBEEQBEEQ5J8OdbV6eno0pKq2iJAjNYlgp7K910ODImMvbbhl4lRT/bRy3lnmufWRhY3Xfu10&#10;/02PX+i94cHGpjU7VjauvGtN05p7VzvW3rXGte5eX8stj160YtU982bWBMunzXJM3fXc3vHw3qsE&#10;ej6yvqCcVxkfK/4RBEEQBDlWjCNgYN++8XPP+eqPmXI/aCu9ArE5gRg9UGRtLeg85Fsh0YVtNRDC&#10;eWSm0icRi18ax3kOrb/9mQvVwVD7Y7QZxjRbh4H9u8dWnX3dIxqbH1h7i6Cx0eqNw0GNfHurT9oK&#10;QRLl+RjLOYHRK8+PyQeEa5bHTl8lEYNXnDgv8GHD9TedQ89bE6zBQBmCIAiCIAiCIMg/17dnLZaL&#10;x5ARiYkAz5H3Y7FJSy7wzph62soli5dFWs5ujN5x2rKN3y09Y+UbYyvrPtTwdQeIqSmjsfpVHUfC&#10;eRV/jiY9BkCrJrU5gJgdUDRD+dvqBNZUf+CkOYG9sy746gvnrYhunnH+jZdy1YF5Dz3RWw77Xhx5&#10;SVqacId3BkEQBEGQfyVq6es1bdtaNOX1iSLLapGYnTIxr5A1Fj/oFIOHHc7u9wwviNOKEMI5BaoH&#10;Yp7v+x7ks/qxl+6oI8jCrl1kefMt5586p3WQmHySYvjKGr5ZZs3uwxUfvOeTAyBqhVD+ORljpPow&#10;DtoGS3mOfDDGvlKgGjHliwMPwKE9RbRnLBZ/IAiCIAiCIAiC/HPItxeu1g39DW/3kG0PfGc2P7fh&#10;Gm7h6vD084I/nTb7ug/GVboFYmwCUl4HxOrNb4qvR6r8stbmlhiLM6f4+TnW5stpKpsF1tYsEN6t&#10;7B2CtsorMHZ3jliaBMI1yqzNLVONSGJQxjMuk06sqo/x567+7ezL1ofLqgO1r7/6phGe3zF0SZpC&#10;q2xcM0AQBEEQ5MvnzTcPlJw61/tbYnICywVEhra5sjWqAtZE7ywIW48Uu1Z1QSTC+eUxfMOHK6+/&#10;84rCUGjMjC7Uap1gW/BE27mrXyTljaLG2iyyXBNoLS7Q8c35qh/6PBT2Hx8AGWqT5QGtiQZCXKoR&#10;TSuEiLFRPnVG41trI09dQs9XU4MZQAiCIAiCIAiCIP8Ef27YB6eaHfc9+tIi47zAV0tmr/pO2Wkr&#10;3x3POURS4QZS4Ve2ALDmRoHl6tJasyOr432C1qL4f6ZmmW5jadKbyQWMwQkaI/XrlL8NHiB62uLY&#10;C0WKf8gaFV/PoPiKJq+sKXfJGnuzoJkRyBKqIWl2icSo+IFmN4yvCoBp0Zpdxvm+rtXB+66A/nd0&#10;I66bGfJFEQRBEARBvlCChTZENRd5NrCcJ8fYvCLhPTJjDchUAL3I1gDaEZoPh9sh0YVut0AMAbny&#10;vBtfANiNC9qjE9VYrlu59VJNxYoUwzdLWptfKrI4ZY2xHmgFEMt/xgoQ/vBzorM0A+FdMrE1Ac0W&#10;0pjr5Mqa5sf2wB4NCp8jCIIgCIIgCIJ8fgoJZaovRyvrDwKc4Fi3qfnUqmXPTLS3/nGstRWItVkN&#10;RBBzk8hOd2cZW1NOW7lCZlQfr03ZWoAx+/OBDbXzgwtYaxNobE7QWJ3AWBxALMrfVjcwVg/176hv&#10;B7TigyZHapXxNTRhTjkHY3KqrZB1dBxrs6DhfQIxe0ViVD63tsCJVk9iUmXdj1e0Rlbu+vOfJx/5&#10;W2q02BwAQRAEQZAvhKGF6OCD31py8ozVf2RodofVKzHqYre3oPvhzRs0tPrDSrcmIFyDYvg0ScTu&#10;lbQVVyWvckYuAwhiBscohGq/9Lz63rjx01v/qOX9knKfRcWglRnFqD0c8BoSPP/0CpDhY81NihHt&#10;psayyFiVz4x1H9y27ZlFhdNilRCCIAiCIAiCIMjn8N9IQdAcoId03/+s8YLG6OYxfMPrRdbmnM7e&#10;BsRAfXivyNq8Wa3VJ+bbFLsKHR08VKNRDY6wdreyV3x7rh60iu82xtYMWs4LOosPing/6HgaHPEB&#10;XSdQxgMd5wet2QesyasGTRi6UT/Q1KL4e63KdwOKH+hXxvMDo4zB8j5Q/UvOIxATDZx4oMjmzYyf&#10;tXr37MvC9z/xxBPlAO8M+YYsCqYjCIIgCPJPp7o6oFOMDK1psTNcVNmmGCn+nFrdwXtlzQjNDxoQ&#10;IfS1zQXEVA9Fdr+sHKculFedd/3P7uvunkjHCwYxADLKUO/XVb7OdTp7835635V7LqkBEE59DvIB&#10;sEIg7NMrQLwj9EK8NNtIVp4dkZgacjMvufkZzOpBEARBEARBEAT5fAQCO9UWUvBOL7mqucu6ZNlt&#10;NxXPafyT1viVGK2+YPmASAwOgTU3STqrSw1QUP+esRSq9bmhbg5+xb+nfr4TGJrgqOyJyaUKnjNW&#10;v+r7E8UHVEXQLT4gynuMrRlYWlFC/6ZVJfRzCw2gKH/zDmWsRuVzp7K51SoRhlPGNjsLLZK9UGRv&#10;pomWAqloErW2FtBZ3OmJMxxvn7Hs1kijd4MNYNfwGgXeaQRBEARB/ikMaTA0rdoyb/Js719IhUPU&#10;Wn2yqu0xYiF7KKufoRogVgdQsTSWawGmwiVoTY1gPXudD/Y8T4fCtkajCFAVyGs1b+yDKROnN/2n&#10;GuziPALDUWPVLav3nBshgG75bMEPzXDAjIqfUwE9r3yCdXm/77YdCyAIWCWEIAiCIAiCIAjyv0f1&#10;3+MAUxZfvu6GKXPb3iHlDpmYGmg1hlRkbxV19laZiplrrHWg451qQqNm2Jcr+PY0EGJ2qxUcWprs&#10;ZqW+vk/x3wLqpgZE+CbFp2tQ/MN65bsNalss+jcx1SnjNIHO7gCNzZE/1lwPxFYHxE4F1RuVTTmW&#10;dyjfcakdBAr+5bDPyJhdMjE6JGJyS8So+I0VK+Qp1YF351964829vW8aC79VEwwG0W9EEARBEOT/&#10;DC0xHWc9M9BJxc3Y6StFhlOMFItXDXZoPtICi3BOxSCiBo1P1lmvFUiZV9QvWvWe6+anptPBUNR6&#10;dFFdXa2jAnnzL7/l5vEzVvcRo5MGP+TCpt77fG9X94hn4ShBkEI20XAQpFA5wthX09cSY24Q5192&#10;44PKs4aZPAiCIAiCIAiCIP8r8oEA2LWTLF/V/ZUpM+t6dXwdTTgDxtoqEptHJLxfJmaf2tpKawso&#10;fphLrb4Y8s/yyWqHfTWN2SVraHWGWvVBBctpt4dWSWNXxuO8AuG9osbiEbW8R9m7JY3ZIWktLonl&#10;nKIytvLaI7Imp6jh/aLG6qfnV66jRSTWgJSvHqEbHds57FeSQotlrdWXT7BTky+bJU3VStpZgmqP&#10;yiXzPK8uC9ztAXiv8NvVlt3YPhlBEARBkM8B1f4AIIu/stpeMj+wl5jaBGL15qs/aFks/9HMf59a&#10;Kkss9aAYQ3KR9bqsVu+E0jnLN8He56hBhsGP0WRCB/O9VR944rWqCZXOt4le1foQ1IDHiMqPof1w&#10;dcfISo+hKiHec0RmUWGTWWubRCtAJs6sP3BNc3g+7U9bMGARBEEQBEEQBEGQT0f1n/r74ZRFl67b&#10;NHG2511ioGLkrTnd9IBETMuA2J3AVlHNDT/QigqGowLnK9U2V/l2V4dbFOfbW1PfzalsNPnRI+p4&#10;X07He2nbYiAGxd+3tqmi5YyVVoM0q2sBWhq4sPnyba2U72vtASCcD9jKVaCxrQKGCp3TzaS8Z/aJ&#10;LOcV1M3slmnAQ5Nvj6wGQYb+LrJ5QFfpUM7ZCIzZIzGVbSLRO2E835ybOtP/3C2Rpy/Kdy3Iz8OI&#10;1wiCIAiCIJ8N2N3DnL2svYvoGzOaylaZNTjl4eoPznOEALaWGj3UaLHWycTikkiFHyZP9x703LD5&#10;QjoWrSbAGR1dhjTse1xjO39d9xjFsNXYXNnC/ZYJd7hMmfnEFlieIypA1KoPtaesL98+y+wXNbwL&#10;Zl1y7WbYv7uQuYNGK4IgCIIgCIIgyCf66nm3iYWeWrLjsZ4FJ9oafzuOCpZX1AsaW4vA0CCC2QH0&#10;PcbiUas5NMYG0BqbFL+dBkgU38zizicycqp/L+er+gttqayNGcWvF1UdD5MDiiwNcFJVffLUGSte&#10;mTRz+Q/mXHLdg9esuufWQPtTnrXhpxvWtj/pWNX+qKMt+A3n6vAzTStD3/Rc7t+2cf7lN91bfpqz&#10;50TuypdPti7bN6GyITXe5lB8QicQo08Z2w+s2ZOj+h+q+LrJqVahMIrPSIx1yus6Wav4k0V8i3KN&#10;zTSwIhKbQ2YsLXDijOZ3l1x5/aY33/z1JNq5ID8vKJKOIAiCIMhnQzUaVkbvq5gy0/MW0ftkxuoW&#10;tRbvkYvdR/ydN4wYqwuIvVkgJq88ebbj23GACbQkF5MxRhG1tRoIBsmKQOe8SXO8+4nBI7HWJokG&#10;P4azgkYEP/6h+mO48oPuXSMqQNyKse1SjV3l2RFJuUeaNMf3t5XdT1bT0/b09GD1B4IgCIIgCIIg&#10;yKdDKx7YCx3drZNm1v+FmJuBGL2SrlLx3S2NagUHY3CAlqPVGc2gNXpgrMkH45W/i2igwdyk+HMO&#10;WrEh00AIa/fTZDVZY20ViDmgtpwaN9MHk+e3/XmczfUN+wW3RDc//tqFr74HUz/PxdJi/z+lYGrw&#10;gRcuOe3q9bdNmOXZeeqclj+cNMOXIOX1yrVTP9EvaHi/pPiRdP1BuUYqmE7bdTlBa66Ti/gm5bgV&#10;wNhdMsP5cgxt5aX8bVrS/PKKtm3nDQU/sPU2giAIgiCfBbWH5tXX3bOeGFxp1hiQWItbJrxT1X7Q&#10;FLJF8ovc7vzitlUxsMyNsta8VmaMLaLO7oW5V6zaoI5WVVuEUzq67j/s2qlZcPH67cTgBGL15lg1&#10;O8gr57OEjiJs/pEgSP458SlGax2wNqoP41c1YrTWeuWZqZOJ0SOO5dpg5tn+MOzZoRipNWikIgiC&#10;IAiCIAiCfLqvroH3Xi2ad/Ga7RNm0ioKtd2woAYOOM9QUpo83I6Y+mUmHzAmWkWxCrRci8yafWqy&#10;mpZWjZibZGJ2C6y9FWiLqRPsgVzFnNU/mF+zrrmn56WZ0LPoI5dA2xYPbVR/5OO2kceRI5LdaH4k&#10;/H1P6RV1zVeYz7v2nvKFq/7GVDQKxOCjrbUkYnWIhFP8Rq5Jue5GNQjCWum6g+JXKtc+1tIEGn2D&#10;pLO2icTcLJ40w9M/76K1m7/98u8M6gmwAwWCIAiCIJ/GHtijPWV6w38R2trK6he1PNX38PxDuyOm&#10;oP9BOIdikLiBMbeqfTnHVja+tXsvlCmWDQqSjTKDmvZOvTH8yMJTKhv3EquftrwSNSa3nBfIO/IZ&#10;+LQKEA3vUJ4fmmHkyQvd0SBZpV+kpc4TbE1vfffV92YSWroNgM8JgiAIgiAIgiDIJ/hq1HfaC3t1&#10;pgXuB8fxDcCanVlG8dfUwIfaocEt06CHRq3az+9ZVWy8SU1aJHyjTHU72comxT9rkrW2lUKRtRXY&#10;8gY4ZabjwNyL1jw0Z6n/ggF4d2QSo66qKlhU29Pzf9LZoN+lY1TV0gTJquHxoe8lsnL9fbMWX36T&#10;w7xk7a9IxYoksTiBtQckrbVV0vABIBYawKEC7T6ZsflBZ2mQx9iV32BqpD6o4l/Wy6T0crCdue55&#10;16rI2YWhtQQF0hEEQRAE+UeCatlo680PLi/iXVnCuSTWXC+xnEcmVn9+UZu2PuKHRK3zFSBq8IN3&#10;yhpTQBxr88szlq7+emFA7ME5iqCBCKitJbOWtv0HKa8TCO9TjEkXjDM3D1f+fLQC5KMbM2RwK/si&#10;cxOMoW2wzPQzv5wXxGsVGLNXXnzJqi2qAY1BMgRBEARBEARBkM/gr71Dyk/zPDTGTishPFmG+loc&#10;3dx5ncWhhDWu4KdTDQ9zo+KvNwFb5ZAJDXyY66lQuaj4ZJLW7IYTeOcHCy+/7XHX2u5qxT8bUzgV&#10;Q4MUX6SmBgSDTCAQoJUaanUI7AqQ9Z1PTbuieVtzabVvl6a8foAYVcF2gZiV30tF3E20ZZcLingX&#10;aC3K77G5gPBOIJxLHjdjjUDKHNLJVd7+GUtX3giwR+0yUFuLrZYRBEEQBDmCGi3Vf5g2s+mJ8TPX&#10;AjE2CVpLnZw3sNyqATVUCaBmmPAFA8vqkwnvllizTy4yLN/71cijF5FChgrO6ahBDUTcsOmxi8fx&#10;K95jbQFg7AFRa1HuqdlXaGvlPYrY+UdaYvHeYYObiuyNowY5DYxYm1Xhc2J0wni76y/f/sFvzCPP&#10;iyAIgiAIgiAIghxJoeaC6YO+ItuZLQ/qLE1AbIEssSp+1nQv6HinzBaSFNUERd47QrfTA1rOCcTi&#10;UDY30A4PDN8qkIpWGGtwHDAu8DzX1v7kOdDbO8JvVwMfX97vU05VE1R1O9SABfQGyS9+8YuJ51x9&#10;W/t4S90hxrgCxsxYmWN4NegDtDtFEaf4lgaPukbBTFd+U5VPbZHF2AIiMbWA1tKUnn/Jugfuevwl&#10;ff4s1TqUJUUQBEEQhARp9r9iFTz3yv7Zk2f7f0/0ipHEeyXGtAKKqLg5rQApGFGq7gdfKKtVDCyi&#10;7Bk7Xdx2wZSqpt+ipsPoo7o6oPvTQThh6qz6FzRmFzBWr8DaA1QMj4rj/UPbq48PgCifc/l+szpl&#10;nDG0fRqvPD8Wr0z0ToEx1MbPa4jejQYogiAIgiAIgiDIp1GjhffeG1N13s0PFFHf29AkENpmuJK2&#10;qW6Ui6wj21OPaFdMfTOzS9ap7/lkYvJKWntrjpTXQfGMwP+sCNztAXhjZKsrzZcZ+DjqmkRQ7Uih&#10;JsjRa1l5832XGqobf8SavwKkYrk4xu4XacULY6Q+akDW2lvygR2zQ6YdCBir8hnXILDWNok1BhKG&#10;6uZfnnHV2moI5n8fPksIgiAI8u+OZY1a7mqa/9UbTpypGBLGekFTuUou4mhrqxXA0GwRS74FFqO2&#10;wCqU1aqltl6Zsftodn/6Cv99nQC7MKt/FEGDH3R/hbvbe4LdfYCY3CJjd8kas1cVyCO2uhGGtPtT&#10;AiDuof6zoLM0KwYpDX40yKTSJzKcA8oWuP/a+fCLMwqpTPicIAiCIAiCIAiCHN1T09GYxIKLW6Ma&#10;k4sKgOc0dodM21oRi5+2oAbWNFSp71WT19iCL8ZYPKqOYxHXJOsqAzJtIcVydVB5TuDJ2x/oqSqc&#10;gAYFjsWuDQwN/NAXfzgE5fx5K+8fW+mUaAKm1t4iszaXTKxNQAxOmTV5QWvxAatvAJ2Vdqeopy2x&#10;JKZylTJPgdhJ9sa9Z1x57TLY96I6MOpPIgiCIMi/KflMj1oN9MNJk+aufkwxJCSN1ZNjeT/oeB9o&#10;LE61BdIRFSCcZ6Teg2KA+CQd1zBwbm10ARw2ppBjnEKWjebuh35mmjSn5YdFyv1mbc2i2k/W7AYt&#10;bV3FO44qeP6xFSCFYMkYzgU6i2KcKs8PsfsFUtEozl16Q3cwWPOvFqRjP7KhEYwgCIIgCIIgyLGE&#10;Gpi42HnvuhNsgQxDNT8Uv1tjcxcq9H2Kr9aqdmUgNAii+Fw6m0Pda61+mX5OTE0y4b0yqfAmT+ab&#10;Pqw6f/WaPR/AKXTcQGCn7lifgJoatTUWeXcAdLMuuM53iq3+78ToSjM22oK7SWa5JhhrC8iswQ/j&#10;K9sU/7WRzo3MWGl1jEtW/FqgmpZjzPXJMxs2bwSA8XS82tpaXKtAEARBkH83enrywmC3bX5sQdmi&#10;de/SVlZa3icxBTG1oy52F6o/qEC61u4ViNktG5es/YNnTdeU/KhB1P8YFVQV0YDVnHNWN4+vbM4o&#10;xnOuEOSShwMeivH8WYIf+dJrbz4oRgMgVDTd7JSJtVkkRo9UvuC6v61a9aA1X1n95RqdQ4GeT3Mw&#10;EARBEARBEARB/sWovsmGrY+ee8r01r8RrlVmLG4pX+WRr+zIt6R2Ffw1N4zhldfGetBaXTJD9Rtt&#10;zbK2sk1S/PRU6fzWN864sO0i2KmOzYymAEBBiF1LXchzlq9fPmWW+y3FZ02zVq/M8k2yzkoTNgMy&#10;a/LkBeHzmqXKHKk6lrKW94mMxS9rTY7YOdfcctdjP/n1JHXgQnAFQRAEQZB/G6rU3p+nWC5q0nGN&#10;oBgIOdbiltnhYMdQL9HCa/7wXjWu7D6BGOvgtEtvWw/wBs2mx4z6UUAhKECeeH5PeUm1ZxepqAed&#10;rVmg5dJDAvdDVR0jX3+qCHrheWHMXpnqwxCzV2RNDpiz9LoIwF5qbH9pBne+xLlal38dVLY9Gotl&#10;wclL666vuGnz06dVX3htye7du4tGOhoIgiAIgiAIgiD/Sn706u5TJ013vUqMToHhGkSGV4MdsoZ3&#10;0wX+4XbUdNNanKAx+xRfbq1MDLRltVNm7QGJlDZIpsW+3uu3PbEoP2ptUXAUtoCiHSsslovVlt03&#10;Rh46t2RB4DekYoU4hlZ46BtkhnassDfLGntrXgh+hA4KXa/Q8l6ZMTkFtmL5gP3MlmevvjpQUvCI&#10;MQiCIAiCIP8ODAmdQX+/buZF6x4g+jpZyzfnDhsNnk9Y6Fb7jcrE7BTH2htypTMbz1MHK2hKIMc8&#10;DOxZo11weeg2Ym4Cjc2bU41peo857+GqD4v3Uys/NCOCZUyhVRoxeaBo1mqRMTXJp1Q2vb1+61Oz&#10;VDMz+OVUB1UXyrqhlpCHHnpq2nnL15x/+lU3PzphuuNPrLEpqzU3pbT6q96vXrru2a9ueJQvtG7D&#10;4B2CIAiCIAiCIP8iqooUH32Mdcmqe8bb1oDG7hYZm+Kr8T55ZFJiPknRnV/kNzpAZ2+VialFeS8g&#10;F01vEYn+K2A5/4ZvP/ez13k6ak1Nzehf7C/8hhu2/sfZ+oXNvyalTRkN1wKM3ScTqwNo6+WhdYwj&#10;EjkV35ZYnTI7PSAz5Z7BKdaGXW3XRioLo2I7LARBEAQ57qnNt79q8m23VJzR9g7hXLLG4hUVQ0qm&#10;i+Gf2O5I+Vxn9QnE4ICyxYG/PPjYD610rCBg+6tRAAvBIAne8bRxyry2vzF8q3LPPRLNKjrCaPzf&#10;bpy7EEBxyYx9pUzMHnGcrQEWXHL9bQA9X6bhrZ7nV39NTFuwIuisXLrqRQ13VZqYGoDwLcq2VmTs&#10;a5Tf65NY/XIom1P/u1u6HzETGgDBnrAIgiAIgiAIgnzZrrnih0BvkFzT2n31+Mq290mpVyC2FTLL&#10;O2WNNUDbYOWT1Dj3sD+utsIyeYAYncBS7Q++RSTly2Xrmc1P/e0gFA+NexxNk/pb1rY/fM6UKvef&#10;NabWmJb3yxqbQ2a55Wr7r6EOBvl2WPnOFozZAbpKxde1rhIZfhVMrQ788brokwsAdqm+MT59CIIg&#10;CHJ8o/bT5BevOkvD1WWJxS1pLF75cOb/iD1fyDjhh1ti0WBJjlH2+vNuuBde2axF42HUoFY6zL7w&#10;+ruJsUEknFck5iFD2v0pgQ7P8H6oTVo+YFJofTVcAeIVdYrBeZL16tffTUJJwVj9oiss1OePBltq&#10;10WuKF3of0FnawWibxKZypWipjKQI/p6ibE6VWE8rTUgKc9vRmNaAVXnr7oDAIpoAGSoMgpBEARB&#10;EARBEOSLplAlz9z98PdKp831/xcx+EFjbxUYa5PinznUYMdwl4aRFSA0gc3qlqnguaaqVVR8HcF2&#10;Ruvj+5MwacS4x9tcqclulzgi10ya6X6PGN2S1uYXNfbCfBTmhxmx11l8stbkVnzUepmxtYisuRVO&#10;sjS871q97QqAPXRUFn1ABEEQBDl+YWDPDnL+1e23Ec4jM5WBDBUNK4iHHSF6PrzoTY0IriC8ZnYJ&#10;Y6paofiMW9rU0Qq9OZFj+57TfzY98M3ZY+1Nf2csDtByLlHLN8sje6Z+piBIwajMB0FG6sUozxKv&#10;GKHKeEud0Q15S/WLC47ltT7ymU2JBExdsvS6yImV7jjtgas1NwlFFpfEmpuANTuhiGZOKcYvS6tB&#10;lN/OVK2UiS0gTprnfM953eYFdIwaFMVDEARBEARBEOTL9MvheXJu7Y2rdWa3RBfpCbdC1lmaZQ3v&#10;AsbSpPhaPlCrQCxDLYtVP0zW2BuA5d0SMXgEw6LVP//JHz6kle2kJy8gflxSXZ3Xeay+6tbrWWMD&#10;jOFWiqypeaibgTzUznt4r/h/WpNP/ZvQZDi+QfFVHcr3/Ieu8d9+IQSH7gE+iAiCIAhynJEXQKtt&#10;u/dEy/nrXyOWZmDNLoEaVEwho3+o6iNvPNDF8QBorF4glnpQy2vNq+RJC9r+9sjOnfPoWNj+6tin&#10;trZHswt2abhzbn2SmFcKhHOJOt4tj8yS+cQAyIjes2o5sb0FiKEBdDYXEHMDNc5ljZUalC1wkr3u&#10;Tztf6plA8kEX5ov5PfnAB636aFx/13nlNStf0RhW0KoWKLK3CapQoNr7lToL1BjOOwvERIM2DsWh&#10;cILG5hcURwNOndF8dX7UqiJ8UhAEQRAEQRAE+RLQQDDIWGtutY+tau5XfBaBqBX1TmDM7nwVA/Vf&#10;bD5gKxX/S/Fv1ICI1aX4NooPNiMgMxUrZMN830/vfOhlqrvI9PT0HPdtfauqqorgnUdJxWm1mwnX&#10;KDHW6wQt9e9oW2+TA1izQ5k7p1o9o3Y7sHgLaxtembV6QGv1CQznA8boPeBa/9Ry2LVT7ViAlSAI&#10;giAIcnyhBisucGwwjbO79hHOL2l4n8QMCWGrPUaHDAVqZLnUAIhqZHF1MuECOWJukcfbm56F/md1&#10;BNtfHfsUKhuc6+5ecdJ03zvETEumPXKR1Qca7sgsmY8LgIw8Rvm+8p5fMcypMB99Llyg5X2grfKK&#10;pHSZcIV381e/yJ9TXR1QM3/e6YeTzv7K+lUn2pbFWHod1oDI2poltReuZag/bv7a8883vdYA6KqU&#10;98yNMmP1ZkiFUzYtXrsq3waWYAUIgiAIgiAIgiBfGhesCEUJ503pbH6JMbuonkVe96MQAGGsiv9l&#10;aFRf08oPGiAhJpfaynj89KaBxmvvvlh1+f5NqtkLgQo2AXCqqWbld4jBkaV6pmOntwL1cTU0Qc/Y&#10;oPqrOmtArZ4ZSoxjuKG23x6xqNINJ1jq913a1LVeGVNd18h3GEAQBEEQ5HiApSZD0433eYhhhWIk&#10;NGfZgp4DO9zaqJDlz9GFY6fyuhkIzaKwOkHDteWKKgMwodp1jzoatr8aBQZijfbtPphQMc//CGOo&#10;B8I3CgxPs2O8MvOZNUAOH0MMLqC9VMfYvWqGEmtrkzXmZpFUNEnm01t+/9CdD00rnP6LMCDV4Mf1&#10;wQetM8+69QltaWOaMQckwq0UiKWFOgOgzQdrZE3B2FWrQdRycTcQc7P6HBP9CiBWb5KxtIL9zDWd&#10;0GsYHhtBEARBEARBEOQLhFYcMMFtz1pPMjo+oPqaLOeRaGU+oYLenEv1vbSKP0Nb+ZLyBuq3K1uL&#10;4t/4ZcbaImuNy2PnN4ZvoVoWx5ng+adT0E65/ZGfVJXOWvErYvGrWpSEJr1VumTCNSg+YQsU8SvV&#10;ucy3bh5q++xWuwPobE0SMTbSpMADFzZEaRCErmtoMAiCIAiCIMeLsRUkZOFVN39NY3fJLO8TiMkp&#10;H7kI7hk2EhhaQqoYWwzvohkVks7SKp9kd+aabr3bQwerCaJuwrFMTU2+quGyxuCyqTNa9zEmj6Cp&#10;alQMxDp67wuVPp5P1QA5fIxiiHM+GGP2AWuuB9bmlYmhGcbY1+a0pgaYvnTNSti5k57yn2qEFwxR&#10;Bt7pJec03nTFqdPr/0z0jZLW0iwyihNA+IBaKq6jJeLKM8sO/a4j2nfRiibFaVADeU3A2Lwp1roS&#10;ptdcH4bn1dPgs4wgCIIgCIIgyBeN2kVhyeXt9xQZVgIxOwTGTFsT0+oPj+rX0HZYWrMTxhS0OGnQ&#10;g7G1/n/23gQ+rrrc//+eZSbpQotQoFuSmbNOki60gZathH2TrdC0SWY7syfpRlugUsC5giIIQgFR&#10;UQQ3lBsFVLxcrvqzf+ReuWLvvaJW0YqIKGCBlrU0mTnf7//7fM+ZybRiE+iW3vu8X6/hTJLJ95yZ&#10;c0qe5zzP5/nQQHOeksbud449feXXtj3HJpD/oxMZKkWfrmzxPCm05G3FzvO8MEOJFWMk0k2lUIbn&#10;rb1ikoUY9+2P+vamBKQoCSX5Z5p2JTNDAw3R18/qvn4tYy8EwGMSx2EhCIIgyP8SDmvtflKyHegw&#10;KUGAVb1hbKSrHiCiEGKAVwJIR+M8WEiWSUOaHWIs2vbUH/9owTrYITF6KfqdMf1PbZk8bV7+cWk6&#10;SKlzJWJ3U2JG/XNe6YZJV43N31P94Y9F8+TYORbQc4yYnYzYMIN2WYlMT7jhk3qf6f34dxpqA9I9&#10;BoLPqt/Hq3WndX/8mjF2bCuB42qJlRWriwe4CX58CQpFOsXix6cnh96XOWTSrsAYN6MgFCABC56n&#10;3iHhHGtuX/MxtknsDRUgCIIgCIIgCILs60xNfvK3L4XqjOgvZH0ZjL4qSzD6yld+iHFNfgFEKED0&#10;DIOGL9nKuaRpMZ3QEvvj8mse0P2E6f9sPg4+l5t4Ijd/0VU3k4ZLBlWrt0yMOCXNMUpCPP8L57w8&#10;Vvca+ZRq3ss/XzvH88cMC9hZGrALbkB3tnYt/UyWbSqK84M1EARBEAQ5eBHB0Xf/9Rl7jLH49yTU&#10;CT4IZZkHVBWPB6XaGeEVRAIaD8JMCLjAVyFTDjQV2JSZXf/CWAcshf4foxuF5Qlpu/CqZNDi59LK&#10;DRAtS4kWY3ILf+gJBn4ZipUafgSWmJua8v00sjwIzzHSEoXgkqmRXneMFqULLlzTwzb1wzW2d9Uf&#10;/HH9nf1h6+RlD/NgdRsBT5qwMyiZ/D1E+PWpdVEVCnUWv04bYvA+Pc+PisG7PwJLrozAMuLCuJ3o&#10;ie3wdctpq4tYAEEQBEEQBEEQZN/TJnKOUy6+Yk19S7ZMQo6rGinhTQG+HtBwVlsIgRv3xEhTYmeF&#10;ukFpuvDNC7KfgpFNB3UzIj/2vXUvQXpkw4ZJxvGFJ+RGUPv3lCQ7ylQrTWUtO9TsZw5NNJANmITQ&#10;CZ6W4HHKt1mX57h0nBX7a/aary9i/UP3ThAEQRAEOejwOunTq+7KjLV5gGU4biCSpUqN/4dcUwCB&#10;G8eSluCBGBhMOxSCibHGUnrsuavv9BdU8DMdtcBcWdJ/771HhI/r+S8SzruK5ZSJkROBtcKDQlBL&#10;gGdGxQNGGWYEljcmDWaoitmzjOgXMXlGqkQaUu4RM9KbPv2Zh0EVJPnKkz2iWPQC4idfYGr+pgdP&#10;ndLmbATzP6KnS4qVpQE940nB+TbAjyVo5pjCv1bB6E5P7axiMv1CiEgeeLBrp0SwK1u5QTCE1+b1&#10;9jCoFOEILARBEARBEARB9i3Ka5tfmzDBXvIvxEgyqTlX8iYvDI0dlvSKX0WCSSJvzzC5NV8mTYvd&#10;qccmnl519VemeQKF4kHakNhWaTxT97yI430GydX3HXeoVXiBTE+5sp1wAzDtosmpGXuVHpoOAMoP&#10;fTGri8R5flmgkt7HVDvtklAXf13+ZWfl+jP9MVh4vwNBEARBDjraPb8O44TC3ZLZR4nVV1LDcRY0&#10;E35Q4DBpF88HAgEX/5kayTJiZcuKnmXLi191yEEdcP2fQASSp8U+vZY0ZMuqlSp7Ra0U9c5v2i8Q&#10;7H70VXUEVtU0DkzGc0zWYjQYWURJU3ZQ1ZezyGnL18L+Wlpagnt64EXfV2bjI4+MvWDFPVcfMiP5&#10;Mmns4EFpkicHPEkIwRzXDFOsypgrv5vHHPIxqXb5iPfnqT9ABSKZUUa0BFOgG8js3QHGguSwczq8&#10;PZ9bh5cNgiAIgiAIgiD7grb83eLG/6LeezomHNNXItoSGgznKXh/wJimythh0ZQIRQ+rE0b98twr&#10;S2UrU1Z1h7WB5+Jz98EyB93N+UqxA0oLW7e+28Be6K8kgB/4vgKsBaOwGHtZOeWiK6+uhwkW4r5F&#10;nMoh8DwdurdRzXv9Ikhtw5z3PAM5s1tv5l7u7L3xw4xt4Iv3YxEEQRAEQQ4yZMaekw61L31ICoNx&#10;dE9J1uJifFDFA6JiDuZ1+/OvI173PA8chEGYEo5vu+4zj7X666EsdHQiDMO/2v+D8IRIfLMS6aGy&#10;7riykFY7O406GyoY7L4IIuuVa4IH5Ra/dsBMLuKUAnYvO6w5tfG3z78zxTOM29Nrol0UP26644vT&#10;Z59+xfrxMzMvkCkXDdS3pEuSARJlGNsFY688mbgo3FULOemdix+VgFavMbyzEiKhIFqaklC6PM5O&#10;Dba0957rZSRtOAILQRAEQRAEQZB9RLvKNnWQxmN718p6lEpWoqSEM/7N+XTN1vfoNBPg2UklPVsm&#10;DTE6eV7vf1//2e/asNJe81zcj/ciIEd95tVXD9FPzq6LnLrmRw3H9n3h4Uf/Q6/5+Qei6DVmKg89&#10;tHHKhNbozyBfDEb6Sn7hg1ab5arFj0oTYKrGF9N7Hc8nSyScYBOau5+7/OavzBI6kA5UgiAIgiDI&#10;QUGl2+Lnz/zV/tCM+J+EF4JVKIMxtKLHhc+Hovum0aZ/A5l/TcAsOhyHUUlloqXYGKvrd8d1dIzB&#10;T3Q04wXDx57zkfWKlh8khlPmQR2tdr5UigVGeljlx5AHSKVzJi3GokmRlEvCWRrQ4n+Lrbg1tadB&#10;K/GLNvDkzq89MnvKrPz/F7TzLtHj2wMtaShcUBKK1vh6ZP1ih3fNyrsUdP7+2P0kQvcUIJKVKcO/&#10;gWnHLnth+XWfm+MlEdjdgyAIgiAIgiDIvsvH2dvsqKZje58gjV1Mbc0OqqDuMCt+i47feOY1b6l2&#10;VvhVkHB+MBBKMH1B7zWMbSJt+fxB1rjl5advMDah+ZSlX1ShqW16zpXM5eyo2fGffumB78+oyQk/&#10;EO3+FIGLM8V00Ej/VbF6KYHpB0aKSn837jnlj4GuHZks1DegxmHETpYVIw9FkN93JdbNEuu3t+O4&#10;ZARBEAQZ7VTktucnP5b60Kx0megZVzbz/BHjwVXc73pwajwf/JFHLVl/7FG2LNs5ap+58kd5fy1k&#10;FOLLh4t3feOkCTPzv1WtpYyE4mXFzFBJd95f0cNM1VwPab/wwANwI05JJFsmTRk6bW7y8U1s057N&#10;bvWOWWL9HaRzxWeSk2b1/QpGVJFw0pWEQXuMES0KyQAF/xK5OhN36FF7rH+nXjH9YwcZucbXAlPB&#10;SHqAaHmmn7D65++w54/wkpIiKpoQBEEQBEEQBNnrtPvjqOefkT/pqNnZt3lOAjfm3YCRq9x8F9MY&#10;qmN9DVEUoYqdc0k4Rw+fvXRbX/Gec2rXOjjwih+/eendpmlHp74nN4CvSWFQtgtlqXnFu6TBYZOP&#10;zvz7Xff8S7P3+j3xBGlXNzEWCM/LPSQaOO1syWvyTMFEBD83TP2DnNEbmQyvJZEoI/wYSaiX6fMK&#10;jxeLxUlevsgwX0QQBEGQ0Y3nzTB1VuajqpmkJOQMCiNro5MHXElv/JVR45ngy2+lCIw9itGAnh2A&#10;bpQz0zfcxjbm8eMctbQFeGAWOHJO/JuqlQPT8EFQS8gwV9bcucg1nOG5XLkOzNTQ9SFm0/Kg0M5Q&#10;acrCrZ3LPr1kj462TRTTpCef7B8z59SPXDvGyr1MGuMw6qoseSoVKmlJEfx76g+HBewsFHW8cVyV&#10;sVy79S9JV48/YCaZCiO8rMQO0pSmTcesuJ89cyUcCqo/EARBEARBEATZVyiMtZMZpywvBLSES7T0&#10;IAklvEJH5VGTg4mtlmCBSK4kaQVaH1rywzfYG+PIQTSGuqOjKO5BfPyz3ztuWlvmCdLE8zqjp6yC&#10;+bvZyeTmFM/regfqmpeyqbOXfNEzHt8jT0nx2az+2JdPV7WFf4GxzTL4epg1Y5+NtD9BYOdxWNUx&#10;WZDvalHIRyk/trLc6GydfUbhgfs2/M+hsLZvjo4gCIIgyKgNuLb0SUfN7Pu6ZPaAsfmAYuaoZHeL&#10;jnjP58HZWRbK//gTMEjXullQzw+Shnh54cr1ObahnRD0/xh1VGS5qeW3tk9ozb1Owo6rmslysCL7&#10;NSseL+9PAeKNjkpVxqNRvkaJGFnaeurKn95xxx11tcHm+6LNk24/8cQTR0w7tu+BQNPityQ98a5k&#10;ZVwVCh9mXKiPpCaHX4NDyYAU5omAlXlfCpDq8cP4K5CRRxKDsN7U1pVX+OF5EK8gBEEQBEEQBEH2&#10;NpWb5oz9LHDiBWu/RRrSoILYIVtZKoVjNU1dFR9Dnv/oGaaaXZRoXaWAeRmbPDd/r7faQTL+ylep&#10;9BW/dNYRc6K/JuFOpjQXYBIFC+pJpoYXM8lK8LysZ5AYicHx+nn3sxcfEfct9sbuZ52z6tvEcN5V&#10;jJRb4+/hG8zXjsRK1TTOeUqcoJ6nShh8UqOUtOSo3Nj9+skL165n7NV6InxVsQiCIAiCIKM44GJH&#10;Nc5f8yswQJetwkDAzvM/8t3+H/qd/SGG/B4cJtspqpiFstKw6O155646xl8OO+ZH3zlWnn2WTWyY&#10;3fug1MQD6ZnpQQUKBeEhKfVwZue1ChCiVRQjcRawoRAWp6QpRgNW32C9lSkff8FlccY2ftBrQfzO&#10;suu/cdrhs/v+lQjzv65yAEzKeVAciOQ95ZGdAdN1Bu8Dxm9BYgAFkLrm/C7m7alh35MooISh2yhG&#10;iZFxJ8xcOjj/3MuFf0lLCxZAEARBEARBEATZJ4jc57RL1jRNOWbFsySUoSo0fYGyHdTu1VwtvdNz&#10;xUi4MCpLNVLlnqvuicMaRX/k8eimQ2Gsg5yZvrFz0uzkb0hTd0lpzZeJ5VCidbNxQtXvMGJ2U9Kc&#10;K6t6jGlzFt3l3WZo2dO8TGasX0otvWH+BLNri2T1MmKkXQLFJi3FgjzX/IcKkEq+rPUyVQcPzS4W&#10;mJlxpXCMKuHurQu6b76KvbZZhRHOWANBEARBkFFG0TcEW3bF5048cnbvy2Bmrpi95WAEAq5uYbDm&#10;zxitjsASSgEIurQ0I5G8S7QsnWh3v6zrnQ2VoAY/2dEVVEMQds7i4nmHRbLvSlqiLFldVAKVj5ar&#10;zjSFbqLhCiBSdT5qgZFwlG+7mBxezBQefAcjvYNkmsOsE5b/dOPWZyeKPb+/Waiy/+AJwFXxKcf0&#10;/IZAkGmlB2QDfErS1Ot8gpFdmffw+hg6xqFRXcMUP2ALhRO4pmEbiZaJsYxNO2b1qzd+4QsnwLH0&#10;9+P1jCAIgiAIgiDIvsBT6jfMSs8IWEu3Ez1bVvQ4hRyN8JxHMSBX8acwQAOa7jWwqXrGJTwnC86I&#10;7bj3m9+Z76Veo3oSAxybzIqEnNxV7BvbvOQdMr1zQDVyorlOglw0Emd1eozJVpyC56NipF+NnLT8&#10;3+69998aatbYY9iGYn3b6au+RqbGSxLcz7DzTNEyrA6Ow/InI+gpVjVI9z1RPR+QHkZC/NyEolS2&#10;40y2Ey6xcvw18e3nda+5BN4fwYZQBEEQBBlltHhdFNMjl3YF+R9x0tpTkvQsVcHQWo/yh+N3mjhV&#10;KSgEY/BcNbJMstMlCFi0E1f+17p1XzxqbwYmyN4JNKH40d/ff5h2XO4J0pCkSqRQIqDu0RJMtfLe&#10;eDN/runulRLparFB5UEimI8TvZMRI0WJyQNXI1c6pDW744RTepewDRvepwGf163EnrtPbTg6ev3E&#10;SPp5Eo5vVyKpshdoOtW5rP+osLFrIWRkCpCaIgqYDZpx/tn00InNmd9vZ68d5SUS2MKDIAiCIAiC&#10;IMg+QYGb5mcmb+yUwgWX51Q7FCNJoVFLFED0IeNzz3/R8RQgWqpMjDwNNife+cHjfwp7S41OI+6K&#10;MmUL2yTPPX3Nujp9SUkKd9Kxdo9LmjJM5jkpCcc81YcVo0RLl5Rw7jX75BUPFm+779C9eSyQo0J+&#10;d1r3LSdPtLrfJqZDZbvgBsysN9oKCiC64/uBpHbKM+EB90fqWnkODSO69CiFaQSqmS+rkTz70Jzo&#10;X084r+/oynnFSxtBEARBRlPA9eLdJNyW+hiMtJKaUwNi5FAYOk7iTLGzQ13//g1lyZ8/Kuv8Z5EM&#10;f32Szj173ffYFjZGhF14w3hUwYpFclbulj6laUmpvnllmQd4/NzGaNCG85yuGroNVwCR9CGFBXS9&#10;KHaciUJKSy+/JnrLspZik45Ofe+tl946gojCy8iug2JxgyiU/PKX26fbJxW+LIeWQOBZlpvzlISr&#10;Zua0tmAxdD3WPtK7fD894odkeokEMZxBScuz+oZFD8O/C46KVxCCIAiCIAiCIPsIiW0qknNjN36C&#10;TE/xfDy3Q9aTvtogPVTwMHyVhH9jXjUyLrF6mGR0vvX0sy8fWVlrtL25/v5+UQh4i7GJrWesuJuE&#10;usUIqaCZo6QR1Pg9LNjcC96jVDK7qRTJlBSjsK1lwcr+eE9RvK+Kn+VeyY39HPXNv7KJTfOc75NQ&#10;F5Wt/ACMwArocaZYvvLDHFKACPWHvyVmlCmRBM8b4bUwGjpF5aYkqFhKgeauty5KXb2EeTIQGS9t&#10;BEEQBBkFDPl/vDB21hkf+VeiF6hkRXeoVoEqYf7H3EqIAoi8kwrEC8QgGADlB2nO7IBujeMuuPYu&#10;tqVfBFxY/hhFwTRj0iMbX5x0+PylvyahJCVN6bJkZimoe2DklWpmq4ZunqfHyBQgcogHg81Jr0vH&#10;yFOiFQbHzUy9MXfRlX2w4/fhmyGC2es+/d051vH5H5GGqCtbuRKxki6MYIOgUtY9Y7qd1B3+8YzE&#10;42M4M/cas3T+uTilOruXhefn1oujaztIjAQRBEEQBEEQBDlI8/KNyjHnXNVPmnje05wbVPQEKDyG&#10;RjH5DV8Vk26x1cG7osDz9djbT216bvJofF8dHd4o4QcefVRvPm3lfWRqJyNWpkQgH9XSLBDp5e+L&#10;Pw8laKAlS4X6vyn+unXysgfTy+6cCvlse7G41xvSWlqIyFXbzsok660uRsJZniOnaNBKMEmPV0cq&#10;VyYliGKIb0Qv2TH++m7xM3HcoAixMwNBrfvtE2If/yR7mdXBdAPGGE7FQBAEQZDREZB43Rh9n/ya&#10;0bRg7e+gA4NEouVgpIepWpYRkwcAlmf8JfkGYJWOE/EHX8swYjvvED3G5p591UfZZgOWw4750YM4&#10;v2fHPr6OaM47splzA9BpE45R8O+AQJroOxUAdl8sgOugUiTRM0yKxPnvd7FgZGkpEE6zI5oXPvLi&#10;W+wwfmEpIyiCecUy1k86em/88OTZPX8gky/dXteSd0nYoZLdwwKW50vCj61SAKGVIgw/BvADoQp8&#10;TxREUlSpmtSl/VFZIymMVBUmTLWyfN8pt45/Th9OfvwyOL520o7XM4IgCIIgCIIg+wKRE51/fnHs&#10;tDlLnyJ6lhIoAhhJFgBvDL6tNqpVmr9AjQD5D4zAMvO0fkZq+7e/91Srt9zoueleGYd83X39M8Mn&#10;ZDeQxqQb0DOlgM3fo3gPKao2ZxkJxRjREq5qpV3S0P165Ljst9JX3iSKH6S9uE9ysUpx4umn/xSe&#10;cmzhpyScp6qdLauWlyfLurOz/2W1ERDGkiX93DNHFT1Fx0bSZWn6Qjb9uPwDPZffDIoV9eAwo0cQ&#10;BEGQ/zO0ie72ev384+utbIkYS0uktZtKWoYFwhkecIEBWdpXgKR9o+y0KIbI4mZ4jhIzNqBoi6l5&#10;/Jou/6Y3dsyPBvyg7ks/+PmMD7V2/7ei5xkPOMsBDVQfSRaE4lZTnKmRnHd+d1FYvKcCRPeLX3Du&#10;4fqwQKIcc2UtQ8eFEn/Orbkj6u99t/NOK51AjG0bd3bXNWsm2F3bYOyapKdcxQJfkhQPhFNUDvcy&#10;Vev1JMcmFDr84oaZceG1/FEphAwV5sxdVSGpEStA+NouaXLohBlLBz9yc/9C72D7cXYrgiAIgiAI&#10;giD7Ar9gcdS4sU3xP4KZNs+vy7KeYHVWQagRPPVBxYtzSAGiggLEyLO61sTA7Xf/86mwSrE4SsYu&#10;+dMAzupaembjvNyTpDEzQLS8G7DztE6D8VGdlICSQu+EcVJUjjiUaMnXG9uvfSyVuuqI2pxx31FU&#10;WX8/CZ244jbF6mOSkS7J+hKmWM5Onh8VH1TJL4YQ0WwHY8KzbGyk4JKpC+mHWqP/89nvP6+JVRnD&#10;4geCIAiCjDJU1kFI63lXX+p5LWQHJcOhsrHLDWVjaKtUuh9APWDFoCulVK8l6WHhjjO9JduwADIa&#10;yOcD0NnScvLamxWjUCKaU4JigSS8NHjAbHqFLTBt29lTYzc+GdVA0GGSlmQBM8mkUKysaD00fGLu&#10;3zYypgwn9W3LeyOlfvU3dtScC6/+ghqODYD8WQ4nymAoR3TockpREop7BTe+vzozTuVQhilalql2&#10;sky0LqbYPWyc3V2Sp8eYFFnGYF5skL8+EE4yWcv4KpBUzZis3aha9IqsOV0mdpoFrfi2X/7yL9O9&#10;I0bpMoIgCIIgCIIg+wRxs3xN8RsRYsT+JtkJnotnXZET6QlGtKivPnB8D5BKnu6woJ6B8b2uamfo&#10;Jb2fEep1ss+LBrvHn7Ctwuac3rs7Dj9m6W/I9I4dgUjW5e+DqmaO55EOrQvH+fuLMgkUF1beVaY5&#10;b8w6uXD/qlv7D9tv78NXadxw25eOP8RObSP6Cleykq7Cz4GXGzvVfFGuaZqTIo7wp5Qt/vk3OqUJ&#10;dvqP6266/2yw/UDlB4IgCIKM0oCLbUiSk7tvLhItS1Ur/W5F5VE1xH6Pm+Kyb8QGRtpEi5fGWZnB&#10;plldp3lLomfCgabSLbO6+MXjDp+Z+QWoKxQeoFU7h4zU3xU9hit+eNfEUDcMD8Z5AJt16+xlVG3s&#10;2pq/5u6z/N3vrmAgjqtwxe3mzNOWf0cJdW6XjaQr63GXB5FsbGuPv3ZSPFQYgQXHrIECJM6EN0hj&#10;lh3amnnx2Auv+Mgn731kyYSW3peInofguRTUs6zOK2QIU3dlBKoWpSpvTvH9gfeIQxV90c+hG4iM&#10;QhNBBEEQBEEQBEH+t+A1W60s3n+0ZCeZZMRKsg6jqMFXgucq4nt+Tl5ris63qpbiuXiiJDXnWXhB&#10;3+cOdC7uN8LJjN0nHXvWmug4O7mdNHXSYCRdBlUF5HdSGB4OlUJRWj8jS1V7mRsIZ7ee0vmJWzdt&#10;2jS+NpfdT0hsYxuZYHX9iGi9PKd0SorleYDUjh6r5NGSyFPjVBFjmzPlMc35Lecmb1njF36w+IEg&#10;CIIgoy/Wqhqg17VdeM3DJMyDKDMzKFWlnu9RBDEqI7BS4gYzMRKiO2X6cZe/uDD1ibliQRwZNBpQ&#10;eQBaP31u+m5ZA4VEbtAf8UR3MhJ/30WQVHX+KbESjOi5MpmcLs85d8232Ma7K8G29B7BMGwUtvlR&#10;0n7pmlOmz83/mkyJvhXQM1Q2k65siDmrQp0CM2BVT5VCSZjvoykG11tZsXtBxcKD+yu+d9m1/cd7&#10;6/6MHD4j9WtQL8mR1IDclOG/y4NrKJb4HTuV+a27U4BUVC2ymSnD9Txtfu4R/9AxiEUQBEEQBEEQ&#10;ZF8h8o2edV+dITenqGTGy5KWoeD9AQUQ2U5WxxBXPQ4rHo6gfAdDcTtH641F3+E5F8/HDowCpKJ8&#10;YOyZQPvF11xVF8lu57mbG4ikyoHmNCPhmMgjeZ4nVCBya8ol0x2qNuS2nr7khk8/vOF/DoU8sqN/&#10;f99LEMctXZC86WqiO++QSMYleoxCoWNo9FiqxgMEzhF/P3p6QDJybMYZa7/MiiL/xbwRQRAEQUZz&#10;sHV+15pJU48t/JZoomO+XFGA7FYJIPw/eADDAxrS0EWnHrPiT6uu+4YwXtv/QQtSC3TMgPx2Ye5T&#10;7RNn971JQvFSoNmTHEvvWeBI7bbgsevXFd8NYid48NfrToj0bj998UfOYGwD7P7vzn1lJBZ7+qvk&#10;nOz1mfHNXVuVEL92jKUuaYp7BRk9LYzMPdVHxltfS3qFNwhCTYepoQSbceram95m7EixcFN7PWO/&#10;VMYZi3+rWFkmNWcGSGNGKEWIFa3Oax2JskUS13yKEj1VlkyHtnd/bL1/+KgAQRAEQRAEQRBkH+EV&#10;DkABQuwkla14WShAKiOwjJinQKg0rNWOp9YTNGDnypDHHzYr9afPf+Nx0SS2v8cwdfgNkE8999zk&#10;4y+47malMT8gR3pcyQalPyg/4kzSeO5oJP0GS4fyn1O1IbntlEWfuHXjs89OhLyrWDwg3hki37vz&#10;mz+cWqdfspnAfQ47Xa5MvKj1AhHFD/5+6uEeSFOKTZrb89MNT22ZzLw1MG9EEARBkNEcbJHGBVPq&#10;IrFXJR3MpNOuNNwN44o3iGdGPQgBjX3aVT9/5pntU2E5ViziH/8Dhwi+tmzaMN5asPJhMh2UEXCO&#10;EkMS3hEUt3bdes9TYgSWCLh54CeBF8e0bma3r3mAvcrGiXO/i/9HpRj2/See/9CH4x/7p0DDoleg&#10;2CCZ2ZJkZ5nakhEzYINGHwPPD1H0gOJHOMECFoxky7hkemz74Uf3/XHBpetWsReeFOtt2MBU2P73&#10;Cy8Yh7c6L0h6hgfU8ZISznkG6jxRqCg/JGMkChDvmiZGuhSIZFhq7d29/lvATh4EQRAEQRAEQfYV&#10;It+4/Lqvzifhbp7DRMuKkWPEAs9Gh+cn8Rozbt8DxPejUA3wY0xSomVKY1oc1jAntlqs6BuQ7w/a&#10;ixtEXvbVR55tnHnOum/K4VxJsnpdSYtTbySxP4HAgrwswUD9T0Jdrjw9vq29+/pbH/3ZzyaIOxOj&#10;wDuj9dT8vxIzSyUrU+J5s988WBmBBT6pIp+m0vSLS5Pb+n659pZHToImwOE8MBEEQRAEGQXBVuLK&#10;O+ZJevcb/A+7C3/QZTM9Ii8IUIDIVmYHCcdZ5PR1P377bTbRC14YfrIHDgmmTZ2fXb+kzs4MBI1k&#10;SQWlhpESAagnnR5eEbFrMcR7XjVBp0ItEU66k1rTb7af13cO+GW8x6xWxbsebpk084yVD6ih7jfr&#10;jGWuGgZZcTcjdkx0NpHGOAuaeRi/BgU1RkKJivKkTKZ0laceu/yXFy5acwnbUITlYLSXVAkyr//c&#10;Q6dNOnrFNhLKMtmOu3U8WQhovky8pltn9+/TqXRS8c8pXYbt8uI/H1f7bwRBEARBEARBEGRf5eRr&#10;rr2/jejQxBUt7VQAMeO+94dTzcmEOkEo2OM8d4LGtKVl0tjlTj8m891NW7ZMhvX2z035FlFoOTd6&#10;7Ux93rIfSlr+TbmlUCZGkspagh9jgsLxKTrPH2HEseW4pGFJib+v185Y/E83sxeeHLP/jnX35wBy&#10;zeiq27uJln6b6BlXNhJUNjNePslzX9nLp6EIMjjBir5wxqVrc4z18+NuQ/9TBEEQBBnlSFCq6Fx1&#10;Z48IUsz0oATByftQgAQi+QHwaNAXrPoxe/ltrwDCivjJHqjzyYPHDZs2jddOWvUT0pijaiRalsJL&#10;PFNwM1UdCzVs0cOoUYDojq8ccYThnirmzjplKBo0HrPsK4y9DuqPXYNWhQeEZN3ND83Q5iR/pIST&#10;W0nzMlcyCm6AB5JSeDGVwEMExqjBvvQuKqTR4AGiJaliFkpkaidrWLB2Q/xj/98F3pL5QKW01pb3&#10;/EbOya6PTZy5aoA0OlRtcWidztdujPJjzI/M/6NGQs4DWleCebTh6EvTWzoOq3ymeFkhCIIgCIIg&#10;CLJv8JQPq679+ky1JUNlO1WWhbl5nOdJ4LkY9xQf+pDyQ4wlFqqKJP86QyUzTyGPP6w5tv30i5ee&#10;D/6L+8FIPMCKRTL/nPWzGuav/A8lvHgbNJNB8QD8PoLNDg3YDpieU2h0E8p+LUFVrXPriYm7PvfJ&#10;+5//ECzCj3UUNJz5n5X5YS0Yjr2hGPmyaqdpNQ8W+arj8u+VSChBJ8/t/ZT3e+0qXr8IgiAIMvoR&#10;aoFTum75HNF74OZ2yRtrNcxNY92bPSo8QMz8DsK/Nhes+AF76QlvDFIRCyAHCBE8OsvW54LTY1tk&#10;CD7tKKgtqKJl/QLISEZgOb7XB99aOUaaQHYd5ddHN1P1OK2L8IC8sat8SCT5ysL8pztE6OdLn32z&#10;c5lt6idrb/7nC46YnXyGaPxasQtlKRynkhVjRIuyoJWlQS3DAlqK1ekxqupdDMzm5EiaEfHaDAsd&#10;0/vNV//856k7BaUVjHPrYDNlwTVXjZ+9gpHpXSU4dtXOMBifpVrpoQRh2IKeP87NcMrE6mWNc3uf&#10;yredP7bybwQvKwRBEARBEARB9mUO95Fb7m8LWnlGrKUlqSnKc6MoU1sdnot56g9vZG/tc1BW5ESD&#10;GrEWg0LBlaY5g/PO+sjXt2zZMt7PzfZ6LuOle0RhG/NkSe6Wcz/Ukv0TCSXeUKGR0oTiB/h8ZPlx&#10;5Zms8TzP6ILRxi7huZ8Sim47s/Oaa9mWDZXxyaNCbe+/J8Je/e6YE85f+z1iFChp7hmQQjEatGD0&#10;VYYqERjTvKjcMDf/INu8HPNEBEEQBDmYgL/14eOXPsYDEhhrVJJF4DJCBQjIbo3su8TMMKN91YNs&#10;28PCf4LhBKwDhfSLF7ZPO7J1yU9kHigTPVuWmhNMMqNixJRn9j2S8VdO1S8EzrGkJ1mwJS3M66C4&#10;QPRkGQLuhhnZB7eyrWMImK6TivldUX7uORZIXnZb/lD9ot+R6YuZ2txXIvy6kkQXU1KMz5J0OK4k&#10;+HPwYDLH1xUKJCprve+ojYkdTcfnv7iNbROKovb24t931jQl68UbDiduJKEUJU2JgYCdBQ+bqpdI&#10;rWndsCOwdJCYZwZJKE2Pv+i6rzC2CUdfIQiCIAiCIAiyz3M4+E922Z1h0tj1NrF63ICRpqoN46+6&#10;RQGkqvgwU34e7m/DfiGkNQH5j6toPXRs0yXvLCxcfw7buLG69l67d+AVVHi+/yK5ILE+NibcuSVg&#10;LuI5HjTIRfkxZ4WiH8Yay+DzaGVBAeJKWsYNaImt53Z/tJexpwnxJxeMsvOggJ+HdXzvUgLm85Hc&#10;DshRFfC+jGQoCae2T2vLbnzgiV9YxCtaYQEEQRAEQQ4mgo2Lfk2gq8FIleUR+kPI/k1yVc9uJ1ae&#10;hU+67Cvs6cthOZSBHgh8ozv7rGWfHNOcelcylw4Ss0ClliQFv41AVQGSGtFIKIUH1VJVas3PtZ1k&#10;ROeBn9Hrqq29rmwu+Vtu+afah4J2T/67ifUH285dfds4veslqbHbrZtxWZnoOUZCSSYk0E3g95EF&#10;tQeTbIfKLXmYW0vVyDKXbwcnWOk/zz758rUbNjwHBQ5lN2Z4QdZPSJ2ZWQ/dRKqVGYD3Jgo0oviR&#10;8gs+IzN9lyDJMDM7iJGlH06vX8f6W/Z6woAgCIIgCIIgCLILXr5z2LwJAa3rBcitg0baVSye2wgF&#10;fm4n1YdUMUM3HFbHXyuHYoxYXZTYPMcKFcpSU6IcOWfNj5PFDfV+PrNXcpoi8/IyxrYEznNuvaKu&#10;Ifo60VIsEMnAaGRR/JC9ccb8WJNUCkVZoKWnLNnLqNQUe/2inluy7IUnxf2C0dkw6Xl5zD5t+bwJ&#10;s9NvkHAXz1HzPP/NuJKWoIfPTP8tWrj9dO+1aHqOIAiCIAcVj2zYOElt6vo9sTJw09v1DNBHogDx&#10;byxDAcTMsqnzlt3DnhS+0QEUgOxfKt0z3+3fYEyY6fxMCoGpd19Zbu5hROsUI6fq7Z6qYd7wxa0h&#10;8/CAGHUW58E3D6wNkGRfViINi9mshVd+nfV3VEdewX+++cNnpurze75RpydfUc1lrihqGD1MMqHI&#10;kaQ8EBYjr1Q9BaZ+FIz9iBZjgeacSxpj9PCW+O8Xpm/wzeSIPExXkMx++xl12glrHiNWDwvYWejQ&#10;EcWPSlHjH5ug1xi7V65nL5EokVDUPbnz+guhuEJ8E3cEQRAEQRAEQZB9hMh5Zs2aNW7SnMwmaDoL&#10;aGnhlyFFYBRx1s9p0kMjjf0CiAo/05NMtnmuBkbd9lIqR/qoZMbfiPXcuhjW3U1D2Yjp7/fGEf/7&#10;M68ectLFV98W1FPbZCtLJYMfZ1MPqPlF45k3/goa8CDHc1yJf63oydcX9q3Psc13eDnc6M2pK9uJ&#10;xmlLfyQKIDNyAzDuu95OuHPO6VsFr2hvx4ZPBEEQBDl48AOhT3z6kdMPacmXIWBSjBSV/e7/Ed0k&#10;58FAwMy/Q3jgNfnY3nvZD86EJbEAsv9RGHtZbju99xP1dpoHooUSCad4EOxQGTw3wjE4T76vR2rE&#10;6h6JbwMGyJjjjETiPJDNC1l1vX7xllU33TOPecF6gLEOcu1nH26bOmPNE2OEl0xiUNZ6+X55EAzG&#10;cSZ0AiX4MaRYABQZ0BUUyYufKVZigEy/qDy5Lf1fuctvX1x5P8MEpyJJ+MOv/tAw5bgVvySNPDnQ&#10;koNQ/FAtoQYRShDJV3/IVbl4jeG5MeQP4j13qKSnS6oZHSDawhn+rjC4RRAEQRAEQRBkn8PYRrXl&#10;rCsfgTyu3siVJM1hMM4YlPS1yvbqKGp/G7R5nuf7LEqRAs+DMjy3z7lHzUz/99e+tnHKnh+ZV/zI&#10;F++edML5V38hGE69SkKdlJiJsmT38OPKg0cGP64Mkwyv+KHaSZeEOqga6nhtYfrGHHvyVljiYBiV&#10;HWAb2skRcxZdCTk0/8wHpakXvzv77FVfZOz1MZCH4rhvBEEQBDmI6OjwbjIXlq3PjbN5oGQkXR60&#10;uJJ/83t4BYhngi4bngLkyGN6vwRGaJwgfrr78zx2KBCEZa775JxDZ2dfItMdtz7SU1bNhDCcU+1u&#10;4eFBQhnP08NIj2gElpgrC1stJYJpYvMA0Ogtkcnx8qmXXHs72yRUGoRtbCOrb/rmhYe0pv5AQjmm&#10;RFKDRFvCX8v3p/P9m0soaVrE14XupQKVQyDjhgA96wablw2CF0jT/PR/fqb/qeP9tzSsnLi/v19c&#10;u+vXf2XWtPnL/0QaE9D5JMa3QWKwqwqkcs3uNOKrRgEiiZ+BYZ9DDz922UtHd11v+h8uKkAQBEEQ&#10;BEEQBNnnsE1FcmHfF24gofjAWL1Q4nkbJSKXy+ysbOc5naR7yn74mWLk+LaTKVYXz4m6KXhvyFq2&#10;rOo9rO3Cyz7L2JZ6QvKBD3ZU3pjjr90WmxJuX/U91Upuk02+DzvpwjEoEVB4dPCcLwf5I5VA3R9J&#10;8rxqMQ2a3W9ccvl9BfbkKgI+kewgqBy05b3P6dLemy6edOwVf+O59Tv66Usf//y3H4f8UB6FviUI&#10;giAIgowkmJl5xuW3B+weMKguVxQg8ghN0MWNYz29nZg97Khjln6VPY0KkP2MGBX1g6efHhc6uefr&#10;ZGo3C5iFQZAeB0z+sJI8EI36HUOZqhJieI+XilIEZMz8uc0fzXERTB85I/tKtPeO41g/k19mrP7k&#10;7uKKQ1udP5KmlCs1Z8rEjlGlBbw4ojz4deiYGdCp1MUf3VSCLhojxo8pQRWzQAM8aD6qNfnddbc9&#10;fLR4NyMuOHjzWY356QsPac2/w99bCYzVZb8zCh6gAtm5CLKzAkQSBu8gG4ciD3xOziAJpZh91trH&#10;H3vsscNEEoKzXREEQRAEQRAE2fcorFgk8y6+5iwSju1Q7VyZGDxnAhNxLb5TTiPyGmMoZxOFCCPB&#10;8x9Q3INiJAETHaikLxsMGF1bLuj5xGJvdFP7+1W3i9evuPmhGY1t6f8kUzJvwdgr2e6iCuSHPKcj&#10;WidVWqFhju8vzI/T4setpVmg6ZJtHVfcm//hRlZHhK/jwZFXMd/b8qH/ePrIgBZ9bJwde/a02MdP&#10;ED/cC6PEEARBEATZ37R53Q2HHJ17SIr0wk3gQXGDWE8NrwDxO+dBcqvq6QGi59lRbStuZk8OBUrI&#10;fkGCQDm+6o72Q2em3gjqPa7wcbHSFM6NMMgzdy58jEQBslOHkeUwAgWvSO+7JNTJQick72WbHw0w&#10;xgJtF12xPqhdMiiHkwOKkaVQZAHJM5iuSyCB5oEx0aMMJNKq7UBBhoIxOzF7BgJGfFuoLf0we4NN&#10;9N7K+1FbnFsnNpMXJRToftJTA97IrtTfvYehop3jF+z4FkZkmRCo80QBRnTxrWImdhA9y+ZedNW9&#10;4G1CDg6JNoIgCIIgCIIgBz1ecaKu8XTtkBm5rcRIuEqz48p6nqpGoiY/e+/mNdnP8/wHFWOyrJxL&#10;mhLsiLmZ32Uy1zcT8G18Hwp3tqFIsmvWn32I2fkbYvbxPKoHlCWUGGDO3kVlKy7yK8LzQCWS5Xkj&#10;jGHOsPG287dLszfH2H3Jg/o+yYJL1jrptXfmRKaKkwEQBEEQ5KBFYc/dR+qbYz+AG7+qnixJZtpX&#10;gIxsBJbYaukBMLkOWj2rvGX9m9PIPsebQbpJbT2192HSsLisWn0lSc9Qb9SVp+CoFAHkitG3OXwB&#10;xBsJ5XgzZVtiTA05jEzKv9Ww4DIau/Lmta8/z8bMOKnvG2rjQiY1LSmPb+njwXCO/16WEa2bys2e&#10;AR4x4kxuBul2igXsXiY35amkLXcDWnJb6yn5O4vFu8eKcL+9qL7/a7dIIqdfvloKJyk/5pIs1Et/&#10;X/ioPtd9ZVNFARLJeP4kmlCM0EBzdgcxkrRxwfJlrNgC+8BCHoIgCIIgCIIg+yGxq+Z3E44+/9rv&#10;k2mdNBhxBklTjEp6apcCSO3Wf15pePO8DUURBMYYB1ozrqonyseec9Xn+drjR3AjX0wYYKyfLP/o&#10;5y+YaEb/pGg9kE8NQJOdaDiLJCHnY6qdYYpdoDKMvzLiZaJl2SEzUy9fmP7oqYxt8HK2g7SjzMuz&#10;xeOD5KoIgiAIgoySP+j+9p1JY2Yk/wyS1YCeLFVGBEnmCBUgJihAUjtkK8eCVmG1WLQpWY+f8H5B&#10;yIhTa+5YFAwvfk01wPsiwwPQrKd22MXrYmSjr4Y8MiQRPGcYCS1mY1uXMumoBF3Ydxe7/yebaOPx&#10;8bI0LcHGRgpu0MhTMj3FAlYv+H5QEu5msgVdSlm/yJAUhYZAOFuWzVXuOMv584kXXn5DTTAsvb9r&#10;1/sd9trXydwPX/9VooHpX2aHkH+/V+GjtjNqyPCcybaXLBDdUzIpVnIADOODzamF3p460MsGQRAE&#10;QRAEQZD9hcrubiOtp/RlAlaUSVasLFsOJeDzYfqjrt4zp6tpeKuYpPsqDaKDSqNvUGmKlo47b8Vq&#10;yKXa2t7bD6TImBjxxDb1k0syN1w5oSXxJxKKMmJmS0TPieY2YnQLxT/sk+gpShriTAmny7Cf8c2d&#10;W85OFM9gRf+94PlEEARBEORAwpg3v/KhxzbOnXBM/hW4CRzQEmWpxiNhpAqQAIzAMjNQCLlcLG6g&#10;AmR/UCwW5W2MjT9yTufjqgk38pMlySrA6Cm60wirkRY9ah+gjBAjzhymRHoYCTtsXEuSnZn6NDuy&#10;LcHItIU8IO8pQ8EDCh2kEXw+ct5oqTAY9cVZnZXna2QpXFNyc74saTH3ECP50kXZmy5jrB3eglT8&#10;IHNUfeM5xl6f2Hpm8YekKUNVOz0g+740uyvYeb4mac8U3kx4Y7pMKKDw42zqdA+ZmXx7XtcnT4P1&#10;29ruDuBVhiAIgiAIgiDI/qCizui78qbm8PzeZ0g45qrNaZdo/kgrfRevTuO983RQ8ot83YrxBxRP&#10;YGxV2h1jJd88r/P6c2Afu/qBFIte8aN416bxp3d89JbxRvyvpDFJJTvjEjvu5U5WjEpWXOSIMkyO&#10;0JJsTHPODfCvJzZ3/XXJ0ptP8YsemEchCIIgCHLgaS96Mk5n9Z0d4+fm3oXujWA46Va6ReQRmGTL&#10;/lY1UjsID6zkxoRXAEEFyP44geL8zT1v9VXBluTrJJQoBSM5CkbghAeiim8G/oGKH5UimOFJqAkU&#10;V0wwC49R8AAhjV002NJLoeil8PMuGQ4PqHkQbMHorKTw1ZDNJCXhKAUDPLV5aYk0dbJDmy/9Ve9H&#10;v7jk0UeZKvw+2AczwisSr2iysvi5UMMJH/ktacoy1UyVK8e722u2RgEigVcJfE5WAYo3JdKwmDWc&#10;0Peb+37wignrM78DCkEQBEEQBEEQZF/jFQ/aVcZeJNPmpD6mhBPgW1gCRb0Cvh6GV9hQKmN/zaGC&#10;iDfqN10zDivNAjZ/znOzgC1yujLR83Ty3Nyvl1/3zTkir6o2o4mt/Me/vX1Ua/uqW8aYSaaCWl53&#10;ylB0USNZquhdFEYdKzZMG8hS0hhjYyOZktzUwcZFup7Pr739JBibxUGvDARBEARBRgm+7HXeuasv&#10;C7bE4UZ1eYzuUKliFj0SBYgffClafIBEwEMkfYVYGwsg+zYw9goH8m+ff2XKobNS/0+2sozo8RJ0&#10;4KhaXJy/6o1+8wMqQIShuOcBItldjFg8+NaW8/WWsboZUHDgX4fB8K6TETsG3UBiDqwCwXXY8fxD&#10;wp1MsfpKUKAYH0k8t/bGB871g2J5j0bBtnveHNaCrlkTW/u2Eq3HVYykMH2XTWe3ChA4Lk86DslD&#10;NxMGfmaeSVp2QGrqYs2nXfb4c1vYeP9zxosNQRAEQRAEQZD9RkdHvyggXHfXj46dMOuy3/E83ZUj&#10;jgs5jMjPalXvRnqo+FFrhq57hZKAkWFyw2JWD81pOs8ZQc3R1PWucfLaH95z1z1gii5V/Dt/+9u/&#10;Hj7jxPx31XB8BzEK7yhWku83wXOsOFV43hfUCxR8IiULPB0zLKilS6oeZ4c0x/5SuP475/mZE3pl&#10;IAiCIAgyqkIr4W9wRHPy+kBzFDr4ByuS2r+T1v4jhYDns0AJ+C8YOapOPc/zACHtWADZtwjz+rkf&#10;XrUuaHRuJ42JQcnM+kqMblEE8M6h45vjfUAFiN9FJIoZ8NzKC3N0TyWUZJLmiOIBKD+Ivph/r4Mq&#10;Rhd/TZy/JkMlq7BDbkqyhlnOT6++6dvH+AWFvRAUt4ni3WFG9rhAOF3ixzRYVazsdgRW7Vgwngzo&#10;OabqMFs3wROC5IBqpOm05uSt7MUiBu8IgiAIgiAIghyYTL2/X5iHn9a59nLVjDPJXO7WWymqhB0q&#10;N4EyP8NzsRhTIjwfM5JD/oc16pCh7/HXQ+5jeAbmqpV1SUOsZLev+Cpjb41n/R3ki9//r7Yj5y//&#10;sdS4mOd3MZfYWa+xjOdK9Xac/z40u3Xy3CnDgtB8Z6XLoPQ/bEby+c4Vt5+w9/I8BEEQBEGQvUpL&#10;EOKUiVbsDsnshhFHA8LPoXrTfDjlQOV1YLydHAyYOXZE86K+ytr4+e6jYNjvCLr2C0+1Tprr/JlM&#10;u4QFdDAXz1PwsyD8XMIYKqHgqATB5p48UlWlj5BcC/O9oYAavD/USI4FmlNU0jt5cB6Hn1PZ7nUl&#10;O8eOmpX4efG2BzX/8PfWSCkVhCTHnfPxpBzKU9lKbZd1by7ubkdgGZXintcVBQWQoMWP14ryxMEp&#10;1fHvH2XHl3u7QB8bBEEQBEEQBEEOHFvZs+Mnz0n+mOdcZUVzykEjz+qsHkqaYqLpjIjGM6fawPhe&#10;o6z9pkX4ue8T6VDVypflUBczT0p+/vq7HrrksJaujVI4x+palw1KFvh+pKlQ9jdFqaoneY6XpCTC&#10;fw9U91rGlbTk64e0dv3ivMz15/iG5zj2CkEQBEGQ0YU/2UdmbzypHDkr/zjhwY9kpnYoeha2Q93/&#10;wykE9DT4f1AwZxvXurQ879y13bBwmz9eC9knyGzzHQG7/bIbyfQlbEyksEPW8vw85EUgTKAIocc9&#10;w+8RebnszuS+UkCpmS1rpKtrwzUgwbg0LSH8RmSYDSsM0TNuwEjvaDi66yfZy+8M+8e9NzuCJLZ5&#10;OTk3+qmPSXqBKZHsjkphQ9GHMUGvHDc/XtLksICZYLIdpcRMu2Mtp3zi+WsTeA0jCIIgCIIgCHKA&#10;EX6JN6z/zvzDrK5nZTNHSUOizLdMivAczI57uRmMuTKGlPtV5UdlRFb1uQNqftHwCOO0iJ6lcqib&#10;jdGiLBjmPw/3lWW9VzS7qVaSkVBCKD6E34eWYsTKuWpL3iXTu99uOmHZ40t6bp4hjrKliM2PCIIg&#10;CIKMPpjfprF9O5s8fV7vL0goCp0jgyCl9UZgpb1CyEiUAWbKJXqcHTp31VuXZm6+ANYtFjeg/HXf&#10;IIOHxrpP3H/0ETMyLypmjxswCmUSytGAlRfm42qLI4oSO4+w2sNHZbZsNXiuHSUFXUAOla0sVSxR&#10;hCnVm+lXjBNXPvBo/6NHwEF3dHQoe/8avk896eLr7ichflyWM1CVehsjGNvmm8ND4C+HwbC9s0zM&#10;LJs0Z9nfrrvtn0+E9fv7O7CLCUEQBEEQBEGQA5r/wX/OXHRVQTGiJcXMlSQzR6VWKEh0U9XKMdXI&#10;CqX+UH42lK/vpAIxqyoRCnk8aS5QYhdKitU7ENALrqJlmBLJ8dfERWFEDqdo0OrlOWae509ZKnwn&#10;m+JvTz++9z9OXbJ2NhxXSwcWPxAEQRAEGaUUi0wEUnd+/sezpx+3/HmiwzxQp6TqftD0d8HTPy6A&#10;qGL+ZzedOGfFG4llnz0X1sXu+X2GtIFtUGedueYbpMnhwWquTEJJHsDyoJcHpIqdYaoNHT1JNqKC&#10;wG4elTFo8k7FjyGfjUoRIWAk+L55oGxkXTkUc4PapVtnntr7zY6+/slwvO3txb1cDBMG8OTKm246&#10;xFqw5j/g/UtgAC88PZzdj24zaqXhkDTw39EgWYgOkkgPPXxW77Pvsnenib34RUIEQRAEQRAEQZAD&#10;A899ikX56ZdZcMY5fd8g0y6lqr1UNCASfYnIZVTwgtQ9z0avibF2hPHOOZ3XKOdtiRnlj7jIiaAx&#10;TDFgNPASFoh0s6DlF0lCPL+0emnQzrqkcclbofm9P7m08ClTHFoHNowhCIIgCDKKKfo3pZdkbj/9&#10;iLk924gBN7Cdsqrx4EeYnaW97Qg8QFQzwwOwbnbIrKVvLepZfz6sm8/fjQWQvY+48b/q2s+2Kw1L&#10;tsomdONEXdlyqGSJuaw8CE7AnFYmaUkvAB6Jmf2wRZBdTPRMzwtE8p8TDQLljKtYWRowu7aetviq&#10;m/P5tRNFuM68YsW++ByamtoPPbwls1kY9FnJ8kgLPkNBf9JTzBh5qkbig2DmPiacfoxt/SEUB2WG&#10;1xuCIAiCIAiCIAcYyKlYP5Nv/tIDM8zjChtIQ26HZGYpKEAkPSkKFTAOuOLZOKQESe2c05k1Kn54&#10;8JxRFEFsvg3zvB7uBRjgDdpJiR7j2wyVtDQL2LkSmXIBa5yX/nlv8X7h7diWx4ZHBEEQBEFGOy0d&#10;Qqp6zOmrLx3Xmh4gWs6VjSQN+DeR5felAEnx4CvBJhzd+/ZFmRv9EVhFHIG1l4ExUjz4rTOPS3+n&#10;zuqjJJwqK808MLU83w/ZdhgJxVjAyvJzkt1FsbEnChD++1ZaqEpUywuqVW8sFpVF5xBcO1k30NT5&#10;xkkdxVuefpnVedcAk/fRRyHWnbGgt0GZtngbiWRdYju0qloabgSW/4ACDhSMgkYOjNsHiZaih+i5&#10;L/n/QFDKjSAIgiAIgiDIaMkGhdqiI/v5M8fruW2yWaByc8IlRsz39fAavSBfGyp8ZHbKCSvjkcX3&#10;9DSr13p4DglNYVEWNPtYUF8KRQ9GbFCFxKnUnKOSni5JodibjcflNuSu/XKrdysBx14hCIIgCHJQ&#10;0F4P/5VDl+Z4YMOkUHZAdIBEungwNKQCGclNciiASHqWTZzd8/alhY+KAkg+34YdIXv1dHkFpc7L&#10;bksHzcKWgJFzFT3q8qCWVs2/a9QaH7Toseu59TqIoPgR5ddDJwvaCVFkCUZ6KAGViZ3g26Us0NT9&#10;9pkda/+JvfwyFD+kjn0rhxbqjN513zpXNvjxRFIDQrLtK5KGVS35ryX8Olf57wdDXZQYhbI6K8eO&#10;PrPn47CDtja8fhEEQRAEQRAEGVWInPDkRZcXlNBingMly5KRdAmMqjJSlJgxFmh1RO5GQkmev/Xt&#10;lNOJXKhSHDF39ouU/Z/JYpRWjq/F17MTZVnvetc4edmPFsaLwvAclR8IgiAIghxEGHWsn5AJzYl1&#10;xMpR1cy/q2gOD3S6/SBp+Jvosj9TVIzAakqwCbMKb3atuOE8WB0VIHsPxpiYr/r0y28fecTM7u/I&#10;WoqpRrqsmv4YKl/NsKvaY9exVe+/AFJRSqRZAIJpM8kkDYzOeyjR+XNQXvDzXj/9klfOTd+0dvNr&#10;bDw/XJmfe3kffyRiBFb28m+kFD0BxzIoCkEjMn0fknxLRpYFLH79hrpdomdp/Zz8YPbyL8a8XeD1&#10;iyAIgiAIgiDIaAOmAmxRZp152W1kamxAbi1QpVnkaEy20zw3ijIYT62C16GvAKk+KgqQSs5k7Jof&#10;+SOOww5fbxmYopes01d86/hLl8+BPaPPJ4IgCIIgBxsK29RHQieuvAe8D4KRwnYwQCdGNw9+MiP0&#10;jagxQW9y2KRjVm659ravnwiL9/f3oyHaXsNTI8w+e+nSoOW8TYzMoKQnwOeDDgWzNQoQM7V7I/D3&#10;pQDx1g9YCUY0hwWM5ZQ0ZhgxU2ViJmidmdjSueKWJHtxoyhKiGLNvkeCvZyXWP8p6FAiWrQkwTHr&#10;XrFGHk4BUrl29Yxn4q7Fy+CBE4hE3/rRE5tb/Pch4XWHIAiCIAiCIMgoRHrzTXbozDPXPkTC3W/K&#10;VqYsNQmVB+V5DpV47hacwXM2MDXXPV/PynanfG+nnLFmVDDP+yStUFLDDmv78Orb2OY7vJwUTRIR&#10;BEEQBDnYYK8/EZhxxrpvEyPPFCO5A/w/JDMhRl+BBHY4M+khKW2qRHhwNP2kK59/aMPTQhrLGJPx&#10;E95zKmqK/n/f2DhpdvoXJJxjysyeQcmMUy+I9WTKipHe44KHYryHSV7FRF2Y6mUo0XggrWfdQCTD&#10;6rRLt1264rM9bFM/HKK8n4ofVewFqx/25N7Jkhesj2AEllHb4cR/l7+voMWvXytLSeNFv2abH4XC&#10;HRY/EARBEARBEAQZ1Tni6uJXrKnHZp4hTTEWNNIlKZyEQgcFn0MS7mKSFX1PU/T3zO39/B98RII8&#10;7xtjpSkJLS4FzI4d5om5f6rkfPjpIwiCIAhyUPHmm28ebp961U+IlqWyFhsMaDzwsVI73SQefkQS&#10;jMBKl0gowY6av+YPm/6wxYC1sYN+rwGFhcCJiz5ylRqOUcleXgrOyAlZc22Xjmyk98DofNdxWbXX&#10;AHwvyYJ2gcpmhkm2U5aNOBtrLXnl0t4bkmzzZv8Y9++HAtfXh1ocuHaZYqXKsl6Rcg//WdRKvElY&#10;vN8ysXJsYkv0h5XPHC87BEEQBEEQBEFGKx3+xIVlqz8/+6jZ6T9ITUvYuOZsGbw/ZIvn9zyHI1bC&#10;a2obwXhrT1EP2xSr01Ks3gAj9G4qRbKs3sqVZ5+x/JOMPQk+ohLm+giCIAiCHDQ8+OCD07UTVv0P&#10;qApUO1aq07MMjK3FTeL3kMj+oxvoASs7SPjrD5vT9+xv/vKmCWujAmSvoLBikXz2s59uOPLo1J9J&#10;qOASI+OqVoIqZowRI1bt0tkTBcjOxY+MN/rK/1oSHUOg/OgGpYUrmVlWZ3W+flHmE1n2wpPED4D3&#10;+wfD2Mvjxhrx34N3h2Iky9XPoRK870YBIonrG17nMGIWGGnqKhE7w2Z/+Kov+6tjQI8gCIIgCIIg&#10;yKimvb1dhUyse829Z4/RFr0mNSxiY5rzLglneN6TA2N0plje+Ct5uJzQrGmsg0YxLUtJOMuIzXNQ&#10;Pe6S0MLSzLOv/RJ7bkMd5vsIgiAIghw0zDtr2ezDWvNbiJ5xA1bSFYEO+CKMVAEy5AFSIiGHHXl0&#10;77P/+exfsACy94Ab8ap5xpV3KeH4ADF7yhKYj2tRKutxJhnJapFC2QsKEDDKk7QY49cCXy/BVCND&#10;VTNLJT3GlOaeMtFSbEx40UtLVn0xxV5m0HEkH4DihyhO3PbA/5s71kyUlVAWPge3Oq5rGAWIXHNt&#10;w+sVGwL7eFkxM3Rh7/q1/j7w2kUQBEEQBEEQ5CAATNE3k9MTn0yPC3W9q4bzrmLnXPA+lGrGXw2n&#10;ABHTBXxFPahAJCPHJL1AZQvyrW4q2c4gaUyz0IKr7/rZX9h0b9cd6PuJIAiCIMjopn764pProOhh&#10;OIMqSGRBVWD2MUVP+h0izrAyWf9m8yAJpdm0eSv/8OvNm3VYu1jEAsgeIm70r7vtobljZy1/TeGB&#10;J2mKlVUzQ0GlAYbk4gZ+jYLjg6o/PBN1WDPGVL2LBcHwPBxnqpWjsvDYiJeJnqdBLfZKcvWNCbah&#10;CId2QM5vZd7t8pu+Fq03nPKYUIFKpkOJ5c+shWtWH+Z9C18TR6hAVJ1f81a6pGg5dtWnvnK+vxe8&#10;dhEEQRAEQRAEGfW0F4sqbB/94a+OmTKz7y0ylec7dqJMjMVM9ZvDRlIAEfm/MbT1/EIgx0qJUcg8&#10;96Si8bEpwbQFy79397c3RMT+2739IwiCIAiCjEoO0RafWG+mXWKkSqoRp8SMM2L08CDHGdYkrRIk&#10;iZvIEAiF02xyW98f//2Xv7RhbVSA7Blwox/EFXPPXnEv0VPvQPGD6A4FCbNqpnYZW/XBiyCVgFjS&#10;UyxgJ0XxQ9Jy/GfLKBiES82pMtHStF675KXulZ9yNm0S46HkAzD1ysebdXt64up1QTPJ6vWCK1tp&#10;VxIKEM+8bzgFiDcuy9uqRsIlWpIGNOel5dd/Wfd3giOwEARBEARBEAQZ5eQD8N+r7/zuMc2n9f2L&#10;3BAfJEaWEivKc/tuJjVCzpMZ4cSAigJkaNJDzWhk6pmpp1lA6yiRhmjZbF/9b8Xb+o+G/Xd0FIN4&#10;LhAEQRAEGXWwIiFHn335RaqepsRID4qRStUCyMgUIPAaqaoASbGj2pb+ljE2Vax/4O6QH/RU1DN9&#10;H7v/ojFm/E8kLApSbsX0HHxaSDhR9WuRRujXsvtZr1BASDApHOffX0pJQ4ZfC9ky0aMsaMe3di1b&#10;n2CPLofDOrDFgTYvyJ9+fOI+UCAFtWxJBgWICOqHgvbdFu1qR7xZ8TKoacZHUr+bMuX8sf5esACC&#10;IAiCIAiCIMjozOUh127pCDLWT7rixZOmzUv/XJ7WMSBbBUpa8lRqjVPZTrCA1isKIEMKkPeTN/oN&#10;kdURWmkKTWdBvl59c8FVjNy7R81I//fZS9ae4h1VCxZBEARBEAQZZUHTowY5edF1V0LBg1jZd2Qt&#10;xmQrzoieF4GRXJW9DjMCy3vsIHqWTW5b9hR78ym4QY3qjw9+ZvijLbD5NTbhyDnpbysmqDHSJdXO&#10;is4bKHpI+s6zXEc203VnI/DqOfS7gTwD8QwLWHkKBQHJzLiBSJaNMTpevSB3Y8EvaEkHvrDVJgog&#10;9c2XfIvYeao0OSXwRREFEH1kn4PkF4zg9xQ7XgKFi37S6p/cccejdXj9IQiCIAiCIAgymrNFyLdZ&#10;PyEfTlwXmzwr9zsyNbYjMGOFS8I8XzR5vmh3UxLqZKreU6MA2XXCw/uZIOB4jY+Gw3PFHibBfpri&#10;rtSUeWvyMUt/OeecvtP9MclYBEEQBEEQZBQFTi/cSto7rruJhPNUiuTfJeEozAplxMgNGUSPxAQd&#10;nlupAVApHDYr9yTb+kNYXkEByAejvb1dZaxITlt0bbbeTrxCwvESzF3lnzeVdEeoPsCsXBREaj08&#10;RnDjvzouq/q8toDiUB4cUzFGqjkNyg9abyx6bVHhxgRjL3hB9ug4pxJ7bXOwvqXzP4ldYKqWGpSN&#10;hOhG8uTazvCeJ7qnFCHgdWPFB0k4w07r/PSdbFM/Kj8QBEEQBEEQBBmdOTyrjCNmdcdfcHlhrBF9&#10;VwqlGTFzLjR1yQao+BNUNqNUFC3C6WruI/I8I+0rOipeH6nqdrgGOslX0BOel8pmngUjWTfQkmNk&#10;auKNw2emX5nfcYXD2AZxLwDPFIIgCIIgoyN4erFITu38p9tJuMBIc34H0aAAEmWSnvMUIHp6RBJZ&#10;0QliZXYQM8sOnZX7T/bGY4SMnpvlB2NAK33/ye9Pm96WepI0Ooy0JErgUQE39yvqDyh+iBFYTbEP&#10;NgKr6hviP3RHBMuSkWCSGStD51BdJPnqwt5bevzihzoaRppVjuHdbSw0vjX6IjHztM5Ol1Qz4SlA&#10;xHsayTVbUb0kqWTF3iV6gV5YuGelF6+jeglBDvy/dfEfyf/3yJPoIt92KH5CXfuAn2PhEkEQBEGQ&#10;/wu5oshT2Ouv15104VXXjzVjg8RIlkmzUyZajAX0FAtaaZ43Jnh+F2UB2ytaSJXcTx9qhquMtno/&#10;SpCKB4hsdPKcMUEVKweTJGhA7+K5WIqqZm77aefGe9hrTKnJbREEQQ7W/+f6OSnkovAg/uM981L8&#10;/x2CjFaefpmNaz7ro4+RKV1MNZ1BosVZAIIY06nO+RyRAkR0j2R2ECPLps9d9iTbejcsr2D94wMh&#10;g/rj+PPWLa2zQb6c4kFtjArTOXNnpYcMY7DgUetpMZzywe/wkW1+nsHrw0rwcx5j9c0wWquLB7LZ&#10;MjH62DgwPF9xS/y550SQLY+Wc1kJ+m+556cnT5ideY3oGRYwMmVQL0lGpua63X3xx+uAEp8Flaz0&#10;IJnWSY+cmT3O342KlyGCHBhAAUewaxBBEARBEGQn8nnPB/HBDX+ZPv/idXfLTYveIVbOJVbGJTYo&#10;27t5PhRjCs+PVA1ypCwLQN6nddFAKM5znwwlds8OoqXKCs8hJf61ZPVU88NhFSDm0PQAbwtrOFSx&#10;MjANgkqG48pGjxsIRwePveSKW/7K3pwAx9vf349xHYIgBxUdHdUCB4Ig/xu4u3/jxMg5H39CDiVp&#10;nZUsicKHlmXESvLACfw9UmK7ew+Qytih1AAxc2zarJ6fVgogBCsg7xeQMpOrP35vg3Hi8l8RDYLS&#10;dDlQKV6YNTNbawNUY6QdO6nqaDMxRiuS5UFrnAfKcUrCMRaIZF0IYIPh7leXrLzNYZtHgeH5LrS1&#10;3S0C/4tyt8fHznQGIZAPGGkq21AIgtFtjh/AO7svgFSLQSlKjLQ73k5tm6Rdavp/7vAPHYIcQNim&#10;DsJeeFJ54YUnxxx3dsdhY5vaJx81q+fIi6I3znSW37EgsXL9yfEVd50E25XX3Tv/kY0bx+KnhiAI&#10;giDI/1ZaWjqEr8ZlxXu1Ey695n5lyrnbSGOXK9l5l2iQ0zhUMsATMcGkcJJ/zXN6yOfDDq1rzvO8&#10;r5NCbknCK1kwUmBBa5ELxRISylMx2moEo68r0wNqt5Uc0/t9eJ6gkp1y5cZLSkefufy+373FJsFx&#10;YxEEQZCDLie9u40w9gJ44Na1X7Ty0HHhC44ap5155JJlN87OXPa5E2Orbl2QvPrOU5yr7ljQueLT&#10;JxRv+tJUVL0hyCjlpNQNR0w9ae2voTskaDplNZJhkuYwOZJ6HwqQtDcqy0rvIGaefch2fsa23QbL&#10;q1j/+AD/ky0Wyakdaz9KGjoG/n/23gQ+qup8Hz/3zp3JQiDsgmSZ5S4zCQlL2LcIggooe0gy+z6T&#10;hLArIuK4gCJaVFypu3VrflZt/ZbaRfnX2lIrrdWW2hYpVSoggqDIkszMPf/znntnMlmE2AImMOfz&#10;udyZZJjMnOXd3+dhpEAMkhWZfEBO4K226ABp9fjMSRAF9xWSA1qLl0JoQQJBY67BTKE7hvR+nCFY&#10;93uWROx7Og3heavBT6ck5QOGOm7iJGLkG31NjJ4Y+iJ5bPLR78i0Iff7BhJ0aqS7Ae4L8xNX/NW5&#10;bNMgeG+yBGkIrPRIj+9guFyRzOmzrh82dd5tNZctvPXJYVdf/9N+Q7wfcoXVX2QI/n0ckYccVDUS&#10;OQaXxujDGaaFR6dVXHun+hbps5se6ZEe6ZEe6ZEeF9goowVgjqV3WgxjA79njRVHNIIznlVcF9cI&#10;IYz0blknuLCWV6CpGb0VsxYf8Y08MiQmGFMgjnirnDPY0VQwsn5b3yLXXpS/EGskd4zhbZDMkM/Y&#10;QZ/qT/LqXWjuvFe76xVORskd1wrBOGf0fDV06vIXHYsjBcr3UDpY0iM90iM9OvPYsQOjaxwrDeX2&#10;jdUTqjc8MGru+lcKxi97T2dyHszgfQc4vedYpgSxpyoiAxfirCI/ZvKqsDR56f/tOoz7wXvgNB9A&#10;eqRH5xq9iioKNAbnEbbAJTMGGzVYGIMbs5KrmUz6TB0gvEqmRjlAfDjHaH0N73HB26cNnG83mEgk&#10;wm76wet8D0vlHgRdGpZgDAxarlCFrVKD9t+K66NF50MCsxWMVasMEFhc0SLy3jUyw/tljcHx1eW2&#10;TdfivZsQdEF0TpHNZ+AI2VyFszci3k2+g7+RNbplRnIQ4z7xHc9swNPXUAxcTxPSe/GI6ZGfYnwo&#10;BynaKp21T4/0OL+Dyhtbzbox/aX5B7h8K3HeHRig7ZCJGJR8UEZQ1WhyR4lj34REfxOS4PKdRKYa&#10;WZM/5/fK26S7t9IjPdIjPdIjPdLjghpasJEmzFo6Pm9U6ENUQGwjozPOiQHiv/sxa/TLnNEncwYn&#10;1oFPDgVhFmI3iU5yuTFjdMWILRXLENzHRl0V8mH8NLLX3T0ti/d+hsh7aEpdMerLC26Z3OX/zs9M&#10;6a7nIQnixkhvl1mRfA694yQ/Pvxn24rbi5SvU56GGk6P9EiPTjkS3Rv33/+a2TIxsAMVzCMyrAoD&#10;vxKVayYneUzkKh+II4O/iS32NSFDdRNXVHsK5bubcku9h5fc+/NJ8B4NDTjtl6ZHenSqYarKR7zn&#10;y0xLXVwn+eIAgcXqXRgJdhooZ1RiNDZBkJasrPc0k2erkEIQlGKKAjhbb3tQefMiXXqCv9Wglcsj&#10;Zix9BBnsJ5EYjAGhHBixLDFomRbzf2Zy8yTJeWqLMoWH8lDCc8YIgpwYxnxQZvSeeIax8vPy+Wu+&#10;t+09nAuGaSdu3dPg3Q2o31DvK9DxwfDBUzohQPaqDXhoaFLjzBi2HiW5R6GzPCeRISCPmX7rgxhH&#10;KOFyOlefHunxnRicaLL7tnXo0rlRnbn+OGvwNOmKPFGtCFWEXlkruGRWb8caA9FPJuheI7pKb40j&#10;U72sMVnfxfhgN5QmnkuP9EiP9EiP9EiPC8EuQljxS7aVo7mhjVd1s/g+R4VB4r95okjwy8hAfDy9&#10;V84QglhHfCBa2Ab+O4W5chEfj/g6Fncsw+KM54jWoyMuWzIfb4vAW2ftw/tY53WPLMiUXPtRoQdz&#10;gjeegMACeOAW5OgdQRmgnSfJ7nqMhGpZYwmRzwQJlUBca6zGl47w75rq+t7luIF+vXQSJD3SIz06&#10;3YhEIlQ2LXTfNiO32PM1ZwrGssw1p5hCR5TjwSd1yZzRJmt5h6zR1xCZ56ddd6xQK7OFITxgeN2X&#10;c0OPXQXvESxLd7ylR3p0qjGpYlUJyrMf0xj9MgvBcJOTwoowolMJJEPA3NS2mp5NSYQwKmkaY/I2&#10;MWYPzjU5HqJvrkIVpUeHTFwatFu7+SflmYaFu4HMG0neGGvyy4yBGKVFrmTnxrfpAEmFMEuS1SUe&#10;i3baEq2VauJM/oKvr7TdtG7fjn3ZisHdSWdJbSM8jj/vUzhu0R8RmR9WCDZqjMTQNi7EqTBhZ5wb&#10;FQ6MEd2NrNGHC4astCtvn07cpUd6nOeDnTzfl3s2PqoFLh/TiibGWE/0ih8jvYdiWTOCFWskoptE&#10;G4YELmOyYp3ZGUVF9bibxboff/11v/RkpkeqvoBEvkJgCNAhFD4EnBptynP1Z/C4QldeXs5BJ2Ya&#10;uzc90iM90iM9vssBuojqsn07mNme9f5MwXkI6UPEz6mJakQ/+IkUzpczEp/HAETkUMBIfEYR4EHd&#10;MiP4AdUhDnDBPYRZX19Zsdqhmls6jGkShME7G5D3+u/PzzS4PwWoLI3gizNJv1HpBGG/RRJEhcBS&#10;qqTFagxJGJ0YxlryswzJ24QK3DjX7Pp4ceSRq/CWLcpnSOvb9EiP9OhUg6cxzJzCab6sokVR1uCP&#10;okInTXSwRN4yeheRsQpPstI5Vw0JX4hDxTUGJx4wyv/1zOCGmfAe5ZFt6URveqRHZxpP/OhXx1Gh&#10;V9ZKNTIxnGSo3ABDipWcandHCqZnG/6JBPeHnyZKGJOziSVGV2bhwu8r755OgHR4lAW1W7fijIIx&#10;4WeyzYEYMUKjiLcRgxbWJkSM3Cq1oqaD0E6p60ShsxJr5qLGMm1N5p0Y8f4mTu/8qnT69U/v2Iez&#10;FYO78xqiEaw4A99/6qXigSNDH6FCF+Yk4gjQRI49Bd7rDEkQPoFd65WRyd2Uwfti/Uw105W/ks7U&#10;p0d6fBcDnODJzrUPsoVzsFYINCKa2LQqCQ+igxBPZCEfwMgUJFdAufS+GJKCOFOYexgfwT3Ss3jR&#10;7yG2jFZbUeelDR8MxHzoVaFeieftv50WCGfVzsD0SI+udRZUmQrwC2XBLXQv08IkcofnUOEI5yUN&#10;T50e6dEJ/R01+fHjt3H2LPcd1+qMri+QIQSdHzHo6kC8S0Z64icSXy4D/LlCq8KFaPYRu6hKzijy&#10;k98BMbpf7iZYv5pWvdaOtwSpXmv1pzR4G0LVyx5eyAnuLxmDK84KPhn8+tQOkI7yTaa+Doke2q2r&#10;NXrkTL4GM3lezAB0KfFDsw32fRW1m3w4pQAmPTq1LlH1SYMGdAetkOfrM4gfnknvqDyT6hf6fHpG&#10;EdUzwRQ9E6Ecp+mRHl1jFGbCv1ze1HrWFCZy19bIWhxYYyFyzeQg8heSvD7MmIi85YlPKhIZLJGf&#10;i0Tm5ttwr+H+Y/MXPzID3gPsrfR8dnrfkfqPYC9HItu4hL0Md5BhIPfSvuAFNB544S3MFCyAIDLl&#10;l9DqfZQYG0l2DHBYyOzGrOigkFhgCEFbrQaC6JQ820vhmTIkMLLsslayN7L8ohgaNPVx5d35dAKk&#10;A6O8XGmzqw58f37O4PAniBifnOgF0nOZFTwpSaiOdX0warID7pzFSzldUKEPa2lbciXmBIfM6N0y&#10;Y6mHNr6Tgyf4n77jjud6kY+gVsp23lFWphAATpy1cmaPYTUnyV6VNVJARpILs0Yb+W5+5fsn4NtO&#10;SwbvwVrRG0Nkz18yfNF/gktvGA7vXUGEXHpXpse5V7INmiAxik53pTgOzAU+KfT7bdmBswfPXvcG&#10;yl9AzqaziRFc4ORTI1NJtKdWIarcU4JyhrtJ7kP78bE+6R12sZ0nwNdt0PBKx6m2hcO+uwHOWq4r&#10;eJtpoPnq4VkDpo4YfvmSq8fOusFZOuP66uGzrreVzVrtGnrltdV9S90TUUHVuCvmrzBv3vxoHj76&#10;cTcVJoSOoqLIBdMZCHIFAhNwnUkGffMVTN6/Kxn6LS+oMmYvAv3CwLqiwnJw3jtadciBo9eQtn3O&#10;y9lDeWOyEnZ/eqTH6fzCcHhl/zG2h59kja4jjMEFkFTE3nEQe8gnI4Cr1hO/XQphjYnYScZqrONt&#10;WCvYZcbsJ367P44M7niWYcGx+d5189Xkh6Y9eUoGuwvv0s7y3Lg6Q2/9DAkh8h6euMZkkzmjQ9aq&#10;3IosDfp9G97J5mQIo7wHJVnnxECMQm6ZbEdnB+9avPPgwZyE/EqvfufwUSAIyNPEBp+wrc7W2mjB&#10;XlP9m/SEdxI7OpHgat9+ijAX31IpaCC9pYVendEjMyZ/kwaKh01tE8LICAkRN+WhZUzuOGOqwn1G&#10;hk5MDTw0i75VOgHS+fY8UnxHmuhQkl0dlW86pTAuravO+QmsIGtTWJgZiZwD3235+qfjaOA8mbPU&#10;yuQAyxkmP2YlP02AMJToBwwsO7mcmBXI7wCahA/Qti9OcpLXLIgzvC0GXAwoz3MiV3I2jpxZczN9&#10;8zTmXYecVTBIX/7Fb/sPGOb5KcyzRvBFWQVWTE50e7DJYH4H2o/5lA4HIA0mxrJWCkJ1kMxKDpmD&#10;QKKwOArJq4Flnt8vWf/oJWD8dvbkh3oaqEIaNNRRkSG64kj0RgEiDAkwb+R78v7mDhDg+DgtGbyH&#10;OAqeKDL45cLy1X9+++23C5Q1ibDpnZkeZynYQc5Vg0aRhXTv/i9BDw28B1S30/e84EwRMl+v4WzL&#10;zJt/TRx5WSu5okA2h4wuzBKZBQmQJDZ1Ap5R6XaLQmdItuj44uBxfEmKQ98lhrKWkNilhKBpg+pb&#10;nC3VxkjKa7xvC3pvzxH9uDnLruhdXOkrmh55vPiqNa8PHLN4d5boOskZnE1MgVvpICL2DDKHyQVd&#10;RV5h9qi3AACAAElEQVRwYMAGwv2Ghv/DX7biT0Nn3PCafqx77ZDLnVcfPH58QPMZ7OKjK+j50698&#10;Wj+3Y0cqXU8t9Qs+8Aw6cQL3X//kb4cuXPLApGHTV0zvYZ5fPWiEa/40xx1TqpbdPvFv+/9ViA8/&#10;m/K/yrkLT790EnmlQO6lR3qcdqhnGTkW31dQOm3xDzV622GUb4trzYE42EOMyU18QzdNJGjFoILA&#10;AIVtJjvwIMqcQPRbQSjGCPXRLGHh8TGzl1kVtKtvtj9VX5TFe7H2msAdqzJN9s+QAaqevXFWcIHv&#10;KXcUYjjhryYK+JoLVygviKwxeWXEO6G4Mk58MDnDsPCraQtv3HDoEO4OOvacBDvS44x2aFmzn9Ji&#10;/mmH7MEI2SM7dCfwiYH3PfPiYP91d47xLF83rpvZX83qvU7W4Haw+XYnW+BwwHOtweowlVXOvmLh&#10;dZPrI5tH/erdD4wYH++N8a4svKPNjtfShF86oHg+jAUG1prOd3K9yxJ29JnmH16j/J8igIulXUAX&#10;8lnNgL3ft6jiJkYPsst/iuU9SaQRgPijXMnwM4lcInSG0N/Hkb5S7l0WPD6j7vtX0x3elRIgcA7p&#10;3ijSXYjr2xyTaSnnvsRf6t7/NzbccM9rw+3LHp5YPKX+mh7C/GrjmPDcqvpNE6//3mPDjmPcHzdU&#10;pIiuoDadCDlXcRF0bvde/a3PYDRoATm4gCnqwDrIXhq9QJiGM0W3kvjg/VhnqaWvQUQIQGuttsgb&#10;QwZvlDMGsdbkjmVKVZ8Pn7Xm+VGTF01ZFdlSoL59elOccZRzeEcQDZl2gzuzxAdGIs0wQ5VMM9aq&#10;p+PVNgmjUyU7h6ogrUR+Jrpk6OJRrkCMGMd4gNn6zqIbHzV0scCODmBLehUtDKGCKrJP/U2o0C1D&#10;t5JGciv8NfDYdIYOEEWJEUfBdxIZfTh/0vKf4g9/xVEHoGtWOTCqsEi9mJSLPefC5OIeTDtz39au&#10;2PMkOJq9d+zYZ75180/K7XXfmz/Hc0f1PN9d1nlBcqn3BeG7qub4N9idy+6b+9qbbw/594EDBozf&#10;Zr7BIL0A1lYxIIiRmHvp+JV/4UyQtHXHAN6BVtWIPoVcjso1JYGpSTwm+ocRQjhLcBw+gLsUB0hi&#10;zyjdCi1/nh6nP2NMs61+RPvI06+PFUZ7FveyWJ80TFzx115DFh1jDF6lmxUuE8CFEJtF8EeROdjE&#10;WcIntLz/BLF1TmhM/hNaMXhKKwSinMHTiIwQ9AkrUGtGB84Rq5ukKct/PHL2ejfGWy6IiVx52xNT&#10;53jWVV/tXmWdHyLyh8ic+f676f101/yQ8pr5oY3Vs4MR6+yau6zW5XdUbNu5M+d8yol/fYb7N7z5&#10;Qdnrb39S/NrP/zrkZ2/8oxSunyTvfyn92Vv/KH3z7Y+K3ySv2fbb3YPf/uBT6d33DwzeeRDnpL5X&#10;Fx5tz8LWerT34Cl++oI1tt76uWv1pYEHjeOWv9t/zLI9/crqD/cbueQksddxFnHU+45Y+mXfUbWH&#10;Ci9b+pc+w30/6ls8f83Gh388vtn+wUzaZjjLcn5HGfJce+/VWcKMjZdVrJqJd+1Kz056tB40SVHp&#10;vWvwwCGB1zUmzxHiz8S05oDMmIivY3TJnOSjhW2M0UXtIEZwyowEyA3kuUh8cnFRjDXUyDlm94mh&#10;l9cuAPJ01Bb2qp24l1KQh/fuzZxhjdyYyfsOIL5GRgCPbXI1Qwvz384nTV4Jv4xCY7mVz2x0x1mj&#10;P67Lsx66qvq22w9i3E39LGnZc571R/M++DJz6693lyy+8aUZ4sjFy3N527pLhwVfKBhd96Zh3NId&#10;eaMX/2vAsEUHBpYtPsgVhzBjDmJGIvYSueidPIeC2Rw+FBs4bMXRS4cv368fveKvBSOW/d4wasVP&#10;Bg0NrisY5lzlWfbw3BMncD/cvrxM28Fn3ydt3y/dBmv+gRbj/d0/OniQ/8lbvyf201ulLxPf8+U3&#10;3hj+m507i07iLwZh/I8svKu+I3/vQhlavC+IjONrHkWGIBQnn6AxNlNLqD8ilyEBjSmsvAFg2f0U&#10;mrDf6Lqv5qx4drrq22q7kFxob20vlLPQvO+/2K25b8trE4aU+xZlDSy/+dKRta/qy1fvHDBq6Sd9&#10;yxYf7l4aauKI3ss2B+J9hl/3eeH4G/ZK5de/kSvM21A22Vv/p50f8a3+RlpmnY39pxbpYXxIc4Vz&#10;hasbP379XY++VHrW96J39eMYFdgAs44YTg7M0ZZawFq3Y1ZfJbMGIEEnSs1EFRp0JDQh3hFXMEbJ&#10;xjB5/z1p7rqHrw7dOuS9PXt6pteu4yOiVjI+8/LL/QvHLfsdMnjjxLCNQpVzi6qZb3kxvFclp/dC&#10;hwN08shItJM1rYbElcyIPjlb9Hy06c4XRlBnt2tleFn898dR0eRlDyKyNzUWz0kg1GOgOpzsXzal&#10;TZvtCFSY6D+FjB6cXWS7G2+msqxLwZyoXTstqz7bdWxaODnpw3c2QnHgLJbTqn1Ne/N/CB/q/uAz&#10;P5uwKPKsXZjgvy/HtOCFHnzVj7qZqnb1HRr4tPfQ0OGcIt+J7iWhxpxhtY3dhtYo92HkPrT2FLk3&#10;5QytO963ZMm+vkPqPsk22d/IESqeG3vNqps3PPL67Fd+9WGfVmvLdt1qDeVz55QF+2ZK/v2swS5z&#10;gjcOwWtKpAl41ya3Ktc8alLYrcg66AAhOipbcB766iuc25WMTFi74LpnK3PF+c8Pmbr0oTs3b82j&#10;v1X2VfqMNcu4lmcM79B87+n/b3LJZbWbuguu13PNgYOZxFDlgBOmAGyTkMyYahs5k++klvc36Xhf&#10;XKPwlGHg1mJ4F3XQlXZ15WJ5JcmmNYfirMkXY0z+Rq2l7iQyBsg+9OEsczg6ZFxow/5jXWaPtTpi&#10;yhmbNPu62oGlgQ/7ltaf6lMaOJVT4icyp47IHEX+nPYir6GvLQ009h4WONW9NHyyd1F14423PT/j&#10;PDhKDFTjzam85fKCod6/9B3u/qz/sOCnlwwL7+8/NLQ/9d5vSGB/brF7f+8S/z64cos8n/Yp9f6n&#10;95Dw7vFzVt3zytNP9+mKjp0SoGzbRfD4y28OGTvn9vW5vPWHfUv9f8sd7G3keNWWBx4lQxUULgGf&#10;kowMtiakt0ZRYTVG+QAxWAPd28TJq8F9SsIfXTI8/PSydb+Ym07I/q9rRW9JuXXfcz8vGzDM+8Oc&#10;4sCXDG/FQ65c+danX+FezeuaHumh7JdA5LmhPQeHPkQFfsxJnihARyG9ExIgmBN9WO0CIb45wF5Z&#10;id5yYGR2KYToBkcMzvWAMv/eiXNCl6vnWPctZAw987t24YwrPetu0Qr+Q0QHxjizl0K/qP6V/N/4&#10;pgm/DOC2NeYgkUtuWWMhzy0BGRV447r86oOjZ695+J4n3+upfJZ0t9/Zl0ltbctPv/qqz5oNL84e&#10;O2fN+tziyqe6m23v9x9Rt7/74LqvMvgwWa+Q0jVrSPDueRXdUQAk0N4mjcHbqDF4Gln1gucMFJOY&#10;PDEECA0FTgrVhgqhKIWstzGAtVIN7jVi8fGepfYPc4tmPTun9rYl7/zj34bW5yEtGztuKyv+H11f&#10;tv3138Zue2+/PnLfazOudt+13Dxpyb05JscLXL7t5Z7F9b/rP2zZP/qW1H/cp6R+/8DhK/f3K11G&#10;7KjgZz2Ghj7tNTS8O7fE9/dsoerXOXzVM32LXU/NDt+y7JHXfjt2L96b2U7sQYO7/Fkh96O/0Vom&#10;L/1/SA8oBIFkB4gmIcfo3aX4FeBf6J3UhyByWO49ctGJKaHHrqFv1OkTIM2yNnLXS6V5I8PP5Brn&#10;PXvvEz8d3VXtQDUe0sJ33L53b9Ztj22dY5pgvTfLNOPn/Ub4PutR4gfOUSUWbgLUCXLPqwCelzgj&#10;uJqQ0R4jPiWReX5yER1MZFqO6MF9imvfMo1ZtmXjPU8OTdn8aZ313/k2yT2GcQMKr32yqu9g54+6&#10;F7s/zx7sxiNmr3zqrO/DCRVriVKyY6YoTBa7CnPk8HK8n0IKcZJb4VIwemWi5KIscZ4Y03ycbXHL&#10;OpPt/YkVN97+0Auv5hOhyiTWXiWLSW+Aji56A0bX+O5exhbaTiCTT2YE6P7wymyHoK6a8QfZNqTn&#10;Smseq4cKG+j6IMYztOcVVkW7iXM+rVn3XIW64biuc0DUw3H0aI+SK1b9AgkBmZEcpziDD7MA8SXY&#10;KF9AIiOf6JxpnqfWJH4emeztJp3FJ/ce7lhK/wjf+XlrYNXKAUdaxaek7cl7tumGFJb3XLr26bFz&#10;/PdESqde92y24Pg9GjT/r4PGLXp9TmDTjYtWPmrYuROnoS3+RyFNMbxT+I2gqpPIwIySCSW9fGse&#10;HjU7fN+6S4fbf5Fhmv9+ttl9otvg2jgn1JE9CkRpVmIgWRWSSoAaBMcWAvygcKHbAe4G9aI/g4oS&#10;gOgJUwJw6M7jDG6sEwJHNflz/zJ8Wu0Pam95dPbUYDAXqxgHXRR6UNEZBv8lKN9+hCHOPmvyxqmT&#10;D9WCJsXh1/CJBEgzj49G4QCRc8yuI9s/3K9PlRWdM4BJnTr0wi8/uXTsnKX3ZJeE9mqEGqw1eo/w&#10;E5a8Ya+7Z7hifV+8cCkwP2rFFKc8r0B7927P8q+8y3C149bbcsWK3+UUew5kFAF0FQR5vbTDQyMR&#10;B9xkjWrEajnDQvSeWbFlqFELBIVwWcBZqSL7qBozAPUJeoPYPog815gdOFvw4YxCsreI084awA7y&#10;YcbsA+iROJtnw0OvXPzEXvxlbkTBSu4STkHCJluzoWHCgBL/X5nCgIwKF8UZ/TIlOEFlDpkjg7VZ&#10;/rS5Un4HjkIBeQ/T0hhxnptW3vTs3HPsJNG5fqLhN/3MY5fsYMARAaeTOiv2lLuj+Q5kwJJHuRtV&#10;p4asp2F8+MN1K9YUps5Ll3DGKRZ74vlWjfe6yKXzlzy4rNdQ328yRM+urNKgqkMU3iRkcjahkkCU&#10;6J2mbHMophXJHs53yDoxgDOkMOZMfpk1huIaU02UE/ynyOsp5KDWHMBak/dTw3jnj2994LWxDQ00&#10;DalJF058azlPz8Lv//XZJRPmrr6je5HtQ7BBaQDR4DvVu9izb+Q1y4qV/5FOeKedf5BxDShw/bNz&#10;taJ7LzICnK8/BhWotNtDCbbJ4NuBHNMC96bgwpyxWtaQx4xA/Eejg/jqlcfyRnj/eI3jtin0XVPk&#10;xrdyMsjYgTE3cs6a+zUm61EiH2QNcFMC/JbiQyl+ageJ0RXfVC1Qg0IWPcQWAgppu+Qg9jH5bkC+&#10;XmA7ZikPvbhvH85OmZv0+B+Hak+pAaZd2uDSewY6lzwY0o8O/TTDYP9rbmkomlUCRYTVZH9VKzqE&#10;rBkC+1oMNxEf5BRj9DWyvK+JFV0xRnLGtYPdcUYMKgTQ0DFrAp/GT58zYDcVLSD/fz7x0yvjjNke&#10;1RT7mhjR04REXxRJgajamQu6CnNkH2iKw3uMEzyvha69b8Z1d97ZPeHTlFGYmfQafqOuUaDBk749&#10;3lmB9uzZlllQMrNX/XVPjpnvuf0mYYT7pUxT8P1MU+g4uTdmimGsFWuJXKnBENwHeYNE8tjgVy7i&#10;kyAj2BSQ/Koj67SI3GvJzwJkjwSxzlKDs8mVJXqPcgVz3zNPDDV4l29216x5Ip98psRn0US6aAIr&#10;Ydsfw8d6WqaueJPMj8xJgUbqkyb8z0QHCMSdzNB9p0BgcUKQ2NeOaJYlIBunrHUrwdHOzCGo2B/7&#10;8L6MmZ71KzJ5+z6NWA82Iu5tqfz7wkXrwg10PrqGnaJ0D1JOSGo7b9++Pev6O54wTq+M3JyZN/uP&#10;OrP7M63kUmIvBhckZYmMq2nS8KGmTKM3qjX64hl8IJ4pBTFL/EugENBJjjgrVMcyizzRzMFEHkJy&#10;1+TFGUVh3N0497Pyedfe+YO3dgxUP0Ka2+jb7L7INrqvthF5v+W1bWZ+QrBBK1Z9piG+CsqrO4XE&#10;5Y2ZfPUfz/ofHjHrBjDGMSKCDPFVskZvxzohTAShR2bEqjhr8pKFJoe5wI57FNui3cxz3ppScd0i&#10;fORIVqu3Smfqv2XADw7ppk0PD+pd5P4XtBgTYRrX8EB+7laxUj3/XYVNsk3ZC9UZ0LZH3tMvIz50&#10;MpO3Hb7Gc9MKldy1SyWqEsGKbdu2DSi67Np3ALqKlazRLFNYUd4SZOBdinGdgMf5Bo4UaGHkBF8c&#10;6d3xHsTwu8y7zpZiJHbaoZKUKu1hmxCa51tTOHruutmjZq96rmeR7Z9sofVLWp0DRgoxXhiRGC5S&#10;LfC/NHYT5nwy2xu54TA+rEsfv29vDFEyplTIoiN7codNmmu5vCriHXHNTa/2GOz+J8qvPs4agZAy&#10;oDgCZJ8hIKsUAX4HuCpoNR9cMUZwxzWSJ85JHuh2kBXsZp+soZeXXH5ykdcIVTFWckThQoKTvIc7&#10;jmjHk58o31rM6t1YX7b4D/NsGyvvv/P+S3GzPO5Kp5vOa3llRK8x+o9xRl+MVgeCA2ZSOkCSid0E&#10;sSbvTvAdxSCo1E20f93w+hujUt+vE55dmrBcdv3mKy4Z5nqXnEuifyuJg+iNIr2niSNOSd9i20e+&#10;+jWjcINiSF1sZy2VVBvvfBCtWry4YMLsW+YOn37LT7T5Cw5kiiC7/bQDFfFkn5icUUZwxgCnnDER&#10;Bx7wyqEitqCSJsUZEXDRwbEnP9NXk7ud7iOdEKLFHhoINEFVIrGDOAjIQCcJMYx1kpd2GdHgOvm/&#10;jNkjo6IljazBhkvG+29VffMuAtUAhH17OHFscKPGCJ1T7iYyNzKSgjJ09nJU3vjonVPlUPISU+WS&#10;L/k6VgpEGcsSnFvi/9vzz+/oq/6hczoX06pW34AG2E8iY20jY7YRmegh6+6N0btE7iJcHuWC5+Ri&#10;4DGREVqz9xRjdMX4y5b/4eUfvD5QFeydfu3KlPNAZcfrO3GvIVdGRo255sYnugvVH2uNbuK0ER1f&#10;6IOEUExj8Uc1Zh+ZE4+ssfgUaAaDsn9pUogmkl3USae6id7dNDCpldwAlRpnjLaohiaOgrhniW3P&#10;ZTNrXHhn5KKURf/VSVP5U/CO19DsqlXjDONCvybzHgWeRI3giGYUE/0trYhl622xrEtGqPoKpblB&#10;LuYAJtEje/ZgXXDlE/ZsvnIvsRUhWd8EBTNaPuG7EP1TaFc7Yb1YB7BDQE4OgWMhHNeKizEaZD9Z&#10;MMrz7kJfZBK8NxBN/4/+FrNz505d0dTwDzneHmNMvlMa2jmp2GYaWqzXurDsdOgESsIEOkno9yqE&#10;jkyPzJjhXkH0cqXMAueIwfHlhIo192x9Z2sPlO5A+1/95mSXOgTGh8y4YeiU6pvvyREr/4XyK5sY&#10;sKWgyMhA9EOhK6azhKKcOdDEmOwx1mSLs2Yb8bPdSichD3oigGEPsOQ5BAcpugQtPrQ23ynihB0z&#10;epcCd0ah1H1JfaMRfdS2IrYE8W/8xB/yRRmjL86APQaJlPzKw5bJi/+/qdesnP3xbz7olbAt0jHF&#10;Nuua9OUBSv0H628YOGTKslFXOe9ZWXLFytdzJNsurdF+EpKloOORoBZHAFQTT3Q974wxvCtKbGJy&#10;VRI72tbESuSxmfxcchDbyREjOiumIWef2NTkNc4mlnc1wf+hBROGmjiC+IvBR882VM33Lgl8POya&#10;yKMhT6gI721QA5wRrgvKZepD7tyzc4B02dJ3kN4H0FaUn5fhvSmFtl7a+cGIVnK5Fa5k4FLWQzEW&#10;kYmFjrAa5s3stN+VXBs3v2gqmrrsVaS3n9AQP5TI6CYkhZsgntRDcu8JLrnfDnusM/PDUfmg8gTj&#10;coR+s7Wh39zqyJQRV619SWtw7GOJbGGEMJVF5HGM+H9RjRCIs2JAQQSgyQ6/IrNAHoIeBruZ2s9O&#10;5eKV55C4ZyVnHInuKE385lecyBsZ+GOVZ904KIptntn0ON0oV9Eu8K53sme773b0Kw1/SOO50O0q&#10;uWM6oz8GCfUM09x3z3qOYcyCW2hFMmQwkWjDGlpB4iZOb0BGvE8migj3Ge79qmBC+PFJtg3Wfcdw&#10;wqBioSosbZz814PO25h5t9yN8j3HGckT1/EumRqUagKD6WgHiFoRBJV/CaFM/z+5ZwohmTV5IMBG&#10;NpKryTyh9t5lm7ZnKZncrpawUpRo2fRVJT1LwwcYIwQ7XGTeAlRwUYHEu1uRxjcnhZhkl4ySINFA&#10;UNrgxr1GLDpw6wPPj01Vep3Q2EkSaGL8Npq36J7xhWU1yweOXvYh7RKAqk/AXxX8cTIXUVaqiekk&#10;P3FY3MTA8cTYweEYMlllnWQ7MrJywy3ke3IIp8/umecds6kdFRh/ytmXbxiXO7w2MPiKVa/3LrF/&#10;Rqtu9WDcLyL7rp4Y9J4ocRbovGtETxwg6BhwBmiwPkguYiwayF4ke48zKu2U4AwAgRqtKoG7qHL4&#10;kMda2McQtCRnHDoeGAo/4AEs6DjwMGmExVFOX9vEXVp1VJqw+BfTwk/PTVQUVnQdwmN67pzLv381&#10;JAE43tcElf2UYI7iq8JceJvxpxOOtCIDAaIoniN5onOD6/3wvSnBX6cKiinrsOsY7jvkyqV1vS1V&#10;u4mhGefEmigrVMcZoZoaVxowOAvtuFeJY/eY6s3lZyIuvbAMoRRHHeOM8ur104RJK27IH+P/G6uv&#10;PoHyAjJUnmnNYeJ4uWOcJUwM1yCtVswoBp4rRQ+CkQsdNRxPLmK8a4lxqjUqd1bvJ4bUInKeQtQZ&#10;Z0w+kJkUN52FFmjyOgacfTFh7LppsIa+Fgxk3k8cPm8st8TzxYLazVfgbds6Pe4r7D2QBp7Vm8v7&#10;ljj+jgqIYwvfETpkxGoyb04qZ1hB7ZpMPBZVuUR/rtzh4uAcSg4ZCbY4ynN9PeKaG57Dkcg5hb4C&#10;/bepYTvfc7B9FwMy1FITZ80OpciDrCFwf3EQYE7cwcExgvPponKWJbqRk4KniMOOh14VacB77smg&#10;AZXOHeBgVUJadBQfzcibVD/PVL762Zyi4EmArNLxYbKPA3Et74sxRBcwBj+FFtGQfQ7zAA4ccMBx&#10;EuxdgBJ0kb2tOutwgR1Ecattqr1EnEA6l36Qv3GGD8NeP55tXHDUclnNbfvAZlAC9Wm74RtGooDm&#10;vV2478jZ62/OlRyfofzqk4wYjDOiP6aRyLzrKwFKJprJO5t6GOaNVKVfOrl0cQYxKWTNPrxPd7nj&#10;3ptyRNcBRl9F9JozTpP2RKdxUCFvVMl2DS6sheAxdGMYnTJDdB+RgzItuCnwnxg4LPDedMft5Sn6&#10;9CzYLeXcksiTPfmpq57KkNyHkMEWJbIUEqkyS+RKmw4Q/nQ+a0t4Zp2g2niCS4ZuTOAeJfqF2La+&#10;OFvoODa5eh3xVQ5xAAmarqj91gFcpigRDMQ7mRn+B6YVl6+6pVux/0tU6DgBUFSMEIiyZuInSq44&#10;y1vJPoLqdVWHGn30DvpAw7topyxjspPfQ1LDqegWahe5Ui5Vz4guCl0LBSUZZK+APtIKPspZw4Kd&#10;C0kXg6qjyc90xMbPEF2y1mQncjIQZcRaGRW4ohmFlSekSbU/ql72RPnBg2pXwUVeaNvCTt5Wjt7e&#10;jfPyR4dmS9NW3SJOrtuRwbu+RHqwiz1Kd41IbFYxROY0GGNEJ1wgW8AnlVmTg64lnEVYH41J4U+l&#10;XD3URyXrBkkveA106cCaCmonvpH6qDJn9kOnPtFtwRhL1o52ZOuduG+Jc2/Z7BvXvv0JHqB+8C6l&#10;4xKB/upVm4r7lYX2Ir0XOu1izfDqnhYxOEaF1tXAPud9spbCq/vkvmV1G4H7s7PpeBrbQJgh1rCu&#10;alWDddAw3x9ZI8ArEnvSQPYJdEwDT5O5Lo70YbmX6PmosuY+D96GlT3Yyc6h6mPTOMJbH53MHzh2&#10;aVCavOztLJPtC5QPxac1RC6Fm4jPGONA3+gdRLeCHe2j8RViR1N4SVb0qraxiya0YE2JfMQc5TXy&#10;0VgjFA9pRNqhSZO8XDGx76TaKCSLeor2fTNt6+0HMVY7UNJ66zQWM7WXb/jB+8OLZ177ZIbRdhQN&#10;ckU15poYawnGOZ7IJ2N1DJkDxFZY8MmHH37a56z++dxSWOD5mBvskpHJHuWKwhAoiKFLqr7qVRI4&#10;UDbz2vWjZldNxHh7MvFR1jUhVjrToEGTB176Q3GW6P8HQw+mLwaHkBN8yazymTkslIAFBH3AaIHM&#10;pYIV66DKibZLQ0AHqivMbjygzPbagw/W5ijKsyvClCnGHOo7fyJSDOlGSowstGN4N1dNJedTqXh0&#10;0d9BVpeTPE3kZ3Lu8PCHeO//qZiznTIwrPIFRNBdD7w62jTae0/f4f7Pacuxnn7HJrL+MQ3tIFKx&#10;eVUulOReMdBqmygYvVrR+/Vt9zdMaXbA0qOd89misvuLkzi/7MpF4UtKna/2LwscZKCaiSY9yPxK&#10;/kYyp1EOujV46ORq7fD51Evl9klNziUu/nRXM59NG7g7OO9GspfNELAijuPA6saeI689WTKt5mZ8&#10;9Gi2em66QhKEBiPt1z61DM4kMSijAAWoSTnbqRB/mlQDFIxxva8pUwzgntK8R9UzrOs8e0mZ/yde&#10;/VXR0OmLn+V4K1Q0nCQOA3E4HTKtpgPZBElMkOUiwATU4O7F/gO1S+4YiZvlwAV/1o7iD3TzfGut&#10;prH+h3sP9h2lyV1iZEJlP5FpxEl3yRCAh+4Paoga3Gp1oYe2MrO0CMBDnXPA5dVQDjOli4NVk4og&#10;M2mSJMkX5U4hdlU7J1vpkkRiXWsgdhKt+vGeGjzjup919q7XBBTPBx/jHqYpdS+jQXMg6RqF7w8X&#10;7ZARXHT/0QIBU4rMUSt1QX/Su9I5As6xTBwCGZndsnag7cgca2QUjpzLjlLl/Iyes/p+Ihu+RtA9&#10;Z7TJWmOiWKR5HRkKi+dWikegUlUP3T9kDxUR2Sh5TwKhb9+S2mVKYrFI13nPhKKXIcAx37Vu/qVl&#10;oR/1HVmLUV5VlDF5m6iMMJHzQCFTmyEBW+oYX1K3JG2i1Apt+lzVTUk9k+iehfm0Kjj9Qm1cS+Zw&#10;2FXhO/DOnSidAPlGOUb36doNPxgydMrSZ4gsjymOsg/0mawxJTirIOnqakJmG84UHRNSHcH0uHiG&#10;GrABaD/d8OmLt+gE+wlkJHak6FdsSNgnKucGdLujQjfWmQOYg+Cz3oYzzFCx6owzgNbAe44NKHV9&#10;MM+2erwSazyLwTb6OSs0c+qe7lM8dfFTmaaq/Wyhq5FRIFwhiCqnci9qTgvfrOpXNfGRSIgkiIWh&#10;WA/eQyv4AXM9pjO7D021rpoN3bDlaV60b2tTIZi369Y/djk/LnBX7yGB/Sgf9pSvCaDMyLzHm4uJ&#10;En6Kqv9T9IhyNesK5ffNV9JeaudqqU88rYo3E/pK+ZsMLWjyUS5P4p/LSPDFtVIgjgbNl3uWuo5c&#10;5d90PT76QXaKXXNRxYtS7Su8bwdafNsjM/pZrr6VH1f7p54lwTi61KrClnlinOA9pRE9UWKrKTEB&#10;tWO+eW18Sb+UFVr6mS19VE+LtU5d+zZ+mcmtcmJ44pwYaEKFHsxJLmyaWLs1fOPDU9SP3oWKppU4&#10;Z/6kZROzSvyNRDbHaOdzCgdlS9nma/bRocNN9NLuCWHKivff2P7GoM61bxVZurmez5iw8KYNPYYu&#10;34cGWbFOIutmAJ8UkgEBmvCkRWVSfRz4f3Kkqk/8y+91djLu4GbS7CN7tGOvWREcMMz1Jw3A4hfS&#10;ZLtMbLC4RoACcyV5R/ev6EvZ795mGZWayOdb7fNkDEL1N3hI2EOhuZX6R5xQA8V5OFusOmatvXfR&#10;4cM4C2Js6SRIu3FNGvOZ5bilQj955R/QJbPIPnPR4g9IlFN+KZBTvD0O0HwZguvUu3/5KD9FJp6F&#10;UeyPUyzGQnKwzbWYGbTg0CVDvH+bMH/t8pIJ84ypFfFFFRFdeiHPyuDwzgZkmVj3KEO5P5wxXXFQ&#10;ZvUeSnKXGuDsSAcIBM44URG+IKwS+KwMDfy4YqjAG+sx2P+nn723R9/FjQcNGHSj5940m4GKA94T&#10;pWR8Kc47myKgWneAIJMisGirptEpc2ZPI7T+cib7T/DWepiTTuOEJtrP6XqR6+Hn3hhlKHNt6WFw&#10;7M0G0tIBUInjOwkVCUwr4vd2A+ZqsJw8jhLFHM8bXvUwxtvoXkwfxxZz3mxkkvm57ck3pxRPrd/U&#10;s9izvZvFi5V2ccj8e09pBeJIqAEoxYD00QqBRGA+6TykrEHSMeA9LbsZhNNdSuCKbeeCJCeFiFIq&#10;A2WW7GuUZ41rCyqxpbz2xVs3PzaMhlfKOn2Ahc77ZVXrNzFU6XmbGFMKx5HQuspQhcCCxybihEsh&#10;wK+X+5Va//HKT/8gftdyTtWTmsT5DV334uXSuCW/QpcsjGnE+jhjCtGuA+BdYGjSzJ0INFO5Dbwm&#10;EOjoZZn/7zne28eiCywJkuBCSTw/gA9kzA3eV9dTrNqWa3Y2snnEoMzzxjPNNY1knWMK2auS3AdI&#10;Jlh/0HnEYMeswYEzRCXpoYV9AfNYYAN5JzMWMo9moicEJ5C4AlGhzEgA0+CQE053wshlWzv/KTol&#10;8ToOukRMxECTyM/1c/6z9vanx55dg+zsnysI9s/0bJqrM1U26oyOJs4UkClGsdGpwFVAFaCQSPKk&#10;BrDcLZMLCf2pwNBFgU/CUr7015EHG3LUVT0Hc6A4WXc+/MqoXL7qz4wQpFwvSG+VdaInKRdbJkS9&#10;SkcohR+gFasyJHmA0LBHsS9WWLZojvreuk52JlDqmfjeoz8Zkz/O9UT3we49wNOiyfc0akV/nO5J&#10;NVGV3Lt8SkCRb+2wtQxktbAJUvZ5Us+Y6BySMwb8OF6Zk2rjKM/RmGmaGx98uXvdPrwvnQBpER9W&#10;Ia/wLlS9+L6FfYpd/+QKq4EfoZHaB604E2gXp+A+ATKo5MqVVlxB3yadALn4AgBo75e4d+nUpU9n&#10;iTYgL48ryTJX4rwm0QCgkA0S/xoBOI6qFZvPGCC2Qh05m4HjA4e635tevbZc2Y/nQK6pwa6pFRty&#10;Bw1x/5gzEtlAdDOFvzF7lSB3olCgAx0gzYkPT7POVYsMyHuR8xKC6ts40lfiHL5i38jywFB1ztIc&#10;hh20qV7+5V8t/Ejf/b0l7z8zDURvDnI0cpIvRuUQvVITGS0Lq9omM1L965Zd2G2TJSlJeL5lQWLL&#10;4q2EvmrV1S0Se170Uf0N0OuZoi+GCquwdtDck6OuXPzQx58fH3gxJEEUe6Bl0u9rjPtf4Vm7spu0&#10;4EcDSgO72UFVWEfWNkOsixFbuBGgrKC7k00mT1smq1qsT6oPKqT6Vak+aqv1EZrXvz2/jKH7ykeL&#10;8li+Os4CjFK+Hfcf7Pzr2BlLavGurejc2YpneaiF3hnFlZdpoDPJ5G+iQfN2OEBaFyYqhQ6QmPY1&#10;ZRhtjcII51ScUiTx3ewn1MK+fO6nbxQOGOJ6UWewH0J5tlNacs5ozNDooV148JjazgCZCh30RaEY&#10;MiyM5kpzdlmX3O/7rv2eVJ413BBBvmvvr+g71P5Kt2LfVwBJRWM0ohIjTDkHMtuqeLLFvv+mcyKk&#10;8CunnAs2EYfQE30IBQFQzCh4iE6eG8uxVB+d4b573gVewPhf2xL4y53dSqaGb+1u8Z1AefMbdYIt&#10;prN4ZEBUoagLBrfM0fm1UwgszlB97O0//enSs/thgNSoIIAzhMCBviXeX1aGN9ZMc0zrpgZH6cJB&#10;8Cyd+DhbzpKSqVxywyPTcnnnUQQYqBYH4MjRlkUl6OdpzlKeNvnhwakJk0TygwZFlWpi8r6BePfB&#10;vn/Xr39hpkIoVtGVDUgGKiIn2zbeBBhxnOg7RQMBwularz3NsGBGp1IBrCZDoHNCI7nkLIvrMeXt&#10;p3/nBOjKMUtAXW1B9dc9mjd8+nWPaU2eT7WgkKDlzugnRk4wjvhaSjrXUpi3DJg3V13R55AJj0LF&#10;9CVl/o/efPvvUkrg/yJ2HCLJ5BdgXN5554+7L73h8ZmXjFjyurbQRZRoUCGFKwTODl8jAzjpqhJk&#10;UtphWwYPve3sybavaV1N027lQbs4ykriMyEH4OwzalCY/C4OQUKmwBnLGxL841UVq2ep4rszB1mo&#10;IWOaUL+VUarMokxKdWDSSEmdC5MKEwjKEmATJGc0x2zDlknBxYpxdP4rvGGeVcx+yvXx4ac4t2zm&#10;sjuyRPe/NIWBRk6oJ3unToZqGk4CqBmHrCQ+EpeLOhEK7wnwW3hwH0vlnolX1ORfCEkQsCOSsAxE&#10;lkPwvKpus7fX4OC7GXxY4fUwAvFcbQy4dDiApgLdCJA9RiUgT/e4BJBXriS/AcA4sYBZLTobWYv3&#10;FOKdUSS6ZIp5TIxTlGcHqKQ4hWUoAQxkW4tOhxZns3UHSIqO4QyQcARsWFcsu8gjj7ii5nFVs3dG&#10;vcqCbN+1650exjHht1C+C2eZa2JIH1B43grttNqSgYriFg5v4ry5UzpB3Cp/BEDvOWXOFIj2FP3x&#10;4ZfXXa3yiZ2bRDolP8WsNMZzb6+icAzl+5tYC/n8RV7yGZwtqkubE1qehAGNNWR/aCFZZYbKNms8&#10;r8zzwa/fP2robAGU1EKj9/bgnhOuWX1TjmTbTfQNEDXGNSU+IjucrTjeKBRii2rNdnUM/036qK2t&#10;lEx40WRXFWaIM8KRc5lZulImZyjWvciFL7Pe5aNzl+4ETwYUduzD2eMrbtnIGexHWTFE9ps3JVGl&#10;niu1A4SlXSHe40DAOWzGdT4V5jA9lxfPoHBOL7+1Y+DAEY43NFBlW+Bu1Ij+RPFDy+5tCg/ko3IM&#10;6RfKCGS2hbyWD8tEHp4oGFH7zkxb5DJ4Y376ufRhFD8hsvHJAQNG+H7D0k56byMNNpmakzWaDnJX&#10;Ntu+Lbt8FX1D9CyQo8M5KnCcHFxe99KeI0d6qjxq6WBSGzXZbHPu3NmQM2LuLWtyil3/1AEkjylI&#10;7KRQFOQSBDeZ5qCt3JzMaMUjKqRUOrfyadhveNye3/NNRYmt9RSbYn9Qm41CNwYViBmDD2dJNXGd&#10;0S+zl1aeGjJt8UvP/einhSlB3QvMH01ZT8U20N123/NC+cIbNuUUOd7XFfmUjrACn6wx1kc1pvom&#10;Jo8ifVB+O8qD116RHd+ObdueH/oNv2PbfZ2nBQQem+BlFCCJCcVKNZg11MS0xkAswzgPS+Wehz78&#10;HPftIgksDsKg/JWLrajQRr5TqJFVIeo1p+10a7bRoFMX7O7B01b+COMdWgV26jzvJ5Tkn1QCzzt3&#10;6hxLNlb0KbK9n2lZBHCcTTqzPxWBQE7oHYBGY4zEhh4MEIsLcYbFH2d5p5zFO/beeMezV6TqhfM5&#10;EvCOEKfevPkVU1F58JkMyXFA4Y4INWksdVE2kQBMjdHwLWOrbIpcatMBIrTTAZLyWupnULQBD9ZB&#10;shaSIDQOAd3nXuJrBnAvyfnx3MpVQ1T/6KJO3is5BMVPfvCZly2mMTU/0gEEtRgg9jDZd2aIgVux&#10;ksBV4rRayjXliAN8mc7kPP7G9n8OSo0X/c+jf1HN/v4W+9P+pZsX4O2bWofrNem8x9neAIjFX+Ic&#10;4xjfD7NNYaLkw1FkBvx3m8yoWXuN6jiduQOkmesDKmOTFeGQCBH9cZ0UiHFGh1x2zbKbu3rwDCfn&#10;cBs7dt6tTwKUk0bwNbL8meapGSpIY1KCxEjwQXCROBuOWLbFiUfMuoW6oGVl3y0BuhoEYaHL5Z4t&#10;rw+8wnV7TY9i578hAIGEWmg3j7GQLDMD2ZxdqfAwtekI+MbKK6jm1NDgqjeeWxqKDh7rc9A/rAYk&#10;L77zSBddMTTJnD/zzC/6z/RE7Ibxtb9FebZGFqqNAVLH5IrpBGdMy7tliruuD7Wdc7450MSesaOj&#10;dcC1NSzJ6c98KvlaqtMCMgA+LyXxMpO9XuCPcablOFtwNo6ascgHCbXOjsOaYbK+y1AsWqjaP8PZ&#10;TlY5g9PkJoYHkYcF1lP5o8Pbb73/xSG4oeG8OkgqNGSCw6LblfbIVfoJi95mDJ44C3ihkidO+WJ4&#10;sjZFAUrIrTErHWlMkrfJRRU/bQE1QMdCfZQZNOfLq6vXjk0NuHVR/ZfsanvlD3/oM3HWDVWF45e+&#10;iy6tohCOTGFVnLW4iT4kMkqFM1I6ZACbWsGNBggQhcSZEpvLrMkW01hCJ5EQiAFECK1I5UPk/cI4&#10;d+jSxr5DvQcvHVW3O6+s7vPu0BFS4DzFmoH/wy0nOWROG7BJPW/k75uAb8pJPp8jypHPmFE479cJ&#10;ud1Z531B+K4QW2j/WmepJfuPnBOjX6bBBdGLdcU+itXdFlqvucAisTeRuk+JbdEEcAvCyJqff/jp&#10;V4DJypwLZzbh5FhXPjH10hE176NB7jhjDMsaM1SnVQO5ZCtZqHY10Ao9n1LJRvaJRoSkjTeqJTrT&#10;MKL6NuKInruEzX8xEkUxwMs1vWLpFGHM8jfZgnAUIFGRydfEmsMKAa1UTZN+SuI3tR3/G6ATWyeO&#10;W0MItrPvWwZNbJh2OvEBGZKSGqlGRnp/vO+Q8PsbNtw/hLq+F3fxhAaSf8HIlgJ+bPh1ptDxNZJC&#10;oItiyGhP6Z5KBBrVuac2vv8EknxYvGx5paKi0hBYF8mgHXm3P/Dq6IFlvt9D8hmKPYB/SglgqpB2&#10;rew8wN9HhdUyFMoxg/0yyG2UP/+UfkL9tuvveJQyrgaD5yUhSWXVugeeK+xf6vhthgW4QHxRVY/K&#10;TGqQ6AxFfG1kj8mbgFgk8k0NJgnQ5eKPafWOrydXrFme3j7t+DCqLsP4cLdy600V/NhF76AC2ym2&#10;CKC1PVEkgb1io9xmIM+VDhtvh1AmztuVYn+AfUdx+ClPJ1RUEz9MT/aZntgtRTUxlG+Pl01b+ig+&#10;+nFmRUPDBRVUbBGoxjhr9OzVo8fPWfNYruj8SJNH/H9jHbHDFsUQH4hSGFKAQIa5EhUOPE4EveNK&#10;dmOdOT7SsfhJR19L4xFwNypQqRqydkBsT+zNODI64qzRFi+atOiV51/6tdAF4k0s3t6AJlbedDvi&#10;/cRfCJ1Mog7w7jOis7Bq96dWCsUYfXXT1OrIQsWuPX8+uLqfFPty3w60bO2mkiFXLn9aY7R+Dt8J&#10;0Gc4kfgEeqfS8SH6ZOp70niigiyh8EPbZVZykOc2mRFrY9nFy/HUWUtp3Kz8/HOb0L+3a9euHjNc&#10;d/n6DfH+HYp6NVI90Rd1UQXtpbKVT3MGW5n3tio8aG1fe9q1kxNXhgh7nPjrhVXAt0zmyydrxHAc&#10;FfhOCONrfo7xAd1ZDdx3PT1Fu58gYTVxzvLLBw0L/ZExBk4yPPHbjZAscqldYy4FuUgt7gU5wpqg&#10;QaAWZ0meE7/49fuGlhHh/3EsW72pHO9NJj4Sjny6xf0cDHDowWEqt90xt8dgdyPS+2LIQJxzIlwY&#10;wUqd9o4Es1sfQEbFXkx0gSQgQtDAqpg0adFTeNuTnTpA08EjRPfknXc+3l267Nq3kNEjcwJxHDqU&#10;KFIFIFRaQfAMKvqFQBwZrHLPYvuppXe+Pk/VFt+ZMZXg1cH4fTTTtm6uceyS31CHWu8AaB8ge48h&#10;wDI3WGnQFDpXgDSQk9zfbs9QfHRfIwSMM/JmLlL+Op9xsZ3FBGwFjE8O/f1S8ySv0zRhyW/YAmcM&#10;cDsRtF0bHDHO5Ipzgo0owyogYwIOAJwl1LYJvDW387dStO09bu9KVl2130beApM1BcKEODq0kpuS&#10;dyU7wVyyTnRQMnVkAGioxdEswXVi3NWLAp1ZCb996FB3Rm//D+X+4L0x9ozGd7PBjZQArZxtqYmD&#10;8aYfF355HyUhq9Cd2yAdVgnXlW4TfHgrWz5v5dQhV616RAtdCEAkaQlHQYlryHkF3HckVskaM1mz&#10;Yr+StDK5U+S4S4UZIueb98cZPiQPGO76pHxefV6Kju56Q5VvX2CsHTMrclXRlPoGlD9f4fAQPFGd&#10;2RXT8hUyMlRgxuygARBksikJIqOdEjpTknKDgxjodmK0O5tQ4ULiVFVilBfA3aSaWN7olbtNE1f9&#10;Mkd03N3b4l4y3XZv5a33/Hj8zo+wafXtL0wcPnmxp4dk+xMQRbMmqGRyd6BiNdXQ9QLpNAbyPAba&#10;cgvdcu/BNR/95M2/FasOa6c6V7Dv/2/7Pwf1HuL9MzLVAOxjjHbRSErSgyaY9PZk5yiTklRNJFoT&#10;AQk1EaIk0I2+aK/S4MnLZoTnK7rr7Adv1WIRDu/enT1whPtpDoxjQ6CRAd4SETCKbTijFQa1RiVx&#10;V4pI4DuSdRasMiu444An23eod0/kjicvS006fNcj0Q31zC93FJRds/yuXLP9ENK7v2TMtXGm0BPL&#10;gGS2UQlqoKJ6mVEDG0wywEEhQOPAAcaJ3sbkBfCMvFfhCEnCL3lltlUVHJsamG/BLefFOmJboEKw&#10;N/xk7p0yEMkzYjiKBlXjkssWPUzWKJPqkousSioBJQEwtpWLvj+9f4nrbxqDDWstASATllneCYmr&#10;Ng54EnYM9qfoO4HEAB5y5Q1utQMkDUV6QW8acAAjXKQBMzW3PDWzp9n6HqOHQocg0WMOGugFXgY2&#10;AfvZsrBJzpDctEAOGf1xjSUYR4NmnjRf5t1697O/KUr4lufx22gUX+zZvD6Dnb9F+gqwWZrUoKus&#10;VEmnBrabk9OntecSnZbQvSepc0JJed1xTgrjbGHhf0KRZ0YgxXa/6GMUqg/DYrwTXVMTGVMyfflj&#10;GYITIK+JjvcT/8UeB/lNdT3toq0m81vdYX/x/CZAmhN+UJwB/ANIb6Vk6iyQEfM+CotGzoqsEUMx&#10;Tb791KgrV667UIKK1HZUbYHDGGsmV6ycMuSKxZu7DQ5/jS6pPsUYgEi+Jor0nhhNYElAzGwltlA1&#10;sZ+tMiM4aBU1dCdTPyIFArN9KMxUP7IVHBbvbWHztgO73P5zQYG/o4krKOY1+Kk/Qzu4IaEJnDPG&#10;UAzlW08axwV/+bPtR/SokxZQJBBv8IEDGSNmXfsS4oMyxwebNCo8ocbUtjOqDUevkEjmQkGEVx4w&#10;sv79TQ3b+fNhf5ZHqD5IxpSWb3hkyLDLQ7dcOtTzCcoDCN9aWqjBEh+LNdopHwZHeYG8CswwdLtT&#10;SH2XSvbtwNoiHyTn4zqplqxj8IsVNz40R3U02PO4JnTeNjzy5hDDONfLrL7qJCr0N0FSBhkDcUBM&#10;YIGwnK9skQhMdrwlbGUBePRSbGWB2MpJ/lzVZhZS4N9Sn7eykxkarHfjjKIARSZgiK+ClHMjA0wl&#10;OQPHy65aVH+xJkAS8RfogJo8b01trhQ4hPJcX7IWv6wxhwBajiY6GIMrGQfhRJXPutAOuiGGxDo5&#10;2+w/9dQrb5adC1+bSw0Ipsc52ARqYunwVlsP46jAayjfK+ssgShU1tGMoVCpwDmYOpa5b8MHQA8i&#10;4Kc5ZK3kl9GgymP55Td9cOeL/7SgFFLNLjzo5zeb5/TpXeTdTcklwcHvQAdIQlBpjcRggGAaVFRK&#10;oTgqqMY9i23HG978/Jwcqm/xvejf3fLsByX8qMCD2ebqk5CcgY4NneCTM8h+0BFFxUEgSk8UEuAB&#10;g9AAgl+jihdsOjP5oCrAZUb0n0SSVy4Y6b8Hb3MhdHHBLzTjRu7amjOjarFj0KRFb+ksZF8Ukrk0&#10;18UYqSYK2IOMAYLVbrVjiJwvCkcCyq26Bd+Kpr0qglSs3NN1frQi3WK/gUhQ0wKvXalyBqMFlC9D&#10;iZ8VRQyJEFotXFCBObML024KsQaSOfHc4nlfRx7/2YTUhGInMTfpZ3nx5+8M0ZkDKveHJ850oAMk&#10;wROCjC4ZzgRZQ2K8hJq0Rj8eNqX2jhT8zbPlNCfICFvyxfxiGppZsWxuv9LglgGjavYDDwsxeptY&#10;0Rfj9AtlTSG0c4bJBbBNlcRRsVL4LsQHUoim3QrMk8mrcFwAN5feLo+6esWdGG/TdlHjiU3Ef+55&#10;4uXhQ6d57+lmCX6NChxNyOJvZEXisAtKtREYQcTJIHefrBPVeTHAng5A4BeKBWI0uALnkJLAOr4Y&#10;PGfdu0NnrL7TNMx31Q3rXxyMj+3Phm6ubxrT7JG7OFoJGYomDOTTV3MpXBJJ55wPYR19bKcQhN0t&#10;ixu/9/gbk9Vd0Il0rFKVNWJq4Husgch7Q02UkaplBqpBIRAiuegcaihxnxe3JLFtndSljhCF1dQQ&#10;h0FDnKfcoXW/wIcP9zhXleuJKrmZMz3jcksXHiN6u4kRiM4mzj8Sq8geWUj0ueKUNCdumnHowY6C&#10;ILQGiLwlD/nudXJ3s+tVjPfpOglcWZLUNFR3+1hxnPf/NIaqOHxmCIxD4EongaPtIDq/GmeZIaDg&#10;SMh6CDDGIUmsUTGNodsFoGiaL5WPStE/ckpFm9yiA4Q/nV3pwjqoODdWk99ZgX9AJo/j5Aw05RR5&#10;jl3jv26MgqpacdH4DgluNgg6epdeb8sQF3xM516wE1lG7G8DsTN5n8xRKBJ3knstMd+MoPA5aITA&#10;SXDWyytuuhZvnY5QGtbnQo9Wa0AHBhbftbB7cc1ntPtT9EWhQlpD9B0HsDWCo2WyXSmcUUnBwc7z&#10;ET1YH0eX2qPilEWv3//ka+bUAMP5/TrKmV+76aniHsXOv6s8lLFm2FIVEqtFFbnnzPacyiEC1aBQ&#10;xKMttMuMKUgrldki97FB4659Tf0EF3O8gkEJ3qGj/6eb7rh1aa/S0D5U6KXwLwx0q0NAk9icUCSg&#10;E6EyGXQH+RnR3R3hajn/lycJoQSdvEoBAy0WIrbHfIUYHc4ALXbyx4h+k7N428fOxVsmd/HAYjNh&#10;PdGla+96YKxpnPW+/sNCB9EAB7GNrTFWAkJ4Zxy+PwsdPMAXxNuVJAPwuJmoXaYEDE3eNkmLNnBl&#10;vPcbYZpZ4Qyww+11DvGt/FO1cltLX+ukiTdkdioJEqNLkWEGd4yfYH061UfohOuCNkUe681P8r8D&#10;HBg6oSaajM2dsQNElWUUjt4ua6WAjPKDx4unXPfj7z/9tKjYuDRJcbZ8UqaNT7p9E4qse3pS6cS6&#10;9YNG1v8LCMHB5mCguJMmA/xYYyAXdLcInhZIBImkJLWhpRDEnWSINel4Vwx+3mvoovcO4APdzvd6&#10;4K31qMq5YsElJdb3kJ7sMXNdDDhAkdFG9A/oT3IHn8boT+XEg+RGTNmjPnpGWtvKit4CXetO2Mfy&#10;mTtA1LkSPYqs0tvJ/PgoHJbW5JJ1JuKnFPmirBjGvfl5f8J7t190SCsJPw7/4+7ew6dHNmXwjlOs&#10;wSYr8JlBmXZ9ik5ZA36PXkFZoEkQCukOkM1gH7mI7Ksh/p6z6Y7NT11xVmVGJBJJVx6drzAfLkNX&#10;e+916gq9jWSh49S4FfxqhZ6rBclYR1oXE44/4KZrTGRTCVUyAngIvQ93M3m/utx2+wKEANbpgjAW&#10;6YYvGr+qgDPYDzMwd0B+LHSMLB4uHcXcdyqV8VIohoxuOSt/4Z+TlYzndS80EzgdwTi7vGr9st7D&#10;6t5lycFXCNp9SqUHDw61l3xuhew9haSUGkCpMEBn7ABJBNlF/3EIvOYP8T2O9119USRAUisuAArK&#10;s2ZLZZ9hNb/MEv2NtM1T8Ec5yRelcDBQ/UBbr93q5VM7OHxKAEP9GW27pPsPqm/smDMrhqkWcE8p&#10;pEGQvD5EIXkQwJjxtPNIufN+JbECpOoi4G/aaHJFqexxKokWqIIXnC2TILynXSM00d2TUNbAmQAY&#10;4wztFIKEiLUpsyiMewxb9JIyC50Hvz3hwF939w/ncPziKJxLtXq5g06TeoFxZ6QkbnHG4I11Lwrs&#10;61YSegwffierpRwp5+BvQkXJNxUvK7/DDN03ihLn2lO6v/vb/sKr3Hdc291sfSXH7DoOSpwY902c&#10;BPLdRSugODAuDe4UWENlDzFKNxbZL16a1ITXaIgxgKBKT/TEwDgbMNz9mTfy8OBEEKWrBQrh8SGM&#10;u01aeFOku1S1WweGoskdJetEDGo/cZKAgwzmB+QzEAzaFFJualT6ieHjj1J4MwHOVC1mCq2H9OPD&#10;26/03LGiaPbtReuf/9clGC9r9df5DMRPzygLbtFCCzisI8CDkLXU+ZZu8bN64IzxNVEooW/VAUIr&#10;t6EaHvBK40SHyN2Ka09ed+cLs76rQNQ37F36OdZseGlcjuT4gAXYPh7Is12K7OKdSb4H+D4atXss&#10;NXmb/L4A+WWoUJILYijOFLjkbmb3busNT1yp7MlzVzhz8OC2HOny6xtQHsw3cAL5qKNPK0KhI8Tk&#10;adO2noAQpWcLKrkk4oDq7fEcsz8+N7jRr1rl3Heri5Q5O3QIZ830bqzvLtk+ZvR2OA9NWglIkClM&#10;JeggWQfBdLpPoXBjIcjzGEBhUk4cwMg32L7W8u5PpKtu+cUM3523T3dvWD/T+721Exfc/HiWZN2D&#10;pOARJIRlBjqNoTCGnCUopIA9zIg+FUqrrV5JrL+WnkmXsmdo54mL2CP+JpTnwmPsG7cAbNdFZMLT&#10;dduG93Cjrlm+IdNkO6BAHYDdkDgzik3GCe42cJhKt6KatJc8p6BQYXLl3XfjPU925QBeenQgcANj&#10;5Mzr1mZL3j1I7wHfL8YK7qTtzoFPooeAZjgJP8earErHN9iHZic5w0SW5blOmSctef32R35VpOic&#10;bd/d+cMU+hDdde/TpZmi/0PGWC1zQnUMIG8gGA+yLEOB+FKrzjvara8U+MCcaGhXrA9+RmwB+vsT&#10;kx3rra1t+otNBgGa7fTAPdNzSsO/6lbs/xwVwF4KRGkAU0gkN4h9BYkQQfUNKP+Qr0VHWufpAPE2&#10;dwqZUvlHFAgeGuBX+fEoFI/giOn4mhPm0UtfOYpxTleTn6rfkbQXX3rzk2LL1KXf62F27oI1RINc&#10;UR0fJnIC0EEU7lImAXmu3jnVLwX/FZLwGsDShzUHyCk4M8Sm1hg9VH/DOaKoILxDLeKzUxhZeqfd&#10;1tBh60rafrSIDqCQoOtM9S3p80SxXQpMTXt+aVLvgf2gJmcA3gZiFpxgj7G8X9YaXF/e99zPy1SH&#10;oZMlQRTZktlragEn2I4SPzyWYYIuJL8adztTB0gqHBjMZ1DmpGXE1/Gf0k+o/eX6h35WmhCiyt4t&#10;50CeJXxSjNqC/NCfp/qlSpGTph37v4f9+if8PQc7n+9Z4v0k20L2yKAq8llqorTTQUz4MgG14Lol&#10;XCGrQjCDnaIDTob8KrA1ZQagiQ2emDZv3qFZNffOOl+Jx4S9/Oe9uH/RlSvuzTZWHyf7NMYJgahW&#10;cMksJEehUAjgk6ATw0zWqBC6pgHeCwrniC4CKLZC+xGt4PhYuPzaN69y3rZxpufum64h1/gFkSd6&#10;lHj/iYyOE5lFiyBxHANdw5iDMqwdB0V4llaJED6FSJ3uAxWFx6R0BynnDYoxPXEim+PZxcGjjtUv&#10;OFL31oUd66b48jTGFPn+K6JUvuJHTL6zUemyccahG50mO0xuumYQb4OkN1w0KQIyC+wi4DuSnLKm&#10;MEj8zmDsurtfnNeZfO306KARHMERdtOmTb0Hjax5D+mDZPHdMVpZyrtbVIC3Ia38xuRHs6OvlbyU&#10;TBcgQ4iyaiKOdEwat+he3FBxITlWdMM7Vzw2iaPwJd4m2qrGd9S4UkhRWQPFjocqyygEoQdYvD9O&#10;NSzPx0gSOG2LoNCqR4YUjvK/zhkqokoG3hvlBMA4b0lCxwotnYgWEEltCOZO2wGCWcl7AglhnD84&#10;+BDeRT+S7sIWxGoWGu9EkY3PDTVPCP1QV7DglAYgPfiAAqWmEueqSSaZTSWMS+nmoJ0XkJQS/c2t&#10;etRYJEYqeT8ITLHGSvK6aqX6mLb+2pUqWqiKMRGjQ0/Or95NO3jAQNUSOZBBDEVtAr+eGq5eeofA&#10;cJt243aqdVvDvSG4IJAMcGkUWsEfRSbgRghsxa8Fz+t+P7OFoxg4U62RG7X8MphXpdJfcHeQ36f5&#10;DDC0GsSl/l9/EySq+hct+PWi256fE9nyWjbesaU9h1LbzsW09PWBPA44RXbqhk5f3a921aNO8/jA&#10;/+smLNyhI84YAoJJPgjV9NGEA59SDSSDA6dJIWtODTJzycCZT1Z4QSh0gayTHI0jrqqxK8q+K2HE&#10;JzgNtjGrb32mPH+YfxsHrazkfGnN3rjO7KVOGaLdS4CRS/QX4Bmbqprh/QpsUVoRYoIqRt+X3cyV&#10;v5tcufrO6x/cxrtcrky8I9hqDSt0NNkRiZz2k9m8D9VDgQBjJnvDqOL5mtxn5NpKBolFt0JmDB0g&#10;eqecKfnkhbUbQlSud4JikoRj/QXerdWPcj9H+WeEIDkHzmRnUaqN0Zb3oyW/mE6qJXLJTgPniA8R&#10;hyMQNY7x/ADO0TnEMqZJq5nOZaOyLJ7jDF8XA+JFBR8/EdzxtVtVnKjQo3dwSqSaqNZSg3sNtr8H&#10;OLzfOViTukcea9jZe6r15vuyhPkHUT7oC38MYF5YqOg0OJQuEFrh6aV2CwPOAu0YrsNaPox7FPt+&#10;P27ujQ8t/95L41CfWd0bdmId3lmBwOaj184IU+Hb1Hv0glUPaEwVR1myblAcA0lx6ChlyXlEkp/q&#10;CaUzwduCzLRNQDIByyP4IHARY/U+Oa98xc6K4IbcVPvswrUhEIPpur3eWxzjekFrqoT1AQhWWXF8&#10;E2crASmSGgxKgblUeYdYydkI6zxhwcbHMd7DNsdC0uMCGkplN9FLo2csvzWLt35GbE452R2h4sRT&#10;Lj/atUZsQyiWMQKHo4PoSpC50DEK3BrENsirPlEyZcVPb73/1RI1CNAZko8sbNvVm39R3rPItpt8&#10;jzgjAXRnUGYKAYrEmSQNZjvQAdLaD1b9HmW+iG8EdpRhYvgnEORDCvfURbGRmjvPaOInZ9LslRsy&#10;jdWfaqQaQH5ogj0F+4ZR/BNZSbS6WnQTtSYd7zzdH942n4tN6U5MomJQjhjy2GwDvj9yHvy4u9Hx&#10;9cLQuuqulBBLcOFRcurt27PKF65ZOWik6w+soYLqeo05HNNZoMCugvoFdE5SCJ2pLaryvioJCcV3&#10;hUJYiCnRxAQUtgDXneBT4YG9FGqXJj8gYCwmiuyc9DkkmjL4ALG1A8Qf9UEXI9aRxxxPE5lKoS3Y&#10;DDTe5FcgkkRfKxSS1kmQFDQEU7KbWubMVgik42xxUTS4+gFXZ7Gd20s08hNCRcSPPoWKvTENQPTQ&#10;BKL7jPIs8b2VAiu3TGMEfIDcfXGO+BA9hLl757lvqX/oued6YdzGZ+G+wSdtY2OBH7Rz505dRcWy&#10;3pG7n58w6qrFD/ctqf5dllBNA8zQuUL8lViG5Iw1Q/62x1Xa7JMmbEGQIRnAKUpkOMDOMkVBYvc5&#10;TkycuWoz3rONTS3iPXfJjwiNTd3/g58PKZroeZUtmI+BE48zh+PQcaHlXTQRqCsKynSfixQWXM4E&#10;nkJjEBLAsZxi1zujife/etOrE1FRRc7mzVszkrby1unUVm7YuqvfuKr/n70rgY+qOvfn3rkzSdhE&#10;VoEks93ZshB2kMXIIsqqAtlm32eysQuiYCoKuGvBjbpVW7XNs9pqqxbb0kVLbak+balaaqnlSamK&#10;CyKQmbn3vPOdc+8sIUqsBELq/H5jBJLJzL3nfOdb/svaW/kRC4/owMetLCbDntGSfFcHtapFGfaZ&#10;s9d5dg2VDTRWmL7MdxcLJpCnDWHDhcvuYZ8qqv0vOKtInGtF4SvvHjt8XOR1yGMEWzihUXodrD4L&#10;dMg8V/cW1BvISmKa3ScL+miqlz0u1y6/szG7h/r14yx6XFzT8g2SFH7CU5QfZS/I2WgHzZdggOSY&#10;XIluGabsyBSTAHleODb+8x89v0tELZjvQZMymmh71twX11Bpi0CCJkSdMekSmTwGUEVpwLTDYRRM&#10;wiE8/pJ192Y37br+wbwCnn9+14BZVRua+ttdf+fMoc94c1wiSUIyR5fTkjUYSzfkAzi3OZ/R8e6c&#10;BBZQzkJHkS2OjWPqt+NdkxDqoQyQ7AO65ZvPFE9beNXGc63etwv0saTGEAfEfZI3++T215zPuWaB&#10;HA8PRmslfwfyWIDOA/MmKzOiQyBlB4g3GDwAUpYisbxUxkQARoaplqzBatBsxbwNni4qp4XEWpa0&#10;AgKHJMCQfOaJYZxnDGHB4M/RHP08Bkg6dmRrucLhASgfE0zVGxKcEeKO6yd4J1yR7tRQZ+9lSEXt&#10;/by5EQ6+ZE5i1hnEYNpDgw1BuLSGdjChNTdhjd513FLZ/MtLPNeGhtovKrvvsceG4g9f4PHBmxHe&#10;S5KgnZXs+azIvuI30Uf4o77NLTcWFo1fXGqbEZl8sW/TutEXNf+I17veFcyBwzxNMCGWhCTkiCV4&#10;W0TiFVaBouEt5yLqO/aVACYRrBtkcpHiIMzooabaz0ouWfNNvOeus6a5qOw3LcTpq29rHTF+7hV3&#10;5puqDmnAzN0YS3HmaAoVk/VYTM30YDAoIzt5Wl0UmUbWKjnHIm2oOCRriqN4+KjlHxSNDD4YWrXd&#10;t+8j3PfE5hIweTDfyR4IRwoNbm7dLTfxZG+BOagmu0A7CQNEba4jRatcY/OnkCOK+5TEjrbc+sTc&#10;7MTvTD5aKYpsD1ocve6yPqWBI0gfBvkwiRNdMp812GiPAP18BoifsdREf4ojZ0aeWHPgzm//olS9&#10;pl22lshz4iUrHkUjwMMjTKUHuOyY3NHgRkWxMY8MGYzuUTG5z8Wh44sbb7uiq99zZweDzeu2Di6f&#10;vfJx3rjoE2SslQQ7OY/s9ViwRikTmNPXyVqrX9HOJmeIgxRjet9nIH/Z31L30vlz1mx45ZWP9B2t&#10;cZSRQmCSAQeeKZhVtXaL1rDkM4rgs4YkoKCDqTKnNEWyi+H2DJB0bFVyDviqBfktE7m+xsUfFFZU&#10;jejJA5B0s4oUcxu3PjFtsMO9W2cGZHU8qbF6qPQClWtRpBPSEpaWjM9K9jnGpa+rJ4n0brnikg3P&#10;7d+/X2Eo4q9ZID2sCfDOx6+faxjve7A3sH5JLEImDz3fOcbWldX1oTTKqPQTlfoxA6CNeR/oHA0S&#10;KvIdK5+58ieb7n5iZDcafuTENfeybd7ejuB+ZPRLWntQBulKYDynZUVE/5fK53KMaAE5SmIXMvik&#10;3hbvZwuC1y6Gc/+/oRGisnxIDOJ8K++dOXR04+9IDvMRbZZbggk191We1ESWb+/9cIJUb6CbSWBl&#10;MUCyGJ3Zqhiciky3k70BkpDi0gQwXwaPrHr2PUzzw24/EBsbVb0+d3Petfde4Ji+6seCuU6mPnem&#10;QFKw10tMyqqW5AO1dN1zSrOQUz0HKHM3SAcR4N9GQVTUp4GxMjjRyaTDLHX0dTgbqSuBBWD1UlUC&#10;XnmCpwpHv8YZ0MLsxALIbgJgz1hLcr86UpNW03pW9SkUlN8Jw5Dsdfa5DJC0NFaWvJ01QD5jI+5f&#10;2tC2/o5H53eX3PmEfhNZSs7me/ycNSyj0lAbDzJQagP8pH6rmca4QOrwPIcCUAY1BpDzM3qwrsh5&#10;6Lxx7v+dFd500+SqllHRlm8Wf4T35ePXSE26j9Sg+3yZuhT+fPAR8JgU3nnn9XPn+K4wn1Mxd9Q8&#10;b0vTxEuv/OHAisCfBX3tcTDjBilvVBQiOeRyUuPUS3C/QMo07dGUk+dl+kt8NogozcKLyYx55U+C&#10;QkHx+Ojvll11x1A2IOrafKWqhQ0/oqvummqbFv8Zd96CNg0YypsjEpMl9mEB4l2RR6aDPzr09YIU&#10;lQxnzTmlvl/ZZ6+46Sev/Euv1hTtcuVcybAPfoRmLFq3ni9efFRTGgX1ARnUV3iDiwJbM1437Rkg&#10;uTW9Ju07AoNHv1xgjydAEltnrvmpIncq9Pyz6mDeQt+1rr5W97vICCongWQGAORPnz98B4PE7FhB&#10;FVlI3NIYI0lBjODyS5puZb+p8usByFn04B555sXic2yB/+VJ4AfzIbWY/E9pqJmmbYjKQZDDKIVM&#10;cTlfDB9quOKB2ae3qX96riEMyme6t9yBTFSzMEnpsJ1Aiav+GDSI0f/3wrQ4xZHXqW24Y8XpKOCV&#10;5iCPqxCqq980smRK4+MavfM4b4sC6kPS2OIykyLxd6jdyXeImPlyayctgWULfYZI8lM8OvaQIoGl&#10;62k4KhVRgvEhzcW118wbPmXFG0hfS5JGKMjCVP4M2aMUGdMeAXsiPTynUUgLWAEQAXS44GZIGtDU&#10;t3gkJHpSnC2W4O3RNvI8Tg7lJFlrSd4WSQnkq8bkTcKgSwNNfnMwRb62CWL4OLJF25A1lCSJJnkN&#10;rwS0ThiQcFa3eqDKnSlYeAUppDUBu8SFBWh6GUghqq9PFZTGcMncK+9QMvHuNPTi8aGX8/uVun6N&#10;zPXwOROUNdHh+g6c4O+jFoBIMSOjBuJ0EOKTqcm2KZLixUiKDhoKL5fzzdVHxMrlvx+zYP3Do+cu&#10;/+b4hVdvKp+9eqPtwqUbbTNXXGurbLy2Ys6VD4yZ1/KcOH3ln3uX+g8jgysBA1MmYwa0zJBMpWjI&#10;PedAnsLGmD7MyNPfga7uiQNK9ZDXljWQBAGo7iRxI8k2r3d9bKus39H6q4NGSDRbWrp/Y6yqVdGk&#10;3h1FK1ruvUQ/celLwGBCEGvtJNaC4buFSX7pqDl1iDV7QPpDJOvTWE+S9WaSuPvwkLGNH5smNd/V&#10;tP6hGQfwM9npFZ/d3P1PHubxy36CwCvL4kuyoeLJtbBV1hdrwoO2MRSbbpDkkPOtgeN3PvrzC5Qo&#10;f0aLOLWIvOeRHUOKJkV/jfRBmXcsTWnsISqnwpA3gawmbfDkLAqTk+wjUgTZQimkdyZHz1l5c1ef&#10;8/A51t7w7dK+Ju/fKMLVElDkQjujvazKDcEQ0Z8UjDF8Xmn8rZZtjw8/swMQlrBXLl5lN06J/xbp&#10;6+hAQgNINjB2NzC2X15JVOaNdTifGlLC3wfhTEidU+75l3Fq/I4HH/2xqV3jkc8afOTuSYaI5ffs&#10;wefqJ/p3IGMt874xgkyjnyJDVQk4FYjzuQ1JtZEBLC7wFCFnF1lTR2JX3zuupw5AVETxexjnXRq+&#10;LjC41PUmMoRkztRIzvN66kUD2vQac5a5fJqte2LuxWczA8H7yOCVh45t/MvUefXn9uQh0n/bo7WV&#10;rZtX/n5Mr5/s+yEH8qZiPAFDTs6SRk3LmiytdRbb3JT5wZmhPiF1HckFSDxIocJq2T61+actdzxN&#10;hx/dsulPB+8taFHk5lgfS2g/b/AleQfVnJdV75svXa+IuecTx9DnSU4fwKbxjU8cxofPQT2dBTKW&#10;gYO23vds4ZiL113VxxH9N7AANaWNJP8gtYLJnzP8YPJFvkyzXJHF/U9rxs4yN7qKEZKW+laHhtCM&#10;BQYDDBIdS2Vkjif7VASPO+auqIbrVKIYiXfH/gVSgIaP/uQV/cgZq24aWBE/iIrcbdAQ15bEUhyc&#10;9wDuJHUplZq0+rJ6Ae3lfhXJHaps4aOsUTCqhroUmV2k/nFJGosvpbP6k7zJ08YXu44LJl9KQ3Ii&#10;HoB/JgoAIk+oSUl9agmmUFkoQerX48jqS3AOsn9tvpRgBdP5NKBLrbNkQfWfzFpnX8zqSg+zwNs0&#10;hYwRubfJ9Y/3P8PDzmxe9kU9m53chdXX38NkqgMJAaRvFXNzvhOMNi4tUQ/+EE46iOLsPgZqEcOS&#10;1tZE6p4YlT4ssAU+KZzY+FbFJWt/UHHRmlsqZq3cPHrhms1lFy2/3lbZtLFs5vLrxy9Yd+eEhau+&#10;a5+18hdDRjf8UzDWHKODKdpDoiAzCdnCKc5Orq8FfJPARzFM5YQFdS3lDD4DnxMT0nkhrZ95W5jk&#10;PGE8oDT4V8+K28bh05KrsLh30eJ1c8+rCL2OiryJPEeThKgfVBTzVmAn+XA+nDFF4BMUlLVWEhPP&#10;qz7ar9x9xFRZ/+Bvf/tbfedzZVq/Cnv/hc8tHOP6H2SsI2dwJAXXQEPqVMHG5Jk4c6BTfTZOBTea&#10;yZoxB9t4SxQPGBX+K97/PPV96ZknFgN3r7z67qLKS9ffpDU4D8NQCsGZDRJkKvMDejvqEOQEr6GA&#10;0kNh6xSxAYgs6EMJ3lIv9y+reawb9q++fnzBQ4DGfcnM2F2CGP8EGcEUJ0h1njuLitFYcnXnsoMr&#10;NPkEW1ymWndFNUcuWLx5C3gc9ESNNAgathmrnwRtfBiA8OZgp1HizBfBTeWKOCM0rcNJMCW+YvP3&#10;5yqv3mUHsKphiHGrcGH1dbEhFbG3UZEzwVmbksgEqHGywcXFGL7mmGZmMQ86bSR4MgYIJDLW0HGg&#10;RhZWRG7AO+kZ0dOCCS0Qn9r5qqHiohV39LMFKFpKO7IeEjySJAD910URL7yNUat5pWmWa/57IrqF&#10;6eiCRJWH7LsISTJjKd4UTyE9+WpYSv5tGUZ6YAbUAyMLzAeTGoMnmW8OtOksYMTlB/ZXCqRpkCHQ&#10;xpkAhdOEaSJkimOQJkNW2mSXkEj13iXVHFI1xOwYLRdMy/nAZxFANgV8gWgRWi/pxAZJKF7w/gM/&#10;enlcd0o4Vb+CG+7/6QWDRkcOk8QYkswUkyPzZyHVshgUYiDHhF7Vx+WY7r9SKPkzQxFFTxKZQile&#10;rE+SokmiqAQ90MxjWLCTe2Yg170I7lsDfXLFJMaQJwd/Z4hIgqUxpbE1Jsh+TQKlGVAmYNANxnCc&#10;wUuvt2AO5lI4xax9lyN/lUP5ZCbGjiBrMhfVyueVu/fUxDZWKEHvbEAF0/h28AgebJwWvfHc8vD7&#10;aNjiJPg2IItPQnZgRjkp84mz1WKyH0hCSRIiKvMTTXGAUhoWxP0t0fdGzVx278zaK6Zh/GJ6L58q&#10;evxLrx0Zkm/w/Yk2fhUQwskZILn7DAamOhiiml0pWFu9bcG9v3r1bYuyls/wbaC+NsLUS1cuFYzu&#10;FE/2PYklMjQLGFstu1DNOk/EYA4LNdtLI6+UrHU9yS3MfmngyLp3brzx8eHqML+rPgP8d8ycKx7O&#10;szQcRnoYfvhl/oR7daL0YzYCC8ARYPaoGeE+Prtqy2a8ezd/ps8jZ2TTqP7l/jdQsQs8IiTwj0CU&#10;TRSXOT2g7UKskW5TYpYxkhBMITyo3P26e+nN1apU0pw5zXnKPehE/2ysFpblfO/VNb1L3OTcD0la&#10;8AGhprLqmefPoII/r5hXG7Uw/AdpFQsUdV7safjm1OwY0IMezKflKB5ur4ze3dscOKy1hI8C+hAB&#10;+wVitliLqT575nzOQq7n5uvqgERdwwKw38xBWSd6/108zd1tm0BfP/6zddP6wuvlxePDz6ER0LCN&#10;J5DdyViO4omyMWwoBg1FQGB7ZSpVAzWixZvii+anKmYvf+Cbj/3Kkj2U64bFGQdNCYhL0y6/+spe&#10;ov/fyOg9ypc4ZSoTZ/HL7aWY+Jy87mQsTIUFAhr2pmiqf0n0+NRFq2exE7dHokHTjbrrv/Xryebz&#10;lz0rGL0kd/Ue5hwuCZlJXlWogH2gphVzBiE5XiongOna+wdaArlPMZeh3NHwJMMkyWpgtWt2Z+e+&#10;X4Vtwovt3peNel9haPDytnqQEpT7lbmuUbyUut9aUCVhdrageb7NC0dMqH8B6b20Oa0VSf1v94LO&#10;PTN4h2GGAdj7McqUTudrqvIAO1/IPQc2TIDGDcjvQJKV5A0pjbkupXE0yMgKNSUMVGL0yZnBTNhP&#10;6heybkhNSc5+kncHKDgPUOokT2+jbHb4GVOU1a4G+P96sn9J3WT0prRQ70JsMnphECmDBFca1W32&#10;t9vP7f5fZbzBzzvCSRjYjLto5d1Kytxtz71B5WCATvIyWzgFrNn0fsqROD5RQSKzf5ixsxbYNtYQ&#10;lRzjwKeXMnbCss4al3hDOIGKAhL4JrGaFO4p3Ls4uxfmerLOl5KfbcaoMAI+IsxTFBj11uhxCrAU&#10;vZIAZ0YZyevsteT8qAOZTQrwoiBNszsDusthMGTVprmfh7JdAEDJFVYn+4iBd71N291477On4wzS&#10;UHZf9arLBpT53iKf96hgWyYhQ1iigx5Ye3oX5si+F6wu8Msi1zGW5Io90ohx0T/O8V3j+gDjPHgh&#10;UZzT6VxZ7dPF1t+1JN/hSXElTRJZ1xIAGHhLOIfV88WKM4G0agcHA0m9N8HbGmDItQe/+hSPehjQ&#10;BbMeBY9bEWrceO/5wyZGdmlFD/RZ2gRLTILYJRhc0KNO15V8FiuxvY9jWtXGzAZJAvjg6v1JZGuS&#10;e5e4noQ12APrjZ73UDfePQ8/O7q3w/svZKDN05SQZb7aeQZIrrZwdvOMN/hTYNQjTon+etfz+wf0&#10;5EKqvyP4EqKmrv4U1QPtpE8AbYbafVgHMhNmL0Xv8obIB0tbHilWXvrUByWcptmhR55+zVhxyfJ7&#10;88zej0ggx9qSsMQBChN0cm1gXuaE99Vhw7190+c/TiQVPwJO8U/pb/Y0svxDzOtBRQMgN5Dvyrsu&#10;GVDufC0PrnFxIKV1RFIUcQ5sKRNoEzOGBLvmGQoo305/VkPNmoLp7xFAQoQkHJwlInHQxDWQZJCs&#10;rb5kHfYzed8pHhPdNW3JmgfneDdvWRi8NTJuzrpKNGTBSHTunHLU/5KRaPDlFchYN1Jr9I7sXxqr&#10;mLrkuvmz6q4LzPPdfP2Eueu+P7jM/SdBX7WfJFuSlqxVjmqOBlOZZCood6zbn5GBocUQeIiU+JnE&#10;ljFE4kMAj70o9iDIAHWn+KAitsqmx5r7lgJLI5iiGsbti+LPSdS4LAkXKATTyChzBvGiAwMzME+G&#10;wRItCEBHOJDUOMLHBXv0mMYeIwlW5KjGGj5KEt2jPPmzxuw7rhP9CZ2FxFazBxpVWEeSGa3Zg7WK&#10;eRwYDeqAQm4MkQNaMTK3+NOaxbl+LcETaP1pmS6jm2riCuaopDMuOTZ54Yra7ISs+z4yRuctd/9w&#10;smFa07NguAmGjPklIVIsuZgXjSVM9VR1jghjTYHPiTVA/o4UQsB6019+eNSMpifr1z1Yid9rVeOw&#10;5pTJfCgJu2fpvXHBGDoOw0USeyVeYYBkzOm/qPnLigfK/tHDAMeXhD9r9c7fdO1A4MvFvuXr73cM&#10;LPf+g6zzBDBdQEceJPgYa+VEz6ATGG85zQ/Qp6/BQmkspTG6U9MuXb18N94udF38YI2CW7713Phe&#10;Vs+fQKaBM4VTue870KG/l4oYYvJzJH5YSUFp8cmDSoP/nue5qkwZTp2J/UTXcGzltopzywNvoiJS&#10;DFiiCSqdaAJEISmuDaC/HWLNAdErQyOEM3mT+SRfGVHu3HXFddvNUFwg5iX3pa696onzj398bBwx&#10;Pv53KLBJ7pTgRUClhxXvIRUl7P9i9ijzAKHxireGEsjolC/zXj+hhw1A0jFtzbUPTx8+IbyTesaZ&#10;w7JgjyiGvAGsLY3K4PkFiP50wdte+9zSjmllZjJuTEPcJcMe5fT+hHPlrdO7LAf9+nEaH6wRv7Tl&#10;rksGjwn/HpCj+Zb6FDQ7YVioAd19oytnEJ3dVEEmN/VxgH2pK4lLGv1l0qjK4J34Uyb/2NqKu//6&#10;GBvVVvp8+ePnrbu2wAFNXSdF0SrxWU6DiDop9ZyLSmZ7R3CE2lARyWfnX3U3xjs0PbDeVTTU3xOm&#10;XL5y9Tnly9/nAMQg1kqaEhf19gMPwsx5F6Dyzu2ksDqoJQM5uv85MlntBrbtc4P2z/RrZOXkfFaP&#10;QiNma+R/dUaI2rhFZibtCzEZ1lU+oItJvjl6zpUv4MNvDMhqyHWX/g89F3+y573zplWtv6m3zXmI&#10;1h+OeBsMI3hSO0CTlLeRXI3cQ8FI7i39jCHmz5XjpeGXM/6vIVKLghRQAAC1Egfm5vpqDAbxGn3V&#10;p70szr8Zzm/aNf7ylsfnRu9qmRe/J7ggcsd8NKRuJBrhrkAjvCO15IlGsD8XjmueMMd145JLAt+M&#10;zvHcevOo2Vc+PXxc/GVd0eKPyTWmwxYYzujs0RTIXwEDhLJAciQ023m4ZNU7WWtVRjavlGet/tf6&#10;654yZ+eu3a2PcOt3flHB613/BFaOAAoOJgDQej/XfzMjMdeerRMEuW32b7BvqW8oyJG5sQ6YDPD6&#10;pK4XbKRmsvrbkNV7jHMEj2pswaMkFzxK1vxRDp7WyDHeEjmusYUSnN0rAYCTAcvcFNDJ0ZyO/VlD&#10;1gNIN9E62BZiSPoT/EJP3J+8Kt+sqEkI9nCyt82Hx1y8auv+/RikOrsaLKsBudGpC9dGehtrPkPF&#10;3mO68iaSc4Zk2ruxekju6cbakqDMwI1+nFcSSqKiy/HQUc4X73jkFxNxK02WORVc+WX37CGMe+vE&#10;2j3gFUmuX0qgg6RwWknmpPHKnPGNhIGXIAYTFNgpevfgt1tpTMA97azavRvVrLg51Lfc9Tfq3VlC&#10;6i8AmhtA2t2LdcY6cmYpfW8L83LKyOMF2illZDFA4LwHZpsxkAB1kHNHhd/E+OhwJc5//ejGUzFl&#10;M+/RlExpvhuGHrwtmNTRhqwLCkjWqOuMgbclkKMtDJM0lQbJkp1QIs/gPbKgbsuMnlxI7d6+W6sp&#10;qn2Ls4FMjj+ZOxz44sERR6nBTrKZIHH0pSCR0hnDb6Nh83t1xSGcNjonC6HxijvnF44K/k4wU83N&#10;BC/6qIETSCcJduWAMjUygy0l0QeUBzl02wRruI1XpZcsuQyAL80AUdYPSazgdfFA0VfP5h9zesAA&#10;hBWfu/Zj7QJXy3KdcclBjTUO15QkiKCLGwGTaTr40JGEjhqNG8DwLU5111nx4GsngxXEqkGl1gbs&#10;gWCS+TWEcJ49RPayd0+vctdvLvJtvPmqbd+/uG7ZVUOrqqoK8N6tPDXZ2gkNqJPEiSry3A4G2y1g&#10;sC2MvOii3k3X3WcMrv12o/WCld/Tmlx/pU0nmuiGPpcBkmu0GqQUUWSqkblykMAKJPvZfPvWb+1e&#10;CWc6Rn70Kj+kwnW/MuxJ8Dk+N+19kUKyalJP1rAkQAHEhj6gfSxziqwLl1WUcdR3xUU1QqH4ECzQ&#10;hASd2zrMwxDM6KSHrNYKdFU383cB/VwH2aMlClsIkktA71CKuYcNOpjsGfk38n128nN2f1ZBmWt2&#10;zt6/P6s4ZDq+gOCDQUGepT4hFPoTUxZvvhbj/d3RFLB9gFPjm3ah/7pI/1L/XxDVEQ5DfEuBd02e&#10;KQ5yVzKgvQRblHzOGOaLG8j+C5D465U4vfN4H3vdq5c237wU4wM6NaEZS5Gkp7YJDY3g/tbF39NY&#10;GqAYSJLiQVaLspNKYGU1bRA1m/TKuhISD0g8HlAWfk6ZsmjO7F7CHHh/VFyy4hFUDGt3aYq3+WXB&#10;Uk0La84Yxic2n3KbUJkGhsKgAhN0B7lWxbW4eNKKPzz5/BsUqd5l7FKGIEbWyb5v5tmo9FOCFfph&#10;OV1omwM5iXMOA0Rhv9HvsVPJLqli9vp7MT7U54yMB5Xr1PLNJ8uGjoy8jopD4B2RoJ+FnL/gCwUN&#10;jzzyzGdDeTr8QPYoWVvuT2wzGlrX3fnwQOXltF9p/bdWoX5233dBDpGcZW08+FGRvIP/HNnNDvNQ&#10;df3AwFYk94YU7L7l26b0mJxTydlIoa+71H1leFBp9Z+hgEOWhhTv8EjUOBbOCrOXsv+gqOXoMNyn&#10;NGdzh3R8eyagoh/OmZh8JkdipWCJ4siGextwT7mG/70PgUpAhTY5h492/gkVAlMBUNlOWQsFvz5M&#10;vjIpQk5UhmZ036XBGjLk5CCDp7U3pLjCarlkxtIHjvwbn0Pje2vr2bQ2eLx7O3/elMjjJKcDM942&#10;LkfyInCC5wN/UgaIX9UPl5G5juQPMXnY2IZ/XOxba+gp8Sctk0xylcd2/MVSekHzd/KNpFaksmjO&#10;FDM1j8ng6QceMYLdywbSStMye/jxuU3aDtgb7YcXmcZtR3KZ2a/BZGFOYIBYFGlRS6BDv7EvX7dm&#10;+eWJ9LNjYDBqSD2vs4CUoEceVOp7b/psd0V2LXhm02N2luwl+Uy0+brZRaODP9PY6o+iwsXk7Hen&#10;eGgGknwZmNDQkwCAWh6pLQuMXpwPzWuRNbWZHwOrFVRpHcEaSHJmkh+N8FAPwt7l5EwXXW/0GRne&#10;OaPhwW3Rqx6ebhto67tixW0F0H+iZs8tEEO+YO0hVqvSmpXWolhb1XJXn/U33u6oWvW9K4ZXbviJ&#10;YPa8zTwOQ1SSlDN65RPZQh0BONWGsF8SrDGJMy0+Vum6djNu6bYdTJrLzwu0XJNvr5eQOQJKDLLG&#10;6Fb85fwZKcu0LDYd8oI0WEqAXoE5oHhtgOcGSBp66H7RAqjHQPJqMMcG30cD+Lx4qQk99BZg0MSD&#10;dBU1L3eRp2L0TaWUwMOW/CyY1BtB5jpI/ULpQMWqmN0bIlgwNZA11IAFA9krBupRCayJHJ+PExkg&#10;KoMnKCtnk0xq6xQqdOGhY6O/fPnlvf26+qJHo9tpjutdeuv0gaXBQ2h4A9Y4GmU63DG4SN3okXlS&#10;y3OWWpIne9jnsjQluBG12Dy9/gc//+uhtB/dV2Dj096IfurSH5D7TqX24R4woFDnGCA58criJed5&#10;uI3kkLiXPfamMgDh8dl/VinXGaFX9+H+Ey9efXue2f8BZS2Zw0lgHOkcZF1b3VTZRiuyISrtqZlY&#10;TGO9EjZIzYCOsz1UFNlL2APmYAoVR+V+o8If3XLn9y9Q3sPX+XJ3fbS2ttJJZqT+7spBJZGPwNiS&#10;L3WBbqcMQSktM3ESA1bVCAamijo9CXjmWqyzU0NvphlvCad0RndievXKDQcw1vRE6StVBuahn7w6&#10;Ks/mS0Azh1KhOymBpSIcocEqmAF9HEqCOezomcuewrt3d0HjiukX7jj4Wu/zq6+4Od9R9yEcgBqQ&#10;5IDNDs3pYnI4FcewxlhPDqyITAczJh/1AuBLGiRUXE+KJqrnSYIoCcQUPRhQPEy+ggSWBQqIUKpX&#10;SVwqGxdww/ssKSnRneUrhCabW3/xZ3PJnLVPoqLLDwPCQmeP0+Y4mEoqRq6yqm8JARj2HzTD82AQ&#10;ZQaJGBdDTihoKkC8kPuVgAEjKiJB2OTC55YFP+pfGnpqbnXDih2/etl4koNUw94brIdK5Wv2E/6O&#10;Juufi2Jb17LdPrDU9yo0XrmypTA4k3vZA1R6CZLf9hqxGqX5X2DxkaSLxIjSMDAYji9wXd8AFGzU&#10;jdA2apEQWHfzxEETVryH9DFJ66gD+Svm7ZM2P2R7GKTvODFG9guVnJKAaQBDDa09IFFdYBhSUJ3V&#10;IEVPcbYIQzl3YNaXXQh29OyoWOwQ3SMG2jOGstlWGWk1u4sNSvRkn1PED6DynWB+KJPkVCLrL1k6&#10;Lf5Y67OvDmaD8+6LalQT1cefe8MwwXn7fZyhug3QTOSeJSlKD+IWXHdLmCSt0DAlZ5+pjpkwlpBE&#10;RoQE3Xt81NTIvT/94a+LsvYLf6pRHS2KifF3fvpKRZ+S8B6QnREsrhQMvTpNaVZjL6BRjB7GIHI0&#10;J3lTFF8a2niN8pvO4LnLfrd76Z3VgiV0iHweYKlJ7ddsrmF4xueDI59DI9ZTvVqgzUMc5Ej80JRA&#10;s6WprY8jkCy/oNaZfbad6ofqIfOtHb8f1W9U/Z9QcRxyHmg6y5wlE9c0yqCXU8592PPAxKOSEfoa&#10;rLU55TwriX1FoVT/smjb2Nmxi9ThyhloZqGWR39jKpwUehkVVeM8WzzBAZIMYjPJ42B/cFYf1f1H&#10;FlLclQBTKpLQmGsPj5wVfHjrd1/ux+LkV23oMJbdkArvNq2lEaNCX7LAQYppWx3VDtd0IIvSsa6x&#10;nxYsHMhIkqJea4i9F1z5QMXZ3oBkxRxb1w899itL2SXLHqNoWvAqMvmSgtLMA6Naijy2ARIRhkAu&#10;KPBknTUsIX1U4gBMYfXLOnIG6fSBNGtMI2Z8oVjDO0RyiZDMGZekkCMim2euePrriumsblprMd7N&#10;T12ypqFfqfeoIhGT5BSAGzTGMnJXwKCKkNgGQ7Aash6WkLVVJ0PeycH3ldSn0PDF0sSLm7eR1+6X&#10;HUvOumvz5ov5jmmux0HORWPzgeyNLICfgJXkPQAmEYNZjbdAp2RFAKzEGV0ysoZTJM84Wt38UBB8&#10;x9BZzgLJyCTvRdN9G6sHj4++hYpcKU5slMhnT/Fi8ATwQnsAYHuPCHo+gkSrCQBcUdrEY554Hsb2&#10;AwAO9YLy0EYdgoYsNbz2gLwMRa0Dq1lnDlN/CQ4a8uS84ujrgucAOb/MAHKBvMiL80helAe/Q++E&#10;e8yeYgYNfaoN07m0qW4gKZh88tCRTTNwF+YoX+LBzpKHnuo/y71xvdYWOYSMwOaH/JgxPdMKHiKV&#10;pKbXU2Mi54cR5HeBFRClkrocSBfZYcBeR/IcV1IDPh16FwZA7eDyyN5+trrvLPBtXP7yW//oTC2q&#10;6bgGVb+q39PxXrr11vsm9TPWvAgeDKTuInXliYO2DACP5DU2F63ZQP5JMC6WC0pcEkg9Dxvp3r2q&#10;buwglDGi7mYPKiWr7WOveZ765pndScEKA6kIMGAwXH/YVwoLhzLeaX4Enxe+D/YKmMWDNJm1lvYU&#10;OIj5IvPkUOtWZA7kSIh1NKRsX5ucKD3X0YCynSSXmM1OPZERRnIWyh6h/lQmGMC5ZC2tpyN4cOmS&#10;Vx+9/359V+d4rUr8cy/fOm9gWWQv2S+fCY6YBMwY8E8RrC5ZYwphHcnzeariAfLlsQRP/s08OfjE&#10;G4fxqfJRoz8/uXrdnVRFw+wnsbeGelUyYLI/zV74QraiwhYBQIPgCCdAyuwcW/w1/MmevLN9WK8O&#10;HkjOg1bd/PiFI6Y0/gZ8qOF+cYagBGBjnT1CPc04cn94Eww4GqlkIYL4R+4lslSR/DeENcY4Vdfg&#10;0z6EfoVprkiIgUeohTGZQMmk18ioLF4YW0bfiNjcU5RretZDGUJwBw8e7G2bFPs+GlKDdWXxFJgm&#10;giwDL0YyRqMnk3AyZ9GEyIJBZlK0kiKfMhgc4CHhx0PGBn7z5COPDEFMNoTvodcTrbrx8SX5Dr+E&#10;DHRKLXGdSZzTQwOm3641u4DOmEBiVJ5Z1XIXPhlE/8u3dWmzYvPW1hLjJN/3dNY6LNhjEi/GSCBt&#10;oM1P2nSwBmXBEaTajJS2SJ9u0PLEqNiHBzqiH4uTAi/op8VehAOKJUvZOrpf9smSLkEEAzKSPE1c&#10;9a+NGx87Xx3WncXLg4dBY8uNT4wbUOrehYqW4AJHKKkxKQ1yaJxDMqYaAoq5Jr+0KWFihRVIxYA8&#10;D0hb8LaGFHm2gS5nHrlnxeOW7jaOC1+1ZtO3Z+L3WtsfmNnPr1qIqUkhrza+bn34V6PPHRN8A+m9&#10;Mkm6JN7olKkUgDWShfbKSC5R9AloxNrDEip2Y8Pk+p2hFbdRabyWbnX4Vgp43z7ONMlXzxfXkMQi&#10;noTiixY3Wb5HmcPQx0y1TQEZpM3OHeV7d2CF/w2+uI4kRqEEbyZJEtCCi5dQVkc+NLD04RxPnWxk&#10;7okmcB3IA6h/Jwa+2EQyXYzmvpbaAINmGS04TYDy9JLigKGCSEJMpZT6ljvfDi2/y8GK4apuvB/Z&#10;sPTSwPWTy6av+jEafmkiz+ZJCTaSKFq8NPEh8UUGqjcSfXT4qLMHqeQVuR4pVOjEA8pr9p+/8Aov&#10;xh8oe6ULPy94IJBFb5zgvKo3FC9iPMUZ62QtWUfpJNXSCU1XkQ1CdPQeAx07LGmM/k/X3vDY1Kx9&#10;ewaSUfp7hVf3fjp4gKP6V0qTJJk22rXkItKzjcLVz0+bImYGtKBNDnuADlcFMO61NOIhozw7DrBm&#10;nKbLfE6qADCyD1mnR9bpAN1lCCYFEwzryT7piO2hnGdwXjIpzCjdX8hUBwjFBCr2y+eN8T1D3u85&#10;6Kshwv7Tpij/zDO7B4nTm59ChZdinTmQEKAAFsMwaJI5u5fJcdrAJNMpk/csa2wRGIQmHDOaH97M&#10;mB/8Vx9+ZBpC5bNXb+5TvgKDpwugGaEJKShM5JMOQbKGhRwMpaDRbwh8QGL4oDM/APxKd4sNXqsQ&#10;mue7+ULThOAvyfmRJPciSfKwFEjNgCyRRvTRQlxrD8tUCo/EcGSPSOSrLBhBIqOB5HnQZHSS2A7U&#10;f09m+Jhl6gg/K1hCgGgjr1EHZqUYjVj4xl6Mz3YQyn9tnYf3t6Ky6fWbtIZFmDd4wLNN4szqwCsg&#10;qzkAZ2aNaJDNpDUAADVMpB4piVI9ePAoQ4YaaeSc5dsPHsEDab529tZz9Dx8atc+w3mTQi+iIiep&#10;VxtJ7eaSeZCSM3rlLLPdkyshqB4DsH8AkGCPJqBpPHL2FU/vxDvPavk9Nd+Ds2r0zOiGXraaJDRY&#10;AYGtEf1yrp9A4ETZ23ZMC+opp3czqV/aiPWlG7bMv9BF2RPghQmNKx687NhAQYInbwul8sj1zXNE&#10;2rS2YJtg9LSRc6qNA+kxsyfJWTwpbQmJew5omlaD1yA5e/20kQpmwUyZgjFEeHPg5OzCzjxzZFIy&#10;/iJQ6wBIDRV7pWmLN63AO31d2qg9ybmPWI7Ugpz1t4w1nd+0gy+qOs4bXZJgDaRyvX+CaVYrqEHA&#10;V4EqQbjB9BdrHF4qX5xvp/kmSANT2bd8WwDrJzT/UT82fOW2+380Be/Z064WbcmuQ7mvuH+59GuO&#10;ZTnEnT/5X+ugUaEDyBCQ8hyxFGMKd2D8DabsIBkMtbQIoCP4O+ex3mXBQwsidywGlkl3zBkUUB53&#10;xXUPze1jc+5Hetp3kTTg2QX1A1nPWrKnBDq08rF1bgap2bhMvjfZryK8t3hy49/4QuenOmBrmUmd&#10;QL4/j+wRnuw5DckhqKk2+OvZwrlyiDl5bjuJuc+Tr+vQtyfQzlha2Tft9mD6Xuk9zNcQ9jAY3BuB&#10;SeL+rF+5/9+Rdd9eCAwi1IXnkJqbb7nn2dHDR9f+BYavPCD+YVguesG7hubNHGW5kdxT9Mh5DpCV&#10;cuOiSdEfvHXgwKkcptHXmBu/daOGmsv7kryZ1BTQS+gkmy3nXpgCUMMkARTY1+RqVYb12h5wVhXM&#10;cV0ZHDSq9u+oGFhtwSSTTPazwTmpEWAADr1qoZT6L8taazwFeQ747gp07cP/Qz+0Vs5lkGV6dCDt&#10;COBWDbnvGnv9cWBi9StZdD/Uit1g0P314/MOD9jUc8LX1hSYa9u0lkbqOYFsHpmiLLOM8Dpl/qag&#10;iLUg6UNegysBGjUJyobGVL7Z/X+edXfOhSbPqSmWu+OuYw36yrqrr9WWQMMGzKTBpKmzDBDVBwQm&#10;jk5oNByDYciC8E3NeGflqUqY0gmHf9XWRcPHxHejETXkoGsAs3OJM0QpCiAPJBMg+TTXyRQVDihM&#10;q4ckkyGJszQmeYvncNHE0C9rQtfOxPhA/st72kryLbSgogaA3FcxQafyP6DdHZQHT1z6FlmjRSyY&#10;tZx9a4I2mShSA9Wt+GZggCP8V02xn1zfcEJrJsVkMVAPYww9bPXnSBExGmtQ+aoYjkEzCtC51rDE&#10;O+IpaghX7MTilGW/sFbGPd979iUz3j1W/e3CWMXwsUs/otJwBlTYsLE13xDI59BaYgmu2E2byh0l&#10;PpxiXoasEZKQ+ZIDy6NvbLj54fPBF6U7FdPqe9l0+3eGOSpX/BYV15HDMJjiTDE57fMhssEHG1SF&#10;gAoro9IAuTfRVJ6pan/s6jsveGjHnlFDSt2vokKQJwlKWlIs5AE7zODCWpJowpM/2fCii568mC2D&#10;4mNoeyhIAaHuoNKFEk/Oht5i7buL4zdUQ3LUjYeRTLuUhIqJl6xZOKAsvAfpnZ/BQDqvNCRBIweK&#10;HmbGCShx8hltzOMImaMSNHcEQ7VsmdL8w6aWbeOU1+xS/W5lf3JH8L+HFo8P7BTMDeR9NCQFUkRq&#10;AYFqVrXFAydvvih7TQsya1YwBQ/jvnbPHpIQ9jmTAxBISPGeVjR+/rr12pLQxxygDBVK/kmlNZUk&#10;k8q6AUPR7mdDRhg8GMj9Kw5Iva2RA4Fr7r1UqQ6FrvoM8PWme5+wDB8bfR2ZAqRo9KegQQMsPM4S&#10;zGqSZb5Csp1vAd1sQAXDkC1Gh6OcJSYVlMUSs9wrvWwGdvoSZVbMVcGgqNfUBRtu1ujrDufbool8&#10;az1GI3zU6weGgpxIcoAiYPHCkAf2SCypI59pWIXzd79/gzU/T5kHkOKzNKCi9h6qR22KJfIsYcrm&#10;0GRJsbYfFHcIxFHlxUxuXDg6/kef7/b+WYOEs6yYU1HXOH/Sxcua+ojhQ2TNf6axxSVkI+enPcwG&#10;bQY3bfIxNFqYMcAskRSyxHCBxXVk2Ojw3zUm7/sIpE2pdAn5fiszfM0wATPINriG+STfIEUgiUcx&#10;uU9Z9ND6Wx+be7Zex//i4Qf6FONzxCmNt+ZBc8YYbtOVQJPfxxqzSpOJy8nTSA4Hew6AAnqoB6FB&#10;Daa4zUluRE1i9EVN3yKv2f9Mnimn8vyFaLh5+xMTh44MvK4xhBMcmAEbQrIOGkpGr9LE9p9UAivN&#10;ADFTEBdI8EkgP6c1LvmHJ94y5Ky9Xgoz0bvy/tFlsxof5YoulTViOKUxhZIasxfrbG7qdcGp6Ngv&#10;zDezZEOU5qq67uhA1uxVPIxi9KzUmCOgopCC36cjebNgiVDDZYrUNSlIdTPLDRjjI0ZZH3CGgXQr&#10;uXcpHkAtkOtZGJMEmpMwCNaYo1hniacBQJzoP/X5tdIfEayh48Csnrrk+rvwge3K2jtDjcG9W1F1&#10;ZFPw3NLQ35GxkbzP5hRvqpa1cN6bFQT5CQ1oJ/WDQJY6mYJk4Wl2gtdNijd6kgKwcwtD2HDB1a9Y&#10;Jjb4f/2HvxUpfQtai0LT/nSwxEApAmSabTMbv0HzAXOQStudyADx0x4XILypXKYZfHuWJzWkPjCd&#10;7739gRc/AE8jbfdktgEobycqHFl7B6gsaKyNScEM+XAt2wtGTw5jA5m8AIyAWjsFg+3Ji69Zcdf9&#10;LzjKx4e/18cY/BgVAzMklBQsXklrD8haW4AyQjRGFxZMHtxuKHYaa9OsoaqZqRJoSX0tUB/NpmQe&#10;iRXmKYFvNG99Nk9pNHfRvWI12r59n51XNKnp1+Q6H+MgvwSgI7BQTG5yVpCYQ03kgxQMJQD7r6gK&#10;D58Y+s3OvXh49nl8iupcNNnVcifzvYukBMp+jisN+pN7RmbHYQpStZL7b/XLw0f772e/Inq2Nu5p&#10;jHtu1z7DmDlXbO9rr/0UGeqOaUtIvkyHnAE6VOepRDhZ23Yf8/sU3QD2lkBF5Zxyz4d9HHUHUZH/&#10;UwDXkfspIfA/zh78iRlgBJUzB9YhDIbBM5Scg4Yp0b2/eGkvlXPHPVHx6Ox+kA1NDl9X83f7FV7Q&#10;+Eekd6V4a2MKAVUOZDesKvLSnz4Q2wem9kYwaRq9GGNUVUctBAI53xjF58+7ehOm6LEePA1TpHKK&#10;J3oeJMGRHKjBJGM0BE+aFGrS5p1BJstiAJOoSAKZaqWSyoapOGtjf4UHo4Qd2M2PnlW/fnBp4E1o&#10;IGks0QSiKP0A0CZlplvqphRkGtyBcmwDTdNYEhXHcL4l/v6ERetvW7bpjqEtbCjBrb/pCYvO5Ell&#10;GCCBr3LoQVGWgAS2X5nvx/iTXfC5+bPQTIhTk9yLa9eu6WMLvIsscRKAG5IcSAxRhF2A7i9qDmgN&#10;5urH5wRYP5syW+LQjEgCTRUNW5DUX9jwx7JZS6t/8/rr52YNPrQtp9mbYaxSIE1ZssrVb1QY7p1U&#10;YI+QpMtFJWuyE2kNlY5i9xmVheXeZG1duPCqZXvwHrjP3S0+UInAmTXr52tNXrIf3RIvumTe1MQ+&#10;j7q31YMRGneUURCWBEs9nnrpVXcorQh+640/KDRdtPYJnd39PmiW6uzLyTVoSnFGoK8CYkSlywfT&#10;Xik5RVSWBnLGCPKrD0vUYSX8bq2CvgOpG0SHuBAPyGcx+j6eu+jq9SSGw7rqlgPslhaV8vq2dty8&#10;ltX55uARZA4d19jBk8bDzjWLnw7eAMUGZqdURgEGdvZlEjI2yL1IElM+I7rt3xgPYD3ZKt3p2jtj&#10;ZkbmDxoZVGRqYrKCIspBmpycAcL2GEg9IFsgCfqzo2evegrv3n7GBlZYuS8ttz81qm9Z4J/A5AAN&#10;Yq4TMomqoR/9XhuJkXYvZQQAoh0Kv4KShiQYp9smxb4D+cUpa8Z/XizYuxWNvDAW0oLOcmlzChmr&#10;QN9b1kDelO2lI6oNBPbn3nBPDEqDBijytvqkxhrFfUoCL2H83iDIx07n+dbSQs7TZ7eiqVVXRfli&#10;92eUrQoSIg/kPe0AAIAASURBVGTdaa31GD4PDJygoZ4nMv8NDgwwzSG5n6Vmz8qrHyzKzilO2fU9&#10;sBv1KlnSSrWsLfUJLUjxUM8ef6bgyIl57eUC02w20LZuI3sIz6q77kGM9551Tcdsc9rtrS8Wl1y0&#10;7Ds6o7NNABCEPcRyM2BxiHWUkasxeWRBNRE1+mUBmJUjFrUNKA/+c9y8K5sWeNYbiyb4nkNFNVjr&#10;aEqCdAJS8lIuB6WZkcIC41MEhrDGQFJniWLHhc3b2IyxpWeCmHpSOaLcoz+9i4ebzw89yheBDN9S&#10;0OWnPnIkbsoaMVcLPM06BqNjQNqS+kBri2Pe0Qh+MhJX7MIjZ624C+MDfdkabekR1wrOYGhOVUW3&#10;1PRzBPehEaHjvDko51koQEemrFjR386YN9ChBJ96DeneMVbLnC2aIvVUoumaB2vOtgGI0rBjaONF&#10;DdOHjAz+Hum9Cd4aTnA2YAN5aXOVN/kVCdeOGHqBL5DAClCWGkdR6n4qawXMAq3dT2JOMAkMVpC4&#10;ochm8PEAZLvJ8+7gUaE/O2atfWFq3U0PzA7ecdPs0O2bZ4dvuW2O78br5zhv2jT1so2PFk1o2kVy&#10;9o8ocEysJ7+PSlBK0JwECVryu2QOZJrA6yjL++hUN3E5VUfeFmgj70WeUnXDg/jAM2ciH6P3cdce&#10;PGDM/LW39rHW7EeF4FPS2AaySRo75CeAcg5lDOMzgDWcb6eykjL1E4T+EKnvNGJ9ii+KYV4fxIUT&#10;m16dXnNtYNOm7wwDjw5lHKE7/WApkUnODKl059uA3RBqg3iWGfSqjV+IcXQIJmtFMEwH1YmwNKgi&#10;/PK2+542nuKG9SkcYrHr+eAP95YMKA38FRV5Ja2jOZVHkfwu2qtBitcODBg5GIyAD40jkNSQnG5w&#10;ue/Z1tbnaX1zx6Y7hi5wbVnVu7z2ILKBtBxIZ5E4bwknyetItPcjetPeYVw7hhNvyQxEeEu2xPWp&#10;GBxm1C9Y7wCG8X5ZBwNMkz+FDAG5eELjjw6+drA3S5i6Nq5ivJ8bOdVzJ/hmaewNEqjkoBKyJ2x+&#10;JhVJAQMhanoOYDquOCgNHun9bevPXi4BwBE5K0/l+6OvNXC0ewfJjUlNGyF1EJPSTisGdNCDy60h&#10;swCpACYzBaUChxvP915zhZJAnG05Xvqsil9z38XmSfU7eD3EtAADcIA0OYCr6dCd+jPJIKcGHnk6&#10;+1JJZ64n+bLviGFC/e+rmjdXjlvQXDliZPRVvrD+E629SUIOqmwjp9e5ChyCtWmPUI9kYC2SPIn2&#10;fvuUuhOO832XKQnG1yyQ7viojtweRPraTzWAJAMjOHKo8RR1GlB0lANZRkQd6/NlN21BxxPpSTFd&#10;QjajzUsOFG9iREXoty/ufrtYbQb34JKDBoz+jtrHEUgSWEIJxRT85CboSvOEo4ZEIUDz0YCUX+b5&#10;pG/FXCv6CgMQCL6qWfHzu/4mlk5f+u08ONgKfUnO4pUQlexxk6LYK2sckIBWAfVY1lLdSDA/j4Mc&#10;VYIvdOPzyutfC6x80L0bY7ahxTl58Prrbv/eojxbDSnEAamjfOZOTPfbr6O0WZc5CEm2rLPXbstJ&#10;as6u4QcH1710Wvi2XqLv35whAKZjkmAHI3mSeJE9p4HBkqLXCBTPtNGrOcMEodq4dpCv8CaAdplP&#10;ioRzrdWvLA5tXt36+z3nZZnG6c6Y4ZLSxK1YsMzfuzyUAkM2LWU/0WZnWtaL+ZqwIZmG6mYuSlqm&#10;NTy2H+/Xou6nOUkZcjvxvvySOWt/SmnGJk9SA1JlYiyT8ClPResXDj9JI8YTQ0dG/tK8+cHByuei&#10;exf2TdOW+6v0EwPP6Mzud3XWODWEQ0Za3LVpSMzQkkRcyDF+PFFHNTMEyfz/f1q8ZQ50UlyC9I3e&#10;SYp2Hx2GAlNFS5JncXLjD/eoe747NjAUv48dLx0ZMvqiDfdpit1J6qkDRbVBKc4p2jWkUN+9MsjG&#10;gBZ+Xhkpks5zJvpavP+YNG/tVeSea5RKo+sLNyVpf/1j3L9i9sr70fCapGAjRbqR0fM5SxYr7KSU&#10;5mC6+NDBcMfmI0VC3dHF0VvdZ8pXR0XPvf02PmfM3DUPkveX4ixUwoJKDnRmUM6GOiE6wKKIHZCQ&#10;MvrAoDElmN04T3S9c+O2Z8d1cXOJDXG27xxkvbD5t6jILXOA9CHnJKevofEbDB41SlKs+nmp8TzP&#10;SL6CLwswq0iepbVGU/lWT2LiZes3ZucOp7NQGL+gYXz/UmAEQIMpDLRvGOKAzBXTTyf7R2OH5jcd&#10;gpJY7W7rb6/Zt7rlkRlKKX7K9gduIcUhibVv/x+2DJ0YfJuhdMNJaKxla1BnDwLbDz7SDFoVNACS&#10;HIXVbTOqrvIrlP6zB4WlNK9h4HZpaPNl/ayuVziz7yiyByXeUkuK7yUYWcm6s7tkytIBuQV7lDGM&#10;LJA3BVNa8xJsnODaufLaB6aDYTE8brz/J47hYwK/B/lS3hBOUaNrS2Yfttfn58BcHdDYdn8S6f1S&#10;b3v49z97/d8m5Wz8mgXSTR9VLS10cL/xnidGmyfV/1Rr8klaWyyFbGSvQ21m9slCVpNTk34qLAcY&#10;eFIJU7I+HPUSoIfzTJcnJs5bcdvbBxk4oKcMP9rlsNykBWube1t8SZ0d/Kn81MNRlfVV43nOeZsl&#10;16iClcgexHmWGLnONQBkSwLAbOScVd8+1XHzdDRawWdgRvXV8QLDpR9yMEwwNSTpWQc+doZaJd7G&#10;cuV623t5WXK9QdKylmYwZI4oMj1u3KsMPGmcSTT8MkkrxrHOCmoEnv8bMi74fKW75Y7GzY96Vt/8&#10;2MjKyqo+O3fuy8d7n+UhRsIwHximAFZiT6yJRlt6Ba581ORc9eCKARV1P+9tdiXQsEXgvZfkHWGs&#10;KQWZ1xow5s6c2WKwyxggINMFDJAxCzY8jQ++VqDW5qchB6NnXwv5etsjL4wrHu/+qcYUI3VlKJFH&#10;arE8KvUCbE8PBdmlwWrZjH0wzjaxWg5RKbJIguTVko7UrENKIn+8OLRl3VMP7eyPceWZr0UV+Vut&#10;aa5fAMk+c7CNz8qhMxJtfiUHDVPPUa64Vupf6t7bfM135sE1q+q2LPexWtzayhVObF6V7wCmPng3&#10;BEByT+aBjQy+BqDgAcBlKrfqZP6Txlqcb6172xlbvwiWRHPz1jy2PnajtbfdVlp+8crv5Ym+/y2w&#10;uRNpnx0LOffL4scFWzghWDK9rAxjNJTjL5nZP4HculT8Ev0gS648VpodZvLLip+JRD6ndN5Y/x8f&#10;ePLlCjZc6MK1BsPxnVgzbfGVcZ3hMkljXQ79MIkCUEhNAqw1KhkPLBsrDIQDEm8KpwaWh/8av/Jb&#10;l9P+WxcME/71LzyQN16+hwPJM4M/xYGfmy2UyZHTnkaBnIF9JldO59TkvobIGe8nsfDyIw/94Gfj&#10;aa1zlsjF0vim5ssHdmvHzlq5tr/D9zfeBAo89SnBVi+BTx6iHlMRmcrNG50UXIhovtwooeIwFkbU&#10;HJ4859pv3fbwrhFqVB4zLX5x32L3xzpbgwx+k1zaE0kdfjCfXlqjANPfygbrvCPeBkCjsouvePqp&#10;nbiv8k6/zpe7ywMm2y+99tqQweW+P4MZKdksKapbagU9RD9dGFRqRy3oLf4O9LlzD3hmnAhIR5i0&#10;+VIcKfTzrd6Dsavvu5RtKNTTaUA8PvgIKjBW/ZwOQGzBBJPGYdIMnWGAMMNUEuTJ5gUJg2GVS//m&#10;WXpDsXrP/sMGFA0O1Y23ztVPW/4yMnglzhIhgSEks+atn2oWAiVMCzQuo4cipnVWCKgg1xHGBXb3&#10;MccFwYfv/94Ljuw1pDacKuuu3MxbwTgtkOS/BDI9twGmJsaAzPYn80tjWLxozfU0pSlpOZu0pxnz&#10;480HCoZXLPoBb6g7zFsb2mDarLMBmgw+p4cclmCQ5QSjUrrHBFIw8eYsvVwLk+kRALVODn1kCOA+&#10;9tpPKy6Kb3v1jX8Zsn6f5ow3IyjtGAsFtsuuo34xlvBxSAwEau4dyhqSpv1hAFV63DAl/tsfPfcH&#10;W3aztLvdx7qG2xYgg+8oZw1LWrJntPaQDGZ/fJbhMUsmQqAXLZPCQs6z+D7xNN7uya1vMoUvNKRv&#10;e+jH0xyVoVv7l7mfGzIufpge0lTXNMCSKHOQJJ3h44I1eJQkssd4W+goSXCOKwmlzFtOgWZxOwNq&#10;gXrMkILQRgoeEv/zLeHUIGvtn6+76RkLu0fdEr1I41vT+h3GsguXPomGV7VpHWHaaOcBAUW9iSKK&#10;sabiyWDwkqebxLeohIye1HljPHumLGgKqfvpNCYrZO9WoRr3yopzy4IfImOYJE9emdPXybpS8F7o&#10;QDP3c+U3GNqQ0sQBtW1zSwVlkc90tqDtDDTZ0/cG9vWkOasXFJj8bcjkS/HmJYrm/Mm9xbI/O01c&#10;qZFjDOjwsk70pYAFN616yz2noZEA94mbMmPpdK2JnJ+OYBLZYuyaF1dR6TiUBjFk+ZkorE6tKUTf&#10;P+fwkQQcGmseuY+48E+tL+6zdfHg5oSYBohMjD/uZ58Wfw7pXcf4MpBqAb82UhSQvQ90cFr8QvMb&#10;5BQcNSmkD0n97OH3L/Nftwyzibvm1B4fjGk1Ycaqur7lPlKAuyQOhuRUsx38U7yZ9Z2FZMtozoeY&#10;djwrTIDmLgF6ePC4pe9fcPkaR3ZDr/s/WAPnzTd/1HdmzcZrNEbfJ8hEJV/o8J0z15GcwMukwURo&#10;ZIUBLY2ZGSb4aXmTOlOtVHHxsof3HMDF6n2nEiTkf5pb7pvUv8z7T43en4IGkdLwShtgc+khno82&#10;IDkbuQ/2xVD8pfKsy/Gki5auxPta0Nho9GtUW/d8sHw/smVW8eSG3WhYTUIDPjDmGhm8hyBPEUjs&#10;on4LWQhvTsyYNpOcQwaUJJiBkjiQ6mV1ShWzIuvxvofUWNVTi3kO4wP8uLkrt6HCOoki3m0emUqb&#10;mn1K3Al9zlms+uhAHRzGWhEakdUkz4+lkBiXC8SqncoxdRbUwSxXePjhnw284NJVd/L6RYcBmMfZ&#10;wynqmUYlsv1Y64jIkEsJACZpl6fkDlX9OTWh+m/M+Byatb4kydOoZKHGVIuHTl76p37mxd9e6L1h&#10;2a9efd+iDnC/IE9v/zzhEVh5d41xcvjnPJxx+mCbxhLFeTZSk1k8OT4Fp17GR2EEQTPZGMPWWat/&#10;u337DeewGrpr10ILawxzoA4QjG9x9S/x/BUAQchB5XuotydXVEslUyEm8Gkv11CWOTU0UkkerXdi&#10;Lcj7iCRnJn8+p9R9YPwlTVv+9LcPi7LzpG7AmtDgA9sF+8zma5AB1pivjUqqWVQWl9q0D9G8As5T&#10;kPYsKAnKM6uvXpOpAbpn3w6+PrDtxuEjxgX/BAbmfHkQ8iU5Dxq6xU4GoAU5JgN460CPxyfz5roU&#10;qVmPOhZufIi9Eju729+rF3cfKJ65aOW6PoY5Px5U7j/UtxTk5Ophv9D6iQM2jSWQBDk3Wpdagp8J&#10;1thxDex/C/PySzNAxC9Xg3YEauHS/mSk7raROOPwkrXXJPUpDcnz/RucXV3XtFLPvxa08Zbvjh9Y&#10;4n0DmetTgjVK63+NWCtr4b2aGkAdheZNOvDMMQblPuVBPOny1Vdnn8enejAdWX67q8DuTSLoR8Bw&#10;CPxULTWKT2ymtspc2xMH0unra/UnYbg9dHzgl3vxs2cN80Op+2i837HjLWPJBSu/AyxVYPlxNm+K&#10;A4YiDAX1LmWwG2A9FiP5s82DhdJ6ki875V7WqsPTLlu2/hP8SZ/0NQZfTlLqXOK8JqQT645Tj17R&#10;x0AhYmZgzvLmCD3zdWZQmfDKCLx2bDGyTn1HLgtvGEv9adDXMljd4qHqQE6Yt/56kI/gjIAUdQF9&#10;niQzLkX/MUx9B3I0rbMSGmpKqWgMZic+kMzoSLASSJGP9F7JPmP1NnU40JOvqdqAefddXNjP7n8X&#10;aGmcDQx3gp2jBGabd8IQyRpIQjOsZP6VPz2ED/VTfsuXKjpU+vLBg5gbO3+t81yb62+oONgmlDSl&#10;QJoM6MucOYK15IDUkERIS1FfoGUHCDEayEkAcR0fZKt9Z9zla1d/jHH+iY0ERu0qsDuf46wNoAGb&#10;gOZ2ZwYg2euJU80DqQRPEKbRUoEjdrxu+e11bNGeNQboNOGsu2X3oBETI0/miWDAF5bo9QZ/HJDc&#10;MTplQNci2thxUoQGuwZhisIBXwLOxCR6tIDi1vuSgjGQHD4mtsPf8sRcvHt7dkP9jBeiqvTQzfc9&#10;bRwx3v9H0MMkawgMpmUwBoOiBkwMgcYOQyDO7JM4kzvVtzx6sHbZAwtPcwPwSz3efBP3Kpmx7Ica&#10;U5jsB0+So5N+QEi7GZXS6qUSUrSBAFJfIilyDG48Ynzg6YXBNX1RFi0z63Pm/N0RjM+pWb51ETJ6&#10;N46YvPLRwinL3+5bHjqmc8AwFFByMSzA0xAizygGk2KeHsbKfvmKDJBcnd9anFcSkHkHWa+GyLG+&#10;Zv8/l179OEWxdE+j00oBEtSKeTdOGD5xzW94U/XHWkudRBJACYoAKj8Akgp0wByi5q4g7QfMD94S&#10;TaHCGnnIOP8fm7d8b3b7IdXpesxp3po38uKr7uMNvjZkDqc0dh+VeeIoe8WdKx93ErkoWrCaSCFi&#10;IomxzScXX7hi1+atrYPZ8XHa9xgHtO/WH/91hPn8pb/UGPxHNQ4wLXcCw49RiU8ywOOydGp1FOnk&#10;pehljS2Q5A3e1PBxsTfufXZvyWk548mzYubKHyFDCNBACWSLAuMRJLDIeyMxwZSNsMrIkrGBCPjq&#10;KNJy9jCVxiyrjH77DMQ++rvGztvwDRKbP+XtIYm3uWRdWZjqeWtKfHTggMx1YDIvQywHs1kd+Wzm&#10;iQ0Pbt9OWWCaU39lK4Vn9+I+xROab+D1VSm+JJhEdFjupbrj0KjIHtRm5w+CPY6pISX5PvAtAD8f&#10;ss8TqLAWWypXfH/fR7gf+9zdG4GlpJACyIeUX7ZlrFi57GFeX3sEWRug4ZRkrCcAREQBvYt5AxgF&#10;h2QN9TICOaNYEhVF8Lllkb9Prrth5WtH8Lntc2+I4RDL/avvdvayVh/mDZEUOc8kuI46ih4k187K&#10;0GxMmgZ8umC4V4VpE93QkBxQHn5tTmBrydk1VPrvGX7sxc+iGf5NFw2u8L+DQELOFk/CPQSgDZh+&#10;0v2hmKVCM4CdHR6oA0i88lIkMUfzDp8EzO9eVu/RcfPWrcEHDyqNwR5N46cN9Jf/72ihcdrS55DJ&#10;dVRTGpE4g0/WgeQPyNCCObA1mMXSzmroq0NwkJczkL+3QRyNpJAYJTHJ+3dg4HfnfDe7+Rtpedgq&#10;jg08qTN4PkJGcubZYikqyQlSlJSRSeoUAGgB2M/k7VgZAr5agb0exVyGAZ7uGwDzENjiaJgT54ve&#10;1LAJDb8dMWPN2isffH0WPrGuyn52ZgiXlWuzvO6pl/5pHlrh+h9Y/5ypPsEb/LIAEl5d6m+geoCQ&#10;M604jC0zVr64vZUNQLoS9KXW/3ftea+PZWJg/cBS1z4kho4jS32Ks5MaVHRTNq0AeQwAXk0MgEjv&#10;kQlMnYFBzdiByOqSBUeM1KLBlM7sTQwdHXqhevVdC8D3sTvVolVV4P/Xwt2w/ZnioWMD/xDEBonk&#10;AhRMylRN/NRjhjI+YIhnJbWOvZ7clzosXtDwHUXitzv3qjR4717tuNmrVgjgY2DxJ4CJwJG4rqPm&#10;4F7KMqZgQ6gDIH+2uZOQxw0cGXxj9QOvnP85vaScmpT8DrThth2VI0Y1LRtS1viA4YK1rwwa1/i+&#10;QL0T/Uwqy1RP9m8jhqE6Z6gDzyMGgKZG5QEqofqfMEA4ZWAqKExEgQ7g/NSgGjyVUJEvYapcvvk0&#10;9BVpjAneeGNf/aSG74NfKzlPQdWGfE5QSHHBUJM84+DBAX5EstbRJHEjaj8zTYs8sg/v47tmT1Dv&#10;Po14fmCbllwTjTWWBICfAFLqYjUbwIvZUmQZBohgY0NnKgMNCglwjyhzKCzxhtCRyxpubzlb+rVq&#10;P+K99zC/sOGu6Yax0Z/zxYEEb61PIWuQ5Mwu+vk4sva1oBTgYH1JNhwhn9fsJ/ny4uTwCZFfLmy6&#10;dSFWdPvUmEx7ulX0WheMXrhqK2dYcliwNSaBEc+T/cZZFWlgE6wD6AVBfeqk6xbOfw7AlUV1CfP5&#10;jY/i3buFlq99QLrNouG/9fBT1nx97d85SwMUP0k+jWoJKfSpQJaR54loTFXWJt04AwqriSRERq9M&#10;pbOM/rYRY3y/3wkSPWxB9eibr+pc3rj9l9MHjGr8kJrqWJjOeaeSKlFlQMBEmQQoh/8Y0kflyQs2&#10;3IXfa1GaSV8+OGD8Tq9R89dtyjcuOcqb3Z8JRj9ofcvQjAY6PGL0T1L0wpR0CTXiRmIQEEuAjMYl&#10;F4SfWrlybQVuLVHew4kHJwSIfFv9L6BpR9ZGsrMakNmJMhwqkERraIM8lNRY63Hv8qYP8EevGpQW&#10;ydmAOKN768MPXzhn+Ljgk8jaCMnAcbI3ZKRo3IKUCAeNDGs4TRkF6SvGpCKHkc1J7wcyeGTBGpNA&#10;R7jA5PmwcvGmK/BbtwxQfk83MmZjzauHdmJdxZxVW1HxZXDIJilajCYzLvK5a2FdyUATRLY4SKwk&#10;tcbFeOL8teuVrFXT/eIkG+rUb3rWqTNXfcAZaiWtJSrxFmpgzNhxsF/tTkwNZUVSHDtAQ9abHFDm&#10;em/tyg2Umlv1BZ+N7tGSjMcEXEn8zo81t33rsdKRF8cu6VPuWjJ4YqxBnHXl5jEXb7hx7LSVG8fO&#10;2PQDkBZD1loJChaKzKKo/5Oj6U+KsgcJLCuYRrphkJkqIAd6xew1G1fctqKAomy6H/tDABWOyIq7&#10;K/uP9P+b7JmjIP8CCFeFkcjYRrDvKLuNaZ5rbFDkuVOwHoeO9vxh8+23T6GjlNOva89DXItteLKi&#10;YGTTh1RewOCRYPAJ75PKD6Zp+ycbFqTZSDIMDYSS+DFoHusnLA4q8j9nAq1N18vUhVfdwhfXSUIJ&#10;MNlILDQoTD8xcHKjviydWljjWpCYM1ZjVOptA9TN6JlXrVCUWDRdHNe5xs0Pny+IvgMcG9zIqj9J&#10;DrJKzDD4stGfICnHA1rPFqLm51yR+8iqLa1jT3NuRO9Hy53PjMmz+t9BwB6weJM6anQZlOEcQoox&#10;INkfMmf3wJlEkvhGWT8x+rvnn39yGP35U/x+K1t20n3n2vjc+MILV/8dDVuY1IHRveijuaTapM0M&#10;Af25fgViAwURaKx1dI8LJnJ9zWHpnDL34fnzg7MpQ76b6xmn87V9O5EruqWmly34D5KbSSRfOE6l&#10;FZQmHZONoQxZ6rPHOUCP3SkhgysJLJARY+K7mtd/d7aqTtQ+T1CAOgLeu1WYXLXmljwryGYFUhz4&#10;h4BWuLGOMgCpGTEwka3sulMdZSP4QQSSnCWK9VOWbfvu1q39erSn39n34PGeFjSj5qrwuWPDh1Cx&#10;7zAvRkkNoso3hWQan6zZUk4kBhR7cL7Ni/NsJFcz1cgCNLdJjYBs4WSBxSVPmb1sOUMwov8O3xdl&#10;z2z77nfLB5Z5/wHSIoItlBL0AORxkWsJSHjFOFY5xzhVMkhF0EPdB6w/B2VTSSCVmF8ekxuu+R8X&#10;TXm7obyOiqYFht8VG++bVjTW87pg8rRxtkYJBiDQENdaQnL67M6SUfk8WWNeuSag189ilocBAUS4&#10;JpEkyC9qzd6Ebfqan02Zvcb165/+oShT5pboTqVxtuq19uNHt5xbOC78DAeNS2sspWUm97LGzBDn&#10;XWPkDAyQUAKQ9OMXbngCH3wtL+uad1XOgj79FA+wTotu10CNYgodZZK6LpnWC2Jm7fIK2ESwB9mA&#10;i8SMPHOIDtxRca3MOzwp8C/r5wh+cNGiK9fh/Xv6d79aVBkQkDVsnVF/D8gTackaE8D7hdxrLZx1&#10;BhfWAQgHPLMsJO8pAXm/OB4+3vPLf37wz+HdfDBJ7+mkqqoBQ8bVv4MM9Smy/1LqkCobIAJDWo2R&#10;DntkvtRL9q8zef7s1auz88DPiQGcsk8yagW7EDp09OiI+dFbpmrNi2oGj27wVsxpubZ4ypWbrbOu&#10;XStWhlv7lQUhh0yAtDdVMqA+MV7mianUp51VIaC9SBgyw4CO3CedDdjefgB4pJAhnLBdEHsKf7hb&#10;2/VgNfDlw/z88LWBfFs4AT0xwVpF6uMIBT7Rut/iYvEMBqn2ZsjBZP2EyJ//9Ie/FXXFWmppYXvt&#10;6T8eGTlkXOQNVFiFC8C72RQDSV5yzf25fkZZyjz0K4BujQEKgNDZAYxbC/ViSjAsxYNLQ29dfeed&#10;+pOtke7wSMszHn63/3TXlm+c43B/iIprEvn2uETyHlZjQn8TmOGkrqbnNSiTwKDeHpY4kMIyuHH5&#10;9Ibvtt7fqoIShM/JBbhX//Wvweap/h1IHwevpKQGpC3JmuQASGl2UuUM3pxRSWLnCdS74RTIzV7s&#10;vil8tgyWevpDAzJNlknxO7RAmYMASuUosuhracPdYA4DJAcpbPQqjI+wglT10KYtHYqY4qBv3Tb+&#10;stXVO3fCRL2qx6PEKitZEX+p/3ZPL1skARpzkPjmTmJPhhJRtEJFWty2AZWuZPryKN5Z+aWKDzXR&#10;u/2RFxxj5179IH/egqRgrJEL7GGKjgS6IjmUZPD9oI0OE0v8dKUBWefwJTl9DOeZnMfGLWxqeek1&#10;PCQr0TnhsISvz/x895h+ZbEDgDIgnyXF1kig08hzlYIPCEeONjBBRotKM7yCd7XqzpKgQd/jBx/g&#10;3vqJgf/RQpFkixyjOtosyZRZoslM/3QOSvtmQx+qKRhg8jyQtFj8KQQGg/rgkaEjG1+d59887QB+&#10;hv6SqOJ10I1WPm1C11/zwLxeFucnWrM7yVujEmeNyVQr1gIJZ1zmjMCIInvCTpKYYV5cMWPlNox3&#10;8d24McXjQ3u1g8fEfoj0NaQQgCYR1coE9gCJdbV0cIWAwWMFxkscqMIJQIM7ZjVvwft3aTu7Z2Ff&#10;sftamd9+reMoJKCTyPesQHiviKY6199A9d/ttUmK2jKHcpAeX2kAAusQmiP2aIorDssDHK4fP7Lj&#10;5t4og7jrJoW6cn/wQ2hO7TU1fS3eA5x1MUUvM/8gGn9YoW5lcQUavDrQwyXxL79kaQoV1eLCib6f&#10;3ffcWyOVBuQZW4fjL1r5LRKDP0N6dwqGpdSgvQO5yS+WwFLNa0FTG5KumDRsUvT/albeUIGo/M3p&#10;3mfsbLj6m09O7W1ash+KGHImpnhWFKXldvhOeGOlcw5gI9ABFklwh9XJxZNW/OKxn/9uaHYDuSsH&#10;B+PmrPi2YPYeJ2cleDnJXDsz3I7uE5f2RgtT5pEGhsNFHrlk1soXfC0P5Z/mYoMUdIfyzeOiT2rN&#10;gU9JAp+CxrrWFJIB7EDRUjBIozKcIFHokxDZN71Lw59dXr+l6tm9uKtQTBw0/kctXL8MFS4mBa9X&#10;AoQVMirSkNZIRrZCWTMUKKJIZiJ9gDLiOBv5GUBiGSJtGnsUD5oQ+wF+940CmvN2U9B6tiTOnvdw&#10;70kLVt/Q2+Q7yEORag/RXIpTJYpYriQLJhc13URUnqohiQqdUq+SALbNXvW91hdfKGavCcw4/LlN&#10;Drjme/bjfpYp9T8CvxWhJEobXBqyT4Fxw4tMYotTzFShOcbRPIXWBcf6OPyHnA23XQryfVVVVV+z&#10;QM5s45ohFt9+W5g674pVfW3uz5ChTtbYoLHL5InUnDzdIFPiEjAjUbEbC8Bg07tk6pcl1staS5OU&#10;b67Do+YuX4fxdnj9/6pBl9pgmbFwbW0va91hzhZKIQM5d+jQw8OY2gYfRdPmeoAEMad8FcB4FRpk&#10;MFg0+1Lakqg05pLlLaxG616Dw/Qa2vss8i2/xzXQ7nxbY6wGqT04G2QwveZNdTLNsbJq1VwpwkB2&#10;AyjTECI/n0diisbspUNtROu7EB286ifEX57rufrSPfv3D8iEqzl5LTt3Cl30Oel9ffoX/yw9p9z/&#10;Giqi5teSijrvCgZIWgLLSk3Q8ZS6G7+FD2znu2wAopzRr/zlI71+XN2PCsykXtC7ExzzWqFS18yb&#10;1J/xclDvJwyoLE4ZmUIYvCqhngc/UM7gPzZivOf3Vcuvm3FAWSvdrxZl56ibrN8+Vu97nBilUt+c&#10;6KVMUi3126TgXRk8ADUlcVjbx4eN8r+24c6fnd/S0l1Z7ll5EsQk59Wr0YhFFEjIs3M57T+Uloul&#10;A9ooOQOg5nF/Zq1s3PHqR/v6K4PXk+ab8HtaW8leEZvzVEnO9L+RCIZ3z0cAmMevjUTxG3bEdHaf&#10;rBVDR3kTNSpnQBpr5xkgfFY+BwMrAeo2EzSZPbSPIFjrkyDBNWy0b++mB14qY/VFlyZ19BqFm1sK&#10;B4/0/RXkujkSCwtALYWCHyFH9jAwndnH5HzFhmS+xZecuGiVR/n5LsiLGGDSMLV5aZ7VjXUkloI6&#10;BcjUa0tgAOJkrHkxw57P+LMAYB3kCwGQBeeUiw5xBKiHh9UmZ9a0XL+zu5s00/3J8k3fihtKx8zZ&#10;8Lgw4vLDqHARzgPZWwPZ5+CFB/1Nkv+Qz0eujQvTM4zGvJCEioPH80w174+6JHrjG+9iysSr/IL6&#10;X40J8Q33jO5f4tuHDG6SH8Hwg0lBUga2yYezPcKYvDOt/5K9/p+97wCTorz/f6fs3h0dQZRrW2br&#10;FcrRu4iiIB2Ou9ved6/RBEQRNyqIYMEaJRpbbCHRxBqDMeSXmBgjKWpQE6LEEBVRQEDK3c7M+3+/&#10;78zs7oHKGe+O9S/7PPcs4nG3M/O+3/dbPsUREvtVBN6+56d/HpR91p55dfFryxZK50Erb35wZK+y&#10;6IdwGJKNkGYptDUAO9nHIRvVwWRNuxRKWIA2bvTO+lbQwzOPTTyEVdNc/P+387nyskyjiI7SoaE1&#10;YK6LBE8rK/hlVmvyt4MBQhHcMACxAmPAmyLBTT673HuROtY4ZbKh3mc9HFDTwteNKxwR/xNT6Gvt&#10;Zo+J+bSh7qEmUlRiyeYF4zOF6q40CWXWlpBZQx0uHBJ4taZp0zQwlVOKgS8ucDXWy8oND8/qMaj+&#10;OOiJ8paw1J6BD2vNRiv4lAaXoBjAk8/UCs2PfJvvBfVX5TryjFGHHwWFw/1PUvS2EGmFwybdQBA0&#10;6mggvX9g31ApObh2GCBCELWFQXYA51kiB4fPXHNP8s77z0035HMPgU+f/5pNT4zrQQomXghLektU&#10;BqM/knySa4lQ2QWG6iaSpMERklFRnSSMaf7Z+5/g/qp5WQ6esUkqq1QbuW5BD0f4SJ4jLumpSRiV&#10;J8MsOVihucDBAAIQ7WVUSk7kSxrwwMrQHx79w5uO/7UpC7cD9hXVxFdiCkl4LPDOxa+4/8J8S90u&#10;cujKyEE+jzmmDEAowuab6BfTBhtFhyLyDJFQ39K/PPK3R5/5gwOeThLnTlGQLtR33Y/mBjcEC6yB&#10;AzQBsXnEbLbACXI5MqBAoDnKCCSRLvTikir/C6//Y4+pC5rnX1ms3bD5uVE9DHXvUlaREBC1cwIa&#10;K5QVJwTaJYGlIi1lRa85mtKVJLB9YmI9xq+z6DTpGe/GuNeAYa7/y3dGobkqsiDtZfPJvNBW3uqU&#10;16U2ERh7WE1o/S09LPFUxYTFHho/OrWZpDSLX3hlt6WH2fsGMK7AyJ3LMnRlv2Q41QYFa6kHarRM&#10;EnSRNdS0TvWvnd+VxtxaTPPW31TdwxA8ikxRzDiBJh7EeiGBdc4w5p2KqSVni8NQQeZtiZTeFsPG&#10;kcFHMN7JqWdQB38u5Weuu+Kec4xjGt4Eo8GC8nAKJK+gSUHPSLJv+SyzzZP3d5RKZIGHCV/WLDMl&#10;fjnP4Wm5ILHJS4ubScmczB9UliFFXK+9//nRZ1cF/k+RoYq1qk0adfChIHK1QQQ0AlhqbupPQa6d&#10;b/Z+PKUuuXYn3qnLPpdPGUfJfb/33l8N7Va+cCdDZW8bRAT30g5DWABjqLmLOZDOY5DqFYJK/Lh3&#10;pW9nYNFGaxcP8c68stshag7+wSHcc9yc5HVc0dxWkCXSkZyFoU0kF6CBZW0Ym83up3WJCWTjQtSM&#10;miH7nrXXSyR/EwtM/tR50xYtVuVWv5MDLgAN4GeSyHlx83rGXIPzKpa0gJcHqZnJvSI1r7mtUXRa&#10;woU2/Og+JudVHZXcQYK/lXXEcXfj3B+qBWNezuVUGHMzg+tWdxfc78Pe5x3hFCC52XJq8EtjMJ9l&#10;ovtFDJCMdKX2PSEZfEV5UzXWWRKtrH2RzBn9+Owhvj/Pi29oeOqdd3rijL0Hj7skFyvTg4n00Isa&#10;v6ezukXkCIkcBTScWpLzm0hg6Rzh46gkgEfNv+YuvOchRsv3O/qch/e1tz45vnRE/TZUXEN+P/i2&#10;REmdH6PDUN7qldsaV2cGotAopGcpVWIA4Foc55lqPx8/7/Jbf/jiXwqx1ojPuSbeMB18to0PPDWu&#10;f2VgB2Mg9bctIYFcKqJ9lVpFatqm+GVxAMQj67CHzXXIF7x8hrbfcz0mPfLEHwz9y/3/oDHIHqTr&#10;NuPBm+mrQLOXc5L3Ul9rT4v/8NDzF09EGUm4/ylG0CYxrUlpvq2HfTRsxo39+w+PvYVMtcAOE6l/&#10;JchgOSMnSDEF2yEBH6CsU1QaJbEHwGt1MgxSKOPCVo+7WVwH589fPCe7furMmAj+D1UXL74blZD9&#10;4GiUOItP1pXWUaAqBa7aQX41JKPSWvjsEirxYvPYpT/aj9/N76S9Ta/53keeMJwzJPw6MnjlPFu8&#10;lcqhQt4GBuzWhWm/JS1PzlYQYKk0E7nHMBxwACMdJDGjeMDg0L+W1Neb1X4Mm6vnMb2vu1/hLnFf&#10;5z+rPPRnErcO6Ul8y7dHRApGACC3MyIzDgAX18qcg5zTVPY6Ts6khIiKFkjFVYHtFyxMLsTbt9Pa&#10;rj0AHkU6FnyUb/XrSxYeIr8nBd5gNG8yRqHvmR5+ZK15OhjTWfyizhKVzh7W8CzeuzcnpAK/cy/t&#10;wNqH93WzT1j6EAR/1hGmMiAULWs5tXE1e0Kyx6jMD9qcAS1Ja4jSfXpVRj8IXn7LKGVxfVc0gi15&#10;sEEKDNUbGUucJFOBFtbkbYd5bduBE0U22nwSIDP7DWk8cH5tcmx7ingN1YfxDjShem1Nr4rgLlTk&#10;OYKEmARm9IwQVieSXoW6Z6Ya34rPCxidl4aOdxP8qdJhvvt/vX2noB0yX9kcVJkmExauXpJXESfJ&#10;hleCtdSuib9VMRFiVMaLHhqUZkVqgbMFxe7lAWlczXU3qRMYLrf3FmJ27sM9DCMjT+iBdmeKtCJF&#10;IzfN/NC+FM1Af2b4AZIugPp2RGRqMGcKpPJN3s8mz7m8Hu/dpgbK6pxCsKofhQPNxMXJHwzpNyT4&#10;Z2jg8mD2CHIBFkDWqOhcAQ5ZN6wHiS2OHR84OPzaxvufG5KrsUGLkx/hw/1KRsSeh3jGChGaLMMg&#10;h4eD1abIxHBmJdFDNo+ESgO4uzly1B272dWRTTecbl7u5ksrgnf2KGuUSTGTAoQWK0SzEkeFBdD+&#10;gkxDU2dYfqwQlMC7Jd8W+XCG5xqftvZybN2RBGg3PyNwXZQtrj0EsZbEShFloQ4zzEWFCkwbQYBy&#10;tiZE1hDAxUMCW199XRl+oNOF+EpiklDtYK3j4vflWxOArE4Bm1KNB1nx4itM0C1Zw2S1wUViCngG&#10;yQOc9R8suebuMaejsANJI7xzJzvOe+3lOruXNtMRmMjC8KMMmnKZgQ4jfHnDoI20l5Uy5GS+3C+B&#10;RGTp0MVb9nyO+6nFeGe2GOn6Hz3jimQBSC2V+kSS60BMb4fPVQYowpuj0NCWwLTSNDb+prt5Q3FX&#10;Dd+Sakz77Qf7SwYO9v8m39xEcozGFGWvGT0yTxt1bgxIKdYImsv1Mi/ERJ0QkXmTe/+ajfdPgH+/&#10;pRNlWy4J3hhjimuPIotfQgYXPRPTABvIMc3+NoNANgvhppg/kkIOzHlNYVFn9beYxge3HMA4L+eL&#10;OfwKPyuwPtSnPPgvxh6hjGxAlwMjh8mKA4zKBIHYgBxA7QeWsQ93E2rfci+7fZYqUYS+ptEifZ5T&#10;QtcsY4vntHC2BnIPSR5nhIKe7FWQVKDDlzSIg+YyCoo4kILc0T558XMvvri995mirutfAGiD9xdf&#10;frmwcvKSh1FJtJUD7WuTS6LSqtRHLtCmEXXSAFFwU+AaNAl4K6kVTB6ph8ONh1582Sr8/LTv7PBD&#10;ic10QMld9/hztnOGe99kKDumUUTUz0kZ5CuD2UAbD0ctrwKvHuTwUEAbK/hakC2BC4zVz+LXqRJN&#10;TjRbtRy8Oflwr0lzr7053+LbiwweTP0eKMsMPAXCMgvMF2McUyCTJSNB2EbCJjsnUdkUEC90dvAD&#10;jLVALt1nUOIfg85ffsP/vfpvU3YcOh0N9e07PizNs9f8DTlAjhjibttr6nAJLFv4OKkN8bjaDXfh&#10;PTegjm6SaoyM1Tf85LyiYfE/oRLw8iHP0RYH/xY6lKPIcFW9o+0AiwJwZB3cCwCuWRISY4y19naE&#10;D46btbwJ43f4TC2aW6A1aGDCEO36LdvH961c+AZrpL6bMoDVEAAGHPU4vwyYWG6ZAZ1+IQYAU1lv&#10;XtA6fNaVl39dhY3Tco0k98I7dqDh05bdTplldrJeAYRnaYvwV0FgMgAZWGuNpDe78OiL12zYi/fm&#10;dcYZXdd0vQcJtYfzKyIkbyNnCQwwbAooD0CsXBYT7FQMkHS9ZojSYRWykzzQEQWvxpY8u/942dTm&#10;jfidH3ZFzkzv0+XXPTomT/Dt0TkagQktUSCOsU6mawryIlX6P88eJjWJJ9Xb4d0/b17ygk6sucje&#10;28INvqB5Ccg58Y76VsqkA2lLsCQARoe1NuscCqS9Iek79NeMILMOz4jky07IoT3H9XbfsVFz1yzC&#10;25K5fN7zyjO5o9/4BWtu4Ey+Q4wJfMxIPQbAacqYjil1oqlOGQbRmgaGnvWkBq0/2p2cx+Yx0ad+&#10;sGXrEK2/+fXOnWruQ4y7jZ2+6kauZN5xAPfqKhrI2R6TASjGZA1AuIwMmcyZSb1oILGV/P3YhWtX&#10;Kj5Dk74bcqI5lM6xgOifE94wpbs5cpgcghJjJ8myNSZnqJ+BdsulaMMPCAA6SpsPyKjIldJbA3vH&#10;zl68SO2Qfydo0zi9mbbx51SFf4pMcTCBauHMPgVVIgROOQRJByvauPO1AhXdNO6yvz73h7cMamOW&#10;PUWijvbvx90nzF+3NM8aPEJpbtaQpDTKYtSYihGABubGeRUxGgjJs5MYm78FlXhTA6sSb42cvjiO&#10;d96m/dh2HDKWPNDb7GZbcKtimuhtbaOH3m7TXi/moVlODhiQ3mAEj6gXFuD4VVvC/0NR35UvFtb4&#10;DTc81L1oqPfnPA2+0VYEiDoLpcerknAZ1ofypegFQkNB2T9RCWjiqKj20MDB8T9OmnPpNDXHzLlp&#10;sZL8koSTxJIlVz88rYe17t/QrOGcYVIY0jUngxkaR30yAkqyYPWIYA5+bkX0zbl168/XktbczDRp&#10;gq8bO3dVpBsYZZmiEjReGRsgxLyKOTU0F4CWC1rsoM8uBETG5D9UNqlpy759uFtHPjNtkJJYcduE&#10;swaF3kWlHpHsDwnQBZwxQxvmTjHA/kIZJc0gzao1dCOk6KkRbWPjd7Q/BnRVMwJiwBZu+37ce0rN&#10;6u/lC8HPWNCjtoVEKO4g0WAtmWa5qmksK8wyYCB5U5zJJZWOCD2fVXyzp2eJqcy5dY9M7uYASm0Y&#10;PieJ1WEaD+ALkJYwEDkReJBNKWetbYtYKmUphEQYJltGRe7AIN7bxcMP7Sy6/qZnBveq8PyTtUUk&#10;zhQVGRgIW+pk2D/IFG7TiMs26cuW1TgBXUsSyaDEkrXf0+HfWxu5pYZmGMM6U4ZBQUMdxUfP6m5x&#10;v6qzNQLQI9VeWctslgIYDOusEZEtqRaHXtzUrJ7nXbP+SAz5EH/IDb5wWWMeSEUZ4XnE6UCKsbpw&#10;viNOYohLofSDJxjkC0KolTXV4KJxjT/GWc3yji40oQB58vfvDjhrcPAdxqSwa8BfCRB2dB8oQ8E2&#10;w0ANLJLRmIdzFOSygiLkXL0tC3bcfv/zldnFbE69VN+n6ze/XGqftPTe7vaF+5DR3craYiJnjZJY&#10;QJ6FAA2boAaeoDm6yr6QkMUl8qU1h61jGh9etf4r9Ivb+dq1C3PDLlz0Y7bIe4yzxOG8lmAtQA5K&#10;pa/U/AVp+YuZSo6Bj5xI4tSnk2qvvH433s3kKtPm/8uXCj6a6UsOKp+66GlU5DnGm5skFmo6sm91&#10;DvC7ilA/QR3N/QOZ8yJTqMuMyU3Zn3pnQkID58sDhnoPVoz3LcN413d6+JHdXKXvibVze4PUpiFC&#10;4j9IYYEMXYQilhlLtvyM1shTBlAMGOUKXpB/agFPwH6Dom/jI3v7oK/p6diJeQhz7wuvnFV23tL7&#10;dIbwZzpLVNTZAgBmo2axNLZST5gwPbeBfZbOOTXGRHZMVhuwKuNI1llDKWTwSVDjDRjs+2XDlXdO&#10;bVs/na74rDxXy6SmB2mzmNQntFllDXayBFYMj6vbeA/Gz7AdOQDRmB/LSE5ZMjr+Kir2tfLWBhF8&#10;fwDxDSwwkL4C2V7wwmgLqKHyX1QdAgYDnMWfQoXu46XDoq9Mnr1ietb5kmu1KJV23bYNo2XXPjS9&#10;b3ngz0xJHVmPfhFUJWgTHvpS0KsyLKSSpXpnM6npwM9n9ucjL66/aX8OgyROjEGLk4+d18Ph/w8y&#10;khhv80swhE17P2o1oCoZywpRkSOxp3d57d+v3fhTYGl2OOBw119xt8JK/28U4IlXBAlVWu8DW8yu&#10;yAJxbXK2r2KApD0MsQ4GPBaXjJyQnyZEttCFDaO8z779CQYPOr7Th6XkfpM6Pt8yOva4DszNwRPX&#10;RvIek1+m0lwgD+qIUPAwa/bLebaAiEoWYOP45jtBNruT+lXgbYN8q28uKhnb/B4AfRjoOwCjSWUG&#10;Q67MWAM4w/YMtgEDctS7GT6/n/qxcvaYqDMuwKbRnsdvf+ov4H/Da/VbztT99FlXczvwDhS9YuOQ&#10;0lHNv2Ut8aPUQ4rkwZDbgI8ZS+X9vFTZBgke5frI3/HOSCsqqWvpVxl+VxgevPYfH+L+6H+sZ7R9&#10;uHrtI4azB7veBKAJY41IFChg9rZVaqByY7SnTsHAvBM8R9ypHnb/+w1XPTKbXA+XxPiMH0gXvWjA&#10;qF66tMA4Zuk2VOIjCycoUX10IXhCYRk6ZRONUcycaYEK8iLQXCeLTNTb47ho0urffYY/640mfXcm&#10;XBnDyff7Gcc2/QWVJoAF0aJXGQ60gLe22wMEvBKOg+mcedLqFzD+gEdfgXLVis4HX9pdNKk2eStX&#10;PPM4a/STZ5tI0QTW7qH0dnpIWd3kQPGowZAU2pYG8JnARWNjv1+87p4L1R+p+xoTdj1OGlDPMs+T&#10;yEY2uNV7HNaDJuV1KnNbTlAZIIAUgKGAIwHSUSSw1cp5wuyPNz382rhcbWKohzCHqxFyjvPfq6O0&#10;4dhxes/NbpkXSHJii6QbB20GINSIMgxyKBR1z4G8UpH7c+cl178Ya7pZbdy01d3MnSY0WYvP34YW&#10;JtaH+lT432Moy4kUhdCoqvDJoN3OmV1YD7qrcDCAia6tQcovix2f6V+3UFmzORsb6AEXCq0sLB4R&#10;egsVJVJ8WZNM9TItpJB1QlMOUC0xsl7rwVcCEj+JcTSRoiL4UdM1PxzcketV3fMcxgd6COMjm3hA&#10;PDibRFaoAdkTrDcpgzTF++FrINcsbRggssockJAh0GqZsOgX+ODBnrnEutKMovG2Mn5KzYa1rMF/&#10;jAOfAGdQYssVbwidKZRGG2VovyEqr8cD3Z0U78WjAn/Y+tZ/rVlr+bStM4xfZ8pHhq+HIRaJnVCw&#10;qRJk/nTjl0pgGb1fLoFlCWWh4cE4PQiMTllvD390w93PAPuD6crr1GLii9tf7G0f3/w4S5vSIC8R&#10;xzxo5zpclGXAWOtPIeuVMUNUTUkVKrHVK+rNcVw55XKQ1+yOOplBVlaWpDG4fEIw0quiPoUEX4q1&#10;+ABdLbeH2akNcqARVOCok1hzSOo/OPaZb+VdI5XhTazTASJa0u6tvqC0dGTkTVTqF0kRJIFmMALz&#10;Rut8QIGTP7upqTYpimQWDK9LaySdMOfT5L0vTezERhVdm5PnL/4eMnqOMbZGauhJ4iswISlDkqJV&#10;1YFgG5PBLAYIogwQYOeFJb607vjMwMbm7J+fY3k4vY833Xb/6KKR3l9B4cRbA2JeWUympqUkpucD&#10;Ww20hakMieodBnEakJ0kVueZXYcv9K67HO/HveBnfUMtdga6cOtveWKEYegikrv6D7M2F0hPyAyV&#10;WPQr91egzSQFTQhsbxiKmAMSNEd1ppq9vvobp+X42f7/0/SDPu/ly++qMI6o/x0yBo+x5TESl1wA&#10;1gCkt8xQhrGCVKX5JuSdbQazIerngkwemcqqCcEjfarCn0ysXu76Thmen/JMU2osALaMmnrl3fnk&#10;LOOc5Jy11kGcogOQtghsDcQG8q/1JF8je9lI8mFydiBTPe47KP7eu+++a806L09rrrthw2OFpSMa&#10;f8EJQVK7+FtZcl2s1SVDY09vjSrsQGA/W0Get5bKedFrVpmZbFrOWD3vMgwQmaOM9hDuVhY6MHJW&#10;87UfHsZnabVNDkgoUfSvf9UDS1lrPeyBFNdJDJC0BJY9fByVhvDYmvWb8Z6tTFaO/00rM3rOrbju&#10;oUmlIxtfQ8X+ViqRa3DJOjA0t9bInLAAvLUU1rqlIQPOUGp11cOA1GzWeAqRnNR2fv3WVesfHKo2&#10;Gfjc25eq4kUSodrGjaHelZ73QV5MX9YADEpSg4InBW06kvO1hoJ7kRnYBM1Qa6eGXND8+OHDyvmZ&#10;2/FHARwexAf7GEcEf6QXwpTlTc5o2ohP+w1k5K/Ax1Em57OYJ0Q/uSi0NgEMlw4dfqg9p/Gey5YV&#10;2OL7SA4gMoonAvndkCv4cJ4jdvKwtF0SWFQ+kOQf5Jk5/OBlKPd1JHat3vDgyK6o2zQv35rYvdU9&#10;nf69pAYTWZoT15A9UkPy5AQFClGQq9EvF9jjZD1Vy30rQ7uW3/byTOX2dAoQhIW1PvqS+quAScdY&#10;oineqQxj6BcFOEQwNaEXTvBjUgewUAvr7B5Z8ctrkBhTTO5jqXkvsfrmkdm1Qo71mxBIkYHc9VlD&#10;6v/DmGqBoSYhlfVCWewgFWtT5JE5J8lXYc9b4OxqbIV8uW953XvV8fUBleHyja4zSZUbdqELw9fF&#10;8ysSJL74Ra4MZJldij+skBk2pckCFJwJ9558TlOd3K8y+MZdj71ipD/vjCl61w1AYpdunqMrdn1C&#10;KdH2Ogm05FkhkaaenSpIMULGhDIPimfQNjX5SaHkk0BqSW917xszb+3EXG1ad9ZLk4ZYevODIweM&#10;a/oADmKeHAqcPZqhn7WDAaLJmDDWcIvOnJAHlIVvwJjWlbqvKoTmhu90ms5b+QvO7DnMmD0pBp6r&#10;0hSjxqa8M0wTWPpuo8ZHIiI/X29KfFI1MXTHrVt2lKrhv92BW0tAjuKjAwtHLXkLmSOAkm9pLwMk&#10;UygEFZShEKGfEaidrDOOuxlcbzUkt/TI7T21hTNf8L07e5YF9yKDL8XboxKgzuHA0anSHdTXA67R&#10;rEhf0fVgcZMD1U3RA5wtJqGSulTZlEVPbnz0LavS0IjlInOKrvFX9+HuVXMu35Bvde1hKcuDJNoW&#10;P0lWYMgGh3ENuUYv9b6hGomOBqlAqDs0ctaSECRzXdH0+yaFxPN4p37I9OUb2aLQsXxno4xKoRnk&#10;B1QU9f+gTVtA/YFUm7BQZoSoxJWEP58w++o1HR73VKSwYdJl5/Ua2vgZYwgdB9QJsE5oY/8keaT2&#10;M0D0jnoM5sd6OwxJybot9eKzKt17o2t/NJb6HuSI30wSJ2mc2Yv39hi38JabeUNsP2WqWHwSJNos&#10;lW/0UwQUA5ItcL02WrDD0FfWVzRKYABZNMT1l0uvf2QirMHTaXiuDaynzrt+Yt/K2IfI5k0hR0RO&#10;+3BlJ68UyRVo45eUbQSNHAriKo+eHaCVGxM5YwBXXLTyHrxtG9KMyLsuYSVJ+o4kunDhNZ58W1zk&#10;bPFWaIRAQ502FmwBtUkU+QIvh1BaAhLQpnonFEV1WGfzUp163hSU8pxNEmus/XTFzT+d0Nk5hjZ0&#10;2/kRPrtwRONjTGkQTIVFQFerjen2I0Dp2vS06sh1n+PwfB/j1/O7sMHIYLyTH1Nz3SpyD0WeNjvg&#10;jApRqUpG8NCClbL4rKpJrZBohc88auaSB8HkuhPvL7r/59sre5fH3uBJYckIgNxUEJuwJnjNPw2k&#10;oKDgtCkNGx350kM+Y6cFoMyCDKEpRApR19GR01fetRfj/FxDsmlNqs8wLhhVu2Z5r0Gxj0Huk7fH&#10;WuB8Ic9BZu0uUpi6aIEKHhwQ18AAHgYkrNkFa/9AN3v4P0OnrLhYu38ddJ0UZGMYHA7pSMFPYmcr&#10;+f0yb1Y84lgNwJHFNtMDI9IMayeQYsxR3L88+o9Fyccr1EBwpqjrtGYY+CQgNL42eXHfMt/7vDX6&#10;OWsnOSTsY6rtD4NwNZaq0lcMAHEAHQogKMFF1hN4AYI3G1lzzhiVvz2rzL/zwgWr1c1uyD9zt09+&#10;xRZtLu1mdv0LWUBCpxa8M+XMACSYYTCq74wpRKWGQXKYA318UxgXjln8yeU3vzBBacScNglY+nvv&#10;fe4j57lV4W0cABlNYQlYmixFNiuIcgA5smaV8aXmv7wThmUejErBgDdK/h38W7cMhrw85CAO8Mkj&#10;56StXmZKfIdKh4V+vXDZ/aPxbsVPMneMs5X4ueK6xyZQvxYBmIedxQDRJNFCrcgYk6tmrHkaf/hM&#10;gTZg+2YvpZnXkHx4av+hsTeQub6VNYOqBwDw6HOjzA8YhvL02iK0FuXJWUOZ+mQtAwuMtQOraYnI&#10;lHhl+1jfD55/46gm0ZmDg1DlfPnHYdx70IzL1nV3+v+DzPEUZ6un/qNpBrWqy89boV4i9wH8jYr8&#10;x+zjm567c8srlo4bQHVqxUDv/yWu9dU9LMHPkMmf4sqBfUmelxHkymDt1pH96iF5MsnpTJR5IfKm&#10;CBYmND/66s59vTpBiQWGh337VAS2MvYY1CcpRgV48rZMb4fJAqycUv49zQAJ4AKB1NwA1rU3kHom&#10;eGBB+OYGeEydPfxQlwJcW6/CUYsf46k8fDilxHfo4/ioBKDOpuTNAFJmSZ2jt0axfVz9j7buIXln&#10;57A/aKy6+YFfl/cuD5K13kDysrAEA2b2BIlLqJ9AOYBRpErb3H/wIATjbtYelpEhIBYIvj3T6q69&#10;FO/cmfYSy6F+Nb2P2z/5ZODQi793U54Q/RiB/KLZ00rZ3tCDEcKUkQPgVI7UwvoyOJuqMef0ivSM&#10;NiaweXj1L5fd9OxY8NmDvdQBg3f497rbnn+1V+EI308YSxzyqxTJ29uYoCteYHCOhhQpLpOLMuzy&#10;nNEUeMb0G+LZesfP/tQPZYGizrw6cUGRwquPZWTwJZ0h0MLbQyJbVkdZAYwh0W4NeTaLzsmZoeEC&#10;3hJ+Weckxas5dGT83MvX423fPZd7rak7tuay2T2qSEFrDEjkAJZB0olLT7UDp2REqM0g8u/iqXxT&#10;DJc4QwnlN0zL+8JAnUyi2vpbx57lnP8vZKyBgJCCAKh4L/jVjRimKAigNMMkEn42yPf0sLv/PSt8&#10;Wz3eUsZkJ8Vfd+iTvOmxsf2GNO0hARXWgwi/P60HeyrKo/qOqL47mLNBgeYWkRDFA8sbXkG5Ox2F&#10;QxLV1K+LFVQ2fIxKvMcZk0/WgxScSZHuUKXhSMCLpQ3PKYLVFpY5wUe9WPSOhIhK3bhy6rJb8aFD&#10;fbPva65dr9q86euY0vwj1jgHJMtaOUsEtP2xUny7VH1JilQlBZJX5hwgH1UrjZ6/ai1+eSVC34Jp&#10;d3DNbZO6V/r3gUY+Y/DC86RIA43xxqb9CLzKQWuMYdvYS3+D9+/vrcradGjsw7tfyau65PJNyBiU&#10;dI6wIrllDqTRd+0xyM7Q8NVmFlDdDSFauNLC1hiVe1TEWsZVg9bv148FnZaQphu4mD+/ZvV68lkP&#10;QzOHA01tqmcclDlL5lwCbwlAfEBTFNlg78Vp7OtT6Xv7qg2bJ8OePb0oF6zG7z15VVNX3kQZHg6/&#10;BFq5VIasjTzZl/1ZRb4DetemegQYXWBcKensDXJPm/f9G25/2tTZA4IvS9LnuZuLCwe73wHfD1Is&#10;SCcPOUJfYIioSIYoxWtQHYZDg66Oarjy5AzT2UmsPNeNR829/HZYo52eY5AzHZLmqpmNM/pXNR1l&#10;hHiKMblITPfL2UOoU6PagjI1Pzd5cZ+KxLGZc65YqOQMXSEPiqnE1IqNyXMHjln0D2SIi7wtILGC&#10;musp+UEawasDxDjsHVJ4IoPrsGfJpkuwQm/tHEo/3s2dO8S7Bcy8yXNPQS5JGaRtNXTVtR6gMZcW&#10;dYD4MnrBCFzJYW1knZX6jxiGx19elvyB7TSs/VMO0uDPjz//d8ExJfqwTlhAwRGsNS6B3BhdS3Y3&#10;Zh1u1Z8NhlDAAKHnjciU+GTW6DlaPqn5qenhDc7sHKRD2klqY+H2x14sNI1tegEkH6nh54l+Sln5&#10;PwV52EPUYJYxh1uhmVY2Kfb7F1747cAzBV2nrSMEErXupvU1vZ01/6VeUWYFiKasFaXhx7Q14sTA&#10;NKYNKkBBG2ppI4ezg/wVeM1Ej5wzPP7PUdOXBegvskzLO3O3v2iPKHv4grrrriV5hsza/SnIC7Vh&#10;OGvNaPFrkligCw77mXVCjIoB8hz3Gxb/vGb5Q7NP4zCAXseTL7w98Nzh0ZeZ0vm4oCzSAo1viEUa&#10;wKZNA9OakfWiQzQTPZOxnnwB0h7qGdCkZ+x1cO0SY45jnRA6MPqSy2/dunVr96x4lUtxgX6WKzY9&#10;OZC3BD+gyHny2dkOZ38oZy3cOx6kcoxxbDtv2avrv7++7zc5p6D2N0zy50NOuXLdDyebxgReQaUu&#10;kbE0kL0NHl5+CrBLm2Nr0khqL4Ix1pE/gyQ2WaeOOOaMZD2Tz1oyuv4+fPh33ehoJSdrUeWs2oPx&#10;AMvE8GM6AHQafWQvxlWfMEWCLQtgQ9ktwA4FSbpzRza813jFHVW5e31tz2XYM/c99liJaVjor6wh&#10;ivkKkgfbXRC/MQxAqMS6HSQz68ieI89RiJM6ICT1tYXe3XD388PbVFIdMY6ZlORh7U2Y3hzoXRY+&#10;Su89vd+htGfbF9cuwXbsEfo9ss5M6hlTUCI179FBF132ALkH3bqid0CvjeS7Uxcsm9GrMnIYmYIi&#10;eJcyFnUwqioL8CAVC6AVYKpYQiJPaq/w0s2u/6WP1v5cGbOV5y16iKGDapA3C580YDrRn1n7M+1H&#10;GX2KugCcR9aGVB6JR0OnNt6/A2N9LvVlNFAA3rIFrV7/2Hn9Kl2vsoo3MIlP5GyhtQtcOwwAPdQX&#10;EuR7WVIrAogI2aMpYB7phdo9gy5aufnTT5/qmX3udci+VKWr1t760PhujuhO1lEPQw6JMm8tmXWS&#10;vv92DwyYsc5ZL4NXrN4SbGWFalw+fdn9GG87MwDp5ChKH9b5njVX6kzVEDRlZAvLrNOjJDLmWFYx&#10;H2inTp/SqIBNpXOQQ700JJeOanotmbyxv4pI+I49UKVo6OaY5eMcJDDaItT/A6noIEaTfDpFosTQ&#10;JIkc1Ea/3MMeO36xa2210ovJoOaxilzBeCfjar5tXi9b6L886EVb3CmF5ubPNqxUDHVhAgmSKkKD&#10;zJsTuN+g4J9XXn3XRVoC9j81BdWhz6jpi+f3GpQ4jixRhVFkaWdDNgvxrEgMhRTKviXQioSoPGnu&#10;+s3K1DbHXuARsWMHSqy5o7aPPfAuKqxLwdBDuy6F9eFLT9+14Ufa8NzoUQzazCRQF9XJFRcuvQUf&#10;+iBfLXJzakCg9FfAEyOJNt73QpV5ePiXXGk1Zk3uVDcS9FmScDFUr90t68rAyB6kSyKYK0uQBDwi&#10;8yWeVNVFzbcfArkalGRzHG1DrnNP/sAq32+olqQ1ILGmoAyDD5D8YFREBexj8ncyNRITIi09ncGD&#10;Y2euOr8Tkh9yv7Yws13JIX0cvgMk2RIBTY8sCpqe+QKT7FMNQDLDkihl7gGNmrHEU7zQ2CKMbXgU&#10;HzpUAAl3Dj0mcg92olmhmxN8secQa60VGZtbYkF7W0O9WDOa5joo9AAVAwmJtVFGhf7UWeWuI5Nr&#10;V4XUoHWa0Yewl7Yh78rbh/d1uD5GBh9I/kh6m1/WzlXGEjwpoW2T5GYb2BspXVwZbjuiraiwBo+f&#10;s+ZarGkydnGDDu/axkysXrsJFc48SooECfwMqBSGJZRmmGav05OuTVAb8pQFAiaIJG6Wg0wjSP9E&#10;Uv0rvO8tXrzJ2NEJ7RdcDKMW2d1sE+O/QsUkgbXFWzlzUAYJgvSzOpVkaObaUiBR1sPu/vWnn+Jz&#10;1cFElzV5ptUlr0aFtTBYSqnNgTZDHA3hzwKqXwgCQEK2TFz8t/pV3++bfT86sNQEJBY3278+UGDx&#10;tcKzBkQjZ4mcwHRSG+5CUB1w+qhfiY7KsoSooSkL8nbmMO7l8B+omhgAZDWTKyxDrcGC8S52zJyG&#10;KcaRwVdQUW0LJ4RFvSOQAjYRLUwBmUfiGe+Igm4xSJOCXwzmjB4JJGT09uixqkuuvv7Dw7hPplDv&#10;2M86jA78MBo9Z+nC3oMTn6Nib4oF82LwIUlLCyqDV/pZyT4AlDiyh+j5z1i9Iiqa3jps9tL73vkU&#10;68/4gXRsI0xZR3vyp3nWNuUbZx/WkdqNMZO9alM8HBl1iJ49aE5LXwBTkiIlw4oZsoMU4maQGYke&#10;OcsZ3DVqxtIg/UUq4/TM60tiKXkOKzf8wp7v9H3IAvtSgGZ/MEvmJYvZTiUbowr6E84xR0KCc6Rn&#10;ReDYjIY7FygDkC6PUwzkHzff+5SlsCr8G87sxgWOcKsO9rFRkd3kHAHqP9TWXDmYNliGWkcHgCB7&#10;gPYPwPCYAk/A8N0SILVQVOomBP8705sMkLjHqIGQy9nMf2CsG28N/5uC8YSQyHYCAyTL44zE86g8&#10;YEj03VHnzzwnu6H/NfIsUoIm0/v0rp++NrRwhP9VVHiJpC+PKnr08LxMbhn6OYwQzDbHVtYqyBea&#10;wrKuguQydlKzG6JiN5NfGnRBnOSO+3XZMSd3alGsnlEI3fbIb0cWV9W9pIe9ZQykWOhnWVzqEFhF&#10;xWfkR8H3gNTdrlR3Z/DQjPCNc5QyPvltiHXsdrwdjZq79HusYYHMW5tStO8m1MoAoOTMYdrU5uzg&#10;ewAeL/XkewBUWYOnLLj68o5mTWgDzHf3fD6gcHj9L1Gxm5wrAZE9sW7JgH/azQBRwV+y0r+Cs6kB&#10;n10ZfHtc9SJFnSSJOpn9oV4bxr0GTWl+GJXUgW+ulJavtwTSQBBg9UENzdmCIvy/foNCf96xY4ce&#10;dUJODwMBiNm+Zbd7uGL3xwzJe3lnSALZ5wwTvW0PQOs9Qc+JguzAD8esMIoZZ0xkDDFcOjTy8l1b&#10;ni3KqdWugsK2b/+w29SFqxv6OgO7GBN4yAZT4DkHwE+dI6z6T8N1KT2Q/LIw/TOyNEnIWI972IM7&#10;PU03BLPq4I4fSlFZQIxGzlx9KzKQ3FeIiJqvWsarUxl8AwBCGTyBpG8U660xuXt5PMWb6z6pC9wU&#10;V9femXy5kwpg7pVnXynKs1a/k1fZKCNTfQpZojCVokGUF6Iq5fWLkJlfgCJWiyFkTcg8SPnYAq3d&#10;HFHxwpqrq9WG9XeQ/m7Jg72Wb529HIpZstCPsiYvbQ5zaaR2+xggvC0kgq7ygGGL96z9/mNj4adr&#10;rADtfceOvT1mh29aXmANfUJR99ZECqh5YK5NJbSopEJAa77LCBKA0sjxbrboEcvYxM/vfvQZ6zdv&#10;IikeFX0t8xMU6WQNt6aHGlno9FOgYxV0J0jYAJoINCTL4y2stR7XJO5sUucfOTSdRnQYsDJ59/Ce&#10;ZZ53wOyet0UknT2imC3DvTYpupycLZyexNPhhzqM4swBSV/R3IoMQbFy6vJbD+FD1DQ7iXMr4Uwm&#10;IShPooiI6PI75vYf6n0TqIf59kRKD8VOEVCLE7Rhgwx11BQVpN8YISQxpCjnjMFj5ROaH/34YzwA&#10;qWa3ubp7YQAI+/f8hauXsIJvPzU9swYkmkADGhcQFCa/9ixlZf2GRT3Z34MuXnzLfox7qObpHf7Z&#10;hs9OPgK6weR3tyrMj8zgA6nDzvawQE6QUJJhKMrYSfIqJOSzh8T/uHjdD4bAXjuNsgwnN0k/3I5m&#10;xzYE9Ub/p7yFJKM2Py3wuCyDcy7LaDoPKP9m8DyKkCSkubWbJSBO81wV7LQk6H9oRjdPm5ZXedGS&#10;J5ChtoWD5n5JCBcALZkW4JnC7csQU4w104TMEyKYt0QgZpKEOCSeXen7aF5kQ/FpuF56bZ7Fd8zP&#10;s0Y/ZQHtKtRKrLWteTv3JdemMVqoXIEljPV2El8A2QfngaMJdG0l3uqVRsxYuQjv2MJ3wZnAbsFb&#10;mGnuVVPzbHWfMTDcd8TkfFscc6X+jFTZqQANmn+JEEjllcWxdVxkk5Lod03jC+LRoy/98ZzeNvff&#10;eEs9SEuJGQZRMN0gUM4uQBXCMDt0HBUvxCNnXbEC73y+w89fBdW4Bd1wy9ODzh0a/wsyBKgEHLCg&#10;yH2SsxlOjGqsy9DhZoDKrYDsCjJAoQzoR0B1+qU8IbB/0OQGH8TwrmHWtG+gAO+/++vOs0cuuOza&#10;Auvc/bwl+Blrrpc4S0Kiax1krqCgVg0TwSwRUNicISLroWFa5Er1LY98NGHhOo8mIdNZ8lLq2cUe&#10;xvis0hENj+rtzSA7JrInsAk0Vg5rgmZoGAYgMpXiE1xyXgWg7zytk2ctC2nn6pkS7Js3QOg6+t37&#10;fS+sS27gS90HQX6TscVJjgLyC1EqOwLs6RPNuDVJQd5GahGQFaESkTD8iIB2Ne4zKPzf6TUr56m/&#10;6cyzat8+0Y2ed+XDyOgWeXsMjGjltOxvuvERVOppMA4HCSyrm3orwf7uMzh8bEZcG4B0HQME6guI&#10;uys3PDKyr9PzNuSz+dZIijH4NOka8vncVFOdAYaQEFIl1LJyDgugVyNYR4FedXRoTXIPUu9GJNYc&#10;FRlT9HD/IaHfX1y3eryaCeeccfaJOQsaOKMbaw6oDJCQxHUKAyQ9zJcYEvt1lrr9Qy/yWL5uDZ4N&#10;hDyID/ZwhzedVzpyyc+QgeTEIK0C7EEnOUtI3sRb/Cfk/W0azZhxUKlRmTGGWwus3tSgyfGrgF2G&#10;ctdvk4c1NSuwsXrgsPgbqKRG5MA7z6qhrn2K0Xs6N0s35elz5cn/L7to0V34wIGCzqrVOmN9XnrN&#10;A8N6DXLtYYSIxJgbSV4NHrE+yuLTmWm/iA5ZoRGfV7ZIpnK/4+tfcycf7tVmnXfMaUTu2w5Udf5i&#10;T6+yJnKekPjnAOCKMnTK9iX8OlJymvw7q3mjWptaCuyBTxbGr58J/YeuySMUgOZUz9UX9rZ7jiiy&#10;vQqzhc2WN7QokkuMEJP1zkgKldS2XuK7fl1nSMVqZ3/Dyk3O3mW+vyNzTObKmyV43qwy7DsJ/Jgt&#10;wUSHHxScCwz6MNY5EyIyxXC/Ss/fN933QhVGuaHWo+xFRert/ke3Wo0joo/pTd5DLHjqGr0iKA3x&#10;qp8unLcAMoYzCxRWdAAYspN8xpxo4UtCLUVDY79rXHP3GGApQWzFnRzP7t2yzdJnUOgdzga+SjAM&#10;zOwFJt3fdFPvSxhe8taEDEMQ1hgktb9f7iFE3kve+ovxULskz0jHdkJjD7+Chk0Ify8PDHMMQbJ5&#10;4iDNRBJoZSLImkNp05ZM0Mqa3GbLVqj0ao7KNCVIAeelshDWScse2fLilt606fIdk7/Smk345Q3I&#10;MnHRPRQJY/YfBYkwckBntPlPMVxirKqRLeiEkvs7sKp551F89Nx0gFCNyC5N3tj/gurkTXnGyCfI&#10;EJaQnRyM1noMDQEqZyNkzLZZ2lAIisjSIHV3ePZMnrd03Yvbt/dW06lvmnzz+PXl6NyK4K2omK6n&#10;YzraWNX0h9uRFKrTa5CpgQANGrLk37eiYl/rVN/aiTg3Gpcoq0BkmlYmC/s7A39CpaSYLI+3AjuA&#10;NqNNVGdUY3ooh4/BQxMwaIKpklgybw1JaGA1HnTxZbdg/BmldubecEBDHO5Ek+asbDqrIvwuTLkZ&#10;hy8F5lOU9WFUtPxBN5gGd0oNJcUQoFGKFhwbevFljzyx7Q1NR5bN4SBJ15d/0Y3Detg8H1BJL1tI&#10;ZOhA0ScrQ8V0UkEHi8jsE1GpF/euCP5t/f0/M3ZCs4fSIq/YdF8VZ3L9l7E0yID4AM1p7fMwX8kA&#10;CZ6kr5oZkoQV/VJrrcw6EjJn9BycF715bva9yIEXD8Z9s7wb5nWzefYxsGfIPWetUcV7xaqhLNLo&#10;S1kZVrllavxoCaV0pjrsGBNbh5VuZC40RRmSlDE1jevPY40LD7MOai4q6YSErDN5Mg3GE7Vxv4gt&#10;obIPeDCrhsGcNdLKCW48eNqilSAXhrpwaKwZn7/0h7cMAyqCLyOqeZpIkcIIfEnkE3VRv2z4Dw0X&#10;TWaDIssttdRskLEBk6cuZRifeLP6yttN2YVBZ77eeeednpaxkZdYwX+MK6uXwK8BcqUMAyR0EgOE&#10;PWHf0QLKGhIRNMmE2o83PbB1XHZ87Yq4NsW95nu8KXyYFE8SNLkA0c+mz96M5wwi+4U26YwRqW+5&#10;50hR5czRHZQnnBjX2GSyuZdpTMMvWEBxWYISD2xCaqLpU7x8NOSUKssK7+D5wRi91FQXPCfyyxsk&#10;xlAj64SF+6bXXbdKYU/mRPxitJxlxbrHqwZfuPQhZKhJccCugeLeHpV1DpI7W6NKIUe9TCLQRMRg&#10;bplvi4q8EBCZErdoHb/4meDyO0ahTDOx0+sFeA8vvXNmgSW8h+QwEsRahhrTZzGGqKk2nPcRRW7V&#10;Ds8OGOVeibEvEvuYF3wy13PVhV+3wXfm1falsWiaV24oHjt/9Q84Y+gAK5BYJEQlBMNYGzB0FJQ3&#10;IPM1cFpmsKn8Pz2V7YO1FpVYYxh8zQ73H+TaM7lGBQfktC9bjtV5pBYbOXvlRazJ1Ur2c6qNyW+W&#10;Rw6rSmCBlCNtWAEowBTEZw2JHp3bfPe8rhyAAHAL3u/7+Zsl/QaH/wYm1yS/bYVYypppg4/6+XB2&#10;v3rmZrNrg2mPUOrLBP4RsOdhYFIGRscuESRIuOL5h4ZNW/H49PC1ikTft0RK7eyyhh4kD/uPumdE&#10;rjMZIBZQZYjAkLjFf8XdPhWhzJz6PKFxWa3JcO9xs5e7rBMX39/L6T+EivwtyLqIrC3ys53kGuwg&#10;DemTqWyMKaNCkDaZFpSGM1PmlnlbfYop9uDKyfGbAGWOchOFrF03UzY20NzXHnwXmRtTvC0mAutB&#10;Vx5WjNwF8MqKZMATFFRA6wIRGK3dnL7/3PDgC2M6oVbrvHphP+5dOtj9PMkTWlgzid1WUgcCy8/h&#10;pxLaMLykTWEn2YtCSOINQemsCs+++uR9F2BFJ7bD+gpaj+LZZx/pa5+89EV0dohKMSHw6NOkSr/W&#10;3gm2kcdScmU6TJaAYTZ85vLrd+wF5Yhhus4fVinXdsNDr3cfPG3V06jI1QrM/GxmnzI8VPJRGtMh&#10;bpJnwRfNPjC1ZtlgTZa+wzowSs+ET97w0ADDiMYfswZgb0SoTxHrDMuZAUggPdzM7gWoww9VlixE&#10;5fBQoVvqbfHs9q/YOB/2e47sA0XRhoRC79LbZg4c2fgnVLKQnEUAeCT5jS1Cai4fOXd8Sq4J0rG0&#10;p6YyQUpdKejF5QneQ2OnL77l9h8+VdgJdctXvqYHbliGiutaOCt5Pmp9pakeUMYQSKY5w4r0OGVa&#10;JkjeBhLeEZExhPHAIbHtq9c+YkAqy/RMmtURSY/KFmhe/+DQfhXRfyMDGC5HJPBaoCaTNr9ifGmP&#10;ZvwpshoVJ0pVZKMe6YEKyK9Sj0wSqtdvuv2Zwd+ig6WjG0DK+8Hd3ZwXrHwWJqy8NdACmqjU7DWt&#10;o9wOfxVFB72Vs3jlPtbwT/GuJMqWFNuw5WW76bzEY/rS2v3kwG8FpgdspixzerVBm36OKRjCdDcv&#10;/LB20Y2JZ7Zvp9qe39RnQjuPMH67e9nkVS8i8yKgeR2nuqPtZYBkT0jJYQ7GprzFI4N3RDdbbK9p&#10;TNiAcmQAghVDaNadTPayjIk8pzNFyR6ItwCyC5KrjNl5xpOBzdJnJP9f1jnIvzF5ZXK4tgyZvvJ2&#10;jP9akL1+cihy0Pv98ef4bOekxJ0FVm8rMsaP8Y5GaqzH2oOKaS7VXld1pZXDiSTUURkVVx8yjQv/&#10;+sZ7nzPk+vADKxxh9sPDuJdtYvwRPazBsoYUMF30dpJkkGeG1OeYZvlAE84cEHsOqv+3O7bOhbdU&#10;d4JRoHLPKqc0P5RnAxREQEl8srx9vpQBYmnTgM2K4elkiT5HnZMkeObAofFzr7gF4+dzJnZThDi5&#10;p/Gr7rmwwLRwNy1kYPBGB22KcXNavkczG1UGQTIDiYY9LvEmF7aPDz2M8f68XFl/sNYgybOMa3gO&#10;kC2sMypyZM/oaXM38/wYyxfLQ7WVD1TOFCphWUaKEGNEKhwR/090WdJ2Gs5hFuOtqPy85tvJvT+G&#10;bCDLAkbWXuov04YB8hXsJK1ABxkkxkAKDFstyOrIOluD2NNcJ1dNDkRhuDNJBQJ0dsE9q+H2xai0&#10;VmTNQQn2CzSvKELfloWCt54AEEmffcG0Dxb57xQMiQtH1/9SLSK7atjNfHIED+w7OPhr1t4AQzIx&#10;+3m0WV90aOWRGQc504xxXH7BpX94772Pz+nY8wmrawWjoTNX36ozuzFr8rXwgCImZz6AB1hHFrPm&#10;BD1jHryl4LyhTUUSmw21pOCf9emkuqvv2LuXakTnAIhABQ7sfoXxLrq1tt/g4E5kqBPzbIlWGNwi&#10;W0RhgUKsAjaLAxD5frrnoTDS28IizRsN86Rh0y69cc/nlD3ZpcUclVzY/QpfVOX7ud7ZDLFGTEvg&#10;WLLkfgBABec+1BMmD+YdXpmnDfd6ERqr5w6L/OmZ/3sXmMbMGWTb//JSnrlv6c1FlvGxp3iD6zPG&#10;2kDiUVjmHTAwA38yqntN1ksA5znqTwJEpDXwjbXkGYEkTlxCBl9q4PDAG/P8V85SnnfyjOxV+0dS&#10;9Ow5Z7i3okdl7DCpVagsqbY/0h5dKmMCJLA4O8mVbYrsLezxvl3PAKF7L7nh4eJ+FcHfk9wDc2Xx&#10;FAAVWFucrKUYMO+ph4CSy4PfXSxrLQUyUoQgq0JyYx34gFB554jI2wNyvnnuvmn+9Wuf2batP71L&#10;3w75O3peXHnrT63kuR2Dxiv96iQGiKJdDzl7KAWNsFHzLnsEf8H5quQINH9rk8Mdwod6X+i5avG5&#10;lfEtfZ2LPkelMISqkUHJg7fVK/UAMPEtPlX5oS1rT2WhyJygyC0yzpCIiudj25jo/ZrHQu6Vokoe&#10;C7Khwvjw3Xq7m5yfwSMcSF8C6puCImqV3IGux9CJsY/mX9AsLazyPAkgiW9Jj4p+xgvq1q5iS90S&#10;sD9ABlYBHMCAC+oc8GyLUg8ERJ65zlnfyhVWY9uowDqs9Hc6WoqeyuddElpXqyuubcl3LKLeGFSK&#10;SWPtnpLpETzpXTujlPgZFiE/GjC45re/+tMH/dQN0RV5HTAFUG3zXUN1gvcgyHoy4JXXRk4tax9B&#10;n8oaEJEhjO1jG16tjl3WO3uQ0iGZsjJs151ft+baPKP/EGttbKGyi6ZqGRjDSDjxM6meTeo79CkU&#10;X78IZUaRs0o6qzL2z8CS67wKSG7SaY3R2QOjgwdxt6EXLVnT3Vp9CBmjEucgNaRhvsxCfxN6qEaX&#10;TPvVRoXRQqUaIZaWukWIBf3KfbtnB6+J7KFS6+TKkl12/lDw8saNd55rGJ14g56d1mBKAbIHM16d&#10;VIbMq0iQATOPkg8CEIfJF6kvDW5p2CXL79y5D/ei4L7vJomgQ5eXusj26ssvrL+DNcZgQk7RDXnQ&#10;yIPCxQJGeGGKEsimuJ9sqnNCgW8NyhT1bvWkWEtCrrgoeRUsgmHDNn8nUURJteh98MFni8xjmv+M&#10;SsNyvjOU4swuqo2a9k05lV64IhFC5TJ05N/2NnhvVX5DcQHQuVZcu1EoHOr/I2NfAolPirXVKN4E&#10;QGE2eajRKm2QUgNuahokARshryy2O7Bo43QV4dEhlDesFrTr199sMY5qfhsZ6mXW4RNhSqtIubQD&#10;CZDdiHGCVJgHjPRExhqVLZOu/lt18Lqzs5sKp/lFA91Fdd+7Os/sPYAEOKh9EkOSf6DhZReemgQW&#10;3HvGorBwQEaJJ8k1Kqo76Jxx/S9vf3oPRTJvySHPDzURp4nXQ0/+xekcG/0JVzifFDoxiS1romtZ&#10;J8So1IVi6uRRUcOQbNPiSIJB0Fnl8d0zQtfQgeiwWG7HhGFIQT4OuvCy2u5l3qOkgGhlHXGyn9wy&#10;Y1yg6BoD4ls116PGW+aAqCPfUzh+5RM78A44aDv4GpX9uWLjfZO6WRceAq1RkCKh3ggW5VDVkh3m&#10;CxggbBblPjvJVJIjRWNV74iKQJsfOLLp1fue/+vZKHcMg+l+qF61xWIc37yDExbAOSVSyUZItiH5&#10;z2rEpVmLVAM4BEWdxBh9Ysnw+K9f2XXAqPiZ5ERVR+9v45V3T+9m8pLYEYehr8SDji+giYS2vgcn&#10;sj5OkjDTigYnSWzt4eO8tR6fOzi6GnwVyN3rwoYWJNFJdtKsxdXd7eGjjDUOybkE7A2dIhOXfl5f&#10;xQDRpDa0AQhN2h11YHwtMUV+bB3d+PT2t98f2FHn16leT738cs+8ssAOymgzeFOgNc1BA4uacXuy&#10;jG6/uLDjMnITUBySPCksz2q8+8rshlTnPhaluLnYdUWsZ3niOMkJRJKvZbE/gm3kxyioxeKCeNeC&#10;hAQuHR69Cu+cBj+iIwsJKqfoiVwd1Nnr9yPwjrN45TxyH3s6oHnjJnE2Y4bZVroDGJQeZejuiNMY&#10;zAoL90+sS971s78e6NOxg5pv1rQAedIps1etzTfVfIJgSFlGzk9ByQlg/bBlZO8bSa5jBXSej4I/&#10;QGta74yLID3Wq8z1zxmNdyzC+EPuNDUTFemN6x+fxpnjH9HBO20OZklgWajvBzlHQHIwTPWleWig&#10;gheYmZxXjkWkgPW2Drl42R14zx6d0jw5U5V93bW0fN2DgwbYXb/hTNFDnJ2sD5sLBhlkvYBcXDXW&#10;2+vIV5Cin4EVlfEcUmOuoDAldXZN4igkDhjW8NdF634yBZ5HLLb5DPPjaxV7Si0Su3KzUDr58p1q&#10;E0pkNTBXFlOC1mKA2gVZIpAgA/ChMYD7DIkcm9FwW1cNQGhj7+mX3juncGj410wpyZ/sMUVKFWSR&#10;KYjCTRHN8AU+MZyZ5Lylat6o5pwZ9YcQOc9cZL+7QAJGZC1xnGdx75ubuBkYeNTHcEuOG0tnPUxl&#10;MHTHjyfmOeOQH4uU4W3peAZIphkfIOcv+HREZL1xxr/uefol1QfEkqd8ZYYeIFcG+dwt33/Yfknt&#10;iivIPv97gUPTvg+LjC0ssoD8B+lKcoaAjxzU37TfYCL1J3j9aM9PBc0wAm24KblMqU+2Xtj8Y/I7&#10;+mU1JHOoFlVymHWbHhliGxl8Wm/2kvwkLjFlcPbUkD/TulNW8sWoqn5xouyXYmwPvqruZbfFs2Nr&#10;zq5KUgPB5a/Z9MC4/sOjb7DmBllPnnceyKmbvDIYcCPYfzTmKIAKxh4WOXMQDxwc/e2rbxwt7oQ8&#10;mdZRzc3NvQzjEq8hA3kOJo/IWxUwZCa/D7Zb9jyrHlBZ4sDyD8jdKqL/vurORyYr4bZr+yMjLl52&#10;P2OKiMjhTTF2v0zZyCpAiEuDQEJUIpApCx9Hpnp8/oLrN2H8DNPBOQ4P7bpp1atr9ILrc1IDS4wl&#10;BrWw3K28TvH0sMaUPZ01fNfuqc6uAm1I7ga+cqjQ1dKjsv5Dy8Vrb8JbqpnTzZRWnysoIqAHf/Yr&#10;26CJ4Yd1ZhfERcw5KWMLw3rXwTAX1rs9jLWhAvw/vTMG/QuRNXoODJyw+rXpvusndmR/82sOcRDe&#10;vpkZPe/qJMl5JVL3ium6RZN1tsJgBOIWqR1BGQFqLUudYkNBwRGh1nyz99BM/3VhAEniMwOQb/qq&#10;5vC2bezFodXj+zjiB3iTX9LZgpJCCWyLyGS/cOihNs3MkMhBc5o8NMGD84GiZvICYjXFmOtJMlf3&#10;+wP4QM/v9K1W6eNC1aXDelU0fo7MC8hhBNPXmGJGdsJw6av0wqHYpIMLi1uatvDSS5FKuQ6vfXSm&#10;3u77D2+BQieQ4tPMAsX0iyPBUEcKUPiiDVtHQwtj8IolVa7XLk9e5+jwxot2zRVLxvSsiBxBFq/I&#10;20BOx6Vu/K9G/GYj1Ol1CG4S7NyQ4LQgct+GzVzxM7x3R14uJGaaP0S4+c55PUzejxghnqKNcGjG&#10;aod/tsxQmoILiWqtrAPDbGiElbok27hlL9xyyxY7BP9cKhRUhCZHAjmqaVpffc7IpreRwSeR6xC1&#10;5oeWUJ6U2GvFnyPSgoxhedi0y57F+OWCb0EQZ+G6g4s3jzp7SPzv5GA9BtRbKBIycRCKhijWUzqj&#10;S2acAQkZoq39ygJvfP/n95V0SjhRzGjzSkY2/YAHcy+rO0UKGpnVZJ++pDl+QhxRZDEsIJMBzZKF&#10;pLAlscIQUdamMdyab/UcnOJefJ6yyHOhKFA2+uYntw8UJi9/kcS2Q6SAkzQJuXS8AK8gqyqXB2Z0&#10;gk8b/kqstT7Vw7rgH3NiyamnqXn4Ja+Y7vU9e7p3r0hs1TsTsMbAaJpSlLNR7l828GCyJM+yv4+x&#10;e1LQgBxQGdx528NbyrL2cpcksZDALr39jUph6rV/RKWuIzqKcPelTbaZL5VoO7EwUmOm5kdB85SF&#10;UBil8m0NRyfXXRlUjp3OlWpR9x4/9KLkjTC8USQxQgpy0tJ2qNiGuaIyQRSt9zDWmck+s7tkRFFk&#10;Mbmb4H+/t8HfJ7vB3LnNA1qw9jp7VMOzyJAgZ2s0pfiCZTF5LW2bMxycadaE2L0imho80bMQfkhZ&#10;WVkHDdPAS6oaLb72iVndhPi/SaFLpZXUzyKn9ZVt5Dx1KE1e8JjgaV4TAdAOZeLBumBsCZEx+o+V&#10;T1n0k7vuenLA6W66aUNbvH07WrTqgWHG4YmXWGPgMGttIPEpLLIkt0GCigazAzOK5Gl20CqHRkYt&#10;ZsvBGywkccYILhnc+FJy7ZPjs8+n0xWJgfVqG+3dBjknsjakkMUl60nRVmCO0utB9oysyokNAs7m&#10;lknBLufZg+IE10o31CJo0qQzJo/tbVqTPGxJ8r6qcyv9f2ONJJ5YGlsVyQSvopcO8VVFe2bYOdAk&#10;iJE8zIt5cuZDo4x+j7lO5p0JGRV5RdOI4O/XXn/fWOVsPPM8/od9QWP3Z/j9XpXT12wFRqrOFmql&#10;so0q6yNbNopKIJf6aZ7ClpH4aori3oMTx2YmbpqvnKHbOu0ZJNW4tOX146ai0fW/A3ZAvjVGZa8Y&#10;S1RGQtt6Py1BSeNwQK3JojQO54HnAKllOBNZY+XQAAQpwgjubXcdvGjBynkYT1LW7bercUPvT2jV&#10;PQkYCABTgOaanTEAUaU9FanPCNxHscC8EI+dsegmvOf1zPraeRuAVnsMn1BbMi94w9whF6x8Rlfq&#10;fj+P+rRSo18JUPK8LXuoEjoBvJp5ptQThDLG4fz0yIyVsnxkZAgec47zbL394RcrtRo352pRki9M&#10;XrBi6rlD/K8jIdrKW5pTnBCTddaw5rlzgjdDxj+Pgg8pENQrsXRQ4trdnLytV87HF0VpAu3fj3sV&#10;jWrcCl5nJIak1OuUM0osAYUpDmwse1BinItIzuk/Pt11ueLn1EmxvWn5Zld3U+AjFkzKLTXk3rpl&#10;npw5bfLgr9oHWsyBd3sIEPxyN2dQYR/b60mu5BHP91yZ7OJBFR3uPPXifwp1Rv9/gWXM2sMSk1Yb&#10;yOxhRo3zICnJ2Ze2cuaAXDrCN0PtUXVUbaKDH1fTcOeUfLPnE6Tsa8q2Ude6sg4EuO8JxT8ODLZt&#10;XsomRuT/64wA0iI5GNxbewOp9SN7x09vWt0V9cep+2lKro7xbl3dipt8/Ya6/o5K57eyjihcowRK&#10;D7wljnlzvcybG3GetR7DvmeMJG8m8Yt3xDGco7zRlRp8Qf0D9z3285L00Og0nD9aHuVpumbwucNC&#10;e1GxG/NlJJ83xGW9KU7qGbfC+jjBn4WCpMm15pP6XWcFIGRULnAGPqlbenN5Ljynb3eaBolPcot+&#10;1IwrHkPnzjuqt4E8TVhWNalPltfIes/WUOSpiXdEmfLC9I0apoXJIg1JvLHu8/orfzRHPba+wxR3&#10;hao+oCI0RicEW5HdLUJjnBFA3kA1tm2PCTo9RMi9NfnlnoOjom/F5hq8I4kiy28O6k2zPuDJ88i3&#10;R1Kg9UsODkoDU5q1gMALksTAL7NOv4TAsLU0clwY3/TEHQ8+Z+ucwwQaGghZhy+5QC94UsgaFDkb&#10;BC13mgHSLhN0q1I8IxIAeAGQSPXHwZht9Nwr1uLtz+RAsFYSw8bkj6p6CXPf01sCoN8tgXQca4N7&#10;ntFQZ7/QaJrS31IcCXJ9ymN75kWSVFe9OveGH9DIyRs/5/Jl/QcFPlf0pMOillSyltAJUkrZjAM1&#10;ubeFjyFSrFddcuXd+NOn2Ewkys0XNHA/xbigYkrjT1BxdQtvjwL7SmbbILYoWgoDWoq3+SR9WULM&#10;Fzyf1y2+ZT6V7+3gA1czzq2NJy8uGhF/GxW7UozNRz0vmCx96bYxo20MZ4XMcJFK9lDDPBdmTAFZ&#10;b2uSeSGUyrO4xQlzrr4cKLb0+efGg+I+/RTnjZlx6V0604IDYHzGUrq+GifSzyNMdUAh6WNowhcG&#10;VovE2kIib1p4dPz8K6PKzYzliBmycj5Mrl4U6zEo/l+SRIuqVKH8VQMCJkvajMrrZcueqcNIZHBL&#10;3ZyRQ5Orr1qBO7Hw+aKigTY8tiB26PRVt0DSR4oy8gzCmukesHJOYq18JRswnSCGgfFECnZfiuQa&#10;uGh44pmDBym1uVNzDG1YFliy6fyeTu+75ByWVM8fmcuO7yf6s6QbGyBJ4aO+ICxorJM9xzoirSBV&#10;UTZp5a927VIQsp2/3pR1f1Hw2gv6VMUOIVNY1FkjkLPJSPOPsQSzjFmVWKezBFPIXo/PHrHow1vv&#10;+dmw7Ob+NyjoEQXjkDxmxfqfTe1u8fwDhrEk8ZdUI3Y5W0OfDvhoI1f5UgwEQWLSLXPOsETigciW&#10;uj83jU/8Yo7/WgHW4aRObCKe6lVWrbCttm59qLsncUekr7n6XZD24i1haoYI6DW9zU2LfYhjPDCu&#10;DW5Z5wQ5TFJIl9cDa7KlQPAdK5+8dPO/PsBqMXfaG1IMNKAu8a31o5LaFGtLkBzPI7OmhTifFN4M&#10;MLSsvowUnCUjWwaFOkihgiwWyVOPF42K/GnltT+0nzF5PNVeUQeXO59HkSX3LehpnPs+U1oDuT25&#10;/zB0gqFGXdqHrK3sRUhF4vqUfMXoV2SYrNCoSYhoYF1r6ZjEH1fc/OikHFlf3+ZnRN7f71E+Lfkc&#10;MDp09mBLBgSVNdCH/e4kNRE5C3jIVRxBCfLjXhWho/MaFc+1WCcN9JV9Vs35fNf1M09a/CAyzMc6&#10;wdcKDRcAyJFzWmbswTZsfVZleWhyLwB6ZIwBRS7b6pYpi8UMHobNJCZHjvQb7P1o5LT6OSBXinLT&#10;O+LUAxDyPCfXJTdQLxRLUExfe0dLYFlU/wDI38CQ2JmQWXtA0tlq94yqTt7Sd6hvGld0wSXjq9fF&#10;Rsy84udnldW9z5TMp55jrJAg/7YRckZRQcsHMvKaVuX8TEtoW4InNZkZ+rvJ8xZADSIqIpNL7l0V&#10;fSu56UdVuTb80CSvoBYdO2dFfU9h1ieM4DoEDWDOAfLtbiqVnc4XsmTblb9TagPVbxPqBnK9HrnX&#10;0PodqCwt9ZfDjcVJ/Cu7dxcMmdJ8RW+SK3AgP2nLmIynUeVKT0mmvg5m8CGKHTGNSdyDdzZ3yuAA&#10;Br/79+MeAwfV/Abkv1khLDJ2ch45ybMwaHlwsJ1MqAyzV2eH4XCNzNqAdRaUHVOWPL0f415d+4yU&#10;NTfdlbyyAHwZzUGR5DZy9oDtRMUSHbDcS6Ny/6rGjyfOXzNUeXTfDGynHi0ceF+GLv3h+H5lvl28&#10;uVamfZh0DzHr/glh6sOaVx5XZBZNLmVNCCQ3M9XKurKIjITG4/lm/6dDL266Jh3zTudL9YW65+E3&#10;ii+pW3t1gXnBPiqj6oinyJ6VoUfKpxn0AcqYgDqfA19Zi0tmgflhChzr4fDuHz5tyUqMPyvQejmn&#10;LydQ7ivG+/Slo2I/ZMGLyRE9zptjWEdyfET7FIE2PjlsmklNcmWQVi6tBRm7VtbsxeWTmp7CeG/3&#10;M7nyNypeMBNedPcUfbHnE95JihGYEpvTsgwnHc4noxXUwgZMneHvgXoJDRdbAzm4SUJtrmsZPW3J&#10;Zrx9+5kpFUweSQ5YdclVblTql8n9Pk419wRqppxJKi3tkMCyhkQ4yLtXBD99aQcePnRK08pe5e6P&#10;GGrIFJFAVgsaSzD8UJthMjWyh4GLIyzR5NboPTB06qUPhC+9w5DdEOno5BFjP5owa80qVAIyLKEW&#10;RojIeVAUW7ISvq86EIUMghaRg5AzkwLbHG9B5Fr6VdbOUvzh0GlrYmpIlHsefr64ZFjsWR2YAwrg&#10;RQDFvUvW2WOk0A9ntC+zEJDKe4Q2Z+mw0BQ6dFH11V7UtU3KduSbyiDmb7v3FZWd1/j9fMEvsaaY&#10;CAlOFnNJTscJy8kG20x6mBU+gsxRbJu4PImfP73Prl3FD3lNnJNcyZt8LayVXLclLGlG5wqlVBkG&#10;w3MG1gHvCIlooAvbyd7avJk2tdmOTNQ0CbJ9GPcoHx9Zz4JutxCToHDhwGhOHRiylnYMFtUhtjKY&#10;guTBTZJMUoxbGlMkNuEBw0K/++BtqrHK5sJBS30/yKKZtPC6Jbyh9jAn1MnwPDiLmuirpsiMOjCl&#10;zCtqBAiyWGQflteLSKg5NuyC+CYqA5UjRZ1mEP7RYXz22YP8vwH5AlKktTKqcW02u+OrJK+YtgwQ&#10;GUy1kckvcva43N3m/sO2P+09lybyXYeAoV4OrsQtMwoMtZ9Bg52nEnjUdA/AFm2GNmw7UJVKHKFD&#10;Y+ofwtjiEmfy7otfdvfszk7e1efEP/jgz/qVjmh4HimIndYM6y34hcb0bQYg9BxTBiAw8GYAgWUN&#10;plijp2W6a0NYpWh3MvtDLaLwHl3JqPjVTKkL4laKarab1Vh9AiCD0Yppo78FWSJy70HBrfjw9nya&#10;R37TewrsSbwD1TTcFuhpDexiDHVYV+6WWAVgI2eGXhqTABDH0PAhZyewPqyKdq7eGZOgkGBNNZ+N&#10;vOSydG5zehleyjm+4ta7raYx4bt7mv178qyxVrI+wEMK2ILUjFZn88oU7UibFSSPpvr6UQkaF6iY&#10;5DpO7z+neq6JYfxpfg41pOheO7/uinOKRsb+BQ00ZAuIPClC8yDngbPR5m/DfmIyMjk4zwxIalK4&#10;Vjan0IBaXHXR4ttJrcChM6i2r4g/cAZifeCyO+PdS+ve15E9kFeWSCEHWTsOiPkwZHbLmbwskPFj&#10;of5YHtoI4YQ4+d44RatC0xQkeYuHxX5/zaYHxp3uZsH/NwOQz94oqJiWfJLUeyAtdlzLzdLsQHUg&#10;QofhhiDWg2Et2T8kV8H9hkQOxq+892LlWXT88FbzkPjhU0/1HDnz8lvzrb79OmvwuI7mshFZyR/c&#10;lK3IZEnXaMxARv38AH7UORMQg2Xk8IJUHzkHEzIqjh4tHBL9y0z/6tFa/fvtfJpKnC0eFfopSHeS&#10;+5KiTON2eBl8bQaIdl8hf3PGZGBlIAAl2OMYFbvAM5SuH2RwSfSMALCpnZwPNrJ/bQEJYgCn/oxM&#10;UzYb+JT936F0DY6oXA8FSGJUEpbyhLiUL1QfujC6PpBrtajWp/j5a/8qGXXJZZvyimqP85ALWsm5&#10;aQPPBeh9uMhzcrVhfLBZ4BneRnIGg4cOCABswAjeFGPxy84Za3+JcW7HPao0gZNo8TX3jTqrPPI+&#10;Kgy3cA5QBKlTwZSZ58yoTCWS06UYsicLRyZe/ds/9xV1xvBDWyNTYzctybf7DpF1BJLEEBNkkMDO&#10;A5aYNjy1tnMIAkMsCtp1k73gwowxceScqsZ3Vm54eLQGBOjKfukBjHv1NFW/xAlgLl6fYmxupfGu&#10;Svhms1dovmz2tSBDBAuTlm1/+/0jVJo3iZPMN4vZJN/+8Bl0kT+5sKc98F/WSI3uRRX4J3OW0Ake&#10;N34qQU6ZxFQamvydDRRiyDVUkthiqk/lG0KfDJt26ffo2lf21+nKvxgtp4yvvH24dfTyp/lCz2GQ&#10;WtQ5FqcocxVAc2bwNSNnE1nzvJP82Un+bCd5jyMocXay7orrcMmoxCsXBpLn4+0x7eee9pyyrEwB&#10;Qp0397LZfQfHydoISjzI3gvgWeRV43F270YFrqgsUST4ZKYcvGU9os7gO1gT2xTJPqPOvL7mYgNt&#10;+tKqxv9jSsMtjN0vMc4wBFA5+9D4qkZ8+vvIYayzBSlVn5otmRvIxgpIvYe49ngX3VChbtzvekLN&#10;wuT9fNcN1wAtmHWEjgH6DZqmSEWGtkEHfRUDRKE5ynqb96gwafmbOlOdjIwRkXEulkEuRQfmS2Bw&#10;DgkUbTD5KTJMZ/NJpLCWWSH02di5V2z+FGMqS9YZTIOMAfpWfsycqx5FRupRcBw+Fw/mPmlzpvYw&#10;QLTGkVcx1jPEU/l2b6p/xVwVqTbstDTR4RCGpuwBfCB/9EXNN/KW4FFWCKdA1oodRA5/GDpZlQl8&#10;hkIezEYJKGwC0P0VogdHzlxzJ8bb2dNtPJW+vqwGzhXrtgyxjV30DAvMIiEqgsEsY81QjE8lXZP+&#10;Hnv0CBR4woSlVwOKIVcHIFrDf/WNT0zs64jsZI0xmbGBITVN4NrSqkGSjhSwBYPJMy91iwOHNb52&#10;x+PP2UCft8MHB2oBMHFG45hzh0b2ICF4nHM0UKNK8F2BBKFdRnO06FGeCQ9DA7ufmuRx9kZJZ41K&#10;vQf7/9Ww8SdTVa3J0x67NVmjibXJWfnO0CHGSAo1R0xSE/5M4q+dS6pPABJIbCRFOu9YLKKBC3Dx&#10;mMCrH6h6xjn0ooiecXMv8/UsT4iMKdSqShHBEOMkdoc2CPkyBog2OGEowtov8SQOzYzdcmlnDwi+&#10;6AWeHIXDGv7MmWKtwP6A80kb8iv6s22v4+Q40pa9pKFiIP4gaNwJYVw1M/ko2WudLq2RTJIzfNf9&#10;aI5/XaybPdKK7IkUjQVCSG4fk1GTwPLSIQNrAtCIX4L7cFZF8MMp0xs7iYl5chFNi4wVt1pNYxe/&#10;g0oCpMj0yXpoIph8Krs3yxxVfS7QtNaZgy2sM47znQvvUM74byR/pbIKt6BLPNcszze6P4Y8hXX4&#10;RdD5zaDrlFilrRNoujHGgEz1vZ0Ko0bnjIkcGD8bavZPrr7ylm1/3dXnNA8K0vusccUdMwZUBv6k&#10;dwLzKXQUmtbA8ECgUw5ACVLEctRDyqswoxx0uCMho0fKJ3l1SVV82+pbfjwRb1OGY/+Pve8Ak6q6&#10;+z63zOzSRZS27E69U3aX3pGiWJAifev0PluoUgTEjaCosUZFxRQjtrybRJMQjdGYzRtN/ExIUcOr&#10;hhiiJogGEAvIzsy95zv/c+6dubMgrMYtEuZ5cFFhZu6955x/+5Xu0qTJ5ngHD4oT5668GRBqgjOa&#10;NkKDnaLCQXdcJ/ljC2elOagkZkkVyUnBSDSZEZ3L0z3stQdXbf7mNIw6vbnR/V85Bq44s3Lrlp6m&#10;ivc4SygjOuIZHphwbrIfwCPH7McFoPutY37qB4gCzZ+rqU8RT/KGHmXLZTRosTx0XHz3+lt2UVm1&#10;ppaWs7JXX8YA5MN3Jx4XmAAAgABJREFUepVf/rVdyAQo5nCrnjmgGaBz1KgWDOrD2EjrBfA8SuBB&#10;Y6MH7tj5zER4n46R7qsQ9mFsvNS37doCp+8g+BXyZuodwWQpQRoNWMFOX864XcqxBmgctrL6DZju&#10;ENPgPBOhGVtU++nQ0aHfLwltmahv/HxVXyRfPLfAUfkSgGiYBNYXZYDo66QcKy6vTso2fwHQFFOY&#10;aXdUFhzguxVNk5yjlcSMDOcKpqjUrqOG3Hv4VUnyqYrsmjptH0FiUqJMsSPA2B/2sCJa47Kx2HPs&#10;woXrmvCLL2bBb92gFuW0WnRJ4rZxzqnLn+SGVR9H5jgz/y6LKtAf4N1q/4rVaVmQbo49Cj9jql9j&#10;mPkk2P1p8LVxzNnyTHNztx6A0EbuggUrzhk6PPA8NbB31it0ECapJuNSMHfeU6R/kMTkuMxbPceW&#10;1t/i0b3Pl9/f+gif02dE6DmDu47E9MY0B/fZCYBQLzYAaEX3PNrFAKFr1EvlQDlXfbqnLZwZMbMh&#10;ymrqzuv5aPJFyzc9uKifO36E7BdFcNTLIOEJTXhgU2bXV1amlxpzp0RnnWKZ0XgHPvQUG178BzUi&#10;iy0HxMtrt63pIYUOAyuC5FgZRH29mJJI27VucIfpGY5sHgpQhfwAFBN6gpdcSVA5d0Td3y6rvXZV&#10;C4n5KlCoS/Kuiiyra69h0sLVq/tIlf8EZhPIvnKOOAOKW4OKSHOcagw+RrRnQXJ/WgfYI6RubsCi&#10;KZgZMa3uO7fe/wuH1hvsLr5FOWYoHjRoVPQ5VAwsaBheVWNW57c1rM9JrCNqlUByNzf5s6XRTIFj&#10;BR5QHnpz57N/dKs1wdl8+fMm09Ur7w2jYSALElGAOQC0wGzSfDomgq6QEWAAQmVGqsiCjGCje1Xa&#10;SA6tsQuXXQ3IPrqp/ovNDbVLx/v2iTMqbtiJJLKhpUiKGRVG6MLOIrJPGxxUgyVoGFlq6eCJJ8+O&#10;dzZg5GgE2jIW7R6QIFN9F6Cx6SWfE5A5a7UsFFd/cGHNdbe/9NLevvpGbwdcNd2Q2+5+cIBj5toX&#10;ka0Omj4ZOvRxMKqX0A7PE614pkwWhxcXOMEkPIyHjmvYF1t/N9PB67okjd672dHrqnqV1nwMWr+8&#10;MwEBh050kSPGpAagMWnT0doYEkyBA090+jOouBYPG7f8xR27Ws7rbgMAjHejJeFrlxSPiv3GYI5/&#10;KjqXZRA0ZyUvSdCDShsT2s9ANuWatAZX/FNkjeIRl121Hb/+Y5Y4db8Clq7d3W/9e0jxmGiLwQae&#10;M7EMR5tyQUVLMLJmrzZqMKpw5iq5j9v/6aVV11ez9+iYQdZ+UrhOXrDha6iomplmmmDoHGL7yh4+&#10;7fPQN5O1ISRo/nLumMyZguSMqMAzK9ZsIs+e6w7DOHVAy1255ZGxg8bEd3PWULpweKNCCgDqm9NW&#10;Xo4mfxb2E9lrFMFVpyBTNNNPqtwf37j9IrV5x3WTjcZMNm9sLimeVPdnYA+Bp4Q2+OBtwRO8P3hb&#10;8AR/pNzgI5BlgACyl5MimSGjvX9+4YUX+nRyksRDMTlwtPf7yEwKa2eSxB8/ZX3QmAe5hjWQ51eS&#10;k8vTSbXpiyKtccqGxiSuRdKFtooPwqvuG9eBhZ2++ESzApvLzh8RfYfsuQxSzVDbx17JDcCpYR81&#10;v/UqhuHxFLKFlbJLVv3irSNH+uvPnw4duO1pRtOqNnl4cy2JyYkMSN8VSNAUoEVV3jrjNcCLRGWL&#10;0oVlccV9eQMza/8CzS2N8QS/b9n/xnmjLlm2vdASfJfESVksIzkCnGVSQuH1xo22UE4bl55zJMcB&#10;1DsprjmrhxT4NbjQVHFodlXTNQcP4h4dm9ucdiigxs53xOkLNm3s70r8DQ2BYYc/QxkfTrIGQI5A&#10;8pF8AfKDKABY1P1Az600KfLkHtLiA+6p4Uefff3YUKw1GbqfSzhtRJhGLJrZy+FLg5QamJxDU43X&#10;Bld5/nZ6AIgHDGrJWRCiSGeQA7NMjj6NW5rO1mh5zQGW3+7Gu8XhF6+9r5eUOAAyuGSvysCEphr+&#10;llrqJShKwOBMnhAXtP0sShGlwB1TTdJjGTSsGg8d5f3dddub6fAjHo+fNTz/kmqf5/+093zp4qt+&#10;A553Rmc4nZUksucrKCBXgDYIDWzInIL8+PxRgb//48hxS0fEA2jowTFSk7x7SYE1fARJQZl5psUV&#10;Q2mcsjiYL4SfSqe0le0VdHmIwa7WmDYqwSML1upjQ0d7f1e57CbK/LAvW1bw1W2TsPix9Zs/m9PD&#10;6f8E2ZKazj5ujwdIW7/Utmbnen9VXgrrZALJOjCR/KjEgwscIcUI/07qSQ7qfVBPAHNl2OvA1rHB&#10;4Az8B0leZc41/U9vNK331iQ5tCOmgBQbb6o57poS/8kzv3lzIOouQ2jNDwAApBWbFp3jjBwQrAk4&#10;79IcZcGEWRPUwdgsMBjgrBFdra03gGYMEJp3gv+H2YuN7ijJOXyK0RX6G5rdjdcruQ/7cIsw8fJ1&#10;t/HFgU85YFNbPIroiivQ98nma/as/xPJt6OyYK7+dMLcNduhbuwI8IQ2ILhs7pWBnmWxT5GJ1B2u&#10;JDlDoAaphftLAR58nudrTg7zhLNFy/uoPKgHGwEUVhLA0tTGRzB+v5D1Ezs1DzLg5lI0cHjwzgJ3&#10;HeyXNLLCwNBL8+WcnHTeOalw1mirQJ4ByeMS7G3sn3tt5XJljO7+xYMDxl+66v4elthBnuSMnCOS&#10;NpQmmReiyq7lpVCeiTzUGuDFBJ6DkFcbyBrp4ST7ZuhifJ4zsiewYUcIAEhdZ0/AwPHwNJdtu/P8&#10;kbPWPyja/B8Dq5t3emSODnhJbgPqFs4AZX0Ukvy/0EV9jikQylDakEbF/tY+9sg/yqeuvQbjFwr0&#10;67J7vdjgzjmj7lqjIw5rPSPYa2nfnLLwdMxdzqaBA+GMjmM6/HFUKVTutyia6uGKYOdM6LHjrMzu&#10;2dfpu/E0qO3Z8/7g3u74n3lyeHJSbZpqcYPxlt4s63R63FlEJiBuSSFaSopSBzkcikJ42KjQn1as&#10;v8FMD6v/ep0ylsDeeedTfV0XrPoNNO6QFM8A/V+kGna+3OTP3g6qrD2oyg2FQdc+Bfeed0cpmgEC&#10;uUAbGTE66YWBg8EVkDlzBRZtVUcui960Bb/f0ks9XDvwubCJ7rnSzKI+pf73kLUBJILIQQzTTD/W&#10;0ApCOySwtD8HaJee7mgrNzSBSy/Z+OtP8Cf91Ovosif72GM/Mw8dHfwLJFK8I5zmrFUk6JBDCpoZ&#10;lhg9xEDnXS8NlZVQomb2wXQPp+/InNpN01mx2/VG01rgwC/daZy+eO2VPdyBTwSgFEuhDE+uU4Tg&#10;Y/EpvK298jUhlUYPxqdRkiBF8MQrNu3Eh54S8iaE3eMFe9Vgn20vcE+N3yCa/Axh5IgqnA6lzuUa&#10;7nQvciA1ZInjEZeuux/jQwW6ZtiX27jETWjT6k3FQ4fX7UP2eAa5SUFGpZ+8WUZHfqJ5egYfKXwx&#10;6OeLpXEZmfyZIeWeX2L8TrcqBA58gs91Xrj+cVQcyPD2aIYZcPoUXiflJUhBnQRYjCKgkET2oiUo&#10;F5rCRxf6b7waTNW6GVqCw7vHoqkV61dD0Wt0x1I8Pb+ZhnvbX3mFtZRPu2bm9qr/hw18iCLk2sOf&#10;zIvdGMOd2FOEgRUMzxbV3ZIksed9knhT5oeBSTJmrwv+XZPB0rNA9CCLfDBG1peC5CzguRP8aPLc&#10;tTc/0NJS2NHFOjQhMf6xYfhlKx5Hw0LY6GxIFVgAuMCGwO0b5AdzDBBVBohzhlOAypJmrr0S2CWo&#10;w00d2drfufPlXiPnrH8OmatIIdWYAhP0AqBhUzSpX5XS0Bkow7NxRGRUXI37jqxLBa6536M968/z&#10;6VqDFTTh79jxnYmDpyRfEKGwMXkyrHkTxxyJD7zFpwI9QnkedBwzYmesVshxHHVpkXzfAa6Kd/yN&#10;N3vJ/uY7aYj0WcUqLeZ+sOv/SY6pdY/QIawUo2wlGE4aAaFq8UCDiw1u4R5DYWPzkL0QI/+/PgPD&#10;wb4jvP+aG9i8jhWnuaFKd20S7np2d4k0/ardqDhM9jnkCX7KEAWGiyZLSKUW1SEmNWgFjxOm1Q55&#10;kAx61AZr1b89DQ8G9Dnkf/mLruOnH989pPTitc3I5DsC9wpANmBizjmgoReBRhepJRgIgsqh0Psc&#10;ye4dWHsMEQxG1WT9WUhOUxLEwyZEX9h0y4PTu2/D4Ks4sGJn+JqtWy3FkxveAE8PgyOSyYJS7HoG&#10;SIACu2AAIpihsR1NgXnrgOG1f8T4aO8vu77R9uu88PqRBdbKd8jnKaRukalcJjSUnGTfOjw0BlBv&#10;D1MOfEB9JNX+AMRqYJaSuoAy3QEghIYF8aDhvv2eOtXD8KvelFGH++4Z/i09SkGCpDFNckxFkypp&#10;l6zVSeRKBZC8doTUPFXHCLEFs94NRpIXgdoB3GPwSoJhBzQxKeob9OCtYdrQBPYgeK7S4acznmU+&#10;nD4fCWXRxcAgg3yRxOB07/LqQ1PmJSazQrCpy88DTb4S72nucZlny1WizfMxoME5RzSDaHPXQwER&#10;HAXUqGAuu5+CbLLAKBVsqUfGZ4c/Fui9BDLwd1BJ1Vv/IaO1A88UFgsXx24IFtirD/HOxjQMGAzO&#10;GlqHs+Gcmh+roDCDIwyABDx0XPIP377p20NRB0gBNamFxb+P4oElo+ueQsWwL2LUUwWGH5ytSq1R&#10;4lkAS75p+EmA1ZqEFH1mAZIPxXH/4ZH34utvnApnYWeyejUpyPsffbrs/NGJfST+yrwrQu4rib+0&#10;7ozgtoo5qqw7gEAyPd1hxT4j7tWfJ5/jrFbXfgVa29Q0atiUVb8FsDkq8aahB0j3AXhJAFtPOz/U&#10;YR+nntmI5mBRxnoi50SBK3KcG7aIxBfvS7d+86lJ+hyjs18asxEGm57V37h4wOjgHzlr8ANkgd5o&#10;NI1YzUH2tofsbch36N5VqPcsADjgHlvIsyB7d+CI2j9V122bnwMgdc/cUYu/13/7qdm9y5d9AMOr&#10;ApAwtPuz0t2cpgRkU9l8cG5Zk2zY5vTSepncC1KLVcmDxiZ/v23bd0q1GvVs9tWOg3T/fixeUrXl&#10;KoOFGsqQDU0b6cxMy653oT+FBJZW0NCAQieNpOCplpE5mOrliLTOWLBpkX7i9V/+oou+dFLFuQOH&#10;R/6qId4EcnCJdmrk2i7WTU4uRHs2DMkgOGAyWgs0SJpYGSERMvkVqiVqD8oCDB6Klx6Zt+pbK3Yf&#10;xoZOahDQzTji0jXlyFR5lLfVZQzOmALflRVjObRLuxgg1DzWB02041xxSLFcsOpefGBnJzSMPvsg&#10;A3PsUZevf4Az+T7iXVFZdAZAlozsKQ81L+VtgLQjRYLDz0x74ZCjzb8oKTaoFIzcyx7NTF2yZeP7&#10;uMXQhLrBoFAN0vc2/7Vo7LyVd6Pixa3ITuWVMshRiw0utu7A10Qv68Kf8qwI6xLzcIok7MrIeRuf&#10;PsSMzBDqXqhWYfduLFYmbwif6/T/nbPFPoVnRZ6dIrrBd4Al2AYIzHBmUrp1KA3/PmBE/Vu3fff/&#10;gJXEdRD6mCawY2ZtuAkV+Vs5R1ympqfkmcBzYcbSJzaST3WGMHSBD4ZxMm+PpftIvgNXNv1welcm&#10;Rm3jFcbvCBPmrb8JlfjSorMhAx4A9DuDREMWLZRjWHEq0h5RD5BQCllJETC87lfXX//cIDZE6jYD&#10;EB7jJu6e7/y6eMiY2GvkXJNFhycjOtiAmyaypzBA11BHnFZYAC3YQpvrMGTIcJZoauDEhn2DZ287&#10;Xz21+M54XvBz812PjxwwMvoXaj7vJGuLmu+q8gRqAQ6JHJVcsgXz4h+vaxxwmlE6xAybD/adIlj9&#10;GWQKpQeNWb6/wneXRf1goaOv6dIlm5cbreEPOHssQwpsxWj2KvqG7ukNTlXEr5U1hQtLaRxIFdj9&#10;x88r9879IkXSF81Fxs5rchVIvsOC06/wrqTCW8CrCtgfNbSpmn+2Z1GqGc7kVfqPqT98709fnKBP&#10;6NsxHMhKobz2L9x/zLyrV5xX5v87MsNwIJgRysCnLEoKG0BCR5VCJxRtASqXCf5ylB0BMdMRZOxJ&#10;KZHhbYkMKvanhg73tdSsvHemWovzXXVOset8Hy1KfGNB8fj6P6BhS2TkJPeMFCusUc3kYiBHgzVB&#10;YwhISlo8irEMTFkjYHCYOrfc96fFK+9binfvZgPS7k9v50GaYdiEuhsRaHa7kylqcG7zZU1989Gd&#10;6v4HXWNoVtF1BsbLnrTBGcHnuOp/Bga3//UDkBlNYksLFrZ+7y/ugcNDT3NWenakeVeQok+B9SGC&#10;BJ+FyYtxdIBJfjlqoECm5yXsIY6a/cZV2ZeAIjoSaTSsRjFNWbHr0d8dKOvo8/O/8MHRxpV1umd4&#10;7/LQYc4Spt5XFClsb4MUhjra4cW8GXwZIVbGUsA0PrfU+zDZU8KXW9+ws3pB1e3m80aE/h8Hdafk&#10;pWxTBPUJnKtOqBk9NHcyOJOYM0dYrkiBCn5au0EDH9YTBbTRYb5fFhyJTB9n9PCFS69dcObU/cCU&#10;wWJfd+V3aePNEUtlZRnbA3jINkQ1FhYMKWNUEhnuq0jyWOrTactfEzRPcDGgBJVItDOZF04DALjA&#10;sy9A/66xPMn+jJU8M5fa6G+HBBb7XgxlT73/rLFUIXmfiUuv2oAPvIy6h7kuG0ZMiX/XNmnhhu3i&#10;sJojyApSxOE03BuRyiv6GHiLrN9CV4LV2y7qq5XzorTnD6NgcAQ/AXwDzwVZvGT9wuA+/P7arzcP&#10;7i61T9um6fDLr3YarLX7RPDqlcDLFZqk1eT6APgaYec7NORpfgTN4WBrgSN0YFL1zYvAf7ZDBtyU&#10;TVaBRlyycnE/VzLFAQMUPP5IfWZwkPhDzhLmQ5urV/IY0ep6Z3skwAaLMPQjZ4sBQGDWOlLHhD6a&#10;UXP9WjW/6+ShHJNQKp0SDvZ2gT+bn+RyIE0XVowO3ZDNnpO0o7LSABayJfDAscsOea68+UIWzts3&#10;UNRLy+75EJ9zue+mSH971d9QyXLMOeMpANQyf98YlRClksDUYyVCf4n0LAFGH7BUACgYkg3uugzZ&#10;OymDqebIsAnR7+546m2bvh7o9JdqdD6+4RcDLvHdtKmHveYAMB+B1USuTRHMZH+SNS3QmBmhviU8&#10;yS15ymIhv5ykbjAHMkabBxdNiHzvgWd3D1cz8a9CHsPt/xgP6GmvfgE8YgwOGPbUKgDqyqvz9TWY&#10;BeJGLQV+CZTx5YPBUKanM4YdU5ev3of3GbqLdH43zqeZtuuKW34xfuCYyOuoaL7cy5WUQb9ecCTB&#10;UCtf2uq0uv6sSYMcZKNBgWfxkSAax0XjYruO4CO92eGIz954zUx5SUISTUsPIluSBCifLADzgyI5&#10;chT1djJAtENW1X5n6ByghIGJJjT/CqFBDZrrtkRGlBJHyCG6XDUE4jupoOYAvOhZ/WAYmf2tBnsk&#10;LYJsibUKF5DEL6uVKLUDSZM1z4Qk3NfKS9VYNC1KqidpFyDV2SE7s3bLGg506K115GD2kvsOCK5I&#10;ltKck6iBYQE5wOj0FppMCUA/p5DJpwwaFXnho19sGMCa5l2O8jTAbp02NzSlZLzvGWTxp5CjPiOA&#10;6bkUwTqDLYWXcsOr0w2xNBkMeOZGG2g1VuOii1b/LXLlk9Sktgl1F01zzAHi9ob7fzJ+yMjQq5w5&#10;lIHrNrhJcgwMC2jW0kKQJN+QgEOj0OJTBGtEFs2+j+aHN/o7sNFM9+zV3/iB1HvU8v2iC3TkfRk6&#10;3KRIpkC75QuFfFNhBVhLBWWNaVQSwqMvv/IG3JWJ0UnOzfnL7q0TTEuOi9ZARjCT5EiqZ4NEya/w&#10;OrqvoJo3U38FKxi6k4TVtSxdaA//a27txlk0nR3b/SQ+Lpi/+VZ+SKRVlOIZWozag6f01cmTitI0&#10;dUliWAj0fqtPoShgZyJlJOfs+LnJOowf6JTnqdG1H374qb72yXWPCybwBkumYPghkmeV1TjNno+f&#10;VZgzI1AmzxBVcxHYf16lwEWRzq1w1pbNrNuG8X7WJOqwNIPt5cSq28ad44ju4c0NgMTJCI5aeqbn&#10;D6dOte+CWZM7QG4JJKEVpVpA8eGSySv+dt99DMXTCf4ONC7Xrt6xnBSlx0lMTXOgE61JEqjn/AnD&#10;GxaH04icN72dgQMY72Nyjbj99xBeKzd/6wL7lEQzlUy1xaGxlqEFnE1D1dLhnZrf+DAqqQY2CHnu&#10;MbLGyToy15DiD5hdgJCtSY+aUbdz69YHJFards3e1lCqrx88NrTs0vpb+pYFDiFzsFV0xGRg4eqa&#10;WwqV7AA0mwv2OND6qWRHhjeT+2D1fipNSzx67wMPmNW3/moUNKYZ1Jh90OjFEeNwUvibY2lOInmo&#10;1cMM61VkG98218tKxNCBPGhmk78bUHqPSLy78cbvzWZ9+f9SVJu6prY8/OIFg6aseA2ZKsG8PA2y&#10;owbIg00AfMqxUnMSHKq5sbUaFzh9aoOQ6pHDwEQR3Mk0Kg5j+9Tgj48de32ovsF29vUlNs7JP4su&#10;aLgQ8jLR5k/BIIrPY6mqiHQYhtIBCIlr9uVQI6R4p185T4ps1zeKvpzYPEN8660j/WfM33qPUBI9&#10;wjnCGZCtFu0khwQfK3v+GuKyPgqsucqDKTqYEcOfs0QowIt3kj1rDWWEkoqjc2o2LQE265kwuNTi&#10;8E+ee2PE0PHr/gLNJ6G0JsP8vtpTp+dJTNEaHWpDozNBwWPQ0DI66kC+mskAwt9xRZiUEx0eB5g/&#10;BTQ4nXQ4RYdSTBoVGqDAWCA1iA1AkNGsgXoOid4OnwXmXwYMpDR40Awdmfzf5577CYCExC49E1jP&#10;iMctGHljq6cMmrj8VcGZaEXFtWnREVZE1csA+h85cIbGDg5n5cXy69NQvo9Nfn4NssYyDKi27fjl&#10;xA6s4b7o8EP89mPPDi27ZM336TXbwhlWg4epb0u2Z0fWgQGYPGCqTP5MoTOOR1/ccCs+tLegI3px&#10;WVPuQ4f6SBes+T54YxhcdEio85iJ5KkO5PZGDjhE5btcsI49VMlAALY42SMGCzmfSuqx/aJlT7/x&#10;8Rvndfa5ot2vDz/EPUbMueoBVLJEEUg9g6xxWpcIdjaw4ew5/x7VFxXALmlkq1eKRiT/+uKLP7az&#10;92uPAboqPU5+bdi2c6L1gtiPCuz+NDLXZ0jem6GeLirrhFPrRI6CR2J0SGBwxaknM7CIKcPc5lXE&#10;spiCir240B06PH1p09aWlpben2cg8+XeVK1/htHG6+8YMXBccldB+TIZFdUcI7VHBgBu8N1hIFkI&#10;OSRZD4jW8cyvx0jqg0LIE+11x3s5vJ+MmFh7Pf5TSw/WlvuqxB32PR3jqh4ssK9RkLMuzUM9aVPr&#10;rJMqAYVYbaYpkNhgYEvu1bBA2jzj6ldW3fYt+9m8qz3F74FnOGnaimu5kgpc6ADkMjSlg3TRAYqA&#10;1xsWt0sCC5rwoBkakA3ORrlvaWjfiqaHLuxOQaQ7NPJg34fX3zWbL6nKIEc9SXIDCm+Bwz6Ubzra&#10;TjM1imRQEd8GJ/OZIM+QmpiqXi6KULqcFJSho7PDN63E+3fDpuvMgRQHxr6zg3fcwklxktxHQesc&#10;I3st/D5L0203A0SVPiHXmekzMtw6YtbKmq5oejRhtqZvffAXo/s4q/+PBCWSOAXTIi3yAwqfp2kZ&#10;zj5bzkqeERSjEjRmY7LRUZ/p4/anptdujWDckqU7dmGShcgaQVMXr/P1dFS9hyweGdgaIhi6Q5IF&#10;wVb/rOzhz8cAURNz8uxl3uJR+o9LHBg5ZxszquoWTQ42FLzUt7OXZUr8V6h4MTQYqN+JWMoSS2gy&#10;a9I1MGjkSryK0U3pvp+On7t2B96PRY0y21EDkEsWbbiBs0U+QiZvBr4DoIoBSazXGz65mfRJZMls&#10;IWbe7IqTQOrJmKYv+/WOx18bgpuauK72yNDW5N07nh7Tr8z7uoEk9YXUhD5OtaqhEBdKgzm9Y1te&#10;0UnNI8l5kwbEiOvClfccPIgLZnQDSn/b152PPTW6r9vzVxGuyxIkCWBYyQ4B2mhvt32medrGJDns&#10;AZqiQHV2UPQXNk1J/vreB39a1FlNLvgMvG8fvzh63cpCy6KjQAEXHQmZs8GgyptHExdOcl1tGSC8&#10;itYDGUeBNorhfI3JUPSdOyr8p213/kil/nZM4ssKvCb+lUO4yDTB/6xg8n8C+sbI7Wemk5ZYu01H&#10;swwl2vSCZn4UzPxaEYlpthlX/Rq/+24ffdHV0S/zpNCzwLgghVuazzYNdKxM/dmusZBs4RRykyLL&#10;XPN7vH+XeKqhGs4VOvQceQ/jgSMuim8cPDz8R6GESn62CmW+DGO/qkN1PTKaanSHcYG7TqHDXXLf&#10;RHecnHkwQA8c6S1VHxg9Z/WmIxj30w8hOvmUylLt12zZOdEyuf5nVJLEQgtgtTlNG1OKBhgyAiq/&#10;BPZCkqF6neQclzxYtIU+uMS7temWHbvpYKm0oukrIx+j5UQ37/zlxAHj694FCR9eCqRhz4v2GJX5&#10;yTLz7Drtb51nU3YYbw+nAdU4sHTxTSri879W2zi5/u7Kvu6aP6CixbjX8GiKSV0EsNoEYz/toRPO&#10;UogJRpJnQ75icDSSeJJgkkbg+TF0KbZPC/zot/+HKfikm5v+fnXr7L3L0KWh69aRHEQm+Vkrbw8o&#10;elAhpwFQAMBmriT5JYndtnpSh1dnepaH8cTZGzezt/rSmBQc1BmX1K5rLLTWHuQtSRmBbLXbpxgl&#10;hrLN1ir2oA6hHaZNe5JvYoGyQwB5D0jcCG3Ic86gjIb6jk9esHmN6t1zZqBQVbaiabQn3BNATyRO&#10;IptqNG1vH2gvy8Z2QOwi72GpJvlMNebdIN1Ugam+vZ0NLhBraDIJUwCykL9vsJD1YSbPwBKh6wMY&#10;I5wZGsURRXTF0hC7BWcIG8viCmdl6g+CLRe3Tw8qpM1UGQbyBc7AP8Nrv72ElWNdV49pudxevBfV&#10;LL8h2ttZu48DaTiTV4Y8wOCMMdAn7VcFVGmrYBuWR0h3D05kgJzEjwX8pzLgl7Hu1ub5+nqry1ul&#10;VHp1D5qycGNTobXqCG8LtKrfW+c/xyTPjS5yfthBwjQIslFKH6f/5dsf+vUQ9Vo64pznYc8vDNx0&#10;cR9H4GNSc4E/jqIxvfWMT96ezwDJY03AcBXOQyfznyM1g4JKwjIi72csrjxUm7xzQlfcey2nvDSw&#10;fdSAkaFDgtUri86EDBL2NKeRQOLLpw5yQllfEwrmcYRbYVBiGr/ijxjvG0Bz4qamU+TK9PnQNfcR&#10;xn3GXNyw4Xx3+FXRFASmU5p3VzFgkF76WPP5oD5g1eR89inghQfnjOAMwP1kUl0W/+HzygN/qVh2&#10;y1JQU+jCuJ8d7iQ23Ld04MjYH3gq4edNQ9+SsVqYkgWVcZZoDa8YSL0kQv4P/T+yTzlSDw4ZHXql&#10;Inm7b7cKumtu/ioBZZooCL3x6u+EjNIyjFx1Gc5WrQht63xdDSbk+ctkZSkBDCPzllpcdnHDPGB5&#10;nX195maGCXATuuKKjSMGlcf3i3DoW/xytonuZl4FfBsDzNNpyAsgcQGSP85QBpXElLFz1n0DHu5Z&#10;PbI2gYLs+toVdzRCowo56lo5yUc1X2EYgBzBHJLXHm63tigciFkWiNlHm++QIIiuCPMsKAkem7Jo&#10;0zfwgZe75FlAE7XsknVPCe46pUCKkk0eVBANGjkJtdOatWlrDQ5Ae4QE9jA+f1zsvc23N0/u7GQN&#10;5xpjva3T6r/P9Hq9GV4Cs7qoopmrZRuY2gGmUhTBeBI8CTgpnBaKw3jYGP8ufIj6RXTlXqGfvR/j&#10;npdWXXVdT2fgfWSrx7yjgWms2mt1RnK6REZq77AunD/sAgSVzZc2uH2thmFBlbbYLah7HG5pQTPm&#10;rr+WK6o+yjlhD5GA6w5R5CQE6gJgWUHRB3vLEVPNqmvwkCmNe66759fFHTyc4d46iof0t3l/R02C&#10;rSQpyup7B3NSQu0YfuR0VqkesYJc9Zk+ZeFPZlVfMxfjZq6rEXwaQ+299/DAkgn1P0PFlekCB9n7&#10;JbS5CMUf5l1espdq1MRAk8AKZptspEiURXcj7unw/XXHj14c3p2KGvaKG4BtZJ8afNDohuFwNA1m&#10;hkYz0L6Dec3B0yL56PkIkiiA/oqR5xlJ9y6NpMfNavCBjE5nNIe1AcvCxrtm93Qs+kB0BlIIYps1&#10;ojDGlD9X8LTrmkIqtTtCpQ6oMSs08qwxcnYE5PL5GzfAtY2N7+jIAbiA95QiaUb9TaLdl+alGNn3&#10;5Du5axVoHonWuqyR7WmNR/WmxHagdwPi1/8pmN+dOzz+GH7GB5/XKcP8+5943mG0Lvg7RQ+SM4w2&#10;6CUdK+czGSChFColz7Ro8XPqW510XeljMimQ+arV986zz1zzdIGtuhUGt0Z3fRqVsCKH+hJkk379&#10;/qWGpqSgi5Pfk/vsqAd/Ilp0Fk2KveCPXDddlYjqVE1oLQ+YMYNdO36/hZuyaMPyXnbf67y1PsVJ&#10;jWnOCnKC+mFszvDYCIhdEwBBojL4wCGz96O+ZdV/WVB/51K8dy/XWcPKL/m8VhusB3qcMzz4Etmj&#10;CnL6WwW7TzFQL7pgnmfRCQwQKSdzKjiireAXNHRC8A/HjuFBnTkU7AY3kiFqyfVWNt4a6z8iuhf2&#10;Sc/yaBokXajMjdXPUJ+2E0xX80BUYJiMrFGStyRJXIhioTSaBsmsksl1u44de6dIbchw6OyrQ177&#10;9uHCUfPWPUmb2VI0JeRJWeoHf9DogUEh+DfEZGT3K73Lgseuvf0nXx4DSj0fqzd/a/Q55VX7kYXE&#10;n9LV1JeLAx8ZyGmtQZ0xe/66gnxTa+RDLAd2Fx0CuGIpZK5Kj5t79Z1kzRq0Overvw3ZPvwI437W&#10;cfGdqAiMphMZyPnbBQ5tC1wBjworvc8KDDCRC/KZKvKrGlitTOLK4qOsBk5DkgMwwObBBpCMBvAI&#10;9bsLZAR3pJXmeZQ1AkyRSuazAJIotkA7/Biz30+Lu2kA8Q0c7f05e4ZdmvvTuLcH7xGnzVt+U6Gt&#10;+j0kNcD5laJ9KbW+hnVLc4e8gUZ+47B9Shp5DJCM4IziwPpvNmhNyq4ffrBnMTf5jUUFtsARzhRQ&#10;+z0h5YSht42pAJB6VOYd8YxRCr/buO47s9RzvsOupakpUDhqJjnnSgIKWcdp1aMv65HZFrR7ggQb&#10;yIICYBcGCS7wdQNJtnpyHiZlzlLdOmPh+qvBL66LciIRtyBknbGqGplqoYeVovL1NE8h69FZQ2My&#10;Gx6HsnU1q3Mix5E9gYeNbXweH3kk6w33GbkyjcMtuIkLX/PQ3KJJyecKbZQVqIhSQ5queXuNNqDW&#10;Db40FQc/9e7jwEsPQLbsvqaR2YMLbZ73xs1a/eD8xqahmHXIOdz552l2bx/EuNeoGfGv97F53kaW&#10;ZRiVxNJMISA7/FCyUt4AGqAy/jEsWKIKGlqZLnD58eDxsV/e99Cukao/Hv8VzA/p8/76179nQ0O9&#10;5IyLk/OnVs713T+LAdI2toSxQQq0Qk44YcmWRzDe2+ds5nWK1u0+3CKOmXPNfWhoAOh+MmJIPJAK&#10;IZsGDMx9eTp2+Q8h9JkPQXAEMwZXVOldGnzrsSdeNJ+93ydprkIgC998OzXmtUXTAiCa7VE2AHEG&#10;1AFIUEUyh9uVXDE9ywBNnliCClRmypIAiZ6Ppiy4avveQ4f6oi7SkR47dqyhh8PzFwgavMmfoYag&#10;bh+TAFEbQXw7ByBQ8ImglVcSUYZNqnv5MD5c1OnFMQwR9+zhZsxfESsATwypgRqZUwq7xa+T6srp&#10;XGsNatB+FYCy5vLJoiMsi0OrjsXX7Viob/h2/olAggdJLioCawe7L137AwiWaBgpbmwNadpsBDSJ&#10;s5bqxLZXV/aUknnwLEGv2h5McY6A0kOKTOgOAxDmM7Eb+ZffFujnCPzT4F6RBkq0ODwOyEkFUClg&#10;PsabPZT2yoOOLzxPKZjq7a74eHb0uiotGHfQN2QeBL5rrjSYgzRZNzqjFGmjGl6f4BVxQhGUHVxl&#10;JeVUpE4kBfvQcdHq+/DBg0I3GRIYKpqajLZJvq1G0IIlxScgq1VWBzPUBTk5W00ukdaxjOh9geGU&#10;KSrP8t6wubs1FbXCZvm12y/uYat8k2rhg5QEORd72mPU8yArEZj3HPMNwXndAESg2u9RoEJnYKA+&#10;eFz4Rx9j3J+d/Z1zXbc82nLeoPGJPwDKkQP5RWD6OeNUsoCz5oAVfHvkIzRDUHjmoEkOTQMH6AGH&#10;8XljfL/55d4PbR15drIzAXPx+NWX9XP7DgKDj7NHM8gJa69WgWaDaKlj0pO2YLuGVVkZRxuY3pIY&#10;6Iwep9TuogXXsU81FXbwyqPrbl7k61f3KFWLfmqM3A4AAn0mIIEVwL1tNT/Vv5+u0OG1IQ7G73AL&#10;43faJsy98pu8qeYTMLJEllCaobpA2gNkBBKKZtSchwi0sYEMMCPIfSc5zbKUwRrHvRy1R4fPWXbX&#10;M28csWgNk86Onepeotf94E//XDR29rrtRnvgOGeFRnM4TT1LbD6dl57q5UNiKBskgWxMXYbkgAo/&#10;rPZ4+YXLH0+svU/C2sCt+/t9fNbLCPeml33JtwC1hxy+FC/5c1r47WD7gm451aS3BuW+I8OpUTPj&#10;FepmPONZIOpz5/Hu3eKE2Vde09vh34/gvHHFZWhk0CGyyviAn0LWKPZEliC937aIQuV14Kx1xtKC&#10;tQYXTwg8/Zu3se1La6yffX1mE3f8xRsG9B8VfpP6/llCcs53TWXf6j00XVD/JSBGppErgkXz0lf2&#10;f4zP+9JqT9zE4zff7OmeEn0EmWsyxtIV1FiYMtAcXiqZqXnCaYbR+rXEZSUJaQOasg0KSiOyYKmS&#10;yy67svk3bx4Y+BVtRH1WoUfrkclzVkzvPyLyMW3umgFcElaEUw1A7CeXwOIZUJGxkkn+YixfpiBL&#10;Ms076jMFrkDa6ApSbyvNy416/UDN5YilOWfsOHJEUuCnBDJcyObBA8r9mT6umr8Nmdr4ln3eNRgN&#10;WyzDYEXQa8i3yRuzjGFt/bFzI8OBL4ll6f7ENd9ZoG/OdUFM5QEhf/s9P7RaJoV/LFp9h1AR1DeR&#10;jOCKUZUL2iA1+/KAn7m6J/jFa1MmCQwMEHyhd9sNJ8ttuigeoPqtO90DJyT+CpKHRqkxnZP8DSlt&#10;Bm1kffnJXg6noVadcsWGG/S5Skecc+TtuarGW0cWWsNHRCkpIyf9fCXr92kLnTKnzLKpVF9NAMci&#10;6p3aKCOTVxkyJfinjd8E38YmvrPXpXaW4QMvF4xb+LXvI3sM8uRW8DgT6d72YcEFcdmr8wDM1de8&#10;I0L2bQIPLIs/hQ+cCG5S5bDUXHk/atywwzV+9pU7RIvnUwSMO7LueWDCWMMUBMY5wyeYrfNqjUiZ&#10;AJBHk8/jpATJ62Mpsn/wgNLwvy6vvW45xnsKc/lyp69jXuszbbnjf8ZbJi77mcEShcGHDOwzkPI2&#10;OKKsl6myukDVgkqi2kBCFaTukilkInWH2/vPkZc1fONljHvpY+1XsR+s5cznuMOv8s56qHEzvE4m&#10;uX3D9TDI7lNm3IBxDfvQfzFb+rSHVXMzFipX3Di90Or7GNkaMyAnIVDvDkpjxcjkwVnkqeYBkqWs&#10;6bVBQ9lACg+Ao7I/8QwashhfuGTtCtxFQbT7FziIM12w7Oc8NTIMZQykOOwpJTD9d7tHVyi2xwQ9&#10;mEN+04QgBObgtHBEJR6lwOp7d1rFVXe+uGfPuVoC3BUb/MYdu0qMjsB7gEQTLUHZADIm1AdDa3Ix&#10;TdzTmsdqiBVHJM1b6pQBIyPfxPhlHnUic4I2xEiCFmhqHjVoXORlVFydQva4gkDeCxgBIE9Azd31&#10;U1xdEmwJULokcobSRpLMWSbGnlSb5l2QcDLaYMs+jGLr7589eEzNq2CiRvaxLEKSbw1SY1KQTUBg&#10;JpfVl/1s2ZrTNzRVVIgVNEtDnyISqKcvvdHPbkHXMWA0dHxi085x/cp9e8HADdkSMu8EpAdoqYbo&#10;wIOnxmwgEQhGvHFIhjIFJQvkaYtXbyP3s5DK/3RAdkHfkzyvw5/iweeUeV4kaw6YUGmWJAQZDVyV&#10;wWuLPDupRJnOrE0AU2PyrM+RavduufXxkYj60HStJIZ2H5ckb67sI1XtJ2fbcYMrQQc2ojNGB3Gc&#10;6iujSavoJPLURiO5LntEOccdeK25uaWbmRrSNSK2vLH/vEGj/U9B4oqkcAoayyzpY7T+LLPgRLRa&#10;3n/LxQI/0LJJDAilezr9B+f7m8LwQZ3keSLufhP3HH/Z2h28qeYjowuSW3hetEhVsjGrXV4Z+kFW&#10;GDPt+kqFc5N9aQpl+MFLPpzr27RSPZSFDjogKQr7Gzt/X1402v8HElOPC844bSiCdCWVsgAza2ss&#10;X9brNHFMHSJQc1ORyuiFWrlSQGsvupZ+7pek936KF41h/V3eJzgwsbWHUu0ydJWyqL4MMFelC1Z8&#10;R3vu2XhiX1bAft+MVlz9sHPSFVuuOXdE7B1kinzM2RNAXU+LpY3Q/Cc5SwQXuJMKNGwYalUt5uh6&#10;DyqqNIwilAUyyFybKTDXYvO42K+9jbcv1NG8+S6Im4zCj1vQFaENMwaPW/YKKvEf520g/eAlZ04V&#10;NgBaF+QRsw2AUJbdS9FspcBircU9rLXHxl6y6gbynueeEQ1pVTLGNT3ZZARUp+RNk+eriFkwSPCU&#10;vj/6xiLniLQicn70kmobMdXBKj2jCztN5317857e0oz4PT1Kw4eQJXkcUbYsyTek3DlKm4AmLx2S&#10;a03AnBxGbohocMQx+DJyUiAFEkuWSaGf7H5zf4n6iWdlrzqw1oaULb7xobnI4jnKSf4MIPb1g958&#10;CZggHYjzwNYhZwis+wEjwj/9spuwMxZvXomKFqeQM5GBeoyzRSmL0VDO/CW05hpnz9X+2sBGYxyB&#10;9BL8LHBHUuDl2H+E75VVq7aD9viZpvhA4v/rxlFz1m9Fw6pxobuulQ51dYPtnASwTqa57T7U5eHA&#10;XixwxuUC8GaQgulCAFOZakgsrMJoyELMmWvShc5witRfKd4SSsOghMRODOBB8FI6pyx4dNiE5AtG&#10;06K753g3R/F7f++59eG/XOa64jryPrWfGFwxjIo9ef2Bk8o+5RhIcJ7InC18vPSi5JNd2OinDdLm&#10;PRit3fadeYNGel8BjyIk1ctiaUIBeSTqmwnIcNogDVKpHCYBHvicdehnMuIBVZ+Gc7ZkauP3tFyp&#10;q8+Rve/i86WpDT9HxTVHBXdM5hwJhT23HMBSfdYUpGd0RQEoJheNCjzd3Pxijw6ueeh7j5mz/kHR&#10;VocFRyJN+1iaF0uWlX+KeK8ZiNtUL2F7DfR4SMyrT/WRqtNXhDdWdiyw8NT3H/6x2HPTsEETG/9K&#10;vXes/gypbbBIWUgeyrjg7IE85qXmy0jq0BT4mvS1ee9QexxGLVfW5E0x3oGuuu1b9vGzVl3brzz8&#10;TzQsmuaojFmQ3Evw9KjH1Bicyid6sveM+UjlYj1VVLFEcaGrMQ3njFGqlq0TQ81rtz18ga4l0en3&#10;UOuttOzBwqS5ywPnuatf5yxRRXBcmUbOetnoBinYWupRRhlw6vAD5GMpw8tUpRgl33EY+vYf6ftb&#10;xfLb4xrrG50BvmUtLU2ia/rKp0k9BMzAdN5w3R46tX9r9if5u3D2mz2fbL79iZVn069TvGyTAj/n&#10;wE1eqk8hSqvyUSQtpVhKoAfdoEOuhbLNaT6PARLJM9EVScGKSupbLRese6kiXtHvKz6Z69gT1VRJ&#10;DwAkRdIGux/3MMcYbZEaqrZTS1xH+QTEAiQG7PcR8hwggEQ/tF/W9OMXn34aCmu+a5DP7DO33vPg&#10;JbQYtiZkA3gpANNIqsYUGZxHBT9tgsISHincKtpXYqOp9i76Mar5ZicNdARSi/OOGcvuI9dDgk1t&#10;SqRmdY0kMUtikIEDFA8L6prRYS4ZhcYIksCjJSYLltDHdZt31qKO0+Y85SCHBt/m29BS/6b6fm7/&#10;25BsQ6HMucheJsm26AwqHKxLoOU7k9nraTuZbm/yqZkGUsN7MGoDdATZB/MCt1yFd3ddc1rdG3w4&#10;vG7o4OFVL1L9XSmeEkHexlIJwRcbrTHy7OrI3oQBcYXCkSTc4EymOEsEF42OPH/HHd8c1JH7rFRt&#10;LI2ZEfX2dkfBhDjDhs4sSaBJgzPKdDNBp7lNAZTnpaOZ08GQQKIsCVlwRD9YErp5uX5tdGXhCfOB&#10;Bx57wjxwZHI3FEK8g8oNKVQmANCUYPBt8lPNWwHWZzZW5RrnZB+mUVFQvtx321Vq8tltXjCQgJx0&#10;zMLNlf2GN2RIkZsW4BqdIEcRpbrQmjwg3yYenCh1kkN/UckghzcjkKR78MjkL44cAW+Ejj/7GVOi&#10;Cc2qvapRLA5+DJKYIolJRleEGpdT2T8qAxHNGtSfFuGiNo7pNZG8hHPD2VmdBj8B56Rlz5Ii4hzU&#10;cUh5KgGH8euF0kWR/4FmvSjFwbcIF5AYSz2RoHHkjFB0dV4D8lSDnezzjFAQgOCgaNDjyE0KV+tC&#10;VRy44+JZVr7x328N6GGrfQ2R4oqsozRHJajagThiTJG06Arg6UtuVFGSgJTNnRm7f/O2bfxFjfUl&#10;E+teJXs0jcwhGTnDsKZlUarCJD8hxRl5niV+hSK77FWMvq8z4GXI1CCcSxgVh3Cv8sAnI2cvu+v+&#10;7z3pyH5mF7AkNMNIfPhwz0uXbFvd1xH5N/O6CGY4e7UC7GnGRIuonlnaXtVQe2Hwa4IGRfq88XX/&#10;vHDRlR6MX9bHoa/0a0YTQ00vDN0S710G8l41IK8mG7JSp8FTM0BypqiK4ARJwKRSPmPNt/C+Bwz6&#10;9XsGjj/YUO2NXb3dUzz389ZKjNwxBTnCisEcxD3AQwUazxatCR2kYBqI97zKkMvFAtYMg/+OLFV0&#10;6Ahnr3VG49OvHDo2TGvAnK3EOrxWQBcs/No3qXSU3ZdmcSLCJP5sOQaIlhMjB5hZg5xidRoMgWeH&#10;7r/xSxpUUSmnux5+eHi/EYG9yJJURFs4A6ACkbLSPFR+C8H3cYR1Msyh7NCDqQx4aaMFPJnAww+Z&#10;a5Qe5f4D1U0/pX4JHSxD2ckvFs/sU2eff/6YxD+RJUh9zAwOsiftSxjjMwva0xlr2/Ml/ThdfSu6&#10;kgpv9SkGR22aL7kC2y9I3DlsbE3NiEuX3T58wfW7zxub3F/ghAYYeSZkbxc66zKDJy5/t/SyVS+V&#10;Xrxy55Dhi+MXLVg+51+HcTHeoeWRyDB+dnI7GrJAKXA3HKd+XtY2/q32tlKDegYIbaST/NPfepHn&#10;65dpDLQuOfuevdE4u2J9Xf/y2D+QqUbm7JE0SNgKdNDhpSolHG1A+5jptJWZxIvO8H88/NDlnCnI&#10;OXjb4v/N5TZd9hLw7h1o/JyNd6BhNa20AW73KRz4OKnSX5wGtlRzDfKMM6gkkTl3ZMO719/zsxG4&#10;ubkjm8T0jHv06d+VFVi9B3lbjOQ2Edlgq4aBvToECJ62J8CpeQFnpWb2CnLXYt4dSwvmKHZPbnjk&#10;pZde6ou6jhUrwPDA03D7hUJJ9VHkCKShL2KEvW9lfR7oYwGjOVvXSJpULF1PrcDa6GH23JbN7XX1&#10;9b8O/6149CX1jUXjV/4FlYD0E3mf0kAG2SoUkL5jhvA+bICeksmDRXoGhzSWmAqKCKg1RTDDO0IZ&#10;8ncy546Pvzd60epNB1RgTWd75OoyQrp//vrXF4uKRy/cbrACqCX4MecIgcyjTKW6TDWq/ByTtdNi&#10;DvX6cYRlZKujFg2Wacn/XX/jY1NUjykBnSFMQ/BInlV7yx3IFIWeRUrQ5cqnVgJiPrTwkwKXnXFS&#10;W3nxNbd8/79EK/bzdfnoITg3cKcHDak8LpCNIpIEmyw6hTZa6EEUUDdtNM+UUJBCef8Om5RqV1L6&#10;VwOgcRXOGZB72aqPXnLFpgV78B4D6vrJebd8Pfrcq4NIwH6dB/S4I5KhTSCr2rRz6CQC2jUAUZsu&#10;DqodqjCEdFjmSwL/Lr1wzeNF07dKandK6Mo1d8WyBzYaXJAwg/xVgMqGgKEtM18NqZs41C4GCCCK&#10;SSEh93DUpWcsvKqRHrEzOi9JASRCdN2DS/s64+8JUixjIAc5mDLxMKmnzVimZ5mvRxrSIZkTZH95&#10;MsB+GTw69mpDw7YB+mSis2Zw8I8X3j441DQt+lAPW8Uxsn5SIsjvALLGTQojp5/6fpAiBxvBaNMS&#10;zZmWtqHEtzf5zMrqadqgzhDoFuILK2+6FyTFuiT4sCAq7PsA9x1z+Yb7Cs1xak6PSv20QWdwRaix&#10;NNtnUKiSBNQBMoF+mbdG5P7u0GvLmh6Z0JGDA60oefJ3+wYPGZ/8BTIFlEK3p5VrI1OQlcOwBk7Q&#10;b9buPWXykOLaAAWZkxoMZ0SyFoeOjz/f8qcPzkFdP/yg67MFtwiu6aseRiWwFutJIVRDz0eSOCmw&#10;v+AaWBHA1hUCg0kL6OrXwLpSOEuEJJF1inlC3aubNt1arDOY6y7NLj7pf7Do/NGNvyXFJ0l2w2kw&#10;+AYkEUVOOU88P/T7TNQZ3jPfF3qGkrMREGJxpdBS9a/q6K1V+v3ecTkuO3+vSN4+s5creJAz15NC&#10;H/wPqCm7wtuDObNXKYKFdupnCzr5IIMtTodDpACRDcOWfuipu6ujTSrpPZs0b9PWQsmXIesuLQAr&#10;wepn/mjqcAYGINypJOc+gwEi2NU1C+wlW7hVcCRJIbCEMUA6cKCvobEqlt/u6z08mUGWKMiyyHqp&#10;xs9mnKrFnTWU6UFixIUVG27QBkXwni/9A5tLLlm5bdD4Fb8tsJNnVeIh52dc5m1BmYN7Bx5n8NNC&#10;7pstSfZqDBtheAmyduTcAt8yGOQaXZCPetNUuscU+dAypvaFxbE75r+P3xe14WEX7Vm61m5/4q+j&#10;rDOv3Gm0+j/mSLwgcTMD0iNU190SoLkAxHdozJBilCH2rZDrBGTBXp1BJWFsm7T8Byua7hmhGnwL&#10;Z0pDWkOAX3PHI7P6lSWP0sG8KyCLembH6Vii2X0UScHZJs3cuOfuR/5oOlOGRJ/VbP3p869YB4yp&#10;f8pA1gxnCZAzISIDEwrYgQYYDtL7E2HDNWhSQ55JpSA91EdAAPAaqd2MjqhCi2JbLRZLV6YFksNZ&#10;p8S2t+w5Ovjs8KMTc8v33+/Rryz2IjLFoGGWMbio3GA+gEGXE9P8xuahEjIkHzi0punxmV9SjOOB&#10;Mee4ePWjgityDJl9GYFJ8SnUk4TW/v6sdn22aZ4PrsAGqE8t5Ay3kJrHWSfz5ppDCxpuXv/CQVzQ&#10;mTVYJ9YG/LQFm1eiIRUfodIIyT2qqewX74ypqNvcgCErKUtzUfB2ArlcQGEDYxzyH/Cr8GODe7mM&#10;BlfL9gsiP933PgbJMHQYY7H5xWNFlya/Xd5/dMNkNKx2OvzqU758yoyqm8uf3r17CMaHEM73Ti4E&#10;BPk3HnhGOs/te9MAsdLmlQFIYAQJnCwgI98PEBDWBvBTo4MEQA1HMwDGK57c+NqoitD5+vOoM4cf&#10;v9n7ts1+0eqHekhkfZYE0mzY4VOl1cNU+o/6oIDnCchMgjQzyGGT867AUqfzQviPGCAMDEI+s8AR&#10;ep48/56o6xjjPMZ70dTKpuV8SdVRoyOZEWwx2eAm126tpVJpEAdEKQ55BVmXtZQ5zlnr5N4kblxU&#10;vWU5+f5Chz5LNZd0zWy4y+gCaVNfWrR7KcuN0wO07O3zxKPeQuYahdRBtC95Xpl/z6abfjhJn1d0&#10;zTlQgWZUff1OAIhCzyI72IEamgJdIlkmTrZe03pWwABx+nHBsFl3qjUFZUj/9l1cPHzptqvPH1P3&#10;UgHkjcUk73UvTwNYBGI5iRVQZ4AnBMmfoP9QQ6We4b1EGxu2AKgEmapxYXlCQVKSrNs6XGD1ZMpn&#10;1H+vesUdEzUlii66d7xWQy1adufcoRPrf0m9jcga5kHGjsYc8DTyU6CGAXoSVhJjSD1ggHOK/D/O&#10;EUxzUhIbrYsPT1t89W0PPLlPU3E4k2INB+f6ovDN65GZ2he0MpBcexggoTwZLCofZ/UoE5becOxs&#10;9nXygN5rUHno1yR5ITfMkxEln5K/cfM9PnIa3UEdI4QsVKkOc85aDckOKFwZ5CDMkyNPHHn+p/3P&#10;Jtknvfv0ftz/P78bb3BGPkXkcCP3XdaMH/MMb+ztRiuwZrIUoLRQHpBeljgeUB768xVXRAd1fcHI&#10;kmJpznU7afPY7kvnpC6ArRJrPwNElWMTJRIgXDHct6zuk9vv/J9L4P2bO88Anbt5585eQ0dH/oCK&#10;YfoOPgw5Q3DBrqM/S+EThodUw9GaVESnv5VzhJULa7bdj/c0d9rzUdcClXW5+du7Jg8ZWfUrgcpb&#10;xWVqgOsghbQ5SL8nb/dS5DZoXFLEoSVnyIxUhBF3Es+J9su2AeMpmCLJHB47e/MTTz2FuyaogdTS&#10;iy+iOYGtqwRzzSfIVp8GQ2LkINdvi2HRmQAdTzBfhuY7RbEjQOE4grJo8RxcGv36MpBC6chEk7IF&#10;SC4zbenqi/sNj7SClrRRqlY0A8O2ZrIn/j7HKgPZHUBWFFDZQ3L+O+oUg9XzQXDtXRXdYjQAz4P8&#10;9C+/JdpD8r3LSfUyB5J+Nq+i6pxmCx0+Kyvjp0iwAlIYiRaSJLpgDdelUElIGT9n1dV4d5wlGt0q&#10;Fu9Bl9beuNFgDYKMGfUQoqaGbbRx9czL7NCRmtuSay6uzZfEAvq4JZLmrAnZNNb/v3hPU4frcYOk&#10;IyS6DzzWYrZNb3gFUFwGe31a1TpXTpBQ+hwFap4HGVDAHbE0IIRc0+p+uW9fS6FmutxRDcnq2Dbf&#10;+SNCb6Bist9dJFF3anrt4Twp0C/igQQ/ERSwNqrp32qwg8nn0i0dPQDRJIoGj/ffwIrWcJolz+F2&#10;SJKFNBRmGgYXF3mvvRE0fZ966k/nz6289so+Ds9uYxlo+MIQLyKLjqicNb6m+zSiUMaxFZq4capx&#10;DgM/sRTkPUJ0TRtLoxlk8qY4iwf3dte+fcHipm3r45f00xhcmvxUV+QxcM6H1m6v6Vda+QZHjaiD&#10;KaMDmg5MghSYuFSOCP7dFKCDMkCrIgu5dlc0DdddaPGlx87ecDNlL6nvfSZ5e2tGqzt/9MzEvu76&#10;I8geVQSXL6PXA+dPO/TUgFdhGVmrlMGT1/zr8uijI9jWPMM8K9TG8a0PPzVpyGj/r2CtcPaoTuM9&#10;JzcstJHTYblUhDZGUHEVLnA3YM5M1qPZS/MVkl+nBPJ+limJ+zFuFr+kZvrZVzubut5194QKnaEU&#10;b4kqIgyBrUweN5uP6U2AqT8WAAk9GahvzikN7ZkXj/f8j5+ZCmiJrbtjfi938CgwC3gpIHN6mSs9&#10;Q0DHEmjbQOesAaXAGVMK3EkZDfPhspmrfoD3PnVGytJB/+Inz706qGik/8+8NdYqlEZl5K5UwPsL&#10;GvB6NjyvSQPbQqxGoLK54A0WoIMG8mcVADvwrhiJFbHUoOHJlzdd1zwVPmPI2Owzbk9D0Tg2DrUA&#10;pn5uEDamzlt9O1cUyIjOZWlg2xlLg1i06v1BQ1lJM7buAkxr3xxgsjrARhxaK1+0qOlr+NBTqrRj&#10;J9ai5B8rm+6/ZPBY74t0QGMjewUATLasX5qS7Ts5fBQ4CXEUPHKQ5KWm8qI5qoJr/jN/SpYDkfth&#10;Cyt9nA3vHMV4UGfdj/yQwAYL1Vc9dHnvMs8nnKkaAEAyKE5w1jBlgFDJvBI/Njjhv5E6jtR1gjOe&#10;Ifm/7L6gnpz3u5jnAu64/QHP75e799oGjAz+GrxxeBsAXGuhn5DzPJNOI2+uPje6RiWSY7soCyLd&#10;wxmSJ8xZtZV8jji2y9gL6lol97FobP1vwVeD5C8Zuib1UnfSSVjf2kAOwE1Oku9a5t4JOeyOh54e&#10;siSwafk5wz2/gyEHSNuRXDljcIKig18DfjBmCSg5kLNEdEeoyTqVIrd7FREM1yGOgHytFEvBnzOS&#10;/3duWeDVxbGb6g8exD1zQ7SmLvPGO3IE95k0Z+Wm3q6qD2GggZzJFGVuwf1jdZSixT+Q8gQglGjX&#10;gGUkXzZXk3/3HZof2FyNd83Ly5fOoBcP66IicXOEKiRIseO8VY2/ttN4I9v1vXlYDwEKWD5/0pqz&#10;DJC8HKi5WQDNtDmeaxIGS2UraNtzFh+j0+l1l9tKiOgYIGyaGaILVKQmXl5qxmUobVRQcSzVxx0+&#10;OmLWlTVNTThbZJ996fNQlog2Xv9wrdEFaA0wxAPNaK3ICeeKnM/FAAmxZoI9QFkFA8oSfw+vvnUk&#10;a3Z0uWYyvWajK/BzQJ6IznAKmb2KlmCLTH+8fQyCLAMknEaOqFJgD75z+DAu7syEGH5eUrVxk2Ct&#10;/jcz+Qox83N7zhsnNzwM5XnmaEUOCe6QwGREqaZ18uJrZnWW94WWVEFCMaf2tsjg4fGXuWJA1NSl&#10;BWgyU5QqUBEjCqXsQ+PGDlJl5Lu76rHgqlOR5sG8wQf3OVgg2qAv62vgCGYA2TNsXP1LPt/NvTq7&#10;QNf25Pzw1vlGS8UHyFSrUMNdB/XnUSiy0lLLzPZoshGFBh5Zv4k0bwnjsotWPaQlgh247rSfPUde&#10;uuybqKRaNrrjGd4azDdYbKMpnSdNpvP/APQ1yGhAIU41Rsl1Dr9k5Q/J+xu6fmjNPv/me342YkBZ&#10;9f8hS00GOcl6dFETetV/Ri10smbSTEYChnIF9iQ2gFE2MAXsMXnAqPjRMQs2T9Ov/27wotdYFbvb&#10;0cfl+xcye1QDak3TVxdz8+JvboDI6zTgteeLwG/AGpB5W1IRSmo+rWq8oQI3NXEdvZ9g+IwPv2kc&#10;O2vN/VxRDZzvGYPm1dRGqou35xCmvHR6xoHe2BEAA5y9PlMg+VLzItsWqjRoviPOedhzN+742dSi&#10;cdE/I1MNsD8UxM46dk22fA+Tz+WFlMcAASkRyi5rFaV6ctZ0LANEPUo4/OEew4CRlY9T5pGUSLFn&#10;1Y7nwSjZFLiBSmJ49PybHp2buO36c921fywoDhw3SnV0KGCQgNmax0pjZuY2YJ/5qdwqkqowV+qF&#10;hh+VwzTYfIpRiqShsVZYGvvIPKnuh+tvfGQ6zpl9CF1krkvPjVmRpnOnLlhzXQ9p0Xs8Nen0pAvc&#10;ccrgEVU2Gs1xGDuL+t4YnTGQSSBrJ5AGYEH/4XWvXVpzYwJnobxnoAG1+oxeeGWfs5ez7iACWr6d&#10;7CFrQEWVB0/vE6blCFQD2psudIRah45beQH7gPgZI7OjNjNR3frb5w4dF6VSj2T9pBljTpWby3p2&#10;hfMGR7nGdJAyPwrc9ZCjUA14ykZyRlo5kx87p/q3v4/fF1jTEZ+VJO6UDmaTCIPaQWODjwhgSk3W&#10;sFEznNbJRuezd4EhFgY2WQpZY/KM6mvvwJrO0X/2MuL9uw3nSAt/YISGMYk1HPvsHPgxy0IJ58dl&#10;TY5QMzEGOUKIw5ZIpr/b94/Gph0ufW10pg2wZgVuvMZo9cjIkpQ5kL5y1NK9Jdri2XyGyWCFsubx&#10;0MSEOGAkMcFoB0lacoZZqISnzDvick9ndeuswOZKbZ1oOX4TWS80R6XNXuifkF/k9/Df4P+dLPZt&#10;/vauyT2dS/9hkBrI+ydlROo3AKIK1hPQwdnvKEJDVW02UrkheyDTy+E7Zp3QyNhGY8d2+PmqsYX2&#10;4r2GKfNXru5f6nsLFXtBkg1YUnLOc0b1Act64YFUO9k7blJHu8FHE1RIKrHoDuYBDb+4AXqYSUiR&#10;+renM/Zh8y9fGauem522vrW9tGvXq66ho0LPc+YquXdpUgYAkOiqIzUpyTNcHrpPmYqGDzxfYWgu&#10;gxLL+ePiv//lL/faoJbq0Oa3uk4mXFa3rJfTT+5ZXBZACcbmUXiQhdUBX07b18kO9MnzdUcznJTA&#10;faTaV598/u+Ozu4JnKxW+8bOXSWiqfJtqJXJfc9k15m+X6qva7J9HzqQywDzoXjq2serVz+yYXCp&#10;96Ve1po0AMVQSRjAb2kd41Vd8yFmBk9Bl+z8Zfs1ggVgSZuWgj8aDMQyvCOJe0lVb1nHVt7/3G//&#10;bsodExVCZ2fLWi8EUvb6q7bbx8/d+JDBEjzGk2stcHjSgrSUgWv13jWsPmSqME4AlgIDJp7hSgLH&#10;ho70/6pi2W0zcBNT6Tgz2b+IPqcFkdsXcuDhYY8czzJAbKcDDOa8P7W8D9YNMGvOJmFaKFcXzX2P&#10;PiMNBOS6zasgZx095AW7R6Vv6XV5Tx5ENEN0+hOQLGCuRzarYItmCi1JbB+feOjdj3F/OtHCZ+//&#10;SZ4EDfrTKq7ZZgATX2swQxsPkt6Y+PMFa7XJpDB91gDu6Yr/K7DmnrlQYFd0DykbDh95qxdZZ69Q&#10;+q8rnIafsGmheQdrL9fca4ccCl1/YBQcxUZz1S8ARY06R9aGfkbTvY+X9zBVvw3NcOQMZjQkF29r&#10;s2/sJ6Kes0HOGpVBJqNocuzt6UuWd4pEmYag2Pvuu+eXXhTbXmj1H0bFkVSBs0HmpHoFUAgsWHux&#10;pikpuuNU255601B6NW2ynjAA0f5bjt3RnoRHSxYCMmhc97QH3kbogj76e91Zw4/ITc0T+pbVvMuB&#10;dIk7kUGuAPWXYHJRNRg03dk6JQVQsQ9TKbfiAC4es6zlj68fHNoJCRrVIL20ann5gOG+QwYppBic&#10;EZIQJxTe3mZQ+hnBUpPooQNsU5gUZkxbnCSpmZ6umqNViRsupFqxXSoRRZMnw5uHcT/LpORjvMkP&#10;yJcMB2wO8DUCJpKKIObsOiQx7D+gyJPi3GhPYM5crXAwaLWFFfPU+ic/ZkhrrrsU6azB/o447tL1&#10;D5J9d1Qoiyk8laFsUyzYP1saRvtFZbA0CSyyDw3uuMwV+zOuqct+1rR9e++O3k/aUGn0ZY2bREs1&#10;GPbJiCazXnXoGzrp/m+/JAEzRqRn7MhkCg0LYtuU+idaWlroM+0gDwhu1wt7SoomhH8FhQsPjYvS&#10;GEW/AsI/e9a1kZZoPwMkt26BadaZDBCNPfHgT/7fiEETgu8gJnea5uwa4vI0Elg62RbRFqMDDcoo&#10;M4PkwUqZmtM7/bkBd966BYQz801BLh8tdpAjQE3geVsSg8msgeSV545IvD5u9uqV5LsW6ppRXWF0&#10;TplNMGi74dYfjB44IvwbsaTmCMg88C5oiDHzYECpwYAHzGfVuKjA0BwMGw1uaOCTHNkSwSXjlv18&#10;7badM7QzHZ2hSHwt8/8EH+jfU0ruRzbQyq9Jt5sBIuU8j5gXl7+VJ+ebMKhGlQP66oOrWHnEwEkz&#10;K1YEB5ZH/w+Z6lrF0uUZXcNSydfs1yNN86WJQLIYQA20CLZHFc4cbi1wgHTYiu9gvF9U19pZ5kdn&#10;5JUqG33b3bsmDxjV8Bo5L0iuVimL5FzgQCbXqcqX6TywaC5NpSHJeTHMpxgt/g/n+bdMVuekX/js&#10;03Lc8Krtl51XGvmQM/tk0RGWOXtUybJo7aFTx+ecDCU0p+AalEK77/jcQFMc491noiQd9Xlsbn5y&#10;sEGqfKPQVYd5c10G5Jp5yaOIZh8usCXygR2SjrUGcrkm8mekGKbMH6kOC86EzDmjGcFc3Try8mVX&#10;ZzXsv/giIzXBO0LxBeHHoPnP2RrTyAY1aYD6uBZCLGqTn+SUFvw0DkNM4h2hFOQgJdNWvPbID39v&#10;ZWdTxyLGtVp039Gjg0fMXHZbAUiKQS/JEc5wtPbMZ6/ohkukToWYEKPrkMRXkESF+KAOfUNtlEy+&#10;2ACEB9ahJaj0Km04tuq6b13B9lGnAhX4dzE+3z195Q+54to01HuohFyjKUDByvC8kVRJpZfAd5d3&#10;0+FaxmCLpPuUe1PzVtyzUGuAd2BuRPfJ0fdx3yHDg08CE0V0Lk8VUOaCl0q75oZYp/PEC2peIQqo&#10;YiBXLCNavMcuqb52fUdfR3sHoVfd8P2KHoCul0JUOjAfoPwZDBC93LeTMZU4axSDpDN44QrOhgzk&#10;RjmPpfyBJcjaM6YPeKUmMT1H7HHKABLcyzPIFIShgjxwZPXPI5vuuwLn9ao6v9bV4h7GB4QZ4Rur&#10;B43xvY6KKo8YbPWyaE9mwPePGbiH8+TRWA+UxD5rLfkJLJEENpj96ZGXb/jWYz9/tVg/MD1DXyLE&#10;+Tm1X59Hh4aO2KciHRIFs+yo07OlWf8O2RgzjErJnX1pxQgYeR4QSqdFNhSCnr0tmBZdlMpFzaiz&#10;yAX7aZDbbQYggiOuCKX1sBHlvvbAu4lV2y//L1is/0HkZ4F/0Pjww8xkK5j+/AE6lNVlZaZBIeY3&#10;Yalo7WELvb+08Vv1+J0Xue4gq6A1HJ948nejeg2PHkGgBW/zZbSDnqGX22+Crv5/8JtJc84YNk2I&#10;P6K24cSO3kNQSBzCuLBsRv39hRIYncfSTKeXUSEFW/vku+B5GWzRVkSSvJHz1+3CR97qqUsoOiqZ&#10;p0F8w81PTC6ZmNzFAmtAEZwBGeSn+FJy/92QUPqw0UkDNm3GgsG06AA6MiSmXvKdvSmQtGFGy0Gl&#10;7SCkvRJYWgOEpxq0fhkQoqLZu3+W9/ohnTBMYGmNJtPR/GxJ8eTGFpBQIoVBmiS+2EDORpBiESHh&#10;sS6l8kpw1nGWMDZKEYUvqWo9tzSwd8PmH0xrxhWdgn4jhSY/0/O1rai4NgUNODpEsiVObnJ+ssal&#10;WmzDT9EMus8RYPWkOIsXO6ZE7tu9f3dPNXHqulSzCfP4nWZ0aey2FUZH6DCYgiPQB3UFSfIPUl1t&#10;0ZNBHWMurMoJkeuC5qMjkgJk/eCRS1bpm03d4MWklRrvquVLPB+CPAxyRGWV3aacDh2tHzTC4JEO&#10;vs0+Sik2OmMyT4qkvg7vB/74TRdRVGHHNicYSrJ66+W9Xf79HJXVCGYQBVQElHahv06R0AmaTxCT&#10;0ZKBKdN/eOTjBZGtF3ZMnkH3sbgbY7F0ev3DqLiSfI9ECkmAyiHfARhXtnxPnS9UaOvYL3QAYvez&#10;AYjU8QOQ0tImug+mXHHVkj7lgePICv5VcYUxWk4jVZCVYoNGHlDXgSFYS563L4XcdRnkqCMFLIkt&#10;jgodmzWf9QJnPgw8OAAQAALOnkgXulfJfFHkk/7lsYOjZl912x3f/pkzu766rLlWoRZze/nLarfE&#10;zy+PvsZZyLNyJGgDUIDvTnMv+G8MmcfTfBqGkR4SQ4IkbpL4OmTJp73csSOlF125fc8+Vb/4DM+P&#10;cTZmfdi7l6PuX8B84Z3etKiipRlq+nTSrkFtvSicM9gK/hcoOwD5yjNA6DmD9zSj4ZfV1/cbEXsb&#10;mRuPceaELFh9iiYdyJ+koaIH2OSGREHF4Ihhzgza6wESKyOtPV1JXDw2uB2//z6wasWzw4/OjfHA&#10;spYmx2+CNY+g8S3VKgKV7omq4J+gCg7I89NTyHmSQiQ/c81Y9Ztnn93dT19HfbEhG+I+xB/2LZmQ&#10;/B/q4WcLpKARBbKuXBahHTw1A5N9R4V5W4QyaKhHsc9c/tMfv/ACAJa4piZ0Rg1AoNYD74VJF9df&#10;ZyRnOyryygZnI7Diqa9OAcjhFvvz7h2na9SDObLBFlB4YH6YwriwtEHhTdUKGjI/NW722tvI8zT+&#10;J8MPLe9Zvu4bFxe6a95FdpBWi8lCOfmOdlhjtZjJnOXXY6zpGKEDEmoibokqfGkAPBiVkskN38X7&#10;nhBQxwINOPUsQiu27Jhon77mp1xxBeQSwEIHpjf4K5Lv71V0ABPmT6vKYAnWOpkzxWl9Rs2RSf4C&#10;ewpBTd5WDvgLGaBTjyX6vj3Kl+HLfZuXq8VJJ8XsGSLe18KVT6+7Fw2rxQVlDRkOGLfADoOcCeKi&#10;IwiMSgxKGgXD6ygji6zDjNFWiZ3T/Gv0uXlHD7Emzbv2inNGJD6F5wfeDkZgsAFzwRHWeRyF28WI&#10;pv0Ae5T6rwwd7fvjm2/ivl3RyD9ZvTZj8bab6ADOEchoNcCpzal1DE3IYdyVJC/2kHsUSiFXQ4Z3&#10;xSlIhnP6s83rLMOf/h4kr2oUuh/g9yUkz7TGFNEGBvc1MioJZ4omLvvLhYtXJ8h50k99KoauivNa&#10;XfH4M28OnFmx9gaDrfYTBDJWFq8smmpB/hGk7ci6SGoSwLoBPK1nZYOb5Nam4Id9nN6Do+evaTyC&#10;jxTqBytndL5A/nG579Y5VALLHj0u5KkBBdvll6dJ09PegNl3dgCitpXoQehbfnP5+WPCfyfJVZqT&#10;orLBAUY6AaZnrZmT2ttPVRMAFW6HYBVMi+Q9bBOjj4LhUjdhHXTXl4ibZqACZ+2TtGAGcyRJMzY8&#10;XdOhzfNR6cusGR2SRXslnrJoy83NLXt608/pBmhn7eBqWHv3kj7DI58iswfoWXJWAkmlfWfp1VKw&#10;vayXDG+PKJd6rrtWH6Q6LCVRk5+ldbfPPqc08j6gXGEPIVXLVx+8Tm/0BYaWsePIGlZMU2ObcAsF&#10;hHZUcqXque5DF3mvDpGA+Uc0DKStyLoDJBc0/UuBrr2EJOoVjMpNki1Ino1ldSTBjEEyowDdshcJ&#10;4Lx1MdUb1QKXxvzQm2/rtYNPfS/gJ5w/PpK0x0lSEf30qpt3zuyM5E2lM/O738KDR12+7CFU7D3G&#10;Aa0VzMWkCDDaSIHjoVItnAMKiiApfuKk8EkootUn97BXZi4L3BDHGmW945slKLzu2336j4i+wUlx&#10;bChLkETKp1AjsXYOnfLM58EEEZguJTH5vDGJfyc23TauYxrKn7/huKLp66P6OPz/AGSM4AzJkGRS&#10;ZgM5Lwvd8TypgawGq401E2CoKFhCiugMZpAtpPQfEf8oue6uWezaul7+SqMHP/PyPyyDx9c9D2g2&#10;wRZM89ZgTi5KarckFPUb0Bon9PfWQBoN82LpwjXfwe+39IA1jjsqIVYb0013Pj1hUJnvVd4d/4gU&#10;BwrJK6hGeNYXyd4+lsdJzw1NAoZJvLQCavFc9+KdBzDuoSb7X+azoecOIDMnzd9wU4EtkDE4Q60C&#10;SMqA5rKVDj+p7i6vM2b/qg1AELJTA8b+zkBSpAaK3pQoJXRMnVC7ZDfp+gO0ETB9QNIKJD2BheQE&#10;HWpPluGXM9ENZhkgIBuFLLEMssYyBncMi0XzP506e+2Ds6q3TIPGIauougzlnwUMvHUUD3FMb7iv&#10;pzOYRuZAq0gbmWEFmSEmepnRtIMCijAgRnkLMxOGwtX4/9m7Dviqqvt/7n0rYe+V8dZ9Kwkr7BlR&#10;lCHKzHx7vyxCZIsaJ4pbrFbaotVa21Ktf6u11tbyr9raQfuv/Zd/a6lSRZEqIAhC8sY9//M75973&#10;blDJIyQkWp+fmKAkeffec37nN77DQWJQ/vLU8AnBNxZWAlL6NU0XxyEO9VbktdR5/dM/DwgDHXUf&#10;UmNHhzsJIBDOkl1TJC2JQRkggbhWCGJdnmeedFZ8kRkgNB7jQ48h+9zQzf2Kwm1IX3tCVdxArtcj&#10;agxOKbf3tbtP7eT12ktdMhkjaIpRuQxg9Xpw/kT31zHeq0GdZxp9NTDpxEv2IrzlwZfHjZ4S24cM&#10;rpSquI6sfRL3bGT926NYZtrx7UANQZGjzHhvG3mG2H5RpB4GZOdV20j5HDnPZg2ZUHuKxCg405hM&#10;jRJokGYZtc8Vlb4IHFUZgMZwODWkxPPJkuqrFoMf0pet3peR/o0tj0wfYA+8i0i+r3OEqSQTNe01&#10;gcQh1D6BNKM6nVvLfRSzV6TMSAFq22AK/Cz4vCXHShc2P7XvfTy8C0IrKGzk5Bd5vwm676RuS4L8&#10;KTMVdrLhhhD6FFtYZtMCcAHObs4QxpzDEwevx4El3rXsZy/SdWcfCvKsKUuuCg8qqX4f5QdSGnuI&#10;1PJOkgPB2QlAEw/VsZdkbkUlixia/DpgiuSXf6wzXXlIa1j2iZrUMjnFDUk6ZDd3kpH7mR5nwbjG&#10;0Sjml1bdduHyEbaXpi5qurovAIkskTgwIjjJMwE+gyQ17R0B8Ink29SL01ZHco3ytpKLQt/E+EBa&#10;Vq3bjnepRsdH9+SYpoYfhT4AXxRshYa+hqwrDZVWlkAO6f6A/1OD/MxzSnsYkDUcS/J656krfNdF&#10;JW/BHj6HWAztJ0Seh/2MBGeCMUCy8ZpRxFeSFyMmSwmDK7JmgQVSiZHEiEif9wo/FN4BShTQn4G6&#10;KpbUQs+pYAXOsaw4NmPlxhvqNn1LAFsDVo7t7qn6lvnMtCDkbbxr+qhJvufUhpoTvCkUJ/s5qbUF&#10;RWB8q4HNagthBo6jYHsxM1yHwT+pB8ZUnjZOCb1atnLtRdAnleJc1zx/yW+o1/aFyb+WRrdfwVMW&#10;ebCVNwdlueGOWfkKT134mqpCCF8xQBSH5l409cr126Fhyznq4lT2QL9czIGDxhRSaPL7zt5ASyMe&#10;glhLtfCrUhz5rLUED974wE+nfJU4dxws8LG/6HIc7r+zBkEgwQlZaFKmdeAzRY/0NXxOQEKtn3vN&#10;swfxwT6KJKnnX1LSMG5u4OocEszJ+kuqbT6m9QcIe7ppA2do3mdlwJrSOqI42vJdn7IZ141NS/Te&#10;x3ioZWbsCT4f9L7DKRWleAZEZUO2Q+NbqemvMnlbEaVHX+GSbpS2i99zunA6gfHw2cs23aazuNvI&#10;4ZMgezep0QMLpY78/giGpk1uEdOh1wDCxBCiSHreQhJT8v9UhZXHhLmNz22+79nFJYs3R0nC2qax&#10;hZPQdJWnzUrPIPaMfFk0ceVDnxrxxbXWWhy55kG/MlnuxpcK4yOqqUvX3YYMFUneEhXBjFdjoQwl&#10;KRFhGqaIMmVqgbaaygWN3THLcenSa3fuPY77K+51dycYyN90fyXSexJk3ZD97hFpw8PizJ51ozRB&#10;N1WJqqJoAhmjWD+9kSTNuzVIktnqqYYZMBX278d9ii+tf0ZlqYU9FVfbq0mh5hfVgLyGIqDQ3V5q&#10;IKMfmhmAkMJUwxqWeNTkxp+T5zPiAj2n7BKdfdtRUVnsXlTojSN7bUIHBYPRJcrFQsfngQLtASbo&#10;RopEZM2JMVWpwZOvap3m+sZKuNpuNQ4EGa8TuwfqpzQ9g/Q1CQS0fJOH5AJQXIP8T/icitEz/WvS&#10;Q1UBUPXk2gxeMackdtLXfPcV3TSso74fK8PXNPWzOf+NTFFRJbhSKrLHNFBk6sm6ojHc20764os3&#10;ACFr8NA6ZJuz8RtIIHHPETxN4q/YLiZnwUCFYbnGFMUqA5P80IFkoJHsTzgTjL5MQ8jiFzMG6FR7&#10;nDxLX1JtrwdvDDxkovfPNWvuXLF7795+ivOrRxr7cjMP1sHVN3x3XsH48C9V4INl8qY4B8l3jdCo&#10;cZFzwk1lRNRSTsyKuiA1dNcWhaE4TqC8FXjYtNo/rP/G75eASbxUzPFdeSb01nxbZp3d++hTcwcW&#10;1X0MUoQquyfJm6TGltl3dhm8tNQpeIAERWQhZ4HeK/Y1B6QByKQvJANEvi/4wAt98qdFd6hBPk3v&#10;T6octeDFJYLBr8bkFHmFbOqnhh+WgOIM9Mt+RKQWq8EqW7BNZfBh83yQvfpAgzo/AOfkfSAPhr8q&#10;3bJ+aeCeF0xorNXZgO1BzkYbnCVBkls6qZQsJ2RAG+l4CsxwWzCJjK7UsJnr/nnNg7tsypjUufqr&#10;SAuxp3TBppuB2czZA6dpE05CGfMK+ab251I7sFnahFolhOPI3IhHT6p4BB/cA43yLxWTja51ktcc&#10;O3ZssOOy2BMqQwwkekU1NC8N1SJtzBuqWXPXGlEwkH3tpH6Q7J1oD1P5Q6RfdXLcoubn73zyN9Qv&#10;peU8zoFduySg0K2PTBkzcfV7qMCd6lsSSgK7iDNVYwpsBT8qc1AB0vArWEfwZw9lqXCGCHiaJHKK&#10;/aLjkk0BtmZauqEWZe/5/fdPDJ8+P3pXrqWS1r+cA4CETBFAAzWN2cVqUDMdImVqSnYWxEGCTGep&#10;OXR57M61Q23zxyyNbFs2ekJwjypvVVxjl4yVhfMbgHAywMMSaAPDcW3hAsmER9B17+pj+eyiymZ/&#10;f1P1AZU5luRliU2rj4IV1TYmdUtZ1SR3Q1aQmQ3HObJODbPX7PnzgVN5FyZWS4PVuUvHjhznPows&#10;ZI3bXSlSj4pakh/BcI0OZs7wxMgMVwMZ8JAcY4DlDX6ghSFsnLnh9Tsee2zEZ+Q6PfL6CH/Ur6+5&#10;7hWS54mc3ZNI+zMIWbDZzfJwB3oIAVpL6MCnwQB71Ue9guRBqtzTk/3PAHxJJcKFUFJjiWI+v+Kk&#10;7bKrfrT6tl2zmcqLlM/3XG0rDTX3oGr/Nf6BlhVv0rrUdlUbL7ixDszs9SBfTa4d+l0CGLdXM+Pz&#10;9LoIpsi1UhCg5eJ13/3+9582y2usC6+rt+cvKhggrYjcX8niDwxA2oNWs+kH0D4k9eZmfqhfpWLS&#10;g5/vvnsyb6HGKnGG5AiIZxp4ZprtZ5PA8qc12LUU4eBJ8OawOGXJxm98ZfnRQSIgFT+7/3C0ZOB4&#10;3weA2FBRM6Us0JYynQ70x/UBhkCxVYu8HVBDIZw/KfZaS8sjOb2vIBZ0sC40etdDYB4NSYWyUc6f&#10;YRSeTZOM/L0UHBJau7/1/sdeNHb3NZdJZoZzLt94+UBL8BOkd6c4mzOlsYVEjRBJN5W5jow9M00v&#10;MMSLaxx+cfD4qkrloKgLi2wOJugVGx6fbll060sor6oVCjDQsAf/FVoAkUJbVySZqAGTwBai/09n&#10;J/+tqJ4cuj6cY1xxeP6K9TeR6+8L2xvvvweNvXTtwyRJIcVApBUaWMjiohqVPNDrLcwL5awodsXA&#10;i4chksUtavThpNoSExdGbru1uw+sInKv8f4WNGPFLWu5Ql+KL/ZTg2NJqkfMMJPYRJ23u0nyCdIS&#10;AREVeJLGadGf4BMMxXWBEg9uF97FGae6f6wFvVubP4mspJA2Q6IZyJ4BkvEAEVUgd1YYxP3Hhz/2&#10;bti2jK2bHpVlofv3MtemiMrgTSBzLC5JRIjK4lJp6C5L7GQ00H10mMeB+bnZk9BaIjh/fPm93TFg&#10;7Fx3lSELy8NfW97PUvcJDBo5kMUA9LyQ8cXpEBmt8J+gTS9IkkEexhRMaEmSXTDWsxPk0rq5OcHh&#10;jz/ONc2K/gAV1IhqGyAkfXJOIWYG2oFzZifxBj9W0wa7i14fssL+8ydU9iB5niu+j/fu4rph+KHC&#10;u3ej+pZvLs61uw8gUxikKSXUZxpscG5G571wACJre5/EeIiwYMPLqJDEXsEbBx8O5YA02wGc1h4h&#10;RZ2LSgRSXWpzFaaxSSDr0gQMLpKMAyPCwvTtcxzBFMoHNlc9Hupw/nHJyvVNBw/iXKworHuimKO/&#10;URoWvn0MD1wYvn9LH0v1m8By1thiSc5MchcwnjRCERcmMQmKu2pylpWLyFAJvmbUiFRljySROZrS&#10;WAIf2WfW7ti79/iQzHCt69Yq/OuxF1/su9hbN6o35royCv6unS/NGzgueoI2cSyeFCc1C7kOag25&#10;sQjrEWILskTFUeMD7y71XTuWLZOWL1zjtUViEb958GihvmzDLvDrIDlZXPIATLO5lQMO5eCQ5lVW&#10;kOKsxgysESZxA9DoNVQCF+mj8b6O4Ltzl67Zgg8cOO/86fcf4GEFM+t+ujS8rQ7jXai7ZWa/HC+Q&#10;TsJo6dK7xw4qiv2b1ngC+G1kpE1YY8tDZYhobmMk9ZwRWNceUWcJtWpITB09vepqaWja6UFfJMLi&#10;2YNPvWIqmOb9X2SswCp7OAHDSDoEsWfWlkoCLaXlraE5LTBmPkd9/4DZF0oiUyA10BH8oOWhp+Yq&#10;9/mX6EWvZ/LyDX4tiVfIHIkzmWmfKPvvKOs9eq7ZIV65MZjLa+3QE6mk7A+1Dc4M8ueCmlOF0xpe&#10;a2jeOZndM9zpeyZLmh3Cr2umXn7TzZzRBblWSjYL/5TXpDJPUQzbEEWkh6B+oN6PAyZET1Y13Hul&#10;Mk51YS2KIH7UNG+bappX9zI3Znkbon5ZUepBC+wBZKoRodnL2d1YVQTgyAqRp1JeXlFnDaZUZlec&#10;L1xxtHBG8+7py26eSgez8A+5H2vqt84YPTZwAJmDAAJK8mZ/h4oaZ5fA8ksN2kACZM5GT238Acb7&#10;u1VCkJrck3t13b1PLRhSEnwDGUnOIdSKbC86RTAGz7FGKbhEZaoia80jqsHzqSiYhEHbyCL32+uv&#10;3lHK3mP3ggdxOp95jbvEu20zKnDG1dYQACIzHlVnsMuUA31ZEpc3h9MyxhS5DnvLHkxwYyqSUxZc&#10;3XSA1Lw93bhOm9G/dKx00LjwERhsctQDxI+zYYCkrx9iqN6dVj2hQwKDm3q4wLWrYCBiglgbEsFv&#10;CNjFGqGK7IlaEq/rybMPJQpLa5+PbXp4uZIRcYF9ac6MQwCuQC++/uaIcfObHtVYfUd5Sx2Jd4GE&#10;1gZ9sUpyztVgarMgkPMEBiEGL3jWkPXrZMoalnASGaKJfhbXv8ZfEt5wCB/i5HO0K3vg8H7d69aN&#10;IHVjv97XI5X20+4ydEXgro2oELx3A21sXcgS0v4O+/LUQwUYwCAHSGJFv6KvGCBsse6JoAmXrvkB&#10;lRQBtkA7BkF7VFGWDWj5+0mxF0gMHhd8b9Ot3zV9QSZtPdj/YsFq/dYnFw8cHzyBSMKrFmD6ma10&#10;EpsSa6wRQEmInKkC0AFtg4p8+zfe9L2LaMLciyQR5IIfn9ijGzGh4ScICj5LkHpIfDbLJQsGCNPo&#10;TMFmRwUr/7VkSUufbg5o9Od+97vPDS69bM0zaLTrNKWv290iT5IzjTmEP9dI8LN8L8DAjBqsufCQ&#10;mU0fLa+9u4zV811DX5wkFT1H8JHcmUsawiPG+99Eec7jnNFLqcZw6MoyXForNdMCLxDasOIcgLYM&#10;kYKMFEn5NYmhE3xv1jTfV0Uptawjl0OCNG+eXRvhDYB6DcVVMGk21oA5OIZhEKCjaXFg6QjdKclb&#10;AAoJEEuGUAJMdEuXbni4O5/npEkMOTrzio2+fnbXcVL0pXirL8WZMxJE7ZI3a0BUFwdJIRMBU7zT&#10;w0u9f93+6G8mXqhDlJplk88PPf2nGQOLKv4BzA9k9qfA9I8nz01jkr09smgyK/Se1UVh6ts0bELo&#10;2UMn8VAkod976vCH5P+amx6yjJpQ9ZbWTA1cU7Lu9GebdCqkAWVjd4iNgMK2usHYPTVw7OrUlYEb&#10;6lmB0bPNG1qwtbRw337yhWLT9OhulB9o5cBLxuEiBahTTKM9zNmx4CTZK0iUSFwhRbA9mkL6cKqv&#10;zXekuWXnZSw57iZpCkHQAVrFMTd2q04A82dWEEgyhmJ7mnu2qDtfOh7AUC+HJNAqaubpFlWOSApi&#10;LdJXf3Lzvazx0qV7j6w9WPn3PPxCaX9z1Vtqsxsa3Ckp1/lMRCEvBDoEjPTGAYhcMDXdtNNWWLZm&#10;H02uTZ4kZw2dk4eTPIQDKj8g2NR26vmCQeISMZaMqAaTVTinQfKyCCSjKuIo35saOjbyT/sloVte&#10;+NMHQvsipWckO5Vsye0Pv1JUcvG6R1HBMswbq3COPZKkZyTVTffQcw4aRrDvOGM1/eAdYQnlBozo&#10;IO5rdR+6xH3D5sz1dN0+lJ/fE0/+1mKc4n9emOn69dcefXpobyvq5HjranjA068Ecj43Kea9Kc6a&#10;QfSe/cyShsFmYAwFE6Cjb5lT/9cdjz1bSLcs+mKZLkciO2jesenOXZOM01b/CuVXJkjukeQ/A7F8&#10;hsxtBgVN2TBk3elJrgZ+WDS++sjZ4UmRNXq6v91zcNLCtZvOcy1wcG7sfW3vkNFTQj8msYis55X/&#10;rN307UmwTb6EZtfdEE9a0OxV19+DCmtaVdZQSkKli3JeSc85kxerbX76weo6kndbowlU4MZDi1x/&#10;eW3/+wYpJ+vUc5SZn5HNO+xjF615Cumv+Ehj95OakXobUIYCYzJmAHay3xZrkDN/MWq4DMM1g4fs&#10;3xA1ARemxR79QGIXfdmeHUjjPvDYrxz5pcF94ENBPpLSPRE5QQG6kRqZHAw/bOwc5GFIBN5YMPS3&#10;+ejQi5wVJ0ZPjfzPxRXXzWP12Y7zZK6VU5Z2dfjG4tGl0YOknhOZHDQd0rD6+PPqaiFtNA1nFQaz&#10;caR3pRD53oETgqeATdE171GuRdnP2b8f5y51b3UPsK76gDO7wDsT5KOpegBjCfgpW0btCFEwHjDh&#10;1HbK4hbJvU2B/KjK4I1PXrRp58MPv1ygOFNh/WkwPsjpJ4fvR4wxklCi6Tudm7H7Foch9eipjf+L&#10;P/lwkCJX6No1J9V42x99YaqhtPrXvL6qjRMiJJeI0B6D1ualjB4wGQdpM87ugrOUfB0layySUptX&#10;HV/guq5aemsXoiHOScOtfkJZ/W8Aba6mfcWAmE1OnJZCpYNVkJn2Smy0ADUEHzW59lCk+f6x8mCo&#10;N/Tsmm/+8dK+xf7TyOxmA0dz4JzyZNZf8OHckhiTS4XYCv6N1iDtC+ngvgAwlbHLSe0RiiN9KKkV&#10;3HhEcc0rM1esbzyJ8TBFj5XvqWpdGnpz0Fde3/LtywylrpdV+hWyH0+Ss0GPy02vD9FeXxiGwZj6&#10;e1iZ/B5vcaU4YyyORntw/tTo72avXF+tGEB3ybmC2ahOhffvRv6Gry8oLA3+Y+wlG79z4ADIJ/c+&#10;2UbIG+Y7t92NqCKTL06ZXlnUY+3kmM0u6gmNLLXirKpbT/2n52J0IdVu3Hk5n1d1nCLn2XRcVKUL&#10;kOwPCl42+hIkTUJbOKE2+PC0KzduwnhPd5tnfeFfRRLKf8qi9U19S0IkWPiSKgn51bEpl481mMhh&#10;qLIFRWhegib+QHvNJ0u9W/0sUe5dm5psaLoefvt/b1pGT20C7xkwCI3LaOcMMuUc6KkUEe6HwZs4&#10;Zkbs1e433ytXgSHuosg2v85S3aYS6lO8PSYCypUjSS+V+kjLx2Xhe2GmBUUK6SvFwVNrjy1tuuei&#10;rhuAMJT7/d/cZZx8af2DGqMnzplrsVrwisBWkaRyaFMZEAacAbwuyLVAsUO9LrxJrT2cRPnOVElZ&#10;0/frW75TitsNNZk2bI5+aY0KULC2aJvOEibf76S6+HTKL2QamR1q/kOBQPVMQQIomIQmx8hSz4vd&#10;N0hl+2PW4rWXDrAH3kF5bnL91UmV4KEmZe2Ml1niQo32UKELzN2S/Ys8H1Y23b5EbppekE0kFbL2&#10;+RvvUAH13kSSRDBWJPdbS+61TqLP8lkn9gyhD7EnhxQc01dsuUn5e3ryNWFx0yOooOqU2hKEYR1F&#10;3WXk5QKfKznEy4UfoIhIEqkuCqcA4ZZrCZ++4cEfXS5lsj0WG2VG1ptHcY71ktiP0OgVZH/EyHv0&#10;iKoij2QKHUrvHd7SMZNMltzjCmvIWQx7KJQA2TD9rOCTEjW6m5qhbJ2ULGi6OtcOg1N/gk8zPmhs&#10;PkPbN9sBSIYBAib2qKCa6eU6ohgZgglA4gtz1j7XDY1emszXtdwqDHJU/VFnXQ2+DkmVuRJoyCD7&#10;IbY/p84tZ+p1EljSALhgWvXsfsW+0ypTKKmB67TXKnzgfFkzQHjQtLcwTWqgXquB9WGN0D8jc5XI&#10;W70pFZwRY7xtgxy+w5MWb7iz6Y7vTcP7Gts19Ht4byJ88Fk0fWHz8ryp9b+H4X+O1Z/QmL1JrtDF&#10;ilQ75Gk1VDZEbZbNOoPk+qOirriRnCO1Cc4U/GSQvfr/PGvuWQQyd1091JHv1YZt379k5LjYb1Ce&#10;lxTOvqM3bH/+it42AJEZrZY5sRu15JwhOUiCpzIeyrXv67AJRfM9axiKQbH4kvpHMN6vZbnlFynz&#10;Z8Og5a7rLjXMaPo1KggmNcZAChD/skGqUj7nc9lxcv4I+4k2sIG9G0rxJO8aMDZwcurlTWtgMM3q&#10;jM6sO7oXVHjf8xrHxeuf1MLvEpytWrL+hxdH3vCvedDUG5pSvfhF7/naTT+YkmN1fcA7wJPLn+Jl&#10;8JNSzgIkPa1MihQkVhHUFAY/6KUfWVqxqU65bjrxojF+QbBlqn565GWUt7RVbYGBC3hZhSnyWmXy&#10;MgkkOY8Q/Ar2B3gESkbaVsYUQEZfChjkJM8/Vrv+wcoLmgNfuNOAxOv9KtO06HMoz5Mg157iLNVS&#10;DqA4F9MNdvBg8zAkNzn31BYwNQYZ1mBKZSc1usH18ejJkdfnV7fMZo+zS/YNh/Fu9bwVN93GF7ri&#10;ZO0klEAh1WeoenxWHEFmZparFkCey40HTQ6fXNl8Bz1HWrrmfdKfcd8jT1jGzdv8QK7ee0JlipDf&#10;GUsgkLel+QJZ94JbBBUAKqXM/FLg/sHALaUm/w8ZvKdyrb4Tk5Zs2fTee0xyWJkzSLGIW+y+Kdh3&#10;fCROfk6KsfjPgwEi9VzI/kwAA2XYlIY3f7bnDbuyp9HVMePpX75j1s9sfAnlLwOpKwqKooM0o5Ps&#10;U2iOB9g+FFwi7/BQw2je2pjUFDhPzK9quQbjQ/wF7P/Q5ru79vYyrnD5J7w1nKR7xKJcf/7PADjI&#10;0qnyABGYPpXQDMcUDGYKtZGcSsyfXv84/mh3HyQh93v0NYkN8aZd3rJOS/IXJJD7TuK1PMDJVnVB&#10;ViigbCeIF9agKLNAgEGNaB8JZNUjcSZR7cSFc676a9FFkbW/+MNfTIqEtYdjLjuTMP4gd8bCzeuG&#10;2UNvkJpd1DhCJEerSXF2qAngWp1YA5JfIKdO9hKiIFsPZRKSdZxC5pCo1gewbVbTd+5//L/GKvsz&#10;XdN7ZF6bGB9Ey8N3hftZg++jERGcN+P6A7/886Fixd/pNa/du3errWXNP0MCKOW4E3RAZul4naX9&#10;xChYyIc15P6jUV7cdNsP/+MZIIAg6TdqYvAXGksjHOAJ1bnqIwqfRm7DYau2BUTQKjXMbn71619/&#10;Lk9ZTH71+ryXZD5qr7pFbYfDHgzQs2hepoMoNIydFDHPG4NxrsAtGqcEvkc2eQ5i+v29akPL9OjG&#10;Gx8uGzqp8QNqhGmVJb/OdQ0qDdyCJNEJ4ks9d9wj0cS7dnCTacDT9VxOAuXgKb63oAhHxliCA41S&#10;i1PUkWeotYazl8BKy3yRZNXgjKttHrHveCcrJoTzMp5L04yX+K67YtR47y+4Qm8rMjcmVPbaJG8i&#10;75tqb1MtfQnZRZGVMEjDWkctFNUpVFiJ1YVLElOXXXPbr3/9pqS/qdTaZuu3r/FKJ2i9g2+HBgyq&#10;reRrcuAx06YshkFpBohfYoCQJM8USlC9VUv5b2Sad9f2/dh1lF3ZvDC/tPZ/OGPtMc4cFjW2oKg2&#10;OumgI4PUYEMiyrayhESdJZbQWapw6ZXNTexnXdBhAYePvd031xF6DuS3VBaQMAhS5o6GPEed0SXp&#10;wWa3n6TDNAVooj7W6gPfevoPU2Xd455pQLK1G9p832JOv/IUJ9TBmkhBAc4LwQ6Nptv5zoAZJAys&#10;hCBQ68Vca+joX/7xbxPb0z2W7LC9efiw1j7Vs11lqhZzxjYm6BALdKWN5WC2CMUz0zy2dMCesig0&#10;ZWFoVwjo+9oUZyYFo9n5waY7nrgYKUycu/jFBohXbIwOHBt6D5nJWiTFD3eG0Wbnik5/Ji4YIUaQ&#10;5wgybeQ5ao3hlK5w1Uln7J5Z0hnXJdcmo9Sbm+8eUjgt+AoU5Rw5VxHcU0kiVMF4xSoFap1vZ/Ad&#10;yFD/Oz0AgaIo1KoR6jHSr7yh2wYgclNtyLzLQEJPZYm0AuMGST5w2XlZKVB8kI9AQQj6vuYo/VCD&#10;n4jJl0BFILPnae1jCX8wfdH1D8y9YtMUjA9L51yRtscLEIkhdRKfHFa6aNNt/ezRU6jA3cYLsJdC&#10;zGjU5BUp6pJcJxhSqgS3qCHnvsoeJXGG7FlrLAENJI3JfWx8We3OK4MtAlY0gLo6jsS2PLx8+LjA&#10;35Aezs76Vk1xDC8J336NooHdW14avBuhPo6qHSRGABsozoFkLgyT5LVv/nSDLp3vCTKwBAZs4Tgg&#10;XgeYF9QDSq5XyBmeQ8zE5JC7rHrLyuFjI3vRaPdprR0GxRGRafQz6c0z86X2ngzKJgqYocK+A1+y&#10;elEjNJ3ub/Uemu1suZVOhTotpUr3Ig85+9j5G+7SCN5jahPJHc3BFHiU6Gz1rcaptc+ULW0ywPnS&#10;04zK3vrCeG+ucXr9T3hbtJWzBZgcj+SfwStZjjCIAGlAO8g8gvxLNAn6/oPHO195c8/RgZ1pBkm5&#10;FAfG6fNXbVk6qMT/HmeNtAKDkoOhmSGIyXMUdVYSo83Mey+DHvUrGCDQcK1hsd0epChetSWUVFt8&#10;Yo7F86eDewBB+6V7MfPpBVdtQHqnqLLGmKm4HTwBz/CisMg5KQzDyblg8GKNNUbuE5jbk5rCHiF7&#10;xvsJG35smd2FNQND3t/9HWFYSe07IDnMOYJJlY2ChSSVAV92zE2KzvbivsWxFCpwpfpPDMbL3FdX&#10;nf97lQAFe1tQQ8vOK4ePd/+RK6yGXD7Bk1wO2WK02au2wdnqph6GIBcG0j9UEtYYITVgOKkBQ+RC&#10;Z5t+Sv2rpYvWXQySxZ/VtJT//H8ftlkGlUb/Dewmsn6TnWbmKobvpFZOAqN1cGnDh2tve5RJvnUt&#10;YIP5LL39dn9raeBJNMZPavG6BAw5kN1D8g0flVKjrHZQWjCTtTg2DLW2qDJ5UsjgPj1jQfP9RzDu&#10;hy4s+JgyVsrKr36Ip6zYSFweEqo66oGYMz5zGhoPK0geVcV8kUzRRB+7HxdMr42xFLE3nPPsPB1k&#10;892jgqGFJRCnHqHnIIHLmTMSzogy/0KZryEfspF94fAnEchHjQ7i4WNj70+7Yv0Na7Y94JAZR8Ki&#10;Rl0Pe1im666Hd71SNKzY/bQOekbm6GkNyREABIeK/dQvFQYeahILQQIXfBsR+JwUAcjWK+Y4apMk&#10;n4j3c4Q/sJfVbt2378iAru6ppH38Dh7ULQ7etEVrdB5BjHWZGjQ++lF53e0LlfVfb+jTyzlzH4vn&#10;7+C/iyzuZLY1dUYKnNbNIk/ut7rQfeyqmx9Z8x+biMGCgg0zd8WmOo3F00YK3ISkzS12uHEVDUpV&#10;OxMWSkungQ6ZfPE+tprE+Hm1ftAblxuMX73O9iJFfzlCAyw198GUj7ME2rJhgLRPXFxUEx1ZI205&#10;5Fnk5s9vYEVhdxt0dWYNsun55EvXVfWxg7mfjM7wn5MhrkpRGEvSa3HQ+yxv+noDbum6ZjnslzS6&#10;DTOU4bbtT00fVbx8F8pf9YGKmrMB+s4rQtOfo+j74BleJh3pWrPDX2cNtYJx2PDxNaSop1qX6nMP&#10;9LvSrKtD+JDu4upNW3SC8zCCybu5Ng7IQJroSlQ6OvwweqRBDWhPush/86V4vT+hNng+GV5ctXf2&#10;sjUBQEHRn3+mvq+0xy9adfUlwyev/pg3hUQt+eAACS75GKQb1kIHgyCpGAQGCGj966Bpba4TdZaa&#10;D99/n/lrdPUg7t5HfzrOMD3wCjfKeUrraCAJZgxkvES12SUZ1PtlBFwG0W72x7X6Vbj40trr8e6W&#10;9D24MP05dpCvu2b7/EHjG8hzDcMAMQX0cR4adKBPb3Z9CjnKf4ZxqsJzh1LmVdaoOGxc9S96gTE4&#10;f/w47p832fMCKYLIwV+fAINGFVCN5ffekf6l3LgFE2bQUoWmJEmo+9qCH76P8ZCeaYTgtBYveQ9D&#10;jdN8j2n0FWSthxK8JSJy5FnyNkBEu6SmAxv2pM/es5iCyyhNKMxJHBFVNpJU5q/CJRfXPcW02rsl&#10;mNN1P/vy9bUjSyL7UIH3FBg/I1tA0q/P6P12bgDiSzfWoTnEUXkEMPWNxFV6r1h6cSO5tpYuKz5l&#10;E9JbH3xw8Ph5TY+qDOHjSIgleIdbVFvDIm+MKBqPCg+aM+J8WspHCCiMHbPws/ocBogaiiBj+Q3K&#10;gXOXvvKn0+ZV8WVbVoIUJYAwwAsK2SLnJoElyAy+GszZyLMy+ESVMYx1pBhGhZUib6jCfKGvzTF/&#10;4w9da3aUkv2Qk2nU9bCsgXRuQu7gbHpgin76mpdURl8bZyfPXfCKMMhnsTYIyDbqtQQsRSbTBozA&#10;Glqwk3wmDoOrfsKyf1/uumnj66+/3lfaLJqujSMMCTlneXPzwKLgm8gQS2iKQMoG/KuC4oxlV92v&#10;bOL1fBOYnSn41KlhgydG/ghnvxjGAACAAElEQVSoc40JahCQwQplJHfSBsKKAagCQcqkUsEvzScO&#10;GBc6PWNpLZVoQZFIr681ZATifrwfzVqxOTp4bP0nKmt9K6Ca1fpqrC6GhqlPTKPJP+Ur1N4jT8qr&#10;SGwCD4kqkXp+5Pvjgxzhd2ZcsXEd9Rc8Tx+5FvLYJs5fd5fWGDpMivBWZATt7lqRIY8DrWqT59jY&#10;S1Z/b+vXHh0qXeNXgLfM3VO3kBs4a8U1m1Ghk/phUVSzUgdfkDw0qe8HQ3cjS42I4O+ZQ4n+xZUH&#10;Azd8Y+UZTZHsXlLdgvFe3eXOljX9heBhVBgjvzMkslhFfj/J1aEpBT4CPPUP87RDmLbP35k0DaLs&#10;D5Jn2kNxtbkST1y85fEv3aNjHo8o2HD/sv62wL94qEUA6Q35DZW88UqsD187wA34cOrAeJvGKDgT&#10;I2KuIyKivJWn80rDexZV3DiLnTddayo+Z8WW+3hDNIHImkEWT/tzW8jOLBfiB+TLWisAWYNxNbmO&#10;QeOqG0GOqTNgPOlMpWt2L96rmbPihq25tuAhOEc5OzTzKkieQ/3cqJQkBV/Qz1USgILkHyR/6GOP&#10;JulQqWBVYvz8jY8+8MxrskzmWb3BTuD3B+isnndAGYKcJYnzGoBY5IFgIIUMVWK/cXWtl5RvXkVP&#10;9i6SB0sPEjDW5E/y/iDHAKyC1XGkhwayGyM7SB07qSQ1Z/TSPcgBq4jmov4U2Ysn7BfVPv3E7jck&#10;WaQLW8cBWr2vrep1ZtLOlEyyBc/IDHYt2V8aazVZA5UkL4gmOWNIHDkp8OHm7T8uY/0H3AvyGZaD&#10;a43Ob/D2GHiWtvEml8hnMWw8U7UA2B4yqh9kY0FtgzOSvKjAJXI0Ryp/f+ayjQ9WRm43g2yTYt33&#10;8DkrDRTI/lsZvq1iREn4T0gfxsgRSoLHEZW6AhaXlSpLUA8KNQAZSV2hor0hYBq6RFRYnlQbq/Co&#10;Es+fq5vucoFxOqJgii6sB6SeybMH9/SZuqT562rTyo8QgFmt3iTEmpGTYyeXxW5awtLI3pVH3vfI&#10;rywaIfQvUouRWOBOyZ5hSl8nlaInwiuUFri0rx74VnnxiInhfeRH5qD/xJfMxNi37938YROjvwZz&#10;HZW9OgnoeblwzZb5oTxImCYvoPjBt8KPzVNjPz6E02bAHPrqdZaCiDX78PFdfP6E4C+RuQ4MzVup&#10;IV42zQYJWa+hfyaHo+BPDRwXSU6eX+9mv6FXFoVauOxRdlczNGxJQdCmUujNdsg6OkN6hJeLYiqB&#10;5Tt1efjBmbiLCn9lUwYkZDbe+PjYiYvWP67OW/m2hhQQWlsoBYwJjTVITYvVNir/AoVhO0p0VugH&#10;UhzlmKJxZI6JtkvXvIT37u2bLeILZxr6GvZed6Fw0y0TCmdHX+TNFUdBn5w2gKmxWA1LNIGlAuhL&#10;IxzAPlHniJLEIwgN1CT5byJnqMSmGZFfNG55ZDqgFeF+fhabC7ewg/jGu56ZOGr62ndQngfrjCQJ&#10;p/4hrnZeNWdNQM0ZczCg2HN2F1YbyXsxxPCAouCp7z3z6mR2recfU+Tk4ZVXfmEyzgz/DBVWJXMc&#10;EaZNSen9fiZlkpYoCMp0d1b4G5x43PzQjo8/xn3RhWcRaKCfbSoJXqeFhrnVl+AtlSIk6MgUYOsP&#10;pNjaJWKfbqQoh6hSARfX2BrwZe6b7+tUsd1VuQpZx8DgWhy43de3OEaSf3KuCAFRI7go6rpdQZ4F&#10;Gh2alEgga8nekAD93L4Wz+F/45PDeuD8Zc0IspXuf+j5yYVTwr+kZt72YFIFTCMjieNgqmyWvATo&#10;+/ZKiHrf2Q3P2rMSQAolBYbxw0tj72y+/duzuuV5FpXTOD77irVrBxa7DpCYd4ojMUVl9opau7yu&#10;zo8BkqbFA4XXHAPEm4jIWofr618cOHlZVcvMFnqInj9NWs5V9u8uyymZv/YpHaWiR9qQJYppk5ai&#10;7iTQgRBID60pAgwGNEwLvZXGCHa9YoYB4s/O/0TRBEY0JgKqLNiqERow0q/ocgksqXnA1uXTXu2M&#10;K268gzPUknvuPq2xV0sNiSyHWMo9B94etEkEDJJYEkABuZZV8fwZ/mfr1z+6RDZdZzM0Bsrp2Rcb&#10;TuCDO9SLQ3cH+9pq3udpbI3GwW+GNR0AaAJNLRc1auRIkUfXgClGm14g5UTZT+Rah4517vM2bbsS&#10;473thtZdmcfjQy+qLDOCd/cBg12DL6kCny6IJzYYZAfwJauuu036jl7RkJbjX03shgUDS6MfQ56T&#10;a/GnIKYjWCcC8/dot0fSg9+gwoOLypC0gXTqkGlNfz6FT41SDlh6e/2Ff9fCz1y+bmOOw9/GWLde&#10;kbcB2y9EmwNp3yNp8K2sy870xMvEfBiUAno00DqkNJaavnzdFmWTotPxYfdufqln67oBtsAB3hhO&#10;qosCDM1J8owcO/lsc2HeEUhxBas+nrPq+gfw63dovwjP4sLUdsxD6o4dT04bUBz8O7JEUip9TVIr&#10;Da3SElOKD2COkxpCRFaXqLbUp1SF3o/nLl1zMzSFOlFL0/22dev24RMuX7+TxOCTPMgMGX3JXLuP&#10;NqfgXM0h+SzI9oIMCUXlWmWGlYK1LX3WULkWQPQC0w0kEr1xrXl5Irjlca9cy345nh271488+b/2&#10;EeO9fyAxnZztwZSuCPIbqLNDkryjzP7wp9G2TLqJ5ChWNmDSOmoTaPTS1IhxzrfdTV+bBj930aLG&#10;rgIxUD+YXbv3jso1ud+CBiM5t5Iai0tk8tiscd+hHI/0rFXUe8ZJpdB4ax34AYqmmeEn8Uf/00/R&#10;r+iwFpViPTtT95ajNTfunDF6cuglUlseIzk4pkxQgeTyMEwD/w99Na2ruEIYvoWwppjmVbSe0Vgi&#10;5H1U4b5FlafGLmxaj19/UdoHHSK1VRhvR1qTbzfkIbzQFQMQ+pk8fxeplWJ4sG05YyWgRV31PNV4&#10;dwtvmOz8Ogd5BqlZVHQgAPfCxYYgdEgZolJ5GgvJTUCq2VIb5wp9WJgRfrXl/p1jUKYfcIE2DKst&#10;Nt7x3aUqwZlEAIC0hFMyKOvsDBBfps4m61VD6n3OQnJPu5PkMsCk9eFh46t/9B7uVQwzDT68AQ1w&#10;xHYjawPE8VYAK8mgBU7wZ2eCnvl7VH5cC56iYHZN7kf/otiesTNjDz2wa7eAcVrRhCvf1bPysNLZ&#10;LqmLfDzIOjt2X1976B1kipJ8JpAgOaiotoKPCeT+IRHONAoegrOD1LQADkL0fImKINGcY6nCpsnO&#10;Z7/15B9kD9Wu9v2j73Xnzp+Psc2p/y8OWKzWQEpnCpJaEgY2kWSuNZgaO8fvZXVtb2ESs9zNtfq2&#10;q3Ktq0VQsOCEGpGCJSQWtHKg9ukevUxUCFCLAaT3iFOXt3znCN7X7z8yIStrKYOpoXbSwrWNfWwx&#10;oFqnOGs5mLCJ2VFqFNMlmN5BM5XqPQMiK5hCxkBSbfIeveSya+gk7Ss6dFZJMv387qlT+fkz6v6K&#10;jBGQI4pzgj8L0yh/uumgoY0GbwpoZoMnxg7HNt1/8ZkN/F70UuPDO9WGKXVPIFNY5K2hU7K0kKoD&#10;VHca/Qb0Y0jUyXWDNjwPiGMBzKE8x9CYpQXnW/xJDXIaCF95G+dcEvvWxBmXb7xlgM39NirwJjSO&#10;ZhLE66gGvc7CkLoaMO2iZm4MPcUrCtSOml5ptJ8eGuwx3Ney8tjFyxoWwe/Pn16e2/IZBwJTKMJ8&#10;URFFErFp/L7t6JrbnzfPWLT+lsHW8oPgnwHGz+oistehQQ6eHGBqTgKpGopvQCgZg7TpD/qSnMmX&#10;RAYv7mN3t1nnN2//01u4QOrgfO69bJGaWb97/V/GwtlX/RXp/WKuBZgmHkCyZfSEO0KCpCUwfKzZ&#10;ZPeCARhJCIJiv+JQ27obHl0u/UL+PPccfb9/PoBHCjN9z6HC6qTKHoUmF2NdQZJpoOgT8p6gMQM0&#10;Xg+8p5RaAAp2zSemizc89jbGI9B5GFKeR/LBncQn++onr3kZFYBOuKuVF6pYo98EwyNoUrjbMUCU&#10;cj1K+R42JJG0gi3+JF/oafVsfHRRe4+XC98kevyp3fmjp4T/GyShOBuggKpxrhUkF6R11EGSySvW&#10;HKBjQdYBmUECKyD2tfqO7N17tFAu1i7IM5PQc3sP4EFLvFuXjSp2/4nEkRRPijveThIU8hxy7BER&#10;zE6p9BCsQZCbsHgzcidnMHkowgb2sGyoRxtmfoog5hyhFBpTeXrC5VffvHv3/pyufJZsCbLrmbvs&#10;huDwsaETyFCNueJIioO9Amgms0dUSPtl50VzNhN0ygCJsmda5KeocfPsxu+Te9ufDXbObw/KyOy/&#10;H8Z9Zyxedz9X6D3OW8heB8YJIGVJskyRiYYamthTho4Z5KnCFMGlgsJF78a5RaDJDBJIQWpeCM+S&#10;SgAK7Uw0OxiG+xUMEEqHb1NZIlDsXs/Sha5J0GWkE5wZ41feNXH2lZvu1OStPAZnsqYITHorSQw+&#10;oxnbgVxZxiwXJCwgH/GnBo0NH+hjrnr8ytU7vBgfUZ4jfC8ByGhgSdd/7SX95Hmr7yIxp1UF7BVz&#10;dYLTgxxYlHma2KBBGKbyHJyxAsADotoGzx/YihBbyJ8t7tPmOat/GLv1+YmKJiTXhbGE/qw3TuAh&#10;9tl1d2jJ2uPNdUkV7HdTBVaBBKXVD8aj+KIV19/RFU3wrhwyQb4rzKypVQMC0BROas1OVkfQItmX&#10;Zj+dyQABDycqMQNnG5MPSqgcATx0cvAuzECRvZr9IQ/AXnzz5IgJCxq2qfRVrcgYTOkc1WSfQUMg&#10;TFG9Ghtj8GX8kpR5JEOX8yY/bb7CQBZQ0hzNnUE/OxjvY6n69+QVGzfIeUInVxl8nyrS8myfpcFb&#10;m/tZne/wQjClBlQ4NCrtILXpETlyPpF9LpL9kIKhiMrg+ahs2eZte47igcqz/D+0sKP38JlnXu0/&#10;alzwGeoBYQ0mcsBzw+BkRs9GzxlMHj/140OGKkzWdhLl+/HIsXW/Weq9Z5D0LLN6nnLjE+/3orm+&#10;2+eMnuj7PacPHEemOpBESqlARsdUTYcdvJnVLSA7A1JbiErPtmciKqV8tSD/Z2S+DORcTIHygNZ0&#10;+fuVV33NinooZ+yWXklZmRof+V2/gRb3f1GQQ5EvQSVcrCAPTHJtgUmTAlsmbWAPOQoYdxvJ8wXv&#10;RAeAqXwiqS8SeVNCe6oat8+hUbBrpXLps567YlOL1gzMfpLD24Ch5VF4d3UMbpWfMR2CGWugBiP7&#10;O0TiSgwPdLiPLvHfVQlxIX96c+5nIc8h3tBatLw8U4uSWF9eu83muKjp1n5W1xFEpbkiIgx5NWYP&#10;zZ04KosDjXzwCfMy0Ag0+GF9mj0kNgbjKK8Kj5wYfMW95bErJCJztnuB9j5yjZ6fwFCF1ALx8/No&#10;S/e/QJqoDfLsgaaKjYxdfb45GeZALaVlF9ZOW7T2+lxz9fucNdLGAbjGRGp1gcR5g4vsVXJG2KM0&#10;9+fA9wMazUIoCTJho8aG99VueNzG1u+F7vuwXp9hRuARXTEACaMJFeyRNHPMf9b72i7HNIaZoonD&#10;Q/ZRNKExh1Kjx6+Sc5keb05jefB4Yo965KTYb5E1BmurTWVWSAdmbYIOICsPHfaxr2vwwBLvu6Nm&#10;bdweu/0Ps5SDTtQLmLyybyUwUQKbH51hnbfmZ8hYmQLWP1mvSWDy5kJvWF9D9zTUs8CCAwAL+Xui&#10;2lFDahqQeg+SHDWS6mv1HJqyeNON+95PKzJ09flBGd3r7vixcUyJ91WVIUiHalqyb9QFUNvFyEe4&#10;jROiOLdgeTP9jm6RGO7keydxtXBqzQ9URvI+9d4Eb/O2Z/UJn8EIpoNaLz3PaW7N8uoUb3Ynp6y4&#10;bvl/JDZFDoiezXdZ82c2/x0VhBNqR1gyQPZnZdyjDFLIVA5NZ9p4VtmhyRmM59jqcOGs1T+g58FX&#10;w4/sAkoZM7mO3vbduUNn1n8IOuMkcKSyQVwqkTkqE/zZHUemiDhmypp/nj59sFA5YOk9dQEr4N/+&#10;EI+0XLr5t+R6RbUFBj7ZSEUF0nIwFDVITb+iWGciB63dnQDtbfP0+j2RtS3DFIfGub7S1Du8/xFU&#10;e9W26dOdd945eFL0AzRmOdaOjQBiD7REU3BwcYIkH6eULDtDFz4rBogcwEDL2Q6FUEVr3nT/nuat&#10;j8xRtKw0DKkakT4y14f3PY+2tDw02TitZnPeRN8baHQlScZj8LsTTE86oGh6g4mlD+dafKJKTxIq&#10;kuRyVl+Ks7qSyOhNDB3nPTC/eoMfDGClVXrWQ0lih5Bn++/Bhlmx16hZnSnapqXatx4soW/S+rhn&#10;90LJNLeBRaMGGrk5kNQ4vPgS702baSxD5xNb2Po7gfFQ+8XRRxAY1ltiSUCtM0SXJEdmkaSHIDkH&#10;Noq5RlQVRVMorybhmBX6CT7xPwMUhe4Fj+PL3XfOHjG96QgppEGHGQoFsR1DSvjse8unjbKZRBuN&#10;/1Z6YKaAbTDEWvPGcFTU7zz2z/l2ilSAdiyr3OjrZ6ukjRXkIB8Wl8jQwcGM9NBZ1tKn6P+g1+8I&#10;gDyMOKAo2LZ52zMrWELXvTRi2YwRvvZetX36rOWbv5FrqjhGkplWlb0OQAMi1fKle5Q1+DLSXkEF&#10;6+3T1waNd42kGwtJDjTgJelEso+jiZET3IdnzSu3yQV9F51YPB1g43J0ybL1gcEl/n8ho/8TcmYl&#10;qWkve5+STNln+IV1wgMko3NP1ripmhRF4USfsbG4dY57KWsonJ+0kLQG+MOHcb8y583bOCF0nEkq&#10;ZvSLZYlQiGUQl3gbmNRC8zYs6uygC+7Cw4qcf13gvvZJlbU+DghRjcmZ6gOxtdAvJaFZ5Fly8WSW&#10;GSBB+O+tyObBIydd9SB+pCuavRCzWCH5+7+9N3T2sqa1gyc3HeIs4VbEZFBE2UQPJMey1jUWlBJY&#10;viQihfqgiXXvBa66x4dfv0PRsOkdjVHJuJQDlGh59KaFIydH/kLOrQRZx0lo+ILUicois1p89HyA&#10;oZSW7FG1Ccwc3SCtJ6ps/hQMyXKszk9mLWm6Br/3N2rKWtZN4JN97+IxJZc2PqGzAgikFnyDUiqj&#10;i7yfavJnkOIk57gjjGdX3nRvbxmAyEUXPvF+f8dlq38IaDTe5ElwpCimw0JLqF2zhA0+WfMVGnu8&#10;HmRSqqm0HmepBZ1z3HdszXt33bBtnnLA0Jtrr2899ZJ+0pLm70LeiKz1KbLX4dxuZw77mTFT6SOn&#10;JzknKeJVjloaf5BQAUzeFCoIpAaO9f3zsppranHmmXfi/GZyr7t2YU342kcDA4qr3kGCK8VBrWhm&#10;AASNJG2ossisWIqEp0b2qNDbOn3VNduPYgz5Ed/d52svHX7QhuBejDWXVd60PtdYG+ct5HlZq5mR&#10;MfWSgmFWIH2Oc2ZJAkUgcaUoJJL8AA+wu964e+fzk0FiNdtB8SRpqL137wf9LqloatbZvB+A1Bzz&#10;WGRxnbFPMvkiLwTaN8rPNMluxxAAmS4vBvN0DuSLDVExb6L3r+PLygb1WM7YxU0neHaQUwgzI7uY&#10;r04gKdXZIq8whQf2LjSkwIeBhwEXzb+AeeECHyhR5SD3p2Blm/ni+p/VBG+e2tWNaWlNqH73l7/k&#10;9zdX/S+VSYI6uMjNfKjMAYU/ZnYSWLIkMvMi8ICvkIjynScL5l3/Pzfv2D1bOcxu/6F4X2/+HF3V&#10;8vj0CbNq142eEHkLGYNSXupPqWitzH4+B/JIEE/sAXovNTZghLiYxKmD1Fomt6i11mDrzPATr7zy&#10;D5NyqJFlMUHPBMdFzd9QWxkDBN7H+QxBeApWBFBWsA0GRY6Lt3wTH2WSPefRWOTIxtXA4HLKFWtv&#10;0AmeDzhzNMFRP80qYJtIw8gQyweNflEL8mDAnrFEE2pbHR5gqXg7vOnWKdKAqAdibguP8QG1prD6&#10;pwiGhIInAQxN1lsMnN37U87zpV4W+HpxRtoLgca62L8olmq+9htV7Jzf1fO5jNTvOHoU542a7NoL&#10;3iycJRRnOUy2/gwKRQwwsreHkpwpKA4Z59u7/u67y3D7wVKviKnpvhg+lnOZ98Y1Q8aHD6JCTxv0&#10;H8i5kZIb8FDLqmVzd5BWh/1uCbC4AsN/8FEi+d2QovK3AvW3VAEAq5ueLf15m1oeNhVOj/wZBjFk&#10;v8Rp7xBitM1Fpc5VxkArZ4+AxO06+l1Co67nUwh23v/mjcP23GLnvygoxgQMkCDNs1RmRa6s7JlR&#10;U3m4rmp6NiHoJzoCCeizFl7U/MaWm+/U/6f22rkDGGtLF9VfzRuqkrwtSlHNMFnmheyQ6srNDRN8&#10;aEhRtLHVD8wDsY9Q8e/N9zw7ozdt2t7+khATaNyyppV9SsihYfRRpBVv7hg1q9Qe1VK9WBiAhPHQ&#10;cdHnMN6tRb0QjSMXqo0tDxWNmV7/JhifaazQPOt4WCCjuulninInBaAxhHXmCEyX26CZOG3p9d/F&#10;+KBGCiLnmPhm1uz2774w1TgzetuwCfVvcfrKBCpYkdQVBZIaOylaabECVPVIxmSunS/Op/0WOh7s&#10;SH9fD7JLtSTxrMMoryKRVxr4TfGs0PqDB3Hep4Pk8f7PvvBC6eTFG+uNc5seGj0ldAAZK5hsybja&#10;NgRNG7OvHR1OZmGAlAcPQzM7CZQOT4o3k4S9wI31U8KvbLz3mbmyYWtLFoWXLDeGjz3Hj5oc/hmy&#10;wuAjepo3+DEzQwulmQZnHerJUnrpAoPpSJKEOUGCuKifE9guVXma8zlUyOdBY8vqd6K8FSmV1ZtQ&#10;FTHZIdl4VIF6EwERxcF+tNSlkD542jI79OK19z8+VvnzLvBLAzPNoUXlNSozyGUE43xaM12x/izt&#10;kzB5aADPgRYDFmZ6D/uIyqCZSOwgZ8HEhZuee23Xaz1CNZbv54uvnxzhuGT1z1DBqjgwJABpBQ1m&#10;HSDs0ujgsyeZ7Rrn8GGkyDYYpiX6F0dEy8zwTeezlrIYEqRRaocwHlp8UWDjkLGugxwpiAHRprXH&#10;mGcW+H+Yq9K+JhnfCIXHltC+gEhrx5JrAtk2OvwwUaaIyAbE4biGnAPC3PAdeN/v0oi8rmkOkOf0&#10;Acn5p0VuGWDzfMzr3SdUTL+fJmZpj7AM/fa8GCBKLXJglmmsvgQ8x9EzGn7x7hE8UhpgnM+ak5rg&#10;uM9FNbfcri6oOq6xVMBQPiXFSpFvR2v3USN0QAyB55PaFgbD+eSoSe69q+98YvbR03iY1hpsRZT5&#10;4U6qwTPCFkgnqR2fBwoGCF23cNYFT0HBMHR8/Q/xs6PhbWs7ebFp/xlALVY3bFs2fEJwt06A89NL&#10;h8DIABqzQTAjFZXo80/RrDvYcxprKIHynHjMrKZDV3/tpVJYg83Nu3qThAHdE/vxfu3FK6/eMqjY&#10;/w7KdwJbLMFnpCvF9Nd0qOOmKDaODvgBMe1L6ewk9y0ItQ6fGNi3wLOl+tAhjLppsEo9P/7xjyN5&#10;1rkNT6GCK8nzcSd4WwgGgiBZIubamYQUOTeTyB7Cc8tvvKe3DEDk4vmSK2MTh453H0X6QIrEwKTW&#10;6qbrBqRO5GZJ2gtMygO0JNfiKUuCnHdgKmyKxXXWsDhonP8new5iXS8zeT8zwad7tdx77aSieY3P&#10;cQXOE2pg6Fgg52JyKmfWXp/y6jIr9haJ64BCBwk25IA8FExvfbi/3fOWZ+091ZDzQhO88xJUTLbp&#10;ujt/cumIsc69aOSSOGcLpag3IbxfPdkjYM4tNzvY8EZibwdSubaaFJdXeWLG8mvvPyoxQS48GrmH&#10;Xy0t/B68B9Xd9MCqfpZV75C8sRWQ3JzdLQIqFmR+NPZQ2ntP9pUDY3SoaUgN0DrQHjt4hWdrlJ1P&#10;WYEX6BAfnt3aO789qXB65LE+1hjZZ764BhQFmG+O5JXob6/moJBoTDNNFQwQJUOA5ooGF2PU2kMk&#10;Z6zD05df/xQ+cED3JXhyaUPfkktrb1EbKk5xRp/kkZoBuMnm8BpblDZqgfEJ+wDqLc5OZaRSGntd&#10;Eo2sFoU5q3/641+9YeyegTgbPMy4vHbNAJtX1NgakkyerlpUG4MKwKr/rMCz9l6AmSEIorVXQKRg&#10;jDxnfPQ438tzr9xYv/8jrD8zupzEJwd+b/efJk9Z2dw0aprvWyOn1b/LG0mOVBgCJHIrgGOUfk5M&#10;KsxH1xKpRaj8DwxSwcdQV1yfRIW+eF+b53DJ/Mab3jx6dGCn7p/Ua5hXsfUWjY0yDJMdghGzatJD&#10;z4vkeHqX6Ji3+ef444/7dKLf0G7NwbdOuSx2Y39r5UFSm58m6ycFxsVq8NCE+1NQzXJg+NrEhkha&#10;++oEyFj3ty99u7L+9tKeYu3Ldduzr/51/NCS8H4KEIKBqzmY3isdAR+VLDM4+9XsPifhWnMsnjde&#10;+9tHht4z36YDEP6tt07r86dG/4bygYkDhu+B7CV/ZSlduHYDnKPAMAti+4LNv1l3x+t9oQlftnt3&#10;Lzk3ad1A38t9TzxrsV1U+x2t4DxFc2Cok6QYk9nf8PxIniJERLU9yLyJYWAuREDOPIX0NSfzpvhf&#10;rbpq+0S8Zw/rHXU9LYG+37UtO+yDHFfs0YCagjnaBtJxoNKiguEADEEgtzQG2jgSy9VG71r6nb2A&#10;ASKzBMsqrmmmflLmYEoL0nt6F5OJVShg8Gn/T7aXwEOMAwUQiBUGClRp05L/Z5hRe8tB/CyPOuEr&#10;/EV/0aB46crVlkHFNR8AWwMMYHIcAVED6BO5wM9i+i0HqT6WCEyjRVQUFanpad6qoxeVb9r6lfLr&#10;Ob4EZqaksy4J0cm3wddGtTuF7BoOclNbQ43Q3XEwXOtvcT3AnkNv0bJTvtjGNk0LzO7r8J2mjZeM&#10;uXRWAx9KNQbKIMiQgDQIyGg5/KfBAH3aks234IMtWScC0kCGNcbJt7302j/yZi+59qbB9tD/aawR&#10;DJNTDUkqtUXAyqihFEW433B4cebAGYlj5xMreZCihUITqMKmCKUfQ3DuQw6PQUWBv6sFzzMawf0T&#10;VFj9Ikkcnx8wvu53g8bWfqizhVOA+EEGSJAibSQhTwJ6GNnDrOBRNN8ymsM+aj7H2b1JVOCOa03+&#10;w8bS8KP73j/BjMbLAOV9Tg9WBzKVOeZV98DAgLyfVh7kiyyQRIcz6E5z9gwQzgbrGtZGOM7B886/&#10;THJyPncT4LQsAEnUzVOD3+byqsXcojUJkBqih4VCBjBdkFIUFPl/9lpykISSltmNP3vkiZ/ZFY3T&#10;HinS8Ae70ISFax9AhU7QzT3N3mvgs/UgP4sRAcMPQKGCfIrkHaSy+ltJMS4uqNl6C36+EfXMALtM&#10;Deiasppt87SmmgRvDqR4W4yadQICIsfoxhqzNyOTJnRA6Zc+qwXQVw8yaYmiMEnCPOKocZ4fn8B4&#10;ECs+zp8l1wJocsZESMcSskb6XunfumGQ3fNSX0ssDk1xkI2g68kaBUkuihjUgSRFO88Sf4d7JD0E&#10;ARksoyeN2uNMZD/nucQhxbFDTVuZ3vT5oqOVMfKX+46b86bW/0BFDaHBRI7q94pScSien8TA5zXV&#10;2foFmUdgqOWUeLH14vqN9LGdxwBLblIf3HOwT9mK6+7WWHxHeZAIod4VcgzwtUswqRSPHorSBpE3&#10;RWEfxceM9/6p+aZvLYQkntyrXC5/5T94G2W/geQa5kpC6Z+R1TBc+nvUr4kksGp7+DQUEMPHN3wf&#10;9LSRJNl0DgVquiCAL7/99F/NtrlrvtnPEXqHJ4UKR9YmB0NGo0feU6I8VOPM2TNAOEumWZZjCYsa&#10;UzDRt8Qp2ma7/MqGTc/2JuUBEEL3PvrTcYWTgrt0Zu+HIN+qtcfi0IQ5w09H0fjwiRpA/NJrjKZA&#10;rlRVUBG3zW14ruHGneMlnWZVN/kf8PjgHmSeEnkYjanAGkeYnl0ICh5yRuqsISohwgbbbsoAmduL&#10;GCD0nu/fj2YuvbqZM9TEqWwX6LsDWo2iPs9kgGRyFg3VPAZpLxiyRkWVsTaVY3LhyjU7apWNrt70&#10;klYAzb/nLGuemjcl/HsSKz5Rg1SeyUWlDeUcQ/ay+zyJPCXSj7eFRc4BMofV1HMR6d2pURMCe90b&#10;v1UDvlnnaXhO7+OW234wd2RJ6HWUX87kKuy1VHNea4uK2kIXWWeSdJPsXSf5TsG16CyQb5IzzuA7&#10;bp/dsGvz1u3DpYq+1xvUd8VLPmuvuuvhgoFjq/4JfkEqK7l/hmoR2ZzkHoZpcwhiJJU+sUiySmBo&#10;bHCD3GdCQ/IE+5zG2xu3b9d11KxoYSw2Xo7zS3131+Wa3fug8YGsjafgHJLPLhkEcyarlJf8rFSf&#10;w9hU1jh03UIOBoMQs6cVFQRxWfXtd+L9Lcp1/4Xuk4yf37C1n93/HhLCp3l7GEBkIndGDUXPOWB+&#10;AKCoGJp8XhbHTAGSS9el+Lwqcey8xu/87i/v5kvnTpc2nWTJzj+8h/PzpwX3cIWkRrWtiYOUMUfy&#10;XC2Y2kusU96cfU4ps4khn6S+BLRGCKa04Hto9og5xX6xj6PqLd62/HmNsOInOtOKZ3Wm8mcGTWh4&#10;deiUhsM5xZBHVGNY98geiZP7R8GNnMykNfvT/qVq8FkE0AWVGQUJQKi3vUk+343HTIj8PrTxm0vx&#10;nh2o0zlsC3uesS2PucGjk/zupEo4DwaIrKAA98kaSMDwxly28S/f3PUrY2dqQmWeMHnRppv72arf&#10;5/TeNhovAJlOpencooo8SyqRZPEyQ2mqPBFKQL0/wFHzr2WhTZOkH9MjMVZmnc1a1tgwgOQdwEgl&#10;6y1FgY9CdvljBtwKvS/w2qO9xgRIOpP19nOl70TPDj9w+np/+YePbYVTV78JUoW8rS6BzkDkZ7OW&#10;IO5qoHcjuMCPIqU1VhzX2coMiuFYTx9orG+ytwWtjNy5bMSEyK85I3ku5nCKswWTiqFpun8iXb/I&#10;FbppvQR9HJDD1UCvTh88MfWyNffdc88jg5SDii5+0fe8seWxwryp0T/mQGwu9MfVRU0YgPpauxer&#10;bJBPuqi8MTBAgK1O1iBjgOi9vUECi8P4eJ8Rk0K7kJHkfKTuVZGcj7OBxHKonVys0mNXC6BmiL3g&#10;HemoJ2dULIn0/tSw0uiB9Vd/rbQr+gFfyBc0eaYtXPswKiSJi4PcFEcAtBhJMubOHE5C4FOmucqG&#10;mtx4osVJgQdrLYA+Iwm90Z8cPcn7RnXTLSORAkXx1Su7SSXe14hGjHddAxRzjSXYSnXUOzSOOrOp&#10;CQac7qTWFiPJc9MtbP5R3gsHIMwAfXSJcznQiklgbOOEjHZiR4eGSmreq2gz0QMFIUXhoOIw6MJj&#10;66xwBS0EOwisUrIiaeXuRrd854XRl/tarh7iqP5zf0D0FIIOZTChLvEzjWYIKiY3LVbke08RMudh&#10;8Js5/BUFigCFrZsODmCIwVFd6GiSl0zBEZiDWWoo+o9+FME9CKZU1lACEBNwHzXWMP1oN6ChlMRA&#10;Gm0IB65mXDABDJr+RaG3LnXfvFqRkHVi/zJPgL62yut5C1D6Q3EtaOcL8DUzC6QIwg6poZLEHqwJ&#10;h5/KjXAmQJoFSXBf+gI+/Gr6gDvX4cfJk3hwSVn9Tr7ASQ6RhiQnkHukdyuGRAHFYc7uXU5RmB6e&#10;QtlVv7jtoR+N745i5hyLHrT3wPEh4y7b+CsEDQhbKM4oxkxK7az3VdYehWTa5JMoqoAiBZ8BfxwV&#10;VOJxC69egLsvMTnrgc+ucbu2dMmGp1AhaI5H4qCdTT6LVIrMWEPRp+lEq4OijmvnAxLE6iJS0IE+&#10;qdGfyiksT05evGaztOY1nRlogZeMlAynCw+8D6MJs8uHV9Xe5x1V4vtjDjWLXYORfnWCA6kcQL1R&#10;BDk0/MKMRamII9nEks8afkgNa2AkJHPI3jdPDN4L0j7n03hSNs4P4APqBZXXLR05PvJnikKzgd6r&#10;j2m/s6RXTO+fdP7g75IBiJzgqUHaq9AtjpgaObT9keenKxva535t8nrbp5tbff09nL7mOCnGUzyg&#10;lYxhhaG3X7l3RGBPaU3gOxUieU+4dVRp6K+Nt+y4XKoE6WAix1r9Ww6Gz7YARXUB1Vr29OI6OuMs&#10;ChN0gRWGGnv4FLIH8LDxjT/Er196ToVuevDbgtAzr/69/yLvzRsGOmreUIP5H0msgV2nMlUxHzGS&#10;WAO7BSm8ZT4lJZfNsAoG+UbQ+Q2Q2FQpGmc7t0ABhXoeeSQNwferveu+UTGsyPkXFTRfTME2RA3O&#10;XVSKJrMPFfRyeA428HVxgW+WiPSRVF9zIF46v/l2kFOUf363DT/2bVdZ5tTdDcxrja0+wYHXU0mM&#10;siJAk14NcpFyXIDBGwxAym/uLQwQqmW8oeV7Y0aND7+B8iG/qUupTEFRY2LFGqeQAk2vM6mBB5JB&#10;Wgc10RSRIZzUmaLJkUWVf9yL92p6Y8NVNoPGeDda3nBX+ZCimr0aa+goZ69NIYFKjTKWrhDooFni&#10;V+REDCWLzJU0nlBWWYEbDxJq9tVtfmiFcn2fz964+c6n9LnG5fs4eq5A3hmlKEKQM9EKIawj+0Vj&#10;lgdUvjQ7ipcZsyRvVgGLXQiluALPMcucpufX3PpwJ+RrvoAv6Sz6zo/+NrpgnPu/kZGCZ6jvGEOb&#10;1ojA1qEfimEzkyENiloAMhlCuHBm3Y8xPpTT8dnMAG4gf3vvoy+PM00PPqWz+t7lrHUADEtSvXBL&#10;OoaLaZRuJ85m+Rym55cpSCWwkNV7iuxjXFZ5RwPe8UV/vtQflZ+2cM2N/azB95GhNo5IvEfA0DIr&#10;JMDaDQuczOwc9mQxVcNIga+PpsCTmLRgzT2HMB7cmcZ4lp1J+uwNcxoqB06AwQHkRpS1KapJbMmh&#10;3oUZSUr+HCSwZFk2iQkiynkmgMQQSD8D+wca3Q6QTq7FYAINRtVg3kzqvhQvkFrUTvIju5f6pGXA&#10;Ze1/F0g8wfvTOKIg3Qg1dryvzYnNM2qffeTpX0/AmbOjk41gth+vuevJxWpbUJKxZCAdGa1+LvKs&#10;GTAEjc0pAAANHV//4SUV105hSyj7ulCWL1vU2KibcnHsRq3Z8yFZO3GVjexdaHiaQ9T0HJiPMDCF&#10;XBABsJDsabXdl4Ah5GBHzZvBxm1Tez62CjoIR/0tK7bpqARnkNRtbpHWmVkynzPsYeZ/qAI/NXM4&#10;CayqokWNj/aGPEa5j7+16zXBNjv2A76gOtkHpIwNrF/zqWFzBzUcrcdJPaGyeUGdIKXRO4+vDN82&#10;U5LZ6rE+qrIHcATjvnMrN9/EF1ae4Exkzwt1cerfY3C38zNRPkPoASFzFfU148zhOPhe5ZpWHrnc&#10;e2ckkyN3vU0ClvoILdsezy8Y5/lvCgo2RdrUjtW03oGeicZKpeVIHgVSgZCvBHvVAEQeUFStvn1h&#10;/+LgMWSMijpHOMUbyVkDcasdWMjXDjypMUDtSoc7JK8Aea+6tv7FETy81HkPW1O9sifc7Y0l1frb&#10;n75Mo684ohEiKTBFhuRMZWWHOP85EhvKhsyZNEm1hA4gP48UMc7W+dVXN2K8r5O6s/+ZL9moEL/9&#10;iqpo4aZdyFKLdYK/lZeNULPwZckkOJ4UIDT6FsXavGt3OqWEvDcmpDw+0IymLb5mK2+pF3lH6BTo&#10;1KkEfzvT5s+noAbSniccFM9Mq1yENd3H5v9EX+qdfrZkhN5zaTCE8SOoruVbwpyVzetHlUb+igyg&#10;aQzNn/IkZ3OmIMmHok8taZZC84smg9QYNZBuEJ13s0/ZcDFVkEOjhlwjyBu5qfkq0lfDfktqDP4E&#10;Ism1xhyKayyhBGfwJHijP8mZqkTOVE6HJxpIOPU1Iq93QxNKmsj70smeZLAJ+vYpMJobWuL/bUPL&#10;ziuVz6dTT5UZsaPxizY06OxeOhTVQjIkuOgApD3d/ixIpHTT2kP1kKE5TxMqU0gcVhrYf/T06ULF&#10;3uk4BZZopDue32O2zqv9NhqzDOvsjUlgpYD8U449KoKpqIxCoTq/9GuvSJL/BCpceUo/I/rftz30&#10;sx4dfigTwJKyBvugksiHyORLgTF7pkF5dhmhNJIeUIjWsCTBADJYPpEzupI6e+CTEdOaxp1rMt9V&#10;cQH+dWn5OmMfwXmQSZ24UqigWgS5OSqRAk0jiy8jkyIEskK10WuHuAG0V8FJfl40Bc+8v7366EJv&#10;SxWWXHQh8YlEdmh27cIqZuqIFB+YNpPBOFqghuYZFhKg8nf//vejzNPmTZq5/NrrxkyoewuNqDim&#10;NkNhGAad9yRvdrKEC6jAMPCgGreA6iKJF/lQKRKabCSSJLYHbdiy4YdH1NojSZTvSmnMrne+/e0X&#10;ihGTdurUeTyJ3Af4/l3k2r/1k9/op1y+8R5twcpW0LnmbN4EX+SlJqqgYS83CFSSbn861giBdjJY&#10;nUbdUdAFyEJ648Dy01krn2XGk51r+ElSCtziupZR4xesfkpjCRwBFpTWQfZ+IUjexSh9WCkfyHye&#10;2Jncp6g2yenL8UBbxbtXhG6tPrM4E+Zd9TQSwJ/KRWIzZVhlENMd3QdlEwLOHRMgJUOnkS2AR0xs&#10;2JUtA4TGR4ENpY9irF0Ybl4uzF33stYEsh1OGKYnOKGCxDgvzrUyhp5K1v42etMyGPJ/y2YAwlky&#10;7D0tDNvNoTZgPVnnNbx88iQbEuAecOBTnvkv/QPnlS6p+3qOJXgYFQLzDXyvXKKmqI48dz9tUqYl&#10;GSRWE2siUsmOlNruaUN5rsSwosDeGZevCeA9kfM7NztqLZBnuH//7hzjVP99OjCotfgTwL7ibRE6&#10;8AT/Jk5qcgJIg7dmGCCzexkDZEHV1g28wXNaA55VJDegPghGiQFiUaBrZdkMwZ+Ww+BMbmjEpdTF&#10;q7GqYNWRVbW3lktLqVfVG1K8haYdv9B5i6t/Ufgwb6yBwRm5ZsbSVTngmZEcDWKnxadoxCliZTs/&#10;Br/cWBGRleREgiulMrrbhthq/h5serC8C9YfZUHe/PDPCkZPCP0O6eGs8iZI3gWSNJC/QX7NmqDQ&#10;rFcwFfk02IBdBw+GsOT7cuiaBLnCCB453vv6+nu+U4p3s4E6/hK6cMr65cvX3THCcVHD9+getYYT&#10;lAFoA7lEt5hTHGLG9UavNGj1ScOPAN0LaHRlonBi8NVnfvoXm7KB+zlnM33tePmF0ZOW3HjNsHFN&#10;b6H8lSJnryHPrjrJg7Sc0QvIUbpuuDRiNPPBZ3smy3JYUu1FTasByGH1fQK5y+Ql1/kl74EvHMuH&#10;ASjKtVAnjL+04d5+du8HSB9rBW9JTnCnOIuHDvZkYBavlK6Bugv6JyA9SOvvajzAWtF60Yob1mL8&#10;d14RD7plmI9fX8cb5zTdDgM2tTXaRmWZ7eQ5gWyS0dcOXNdR/iU3MaG+pee+tN9lJghld8G5nl8j&#10;6gQfqe18CZLfJHiLJ8GZahJqkyuZawkmc2wRUQN5LcikkVilsfuYdB41481IG8Lvo6xsI2WbxDlT&#10;dWKAo/zApAXRWw4cx4O66Eyl937H939pJtd/QmrGp9qB3drJvQU6ZinQoVKAmgyT2JjQmX0Jfanv&#10;YmlnZrX+yykopUz9+iGcO2Fx001awXWU1LdtIKnGW0O0SUvla4xuamRMwZ6yWbbdn8ixV+NhxeVv&#10;1W745vQeAqudOewndcZ7miETQ/8F4CG1OdyGDC6SN3mzy3nb9UAogAPzYPguhBMqsv+cGx9sPFs8&#10;vBAvOeYewVg3t3zDlXlTfXuRvvI0MKM4PckfbeB74sfZ9LE+BV4GCSyoS+3ROCr04UvKWx7oyRMy&#10;IwvcgvybtxZZ5jW8oDJXfwx7leSXCQDnwh5X6QPtmNIZyb0gA3g43CkST+KcvvpE4WT/C4ucGxdJ&#10;jC6+e54ly3Nbdv58zPCS6j9S5pk1FoczGLGzS1TBULuwioKdZAYIqcXbOJJPq809L4El94TfOIj7&#10;G2ZGvsPAQZE4T+6nGkAUJl8G2JmWl874uqoKIxi8gUh+iXWOuiTK9+I+BUvevm/XK5PYefcf58lW&#10;rsJ7i1D+3NVP8iYw5gwlwFiKp2jRCEWTp7X3PkdGRTm95SwyQps8EHuI3OAgNkxZ/cr2Xc8PzyQU&#10;X73OZVr5+uu/HuG4bOOvUUFE7Gv2xTNo+Y4ZEWl5Bqs3CX4F/UsaT+567h9Te+OzkAsfjPdqpy7Y&#10;/H1kqCPJo68NigJVFlNzee2ljTEFMJMELXzwoPHiYVNXH7qy6tqJ0mGp/rwiBd7FE0/+yjJlwdq1&#10;hdMa3kCF4CUCazqUQNZoCtnCVH4EUCPQdADzMYaC82FZIoMOENOIFt95opzlYQpcW5jpi4P5rOTX&#10;AJQ3QHyqzSwJY9qsPtCaxZSdAowLi4chJ6DBSvUWqQFS2uw6jdIGw0yTP0HW1mlhbuNz33/+1+au&#10;aJKUtbBBw6r6r1cNmBhsA31UHp4LDcahjLlvh8gIeaLtpWwXNfmsttUm4d6PnBo6fOPtD5fB75GR&#10;zR0VCfCva2+9a6JlduCXgCRV2QGV7aJaijrwQTK6oLkiP0eRaXP6SUERToIRpeWiNbtvu3/XWOVk&#10;vudeDDFRUOKerNK72kjClcgG4dUecSKZHFIJNx9mybYvhQqrccHF1/yrfNMLAr1WdMHN5iDh4v2N&#10;316tNYRPQqGitUMzslrStQeZASc93OkwQ2KBnQ1Jn0nIYHAZ/n/2vgNMqurs/947ZZfeQWB3p92p&#10;W+hdQBFEQOlbp/fZxlKUJrhRwS5YsGAjGk0MX6Lxb0JMTD5SNJoEYzQfiQlRw2dURASNUnZn5p7/&#10;ed9z78ydBdwFWVi/ZJ5nXFiXnZl7z3nPW36FMadwAJKQwGeHN3uO9XJWHJp41TXX7dvHpApOMZQR&#10;TlWIEboKydH9g+ZWN80yTQ6vsM1c/UoPZ+hfMKwU0BcrlObgfIQCUKyhCWMVTWAizMCQFjLdQdve&#10;AkMEH8onaBRUraXjiTOe1zYmZ8YkvrxJHS2C7XNvfeJ0MbCD6BPmofTZ3rzpC64JFIxLvEkTc4m3&#10;R9M0FqXY2UQ/o7GS7hOvqmkZyfjPACORNfJkyQHx7GOjggwH02SNo04aMiH+TU42jjzbPfTZKyv6&#10;22dd/YQWGjmGpTDsZDKCFpRbkzK6tpnhR0g2B6eFTpG/pf+I6GdTK9Y0yhdNoy64J1Xe+jCsM3pt&#10;knpzTNIa2xgZt2eyqZigw8DdhMweJoE1ctl3yRs4n9ST9u8hPm65ZVtx2dTofd1dYIQH7KdAKy2y&#10;Ab2IZxwykkQvFtuK/AXkEUqMUA/7O3KvMvHb7AZ0qMQ5V6R6FLs/N5bNnSC/pfPcJMvmQMuvvnGG&#10;cULo58CC5osTtOAMIxBIB154wLA0+yQYNKmRqll/LmDYBtATynZZ44trNj0+TX3GdEY8VBoq4+Y2&#10;3pEHQ2AjPVedASnf6SNCUZWko3kAsL20mBNAs8mHZuKcxZfsUh4ghPDvv//+gAHFFX+EJp3gCKU4&#10;ixvlr7pZfEzGyxGWGR/ZhhSTTgmyAQhIKoAxbpG31TX7mt1btih+MqTLDECy8movacvDtzfoCss/&#10;BxQvPQtSIHNBYwGgDSVkBIjs8/LqZklbaSLFg0dh7mI+F0/xhqA0oCy8r6l5x8JsQ+1sUwrm1zhj&#10;cY1hSGn4Dzzo9tv8Sa7EB74yOHiCHAzzSXgCI1eOyRmZXjHLFOPMFRL4BwlmxmzUmGtQxqRvSfQd&#10;TzSxhLyyU91k+T8y/MD9Jaxbt26Q8+LIU1pH6AiN3S3YBIZc0hKV0MsJwEk2AB4G0EAezlHOCNJF&#10;dG8Pqzo2ZPL6P6+7Z9f0061reX0xKcP3/9Lt8sWrlxZOrvsd5G7MkyiCcsIQowQbyOTU4PBdo/ZN&#10;s2afmjMAJmR9qfAMYSbo9uAxGOiNmrU6LGNIvlYMEPl6aqCWmDTv6o3dxZqjsC958C+weiQ9nIPm&#10;XPmrrC9WiNVjwGJzNqW5Al/rgJKagxcvqPcCI4frRPS2Emd2btk03Dql/k1g8ethMC76JY2dscsA&#10;PJE1xw2148EWzID5oLbUsaFHjsoBkyX0Ez0w4qERT38eZIoEA8RxP/PjxKEJrGmQPoI8youMyRyJ&#10;aCaVgwx7nl5bkJ2E2rb3iMA/PVffHVR6BOeo1sI9tPrWR3vR3PrvCG6zwL1VM0Da9x49ud8CMdkn&#10;8bbocfi8BaM9bvlt6zsYKzjy1nPdXRNCj3R3Rg5zxYljWMcbKqU8GI5bqiVQmwC5HjBc11uZ5ygP&#10;UtB0nw8srnzHnbhhiizde6FZEXiN3z3+oXH4lOVvQQ+rm70OGSDQZM76enTE609WJ4CYZaqW8q11&#10;aXqdv2h+7IWZ52ggdla5ixLXXnxpT9HkufV39rC5j6Psv7MeGJ30/rhJN5BIh/Oug7lytjYNkTwA&#10;GZgqQDY8xZkbSL+S6t8z35vzPwZRfHbIgQPaxf6tgX72yD7sm1gDKfCkgbOcR1AwvH+vxHpXMtPQ&#10;IitnwOd3gERrCOT4UmOuXPPNZTfusOILdJIqjSLT/MiWLf0tE/1PCyC75UgkYQ3C8EDvAECrBz03&#10;oUemcYZQAp4xQCKMAWK68AwQ8EuDbT113qbxfUpiX/CiO8k5/Wn6vqU8ZCQmsBciqHvEKgYIZ6on&#10;0HPg7JXoY5lv9h+6dMHaTaRza5Wu+ZjOklvukrlrl9DD8QhNvFP0otCFAFIOTDYDFkqGASK2aZah&#10;cayPBSW5YYbTJnpwCU6vxJtC6d7W0LGFoduWELL331Nb7KvtWrxedWvvE01TV+8DCqnW7EsJKk3E&#10;DplnYzD1Jnl6b/PMvr/QQ2lg18w42QFWHdk8xDC5/g3OFAQT56Sgaja1ywDJaKnDQUkPWAdN2Irp&#10;gWuMSvbL1r66e/fvLlIPl+RCInNwvnWIDJhUsWn5IFfgzXw0EsZkL8nZ/SmQ1IIGiBakJYxuGryr&#10;aWJZQ/9/JZtom9yku8vPUHBWmLQGs+beX0XqRc0AweAGBmcxNuww+bFxCkkiUN+YFijSrRHtiehP&#10;mRanRW3AIBZDGjuY70booVqD0hGANgfUDlewkPRw1nw4xX3nN372l38NUMeJc4Aa4LY++MKkQWMS&#10;H3NFUCAEUzzIv9hYY7d9VpNacgQSZEBLwnAPmo6RdP/icHLMjHAEERlfIu3TrGgi00Kkat1D8weO&#10;i79D19pxnT1B3w8klT4ZQR/AAwSkX+g1l+RrKelgmFiwgNhnrHr0xkd/b+9Cw0QNHI6zg1urtWI8&#10;yVuCJxTpIb4dBohG5aUAyE6NCRJqNw7N8lyA2AlIJbM3/PgIOdJLvqHn83MppuHckBGhX2tMCWj2&#10;JAFlqLMHMs1+5iejlirrAFNC/jlEn9kYs0jniOE1AEkbGGzm2SLSsPHLXuxVFtlU0fhY9aPP/33S&#10;vn+SgYTs18PzX+T9/MOEXLTt2ZcnLV5+k9c0PbxBZ4vcPXxy0y/6j4x+hkw0GJBaatMaGy1SADlo&#10;90sC+gX4GNOSrrU8+lVLf1ZnRoo3PnmzL6eB1CEJLMWPwuhm5sAiLZgsvrTGHEv3cvn/2XjnL0fJ&#10;67Xd5iDJxkdBabqQA29wC5vu9wwZGXqyhz14lCuExo0vyUPzhsZAvckv6YwBlCPTgb+KKSqhVJ24&#10;GLyoJK0JpPgSEg8yX2jyewZo09OfcRJn9aa0ziiZvGTzJvUw40z2D/xn3YM/cBWOjf+3xhw+Sq/j&#10;ccHipnsI2H8oCYVSQnpIjM0owSeh4auxRmKDA39q2CjPawui2xZBsR5ToXGVc6a64b4mjM2WaKvG&#10;BIwSv7wOAx24DmrJQtCupf/eSgttR5gMmxB7hnzyJDaayGn3EYtT7x4lA4qm1G0c4PC9I5hBhjCa&#10;yi9OJAEdyvx/oFiJES3dC6DRi2btKMvGhv0oqweNObXMYwcM3BV0EvwOAfaZ1d8CzITxl6/fQvbu&#10;1Z7HIjZz7u8/SgZZZzZc26/E8xeuoAK8ZJL6YpCbceMAWAvSErCXAN2MhrYweEXwgATsVHre0p+N&#10;J7vZwgdLpvi2bvr+nw3sDIrpOjkmchPm39iUb/Z+Qt9nkhM9ac4Zwj0PTWnMG8wyO4DGNUD/QoHK&#10;Gbwp3hUl48uvu78LDEDwtadV3nCdYI4c5Wh+y6OsjJcWaGBwLjffbKHMAE6wqBkgIRgUS0wuBfzt&#10;fF/M9lw/j+49TVcyP1cAGXvfI/3GL1p3Z57Zc4QHPzdHMA0xBfIv8KLS4Z9DOKhSG03nsuX88oAf&#10;f0bS2pknIA8mxwUB0ttWsy+47uGlEH++CiNVHpwIWx55pb9hbPC/NCbY802gZQ6eYIh6R88jQOTK&#10;sQvimqCWg1HFBXZ2+bIsTZRqQA+BJDRFu1tqPhi3+Lqbfv1hVjKO+5orBsigKuHbuz8Y6JyxcofW&#10;4PmU5uopAdnLQWRgMK8IJvkDqGgELQB4y7yUxhYPIIeP93J5/jkvvM0PZ3CbuCKo8yNy6BC/YNm9&#10;NReNjz3dsyRyDPTnNdboCRrX04C85U1M6pY16vHag4Qs1gTKGtRYQCYjemYMEHnQhcNKGOYg+Cx4&#10;VGONk/Fz1oe+hgwQvKaHD5MeZbPWbe7uCH1Ea63PIdbz0B8BM3MzzXNEJsOLHi0ASKCxCM5TDV5b&#10;2Ce1Kb7QRwpG+l/yLbv70k4eiisPPP8nXL7s0nzRc5SeuWkNemn4GDMB5IMV5qYCIukgQAqBUafw&#10;/hJk6XOU+QFZG4xTEYJMJ4hnkOPYlT0fxoY9a8ihxCRB5jBcN5sf5Z0hP+bEaBpyreGlNa94r33i&#10;YpofsBrn3LNm+Dyr96+8WEtfFzzeaO5qDCP4CDX1lfgrdsCrU5FoxgZw6BhfGJImzt1wB/lge3sN&#10;+kw+cvfOV8cMGVn7faEIhkVxxvAQAxLWyQC0MAEo2YusMGQYOWvo2R5PgcxYf2fN3+KrHx3bFYYf&#10;SsMWvvqufXza4InLDnIFACiJpKGpzynM2Y7Ip+YAuwLMsB6GukVL3/Ve/cBg9UDrPAJnZEDDB0Ll&#10;ynvLB5f5fq+zuFHdQrBGU4wdCZ/RJ7F9d4YMEOX8hPPBGWCNa3MwrbVUHlsQ2dwWXHXe8uXtL75V&#10;apgWe7CHzX2YMwC4LtLKVEPgDAuiIgPka7wFLBTAr6WWfoYE9pQFmweGdimQeO7t9HwypfLGpt+9&#10;T3p3ar7MzmDNDN/jw80Xr/pud6vnYxrzWgQcGvrwfesAiAvytQjuYiAOkGfXQo1uduPPdjO7l8ur&#10;+kINQFCtyTwz1mfAyPiPUf7bGkixvkcAh06CHFfVbOGsagqN0XgPIJ/2pCDmDnCGXgNJTu7fzZZC&#10;OUR+++a+AnFCww9ltGwaL5KoYnWcwvCMlxssWPxaEFlCFF1o1IGEA1L0tWppAV04OvIDMGvhZJ3f&#10;/zzO4CEHBNO4wLhezsgXoN3MW30Sr5oOd2hqjsaX1Ul6SJK+dt+PFA3iLlguYDA3u7xFfcsCHwIF&#10;jbdEJMWDhm8PkSTTTzNGU1AYGivBgOo4Z64lJbOv/i+y/4esUNi5k+cymt8cd/Ag6V4VvyPRf2T1&#10;y3liBYHArnPUgkFbCtArgsPPaKYWDxYOID8FAxZEvtmqWKIEHiCGJTToB3AAAqhLJck8d8a/2WB2&#10;Wkk6tfGRPFDgCqsZQhCRNfC9CBZfGhrgdS5gkcST8Pe+zuq/h9dt89K9qlUVcF893jQ343U/fuS4&#10;YeCI6P9yxlqJJkFJwebGxjVrWre3pgNyc0Au1iz0GqPvCRSLja09zCFykWvhSvaKLv3JMS+77snB&#10;g7rF4Zvr+pbWHEb/FlsEUd28HMMYi8dHZNQGM+KDn7NHk1xRDXFOTTxMyIe91M2NrlC0gQTOLN+d&#10;G7miMLCDjp+J5qgiHQVDP60lQTQgl0DXuw4kdixx4pq19gHyW2aAfj5Cudykz5gSe1Y8VCGINe8J&#10;jjB4fqRB2o63qBBaGemGM2ugt/0zIPwVxg80qQR7bRrigYbu54Gjwif6uKo+6e+q+Mcgh3dfX6tn&#10;Xx+rb1+fkuj+fmV1n/QojrXC4IRHRHaANQNogqizhZNaq19O9MO5UhOZewRMs2qGakbZoTB69SCN&#10;Wgx0iCWgYnOB4SwbYrk8kuBKJLkCnzT5ypXbvjwvkK87G3pq1d+HZ9O1DywZXFr5Qk+nrxWlUMzB&#10;pM4eSvE2hpLPpwVaPk16QQ4BkKxwDfLpWgImBW9fnOJpQdfD4CdaF0jYRVQ68Wc5ALEwaSUBtKdt&#10;vrTeGSGXLtm8EdPUDjJclGEQfvbbv3XJkBHe1xAhaQ3L/iVhef8EMkw8HY05vNELMk4YI/KLI9Aw&#10;l/qPiv5pw81bZ8DvOsUQFmNgw7qH5mth7Zrrk7CmOKeH3Vdk+QQ6wHhRWCBe5l3jbDjOFXnI4HH+&#10;78oUcm1uzGODIIJ/381HVt7lGehY8kJ3FzC8aIHtbEzimi2oBnq6hAUASLFgs4OeHQY/Xme9I8Ik&#10;2iA2WmTPAdGfyzj60vee1aNlzQYolqrSdK2ne5tqDjatf2ik/J758xJTmpu5+nVbJ4nTQz/UO2FI&#10;6U8J9nhKRmbL54CMfJUlP8CUVbDQ8x6aI9DMcTQiE7BXcWD/JVWb68krE4VzBRpob/gxdX5jQy9n&#10;8H3eEjuhB91i2Ov2CIBGWEPVmh0SYFwHlqgDqPzhJCC1+4ysfEH9+8473oUZNHPNdz42uY/L9z+c&#10;pQGKuLQgqpivCstGBlgpAxAuIy8akrTI0Im1cKaQZJ5Sv5XsZfeYdJnmOctrb3/gicHj5q54TG+u&#10;+RybiIp/gBiQFKmCkyVTVXWYGMjIq2CT3BxkAwhgCNpA3jBEho6O/P6a256+HBrOXwVwJg8/+Hue&#10;3NW7ZHrocZ2l/Agtrk/woDdvonHRJMcg8WQPvlPF8myOmm24olk2AEughnRE05wIZ2Q1KRoX+Omd&#10;j+walc0xvq7AORYDnnjiiR6OqZHn9SCvY4m2AvIdEKcc1toBSamp2VoPo/oCMGvyShM0L02c6Fkc&#10;eX/i4jW1eH7I9zSH7YFn807u+luenlM4uuY7fcuCR0CygzMEU1orzVeNfsZMRwR1UAV2QXlglA9l&#10;r+/HMw7PapBoVNZie2ezwsyCmCMPWQH8wDuCxzi6XkbPXRMg5V+rAQjGpU8I6W6ZHH6qlwvkgIMn&#10;GChUvnZmef3TfaAzszXNwUAL2BGOKKsZRBh0eYhxQujZ/355DzLppzdPPx8sGA3ZNYebVHH9Khgw&#10;aKAOwH0aPlnB4yv4U2Yb18FT7P8swEijYlNkGtjyU2uLZJjBnA2GHgCmCcH1prHRc0ScUvts85Yt&#10;/UknnlM0DRCGT6z7tWBbRs9PXwrqeJ0hxiRwHIEzYF9nG9ccgiXCrYIhLI28bN1/79q1r/epmvQs&#10;xpVn+hCN190zb/CIqj8gsMW+LAl+hBqUew4zxoeNSabiMAvPQ3rNAIBh8nwqTq7dvWrjw2MutOxV&#10;7kHCpK/HLLl14YCxCXpGe6HHKOnN6J8js7c7IJ9qyUqjsT0IUv1+qa/L8z/nM67IPUyNkj9u+9bP&#10;R4+YtvzBHlbfx3BPaN6cyipVKLl8+Kz2l1Lr6SysGU/XJo2pkRQAb8WpkR///u+kUNXX6ITPmmVO&#10;KH8Prd9W0WdE9Z+Aqcjbgi0aq08SlJ5xxgOJDfRhmK6FHAVzBQTupmnNlOYK3SeGjo38cYF31Wyy&#10;q1Gdl3fifdutnVKz6TGUNjd7T+TB0NoSYUMbS4hkc06Z2Y77zUvyQJbaUt0Cygm9xOom/GUGwwUZ&#10;gMA1IvQgXZjY0qC1+U4w6UH21IiniMdt1hHWXRaQY4PaM5TSW/yfLonfn/j37K2DISchwqhZTeHu&#10;dl8rZ/InZeqmlDXXC+YgajVi6CQkqlbRhZZRAWCKRZ8pQJrkie7P6tfvmNXFmoRfpwcG9p7ioumC&#10;0U2LhEQrNl46mrxk75vEgzEWTTasFy97qgsXFfie5tVsGq81V/6LcwRTHGqFq4vDUAe1SplUhx4R&#10;TnWYiBdNjNxNPgBkxJAeGBR3T+duvfW5XovjW8IDR0T3dHNEJa5oKRFMnnS+LZHiDCyZF+wgH1Uj&#10;aWSkGxYMMN0HPU4YLuGwpVbqXtKUBEQeN7Sa6GDAYPOdExP0kwpI8WRdTPVrCGqWlsgGlHBddHIj&#10;lTXxZEktkA4yBlrARK13aeitlZu/f6mMHukMfVqBfLY3v5fL8ydOrAf/lFYw/ORtgSwN/0uSTN6a&#10;Taxh2q3D+1xBeCdIUi1LcUPdpPjSxiffOAAMJzgssi8cY2bUAtzz5nu+XzD5qnXb8ouq/iUUwSDL&#10;nUS6o8kP1wgledjww4fJFg9yLXAYlq2gCW2AmKevfPzgUWZgqHiIdJnB9r57uJmeW+6ka1cSbOEW&#10;pWErdASdLSqDEJqwmWPoNQOoI60ldJQT48QyY/1tZGdBpxeykGS6Mj4827kf/OBPhSNnrr6vuz2y&#10;n94LXDMaiAvWgAoRH8qRblAzFk87SMw510I5MUYZrDA0PA7BaFHmawVECGeqpNeqGgzmWaIEKDbl&#10;iXqi4SRdxy0aWyiptcrmonLjJwcda1Xk8dhXLci8gGSNvRaNDflCD7IDeIc3q5V7BhJYgAjDAYgj&#10;kBIsMWl4WfQfNeFNhu3b9+jmzLknr7l5txaeaNSe9S3JnAvQRKP3Iq88dktRZMWW8CCX55e6gsr3&#10;8gDVZ4pKWrEumYfUYB9ShTEumljDlUcz9xpsFIPhLWeMtAA6HTSRp8+9doPp0vCDvMmDw6GONM/b&#10;ZYBAw4EWH/k0H7nSfcdaWEPtNQDVhSLkQpWJOyK9LO5/aIGtY/a2CIBytgQVfW9JvT4ER7WEni1g&#10;9GmKpvgib2ro6NAfQxueZH5Jp6ZyMwZI/S3Fgqn6sM7ekNYjss8j39+OStUp8jJelHkUbLUnOGNI&#10;sk9t+ikhn/eAzwKxW0Z/4zV4j7yiqV+zbdr4mSu+2dMY/FAwwDqO0M8YT7EhHax1j6QMzBUvIGS8&#10;IbUa7nEVjcEVad5Ji26IC06IMe7MUKNdQIYCTEB5tCAOU3SlIOMVTIL025i5y5+m71vfGY0OOf/U&#10;KTHlmZ/+dPD0hc2be5j9f9GafScEa4LmRzFAnYKBPZwFeN+VsxP87Ji0ZJDmFEwakDNHj4MZ6aAR&#10;gd9suHnHDLk4FjqT6QyABLi/wdVPLu3tcu+newwGkCiXxxt99L7EskVohvoelBG6YbbPzIFWDv2d&#10;5r16oXJBBQwFjMJhowM/5o2hFL3OSdnnQ8rIycjvn5c9jTLNYvZkYCtrMC2IcWngiMie5ru+XQZr&#10;v6vUGzAEhU/atP7hISXTm76Xb/If0ltBu9wPMjrMU6wNwjgzJFANr/Csk8EfgKpG+QgX5J/YiE1C&#10;U2RQWeB3jz7z2xHnSs6AvPuutvjS5U/qDIs+5cTqNIJ9jF48z3TKMN6i+LIEswzsHN38tgyQYI4/&#10;F7u/YdR1521VEsgY6gweMrQs8MbSyI3B3bt3K80GXSf6JXROE5r+5+ZvvSIaxntf0JsrD/HGoMSb&#10;w2m9HQAmNbh+cQikGu7hYA/YGOaExBkak3nWaHrCVWvrMIYRomlmUrLszNpbzjXe09w7dM2Wyx1T&#10;w8/2s4XexrOrgJ73toYkb4szKV6QGlLnSaL6HKkhIIukcUB8r8YYz9np01aJYCO+Q/K9WeCV7LmI&#10;8ka8I3gcpEWnVdxST/acmzXZ6TFp+nSUGHn0mTdKjGObfqTDe+JJaVltyXIAlO9ktaZepPHWGAJ2&#10;naQrCSMgAFgfnKEu3dPq+V/zpOCWQ+SQnuPOz+dXah5y4KfCxMXXPcYZfLQ2ipwQLGzQlhlCqGvK&#10;M6o/gyd5v+Yg1jM5rnooqvYDCmWAjCi3i78LwYVsIGiPpmA/5Bm9h2ZWNd/wHnlPrx4mdtY1G7+o&#10;+UnBkgDp9lYN3ZP5ljir+23+jIRMuwyQHH82GttBQpPmB32KfR9eVrPWPL2Nb6J8RgnKkHTUZctW&#10;Dyzz/Z0zlAMDNQksMH0xsLKqCHoTWLwo0yu4QBkDmuIJeu410dwz+rl5Qvhn3oYbTfKp04UGjcxn&#10;rleJP6gH1rs50IKyt2AKLnrlAUjHpF+zzGf4+SjKeJqnLd/dvHPneTFuHsN6CFgXzQ43958fvb2h&#10;r9X/t7yiWiIY6lOCMZwEVn+uLG4wx7evba/my4bKSh2qN3hQTg5ZQI64ROvMVJ65PDmlvHktKmuI&#10;jXnndD+0WZvk3R3clu2/LC29tPFJvWnp+9BH4uhn1dvqCP3MyuBDyt6jjOSSBDUo9FYEpy/JmWMk&#10;3xxMll627Ikdz79uVfZ1Z5/rIKk/x33jJlpzfcqZPCkBpPVANcSECh9S9r4EVHJ+EZSO11lRQr4F&#10;8nxtYcUK9hvFvPN/NrEh1Pr7v1fW2+X/B80lWgUAC1mCUqbvkRN7VQyQjCpOSGL9zHArSFM6pq18&#10;lpAP8v7tbCkyGpE//OPwoskrfgWFL+qyKhdTLUkhfvk0VmF+yN+T5IEILWTCx23T6nfIyI//DD/O&#10;tmFMk9yLy9fVcgVeSbABegiaFPL9sXTMAwSLFHsgpRXD6bmem5u5TkRTfOXPSw+XpYl74ogudgRP&#10;8OagjGZUNP2DHUpAsJlL16IefW0aWgRAQQ2/fDmb3HPc7j27B14y/zq3bdKql7lh7jQHiG3RmxZM&#10;oZTGEpV4C8jsxNB0DM3GacGSB+8BUXdAI6MFCujB22QpKUB7G0EvkCYsjloJ/TXsvux+Ec8tA0Q4&#10;lQePGn2nanqjlJNqv9JCFmi0YJBKi9mGpFDg/2zY2Niu2MbtpZ2bqLNmQDfr0u/yYoJojZFWwe6R&#10;sgyQL29aK0Z0SnMaKNM4AHEATTFK711E6lscPFrecC8znRs0vadMV2SJy6HnhKvq7qg2Tom+zg9d&#10;8plQFJL0YjyFOpCQsKqZHyDjYwcZpJhEE+EUbwu05FnjUunstbccIF/06aQB0Tk4KHcJ08o37wBk&#10;N2/xt/IWf05D/0uL2IyfAl3XIIsA7ClbhOhtiWOA1h8wKrGaME/fTks41Y2rTXc+Vlg2rX5ZwbiG&#10;v3DD3S0aQKBbvLi3smirc8iuEtVxJNOckZhRdRgR3xxNnACFw1nBD8jfytnpk37l7V6a/NLkygbm&#10;te4MelnIYaQE26BlVdJ9cvMDmpQgNdSzdBnbr4BCs9XkaMJ++ecIZJsd1lrCg8GuLXAs31RHLq+4&#10;c3l7aCFy4Anu5ZdfHmwdt2DkxRWrFo5ZsOaZHvaq/byxIg0MQmxcm2vp+V6L7AdElRgqAfnEkisr&#10;jZ1g5gtNbns4zZfSZAsQdXQ9DhkX/sXl7mv94I+iN1Su1aGeb+iExnouJLBAf9yXzLNHJdeUZe16&#10;G4CRvXIGbnpg5/CRV6zZ1tMROUhjOiDQ03DPBUswt+DPFjMwbGFFrpOuA3pNho+M7Vl1PQN7fMnZ&#10;KseLgv4a89KPNfQa5kETFwYgKuPg9lGG7GfBXwXMIKF5D8N6w/j4X3c+v6coNx68wbkbtpSOvmLd&#10;gz1soU+44cDoiNH4H06hXInsMQNDXkVaiJe9ofCeWmAtgwF8I73/MdCaZRKL4JkD3kh2j+o6hTos&#10;3wXnpcYBX6vouommdba6tMZceXh27NaNNIYpDc+v3NhgQyDGBoTc4r4duy+6dMnmUNHo2j/yw32f&#10;C+Z6+nkS6EPAo2QkPduNQUkx9IWmOww/4J7DQEhjo+vDBtc70trN5vto6KiqHY889XNDJn/pzNie&#10;GXLflNevNPEMLUJBSq8VfCS6i36SB2bU1jhRdJZ5ZbCdietMakQwupNCcS3RO6p2k507L0QuyMM9&#10;2b5nj27UzNja7o4ovfaNaSbLEpLU8lZtaw3VAESSv5eiZ1NKa/L+a9y85e4u1gDC67rq7mfHWKbV&#10;vSwUej8RzDRumoPINhVkNotGZVaZQUy3iQOCau9gPm9mQ0jBWdsCa3dQWeWrjz7/0ohzlNsLa29+&#10;qt+lS679Bs2HP9U6aEynMUBbAqAeP2sAK6Cktia2Zwj2kVlhKBHCmcHTLSx1szektEWBVE+x4iPn&#10;5Q1PN9/9dInsIcGVlzfru7KQQNYgdg+34oYdUweXBvZo8TPGUhrHMsauhaGVqZKZGTMWiLym4RqA&#10;l5AXcowWrSlIrJNqv4EnxsTybkpeDiCXOx/7TuGYOU0+24zG33KFFUd4c4zw4CVlAW31mATDD8bQ&#10;qSE6my8DIuMtanQ+NFVhqF2NbCQAcjFWW4TWQ6DpHmTGsCCj2s6ZxGdUIZinmkZEE9kToEk+27v1&#10;dnjPXBeWM5PzTg0a+67cduWgEeE/0BhPa7iGJBuGBxVGjMRn5IhBHjUkaSx+pQ9Cc4dgKzDE+7pi&#10;f5vv3uQ/+ezv9BWIr/PkPU/2ds1a/WvQg9dgP6ZNDXAOQHmnAzlkALSnzHeDGa9HQVS+0lgOuaq9&#10;KckD49m44NB8741R5fzv5AYdmjkviG+5njfS89MWaIX3o0WQoxc9bTQdlPhUN+lxkIi1Cj2jTZWf&#10;XhnetEF+vTzZRFmn5GcbH/zJCOfFtd/nh9N6yxojWifsPw/ml7zFLeXLAEHw1QWPL2B68mZfGmpo&#10;rih4zD61/gexDdst8sS9i7GsZLR84eJaHgE7wRMox21mrAZNByWwsvKpigRktBX8psrmbHiO7Cad&#10;2l+UjaFlQB7J9zXddeWQMfV7OKPvM8ECfVNaD1qiaQ791SLMS7UDMlcdG6YFSHeon2AAAmA8UL5w&#10;JCSuyJPu5XS/s2rzQ3Ngl4hzvvoQBIGHjLEjg8L2cNUN9zounr+heVBJ+G8Q1xBUB6ApAMHRWK+3&#10;MQarGmSZHQAFUC2F3m8EE9P66ujo2avWE/KJfL/OT+P96WefteQXlO/jjHGJdwHDGIzNvSqlh7b+&#10;TX7chyBtrAXmjc0PADPSy+m7mTS7OrX/8SWJv7Dzlb39xUubnuMMtE4xBtK5jOHQKdjDOUBpHFDp&#10;ATRD70WfkujfPSvuE7twL7iTG82EaMfPWbVeD4HeEWtF+mtHjDhV5o+ZhqpsTsQKW18KJmvdLUv/&#10;+uhzL9m5r7mG6wVLpJXD+b0t3EzvDVs5exPdiLHjoKnHkJSBDjFA5KYZLYx9KT3d+Ndc/3T5+Qw+&#10;Z/y5dzdzl1fdtgWSTkhGtJaApGYefbn2fTDTTNQ4o6jJyhf4CC2oWvX2EHHNuTpIyP6elon1Eccl&#10;jb/SGcoJGDgJYjipc0ZTnNktCbYYys9owQcBDjSRoZkFcw2acqJhcmGIFjG1UBQkeYsvLRTOb+ln&#10;W/qxcfraPVp74jj+O/q7mObquWGAdHg4Ip5Cbx10hpnUAjNAB1kjZyCttXjSmqLgZ6UzVz+5uvnR&#10;YQzlsL3zEihZ0m3YOM+jMETSFIWSGmi+2QLZRMjSnr9BNtHEhgigsJG9AeyzWAoGZ8PG1j7zxl9P&#10;mGQiC0cO3M4FGrdMLZ6x+iad6P4C9dst/rTOGpW00Kw1eKU8V5w1VJjslSQfKBJv8GBRR/8dsU2M&#10;Xqcq5LpaXMP3s2/frjx6P3eBBBb4MmSRwB3xFlCQm9CEDzF0IPjKmCItHP7/qho1qufcF24sef+M&#10;fNZjyhWh+eapy34MQxhs1JoDabqO091ooZ4HaFEozC3BLBvuHD5PhXJjQ1gmO4LDUniaaJJkidG1&#10;ESd6+negdaP3hSlrVM23oXe3vQ+CNSvbB1R2rTWQ1Jg8x7n+c5P54G8Cuq8Q860d9QCR2QGAUjdH&#10;0cOLFhon+o1cKfWxe+67bEHtzJXX3j25pn7btJr6u6Z5Vjw89fLq62cNGemp1hXOCrhmrLpt5Nzr&#10;Xu4/IvgJZ1iCDXCuJE44RzRF91qKs7nZwBKbw8ieIhoHTdDt1YzxgQ1KWgwU0TwABpSmGtJ/VORD&#10;28T4dX/484cGZTChFcPXCbY4JMktcpPl7IpylQcIb/EmuQIPuag09jQ5fLgbsjDadMtkST9WfB7c&#10;yUWWbZtbODr2K95I1zp4UliCYFxIdMBwkNHZOWbnyj1wgjxWPCnQ86VgbOjFjbd9d0oHinX8f67Z&#10;5f17l3ne4YoidM3Q10NJxWBWaqGDhSCw0iBZ19prkdKcZ6xomTD/mg1HCRnw/uHjhf6GrVMcU5o2&#10;X1Ta+D43FBhzdZLgqE3CmhLAlBQk7kC+0Vojae0+ZAiiNCKyG7w4FNE5oBFWQ7TDoyTf7G8ZMCp6&#10;MM8W/0wjQjMvmNZY3SpT8PbuVbaZjRJvgK5EXy3ws4qlQXKMNy05VO69zksYZPhskPw8MjDYWcMr&#10;gIcHn9zlGjUt7nNdsuqXepMXh1YaRyLN2YKs2eCEuF+Jwx6dTZaQYucBmrLCQEgAE3QD/TlDAlCd&#10;/5y5ZNlaRSqykyWvsg9AKO8Zw1lnrLtZDxI5ZkAnB6Tu0JQGVCU0Pi0q6StV/OflszXfhkMDun5r&#10;9tH33/dCALCg6RRdeef8/q7Au5wxdpy3w2cJZSQJTglqUTE/eIvcOIO4WeQ+NuaKldugmdSF0GzI&#10;1Fl57S2Tezlr3gQWIWcOpwFQwxmqYf1LebZ6STgNiKmtTnjWA072/IC8Cbzp6Dndz+V57f5v/7zs&#10;XDQLFc+Q5Zue8vYyed7jLHWAYk6D9ApK1Jjc6IejzQz425xJZxDDVZ+JfQ996mLQ3ALWZZp5K1WR&#10;waNj75VOb1ixf//HQ5U93hVRixmE8L592vnh2xv6OiLvcIWAbo8nOWhWGqFBFpYg7ulAQkQeerC1&#10;nZUOERzetL6kmlimJm6la4j+zoJurCH1Frf61qfG2ydGGg1jav+oRY+AOqIpXk7jGK1fgKWDcR3Y&#10;NBC/q+nvrcRhBC+qY0EWTIGyeQjwitJ8qi6tExtTgonG5iK/Mvw4uUF50j1WMUDo+9dBkw7fhxeH&#10;MaOvuPZH5L33unXZYltuGpODe3WlE8MNQ4oTf6P7qkVTAlKBfuZVluNBkAUhwPmnARakNZoGw/M8&#10;WlsVjvH94tptz02TEw7N+TUrZvvC5Sq/qH9p+B8cPc/pmkp3VEHhfNSmfNbfQNIqfqbmRCtnSZCe&#10;tpoPlsY3LSC7dyh9qs7vhTWDL9uWoED3Ku+ktQ4MeQ3QuPWhWXx2WNNx9rUWQFCOMP19sRRo7vcb&#10;4f/znPJ108l2udrZs51bf9v20aOvbGgePC76D1qvJbW2BrqHQ2lkejihxvFKAhjKA9gEPEcBkELr&#10;W4HmLLC39aalh8tmX/3UPU9+v4AttS6o6sGGPZzOVhPWF8dAnrNFcEQlPcYeD5P864ivoYrNitK6&#10;YhANrEfNvfZ7ZDsROi80yDF9r4tbFNkww3Bx4olujvAXnDHaqnHVw7A6zdkx1mH9Q+stSbCqZY1D&#10;HfKP+TK/0zwYfBUxH0mB5g3Q99C5ammNFSB9iyO/u/07eyYoOccZn4uE8Kwmyg7OyIGfcqs23j9m&#10;/LxV64eNr93PDfPQzwXsKPDBDUqcPYgeR6CCoLPX5PSa4MzIgFbMvrTOHkgJReHWi0bX/u2q0OYK&#10;AHRzKs+q89RTFFxTVz7PifTaOcNJkORC0L8zkuu1oqqdeTGGwxsYgGgc8eOcGJfMF6/6PjnybEYu&#10;+TwBKjjGknlLO3nh2lt01tpPeVp3au1Yp0lMBitwiiF0zmBWYVRLXOGSE93swUMLwnfXALNHHu79&#10;ew0/4D+r79pp71vqO8AZAymdI5LKFPcdnlpmm0OoQ42UIh9NFsBUJvLplf7r1/1njPFVFr7y9ZX8&#10;MVeufJYrqgWkZKte9GcQfh3RR2cMkFCadwUlvSX88e13/7Tk/CJSzhSJQ2P85Gt+AohzzhFKghGw&#10;VtFgF9tvhvGyjwSgxKGRJYCWJqCqaCAbMCb2hnVq9KWeUGAN9SDdlbdWpIACngeFl4ExTVDv2wDN&#10;35CMUvWin4fGiY1NSTBHU3lWWnAULKaH0+JjE+YmHpxTtWLsDN8d07QmzzEw8tSXhCQONWMDp2VS&#10;nXPUulq6TtX4AFknnHqjfBc2tZJ84RKiNVccvmTx+i2PP/47Znb+FQwzO9i9wd8/pWLtDeBtoDVE&#10;U6AhiQ1VS0cYIEGisJ8ENNeL088C17gKijigUEu8PQYmhWTYpGUv5hkqb+tRuPTGwhGJh4eMrjvE&#10;Fflg+p+kiUVK64hgosKb/Ij21ZhkNhtIPEA8A7og/TNX5P188MjE/tKZtcsJc3Ls0lIMO3Y054+4&#10;fO1PoDnPW32tvGI42pHGakamJoSyFFqHD/V5+cLQCTA104mVDGHrcp1LBERmmETIPdyqW789y3Rx&#10;/Ju9Xb6jXFHkBN2DNGH2plD3FmQVodEHrAZVktkZ+0rZtzAQU4ZtIIejlTVdedxnPkRzguEwGF8y&#10;VIk3x9eirUSAMlhroxkMRWqKoYKryIARHrLqth+ScQuaJX5oJX3detk3IdtE/nLtWKUZ4ZdZUmDm&#10;XI3N5gFlwU+HjAm8P3BM7JOBYyOHBk+oOzRwbOJf3Yr9iARlkl510LRJC/baJE2yWjlbIM0MIQGV&#10;BkwBoGT7iB60wqEYwUZ2FX2fQZpLAJqefo/Gl8Ejve/ZL218sq55x0g58eX6i26mhTy88nreCk3Y&#10;0An+NPJ9ZzgAoe8FZAojqX722IHpi1ZUsbWKUlQ5A0tovjbf9dw0cVzooX6O4KdcAQw8va2c3Zfm&#10;ML4AmtaDPhiarH+OlGFSwWDU5k8KJg+xTqj78e5X/o5ImvL2m/X4HrZv397dNnP5rzhDVNIaA0nG&#10;AAl1zARdVKHiUeZRjvMWfxoKsJ726uPi9KbfFU1e/vrQ0bUfawA1VhggekeiFU27YT1YyulZBg0u&#10;H3r8aOwhNN/ljV4miYheF96U1u6nxUIlPQsrPi0o8/x1wpyV0erVD84qHJt4gx8eJt1cgI6t6Bhw&#10;RgWe4eUhqwBDJnuADZpQ5zic1jtiJM/o+3jiwg3N+z8lveSurFIwCV/yPGkoTci/eqzZ/NAcw4To&#10;N0yToq92B0PhYeBzEkppXaEUZ6mUBKbxK2ExDu/FHkRjZvBWUDyg9MBQsNA9UOSWtJbAx0OKvW/6&#10;Vm2dQ8g+zKebyfkrImjBgp9x5+6/i90di/8iuKCpEE+h5IzoxpwjAwTJDMxkDxC5SNVZ3CmOFnjd&#10;imNffG/Xn0fJhdZ5OtOYNOX2Z341etCo0B+4YV4wcAVghoTmvKdAsvEqw13MzcwgHRSA5hk9w8NH&#10;xImJF194Yc/QrgBMkK8jDzJriWufXNS3tOI9jQFysFrwScL1ht436JMQyx0gnEpWRsxKJSqeNHAO&#10;aO3RFG+sIgNLq165/9u/KgM98nMzFMD3L4RWPzrssiXfuJMzeT6jr5/W2ugTpC8MHgQe6BQTZTFI&#10;2taNHZX6yG0qy0AdkHGD5iN4Eok46EqCfG2ePUoKJ8d/eMniq8P0GndTNXsFBfV+AYEnmXX3/Z+9&#10;abZMjN/T3R48yBlCScFRx9hldA/mF9eyWCtmpTt5tbcNXAd79ITG7CEXjai8Vx4Cc0fIbv4K3yb/&#10;oNG124eNa3pHZ6A5iSFCr0kDSHOklKEab60hWheYJMNQ20P0zrCMlg5k2DoaedAuDywkbXGcnhvg&#10;VZFI5dnpuT9oUaq/rWJ/2aymV2WEvqScfaccgojBjNY98xiJguQlY5YUB1KcMUwGO/1/XuirH9AF&#10;605YP3hmP7nrdVfBxOiT3UU33VfRfwHSWWP3Yt3IWcOn9lfEJq6XrlFPip4N6R52z6GRMxvue+CB&#10;Hw5X1zvn98Ga4N36zynQFLk/pXV0WoO9ndBXQqSfHZAolOM3k1EvULH6NNA3MtM9PnwJGT4m+D/V&#10;9VsnkT1IMz9fzXx8ndme9aN1Bs9Rzh5JcrQm5YBZi75a4Q4zQNRSR1ojGCjH4UyjT0+aN/iPDh0b&#10;+6B/6eJbeolX3jR0fHDLRWNDb4MUHgzHeRvNt+neQZlHGJA6Q9joRykeI4BX/Dgs4MxRmpfF07qC&#10;Kz+dVb566+49HwzsssMPloDroZXVY0S4gXkehU8A0xNlVWlNoXj4tStXrBqUCygDT9cMrWtGzFn7&#10;DD0PNJ0QFzIx/f7Hf1VWML7+7r7FsSNwNnH2YFrnCmG/E5rl4KvEGatpLlJD75u3LYBOQnkoq/Ln&#10;U8TS07GJ5OEgxHP0/IKeB5ipW92g2EOvQRzNxPs4vX9aWrfVTRSaZPa9dzhXhscxcmzgFaHrwgMc&#10;S+41jG94Rw/9EBP0wKKtAPTVueLo2wKMY60zgGuUh6GPqteUBVuGUZ5JY6wkrkuadj76xO6SCxQT&#10;kZU933/DFN60pIXup7SAuaaPSddb1SBKxQ8EQMJxAiAxDTDg7bW0Bk5IjktX/+ajLz4awkBVzefn&#10;HAPAE80l5/mbq7qZfYc1lnqJ1m4SAA+FUwHDVTKqcm0s8VYFvBdK9XJ4ydh5V9/yxgHSgw29yL8f&#10;QQEm3mPnrX6EM/jTgiOQ1Js9DK0qdtBXQpUEqOSvZLRcKN1/3Ir35jQ+XCDTgf/tJkznMLHmamrm&#10;9TNPj7zOGxtAPzaJB6HlzA5kesikQMM73xR6a8yV27t35c9Lj3J9ryL//wCVkHNFUxqTRzXIaefQ&#10;UBmvoZYuPZj0oJEOiDlXCE2sBZpMCCYPGBInQS+bc9CkH6a9UFQC8sLmRp1NDqjjLkAV038D3hDF&#10;NBEq9iMdWgMyEwZPq2Fy3S981z62iK5z9BQxjKm4VGdcShOUQBK076FhK6gYU50z/Mj93dm9mYu2&#10;hak3m9D7U7yZFkqWyk8Wrv3uKkLey2eNlc5H1JXLyfmSpjuXdXPVSnmmWnpIetOMfRY8CfV4Knmf&#10;bLMNdNprkZEDhzAUf5wdTPSA7VRD13s5Y4gAJRXM0os8dA2Ek7yNGT2irAki+kESzIsFozzExYEu&#10;TTZT3PCqo/3GrfxH8ZU3RpmU3/nXfjzT/bN7x478EXM2/oQz1wJ9ulUxHu4IxVhBDHMyK0EAfxaa&#10;AOWZYycgKecGz/Kwl/pqDBC1MbPy9+eee8teMm3Ztp5m34eCje7JogSNdUFoiBAt+uzQgsIpN8Dk&#10;ouQrmWd3VMvXjL4w2AwF9h2Ye2rNXgJG39hMtgLqGhFJzBcAftYRzXg6tC2eTmoO2eg6M/vTILGl&#10;tQU+HL3guqcvrVw5YuWmpx6xT2ug19x9NM++KoMUFawduY8BHBRqYE2juaRH0pRCUzfUypkbUKoP&#10;Eckg21fEGuQ0kU5yltoW+v5bOPDEoYW91glyQH6iL/ST7oCCBOk/YLyY6FcDM/9E1D6g1gx+TMYF&#10;CzRAvB+Mm7/+O+u2PDMdKOPybZYHhwxpNGB0/Gq9MwZFDWiZSqdHEgdJ+yboTB6Rc0ADuDatLYql&#10;+piveqUicm01IXszCd7bhw/38S+7OzaoLPDdXq7oQc4aY/fXFUyjJ4LBzRqxqMsexWEAM44LSuoC&#10;DNChcL8Mk+JP0s/U70wLUPC5GFfe/H2NpZboDOFWDjTYM4l4B8848Kew0nVmgvfjlQD1K9hZ85Az&#10;RVBTH847jS3UCqairLkMclU1kg7POmhmRojWFKd7PCyzeQMkD1gRJmg60nVu9STzHN6/Tg3f//Dy&#10;mx8zQyJ+hLzOjZvXtIsvoMWfOdyiLQ503KNLDMqDwwA2lUCfnjNVY3Ev0NxRD9J7JpCTTKT19HvD&#10;S6p/vnz11sVqFCg51VOFxnrxpbeGLb/+seoRly27c3BZ+If9S2OfatDTgxYA9lp6LsDgI8D2rdFN&#10;X5sW4yDlZgwj0hLNbW107duZnAtcF50jmuQKaiAOfDxs+oYfXVUdGQIN5wuV25aXA7uA4ybMqd3M&#10;pPPq6P2le9wO69+XkRbh2yKW5WuuNVenOWtcyrfHWr3RmwMy9OR8NFDwNV566aVew8uqfgXNUcFe&#10;lxLo+uXpOhAgTonZcx7l/FSa9Wzv+SW55kjBea1zRj8pnbOxVNW8v+BnMPoPBZsbupmX7ofcUmNO&#10;pPR2YCRXo8wTSilCzUSLa401F8x0+uGBLL2De2dZK0jZDSrz/+7bP3+1DNd/JzTA3jhwoMfYipsf&#10;5U0VRzUgj2wOp3XWGEpkcqompqrYbiPHEGqXFaYMTnn0MmLgATzvi7wIQNI7wETVneYcsRZoAHWz&#10;B485p9U/ddPtj09qA8LUQAwm5wmayc4yVQ5Dn9WRO6r7uUKvAWCLvv8TemcABxDI4AQvLGBTGmsY&#10;uw6ui00lI03zi56lCSIMqv68dtOzUoqQBX2KavpdPLfp7u72+M96lKxIcsBGNgIIAdDiCORh3imi&#10;m+Th76dnFj2X8ywygx0lKmPozaUYnsvDF2C00VwgCExNonHSXLHIl+pTHH5zQWzLeu+y5qLF4WsN&#10;NK4fYh5Y4LGTNUQXTjeowyeNpzAAKVpC6zcPzcXrWrVDF7cGlt88Q9WUu5ADSk7txUDIAc1s78bE&#10;kNH+3wBjlrMG07zDzc5jYOyY4CzwKjGUeWRlmcdp3haj1zFMehaH3qlZ/XCYkHc1SuPqAg51uPx+&#10;Cwo1Bv+nnDWa1gADRAydZwZIrtdPliWUI4WZ1tiiNHd0fyHOqPvZypu22eTPoD3f16uf5fLCPJP7&#10;ENSPvC2QBlkznSPQZgAS6HDdADkyXwTXwCexIVkTy8sAvGVpRHY2V4hndUoDa47WsOANBD5BWlAc&#10;gB6G0c0GmADKMNUwbxkjrXkLvV/MDW9dp/Qdurg3kg76jcMmN6yG+KWncRz7hXCOqTxSBUv77GFl&#10;DaMEGMQv0UNGzrv2GbL73ABQZHZ4xvD7//38nSGzKjde17fM/RveGUGfQ96eaAXAphYAcdDfoXkl&#10;MN7Al4s3MWlIXu7PaUH6yRxQGWyHOlbTtK1BHV6UZ4V6Lc8BeVw5reVqJABA8U6az9Kcrq8rfHzU&#10;9MZHNt70zSlKnIPPoOTHp8qVCdktPP74r8rCyx6LiOMatve0+N7pXhZPAgiMg7rAHINcOa1xgOel&#10;B+sEiO+gJAN9AVjPgphgwIyMryxrtHMmf0rvCB8snb3mns8I6X0BYyLez+Ydzfmu2Y3PcobgMcgp&#10;gOnNyeyJrFeLzDDC+jlB/+6m9QCwKOl9NIZIwbjaf9Sv2VjcQbDbuXgg0PRyX9O0Xjb/RzpTLeEK&#10;qtMaYBxZqyUYiGZksUW1r1qmVpQyJAWaMwAQY8i4xl8cOUL6qBox/35N9eb7d03UiYGDnC1Ci0J3&#10;Wi+Gz6yIxYsexqYhLhozmEBD87EhmW/yJ2dUb/TI8jP/GX6c9YM1pAcUVg3Ls3kOcqKPFkC1aUAF&#10;ZDdtoGPmdNYgoqgMoxMvNV+4xKxDa/Pup18uEcz+D/EwsYIWpl/RCW7fLEuFBm7TTFeMJltp0dyi&#10;BTq/XLjpQNfehNJt2AzpAdIC0JgBJKyzngATRWenxYYRGicxkm8LpwYVe38WvebRJbt3E628znlI&#10;qi1jYqPzjIFjnDWOaD/FNFXoLOSNagKMzBWR6bFr7fRQMuGBjHqUiBQGA/cSmjTQrwMc1e+Err5n&#10;HtBwz2cCpQxZNj+4c1Y3oOwDitPmTwvmUFZP+kvjTzDHYFONLMog6RUEji2cpj/TQg/sVoEmS1Cs&#10;MJShF1gfJN8RoommhyYxbpIvwr1ngzJAAQugo2yMkoJRoVeXr71nJgOylOu/DlGD7NulGzV3/Q+4&#10;gjBN5MPJrA9FoH12jWL2B4Zf4PVgqyRg9KxxLGvlhpWT0hnxNeS9V84anZXV5JeTTDBX2/lm6cVV&#10;t2zTi+539DYoCmBAlUhpnAlm4GkFr4MI02CWNeA1ORTjYCeh105f5GtUzR1BbEPTlllKvDFGtCJD&#10;boF8HhpWQ3KMpqSAKo+naDLWArJa+Xb/J0MmLd8F8hY0pvCfkF38wDENL3BFDTTJiZzApFc82fun&#10;fZlKtcmlggAFn65IChA6dD2wp+z9hXR0QDOB+SNQnHHoEkZEp5YWbLqiANFbwFMJGufhtM4WbeGA&#10;eUALtW6OWpJvqXh37Pyme2956P8V71ah4tUNB0UmxB29aX7vMdHPQX5Ibw+k+SIPsrAEkBaz1zK9&#10;8jO8V6iLb0KkXCs2ecTAkTxX/LUB46/+Df2ZP9Hv7c+D4RQgN00Y/5MaGifgc/K50jpsaAwDA2h+&#10;gIyYqZJoHd40SLHpbHUfT5kd2qwUoNwZoloJaeRmeTfdzosNIFnUolFJJbaLmraeepCmDJGgKay1&#10;Rlr1jmirRm5cYaFkZkNmYDbooWkGAxKLV9I4GTNQV1Qj6YvBTyAKkpGkjy320YTZq7fe/9SvzXv2&#10;ZBB2YJinHV7mX6YDHymrp5UTVaydDuSObZHubYaD8vVH350UsPu0Nt+HWpvnddeCzc8sWvHY9d6V&#10;DyyrXvngSs+q+5r8q7cvW1y3tfmSyjX3DL/46hfzimv/QOPCfp09mtaDXxCcewb4rOw+51wvuNfQ&#10;iEYzUT82IyEHEIzQfIixwStKRkbTUPjqbZ6PZ1auu/G+3Qd7XoAmzSnzpb2E9BxUHH2FMwSSWhvd&#10;Q8ACsfsyRZEyKMuYuKLEEHi3VICPUqvWlSADRvjuZXVQp2uHM0NN8nz3bsWxX2vBa0AECSe1h2Aw&#10;g4TPFnXy0wzm88AYcxNkatG41NfhPVDTdMfsMx1AdmZuc2Wsufss7y3X66zeTzjMxaJpXvb6YAWp&#10;eo+fPBxXBlYAvNFCbLRC7IVr4sH7ylkak1xRjAwtC78KLBr1YOmcDtnkAv+ttw71mn5l021ag+8Q&#10;mJhqHLSQtvsklIewhCSNib5XkPKzNtD3yYACQgflGoWTzNFzGZiZZqItrKBMASiQhH2qt4XfGzb9&#10;2l/4626+4r77dvYke5uzb16ckwfSeZ1R3yOoT84FsaH07rv51Rt2zihetPlZjbnyOMjd0GuQ0iFb&#10;NMKaYbIsiGDxK3+XY3IMc3Vk9MD9NZaTOaH7pLUP/J4UXbIRvCS+6OYCiVY/DnDpeZbUiIk0GLJi&#10;Pg8yV+ARBmhWMzC7Yng2A8iLDXXp64CUlVmRi6V1iVjbypnjEoAV9E6QHArsNYwKfC++5uEFLhf4&#10;qyi1wG7twNLEH9EY3QlN6oCUb0W2HvNvUq3dtoAROIMFBI5EAXiU1NG9br/qlh9gI+4CNWuhISjL&#10;2chxiGh9Kx8YVTJrzfe1xsrjwGyl96QVPVnMPvQyzUjhAogMP7MXfRk4OwxuE2lgcALAzjQltOvu&#10;J3aXyH5KF1qGD1/b33j/RN7k+5SutzQzKL4QDJAsWENjrYDBmASgD1j/WpAMssWIULi0dcq82Na9&#10;exUpxvPdn2D3qrw8OKhoTO1ezgh1UySlA/UHkckfq3LnDueiqrgm++eAZCqtSaEeFSM0N8MhZjrr&#10;G8JASwhcAYlEbKSDXB7UYRUgE4p5SF+x6uDiynVhQj5gfkCkuWsjuEUGGtQar4oLtkaJcza0IFgD&#10;fOYskQ7mvblAUt4Asv3xJEdz9JLLVz1P9u79SmtGllmVfS92cSu2PNL/Cu/N13YTvW/oHJEvEAhj&#10;DZ3Q2kOyd1dIro+qcaitNdaQPPBtYjk10TgBkLQsxRUESB+7L9nXGjlOY7jEyX5KgrVjnic5Jtbq&#10;wbPqbITzltUwNNen70tvD3/Sc8Ty349eeN0jwbX3rXBf/fDy6lUPrHJfvX2555qHViyI3/qNkqtu&#10;/6/+41e9TH/PmxpL4LAez6owDsqBXUvzxCT2TyzBTC7JAzBYrESlAz30e4HVSmsoGv8k6Juw8wW8&#10;H8MprrCCDB0TfOPK0O3RLCDhwuVn06dzaLQ+t2b9yAEjIge5olAKpMpgf6uvbcaLCz6ziamCQD7N&#10;wXp1Rlt05gXpwgmLFiiDvU47q1T1RXjD9xZ2t1X9Mw/WhDGUgrOfB59NhZVoVeS5FdATXQMmN83H&#10;wFuynsaOBgC+0XO/SupWUv+n5uatfbl/1wdMOAGhIE6MficPGr9iMAUTaY1JMb0MdACBGMqgWwHJ&#10;orH7SZ4zKnFG0OSLE+PEhp/fc889g1hToPk/A5Czf2DAuKL69jKt0fs5ZwukBCuYa3szjeJ29e9F&#10;BQkcauVMYWnqohsfIttjXXrgs+7+5xd2cwIq1Z/S0AKLE/3ZRPsME7gcithJWtKytBVQXS0KOgoQ&#10;z6ClDfQyui+cPho4QiluWIh0o/tlYKn/N/MTd4bIgZ+qkw7BJRdEukFXjtAZgq2cGG8VYAAiKpqC&#10;nccAURocKNdC9yKgtkG7HRg/oAOsdYKBljettSboweRLGibXvlB/06OTlPd+IYbAL+15u6i3K36Q&#10;Q6aFN6WxZDV1+Q5KfuWYjIk5/09SUwCVa68cdHDvkX5rRhMsRHhh7APZF5qg8tb6FjQ1Hh/6+a0P&#10;PDueFTRfn0Eu2btTmFVz28MasR6aey2yBF673gLqn9NikxsQ9VU4AKFx/ThIU0xcsu4hcnD3WQ22&#10;Y8xbRk7af8otSmwumXTFulsHjwr+lRs+H9lX+a5a0OeEZA69auQET1KaZFyRm0lR2XLNcc9HIXc6&#10;er8aFan4MsFeFOzV2LSCdaa1g24rIDeraYLqT2tNfojHNJH0SYPK/D9YuuyOCI0pmPA0k2Zh6oKm&#10;yp52fwtvjtMCCJry7kyC0zFj2TZyUm2aFLzKu4uXZWUyjUcr+F8EmAwQxEZkvgSwCQfFmc4ZTwqA&#10;eoSmTEEN6VkaTg6dvPyFEZfVbXxz/wlz22K8bcND8XTYdMsTF/cZEzvMFYFpPI31ZhhC0oIIGw8+&#10;ec+eiZFgtonOvCxQwo4ZlboSLL9h8lESDj6sMPxhaK1MgxIbOIGMJjtIhkFDS3Am6NeGVmDN9HZV&#10;vTPhyms2tB3cn0mDAvSEr3Bvvoaz1NFCie4tlE4LZCToznQ4p/ZP4eXBIA69h1fj4AOaOcrZCSyX&#10;PKsbjHEZA8MakbS2BP1sEYkrrCF9nVWHHTNq79m5+/WRbd+34g8wc3Hz/H4lNKcQYW+ywTJ/BqaP&#10;wil1aoNZJjE07AzAygukUIKkqALN1vOcIWysYdwGiQlRjuX0c+hpzqCRTb4ZYyecYs9QWiVjlt2n&#10;VlkmEwpZRCK6UfIPZC7BC4QD+R17vAXYNf1H+v9W1bh1qWzO3pV8JrjG9d+a19MZ/kgrggcAjZ04&#10;4Du1BBZ8ZSbFNSCPA0aWUv8y/y+PHSPDlSZhJ5WguG5+u++fBcNK/S/o7eCzFk4ySU4/25OnibWZ&#10;NWH0I5BD76pN86Yo0ZqqDs+P3JAgB97gLzQCVhm+PPrco71GzYw+pBeXHuGwWU8LbdErx5Zcnxw1&#10;Kzjns8sSd9D018rFOCfLhNK13qoVY6S3rfJnWx97YbS64dlJTWMGVPhgDzc/fku0u819GKU1AeEP&#10;cnIgc2TzSiBJIsCZh+wNbCCfgS/QyWCeU4AOJDSApWdRniMqCWYaFwppHLPHoTH9seXi1S9NW3xD&#10;3WULV9oIeVsNVNHCsCIWiyH7kJz9dRDkwX2m6fEp2d9j2uK148ZevuGbPW3+/+XMFcc5c7UE8rKc&#10;CZrpADxCuR9JOBVrAs5gYGBirKsheXDOgN/Z8IVEZ/Hg2cpj85XuU5MvqZWHZxowSQbmn5WZIXPG&#10;agT0gHchDDV0DtZgRpS0pZr+Xo+kd/nTnI0+DQz8M2R04kQfZ+Uvxl21es1zv9w36hRANGDSaGZ6&#10;73xECxLA1kgrSJLpgQ0P8dORwBgsyD5nOd4HkNMzphbLxUVgmXjSento/4prbx0rB9DzFj/hvsv1&#10;mTz4OMhdtmCVa+bSjTf2s3sOCYUAsokCMzAN9yTPFcczU8mHUN7bDqARGGwFJF1pnUTXfCtvXkp6&#10;WwP/nHDVxm+8Td7u1dl78QyiEcaiCbM2WOnn+QzOBAC5CJ1Vg7bTwFXqOvSccvhRRlUw+dM6S+ho&#10;vqXmWNnla9bSPas088/79VPOvAMH3uhRdtnaXcBK1DggH2I5Ep6dYkfVUdoAO7I9CEnIYTQH23r6&#10;oe8aDgxN7D7p6P7WOxmrXHA00LM61NrH4f5owtxlC2TQpebrIV/DeiN97FcFtLZamsvRvBGA0zYA&#10;gwVzpfnaye1ZLhDGOoHGsjRvi0s9zUv+DsCcswMiEUHxKIHcLrxii3hZxcZlw0eF9/JDfUd0Yi3k&#10;iCktyDm1kXsEloTOVcuUCex+9HXiQFExZ3QAAIAASURBVP7fFktzJo+UR9/jgBLPHysbbvNd5bnt&#10;di3IzdqiKQZKCrWvZpIjZXRaecnMutI7IlAnp0DpAnNhC7CZY0QPDA0TgCjAqxJ8qMJMSs3kRxAY&#10;j3LxAfy3AJRGWdFMLYi9XhzYsLo7gvEQ6nCQzNU54PXpWQVMVjutVS0NR/WmULpwXOTHNz347CTV&#10;PekS65TGfv3khetuzLNF6X2qS+IaZAzHTD3MclLwfA2zmhfqD6gzXLW0TqsgExaseYx88kl+Z+XL&#10;8u/UggzgorpNF/dw1PxTY6wg3RwRmvN4wCMNJa0UcCivkofN7CU4q9DHEQao4TTkGf2c/r/d+djP&#10;J59lzfp/YfjBDsZg07YruxvdB7kif5p3QYOFLgazL2swJAbaDUaKFjkiUUw1EsgFcYWxlj4jaz+a&#10;vqTxKsSTjel0RNn/9Qc2p31N91YC/YpzgAxNHPT3MoMPoUOSUCHQSm4BJsP8+LaVXZaZIzeZF9Xf&#10;tb57SR1ocKbQcFxkDJCMDNZZNi3VqLRM0GBfJWyomn2ol6+jB1meK5EWTMEUV+AmelN5yjCp4aUx&#10;c66pPXTo0LBsopuTrGGB333gnFFakw9QsUkeaZoReVgY6ET/j2BWbsfCDM5BCx+KU00xNJJp8WQO&#10;pPUmT3LEzFWP3vvEb01sf27XXbiDiGjyzd7f0SSCHpruJPNuOZMhV5CcNOSwBnPusdIAyjwV1hR4&#10;uUCxiUb1AWhAYiKA1GczJKJhGH48s+ftt4suNHLhLB48+BssiW2t15nCrZwN1mFA0nSAAcKr5OMA&#10;8a9HTf5KpCnzllgrIKJLr1j5yr3f+cMwdXOkI0P3zOBj32+50PIHJ42cu+7GwaMTB7hCxobQWryp&#10;PEgycdARQN8dDRbwgcxQXmsLZxr3pzIq71wqf+gkDegs6yiUYSNhYxWGSBCz7DUSokdkCQwosPni&#10;MJovA8p8+Pj43pIrGpd9QQhq+EKjBhrMj3z/N4ZhE8Ov0WTnhNYF+sjVkv6sP29u0cUG59lms2L0&#10;zKsSQJAe4Y3y0IANViWdPZgSaCHAl4bSrCFdTYZPXvVR4aT6h8cvXFX99mEyvE0BzrdXcJJjnwzr&#10;N7buNUQwWcOtwN4A1B02XEAOxxLMyOB0XEdeYXAEFeQmDEFS8ATfBw2iIbNeHkKGdeCXzduzeuwo&#10;tQMsQCP8/9oWzlJP+joDf62/+u5FZPd0/Jxn2XjVwiVwTG6cB+c670icQN80RebHEjyDexrKDIqE&#10;nDMupDBist4J8iARm1PYkAA0WxAYYhJXVEUGjKn/YnCpe0egYcMM8q6iJbwz517Kt074nHzef/io&#10;yM/4okBacNS1CkoDuwOM1FPdu8weywwzI6xAg9hg89NiJZASRDc2AjlzIsk56pOctTaJ5sL0KYj0&#10;z6YA3meennX0PJc0YnZtZ712Qm20iv2IohacQZSpADAQNHQ1aN4LDXd3yjVz2Xev3vx4meqc71Ia&#10;9jTc8yUzVm6FuKItqW9F9DWuf1kyqU0jCqX2RDct+nxpzuCTepf4TiwJX98pOTvb68243m/f/r0J&#10;Q8fGX+XEODJy2F4NygNJFfOjzWBPaYCzpm4wzYt1aW2R7/DsymtXglnnhQJxZGc7bLgzz7dluGVy&#10;5Pk80+LDNFa28rSuguIafJI0otIED7QZCrQZ9lgDOaAWYFhwNkDyAQo40qqjZ6JhYvQnez4g/dUg&#10;qfPQIBRAX7wyetuVQ8tq/8IV+j5HDzUHjSkgx+D0sFzBUkVrDcihQxlTVF48M8mc0/qDILvPx2of&#10;GOjSfc4V1qQ4yzIa4xsIN8xHiiYs2z967jXberuWurfs2FVKDj16MqgMmuFjYjpgJUJucqonMhaB&#10;LcAa55lrTPaM4Z587iW7bXJ8gW3q8me727xfcGZvqwb1+d0pnR0aSTUIgIDPDyzCk5sU8oAdrg3k&#10;OYCeNdbQzwPDnRDR07WiZ4OPtM4eSSsxG88kkDcUmW8Tvo6sYw7nFMRM3lYBSF005uUdsRQH8poW&#10;Fvvzze5jhskN+wpH+zddvqRpCSEf9Mg9s5vVxrS4p+YGb7qSL1hKY2ukleYykk5kfgVQS6p9zk7n&#10;mcbkZCPouQSNOcf0+M4jBOU3tJ08tOQZ6zQbz74gX3S7dE5ihjit7t4hYyMHhMLqL/JttRJnCCd5&#10;a0JiDSM/npnoc2MLIzAKh+Rw3UEeF4CehT5Ca5djxnGB71XGb7xEYR51HRkiuV7pNqdAMHk+pzUA&#10;zXvk89lyvgcgiq9sCGWmOfBUsXqgIXd8yIjoayUXxxYCC/xUQJnzVotm4tzz/JSF19/PmWI0rtWe&#10;4IxVjLVN95XGotSlgTPIuU9mtimM8dy6NJiJB1r052JSszqQXDJVSlpgfhQmkpYJ8Z/NCzbLDcyv&#10;T29NySkmzIvO7z+y/jhnCKUh34JaT6vUTGL7aiZqNhFIVgtiGLx6SC9z1d57H31u2Bm1mnAAy94X&#10;3P8Hnv59ScnU2oRxXN2bmgL3UWB26ewNMGhOCWJ2gK0wenBYBYzhIpDdhjgOfiAByEnTXEFIGuio&#10;eW/0nDXrn/31X1DS7YYt3yzWWCo+4+wJGLKCMoXUUTCbps1aUam6nGRBoGGepjSv86Q4eyhJ8waa&#10;x9KcGf5sDeCfeUc4SeMBDGIAHIT5Mnid8iiVHs4FFopZ5RXBTM8Xer1RMQVqNAeTX6SvQWuq2lbu&#10;ohqpm1j10ajLV960a9e+QWrgS5doL7Khu2b95u1Dh46O/YorhP5PpFUB4PBsCJSphXVW8Dz1yyCx&#10;qCSAR4/Rnx48IrLfcdlNA9jw8dz2hmTLCI4ceIObXX19dU/R/SEoSHRz0nuG75Pm9TbwCfOhJJmg&#10;sqPIDmkhX4whsFewegFMmurrDL4dWf3wUnKewQdd5qEkse98QYYML/U/k2dO0AUNOm2AcIwSBYEo&#10;WE9jri2qG0EB2YgYNkiETQDtvpTOVk+GjYk8/Pq77/bl/jP8OEfNTLrFEndey5to4gVNIitIlfmy&#10;mshf0gwTcgxxQe/V2zondMcccp4Kp7NN3KyXNH5Li03pqqTOGpc4LBj8KkTw6RuUJzWHTjI2Zj+D&#10;0hhQWEDAB7NTQxWBCT3KMdkCScFKX7/A12qevPK1GYvWRl566aVhJFPvntIoHL9ncfqLexZHPgOT&#10;KI2lRgI5F0FGhZ/rhqwa4Y2UepjmF/kZldEakpHMtAiixWGeoerzKQuXr/uUfIpFz3nSLzztuob/&#10;FI6r/4kGKZPuFG/xd1DSLXRGScPJ0n2QYELT3cfWAAwUbZDsAFrc09qj2P9J2RUNd7175Ehf9dD4&#10;a/TQwjod7lw8UbhoaQvviCZZU4Ul2DkF0EkDQplJpDRh4PqYKmmBDtctBgjMVL69+ljPUV4n3ENZ&#10;TuB091dttsYdIG8IoeseWDJ8XPDeoaOa3sfkAwxgi72tNJ6lAdGIhTU0OKyyV4FDadiGM/sb5H2U&#10;Zsj5Yn9o2tKVT0JyhXJ1jdF7CHwMQqiZqnMlQJaJJqAg7+Ulg0bXvzN53rr1t93ztCUTU5qzMeXi&#10;hWvvALkJ3tWQ4q01NFGugQF2hl1yugGI0FZ7+RT3WZ3ccrKcWJumPxj0Et4ZTnNmXwoQS7ydvn8x&#10;Dn4RLTpj5eelV1zzouPSBt88/w1jyJHXMzcdUJYdL2LB2G0P380VelJD916+IwbsCppkhlhyZ3Or&#10;UGHtx862n4uZeKPBJmuW5aC32LU6/bVgMiWo025rSHOWBmDskGElnl9ds/mpkYTszMT7sywJcd/o&#10;Bi4arTHUpOm6aNVkmmJnHgNzJRey3+cU5odMk0dpRESzhumZCmyBujRXFCV9HYEjI2c17ZjtWTdV&#10;hWjSNzefTlfZhYi+wrLKTX1K6um6jCYVg+as5Frw7FhWag1txuJBNhA0/NAjgJ3RyHTUwFcohM10&#10;rZiqM+jAzKBUNjBXNx/VrElcA5D3mmmh4Ixjg4a31EpaS5zmxbSwdniPTFl0zdpfv86KuQsJGDh9&#10;UYeNSv7uJ14sKphU91vOFErlObO+DCz3COSwtmHArzG7WZPWFkoKxkrJMSX2vXffxcbkufRQYMVc&#10;M8dVJW71DiitfYMrhPMlkuSUwl2WNcT7ZfFn3jcrvjPrQZKL8LTGgUXo55dUNd9OyKF8uZF6IW8B&#10;5gcvPv9i0RCX96daMQr5lwQNYsEeJxpHDJvbvJy/nvq8ykUEZ337wG/Aw0xHbbFWQPgPKfP8bOeP&#10;fnQRXNsLkJvg62248dvWEbNX/Bc3vPqYYALvmUiSDWjoenIAAMCjYoAE2uRhwTNtoOYAD3CdGL2Z&#10;+ABPXlwq6Vy+lNYWaYF9C34M8O+HTl7xbuG44LcLx/vWV9ffXvHHd963kcMvnnGTFZoRzz33y1Gz&#10;FjQFBo/w3WyduuzVvk7wBPKD11eaL/bSGF4NxqoETHkFZhounym55xPzr2N5GNOyB+NyYFWGWV1i&#10;ALYlyGGFZXayLyeeM4a0F3IjZCYqw5E8mm/oLPTMBkk5k1vS2GVprIIlx/qObDgwet4N35k2Kz53&#10;w1077fLQEPO005/ZbG1NmR8aNmxU+B3WAPKkoKYBxgpInWQlSAMnsUszLBATsnYklGW0hVPaoprD&#10;cwJb1tO9i4N1GRxzLuqJtga/mcc/DhDTqJkNjcPHR3YOKA1/xg2rYPJhjjg0LSX0uwPZW4eX1YPy&#10;+8/Iy8Ag0k7zoOL6NGcKf95L9B64ZMn1a15++cBg9gpdzRdQjgt95xo4Q8VxntazmQa+5dzXoNnz&#10;Ppibg6qYD1ifOkNpbBAXBlLW6ateWBy9Y5z8hrvCuaohO8u5SYvX1iGz2RJt0drcCIgEL1KlEfzV&#10;JMSCpx32KrkLPSskvZX56AjWSFpjjaS44UtTrktXP7vlkedE9cD9a9R7xP34vZ/8xGGY1PgOsNS0&#10;znirYPBI6MWgSAJa2gNdy3UpnIcWWpfS/SuIteme1sDhqugtV7cDVjypJoWsYcezr48cYK+8vmBC&#10;w6s6AL8Y/CmdE4ah/jTnAj81twxoU4Y0WSAJ+HfpRY8Ekk8CyBnTc6m7y/P52PnN9y/yXDOafPB8&#10;Tm1nnBT7b44BNpOC+NVk0U+qd+Qnk4sOZ60MUMqXnpUOkD5VfFTo90DyKpNfM3lcZfjblumSsUYA&#10;uSsAZADDs5hJtWltMZBjlLRFAULPiTfL45sD75J3tfLAocutUyVnCq+6a1oPZ+QdwboMAAYSr5Y/&#10;VkCX8PlgrQEjy14Lw5K0hn5WbmjNv6bMbGxQ57jnZmDP9vWRI6T3xPlrbsw3eT7TFsVBiQOZHzwC&#10;2YMIfFDyBvSbyQBbgxmvSlwLNN7Sn5H6OgNvh67eVgV16zk6b7+GD0Cy0EJhwpJmTy9H4Bg3LJTU&#10;uRokCLggAQQanVolOROzaOosulCNogtkTJa1cFNAf44Wkb1KQ2/XbnhsJovRX68g3WUPj2ZIQjfu&#10;EMwJ0NZDY1KlIccrQVRs64sQVBePzLhNBPNC9+cDR/hs5ws5duYPtmZ62HwvQAHJmata82xxJkFi&#10;8avWYfA0Wpun1hXOoC5UZqA6e0xClCkEfjjIHKGUYHUnsZFijUgDR0X/tDi2NdZ8+wODyd6dmcYP&#10;aT6N3qYcWP3xrcaCySv2QdGrE70pQYx2WDu0XQS6ta3JkapYtqGHiZRnpUW3DU1tU3muhhRXUHO0&#10;cNTy165w376IkHcx0HYB+Q6UIri08pa76AEq0YIuidRROQk628RAHa+y0hJBlXE0+3Oe1S9pILEF&#10;+m1xHT30vPSAWZwaNNq3b+riq5eTfbswUWr+Wk7K2TocNdEjDnEFP+Rt9EC0o8+DlNNgtKoQtuqG&#10;gyoZxYaU1QM0V7xWvDnUAvI5Y+atvlveEwKjN8MgBIchOehouMf795O+7ugt0cEu785eIxsP4H4z&#10;QqPLl9Q7gFbMBlG4ZhEBSw91B01IAHlh8Wb2MKL4DZ4Un5Ep8ktqyYxzz6xqE1NVLI8c7xlRRT21&#10;MnNRJrEDDYCYpDXXtnLDokRvCJOeYs2+CVeteWzNLU+PIO+pYoqqgXfDAz+Y2sNS+Q9erIVGQwoG&#10;QXBNUFLLGlSBE1T6sGKbAcxJ8S73ffOWYOarqtEIayRJE2RALqdgWANJs95J75VhwfsXTYz8ZvGK&#10;RzbYJ8ZKn3329b6EZPTWNa7yMxl8qPIR+jBfuvJOPcjx2MCgLcw0ZGFAafN0CBV2EhPIFs5hCqkb&#10;6Qr75VTNNUGVALPrA1IuIBsZJN0cgY9KptV+Mxxe0V897P6q51zZ5KtL+rhCh2ghIWlssrbwSQP9&#10;UO7g5hTyMKdkUqjlpIw+LGzo/ZR4YFAMrUppxATJtwUOj5ix8nvl4S3jgRquJPTtFS7yYIS/7YHv&#10;TO0uVv+NMwQUDWJJLVmm1mwWOjjEUgZT6iYaPEHmCn4HmLfngdkkUMHBENICsixh0s0KjedQjvxK&#10;pukoN7My54GaJQOvA3IAxgi9RnX0vK6ThCLP54ZRTa9Nv+q6OYB6Z8d71y0cmKwt0VQ33nfVoNLQ&#10;PqGo4ihKaiBrIsDOVWWNI3Ue5OyguAsxRLMF0OFVJ8pjd9cAwv2rDBXYv1MZQxPSp/Sya+7oZoud&#10;4MRoWjD70mgWytDWkmDJMtFwv6p9QECKQV4PaCZqqpJ4w/9n7zvgsyqv/++970rYe2W9e2QRRtiC&#10;ooAgygxJ3r1HQghTEIX8caCCkyrWarVuy6+trQOtraVWrVXzk9IWbcXxUxzUCorIyDvu83/Oee59&#10;RxIVFUsA8/m8voAhJPc+95zvOed7vt8Fn59Vs2HL7t27e7Cvf1IvPeKDdbdsG9/XNO9/1UioaGgT&#10;tD7U+ubYNReVNI6mB1BGXwcZrEz8zpE0FWHgB8bZgsXXBhsG/cu9T+/c+WmfbBLJfx2hS3XdC7ve&#10;GjR+5qWbNUXuIwrwCtP5EzzFchzUkXDv4N6m81W74XOWrvnxNnrk5xlyUs5wE+WYoCGwiAjAmKbn&#10;SwDfM0swjmbjoM9ucZC+VYGjfatC73c3u/63pzX4QNm0FdfNDW1c7ltze/CSG38zf8PtT13QsvXx&#10;iy658bG58PuFi29uKj23+aa+Vtf9fayBRwYNb9zb0xZCwiBuSNKzrLCE2uTGkdISQFlO8BGCfCNI&#10;8YuTiYU5W8neLM8+F8M5uJGMfjGIHdDsXNqkwK8jDX1Qex6Yn2Z8lkVafyc15kBcqXemuOJawpuX&#10;0RgZO6LSOt6snNr8RG346prhMyLaT8gnPbMeFeUoJgn25c9xmoC3Szn6/BVXIEHMEkgIevDEomfT&#10;GkwPQBRpjwfp3exP3x/JR0POxbhRqSh0fzF5wbWrpSGIxAkIqwBvo0xZ1vcleYZAzuEh76Q3cxiJ&#10;oMOmqQxLHtzx4QDX6nubBo303tmj3PFW93J4NuFFv29b+BgytrUOxmI22mkNQus+az0O2zPX3E1Y&#10;b8OD28+KIucx61lLnrzQe121LIU4pQs2+WRlgn4md4HG5PyEnjGQ3BFzfaE6Ss0dNx42dpTs6zC0&#10;lCWL0pgE5NFdolrnS1ZNv2zTW/sIDo/C4XAXIRUwUsqQ0TVTVED8MUQSKoudNRN1gXRN9O2b1p3U&#10;E8bcrQYkkEDNpXcQdRnURl5RVVJLyiZHr9v3BfNH2bbt1GtgyoRbcmCbYnC5+14aP0WQ1GPn0SHl&#10;A2+769FJj8ckywx7cFjJgbeRluYdGhP7lzmeO3RI8pCB2gJJquk4IWR/L6S1VWi5/tezCqq9P+1p&#10;qt3boxw8lupSNM8mFVb6vRlqwSONwGYjb/VlvJENvpxNEJUpAr6wKei5CEUL4sbJgd/VNFw5SSJm&#10;cBKZhJFAduzg65b8KAoDSfCzhFpD0c7DtENN9zX+jnI+hUFG9iYIYmDIRbR2UYPPExACiumfl/go&#10;XqY4GdRkQPpditEon2ULs69B/1yRVTvgUAokoaBvAv6oehojgXhUBkQDWksU14kag+vflZOD/7Px&#10;J4+YZbzcdbbhOh+CELKHnx++dinNkwfozx1nakZsgCAPgTidE3M1SuCBN6me1ocgz62LxPtb7G/e&#10;/MBvR7HQ8e3J/lItpZRz3eY7nqk0n7P6IaU++oWgi6TyLR6af8CfJSTJkNmZQgJurmdITblxhGIR&#10;kz0B+KeHzfd/rqXXueB+nLE9eWCIwfuendsHDq32/AVYKgpLNEHBOjM7NdYT0ObDqXN60u3N3f7I&#10;mn7zaQmNAJr0QXNKaYikqs5vugHAStcEBafuR0Fl4FlOGyOcKcrY3DK7VdJf7VSDUma5AnvFFEgB&#10;02VQdcP7o2pWd2lZH0I+7dHd5HsRDNsV5kUJNX3ncN3RnWGnd9Ic6uzX7XX65c0l0D9kfh/w/zxi&#10;XkUkgT44+joyYEzsr2Nmr7r2hV37BgEjJJPIvroZ3sKxRNfaSgZYpl/6HKetFdUmV0IBm1amE9Ck&#10;zTHNzF6nlzXNpWcUTFyN4SQtRolKv1AsOyf08zsf/p2NZBJyV7jNzKRv+QMx0KMEPV2mIe1PS519&#10;Z18Uky8XnBv9ktwP/TNtPVFbQ4z1oHUluJKFpKTa9xf/6p/WkZYW+Tqd0hqJ5MDvNNXTNzxIC2kK&#10;7DxtgkGWuMpuHHs7xgxjZkMKkz+ahHnQjI8Wr7Toj4oqfd2n7qW31pMdntx/kz4u0NhvaGjp4W2+&#10;qXpq/RVbNEb7rjxTkORbmwhXBJIsYEbsSXEG0LeuR/8dXidtK4GMhIVJPIC0otIUIyprSOQKnUnI&#10;TfnljWiCKjEhxY7F14kfgnQ0FM96N2UPkvxpVicbsMLGnRO9bfqY/W+bR4ce3HzLr8e2kta0xES7&#10;YkZFdtcIg8ZEtyuL/SlFoZMWYB70Z+DA7Mxkz6wid+ZHkrm3zAjb5E8pLeFjKnMgAfFfjh2gI07/&#10;X5L+eVJl8dNz4WvjdJ4kME/ZACJCepbHSE+T+60ehkW/m+XecPnGLdtKa1pq1DkmsxS0QTPi28YT&#10;ebh4xY9fmNXNvOgQp6sX6b+d4mDjD2O0p4NB9vEMQLJZUNlNcNYs82Rk8tLDIG9OMcpJUqAKZHU1&#10;kG6m+e/VhFoWZ+LBdweRcjM90vyQVjd+6b9w08RE/71sAsM3kDbLfH4gq4iUCyzcaBFVtjBo5oNf&#10;B+lZETtcPML7m9Cq2xYQsj2d12Cj6xvcTswl+smN93OWBlqEehKK7AaJNIzqzLT9uAZZ8j2TtwN0&#10;TJcXpPmwga4DCYIwmpULNH4IOvkee9MNUqU0DGMsannQl96kYs8Jen7BvxOgeNhPNLp58arzInc9&#10;8Pgr+qyf81TIBTh8njBnVbDvcCRdpJgsWUCSjwrgz84hhgoRNQy0QWKsLEyL/BDFh+FUT7P9fc/F&#10;158rYwUYhB3v8w1GrKOymlnknRZVw/rbzykeG/mDUIL+BGAimYIBugq3eORBsSdtOsnnegmIaZIV&#10;jVfobWCq/3RO6PKV9HtSS//mScUwhCa8y66+f3rfUufruDVnCoGcHFHbIKbUod8TPNsQV2XJYMGY&#10;kYnLMULPahzKuQ1yoGBqiOfRr10w0vn0y69/0D8bP53MgRu7/nuERcGr6/uXLfpf2MTi9CER8IHG&#10;GkApl4zUoj+9xZnr2+b7BtKGvpzzwUubIIgFzOBHwTzdVFYvNhAVeidRg7+lPtjGmQHfw1AB4j14&#10;QcXA84GAD01+aUykr6TGGkpobJFEnjUEG1TJvLIgStCgTKrOhwNSDtifFNNTHJVCs1ham/Cgs05j&#10;Em5faz3MS1DykILGFDTOBYlkIEs6svcAG2bgNoVExILcA8N7M2qyIymREUbc+DXzSiPgCwNeMG00&#10;RyY4U1iE74Erqif55nrSr9LzyoBS32PBSx+KNl/14GAYisoNKTlGoDH88d7nbaxGXLD4ytEDRkf2&#10;ccXBFP77Rjvzocwyqk838ySSAXhJYTMta3MXZKRoHEqqS2OEHzb/85Gz19xT42opJnu28J3UBxBL&#10;1F921ok07AD5JBqneky9MDi44aqHz70otuWKYSP9TwnaunfzK2LoYSZJKSYFgzsO5st4fSFnAF7T&#10;g0k8nBe4d24YKLHrTnOGygJxkeWeAaOado09J7ruXUJ6pElcXTcv4DWrDz84YNiExa9xYNRsDDJ8&#10;YfB9p216oV0TNnd7U5JgAbNveXANsq9giqz1JIdWBP42dsayZnrPeGma2nX6RNI2+/AZ0TE9y2KH&#10;OH0kpTQtENEzyxDJ+tm8J6SeyI2DgfSmDHr5wPUqtou9yl1tpedElpO9L/LZmPlU/JA9Ukecu3K5&#10;BmXlgkkFEHIMNazvaPB9rc9dzgaIjp5pHajPwDA2EgfvTvOUhp+Q/S+p28c3WldxL25blt/Qcp9x&#10;buS6y/qV2Z/LM3r/nWdbjEMUzuiJCxYH+ikprMwPUaAxQG0NS0NnafBhSJOs4N+Nw2aQ2uhNFY3w&#10;7fAsvv6iHTuY1Cc72i1KkglWeP98l1wysHBcbBen9aGniMzWzybptt/i/toBSBZZKJv0xeNWB3jk&#10;wQDeybZQaV5UQh+Nxm5lVo2UvWXIG7J98qRNJGnwrjHDwMlOGDk5hASDfqV178wPXXvJO++QvK6A&#10;Tb5Rj2THDn7UjCU30rPzhRKUDmidxAjRslSsC5VnwPMMalIBNiqZqktKZYkkh4wOPvM5ITImU2Bu&#10;PY7kStKDTLZJD79fufne7gsbro/0KfPsAd8WrijQpqQ4ijeBpCVsXwZQGQGtJuD860P0HIQzBPc0&#10;bsQY3QYKNgMrIv/wNN3oYBi+5gzd/JCLuB20QJneFFPpFoLecRxlfwBAmUDb0oHGOILB30FfLt1M&#10;NPvSgQpWqlCGALY/DO6kit6I3tbw7mfe2Fvww7jixH7csO3FfE1J7d+4EtClDCcFWNWVmEE5mx5f&#10;tgGCYNsH+tjEOuOSP/yutbV39lCs6ww+GJj8/Ut7SnvYwp8CsFdZ7UlBxwyFZYmQzjZA5HVlueEh&#10;pIO4N80sgGGdCqTe0E8EzrsnpbQ0JrgCh6i2eEi/MtdO04zLrrn12YPV2UDyeEGHHPjIp5/ml89c&#10;9xsA/2qbrw3Mp+TEfcI2QGArJmOkKIJZE6zrAYBXm6MJAE/dTXWfVc1ZtX7fF6RvFxx44TWNtfxi&#10;gtLgP8aZfEl6X0TFcTY8j3cDRGmSV0GZhwyugII2NUz2QaLIHD4m0PinPSv62Ja7XxonFzanQdhQ&#10;Qt1rmbTSp2LSG9IGiMzSYyBJYQl12ADJbab70G8Iho9MagKAK3hS+MV8i+Pj8fNbrlVaIqN7jW4a&#10;A++jZq2fc67z+uu1Exr+zA2bl8CvQ4t2Dpn1zqTK7MAVTrUpSlRGKOZDohKkbCDRo651vSjYIC+B&#10;vrU3yZtiR2nRnOxh8Xw+eOyKe/XT/t+PupdHvwAtafq9JWVmzvcxBMlh3MOfwc8v/15i3GBjxxCQ&#10;TOK8KB2lAJ1VYygBa/Q9bY7EoJGB7aH1P1tA829u8yw39oGOP+dccsMilS30vsYcE/MNvhSvraP5&#10;OYKsRc5YlystlO1rIA0/QStUwFgJwNaPTNW0yao+EGcbhGCC7WF/rgvi5wGzp09V5OCgMU2vKkzh&#10;+8zTVq772z/fquik+cmf6Ibw7t2k16BK+x8FZLXS60bPBTRr1aZv5neSbppLzFlZyiKneQbNKmCg&#10;SkbvLEeCHwIMhbxsMwmMpHXehMbkifce3rBrRuDGs6U+K3+iwD2RjCt37Dg0oHTq6uc4OD9mfzw9&#10;2M7Wi5dfes+XbIBIgw/YkNTDJm9mW5c9d6DxS2NdiRuGWl8MmbDs15N8d4TJnpkdhhnf8AN/hjU3&#10;Pj1VY3G/B/I89PtPyRsHKMOoc5Fs1uk3MXaXCzm1NYh5G/ALMpusYL7MfHVAbgdZvQYXstL4LCmW&#10;tG4+FDTFEMPC0rDLg9uS8LV4iVShNC9OQGO+X6Vz53nhK2IHyAGpmDt1Gg5pxvaHrdyQMctboEBV&#10;WUNtgtElglwY+PjwOGjzYVMX/Z2AAWiFwTYU0ZEkDEX62+z/54jdOJOQj7Oe8Sl5MNyQBiIySxsH&#10;uLD9lS0Bc+AAyVsQu6Oy+hzPjzXa+o84XYDG8bokPZPIZEMSitnJmj16CZ8aWOMU7rGC1RcYTwVo&#10;NMBWAf0+u1m9n57jvbmJfLw7By+eFJw6ZYqSxi2uJnhDoI/e+TZuZxt8CZDRUeLZctDnrpaeVReB&#10;Ihak1TL43JfD8GTnNYhxiMV1r8g2L+F5j8T54gApHtv42F/e/mJwl2owkIz+9Q3bnq0omRh7ON/g&#10;auMK3HGVgdYpyDj3oISEkmI78Ldg+Tp03Bsg2fEgW1JJyPKcwO0+em6Veh82d2BYpKC/VulpHtFF&#10;2NYY/l3UnE/QvxOnz0BCwIEzGtuypgfofMPzYWTGsPSVYqaw3oTSSj/f7KYY1SEqkBTCZDmVFhpX&#10;5Y1KM+CDAHp+oL8Syva5cHsWMadRqqExdoH0nAulrBQGGOyFWDMeJbFcaF4O8iIQz2A7i+aGJI17&#10;bfQ5TXBFdpErdOMAuHfVkmODRiz+q1pX/7OpnptWPPqXeGWnWLvm23lVsZTQInxGPssvm7l2i1KL&#10;5usJaMIItgCy1VVgSAwDIIi3uMHoRpzN6hT5uXazrRBoMEEMtnmTnMUp0jrls/42z5tnzV932YDR&#10;0RF3/HJ7If0+e5D92znw2CKklL5+wx0kB/Of20N6XXnX34smu2605Y+IjB4yvnHylAUbQufYN91k&#10;Pmvxc/nG2veU4C1hCYBXB+FQWteX4oz0/gEJRFK4UEOuBK8kaF5CjqJxXwPnQwcxsQHyCb3euKkC&#10;kjYixZ4Hi8++7N6G618+Nyvvdem8IN/rHbtJj9KZl/6O/owU3wQS2Nw0ZvKrzHQ+7g0QY7byRACf&#10;ATz7ELPBJwOGisiUd7HNDytIv0Lt4SIFE5f90dV814x0LdrFmvmyNM6STT82FY5d+U+Q0lNY7Enc&#10;AgKGv8Gb3h49IRsg2LNguI03OETAJWyrgGKRogAZOKLxf2c33LpQxmfcKU7Ik+VUWyhe7FkW+ogz&#10;hGEricbgOhE9VtoNu79K5UPu66hBUhjOMshX60MpvnghMU2O3Fc5a+PYYRNWVeWXhap7lvvHz/Jf&#10;31h5btOTaqPjI7x/EB9Q4YA+E8ZIEqSYWVPZy3BiCcUpWhovdDRvQ1/ULBN6/CmVhca/YmcShiMa&#10;o/NP5/o2L/lQ3jz5aiwtkD3bufELN0fQ85LWF+hDmh58eDv2Xo8nNzK/ohzcLNcQmIfgGYWYB5uF&#10;UEeiPHogPfSQyUKIk2UJUqgl6J+p4efWu5nnCZKHYWMXashoUmkMHB00IrA9cMnd88nu3dypN6CT&#10;/K4Gr+zee3j0zyrItzDUwXPhEhlhQ/LpAp9rrZ3GM6eIQxAtDEqCSRgsFY6wP3HZrU/YMp6J9Gsa&#10;Z2pGhW9XsYEI4mXEyoCfjfT/cfLGB60rn9tJBl5Qt+qskklLfqcwej4FmTGKmVL470CfEvEA4B7w&#10;FQPZWjueFSWc2WLEifTeSLiafi7Fn0kON+Kbdl1643Nnn0Y9rW/9gSulW+96qKhg7Ip/cdrGFL3A&#10;CabX7G233ZEFzCVDPjYJow8HsFHBxArWqkAr01gvCjonBRXLaMD2JS7yrG384WKfUBiD1/Hep3eV&#10;K22B/wCgVlo8KdQQ1EsyAXKzWJI2wHcI7tgwcRMVrqK74XWEM4bI2IUtN5JtpexMdLGfVmZDX3vH&#10;M9PyyoGB4RNVFlcSGrAaUxgbKrzR2ylTNKPVypqhaFin9yPzlTVW2WRcBcWo3pnizc4UBrViGsDG&#10;NL1RddaSSx5++Flb5pp8tYnvVzX2yb7NXNW5a67hCrwib4m0gf7td5fpyUgXobGiMQpFs8gX2em1&#10;8SGQV2qdFFAERGjiDa20v+j2r55J2jWrulJMgv8Ulo7r19Nc+3+8PgYM3BSTifj2LJu0iTcw8NHr&#10;w4trjLB6zcEqKzRZdXWiqrQpyZV4U3mm+v2V5zdveuaZvwzugkOi7wDm2bMUa7mpUjd6+W6hJJgS&#10;dL6UCnSisWFoxyJcsATSBU1HKbncbRHGDIF1YGSbpLCRroUGRCjRraIhrgbDTa0b18WRLWEKgMla&#10;ApjIwLYGEMahvIOfKPVeMQ8aPtCEB31dBKVuTO6coT4plPnArwhBnHHikoemzGqoJ7spmDj8cl7/&#10;ithrKAdldiey2Nzfy/aHHF/RCBvANsZWL4snwFwGkKQPMHkwMHAvp9eguI5obB5SMG7x82POqbHT&#10;3Cuxoqd0ap4sgUb+1fdeHdanqvlVICLgEMUgMenSA8FAO+8faTUXgTt9/sGUz7CAFrrOJKeLpnpX&#10;Lvtw+NlLHi2etOLvA6ubP1Zq6wgtAMigMUs+GTZ++dvFU9b83XjuZb8bNq7pZt04fyCwatP55Mh7&#10;A0lNLnEiKxZ+HzEEAfOF9vWrueL6Lzg4V9aICLqlqpL6494A6cz3KeccyyvspigyP8HcTgmAsdhO&#10;z6KHAn34N2AAG6VnOETyrO7DE2Y3X3doz/dk5CebwL+zQ6iatuY+TtdInyP3MfS5yma8yWvoUpHT&#10;geUFYL0E5BuDogaeJ5r3VCitAsbEriRfGkvBsKubNXjYMrbpkUWelrnk3cfVmXt7YgqW0ef4b+ZK&#10;IgllKRgu1kIDRIRNDZVBIiAYfN96CzI3d2Zt9WW/TP5OhqDZMgGwMRJBEgR4iYDpOQe+QxCzdL4j&#10;tCBNGccEf3nd5T8blZWfTlUci/fUMuOqn3LFi2iMd7bxxjqRM9QRRSk0VR24yi/IMlOsiSxyJXYm&#10;M1VYT3pZ7Z+MmNG01RG9fCI5dKjH1x7n2znujTf2F4y/IDqjevbFN/Yuc3/MFTlT4H+B8d8UaCdH&#10;yrbHkfkKBR/ELthc07HiW2GoR98AztJM8V/oaG+bfW9gDY1PGbPck9TEYSaapLVVMb3usmU9rN4P&#10;OW2UYszGFOBUhckFMVlkza7MNlZnPkbZch84GDJERDC+Bf8MwWRPoXEpjU/6cd5Hd+75aGCXGn50&#10;0jgk7/5NM2VqyDvA5vonbKsrjI1JmiNFMPUGbXWFFs6XH71ReIMvzTD9JkPRL5O5FdLSdtkGw75s&#10;H4LcYUum3gWm+le90rrvCmNmwy5XYlDaKrb6mScHDFLMaIpL3yn2NMPmJujI2yXTUndm2weePXq/&#10;QUteST9HaaJx0+KG7dgkrVvi9PqBaW0KsAZXDJ5YdtJvdONB3aRlO8wTl6ybuvDSmld37zWSbTl3&#10;pL2Z+Qm5v1t/+qSlj8n5L4UeBz1Jnn7fKnrmlTp6j6EBg5IqwKC2k/Q2d9bGQda9E6VtWYwL2MAs&#10;cbdpLP6jpkkrX604/9LHy2dc/JOyc5ZeM3z6qqtHnrfirsoZqx6puHDtU9qzl/6t/5joPnqN8GwB&#10;dpTxJo9MZX8S9fXB4Nfkxw04YELDkAzJDXom5YqSqyCBBUQbYx39u4A7naLCEkpycN9MvjaIkSVj&#10;F//JH7v2IvLiMu5Uqg/SZDxyO39W3bU/4YrDUPseQ3wuYQckCmYNQfiv8dLL8Yc1y5tRkj8f3E8k&#10;KESIBjC8tjbFWxoolorE8y3eL0bObtq0/8j+gq58DTPX7EVl5dkXP8LpYiJXHjsq0Dqku9GV3uDj&#10;v0MNz2cNkPDcA8EMcp2Z5mYrPdM6f1xJc4Cxesmvb9r6ZOX3gj1PMjaBemjAcOdjCvNi6GEklGyY&#10;zHwds7wI+dxt0E7yQjqmyMTJlAKke0tQHSXRv3rF52pLMAWy4NjU1gVkhjz4bySl2J/xL6L1HUii&#10;K8zSPQLfBx1sFkLOsicVloYUrw2LfKGLFI1t2GWdsWbdndte7JfB0l+Tm6U4Oqf5IW3B+IZWUJ1Q&#10;lgVFJCnBwFXrkLbeszxGvlW904l3ZWevdsoPMl4GGUclPfNqvUvMAzIdxYXoRUXjLW+J4kZczzLP&#10;F2POb7755Zd3D2FH9JQ9o0ILfX3w8j39h5XXPqXQheg9WRLHTUwYUlmiSCIDGU3Az7wZhkEhkafn&#10;gtN6xbxSej2K6sjA6vD7VbMaL1lz9ZYRn5HP8r421nzyPLf5tsfLrWf562xTlz2RZ3F9QWNpSsDn&#10;AIaCflbbSx5KnBSb82jeUkONV4IbiyJIYQEhHjxsOXq2OZ3ziMZYe2TQiNhzV1xxs+l06ml9Z3bY&#10;5HkrruaGLUoK5ggaDvNpPdJsf4/22uK+jB6vAcE9YwFDcQINClj5LvGLJRNjr25rbe1NGA/thwHI&#10;Cam2WEBd/6PHZ6hLwzh1hPVdaMKxNUlJf9XgzSRmZNfRewSNfigk9Wxqi+DH6BWN5y2PQbHKfWcN&#10;8++vkAqt/UldXlmkDZqrClYIIsMoW2tfPpNp3XDZFwCLBG+amaJEo74AA+Tmehq8a5PYiC0KJAcO&#10;d+0ddUHTav/q64fvlSsIY5OmhZDvUGSCnn8LN6jC7lCi9IEnzhs85ISYNRszP6/SsJCoLawgU1lp&#10;kjcBeIol1Hr/Z6VTvPff99ReZpbGjVJ1EcmrTgcgYxxNvXQTIjsFfQSauEm5WfltG9q8LNFHv4YG&#10;NTBd7DmxBGUzQ1FhoNer0EN6mmrfWxi9Okivj2TYteM0k+2bgmxdfZVnPTuL/iTINfBg0Gp2M2ZB&#10;iT2HcZ7bPMxtImY1IST2LrBBvHEYctACM6k0gRYrsO38bSBZopAGE7zEUschOvpZuJDxBCvMuM5p&#10;rqeFv0NUmAO0qI0mOX0MB5PWyUtfLh4edu54+Z0h0g+kefrpXd01xfO3K6BhZ/AkUCP+ezJBF7KK&#10;PjDA1tAXj3JdDpJnAYAE+a9W5Ev9STSUBlP3YXVJ48ToS9WzQov+/vbbMmNX8TWSkKCzzU+4cM1q&#10;jb4efp4E29bxi0KOXrCvkw2QjA4sj2uw0Nz1t2msEWKYvPRSQr5QXrH1Sct879XVvQwzZ/Y1XHT+&#10;tLp1Y1df84uyB375ip6QPT3IizXtvp2ZGlhX/y+xeTAO3P7YjgH9rN63aFEEnmQppSkMWytiOmYe&#10;pw9I55KI3rTsEWeskVaI6Z9bY6wpYnGK4EfDGxtFTu9KDK0O/H1G/bpF+wlb6f4+5DzTcoS7NnOV&#10;566+hf7bsK5+RJat4jvx/kDTQmkAwqc3RPysYap1MJaimf4MOnoWtRQn0DOqKJx32Dgh9MKFoSsX&#10;fHSIyMUaP2XKCYt1yG665ZevlQweGX2bL16UUpUFEhySDijuoAUEDEIyWyDeb3QPO0ps+HN9PDpI&#10;B+V6LAhpjOAW8yyLiBr9UGDrKQB6zxTD+kj/qvA7I8/3NvzrQ7bKPqrLaJJ/hw/jTM0hQgbox3vv&#10;UWI+XQz+Oiks7tm1FLMlxhTsfDEz4LJwEnND8QIycKT3P9rxsV8qiuZceYF9jWPttXdP+8X2V0b8&#10;9e3Pzff96sWR66+9/9yz5iz35pvqN+kmNe7oXeY4zBXMZXKitkAStoEyusS5+tlKk+RbZoChOS0u&#10;LS5afEKOgEZxgMbAhhRf4DpaNrXp19Psa6ukn+xk5mhBOu95E+devDHfMPcoV1J3TLCBkbKfFsUO&#10;UWWSGdXeLO37TFM+s22Zi2GVFo/IGmK0iLXSvGpxpDT075gnr/5FevjRhRnAEmZmG2E3/bJaO9H7&#10;BK+vP8rBBouB5nRjLAVbLhob3PsaMRu7H2886GwgKuRIyvhzJSqN/hzvIaFdvvxSqa1sr8t2Upft&#10;2blpA3B414Hklp3GGDeTeDN5GTtX7yYa0FgHjzudO6XU++i9DSU1hmBCSTEvB007YzAJzyfKWRmh&#10;6RKj56eB1ikukm9w7rdNWd5aPWvVTYXDA3MnzmuZdIgc6k3e8eTUHcA4lVnWJ37wByzWHdzCyCa3&#10;Ruf4mObOlGD1pXgz82nj9A4RNOSBVMbrgqz+yor5Hb2sfJJkhxealyLFjClg1HL6Rhp3fGxDFTb2&#10;jbQuKKHxuqCOXss6+v9qaEwHFqwroTB7EwKta+nXRbwJ0qgZLOTLsKCBHW0OpOW5VBZJ+tbglaTp&#10;oqLC2pjEzWbACQWOA0NGNvxr3EUXL77xrt/LMojKmm3kVGskCSD9c55rUxNsU9N7EscYLDG+NfR+&#10;yTngeJ/FbJ15JCFB89riFXGorqtlkn9mHz0bFMfpwmRgmXv3nPDVtYR8qGB90i4vja4ke5q4gkr/&#10;lUh6MgeOAXZQaZ0ZM+jvQLZKb/ZC81JfT2t3JxjDi7y5IQkN+m6lAWI+L7bpEPlowClyvb5pkwfP&#10;gaP5JqfaROOIPpyisS/Fy/57WQbc2fK1vMHbqbdr1gBc5A2y4gnI+dL4ALLvWleCfs0EyADT2g0G&#10;o2lptmxyAhKJQCYPagQYSkG/yArbsXYaF+qSKivIDNrbho6I7ameubZ5SctPy+UN6jCNu98sjm7n&#10;PMtvWdDL4n+fG+Jvw2G5zQkkCPrzBzIDdZPvW9Y7udvhOf6VOV6WWddSrpMks3cBtuBw29KF/V6l&#10;OUrjbUwUSpyHtGOCr05zbag5INVH3+Tn78KEIeGqOx4dPHh4/W/hHgjmpXGuuF7qeYeQSK2g2IUz&#10;u6RtIHqfwJMQSNZF3gSQ6vIp9isc6X+v9KyGWwvL5l88q26D65pbfjv5xX+02R790/uVdz7w4pil&#10;Vz080zwltGxAxaLbdGdF38wvo3VaYQ2t1YIUm8NGCbvuirTnjNR/KA1ivgIsr8ZNez9uMOHmBxi4&#10;Wz2II5Ra/+eG8Q23rb3pJtZ7GHUa1DInosFww92/q+hZ5n4XZQn0blxPFrIfsqwNkBzNR9k0lCY6&#10;mAYq9RDEQ7D+g1NblW1xIs/kODrNsWae1GgVuB8+TmiysDdvWaK0hGlw9FGAXJ8CnWpgymXYkFnA&#10;XZaEsbAJIjBeEAxavG28yQEMwJlyY7zrVVEs2c9wbWjUlOOkWYT1SGA/QRNFmeV9oTDmFiNyES/p&#10;oNNr5WTr7LSwzisPpQSQutJGoJGZ7F3h2j0jfP2VM5zLjITszQAfcgKKByngVJ+/5NxBoyOHOAT4&#10;2AQQv+sGiFSA4dfRAHDSLiIKaFZAQ7vETvqPDL4x07859DH5OP9UYY4Qsps/z7l+K00yFJhE21DL&#10;UNL4/NayRfLZ0PtpwelnfhI2+HruOE/PlMIQ+WxwqePFJS13TSCtrawB/WXG9qd0+GBbIFdee+/o&#10;XqWO3crSGAWaFGjDFp8Z2HN2JlHwDZiYWUBUkk3xpber+DRzx9fOKFxms1Bwa3FQsM+GtLhuC+8W&#10;BKwptTkGYIIMqV7+6gznDb6NG+8aKM/uampq1LKBV+Fw+71QuHLGSPy7SqZ95TAti60F0hoaaOjq&#10;vUQDfia2sKg0eFKC3pmEOKMwOBKDR/j+Or2+ZemDj+0YIH/fMEj46vkji/FTapqr+pbCWrgnqbD4&#10;RD5H2suX4//TvpjCgaiVvgNotYSR8T9odPDVltt+VX6cZAQVrOWivE3LSdHUx+9x+qLL/Rqd+4ja&#10;Eo3zyNL0k0zc9H1rvWU+qzkOMkkomQTmpyCNUtEIGwApyJN5Fvfh6vmX3nj9Xb8tkufh37PMDmoV&#10;9zbZw7C5xxtdx1AGUDJL/jIN/LTRIQxEgH1pho1cKNb9SWQMA4NLV/9pwaglrXPdLc6NG7cMJNvY&#10;D/QNPT6+SQHBz3RucGh0848KlmiKL21grGW9Gxm4Mjb5Nvex0w2QDt50X7MBAg0bLUgS4cZZEvzu&#10;1Abnf7Rjg4+tveWxkURihbScZt51hBzoVnH24o156DXQRIusxhQve6PIxpmSnxw2xkCnHwpfbMSH&#10;25BdDUW5LUZ6WSNt/coaP+tfsWTfgIqlewdULt03aHjzp71LFydAI50rAWJUQBRs0ZRQFqV/H7bm&#10;cjfpcobtMCRDPWn67wJBAT7PEgC9ePr1FhO13n70rItWXPXczvT2w8kefkA8yDePC9xNayF4TpPQ&#10;vMB4QuMvyKgCWzhblvB4N0Cw+WKlf7cyhFKFaoNrf9mUxT/bsePjHtkxsmufNQwsiH/vvvvuPuc4&#10;Lw8PGu5/DX06DDGR04YSQNLiLY4cIsU3iQNf2QjKMhZWZG+AdPZ3jVlyZF8r/eP/EolNeftexpvw&#10;cuOwXmkE+UpvQmVZnFCZm+OcCXB6EL2tAPegLwzIYEGdZmyk8bsJt6G4gppPepV5/lFx/ronpntv&#10;vn5h5OY5w4aHzC2b7x1EPt7BtQvdspH5f6vmBjkP1dSalqt5g/MgxAoeiJCwgQq+KyYa68ETVCfJ&#10;ebWP+R3jdra5MK1R6Xu5K0kxYhtf5jnKWd1HOIPziGD1H8unsSffHI2rjMGkAkxqJYk4wJIZvOnr&#10;NF/KtaHKEhCZ9KFb2tIBibZgkuaDhGAMQW14oF95w+45gU3Lps5fUUL27JFy5qhTtYmE8XJIxfzJ&#10;Sl0txdgg/wakBCZXxmXJaB+PQkEOloeaHCQnTV5R3mRA0qXFCxt70JQ7YJnSsO36e54wSz6a/Knh&#10;o8U0+Q2jfbXdyoIJmpeSMORRljhPwAZIrlExyMQpIc/q/SmQsulrc751ge+KmEzIkwmhp+MH2bFD&#10;UVjt3MHpaEyEIYjeJTID6szmB/81GyCdkMHE7OEJyNex4V4gSw6384EBfB3WZHYCy5/WUfQc6xwJ&#10;DjfF/YcHV0b+NsO9ca0vdmkR2XtDum76lrWO6oYbtuWXTWi+Wg0SxKZIAjAEj9KQATEja+v9VjLp&#10;nf+5r53vjK8j2S/HRxHiY5TwpU0iV+xPwHXMM9mPTZi95qbf/vaVItl67VT3SW1fg76w661BBSN9&#10;TwuwLWQOJZQWkPsGkjEOixlpEzbcQFJWVy+CVxSQdwXj4pTasizOFQdQdhrwNsXL8b4VDfsHjFjy&#10;Qd/hjR8NGNH0cf+qxs+7V0ZwU5Kp1HiTCtjSt4QlfyHEyqLCmHv2QbqWbe8BPmcqTCgJbIahvzcB&#10;vmZ5Fs/7c6M3LN5879Pds/vHZ3gPHTXIOMuUpns5Lb2BoA9mcmeYMYavYVMbGZMJJk/dYP0GiiMK&#10;FnhLVFSCJEhBLamYseqn9N/oeaoA9VPoAw/wiJlLt+DqLjCszWA+RwtYQ6CDHETGGFsCh6Bxzdb6&#10;RF5bn+xe6jlinXnJFNYb73qFvsy8nLLwkqX5lQ0gkUAfbhj4+NgWB0p75K6zy8mCgWAvMstgcgus&#10;pLxSH6wWJmGTBBpFPS3BnVMWXLHptod2aAlpTRe2J5Lh20JYI/2DA6SwYIxnJ1diB81g1F4VcszP&#10;OmMxZPkvtCvgMgmeNTxxi8UUjHMlYIzo/6hkrO9/brrnyUoide5OEfCkAHBcPTtyIVdUKyrNjXEe&#10;5QFy5WtyGHjtft1ZAZte1dYzhhJee5poVGY3yTcsPDB2zvpbbrx7Rx+S9Yydrh9oxLZtGzdiwYoN&#10;gm4hPYuNNIE2oO+TYHKKSkmaJPv85TAqv6TZwBu8HfT6uawznjOYTb88bBgF0jjWxfTfbkpyhf4k&#10;DHO7WxtS/SvDf1kQuy762GOPdQP9Z7kgyYAstpHgiG1e2g18bihwVkisv2z9VKE98PuKl9BO5qs9&#10;21wu+HjQ7YbvHZryJhimUtBe5MbGc39z7V/meq5e8diOfw3I8vlQHQc45KFnRMiHeZXTlt/ND3Gl&#10;lOVhSZqGMSQ7a+pmry3jQAriPGzUIOs+Eu9eGkzazo5eCnm/paUFrp/AmGRQ3MEgqUWZ0SZt6QrH&#10;FCU6PyH/zBszY+VWRQE0UjwJZVksq+j25QL5LwP7Rl+Hs5tutsH1MjfQsxommtIlFMwGUkoDyLO4&#10;EkPGxJ4JrLnhfNKaNqhXfv+bc6gFy+UVzaxVm5F9FpdjfGdeIMwkF30uRFbQpVlyIIuZ4IrdRGPx&#10;HetTVvf8vODGJR9/THqQjDbK923kzZN9T3NjLlp1hVDipYUjLZwoqFeVwvfrFOUNnI4mj509l/60&#10;dE3Hxpnvq5/tLDlXwZgtt0QxrLUJZOXaQAKwj835xtR5F6++vTXNXhNOo2Iuu6jjye4WrnK8f01P&#10;o2Mvp4vGlbZmWtyzhoNSHmZLZwu8gng9sIT9TN7PEkrRdxprfW1YsKHMjTvzYibU9PPDcYrRkjw2&#10;eX24WcVlsTlzGhnS86w0uhieMcfo2W8gCj2Nq8VRoigJJIaMirw8zbm+nkh4aspJlVhgWGrn659q&#10;DWNjv1AUwjPZlBSMIdb8lYwxeWDC61xppnnuGfbnbiZkttPw2aB4XuTBv8DgPpZnDX5cMe3iH2WR&#10;MoRTDHQopSYXt/X+P1gsk/33aMyuj8ConDNGknxZU5yXn8scqSpflkdK595unQ8jfLmDCuM3bRr5&#10;ctQOOsstHYau6QGrN70FwkPDyNRABBtssboJDqLNYTRdV9FXN9viVK+KJYe7lYYOKk3211TG+uf6&#10;jfQ9Od2x+mrXihub1t/883NcK1sGjRs3Lp+QHUrSGuZypa3geR6lYkPsk0fY2fbi3vzSaY33Kovq&#10;/6PQh1JKWySJ2AMksvUOooatAMkvQZFT1+Ru77UfAqJvFPiKou8cxBB6PrQgxxJE7y7wK0N9flAD&#10;gPyHvQhPu00dv8Se9qe9KWAzBRmzeua5AjK4fGmI5qhgiiv2k27m0NG+Jvuzs51XtNzyyMv94dzK&#10;ObPlvzdcOuEf8gbvklWXmbQTGvfQ6yaCITmod4AfCi9tguQ2mXPzq9B+sCg3Z1GVAe53EA2CBTON&#10;h4aGNiXFVv3KfX+vX3aDj+ZTRQZ7nBrXTJbhXrf5wfEDKgKfcIy4lVQbYFgmeVV1wJfZxvD+HJkh&#10;ISeGMHIf8wKiZ9lC6x9dQxLULfTjgo9vfeDxUbLX3GmIRTo0m5s3/Hhajwr/PnqGEjjQlAeb0hCE&#10;+8oBiK9D7M79PDbwkDe/gIQDv1ZkDz9M2eoEXuyZgb+R0hhN8iUBota5kv0qgq9Uz1531e6nXuwH&#10;G3ByPq6Rzsl3IApwnxHSZ0hV/W+5EsALNCea3JI3Z1ZMzLIjUBi/RO6qM0JQB1uD3DgsdEoUkhQH&#10;4JqZIcY2xMF3GDwFC6o9z88NAh7LfqbJaXkuH/n96/1Lz2u4q5vN9yFX4kl1t4XjQBoCVQr0IaN5&#10;DrzdeFSzwPMKG8DMawX76x7IhwnwEeH0dqa0oauj7/WM8KMDpZNwnJ61JCNQeJgnbfZ5l7GFXAuC&#10;3KQ5RO9LBM3PoberKAuk4N9Xlzg/041r/s2lV/5itFzvnVpeLN9fOMfD2rz+3hndLO53OV0ohRrb&#10;0lq6XJB2kBNIvxiQ5yWzUDVIEpkZO0xZGhO5wQsTAyvd79Utu+0s1lM/3SRkTvpIAIpzfvBw54MA&#10;/nizPwH6qgCu1aagFMC9WTIQ0uTcKK0lm0CrNUJQF7GwhhRNjP1z4z1/NbNGfdcDdvIg4kLvxkh+&#10;RSzFG0MpkMBCY2Ed8zcRjPK7l2SkFYDdE2EbLwZY7fUl1FZ/nCuYE9foXWK/8tguCtiv+u2f/27t&#10;0ID/fn4UJdn1NDd4rH0zrG1DMw+aDLyxE5aa0d+5zEe6AZurcQxJXYUmsL6jYPrY2+L9x1zv5f6s&#10;gc4pBJ5YoWysOre0T5n/AK+PpRRgoiuZdefK/3xJgje2Zy/IrHGQgKsVlRZ6fvSBuIrGrl6GRf93&#10;3qLmEMgNZTfUz4SPdw6TIUUj63/PFboPK000dhvBB8eFjRdB8g7K6F37choPgim3QMqWkWg/6Mic&#10;6cxZZ9sMzBRU0LvoPQYTOX+Sp4CiX6nnk+LhwXvmN1wfeZd81j3rWxY6SeJ43+7btsMoFNW9wbHv&#10;PYUyWNnFRg77NveZa//qyBTPYQeJDCDDWXIQoSKY4GzRBDfMAduQqcIxkecnLtqw7oW3vhiU/T1+&#10;A/DBNh8cly1UG31xlSWWQCAk/zxGXydSZJ3JEcA1hnjvT4IRdXfdgr888nuM8/ypg1Hxmgn22I16&#10;y/iGlxXA1jeijne6odHhfrY7m7kAP/eMyoNjWmCkFAZ6/oZ6E30tsVR/i/35CXNWNWV8Wv57cUFm&#10;lp4zb+XU3iOCn8G2BDQo+A7n0Jsp3JC5jxIeIq+FZwlMcb1iD2uUDKj0PTNp7url5HPS62ueoxP+&#10;wXJOi7BvHxk44ryV9wgFdUdByo0z1olg3JeRc/PlyNZ81TPaQd/f2F4KLvfvpAcfWUNNqcmfpIUL&#10;NvDzje4DhnHhuy6/eduorEfjdB6CQ4xhm7WLmuqLRode4gugCeiLo5yf3oPnCdhtaBZtCJA8Y5Co&#10;YUAB3lnFteCZRdRmeg9tLpG3uVK81ZnkLY4EZ3EkeauDntd6INgQFRg662n8KrETld5FNHpY2fem&#10;N8n5DMFDBKwGW3UwPOH1tC4BI9IiB+lv8x0sn7Tilhd3vq5NN/9PYjHHhsQc95Ond1YVjgo9wxXS&#10;n08fSiiMMSahp3MyM2ta5AogS2tg26vs3Ho7SgxnxyZjWo5DVNoo7tH7iVrn+Kzi/KU3S404njtF&#10;C1kJg2J+I623c5FLtswfMNz+TM8KmksLAQf42pQm9AfL4NzsxkxneuWd1ajGdrnA1C5eGNtJ5HWQ&#10;y8sdyGbiUWdyWe2IN5L2PC8P9cz0DOuCKU5XQ/qP9hwoGBd4sbtp3l3qwovuHjVlybpa36bw+mu2&#10;XfDkM3+vpNenDzm+Zxc9uCCGd4WGk1xb0HfNHM/1l/ayuvZxwxaAHAiwmEVo9qiMdknL3pezqd+Z&#10;f5MsUygTlngaO2RDchh8gPejAmX6fOg3h6Q++Lu4MebFbZp0HSw9c/LGJyPFhdjfBXk6syfO6+00&#10;zsw/BptafcojbQMrfU9Mq1+/guatQbkzz9OGPUsx4PPKkknN13CDF4lqSzCB/hNIDvNKUtrtZCM7&#10;wcfpQZZBIsTCtS8GH9hISlO+hNbaDtLb5nnfMrbpzrVXPVCVdX6FUyxuSe/7eg8dFX6G03qSgtEd&#10;10B/wSj7rnpzYknuZmru0EjRbrgkSRsBFoKNHNLT6Plg7MzVGw4eJL3PACySE0dg02X87GVXaXS1&#10;RygGSQro18pqLl7q8aTl9zvUoZ30AaRcgsSLrGYykjRwgydT56IEaPrv+GhsoLWk3ptQFMEmTiw1&#10;0OL7U/X5Ky57adc+XW48rjlBPSOW1//wQqth6AjfH0H5QGV2xwWzO6evJZh8HUizOYNkYy6BtkMu&#10;bL8hbcwlGnSQlmT+njSPeRIQIwdUeF4rnRK+cu/+IwWZa3A6903Yz9baSoRZ9g2X9LLa3+EKF9Cc&#10;5E6oQFINZJlRGsyBJFKF1YfKFkzO20E4qwMlvdFw3hKCz01xlkCSN4KygxdkwXEDG7wRe9hC9N1F&#10;85yTdIfhW3q7zpfZBpGI3SCnCRsgvCEgghoQxeVxtWlBsm+Z851Z9TcuJ2nVF+7behefbgGGQybO&#10;3oOk75Aq58Nq0HyExhNoullABz+LPW30f8nLl9MQEwBIWNwiZ3aIgiUoqk11ZNKCS65+6wDpziFA&#10;+2FkccIb6ds4TqOb+zxnawat5LhgqQOjG1pchnKCfrpJBoUl3ldJWsAEg4HQMV5bJ5adt+IPb/+b&#10;9MhO9F2rH84a4jWLbwiorcEESGApTPWiYA3SxBXCBManGyCSGaGRMWGlNWcaZAIphQ00Y+eToZOX&#10;v1k9Z/26G2/dVpUhOtd87wFilKSJ6L7sjoV9R0c+5orrkhLoEbPXEOUE30G7kSUyscMGCJhKAxuz&#10;yHW0mzV8aPi5q266+LI7bfJZOdUCn3wGPyev96mYdfVjXFFAVFl9cbnhycz1fJL+v+9LB7XpAhkK&#10;J7lZCrqtFMiAoTSvcyYtU5b+fO1V26pO1Wt1Appg3Mabfj22qGrJLq4keFSgMZw31IEfCg64BZOv&#10;w0ZSZ1sg6eJIeuZ4makjAX62ciwzOr0S2xd1nsHwMs6Zw7j62asy8Ll+SvQn59vX1hHyVl662XWc&#10;5p0lk5f9kbOFII8lmNY005IW2mmsp78Pkzfrz7y5GyOSuSl7+dvpovpSSqNHFGzhJOhxa2jBrR/f&#10;/Oy4WSsDz/7lNVM74MR/w/PPHyR7e+lGRf/MFQdEnhanSoNdTMsMGDpnzGcXABJoFQUwlzWFkkpT&#10;8ODZ8y+9InvAeMp8SE2HxVf8SKcft2QnN8wFhqYgc5YSDN52TRRfR7avsf25xS1JWlB5cFCgAIko&#10;kIGkryEjg/+qPrd5yQcfkILM2fvvFuuydMmzO983lZyzcg9gMyWN78yzyi+2zwtYCIIWrQlYRvR+&#10;F7sSmvJGUji2+bmRUyKhw4fJ4HZFyn81xsmDlq0PPK4fO3PlQ1xhXUoAU1mJ5c6n/T8CYoY1+RXb&#10;We31/bPZbun7nHUuTN40JmBYyJuCwhqYxJAbCsdEXp1w4UonIZ8IDG60nEGEHfZsARbSjg0/kF/R&#10;BDr7R3hjIA7nCc8XSPiYgmlJQyA7wdCCw41ikPWB/Mp0j4GQIiApJcAGxHAfrEGG0cA8Evy3zJIM&#10;a5YPVNYGCI3drqSqjBZzOldKZXWkiid4f+tqvnYG2fsil/VMnvRm7/L1d547pNr9KshjcEYaQ1BH&#10;nP4MOruoMrowlyjRoy6Exu7pnNK+tkrnxMwzAMMPZKnqgm0ak+dw1YzlP2UsS3q/Tg8WH5/eCPns&#10;3W7V0yMh3ZjIs+DNB6xJwRyMC2YYdHtERXrQ27leefrZ7oTh2lnd2mFjo1O5vAwORz8DU7vNnZwm&#10;ZruGG2siAa5JCLBNUOhMdTc5jhkmhX9Gc9hUcvhw3wxp+MueyexXOmZ3aWwqD7daPyQaT/NN7mHV&#10;wX8CO5bTR1O8MZxS6+0p5oUjbcbkNNQD7YZIGZlR3PwAtizEE9gsAEkYG2x51KJGPvrH4ZaJk0lf&#10;Zd0TtnEVwPPBamJoaIK0pScpAEYEk2EY6JYsEkvOW/3WgArPdWfPbK49TNK+WNzJyJnf90dpaQtK&#10;Olnm3Liw74hlSa7QEVdZQiL4iWIMMnckOOVsgKQJCAHCZ5PxdJ6UxoyEWjTxLhhd/+rs4Do3IU9L&#10;UG7bKdzIH6WCyrT8vPUtyrJGGqfsSaU+AFuRuBkptMOeHQapnW6A4LmEa07zhx/Y4anBIz2veC7e&#10;Ohc2vbLx0xnygXh7S4ujV9HEpj9wpihRWUNtKAUpS3LKOLFTrA+bCt4ckoGMLxG7GLPktAyZJj9n&#10;yGx8YOw2g+QmjQ1FjraepQFSXOX7Q/XM5tAHR8mwdtiJ/15yI/144rnXzYOrPH/iSkIUM8XasJ7L&#10;5DFRfv5yiUO5m6S5A47c/MhwsTdrQCIP5zLXEj0uzIGk0hzEwVx+WTRVMi7wi2Ubt05pd8/OiOEc&#10;h4Pj27ngpXfMKRgbe4UrmJdSmYOiAqWq6Lm0BCTZVoaHVTQ2qOCsmsHDC65rBPEgk3EO4EYjeE8J&#10;6EMJPp1syAGb0vi54Pml93cgaPBSzlQaXSne4EsprYtT4DPaw1L3+fgLV90SWr11grT0wbf8YD+R&#10;HcMZu3DKgkvr843eA1yxI6EqhYsPEyzGnuClbQEocjp7cSij5MXPFVACKywKqKnvSULgGFDm/cfl&#10;N/yi7AwM3v+14mvXPlLSu9z+Md430EaGSSBImIF+LAJGLxan8n1i99QFjRL6UDWAbIvIlQZoYnGK&#10;1qlLbif793BdFeTJWylrr3nogp5l/qOcJQLff0owucR8vZvk08SIgzw0d0fjPaKwOEVamFJQEUuC&#10;oSlfWHPMOLHhJduUZVHH5U9Wt5IP8WuDxv1/bzOCYDPv9h3/GjB4tO9/NKYY0VgXw0CHAvcATIdx&#10;G0QDZkZowudDFqbKxMztwfxSQxO3GgyOjGCM5UvyMJWnwF9prDumn7L8Ke2Ey6bLWqGlNQzknqIf&#10;Ckg0o86LuLsb/UmhOJRSg2SbDoyJnQx4m8JgEEbAGFlNk4oCNBnpS20I4jskHZSD0brg+oo02SQ4&#10;YyRFgdCRAZWedyfWblhFn6MBrCCoUZ+J8USWRDtn7lWLBgz3v8mV1B8WrMC8DYtKHeg2B7CJg6Ze&#10;0rowmn2ZZDk9JgGFMlAoB+VhOsp6YPx5iZI+n8oSB55biaUn8pYomHom6f0TORMYm9vJsJGuN0fO&#10;uuTaSa6NUz6XTNS4byZDh34tC8M3TFfqLjrMW+iZsYZToEEP54QCOGxKMXkgCkDQ9B2lN/DXnAGe&#10;uQb6nEWg6UTPVJCooQjU2enP7UDTUgCgSguwOf0J+jPQvxONc0ULjpjHBp8dM7Nl4av/JEOypp3f&#10;Uh+a3Y+R5yy7ii9wH+Kwqe0QFXDtTQGJ+dFuAwSHTgCSg2gcDMx69FMBMKbz05wcJr0s81+771ev&#10;Dz1VV+hlqZsZzjuN4y9Y9WNO622D+6YwR5O8IZgEzW4FPVcCvc+CjFNkjGLyiWDkLNgCsDVIc4Ir&#10;ScEoBY1RYCoCYzGhH+t6sWrW0qBnzdZRIA3EbuFJNfFTkn378npW1T/AGYIpRan/GABk5p+BeI3+&#10;7LBi7UjRV1JhbUhpQGZl6KJDpgmNz4+Ye0WgadN2gzzgP9kG3jIOvO6WZ0rGXLBmi9roOEaLTvAt&#10;gwGUiHGE5jGVhcloMC8fKBpYwwuNR0HuE6RZwdcGmMRSI56X1vNZcUyLCcgLSPAIo0SKwhglSqtb&#10;5M1ONBVWgLRSQU2iaFz0r1VzLl9yy51/LpFzzpmIV0dJser+l0ivMTUbAyVjg69wQ2uwAKPXnOZM&#10;RxIa8uDFBPK2IA+XT2MN4K1u6NfENPexaQZ6/WbWdGASuVKzE2WgHPTrMUYcyM1oUFoCt69ElTWc&#10;pM9uAhoRGkOU8AW1h/RjAi+NmbfK3XqYDM1ggpMev/Dfv/XnL1cPrvLtBOkC3uxKCBbQBwffqzo4&#10;axS3gZSkC/MkNG8FC2A8N702cG7d+IL8KZhdKL0nUEwrWJn/lqB3ixprWORL3Am1rmb/qAtXbnoH&#10;ciJilNNLAkVqiOIzB1tig8c01RsnxF5QFdDzp6X5WA/SnNGkYAkm1bS2xGEIDL0hH9KcDBvvCjh/&#10;Fif6OGHNY2INAsAbnOwHAdcffDXMLF6gr4zJK73Lv2Y1ExI3IG4wkhi9n434jtv2JmZeDi+e+UdI&#10;zSR6L0u9KR6GhqARDnmlkOIek++wfmLjL6bVrJn6wQekR9aPrgKpQ8CdMHAF6ZTTKfYAicm77v6K&#10;UbPWXte3KrKPK3DQOgcwUwBiSRLNyU2elILWcCowkKWYBbEmXHfoJYCOuTGQ9upCLwlstgewkcR8&#10;4tzo28FrXYzZrfemSX/QWKLPGuSVFH0lOTPN+Rb6bnWmsFbWw6DXnepd7vlP+fmrniy/YK1z0bpf&#10;TvwwQwDkvydfrK5xf9A1Zory96+T/gNHBLZzhXW0Fg3GYUuJM9qJUsuMl3n0pmF+T6gvbwgiXgbJ&#10;c8T3sNkDMc1Ar7PJncTmXqGnjdZXb4+Zc/Gld+/8SEtOk9wqD29WbXx0Sk+b+03c6qKxibfUgU+T&#10;yFudaIYsxwgNxSkq6MeAFyB4QlnQjw3fwTMQziyvc6cEK8VB2nrS0+L+99i5V11+9V2/16cx4BnI&#10;Hm5p4QSQwG7a1GroW+Vr5UoWgbR+nDNHwReFqCiOUKI0rJNtdpkkGVhsENP4URymMQQ2xNi2GJIx&#10;dJKnmZmRXuStcLVZ8q3Ru1MqI62VdIGkEqSEilzHulv9n5bPuvyBnuXeWS/tJ4NJFl76vnGI/Kz8&#10;5OG/mosqPTuAuExxhkifsRRu1Jm97Ps2uBjBRNp4U8Kvpe0YWQ4Xfw9YGfCJWfI7pLFWoY/Snz/K&#10;SBq4lQvbBgzPSQP8ZB4o+tA8xhXXJwZVN70wZv5VM/51SN4kz5ahPqM+cNvn7h0facfNWn3FwNLA&#10;+3xx+DOuOCJylsVxBa0zVRQPKun5VEIfhOYyJZCCIK8hMZTiB5ML8xduh5js+GfYYzH4JHwBm0kO&#10;HO4rmd8MEpF4HRqei4Ke5jOtnWJzmseKvW1qk/1g+bTmX01adMV5u/fKthM/GJ13OsH61VN/GlpY&#10;6XtBURIFkJHg9LU4wYaAgdM/MCwD/VljoNMXsCmgsFHgg+MTu8EkClaA9KDbbidz3ZuaIYD9MPz4&#10;Xu4hXtNbfvnG5MEjgwdQioAmYU4blCaMrjQjT8k0hBEQKg3QNIfVVCfJ0y+moAVWtdxxYOwNsCxo&#10;Zia3Rk2X/tkPkX55xgW7QFOPA1NfmvQ0Wi+uiwkUQKhpgNfYwkz3HIYK2BR3tg0dHX5lQeS66F13&#10;bRtIts+Uv5xATorcF2twNq3/2QV5Ws9HfJGdAnOfCAAfkxNNQipgR6IRkoclMGwqg84gJG0XfVZp&#10;8NMHkwpTIwTN+NDRodY50Wtda296MM30PdWfPfn7f2fHrUMME5f+lhYropImf2gYqEt9LIkAOIem&#10;oBUKYDeaUEFjRUGBggL1FZ3YmFeXgxYxFKb0+mk9omXq0p+vu+WaMrJnSw6wPVM/wEgc3qsviHkG&#10;jfC8QRPqUU4fS6pM/hSYfMGaMLBZeTSOdDBNZprMYRCnhEETSCDSOIKDOYg7ZloggTkYMhnc9P9R&#10;EKD3pNDUXOtKgbappnQx4Yrq/jN0fNOuCQsvv3jO9OlF5JPnFZnvqUX9baA/eBaPvWD5j7kSCg4M&#10;3oTSGkuCkSAOC/D5chKV1Yt6nSBfBdrPKpsPG1JKCjY0VgCPIPFSR5Q0nqgtYELtTQoW8FKgxbop&#10;QvJhkFM87/2qOZc+OmHhmumPP/dAFqNz1Lc2H20h7MxfedsjY/pb/X+FBi4927TIqmPAPsfPKUsH&#10;lMZDFTS/QdoQQBUAKpNb5HQeUWFtFOnPcmSGc/Xy7AbeqRwTyNMru81b/OPowArPTn7YwjiAeBhy&#10;Yzyg50so8STpc55Q0dio1HsT9HymBDCKgyaWOUI0FRT0G+rbFEUX7K2auerR+Q13LFzbHByclRtU&#10;JxvYywPZSXVLXPmwXVtcm6Cxv01tDrUpdQH6c4Ehsi8F8kKaMpovChYcLh4dfWVR4Eb/qoaWIZnN&#10;Rhzwd637t3+PZtJFjcvzzSCHRYtNnV9U6CMJlTmCzFPQxFVY/OlClRE5mA4ybgmAWXCJizGlDNJQ&#10;BM4+FBkwLIEBLBaGuH2Q4hkegDV12ARM9rC43jxr3urr7//l9sK0pxC93mfyorKscQ7xM7Z8edFZ&#10;89duzDc7PlIB1gdzRb1bFEzuhIIWXbT4onHQi8beKtT1h0Ex/b3WJ+UCZnisQD86FzNqhAEyNKvR&#10;0DOEzEKl2QNbenGap1NoAI1Dcu8Bw8RlLyx0XudYuvTGoZJRLhcOd51i7qM9pL9upP8pbpgroTQ1&#10;JlRGen61FLeVBERkmuvZxrXMtlQamdQXq63kl2SSjQPtIAya0CMFGhk0T4lKQzil1Ps/HT07dj0Y&#10;o3Kn8XYqC0/MZJjQ233Pxo39py+8bHbZ5JXP8MWOD1WlUakJG0KdbEEfTMCQAZnAJsmYFQb/Rsmv&#10;Bj1o3NhElwci6cExqBVgoyEgDecydS1uySOGoTHVBkSCehzYKWBIRbElEMgY7vTgcIs3Ay4CqTcn&#10;raGhwW9H5idfTPFNif2jiRetv3O2/7pJ9NnqnRUDz5SmJtvuIbtVsz0rrGfXXrWpl9X5T0HvaQNC&#10;Bt4HZtgqciVeGgdCcZUlEldaI3HBHEjwJn8SZEKgEceD/C2NPyATojRJW1YwAAePISPF+hYn1AVJ&#10;hdWVEKzuOE9fFGvGKeZPgVmxgBr/rGGoMrrFfJPrDdt5S59a0PDjkGWiw0L27+8FcU+uCyH3ngn3&#10;SCaVuGMbZnY3LnqPnt0kvXb0mjqIBgzrtS4kI8CQWgXDbLNkGg2NZvpcQPOZ3ssUp/XH4VlTW71t&#10;aovz3REzL/7ZqlV3m0DiTsbEp9FlE4CYZxrv/CluJVjAPyzIzrPBK6JfhNmLgw9B50AdfxjQ4qAO&#10;r6WP/j94eVN5tsY4Eq8Mri+GjnC/FFx+8yzy4YesBhr1Q/MSsNmWhx8xDB3h+COy5UtiNE5Ekgrw&#10;TABJPJAKArxIsaCKYgts5IO0Ka2BFEAwkOO1NADgJFUCJvXmAKIYxI2EwuJICJYYEWjcVupcid7m&#10;+jfOq12/6ZwFl5ftfCctQSbXdv/NHMzw8t6n+urGNzyoMjo/gZykLA+Cx4OEw3xs4EbPGq9n5wvw&#10;McgG4na1ISDlPCYLyEtDfnjGBUMd5jiodxF3GAOM4FdSm8B6U9dAVMWez7TVkecuCmyKuVbelpYD&#10;PJH+uKdo9GT57cNWRa3rWlv5ecse4IsXHlUCOZsNi6HuiIO3NgziFTYPSqIKSNgNoQcY9EmQpAi5&#10;yQz+p1FGEkX1jTCq9EBsAflr6H3l2QKAlxMcrWc5cwP6VgpFde9bpy59an7DVec897fn+qb7J9u2&#10;/WB0nhNMpOYHeecdbvy8xSvzShYSjbkphaDbaCf51hDqj8GKKpvseyBId/6S/z+ycdzIGBDKfCJn&#10;DCeLx8ee/5gg0+UHvbHv5bljgWdubKunV6k9xRUvkoJ6EIMfV1KXvjfpd7inUHCZHfRza4hGS4Mb&#10;6h96xAFljaJ5hNOd3XTpou0vTAblZ0d+QouRpGCNHlNYG2kyXJLibI0JzhKENckEJ7GGNOZA24AR&#10;Tb9b0nJL3dbHn+ubZVSlPNmeNMC6B4B97oJ164EtyFl8R3kLsEloEWaDhLWQBkdoAvkQOEHTlgbK&#10;FIcGff4UJPyepX6xm6XubxPnr934rw/JgLSpbWnLaQPeIclu20a4MfUt7r6jPBRoL0ooSgFww/UA&#10;iYkamvTrcEqOLwA8Fi9bQaQAJ9/mSCqt4SRoS6tonBpYVf9ybehKx7Ztu+VzLrScmQyGDh8y272p&#10;5a7ziob7/qAsZFscwDIQbPTMQRPAREGTqR7fOQsFlGZv5gUgzCxpnVPQxeMGTjjJ2xrbOGMIt7CA&#10;2ZBv9ZNuxvo3jRNCDy3d8NML6LOQn2W4LbHuvuX5bWkR6HkR1mx9RT9mzvqHlUXzDmkoMFaZo0cp&#10;EAQwAvIqBF48Fieg2+5kQx2UWLDDIEQUrLQgN1PwovfSAsUv4mDZ4CA9bf5kT1Nt69nzLr7h8uvv&#10;G759e5NGbtB9d3CMP7NwkBzM041z/lypowW8viGBmzUWh8hLjDGF5L8lZBvKy00gGPjp7UQJzDMb&#10;DK48SU4fSWknNuxsufuRPi0tpMvLaHz9LWbDJSiObr/99t7+5pvchVXOx3pY6l7tMyJwLL/MQ/LL&#10;QzjggsJAZfPT3wdJXkUwnm8JHFaX2HcVVId+42q+ZcmS1S3FzFR2VFZu6BrAXn4GPvic9Jkwa8VN&#10;6tIIDm8A+HK6EDKB6M+ZyjMsek072v7I8ivunlWzbFl+dp6Tr1XXun9MTgTylXflHVNtk5t/oyms&#10;OZwHW6mFIZE3xOK8OZTi9bX0nNfTM25H2U4lSJRJ7yrUHHezRoKZNRTUMCyhBZ3CtEhUWVwg3xTn&#10;dO4kk2Bxkm7WRtK7NNp6nuOqjVdv/aWekLSpvaIrXqeT2ImWGpetXMumbUMmzLl0c3dd/ZvdS8No&#10;5sjhlhlo+tP4WBZu46z+NoUZJCN8omBhBunINoQhBwyocEvQA5tXNHeH2gRb9BiNqXEOtv/0EWxO&#10;wDOr1F74fvFE/8+bNz/iXHnv5u5ZOUHZdViGrOg1nRO9WaAYjYOhPmwjlXsx/uZZYjnb8Znmu/Qu&#10;byfImwfQlEdZp4UUmwPDM0IUpQ30ujiTeab6D0vPXXsb5LPsAu60Pn6Yn1gNQkgNt21bi/qanz1a&#10;NrV+7SZV0QUvdi8L74WBL5KF4CxqAXNEEkprY5tGH40rDIGk2hgQoZalsZ4oaYxg+d6J+V7Qudj2&#10;iJHJAcPwDvS1c2qldN3rTv89JW7OO4mGYst8my8FcqxKU+gYpwskkHhmCBNNWRPpWxrb39PsfnaW&#10;e3PLlVt/XUSfISFz286MpnpOnZPVhAFSyOzZQ7vVr7rDXXb+igeV+rmv5pe6DuXbggmlOUpx12LJ&#10;FLaeYUlrgDXttF4mfQWEMGg4Q/yBOs8UTOI5MMBwbCl9NaLpNiNCeHGAnl8WpTVS8Gietv7NIVb3&#10;o+fXXLWx5ert09eufXBwayvFmZLEkBxnwid34/NkJWTl7t1EGD931WVqs3c/p420KawNSV5nR0IQ&#10;5F9euwhzL82rQJyEPCtytnCcK1+a4Iros2ZtIBpt3UH95IZfB1rumbybbFNmhgWnXW7FXHTDg8+X&#10;9a6ofY3XulP55lhSpacY0xSFzRmST+M4EAdAnYA3RrA3AxsIsA2vMbhTar0rDrK5eWUNpJfVs3da&#10;3RWXtL51oLccHn7AI7kDgO179veyjA3eozE4P8YtYHOoTW3xJgXwA0QcKNVGgDd00hAcXia5LoW+&#10;AI39NhiOeGkt5WkTDME4G6oH6Z/FYBPk7Z4214665bc0ttx++wBCbs9gDjYQ5U/mNbj9dqJwL97q&#10;7Gu1t6pp3uO1EZQWpLX2MYHiXBVuCfiAkM6G+DqKS7Qe3B5gZAu3ZKjNXgor9FDArNuREqy0NrbS&#10;59kAcoA+kmeLkjyD67Pepvo/OmI3R3ftI90zsfLMy2NfUaOln9Mt27doLv/Jo9UVU/x35ZkDf1db&#10;IiKSMFA6Fja8nHG+InYs3xRKaIzBJCwMCHAfUdkhyPxC0E+Pnk+KMQQgB5m9iK85kz/BzrQD75nG&#10;XJ/qURFsHT732jvWXX798C1btmT6EN+lf3KafyAYuejimywDx/neo0D8qMLQcIw3+dt4i6ONN7vb&#10;eIOrjbd66e/d7P3LXhYPfYcX/Tyb/5hgicSBNZxndH4SWvOTBT9c6u/zYyZuafQdEdjYrdxzTFMZ&#10;/IK3+toES4DeQ3pPTK5j7P60u08W+nsb/DrYpjEvbVNZmo7whmjbkBFLPlm27i6kQW7r2lNDTED3&#10;b2+tKBnrexm8PDiQsiikSay4gQLfMLK3B1a5Xy8YWX/b0ivunk/eyRHa7WpbEfyWLXs0w2dc8qM8&#10;Xd3HoEfOmxrjPE1oylJXG03W9H7GjgE7iia5BBYDRXWk5/CG+NARse0TZ69eQ0FTcXaiPE03rnjy&#10;4Ydc9azll6sNtSJXEkwpKlckeFtI5AyLKNgEg1YPTfjQyHaDXmVCYQ0f5cw0oReAbJiX9C/3vlw9&#10;e8Vl/zl8eGh7YPHDR05Cx2fsiy/IAOt4/1X9qhv/qbJ5cQBHwWSCMziO0ViTEEpBSkgClriGDODS&#10;C4MD0G5vw+aY3pVAVq/WTtSl9B6MXfLJoFL3w5PmrL3093/7TN/+HteAidwJyNtEihOPv/hGQfV5&#10;0c39Le59+SZorsL366Tgwg9DxCOc0XuEAr8jvJn+2uA5IphhQNIQ57QBkUMJBh/KXvUqj7QNGrF4&#10;d2GF/WZ30y3+/WR/t/Z59UQ8dxB7oek4I3yDvVuZ8xgPzUF9LAVDGxw8GTw5Qw9FjjmlFyVABIsb&#10;pWbAhJXGC/oshEW11hWfVrshkB6Qnh592g6DnDf2k2GXXPfzuTMDm5pHXHj5hn7D/bcpSubdN2hE&#10;4NbJjusvDmx4wnXbQy+cRciBHp0VGV05dn7yCcnTn712I41lj/StjP5vr7LAdkVRzV3TAjdf/LPn&#10;D5S1a5B2+e0/6TmXTHM/yVsUu9IzsLz2sb4V/qNcCbC3QeIynKRnmIL/4FHeHKFxJ0qxTZhi1GCb&#10;YKOYlRYHiHfMrmOc2XtUsHji9P/TuNNI86QPN7i6W12kcEzjP3oY/PdPd1259GNyeEC77s8POaCz&#10;xmVNrrb1Z+Tdnhf4b24aPHLx7QNHRV/rXUHvATb2I4i70PAbTM71nqRC742DkbWg88Z5HY2p+sX0&#10;PlKcpg3R++LBprXS6iW9KsPx/sMb9nSz1N8323tN89/eP1LYlZ9JOTeRL/49sHe59yV1aTSpNPhB&#10;WocI5lrWTAfWtNEtNdndyDj/speQ9a6CRoS5XqSYPQXSrj3LHO/VLb2mEYYAZ+KHdN8V7bCJ8rp7&#10;npk5cla0pbv5wv/pV+V+u1dl4IjaxIZPSASjzzw20LX2BG/0JHiT96jCSnM7Eow8tE71UlwdaFPa&#10;gm0Ka0CqjbJecr1E44pgwTPepiyNHIFaGfGM0Z3giqAZzxjfefS+9R8e+KyPNby9tyn04/XXPDCH&#10;ZOQ70/iAnMEkG9aM6WgcTiiOeuh3z4+2L/tRoHh06Hp10cL7B48OvtpvuPufA0eG/m/IqOi+3mXB&#10;g33Ko18MGNl0qOfwwJFeI8OHe42KHdOY7CSvjMaQkZEjPSuiR/pWNR8aMnrZhwOHL93TxxzdkV/k&#10;u6uXPnjndEfL0g1bH5m5T5K57by5WHNG35/sj4l1a9d1s3r+DYQxRWmkTVXacExhaThG82+bQF+8&#10;MXiU4uI4Zwil4DlQGwOkX2Vgd9Eo960btz46JTOzls796Xqmpffo2lsW9bEtepvT1oo07h9VoBy1&#10;V4RND9j6gI1zJC4Zg0lV6WJaF9H6YhgMbxfT69ZwoGRs6M5t218qzT6PP/QuO3tGIV5s4+Z5N4QG&#10;Vnl3qoHgWFQHW74pweSNq8r8KDvEWTwiEvP0TDJVAbLHZn9KaXDFBUNtmwpNvGOIQ0DCbUBF9NCg&#10;ivAf9ONWX99y3a8mdbz0U7oK+SL9PRw8SPpMnL32kj5mb2u/4U0prsDPNg60vhSnDx4VTDGKhWP0&#10;eW1sU1gajymtLN8JVj/mNpoDjypsHsDVCa4ENqP9TNZO6yI96OcNqGp+vp+19vaWWx+bTsg7ud/D&#10;D4o+X4ILc/PbH/72ieWshRdfkqc9/8mCMcEPBlRFE7AhzRX6mQys1k5A8g63Rk30XsAWtMlDXxRf&#10;wP+DTVLcYmeDPJXVT/pUN38xqHrJzgGl7tvqG28MdlLH/pDHvraRuK2Um++9rIkbBo70S+lNaKZF&#10;TKO0shOSgF2IFSu6r3jpw1m/D4IGGellDX5SPXvVZax4Ov1Mw7rMh7EJByCDxyy7Doyc4dqDzj0+&#10;XCXSvQNWkk5+l+4V/DneWz+7z9BoKHGQgcPdr+w/QgZmN0C7+sfiljummiZH7isaF90zrDr8rmXK&#10;8tf1Y6O/1o6ob9py5+Njspg9soEt3/UCJ5EaQLsV0xasbtRWh3bm6V0iVwCeFTE21Clcgs2c3ja/&#10;qJ/QsLtghHPzDOeV9V8Q0rddE4c/7WMXId2qZzav7l3qO8gNBVZYM+GNSxOcOdzGmUMJzhKhvw6I&#10;bM3VQ5S2ECkcs/yv5VMWr3x2ZwdT6h8+vgZwwseVtz45qbjavq6k2vuPPEMdGyLol0JjHlZsUVYG&#10;5GWUVpCjoHGlyMEYeMUOkm9xJLUTI+8OG7HogZKxixouvvZn5xLSmsWur1F8388m2bOHW7Xu3il9&#10;DTX/Tz9pyV8GjvB8rjY4abHCvD94eAeZKUOEMbQs9FkbHjlYMrn5Nd2E4IM9DbNXzXasr336L++b&#10;cou7dIPwhHzvcqPv6V89PahgbPRPIF2lsjYl8XsD3Vajg5kHy4bXJiajgiZ2Bp+kvc+Y7mprCP9M&#10;afAk+BJXSje24YXbNrPV5dNwQMrLTYxv2OI9JTEK2QLr8HcKZNfKTn4e7lTMA+nvmZDPNReGLl3Q&#10;f0T9Rtu05a/0KIsklKjlDljFL2HOMMM48MIBoYRp8HMcoI1L+lcu/sxw1iWvDCwLXqcf44re8cDj&#10;o8gOD3eG5csT+Hxlni2YoR49Sgqn162p7am94GJtdePdtslrnh08rmlvv1HhT7uXehIKo0PaqHPj&#10;UKCnKRAvGNX0b93EFf/Qjm/eUTAicncPo3f1xIsudRwlpDi3x991z7HcHCGf/HOI2uJ+jysKgn9b&#10;G811SaXZmVQafUmhMEjPbCChMATw/ateCpo3FYYgvgv6hqTStCzBFYeS+QbXvjn+a5cyduEZ35zl&#10;s85g+jqQfU9zf259x7rAs2FBYdmchoKxkTuN0y5+Xjdl+WsDRjYeAG8a8IQDTy/OGJPqHqm2NdDf&#10;68D3qX1NG8zUs+BVAUM7GHbAZkIJyLq5icYSIoPHLfnIOHVV65BRkbuGjnA0Na6/ZRohr+d38sz8&#10;EGM6vZ8tX5qvCflAc+QIGfznP39ovemWJ8ZGlt16fp1/40X1kRsunBe4dX5t5MdzZtRvXqQbHWy0&#10;Tlocmh+6bd4878b5nqarLrjtHlr3kaNF5POXv0TK8NQylP/v16ItAmDccxatDpVQzPj/27sTKCvq&#10;O9Hj/6q6t2lwEHEUxQa67711b28saZqGBpd2CSp0syg0Sy937Y1NBFF2r0FNhmfGOHlGJcaYAcGk&#10;J5MZjw7jyUwOx5PM8eTEGSeTR4YXJvHl+WKMURJN3Oi+9Xv1r7rddANOiNod0e/nnL9Fr2VX3Vv1&#10;r/rV7/crLG/1HyTQDyNE8vPkkrT3hPmFVeveLpvd9Y/jpzauv2fPN2edeLbmE/S6z/rbq+nmB1sv&#10;nL7qBVW00p+nRNp0A3j3WrTpuCrr6nWPNb1Kl3ybpMsMLZeLa1f/36JLNz3Ytv6+ufJiN3OSMz8P&#10;eMeMp777k3DZ5YmtE2p3/PuYqbe+49/30vcgW/2byrFEryprc7d5yt0H+kEw95q1qFn88qfx3J9X&#10;db4WvuqWQ+OqWnamb76n/nfyv0edRdcF/ddvb4kUVV+7IVFUtbZ7wuUb/s85lfE3dUlnv9Rja76P&#10;RFt+rrzKny9793U7vPu9OmNmZHm6d/zsm/5f+PJVT48JLfjM1cu3rXj5t1Jy0vp4bb7Pa1F55ZD6&#10;628+UzXr6q7W8RVNWysvW/9ESd2Wf7tkzsajY6et+u0I3TcvnPBKiusS4oXu/rlgyto3iqrX/6Jk&#10;9s0/Cl+68dsXT1t930VTV61rXvvlhSJvXShq6O5DfOx3kI5WxTfcO3Nmw537aq7ftW/GgjsPzFq0&#10;a//MRTseq1mYPVDdcPtj1fU79lXPv/2xmoYd+2oa9PLUUd2w0/ua/t4ZDdn9ly7Y+pV5S29vzmYP&#10;9UVM2SFDd+b1DoJdO5+oql1055errt/6jZk33PGNGQuzj8++4c7Hauuze6vnb3f3U3Zfjbt/aup3&#10;7tP7tcb9nF7OWLj9QG3Dre7nbtpfu/S2byxd97nmfDmIs2Of9QUOXn+98PN7nixbu/l/Tnv00QNR&#10;ef3wwPTl4FlUA8976uO23V8pn379+pY5i7IPfeqa7Xtn1N/1tZnz73p0dv2OW8YWN8z/wpe+Va4P&#10;qH2GoxHXR27XP7dHzV+5be6sRbc/dGFl5qXC4uY3A3aHvvHeaxav7B07tf3l8mu3PfOphl1fmHTp&#10;zc27H+ku7QuGfRK31we62ZMvh6f7pGTvfmTyxCmNC2fU73hg+nU7vjNu+tr/MkKtvQWlmd+rUKtu&#10;wuyMnrrq18VXZf9j2vU7vzlt7q1rLp6yfN767ANTRX4+cJubw7Yf/HVYfTfuXnlTxtXOW1d3yfT2&#10;htjlG2+ectWmnZVXbtxeeeWm7eWX3bJt0qy1LaMrlyyobdxat++JQ7a88Z8nXUhXFAxdeaSs+aK8&#10;aF114+2rCqPJd61iXRdbN+5u95tDR1okUJrpD4B4E6aIX/rKa/6p69vG/GwQI5JxAromfWhl74jI&#10;Mqmaty0tRw/2l078OF/E62O+bvZdUZEtULbOlHSHu9Tl3XTZw7O6tID+m/w6+fo1HdB/m/67Pg7H&#10;tDr/tek/6ffCo2pf9xP2+OlN1100LbFs+rxNf1Gz8NZHaxZufnzG4m37py/esXd6wx2P1yza9bgu&#10;czd70R0PV83dsvOCysSK8+wVC69YcuvlvxYZLy/fM3AVQa/RN09Xvm/VXg+OE7XcxXvPPeGOo2O6&#10;Pnewam7Xg5faV66/bmT5ysVW8dIbC2Iti0dXJBaWTGu+dnE8O3P/U98Ni/zsXHkle/ILu0D/7rPk&#10;dWzqc8mc5APrJs7ZciQYav9dIBR/14yufNcsjb/rPRAQSfYqdxiRlP73ew4V6f/eXKEdf7tgYtPb&#10;Y8JNv74xc99ad1tYqpEn00/mHd/92viDzmU6IOJuqz9/6MAz0bnNuy69qDpdf15ZU0PJrM710+Zl&#10;75jRcMdu95r2y/paaOaCXftnLbhj/8yFn/GuX/3rWPcaqd6/pp1Rf7s7997xeNX8rY9Nn7flkalz&#10;N98dvfSmTUVT2pZeUJlqWLb68zWvyluXyKuPDL754Z5nqLv9R856slnTm1N5c02vssGHcX42vTJq&#10;+rzvvlb8fcKB/wzfYd7r9/F/fL7kkqplC6bN3/L5Gvd8W7Ngy4FZDbd9bfr1G+4Nzehoqbhy9TUi&#10;r5878Bj+iSvb5L+kzEPuxXtb9tHaqVevvTd22U2HC0NNrwWK/dKdqrj5rcJQ/HexKzf964z5Gx+6&#10;ZPq85Rt3/cU0ee2xvt8S4Bj/R88TlQ487f/nn4fL6zZ9evp1W7bWLNj57ZJZN/9obKzzlyOK298M&#10;RFLvmJOaj59Tljw2sfamH0+5fvs/1Czd/fmy69atrE+tmiPyq3MHJMQbem59Vj0cNqA/jPzmkNq5&#10;5++nVMxtu/qCKYs7qhvW31d7422PT1+48UB1/eavzVr4mQP6XDezIbu/Zv7OR6vq7/ir2Ys/u2PS&#10;7LWNxbXpeR233j/99/KrMSdKOXvHgYJPel/UD3otevI8Rd/jE3ne+tEvZMLur/xT+TUrdl5+0eQV&#10;9daE+hsKIosWj5ywaPF5oeUNs6/dfEVm4xervn7wXyIiL42UF+pOPkYX0H/lg+6gYz8tFDkSkNe+&#10;X+COoDvcfx8d8O8zHKLHEffi5bVCUvf+BPvxcLf7pvrpCHdfjPD25avfC+hGwqfso0H7zd3Prx7x&#10;l8fcnz169KybuNSd/maedxHSfXZehAT7Tuzy6hOGHHvO3T8H3QvgJ0x5YdANA8trDv0JfLPl/2Qr&#10;f/waUVm9ODI2XDe5vvkzN0ye3T5HnVM9paK20X722cPny+EvqQFPlgY/hnVoh0V3t1iDTuIvf1u9&#10;8MLz51194y3FwXDjlPPt5go1dt4UNe76qeVX3Bq9bff3LtElIAY/ce1ekLrvS7/555/kItv9/7dH&#10;DHotHdKBHds9frrLg7YXIJHTHU/cn+vwbzIP5evHuwBq3JC1R09JvKiKUsdHxtqdgmjGsXR/Ev1U&#10;T7jZrxU/oOzViRJY/tAl8sxYl2OUpGRUaUdOjV8o4StvevI7/y4X903KeEV/bI6DH8u/K9/oevDN&#10;zeeyyp23WIPmp8eec8+BRwq8eY8+Xx6dd7r3b8A+e+cDH+H9lDX8YIh3TH0/29bdv3WFFf485mw8&#10;Jhny8stmavvjE8+v6KwIlq+sDIbrJwfLlk9W7jlRjVs0RU04w6G/t2jB1OBFV1Wq82dWTLl0Yak7&#10;p2eucmY3GUzvdegFutVpbwjoxtbe+V0fQ159QuWvgYLuNZJ7HDkYfM9rJHGvpY516+8x5cVG/3ec&#10;7nXcP6/h4vdD2qf6+OLtW33c1g9U6nOCnoP1DR30t+11I/Q48fmOoF9CNGuwKz6oAUHuH+7Nn3u9&#10;864lL+9VgzOhbc6v/SWaDqmuDXcVXVLaXDp/xZ3XL2y/e0Wkdvn0iytvKM9mv3SxO18xB2w7K8tN&#10;zPd5PefNGfp71cqL96pjP31uTFfXvUVVtRvs8y9urghOXFAZvKh+cmja8ljbut0TjsmxP5NXutXg&#10;bNOKgo6Os7dfgj7W5Xv2nsg4aOy7J3hkhDtf1u9Z0z/Peee6oBw96L+H3W12mr+6oKKxsYDrxA9/&#10;nuLvJ+/htfcztytQ+XOdZLNs0A/rgD0EOKAP/378RNeW1ZMvv1F2t3W2X4Tknx4LnGafmvrg6f+N&#10;vOhVXd3gG2TZ0968NvVEnsn5h8Pfjt4J/EyPN95TfR+l9+WJpzL6JyPBAcP/nPv/nM9QMYfr/1v/&#10;fx2VL1qxq3b8jU6hH1GW6jUjaceKphwjcnKvj5TfBN1O55uh++Ww9FI/daZLBhnhRM4oTzqFZW1v&#10;tay5f5n+M/KBLOCsuWhQJy4a/tC80vDfwxX9T/3q9xSnyuHYT96FuNLZVfrGpLfPBmReecP9nH5g&#10;xT+mZhVzGHzor8P8ebQ7nwHovQ79m0N95/kPUpon4P+Oau/31vkBD2604+N9/j39DTtLvw+qabQ7&#10;+JLUD2YYg65JT9+/KfinehDs4ztHPOP7mfr7An62afZjtB386/N8xsGZbA+z73184nzGjfVhes32&#10;B/f75yl9c2UvA9K//5CfY5gEPIZ2R3yoA2fnfsRHe5/i9NvIT9f2giH5oZ9cqgvoVFY229BNtrwn&#10;RLw+T/729pfuqKvzSgzxBMkfxdtWqU0P3lBYnng1GE3lVElLzoxm8qWu0qeMviCINSgLJCkjStMS&#10;sFOOsuO9ZlmXjKvueNrdF6MV5ShxNh9zzmCeAwz3/MMvEaHPfwNH/lz4R4/8z5/0cAeG7xjynoPN&#10;h0/2fH/AYJv8d9vK73/rHcMt1V+qtO+alI03hMd2w9/2jaeckxvzpSQ/KZv/1PesnPIe5pUIAACA&#10;P9HUvS7wn2/I+eMmdx4KxuKi7BW9RrRdrEjSMfuCHe+ZAZLKZ3/4vUCMWJujilfkCmJtueDE5Ovp&#10;TQ8u89fTSPYHAAAAAAAAAAAYNpbuRTJ7/vYtwVD7GyrS0qNKWxwVSzt9fT10o/PTZYF4TdCjSTG8&#10;AIletokq7RAVXdZjTErK9E9v/brIIZ4mBgAAAAAAAAAAw6evZnBb9oHac0vbfmkUp8WwW3PKjrvL&#10;uFfeyogm/TJX0YGZH6kT/T/spJf5oQMgpt3mKDvtWOXx3pGR5mMdm/bMyq+K8lcAAAAAAAAAAGA4&#10;+BVY5cj3gtHLb/mqGe0UIxrvsaKtEojEHT+gkS97NTDrwz45AyTtZYCYES9Y4qhIskdNysisxdv2&#10;y+Fuyl4BAAAAAAAAAIDh1GgdPny4YEnnX80fU7n6mAolHaOsxbGiLU4wHJegnRHD9rM/jHwQxOxf&#10;JvxeINGM928rlvAan5u6HFa4/Z1zyle/evmS7XMk662IIAgAAAAAAAAAABgOWVP/N9P94vn2tVue&#10;VUULfx8oi4sRiTu6mbkRSkmgtE3MSLK/zJWf6eEHRFSkSZSdcT/X6f5MswRiK8UMN0nAXtMbmNgh&#10;n7qmbZvIS0F3FSbbGgAAAAAAAAAADBcvMDFzwS0b1CU3SDDSlAuUp0SFm8UIJ0WVJPPZHbq3x4ky&#10;WLrXhy51ZUXjYsX019slUNouKtLiqFDCUcWZ3ouqOn6S3PJojf79dXVZGqADAAAAAAAAAIDh89Wn&#10;fhC+YFrrT61YMhcsT/aoUJMY4bjjZ3roIEdGjAEZIIbX/yPllcMq1GWvQglRobQou8MJlHa6n+84&#10;XhBrk5KapZ8VkUB1dUeQrQwAAAAAAAAAAIZFXV1dQESsimvWfUWVxHsMO96rwi26/JU7Ul7Qo7/5&#10;eX7oZude9odujB5NS2FJQqziFlGRjKiw+3Hl2pzOGhk9OfGDvd/6h3K9HhFlsLUBAAAAAAAAAMCQ&#10;a2zs9hqSr9780KKCWPMvVCTtWJF0zggn/cwPnfER8zM/VCgu/Z/zyl+lxYr4AZGgDoCE42KWtzvK&#10;btO/o7cgtPx3c27ceaf+/XVZSl8BAAAAAAAAAIDhoTMygt3d3RdeXNX2z6bdIUb5qh4jpHt+JBxd&#10;9ko3QDfDCS/IEYhlTskC0Q3QzWhSAnabKPdzqjzhqFiq1wg3ycVVzc8fevaXJfn1AAAAAAAAAAAA&#10;DD2/9NUedeXSz3aOjK1xDLurx6qMO4FYu+Nld+SbnhuhuARjGSkoax/QA8QvgWXll4W6EXos7ii7&#10;xTFjnTlz0so35yy6ZV1+VQRAAAAAAAAAAADA0GtUjbr0lZFYu7Xsgsr0EVW0KmfYmZyKLhPT1k3P&#10;k/ksj/SJgEf+476l1xg94vcAGRHWS539ke5RoXYnMufm74vIKHfo4AcBEAAAAAAAAAAAMOS8oMRL&#10;IiOqGzbebxYvcwLRNseMtIoVSzimV9Yq5QVCBgY+BgY//AyQ9MCSWI4qjotZ2nXcKlkmdcu2tcih&#10;rKkIfgAAAAAAAAAAgGGiAxNqfvruqwpjqTdV9QswGwAACWFJREFUOHPcijY5BdFWR01q8YMfkRNB&#10;j5MzQPpHfxAkKSqakUDF2h41fpmU1LZ958CBJy/wVyUEQAAAAAAAAAAAwNATccfRoyNLr7zp2yrc&#10;IWbFmh4j1iJq0jIZEW33yl9ZdvrUgEf05KBIUvKN0h2zcnVOTYj3jqlseefa5s3zxF9VgK0NAAAA&#10;AAAAAACGg5f9cVnz7u1q4pK3VSjdqyJpJ1DZ7hh2QoLhxMCyVl6Wx+DSV32BEH+Y0bTjBUIiHccL&#10;I60yburybjkm57qrCIgIWxsAAAAAAAAAAAytvnDE71/+l3EjKzv+VyCakYJovNd0l0a0U4xwSqxQ&#10;S39ZK3NQ9kc6HwzJ9wbJZ4To3h9WNJNT4Q7n3GmZt5rX/+VCvY66ujqyPwAAAAAAAAAAwHBoLOiW&#10;buOS6Ru+aEba3jXtVE8glnasWMbpa3ge6M/2SA3IBOn7XJuocFoKYjozpFWCdqtjRVodM9TaM7L8&#10;plxRTeLrh0WCqrojyLYGAAAAAAAAAABDTkRMkazq3PbQ3LHTOo8YoYRjRVOOEUn1BzxOLXWV9vuB&#10;uF/T3xeItYsR1h8nRJfLUiVxCZa291qlbRIsXv6ze/Z+d1Z+dTQ+BwAAAAAAAAAAQ0vEC0gYIsfO&#10;nVDV+ZSKtEigNNOjgxo6CNIX8OgPfvSVt/L+3ZcBkpSAu1TFukRWXIxoRsyytY7XQyQaf7v2+g1f&#10;yq+O4AcAAAAAAAAAABgG2awp8qI1b0U2Paq0413TTudMO6HLXnkNzK1ouj8D5JRhpyUfKBFVkvAC&#10;IcpuERVrd1RoVS5YudoZNaX5lY6te8qy7npUvsk6AAAAAAAAAADAUPICEvOa100YP3PVT1RJuteI&#10;6sCHX/rKGFD+6nTjRB8Q93siaQno8ldlcUfZGbHCa3Jq/OLcrBtvufeQCJkfAAAAAAAAAABgeIiI&#10;IYez6rKlO+9URcvfsco6HEs3PrfTjtEX2HiP4IdfDivpZ4HYSQlG28UINYtR3upYZV05q7jLGV/Z&#10;8rPM6qztrkdlyf4AAAAAAAAAAADDZd3WB+pGh1t/YdjpXqM0nbMiScfqy/74Axkglu0HQHTpK9PO&#10;6ObnjmEvc3++vXdkuE1m1m9ZK9KtV2OxpQEAAAAAAAAAwJBrbGy0XntNRpfXbnzCnJQWqzzRa0Sa&#10;xIy0O5ZuYu4FNdJnVALLD5i4H8eSTkHpih41viU3ftamH+595pmQXpeIkP0BAAAAAAAAAACGWl1A&#10;//eGzK620XbiZVXc1quiLY6KNjtGOOOYkZSYUXdE/vsSWHr0ZYqocNIxS5OOmrQyN7KiQ6rrb9ss&#10;Rw+qurpsgO0NAAAAAAAAAACGVDbrNSQ39z37X/bYKU0/NkMZMaJre1RZSpTd7DUz9/t6/OESWF4G&#10;iF7qslmlbe7Pt/YEy1c7f1aa+P4b8sb5yit9RQN0AAAAAAAAAAAw9Cz54jxV1nDr3UbJMlEl7e+q&#10;aKdjlKYcZbdIwM709/Ww7JODHoMDIn0lsHS2iGGncsqOO5Y7FrXf16lX1NjYTe8PAAAAAAAAAAAw&#10;tLLZrPncc2Js2vrVWWOnpH5pRpI5w27vtcq7RNlxMUvjYpQkxIj4gQ6zb+k1PM9ne9iDe3945bLs&#10;pKObqKtQa8+EGal/EjmqAx9kfgAAAAAAAAAAgCEmfimqJ196clT5leufVBPjuREVnTkrkpRgLOmo&#10;8Aqx7ISYkbQYkeSJIEc0fSITxD41A8SK6p4hCccqXeVYxYlfrd3y8NX5NRIAAQAAAAAAAAAAQ84U&#10;OWRevvT25oLi1ncKYl05VdzsBGNpR5U0iaUzQCIJHdAYENxIn5IBYtgZd+gASVz/jPuzrVIQazuu&#10;ipqk8tO3PZ0VMfPrIwACAAAAAAAAAACGlBeM6H766fMnzO76N3NS5t2g3ZazomnHa3YeS/tBjgF9&#10;PU4EQZJi6AwQ21+qSEaU/ne4WQKxlFMQy+TMSLp37JTUq+nb/vIqEdGrMtnkAAAAAAAAAABgSOne&#10;HzoscfXSO7OqZEkuoEtehdKOZfeVukr6GR72yeWt8hkgdvpET5DSDjFCzfpjx4hkJFja1aMmrZSK&#10;uZu+IC8956/QD4IAAAAAAAAAAAAMGS/743MPPFU9pixztCCWcVQ02WtG23RAwzEHBTvSg3p8nAiG&#10;JL0+ICqcFDOa8bI/jNKMmKVrcqqoqfe8T6Veu7bz/iv0eqo79gTZ5AAAAAAAAAAAYGhVdwR/8xs5&#10;JzRr1V6ruEVUcaJHlbaLiiYcHdTwSmD1Nzc//TAifUtd+iopqjTuqLKUEyhdm7OKm2XGjZt3//y3&#10;MkqprClkfwAAAAAAAAAAgKFUUVFRoJfT6tc1F1a2vWJE4setWLujwinHjPklrcy+0lZen4/TjaT7&#10;9bTXC0SXwjJiGVHRFWKVp3vVhIQzriLxw0e+dWiyXk82K/T+AAAAAAAAAAAAQ0f3/XAX1sMPH5xw&#10;3pTWH6iypJhl6eNmJC6BUFoCdpsY+dJWeukFQt5j6CwRb6mzP8Ipxyhb4ajwityoaLtcMT97p4gY&#10;jY3dFlsdAAAAAAAAAAAMNUvksKpdcOu6UZElYoVaeqxwSgrKMk4gskKCOqMjkhHLzvQvTz/a/AwQ&#10;vQynHZ0JYkRbe6xYlzOmouXI/r/9TjGbGgAAAAAAAAAADINGLxtjxpKdVedMSxxT0dacoUtfxTod&#10;ZWdE2Ql3tA5YxnVPkPcYcf/r3mgVK5JyCuybc2ZRxqlvuWtTfoUG2xwAAAAAAAAAAAw5OXpQLczc&#10;v1VNir8bjGZ6VHGrmNE2Jxhrk5GRNgmEEmLZ7ojkl145rPcacR34cH++2VFlKxxz4pp3iqo6nt+9&#10;e/fo/OoIgAAAAAAAAAAAgCHlBSM6OrKjJlV3PWuWdUmgPNNjlrY6wclJGVGekoKSVi8IUhjOj0j7&#10;e46R3tf197U7I+xMTsXSzshQ/K0la+5aIuI1PSf4AQAAAAAAAAAAhpwXkJg3c+a540pX/FhNSDqq&#10;JJVTE1tEFSdETWwVVeQui5rcj1e6H7tjkh5Npx/FfV9b6bjf64wsivfUfHrb/+hu9MpsGYoACAAA&#10;AAAAAAAAGA4de/YERZTaec83lm2+55vSufOxN1fd9S1p3/X30n7738i6u/9O1ux6XLqyfy2r7tjn&#10;Lvd6y9OOrF4+Jl137Hv75t1/Kx3Zh/9OpNvqPtxdwJYGAAAAAAAfRf8fNQmn9J6EHhYAAAAASUVO&#10;RK5CYIJQSwECLQAUAAYACAAAACEAsYJntgoBAAATAgAAEwAAAAAAAAAAAAAAAAAAAAAAW0NvbnRl&#10;bnRfVHlwZXNdLnhtbFBLAQItABQABgAIAAAAIQA4/SH/1gAAAJQBAAALAAAAAAAAAAAAAAAAADsB&#10;AABfcmVscy8ucmVsc1BLAQItABQABgAIAAAAIQDaLXIPqwEAAF4DAAAOAAAAAAAAAAAAAAAAADoC&#10;AABkcnMvZTJvRG9jLnhtbFBLAQItABQABgAIAAAAIQCqJg6+vAAAACEBAAAZAAAAAAAAAAAAAAAA&#10;ABEEAABkcnMvX3JlbHMvZTJvRG9jLnhtbC5yZWxzUEsBAi0AFAAGAAgAAAAhAGz+Cb/jAAAADQEA&#10;AA8AAAAAAAAAAAAAAAAABAUAAGRycy9kb3ducmV2LnhtbFBLAQItAAoAAAAAAAAAIQBNDFC6BooE&#10;AAaKBAAUAAAAAAAAAAAAAAAAABQGAABkcnMvbWVkaWEvaW1hZ2UxLnBuZ1BLBQYAAAAABgAGAHwB&#10;AABMkAQAAAA=&#10;" stroked="f">
                    <v:fill r:id="rId12" o:title="" recolor="t" rotate="t" type="frame"/>
                  </v:rect>
                </w:pict>
              </mc:Fallback>
            </mc:AlternateContent>
          </w:r>
          <w:r w:rsidR="0061124B">
            <w:rPr>
              <w:noProof/>
            </w:rPr>
            <w:drawing>
              <wp:anchor distT="0" distB="0" distL="114300" distR="114300" simplePos="0" relativeHeight="251660288" behindDoc="0" locked="0" layoutInCell="0" allowOverlap="1" wp14:anchorId="2EBC826B" wp14:editId="10E40B68">
                <wp:simplePos x="0" y="0"/>
                <wp:positionH relativeFrom="page">
                  <wp:posOffset>2684780</wp:posOffset>
                </wp:positionH>
                <wp:positionV relativeFrom="page">
                  <wp:posOffset>3340100</wp:posOffset>
                </wp:positionV>
                <wp:extent cx="5577840" cy="3432516"/>
                <wp:effectExtent l="19050" t="19050" r="22860" b="15875"/>
                <wp:wrapNone/>
                <wp:docPr id="369"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3">
                          <a:extLst>
                            <a:ext uri="{28A0092B-C50C-407E-A947-70E740481C1C}">
                              <a14:useLocalDpi xmlns:a14="http://schemas.microsoft.com/office/drawing/2010/main" val="0"/>
                            </a:ext>
                          </a:extLst>
                        </a:blip>
                        <a:stretch>
                          <a:fillRect/>
                        </a:stretch>
                      </pic:blipFill>
                      <pic:spPr>
                        <a:xfrm>
                          <a:off x="0" y="0"/>
                          <a:ext cx="5577840" cy="3432516"/>
                        </a:xfrm>
                        <a:prstGeom prst="rect">
                          <a:avLst/>
                        </a:prstGeom>
                        <a:ln w="12700">
                          <a:solidFill>
                            <a:schemeClr val="bg1"/>
                          </a:solidFill>
                        </a:ln>
                      </pic:spPr>
                    </pic:pic>
                  </a:graphicData>
                </a:graphic>
                <wp14:sizeRelV relativeFrom="margin">
                  <wp14:pctHeight>0</wp14:pctHeight>
                </wp14:sizeRelV>
              </wp:anchor>
            </w:drawing>
          </w:r>
          <w:r w:rsidR="0061124B">
            <w:br w:type="page"/>
          </w:r>
        </w:p>
      </w:sdtContent>
    </w:sdt>
    <w:p w:rsidR="007A3D56" w:rsidRDefault="00C567A3" w:rsidP="009C5042">
      <w:pPr>
        <w:pStyle w:val="Kop1"/>
      </w:pPr>
      <w:r>
        <w:lastRenderedPageBreak/>
        <w:t>Team</w:t>
      </w:r>
      <w:r w:rsidR="00A73ECD">
        <w:t xml:space="preserve"> </w:t>
      </w:r>
      <w:r w:rsidR="009C5042">
        <w:t>Introduction</w:t>
      </w:r>
    </w:p>
    <w:p w:rsidR="00A73ECD" w:rsidRDefault="00A73ECD" w:rsidP="00A73ECD">
      <w:r>
        <w:t>We are team 4 and we consist out of:</w:t>
      </w:r>
    </w:p>
    <w:p w:rsidR="00C567A3" w:rsidRDefault="00A73ECD" w:rsidP="00C567A3">
      <w:pPr>
        <w:pStyle w:val="Lijstalinea"/>
        <w:numPr>
          <w:ilvl w:val="0"/>
          <w:numId w:val="2"/>
        </w:numPr>
      </w:pPr>
      <w:r>
        <w:t>Natan Meekers (</w:t>
      </w:r>
      <w:r w:rsidRPr="00C567A3">
        <w:rPr>
          <w:b/>
        </w:rPr>
        <w:t>BELGIUM</w:t>
      </w:r>
      <w:r>
        <w:t xml:space="preserve">) </w:t>
      </w:r>
    </w:p>
    <w:p w:rsidR="00A73ECD" w:rsidRDefault="00C567A3" w:rsidP="00C567A3">
      <w:pPr>
        <w:pStyle w:val="Lijstalinea"/>
        <w:numPr>
          <w:ilvl w:val="1"/>
          <w:numId w:val="1"/>
        </w:numPr>
      </w:pPr>
      <w:r w:rsidRPr="00C567A3">
        <w:rPr>
          <w:b/>
        </w:rPr>
        <w:t>AGE:</w:t>
      </w:r>
      <w:r>
        <w:t xml:space="preserve"> 22</w:t>
      </w:r>
    </w:p>
    <w:p w:rsidR="00C567A3" w:rsidRDefault="00C567A3" w:rsidP="00C567A3">
      <w:pPr>
        <w:pStyle w:val="Lijstalinea"/>
        <w:numPr>
          <w:ilvl w:val="1"/>
          <w:numId w:val="1"/>
        </w:numPr>
      </w:pPr>
      <w:r w:rsidRPr="00C567A3">
        <w:rPr>
          <w:b/>
        </w:rPr>
        <w:t>STUDIES:</w:t>
      </w:r>
      <w:r>
        <w:t xml:space="preserve"> IT management and systems – Performance management</w:t>
      </w:r>
    </w:p>
    <w:p w:rsidR="00C567A3" w:rsidRDefault="00C567A3" w:rsidP="00C567A3">
      <w:pPr>
        <w:pStyle w:val="Lijstalinea"/>
        <w:numPr>
          <w:ilvl w:val="1"/>
          <w:numId w:val="1"/>
        </w:numPr>
      </w:pPr>
      <w:r w:rsidRPr="00C567A3">
        <w:rPr>
          <w:b/>
        </w:rPr>
        <w:t>ROLE:</w:t>
      </w:r>
      <w:r>
        <w:t xml:space="preserve"> </w:t>
      </w:r>
      <w:r w:rsidRPr="00C567A3">
        <w:t>C</w:t>
      </w:r>
      <w:r>
        <w:t>o</w:t>
      </w:r>
      <w:r w:rsidRPr="00C567A3">
        <w:t>-</w:t>
      </w:r>
      <w:r w:rsidRPr="00C567A3">
        <w:rPr>
          <w:lang w:val="en-GB"/>
        </w:rPr>
        <w:t>ordinator</w:t>
      </w:r>
      <w:r>
        <w:t xml:space="preserve"> / Finisher</w:t>
      </w:r>
    </w:p>
    <w:p w:rsidR="00A73ECD" w:rsidRDefault="00A73ECD" w:rsidP="00C567A3">
      <w:pPr>
        <w:pStyle w:val="Lijstalinea"/>
        <w:numPr>
          <w:ilvl w:val="0"/>
          <w:numId w:val="3"/>
        </w:numPr>
      </w:pPr>
      <w:r>
        <w:t xml:space="preserve">Mantas </w:t>
      </w:r>
      <w:proofErr w:type="spellStart"/>
      <w:r>
        <w:t>Trunc</w:t>
      </w:r>
      <w:r w:rsidR="00C567A3" w:rsidRPr="00C567A3">
        <w:t>ė</w:t>
      </w:r>
      <w:proofErr w:type="spellEnd"/>
      <w:r>
        <w:t xml:space="preserve"> (</w:t>
      </w:r>
      <w:r>
        <w:rPr>
          <w:b/>
        </w:rPr>
        <w:t>LITHUANIA</w:t>
      </w:r>
      <w:r>
        <w:t>)</w:t>
      </w:r>
    </w:p>
    <w:p w:rsidR="00C567A3" w:rsidRDefault="00C567A3" w:rsidP="00C567A3">
      <w:pPr>
        <w:pStyle w:val="Lijstalinea"/>
        <w:numPr>
          <w:ilvl w:val="1"/>
          <w:numId w:val="3"/>
        </w:numPr>
      </w:pPr>
      <w:r w:rsidRPr="00C567A3">
        <w:rPr>
          <w:b/>
        </w:rPr>
        <w:t>AGE:</w:t>
      </w:r>
      <w:r>
        <w:t xml:space="preserve"> 22</w:t>
      </w:r>
    </w:p>
    <w:p w:rsidR="00C567A3" w:rsidRDefault="00C567A3" w:rsidP="00C567A3">
      <w:pPr>
        <w:pStyle w:val="Lijstalinea"/>
        <w:numPr>
          <w:ilvl w:val="1"/>
          <w:numId w:val="3"/>
        </w:numPr>
      </w:pPr>
      <w:r w:rsidRPr="00C567A3">
        <w:rPr>
          <w:b/>
        </w:rPr>
        <w:t>STUDIES:</w:t>
      </w:r>
      <w:r>
        <w:t xml:space="preserve"> Computer science</w:t>
      </w:r>
    </w:p>
    <w:p w:rsidR="00C567A3" w:rsidRDefault="00C567A3" w:rsidP="00C567A3">
      <w:pPr>
        <w:pStyle w:val="Lijstalinea"/>
        <w:numPr>
          <w:ilvl w:val="1"/>
          <w:numId w:val="3"/>
        </w:numPr>
      </w:pPr>
      <w:r w:rsidRPr="00C567A3">
        <w:rPr>
          <w:b/>
        </w:rPr>
        <w:t>ROLE:</w:t>
      </w:r>
      <w:r>
        <w:rPr>
          <w:b/>
        </w:rPr>
        <w:t xml:space="preserve"> </w:t>
      </w:r>
      <w:r>
        <w:t>Team leader</w:t>
      </w:r>
    </w:p>
    <w:p w:rsidR="00A73ECD" w:rsidRDefault="00A73ECD" w:rsidP="00C567A3">
      <w:pPr>
        <w:pStyle w:val="Lijstalinea"/>
        <w:numPr>
          <w:ilvl w:val="0"/>
          <w:numId w:val="3"/>
        </w:numPr>
      </w:pPr>
      <w:proofErr w:type="spellStart"/>
      <w:r>
        <w:t>Arthus</w:t>
      </w:r>
      <w:proofErr w:type="spellEnd"/>
      <w:r>
        <w:t xml:space="preserve"> </w:t>
      </w:r>
      <w:r w:rsidRPr="00A73ECD">
        <w:t xml:space="preserve"> </w:t>
      </w:r>
      <w:proofErr w:type="spellStart"/>
      <w:r w:rsidRPr="00A73ECD">
        <w:t>Šarõpi</w:t>
      </w:r>
      <w:proofErr w:type="spellEnd"/>
      <w:r>
        <w:t xml:space="preserve"> (</w:t>
      </w:r>
      <w:r w:rsidR="00A056C5">
        <w:rPr>
          <w:b/>
        </w:rPr>
        <w:t>ESTONIA</w:t>
      </w:r>
      <w:r>
        <w:t>)</w:t>
      </w:r>
    </w:p>
    <w:p w:rsidR="00C567A3" w:rsidRDefault="00C567A3" w:rsidP="00C567A3">
      <w:pPr>
        <w:pStyle w:val="Lijstalinea"/>
        <w:numPr>
          <w:ilvl w:val="1"/>
          <w:numId w:val="3"/>
        </w:numPr>
      </w:pPr>
      <w:r w:rsidRPr="00C567A3">
        <w:rPr>
          <w:b/>
        </w:rPr>
        <w:t>AGE:</w:t>
      </w:r>
      <w:r>
        <w:t xml:space="preserve"> </w:t>
      </w:r>
      <w:r w:rsidR="00A056C5">
        <w:t>23</w:t>
      </w:r>
    </w:p>
    <w:p w:rsidR="00C567A3" w:rsidRDefault="00C567A3" w:rsidP="00C567A3">
      <w:pPr>
        <w:pStyle w:val="Lijstalinea"/>
        <w:numPr>
          <w:ilvl w:val="1"/>
          <w:numId w:val="3"/>
        </w:numPr>
      </w:pPr>
      <w:r w:rsidRPr="00C567A3">
        <w:rPr>
          <w:b/>
        </w:rPr>
        <w:t>STUDIES:</w:t>
      </w:r>
      <w:r>
        <w:t xml:space="preserve"> </w:t>
      </w:r>
      <w:r w:rsidR="00A056C5">
        <w:t>IT Development</w:t>
      </w:r>
    </w:p>
    <w:p w:rsidR="00C567A3" w:rsidRDefault="00C567A3" w:rsidP="00C567A3">
      <w:pPr>
        <w:pStyle w:val="Lijstalinea"/>
        <w:numPr>
          <w:ilvl w:val="1"/>
          <w:numId w:val="3"/>
        </w:numPr>
      </w:pPr>
      <w:r w:rsidRPr="00C567A3">
        <w:rPr>
          <w:b/>
        </w:rPr>
        <w:t>ROLE:</w:t>
      </w:r>
      <w:r w:rsidR="00A056C5">
        <w:rPr>
          <w:b/>
        </w:rPr>
        <w:t xml:space="preserve"> </w:t>
      </w:r>
      <w:r w:rsidR="00A056C5">
        <w:t>Team worker</w:t>
      </w:r>
    </w:p>
    <w:p w:rsidR="00A73ECD" w:rsidRDefault="00A73ECD" w:rsidP="00C567A3">
      <w:pPr>
        <w:pStyle w:val="Lijstalinea"/>
        <w:numPr>
          <w:ilvl w:val="0"/>
          <w:numId w:val="3"/>
        </w:numPr>
      </w:pPr>
      <w:r>
        <w:t>Dennis</w:t>
      </w:r>
      <w:r w:rsidR="00C567A3" w:rsidRPr="00C567A3">
        <w:t xml:space="preserve"> </w:t>
      </w:r>
      <w:proofErr w:type="spellStart"/>
      <w:r w:rsidR="00C567A3" w:rsidRPr="00C567A3">
        <w:t>Gyldendahl</w:t>
      </w:r>
      <w:proofErr w:type="spellEnd"/>
      <w:r w:rsidR="00C567A3" w:rsidRPr="00C567A3">
        <w:t>/</w:t>
      </w:r>
      <w:proofErr w:type="spellStart"/>
      <w:r w:rsidR="00C567A3" w:rsidRPr="00C567A3">
        <w:t>Jense</w:t>
      </w:r>
      <w:proofErr w:type="spellEnd"/>
      <w:r>
        <w:t xml:space="preserve"> (</w:t>
      </w:r>
      <w:r>
        <w:rPr>
          <w:b/>
        </w:rPr>
        <w:t>DENMARK</w:t>
      </w:r>
      <w:r>
        <w:t>)</w:t>
      </w:r>
    </w:p>
    <w:p w:rsidR="00C567A3" w:rsidRDefault="00C567A3" w:rsidP="00C567A3">
      <w:pPr>
        <w:pStyle w:val="Lijstalinea"/>
        <w:numPr>
          <w:ilvl w:val="1"/>
          <w:numId w:val="3"/>
        </w:numPr>
      </w:pPr>
      <w:r w:rsidRPr="00C567A3">
        <w:rPr>
          <w:b/>
        </w:rPr>
        <w:t>AGE:</w:t>
      </w:r>
      <w:r>
        <w:t xml:space="preserve"> </w:t>
      </w:r>
      <w:r w:rsidR="00A056C5">
        <w:t>35</w:t>
      </w:r>
    </w:p>
    <w:p w:rsidR="00C567A3" w:rsidRDefault="00C567A3" w:rsidP="00C567A3">
      <w:pPr>
        <w:pStyle w:val="Lijstalinea"/>
        <w:numPr>
          <w:ilvl w:val="1"/>
          <w:numId w:val="3"/>
        </w:numPr>
      </w:pPr>
      <w:r w:rsidRPr="00C567A3">
        <w:rPr>
          <w:b/>
        </w:rPr>
        <w:t>STUDIES:</w:t>
      </w:r>
      <w:r>
        <w:t xml:space="preserve"> </w:t>
      </w:r>
      <w:r w:rsidR="00A056C5">
        <w:t>Game development</w:t>
      </w:r>
    </w:p>
    <w:p w:rsidR="00C567A3" w:rsidRDefault="00C567A3" w:rsidP="00C567A3">
      <w:pPr>
        <w:pStyle w:val="Lijstalinea"/>
        <w:numPr>
          <w:ilvl w:val="1"/>
          <w:numId w:val="3"/>
        </w:numPr>
      </w:pPr>
      <w:r w:rsidRPr="00C567A3">
        <w:rPr>
          <w:b/>
        </w:rPr>
        <w:t>ROLE:</w:t>
      </w:r>
      <w:r w:rsidR="00542793">
        <w:rPr>
          <w:b/>
        </w:rPr>
        <w:t xml:space="preserve"> </w:t>
      </w:r>
      <w:r w:rsidR="00A056C5">
        <w:t>Team</w:t>
      </w:r>
      <w:r w:rsidR="00010F22">
        <w:t xml:space="preserve"> </w:t>
      </w:r>
      <w:r w:rsidR="00A056C5">
        <w:t>worker</w:t>
      </w:r>
    </w:p>
    <w:p w:rsidR="00A73ECD" w:rsidRDefault="00A73ECD" w:rsidP="00C567A3">
      <w:pPr>
        <w:pStyle w:val="Lijstalinea"/>
        <w:numPr>
          <w:ilvl w:val="0"/>
          <w:numId w:val="3"/>
        </w:numPr>
      </w:pPr>
      <w:r>
        <w:t>Juan</w:t>
      </w:r>
      <w:r w:rsidR="00C567A3">
        <w:t xml:space="preserve"> </w:t>
      </w:r>
      <w:proofErr w:type="spellStart"/>
      <w:r w:rsidR="00C567A3" w:rsidRPr="00C567A3">
        <w:t>Martí</w:t>
      </w:r>
      <w:proofErr w:type="spellEnd"/>
      <w:r>
        <w:t xml:space="preserve"> (</w:t>
      </w:r>
      <w:r>
        <w:rPr>
          <w:b/>
        </w:rPr>
        <w:t>SPAIN</w:t>
      </w:r>
      <w:r>
        <w:t>)</w:t>
      </w:r>
    </w:p>
    <w:p w:rsidR="00C567A3" w:rsidRDefault="00C567A3" w:rsidP="00C567A3">
      <w:pPr>
        <w:pStyle w:val="Lijstalinea"/>
        <w:numPr>
          <w:ilvl w:val="1"/>
          <w:numId w:val="3"/>
        </w:numPr>
      </w:pPr>
      <w:r w:rsidRPr="00C567A3">
        <w:rPr>
          <w:b/>
        </w:rPr>
        <w:t>AGE:</w:t>
      </w:r>
      <w:r>
        <w:t xml:space="preserve"> </w:t>
      </w:r>
      <w:r w:rsidR="00542793">
        <w:t>27</w:t>
      </w:r>
    </w:p>
    <w:p w:rsidR="00C567A3" w:rsidRDefault="00C567A3" w:rsidP="00C567A3">
      <w:pPr>
        <w:pStyle w:val="Lijstalinea"/>
        <w:numPr>
          <w:ilvl w:val="1"/>
          <w:numId w:val="3"/>
        </w:numPr>
      </w:pPr>
      <w:r w:rsidRPr="00C567A3">
        <w:rPr>
          <w:b/>
        </w:rPr>
        <w:t>STUDIES:</w:t>
      </w:r>
      <w:r>
        <w:t xml:space="preserve"> </w:t>
      </w:r>
      <w:r w:rsidR="00542793">
        <w:t>Computer Science</w:t>
      </w:r>
    </w:p>
    <w:p w:rsidR="00C567A3" w:rsidRPr="00A73ECD" w:rsidRDefault="00C567A3" w:rsidP="00C567A3">
      <w:pPr>
        <w:pStyle w:val="Lijstalinea"/>
        <w:numPr>
          <w:ilvl w:val="1"/>
          <w:numId w:val="3"/>
        </w:numPr>
      </w:pPr>
      <w:r w:rsidRPr="00C567A3">
        <w:rPr>
          <w:b/>
        </w:rPr>
        <w:t>ROLE:</w:t>
      </w:r>
      <w:r w:rsidR="00542793">
        <w:rPr>
          <w:b/>
        </w:rPr>
        <w:t xml:space="preserve"> </w:t>
      </w:r>
      <w:r w:rsidR="00542793">
        <w:t>Team worker</w:t>
      </w:r>
    </w:p>
    <w:p w:rsidR="009C5042" w:rsidRDefault="00C567A3" w:rsidP="00DA7487">
      <w:pPr>
        <w:pStyle w:val="Kop1"/>
      </w:pPr>
      <w:r>
        <w:t>Customer Description</w:t>
      </w:r>
    </w:p>
    <w:p w:rsidR="00DA7487" w:rsidRDefault="00DA7487">
      <w:r>
        <w:t xml:space="preserve">Marques Soares’ key activity </w:t>
      </w:r>
      <w:r w:rsidR="00542793">
        <w:t xml:space="preserve">is </w:t>
      </w:r>
      <w:r>
        <w:t xml:space="preserve">selling clothes. They are selling over three different channels to insure their cash flow. Besides selling clothes they sell also a whole range of other products true their website. To get a good overall view of the company we </w:t>
      </w:r>
      <w:r w:rsidR="00542793">
        <w:t>have been working on a business canvas model, internet strate</w:t>
      </w:r>
      <w:r w:rsidR="00A056C5">
        <w:t>gy and some business questions.</w:t>
      </w:r>
    </w:p>
    <w:p w:rsidR="00A056C5" w:rsidRDefault="00A056C5">
      <w:r>
        <w:t xml:space="preserve">Marques Soares is targeting as much people as possible to buy the clothes or other products they sell. Now, with their aim on selling more via their website they are targeting younger people from 18 years and older. </w:t>
      </w:r>
    </w:p>
    <w:p w:rsidR="00010F22" w:rsidRDefault="00010F22">
      <w:pPr>
        <w:sectPr w:rsidR="00010F22" w:rsidSect="00DA7487">
          <w:headerReference w:type="default" r:id="rId14"/>
          <w:footerReference w:type="default" r:id="rId15"/>
          <w:pgSz w:w="12240" w:h="15840"/>
          <w:pgMar w:top="1417" w:right="1417" w:bottom="1417" w:left="1417" w:header="708" w:footer="708" w:gutter="0"/>
          <w:pgNumType w:start="0"/>
          <w:cols w:space="708"/>
          <w:titlePg/>
          <w:docGrid w:linePitch="360"/>
        </w:sectPr>
      </w:pPr>
      <w:r>
        <w:t>The</w:t>
      </w:r>
    </w:p>
    <w:p w:rsidR="00DA7487" w:rsidRDefault="00DA7487" w:rsidP="00DA7487">
      <w:pPr>
        <w:pStyle w:val="Kop2"/>
      </w:pPr>
      <w:r>
        <w:lastRenderedPageBreak/>
        <w:t>Business Canvas model</w:t>
      </w:r>
    </w:p>
    <w:p w:rsidR="00DA7487" w:rsidRPr="00DA7487" w:rsidRDefault="00DA7487" w:rsidP="00DA7487">
      <w:pPr>
        <w:pStyle w:val="Geenafstand"/>
      </w:pPr>
    </w:p>
    <w:tbl>
      <w:tblPr>
        <w:tblStyle w:val="Tabelraster"/>
        <w:tblW w:w="0" w:type="auto"/>
        <w:tblLook w:val="04A0" w:firstRow="1" w:lastRow="0" w:firstColumn="1" w:lastColumn="0" w:noHBand="0" w:noVBand="1"/>
      </w:tblPr>
      <w:tblGrid>
        <w:gridCol w:w="2644"/>
        <w:gridCol w:w="2644"/>
        <w:gridCol w:w="1322"/>
        <w:gridCol w:w="1322"/>
        <w:gridCol w:w="2645"/>
        <w:gridCol w:w="2645"/>
      </w:tblGrid>
      <w:tr w:rsidR="00DA7487" w:rsidRPr="00064B8E" w:rsidTr="00FE4BF7">
        <w:trPr>
          <w:trHeight w:val="3118"/>
        </w:trPr>
        <w:tc>
          <w:tcPr>
            <w:tcW w:w="2644" w:type="dxa"/>
            <w:vMerge w:val="restart"/>
          </w:tcPr>
          <w:p w:rsidR="00DA7487" w:rsidRPr="00064B8E" w:rsidRDefault="00DA7487" w:rsidP="00FE4BF7">
            <w:r w:rsidRPr="00064B8E">
              <w:rPr>
                <w:b/>
              </w:rPr>
              <w:t>Key Partners</w:t>
            </w:r>
            <w:r w:rsidRPr="00064B8E">
              <w:rPr>
                <w:b/>
              </w:rPr>
              <w:br/>
            </w:r>
            <w:r w:rsidRPr="00064B8E">
              <w:t>They don’t have partners but they are willing to look for partners.</w:t>
            </w:r>
          </w:p>
          <w:p w:rsidR="00DA7487" w:rsidRPr="00064B8E" w:rsidRDefault="00DA7487" w:rsidP="00FE4BF7"/>
          <w:p w:rsidR="00DA7487" w:rsidRPr="00064B8E" w:rsidRDefault="00DA7487" w:rsidP="00FE4BF7">
            <w:r w:rsidRPr="00064B8E">
              <w:t>But they only will start looking for partners when they really have to.</w:t>
            </w:r>
          </w:p>
          <w:p w:rsidR="00DA7487" w:rsidRPr="00064B8E" w:rsidRDefault="00DA7487" w:rsidP="00FE4BF7"/>
        </w:tc>
        <w:tc>
          <w:tcPr>
            <w:tcW w:w="2644" w:type="dxa"/>
          </w:tcPr>
          <w:p w:rsidR="00DA7487" w:rsidRPr="00064B8E" w:rsidRDefault="00DA7487" w:rsidP="00FE4BF7">
            <w:r w:rsidRPr="00064B8E">
              <w:rPr>
                <w:b/>
              </w:rPr>
              <w:t>Key Activities</w:t>
            </w:r>
            <w:r w:rsidRPr="00064B8E">
              <w:rPr>
                <w:b/>
              </w:rPr>
              <w:br/>
            </w:r>
            <w:r w:rsidRPr="00064B8E">
              <w:t>Selling clothes and other products in the stores and online</w:t>
            </w:r>
          </w:p>
        </w:tc>
        <w:tc>
          <w:tcPr>
            <w:tcW w:w="2644" w:type="dxa"/>
            <w:gridSpan w:val="2"/>
            <w:vMerge w:val="restart"/>
          </w:tcPr>
          <w:p w:rsidR="00DA7487" w:rsidRPr="00064B8E" w:rsidRDefault="00DA7487" w:rsidP="00FE4BF7">
            <w:r w:rsidRPr="00064B8E">
              <w:rPr>
                <w:b/>
              </w:rPr>
              <w:t>Value proposition</w:t>
            </w:r>
            <w:r w:rsidRPr="00064B8E">
              <w:rPr>
                <w:b/>
              </w:rPr>
              <w:br/>
            </w:r>
            <w:r w:rsidRPr="00064B8E">
              <w:t xml:space="preserve">The stores have a wide range of brands and it’s easy for the customer to put it on to see if it’s fit. </w:t>
            </w:r>
          </w:p>
          <w:p w:rsidR="00DA7487" w:rsidRPr="00064B8E" w:rsidRDefault="00DA7487" w:rsidP="00FE4BF7"/>
          <w:p w:rsidR="00DA7487" w:rsidRPr="00064B8E" w:rsidRDefault="00DA7487" w:rsidP="00FE4BF7">
            <w:r w:rsidRPr="00064B8E">
              <w:t>The member card makes it very easy to order products online and gives the customer the opportunity to choose another payment plan, like paying in segments.</w:t>
            </w:r>
          </w:p>
          <w:p w:rsidR="00DA7487" w:rsidRPr="00064B8E" w:rsidRDefault="00DA7487" w:rsidP="00FE4BF7"/>
          <w:p w:rsidR="00DA7487" w:rsidRPr="00064B8E" w:rsidRDefault="00DA7487" w:rsidP="00FE4BF7">
            <w:r w:rsidRPr="00064B8E">
              <w:t>When the customer’s order products online, the ordered products are delivered at home.</w:t>
            </w:r>
          </w:p>
          <w:p w:rsidR="00DA7487" w:rsidRPr="00064B8E" w:rsidRDefault="00DA7487" w:rsidP="00FE4BF7"/>
          <w:p w:rsidR="00DA7487" w:rsidRPr="00064B8E" w:rsidRDefault="00DA7487" w:rsidP="00FE4BF7"/>
          <w:p w:rsidR="00DA7487" w:rsidRPr="00064B8E" w:rsidRDefault="00DA7487" w:rsidP="00FE4BF7"/>
          <w:p w:rsidR="00DA7487" w:rsidRPr="00064B8E" w:rsidRDefault="00DA7487" w:rsidP="00FE4BF7"/>
        </w:tc>
        <w:tc>
          <w:tcPr>
            <w:tcW w:w="2645" w:type="dxa"/>
          </w:tcPr>
          <w:p w:rsidR="00DA7487" w:rsidRPr="00064B8E" w:rsidRDefault="00DA7487" w:rsidP="00FE4BF7">
            <w:r w:rsidRPr="00064B8E">
              <w:rPr>
                <w:b/>
              </w:rPr>
              <w:t>Customer relationships</w:t>
            </w:r>
            <w:r w:rsidRPr="00064B8E">
              <w:rPr>
                <w:b/>
              </w:rPr>
              <w:br/>
            </w:r>
            <w:r w:rsidRPr="00064B8E">
              <w:t xml:space="preserve">They offer member cards which gives the customers the option to purchase products by just giving their card number instead of all their personal data. </w:t>
            </w:r>
          </w:p>
          <w:p w:rsidR="00DA7487" w:rsidRPr="00064B8E" w:rsidRDefault="00DA7487" w:rsidP="00FE4BF7"/>
          <w:p w:rsidR="00DA7487" w:rsidRPr="00064B8E" w:rsidRDefault="00DA7487" w:rsidP="00FE4BF7">
            <w:r w:rsidRPr="00064B8E">
              <w:t>They also can pay in segments instead of paying all at once.</w:t>
            </w:r>
          </w:p>
        </w:tc>
        <w:tc>
          <w:tcPr>
            <w:tcW w:w="2645" w:type="dxa"/>
            <w:vMerge w:val="restart"/>
          </w:tcPr>
          <w:p w:rsidR="00DA7487" w:rsidRPr="00064B8E" w:rsidRDefault="00DA7487" w:rsidP="00FE4BF7">
            <w:r w:rsidRPr="00064B8E">
              <w:rPr>
                <w:b/>
              </w:rPr>
              <w:t>Customer segments</w:t>
            </w:r>
            <w:r w:rsidRPr="00064B8E">
              <w:rPr>
                <w:b/>
              </w:rPr>
              <w:br/>
            </w:r>
            <w:r w:rsidRPr="00064B8E">
              <w:rPr>
                <w:i/>
              </w:rPr>
              <w:t>‘ Mass market’</w:t>
            </w:r>
            <w:r w:rsidRPr="00064B8E">
              <w:t xml:space="preserve"> </w:t>
            </w:r>
          </w:p>
          <w:p w:rsidR="00DA7487" w:rsidRPr="00064B8E" w:rsidRDefault="00DA7487" w:rsidP="00FE4BF7">
            <w:r w:rsidRPr="00064B8E">
              <w:t>Targeting as much people as possible by offering as much products as possible.</w:t>
            </w:r>
          </w:p>
          <w:p w:rsidR="00DA7487" w:rsidRPr="00064B8E" w:rsidRDefault="00DA7487" w:rsidP="00FE4BF7"/>
          <w:p w:rsidR="00DA7487" w:rsidRPr="00064B8E" w:rsidRDefault="00DA7487" w:rsidP="00FE4BF7">
            <w:r w:rsidRPr="00064B8E">
              <w:t xml:space="preserve">They now started focusing a little bit more on young adults by adding a Facebook page and promoting to shop online. </w:t>
            </w:r>
          </w:p>
          <w:p w:rsidR="00DA7487" w:rsidRPr="00064B8E" w:rsidRDefault="00DA7487" w:rsidP="00FE4BF7"/>
          <w:p w:rsidR="00DA7487" w:rsidRPr="00064B8E" w:rsidRDefault="00DA7487" w:rsidP="00FE4BF7"/>
        </w:tc>
      </w:tr>
      <w:tr w:rsidR="00DA7487" w:rsidRPr="00064B8E" w:rsidTr="00FE4BF7">
        <w:trPr>
          <w:trHeight w:val="2397"/>
        </w:trPr>
        <w:tc>
          <w:tcPr>
            <w:tcW w:w="2644" w:type="dxa"/>
            <w:vMerge/>
          </w:tcPr>
          <w:p w:rsidR="00DA7487" w:rsidRPr="00064B8E" w:rsidRDefault="00DA7487" w:rsidP="00FE4BF7">
            <w:pPr>
              <w:rPr>
                <w:b/>
              </w:rPr>
            </w:pPr>
          </w:p>
        </w:tc>
        <w:tc>
          <w:tcPr>
            <w:tcW w:w="2644" w:type="dxa"/>
          </w:tcPr>
          <w:p w:rsidR="00DA7487" w:rsidRPr="00064B8E" w:rsidRDefault="00DA7487" w:rsidP="00FE4BF7">
            <w:r w:rsidRPr="00064B8E">
              <w:rPr>
                <w:b/>
              </w:rPr>
              <w:t>Key Resources</w:t>
            </w:r>
            <w:r w:rsidRPr="00064B8E">
              <w:rPr>
                <w:b/>
              </w:rPr>
              <w:br/>
            </w:r>
            <w:r w:rsidRPr="00064B8E">
              <w:t xml:space="preserve">Because of the wide range of products our key resources are: clothes, perfume, accessories, shoes, </w:t>
            </w:r>
          </w:p>
        </w:tc>
        <w:tc>
          <w:tcPr>
            <w:tcW w:w="2644" w:type="dxa"/>
            <w:gridSpan w:val="2"/>
            <w:vMerge/>
          </w:tcPr>
          <w:p w:rsidR="00DA7487" w:rsidRPr="00064B8E" w:rsidRDefault="00DA7487" w:rsidP="00FE4BF7">
            <w:pPr>
              <w:rPr>
                <w:b/>
              </w:rPr>
            </w:pPr>
          </w:p>
        </w:tc>
        <w:tc>
          <w:tcPr>
            <w:tcW w:w="2645" w:type="dxa"/>
          </w:tcPr>
          <w:p w:rsidR="00DA7487" w:rsidRPr="00064B8E" w:rsidRDefault="00DA7487" w:rsidP="00FE4BF7">
            <w:r w:rsidRPr="00064B8E">
              <w:rPr>
                <w:b/>
              </w:rPr>
              <w:t>Channels</w:t>
            </w:r>
            <w:r w:rsidRPr="00064B8E">
              <w:rPr>
                <w:b/>
              </w:rPr>
              <w:br/>
            </w:r>
            <w:r w:rsidRPr="00064B8E">
              <w:t>Catalogue</w:t>
            </w:r>
          </w:p>
          <w:p w:rsidR="00DA7487" w:rsidRPr="00064B8E" w:rsidRDefault="00DA7487" w:rsidP="00FE4BF7">
            <w:r w:rsidRPr="00064B8E">
              <w:t>Internet</w:t>
            </w:r>
          </w:p>
          <w:p w:rsidR="00DA7487" w:rsidRPr="00064B8E" w:rsidRDefault="00DA7487" w:rsidP="00DA7487">
            <w:pPr>
              <w:pStyle w:val="Lijstalinea"/>
              <w:numPr>
                <w:ilvl w:val="0"/>
                <w:numId w:val="4"/>
              </w:numPr>
            </w:pPr>
            <w:r w:rsidRPr="00064B8E">
              <w:t>Website</w:t>
            </w:r>
          </w:p>
          <w:p w:rsidR="00DA7487" w:rsidRPr="00064B8E" w:rsidRDefault="00DA7487" w:rsidP="00DA7487">
            <w:pPr>
              <w:pStyle w:val="Lijstalinea"/>
              <w:numPr>
                <w:ilvl w:val="0"/>
                <w:numId w:val="4"/>
              </w:numPr>
            </w:pPr>
            <w:r w:rsidRPr="00064B8E">
              <w:t>Newsletter</w:t>
            </w:r>
          </w:p>
          <w:p w:rsidR="00DA7487" w:rsidRPr="00064B8E" w:rsidRDefault="00DA7487" w:rsidP="00DA7487">
            <w:pPr>
              <w:pStyle w:val="Lijstalinea"/>
              <w:numPr>
                <w:ilvl w:val="0"/>
                <w:numId w:val="4"/>
              </w:numPr>
            </w:pPr>
            <w:r w:rsidRPr="00064B8E">
              <w:t>Social media</w:t>
            </w:r>
          </w:p>
          <w:p w:rsidR="00DA7487" w:rsidRPr="00064B8E" w:rsidRDefault="00DA7487" w:rsidP="00FE4BF7">
            <w:r w:rsidRPr="00064B8E">
              <w:t>Stores</w:t>
            </w:r>
          </w:p>
        </w:tc>
        <w:tc>
          <w:tcPr>
            <w:tcW w:w="2645" w:type="dxa"/>
            <w:vMerge/>
          </w:tcPr>
          <w:p w:rsidR="00DA7487" w:rsidRPr="00064B8E" w:rsidRDefault="00DA7487" w:rsidP="00FE4BF7">
            <w:pPr>
              <w:rPr>
                <w:b/>
              </w:rPr>
            </w:pPr>
          </w:p>
        </w:tc>
      </w:tr>
      <w:tr w:rsidR="00DA7487" w:rsidRPr="00064B8E" w:rsidTr="00FE4BF7">
        <w:trPr>
          <w:trHeight w:val="1835"/>
        </w:trPr>
        <w:tc>
          <w:tcPr>
            <w:tcW w:w="6610" w:type="dxa"/>
            <w:gridSpan w:val="3"/>
          </w:tcPr>
          <w:p w:rsidR="00DA7487" w:rsidRPr="00064B8E" w:rsidRDefault="00DA7487" w:rsidP="00FE4BF7">
            <w:r w:rsidRPr="00064B8E">
              <w:rPr>
                <w:b/>
              </w:rPr>
              <w:t>Cost structure</w:t>
            </w:r>
            <w:r w:rsidRPr="00064B8E">
              <w:rPr>
                <w:b/>
              </w:rPr>
              <w:br/>
            </w:r>
            <w:r w:rsidRPr="00064B8E">
              <w:t>The brochures are a pretty big cost of the company. They also have the stores, the maintenance of the site and the clothes that have to be bought.</w:t>
            </w:r>
          </w:p>
        </w:tc>
        <w:tc>
          <w:tcPr>
            <w:tcW w:w="6612" w:type="dxa"/>
            <w:gridSpan w:val="3"/>
          </w:tcPr>
          <w:p w:rsidR="00DA7487" w:rsidRPr="00064B8E" w:rsidRDefault="00DA7487" w:rsidP="00FE4BF7">
            <w:r w:rsidRPr="00064B8E">
              <w:rPr>
                <w:b/>
              </w:rPr>
              <w:t>Revenue streams</w:t>
            </w:r>
            <w:r w:rsidRPr="00064B8E">
              <w:rPr>
                <w:b/>
              </w:rPr>
              <w:br/>
            </w:r>
            <w:r w:rsidRPr="00064B8E">
              <w:t xml:space="preserve">The revenue stream in this company is what the customer’s pay. </w:t>
            </w:r>
            <w:r w:rsidR="00542793">
              <w:br/>
            </w:r>
            <w:r w:rsidR="00542793" w:rsidRPr="00542793">
              <w:rPr>
                <w:b/>
                <w:color w:val="F88020"/>
              </w:rPr>
              <w:t>It would be good for the company to find other ways to insure their revenue streams!</w:t>
            </w:r>
          </w:p>
        </w:tc>
      </w:tr>
    </w:tbl>
    <w:p w:rsidR="00260509" w:rsidRDefault="00260509" w:rsidP="00DA7487"/>
    <w:p w:rsidR="00EA3961" w:rsidRDefault="00EA3961">
      <w:r>
        <w:br w:type="page"/>
      </w:r>
    </w:p>
    <w:p w:rsidR="00260509" w:rsidRDefault="00260509" w:rsidP="00DA7487">
      <w:pPr>
        <w:sectPr w:rsidR="00260509" w:rsidSect="00DA7487">
          <w:pgSz w:w="15840" w:h="12240" w:orient="landscape"/>
          <w:pgMar w:top="1417" w:right="1417" w:bottom="1417" w:left="1417" w:header="708" w:footer="708" w:gutter="0"/>
          <w:pgNumType w:start="0"/>
          <w:cols w:space="708"/>
          <w:titlePg/>
          <w:docGrid w:linePitch="360"/>
        </w:sectPr>
      </w:pPr>
    </w:p>
    <w:p w:rsidR="00EA3961" w:rsidRDefault="00EA3961" w:rsidP="00EA3961">
      <w:pPr>
        <w:pStyle w:val="Kop2"/>
      </w:pPr>
      <w:r>
        <w:lastRenderedPageBreak/>
        <w:t>SWOT – analysis</w:t>
      </w:r>
    </w:p>
    <w:p w:rsidR="00EA3961" w:rsidRDefault="00EA3961" w:rsidP="00EA3961">
      <w:r>
        <w:t>A SWOT analysis is a strategic planning method used to evaluate the Strengths, Weaknesses, Opportunities and Threats involved in our business plan.</w:t>
      </w:r>
    </w:p>
    <w:p w:rsidR="00EA3961" w:rsidRPr="00EA3961" w:rsidRDefault="00EA3961" w:rsidP="00EA3961">
      <w:pPr>
        <w:rPr>
          <w:b/>
          <w:smallCaps/>
          <w:color w:val="032562"/>
        </w:rPr>
      </w:pPr>
      <w:r>
        <w:rPr>
          <w:b/>
          <w:smallCaps/>
          <w:color w:val="032562"/>
        </w:rPr>
        <w:t>Strengths</w:t>
      </w:r>
    </w:p>
    <w:p w:rsidR="00EA3961" w:rsidRDefault="00EA3961" w:rsidP="00EA3961">
      <w:pPr>
        <w:pStyle w:val="Lijstalinea"/>
        <w:numPr>
          <w:ilvl w:val="0"/>
          <w:numId w:val="5"/>
        </w:numPr>
      </w:pPr>
      <w:r>
        <w:t>Exists since 1960 so they have much experience</w:t>
      </w:r>
    </w:p>
    <w:p w:rsidR="00EA3961" w:rsidRDefault="00EA3961" w:rsidP="00EA3961">
      <w:pPr>
        <w:pStyle w:val="Lijstalinea"/>
        <w:numPr>
          <w:ilvl w:val="0"/>
          <w:numId w:val="5"/>
        </w:numPr>
      </w:pPr>
      <w:r>
        <w:t>A wide range of popular brands</w:t>
      </w:r>
    </w:p>
    <w:p w:rsidR="00EA3961" w:rsidRDefault="00EA3961" w:rsidP="00EA3961">
      <w:pPr>
        <w:pStyle w:val="Lijstalinea"/>
        <w:numPr>
          <w:ilvl w:val="0"/>
          <w:numId w:val="5"/>
        </w:numPr>
      </w:pPr>
      <w:r>
        <w:t>Selling over 3 different channels</w:t>
      </w:r>
    </w:p>
    <w:p w:rsidR="00CA1031" w:rsidRDefault="00CA1031" w:rsidP="00EA3961">
      <w:pPr>
        <w:pStyle w:val="Lijstalinea"/>
        <w:numPr>
          <w:ilvl w:val="0"/>
          <w:numId w:val="5"/>
        </w:numPr>
      </w:pPr>
      <w:r>
        <w:t>Nice looking website</w:t>
      </w:r>
    </w:p>
    <w:p w:rsidR="00EA3961" w:rsidRPr="00EA3961" w:rsidRDefault="00EA3961" w:rsidP="00EA3961">
      <w:pPr>
        <w:rPr>
          <w:b/>
          <w:smallCaps/>
          <w:color w:val="032562"/>
        </w:rPr>
      </w:pPr>
      <w:r>
        <w:rPr>
          <w:b/>
          <w:smallCaps/>
          <w:color w:val="032562"/>
        </w:rPr>
        <w:t>Weaknesses</w:t>
      </w:r>
    </w:p>
    <w:p w:rsidR="00EA3961" w:rsidRDefault="00EA3961" w:rsidP="00EA3961">
      <w:pPr>
        <w:pStyle w:val="Lijstalinea"/>
        <w:numPr>
          <w:ilvl w:val="0"/>
          <w:numId w:val="6"/>
        </w:numPr>
      </w:pPr>
      <w:r>
        <w:t xml:space="preserve">Prices in the stores are </w:t>
      </w:r>
      <w:r w:rsidR="00CA1031">
        <w:t>the same</w:t>
      </w:r>
    </w:p>
    <w:p w:rsidR="00CA1031" w:rsidRDefault="00CA1031" w:rsidP="00EA3961">
      <w:pPr>
        <w:pStyle w:val="Lijstalinea"/>
        <w:numPr>
          <w:ilvl w:val="0"/>
          <w:numId w:val="6"/>
        </w:numPr>
      </w:pPr>
      <w:r>
        <w:t>Prices are pretty high</w:t>
      </w:r>
    </w:p>
    <w:p w:rsidR="00CA1031" w:rsidRDefault="00CA1031" w:rsidP="00EA3961">
      <w:pPr>
        <w:pStyle w:val="Lijstalinea"/>
        <w:numPr>
          <w:ilvl w:val="0"/>
          <w:numId w:val="6"/>
        </w:numPr>
      </w:pPr>
      <w:r>
        <w:t>Shipping costs</w:t>
      </w:r>
    </w:p>
    <w:p w:rsidR="00CA1031" w:rsidRDefault="00CA1031" w:rsidP="00EA3961">
      <w:pPr>
        <w:pStyle w:val="Lijstalinea"/>
        <w:numPr>
          <w:ilvl w:val="0"/>
          <w:numId w:val="6"/>
        </w:numPr>
      </w:pPr>
      <w:r>
        <w:t>There are no advantages by buying clothes online</w:t>
      </w:r>
    </w:p>
    <w:p w:rsidR="00EA3961" w:rsidRPr="00EA3961" w:rsidRDefault="00EA3961" w:rsidP="00EA3961">
      <w:pPr>
        <w:rPr>
          <w:b/>
          <w:smallCaps/>
          <w:color w:val="032562"/>
        </w:rPr>
      </w:pPr>
      <w:r>
        <w:rPr>
          <w:b/>
          <w:smallCaps/>
          <w:color w:val="032562"/>
        </w:rPr>
        <w:t>Opportunities</w:t>
      </w:r>
    </w:p>
    <w:p w:rsidR="00EA3961" w:rsidRDefault="00EA3961" w:rsidP="00EA3961">
      <w:pPr>
        <w:pStyle w:val="Lijstalinea"/>
        <w:numPr>
          <w:ilvl w:val="0"/>
          <w:numId w:val="6"/>
        </w:numPr>
      </w:pPr>
      <w:r>
        <w:t>Gain new younger customers</w:t>
      </w:r>
    </w:p>
    <w:p w:rsidR="00EA3961" w:rsidRDefault="00CA1031" w:rsidP="00EA3961">
      <w:pPr>
        <w:pStyle w:val="Lijstalinea"/>
        <w:numPr>
          <w:ilvl w:val="0"/>
          <w:numId w:val="6"/>
        </w:numPr>
      </w:pPr>
      <w:r>
        <w:t>Bigger revenue stream</w:t>
      </w:r>
    </w:p>
    <w:p w:rsidR="00CA1031" w:rsidRDefault="00CA1031" w:rsidP="00EA3961">
      <w:pPr>
        <w:pStyle w:val="Lijstalinea"/>
        <w:numPr>
          <w:ilvl w:val="0"/>
          <w:numId w:val="6"/>
        </w:numPr>
      </w:pPr>
      <w:r>
        <w:t>They can reach more customers</w:t>
      </w:r>
    </w:p>
    <w:p w:rsidR="00EA3961" w:rsidRPr="00EA3961" w:rsidRDefault="00EA3961" w:rsidP="00EA3961">
      <w:pPr>
        <w:rPr>
          <w:b/>
          <w:smallCaps/>
          <w:color w:val="032562"/>
        </w:rPr>
      </w:pPr>
      <w:r>
        <w:rPr>
          <w:b/>
          <w:smallCaps/>
          <w:color w:val="032562"/>
        </w:rPr>
        <w:t>Threats</w:t>
      </w:r>
    </w:p>
    <w:p w:rsidR="00CA1031" w:rsidRDefault="00CA1031" w:rsidP="00CA1031">
      <w:pPr>
        <w:pStyle w:val="Lijstalinea"/>
        <w:numPr>
          <w:ilvl w:val="0"/>
          <w:numId w:val="8"/>
        </w:numPr>
      </w:pPr>
      <w:r>
        <w:t>Crisis</w:t>
      </w:r>
    </w:p>
    <w:p w:rsidR="00EA3961" w:rsidRDefault="00CA1031" w:rsidP="00CA1031">
      <w:pPr>
        <w:pStyle w:val="Lijstalinea"/>
        <w:numPr>
          <w:ilvl w:val="0"/>
          <w:numId w:val="8"/>
        </w:numPr>
      </w:pPr>
      <w:r>
        <w:t>Average wage is low</w:t>
      </w:r>
      <w:r w:rsidR="00EA3961">
        <w:br w:type="page"/>
      </w:r>
    </w:p>
    <w:p w:rsidR="00260509" w:rsidRPr="00EA3961" w:rsidRDefault="00260509" w:rsidP="007E4D28">
      <w:pPr>
        <w:pStyle w:val="Kop2"/>
      </w:pPr>
      <w:r w:rsidRPr="00EA3961">
        <w:lastRenderedPageBreak/>
        <w:t>Internet strategy</w:t>
      </w:r>
    </w:p>
    <w:p w:rsidR="00162B59" w:rsidRDefault="00164BF0" w:rsidP="00260509">
      <w:r>
        <w:t>When we are thinking about an online strategy for our company we have to try to image how people will be attracted to buy products from our website.</w:t>
      </w:r>
    </w:p>
    <w:p w:rsidR="00164BF0" w:rsidRDefault="00164BF0" w:rsidP="00260509">
      <w:r>
        <w:t>First of all we need a nice website that is easy to use for the customers and that has a nice performance. Otherwise the company will already lose potential customers because of that. We think that Marques Soares has already a nice website and that the overall performance is pretty</w:t>
      </w:r>
      <w:r w:rsidR="00C61C1B">
        <w:t xml:space="preserve"> good but they have to do something about the security of the website:</w:t>
      </w:r>
    </w:p>
    <w:p w:rsidR="00C61C1B" w:rsidRDefault="00C61C1B" w:rsidP="00260509">
      <w:r>
        <w:t xml:space="preserve">It is possible to register online with an address that doesn’t exists without confirming the email address we used for registration. They could check if the postal code used in the registration form is a valid postal code and sent an confirmation email. </w:t>
      </w:r>
    </w:p>
    <w:p w:rsidR="00164BF0" w:rsidRDefault="00164BF0" w:rsidP="00260509">
      <w:r>
        <w:t>Next to a nice looking website we need some kind of a promotion plan that will attract customers to buy our products online instead of our stores. We also have to keep in mind that the customers will have to pay shipping costs</w:t>
      </w:r>
      <w:r w:rsidR="00C61C1B">
        <w:t xml:space="preserve"> on top.</w:t>
      </w:r>
    </w:p>
    <w:p w:rsidR="00C61C1B" w:rsidRDefault="00C61C1B" w:rsidP="00260509">
      <w:r>
        <w:t xml:space="preserve">Marques Soares entered the world of social media and is trying to make the best of it but they still can use a lot of improvement. The Facebook page is the one they use the most but there is no interaction with customers. The Twitter page is even worse because they are active there but they don’t have any </w:t>
      </w:r>
      <w:r w:rsidR="00B246BC">
        <w:t>followers</w:t>
      </w:r>
      <w:r>
        <w:t>.</w:t>
      </w:r>
    </w:p>
    <w:p w:rsidR="00B246BC" w:rsidRDefault="00B246BC" w:rsidP="00260509">
      <w:r>
        <w:t xml:space="preserve">Mostly young people are buying products on the internet. When we see this </w:t>
      </w:r>
      <w:r w:rsidR="00EA3961">
        <w:t>graph we can see that the average customer is between thirty and fifty years old. This is kind of a problem when you want to improve your online sales because the actual customers file isn’t suited to buy products online. We shouldn’t see to this as a threat but as a potential to extend our customer file when we are able to gain more young customers for our online sales.</w:t>
      </w:r>
    </w:p>
    <w:p w:rsidR="00985A1B" w:rsidRDefault="00985A1B" w:rsidP="007E4D28">
      <w:pPr>
        <w:pStyle w:val="Kop2"/>
      </w:pPr>
      <w:r>
        <w:t>Business Questions</w:t>
      </w:r>
    </w:p>
    <w:p w:rsidR="00985A1B" w:rsidRDefault="00985A1B" w:rsidP="00985A1B">
      <w:r>
        <w:t>These business questions are the ones that the company would like to be answered:</w:t>
      </w:r>
    </w:p>
    <w:p w:rsidR="00985A1B" w:rsidRDefault="00985A1B" w:rsidP="00985A1B">
      <w:pPr>
        <w:pStyle w:val="Lijstalinea"/>
        <w:numPr>
          <w:ilvl w:val="0"/>
          <w:numId w:val="9"/>
        </w:numPr>
      </w:pPr>
      <w:r w:rsidRPr="00985A1B">
        <w:t>How they can improve the website to sell more products and get more customers?</w:t>
      </w:r>
    </w:p>
    <w:p w:rsidR="00985A1B" w:rsidRDefault="00985A1B" w:rsidP="00985A1B">
      <w:pPr>
        <w:pStyle w:val="Lijstalinea"/>
        <w:numPr>
          <w:ilvl w:val="0"/>
          <w:numId w:val="9"/>
        </w:numPr>
      </w:pPr>
      <w:r>
        <w:t>What</w:t>
      </w:r>
      <w:r w:rsidRPr="00985A1B">
        <w:t xml:space="preserve"> is the typical customer profile? </w:t>
      </w:r>
    </w:p>
    <w:p w:rsidR="00985A1B" w:rsidRDefault="00985A1B" w:rsidP="00985A1B">
      <w:pPr>
        <w:pStyle w:val="Lijstalinea"/>
        <w:numPr>
          <w:ilvl w:val="0"/>
          <w:numId w:val="9"/>
        </w:numPr>
      </w:pPr>
      <w:r w:rsidRPr="00985A1B">
        <w:t xml:space="preserve">What </w:t>
      </w:r>
      <w:r>
        <w:t>they can do to promote the new F</w:t>
      </w:r>
      <w:r w:rsidRPr="00985A1B">
        <w:t>acebook site?</w:t>
      </w:r>
    </w:p>
    <w:p w:rsidR="00985A1B" w:rsidRDefault="00985A1B" w:rsidP="00985A1B">
      <w:pPr>
        <w:pStyle w:val="Lijstalinea"/>
        <w:numPr>
          <w:ilvl w:val="0"/>
          <w:numId w:val="9"/>
        </w:numPr>
      </w:pPr>
      <w:r w:rsidRPr="00985A1B">
        <w:t>How to ensure customer loyalty</w:t>
      </w:r>
      <w:r>
        <w:t>?</w:t>
      </w:r>
    </w:p>
    <w:p w:rsidR="00985A1B" w:rsidRDefault="00985A1B" w:rsidP="00985A1B">
      <w:pPr>
        <w:pStyle w:val="Lijstalinea"/>
        <w:numPr>
          <w:ilvl w:val="0"/>
          <w:numId w:val="9"/>
        </w:numPr>
      </w:pPr>
      <w:r w:rsidRPr="00985A1B">
        <w:t xml:space="preserve">What brands or products clients prefer? </w:t>
      </w:r>
    </w:p>
    <w:p w:rsidR="00985A1B" w:rsidRDefault="00985A1B" w:rsidP="00985A1B">
      <w:pPr>
        <w:pStyle w:val="Lijstalinea"/>
        <w:numPr>
          <w:ilvl w:val="0"/>
          <w:numId w:val="9"/>
        </w:numPr>
      </w:pPr>
      <w:r w:rsidRPr="00985A1B">
        <w:t>How they can get new clients?</w:t>
      </w:r>
    </w:p>
    <w:p w:rsidR="00CA1031" w:rsidRDefault="00CA1031" w:rsidP="00985A1B">
      <w:pPr>
        <w:rPr>
          <w:color w:val="F88020"/>
        </w:rPr>
      </w:pPr>
      <w:r>
        <w:br w:type="page"/>
      </w:r>
    </w:p>
    <w:p w:rsidR="00162B59" w:rsidRDefault="00B246BC" w:rsidP="00CA1031">
      <w:pPr>
        <w:pStyle w:val="Kop1"/>
      </w:pPr>
      <w:r>
        <w:lastRenderedPageBreak/>
        <w:t>Case data</w:t>
      </w:r>
    </w:p>
    <w:p w:rsidR="00CA1031" w:rsidRPr="00456A0A" w:rsidRDefault="00CA1031" w:rsidP="00CA1031">
      <w:r w:rsidRPr="00456A0A">
        <w:t>The data from the Excel sheet in its current form is not useful as we need to translate it into understandable information and filter out the useless parts. We think that the amount and completeness of the data was not enough to find some useful patterns in it.</w:t>
      </w:r>
    </w:p>
    <w:p w:rsidR="00456A0A" w:rsidRDefault="00CA1031" w:rsidP="00CA1031">
      <w:r w:rsidRPr="00456A0A">
        <w:t>Access to the Google analytics account was pretty nice although we have a few remarks about it. Googl</w:t>
      </w:r>
      <w:r w:rsidR="00456A0A">
        <w:t>e analytics is a great tool to track your website information and get some nice looking graphs out that are easily understandable.</w:t>
      </w:r>
    </w:p>
    <w:p w:rsidR="00CA1031" w:rsidRDefault="00456A0A" w:rsidP="00854D25">
      <w:r>
        <w:t>But to use th</w:t>
      </w:r>
      <w:r w:rsidR="00854D25">
        <w:t xml:space="preserve">e full potential of this tool there need to change some things about the structure of the website. As an example: In this figure we can see the different pages visited by customers and we have no idea when they </w:t>
      </w:r>
      <w:r w:rsidR="007E4D28">
        <w:t>visit the checkout page.</w:t>
      </w:r>
    </w:p>
    <w:p w:rsidR="007E4D28" w:rsidRDefault="007E4D28" w:rsidP="007E4D28">
      <w:pPr>
        <w:jc w:val="center"/>
      </w:pPr>
      <w:r>
        <w:rPr>
          <w:noProof/>
        </w:rPr>
        <w:drawing>
          <wp:inline distT="0" distB="0" distL="0" distR="0" wp14:anchorId="6F4014C3" wp14:editId="08696166">
            <wp:extent cx="5343525" cy="4324350"/>
            <wp:effectExtent l="57150" t="57150" r="123825" b="11430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43525" cy="4324350"/>
                    </a:xfrm>
                    <a:prstGeom prst="rect">
                      <a:avLst/>
                    </a:prstGeom>
                    <a:ln w="19050" cap="sq">
                      <a:solidFill>
                        <a:srgbClr val="032562"/>
                      </a:solidFill>
                      <a:prstDash val="solid"/>
                      <a:miter lim="800000"/>
                    </a:ln>
                    <a:effectLst>
                      <a:outerShdw blurRad="50800" dist="38100" dir="2700000" algn="tl" rotWithShape="0">
                        <a:srgbClr val="000000">
                          <a:alpha val="43000"/>
                        </a:srgbClr>
                      </a:outerShdw>
                    </a:effectLst>
                  </pic:spPr>
                </pic:pic>
              </a:graphicData>
            </a:graphic>
          </wp:inline>
        </w:drawing>
      </w:r>
    </w:p>
    <w:p w:rsidR="00CA1031" w:rsidRDefault="00CA1031" w:rsidP="00854D25">
      <w:r>
        <w:br w:type="page"/>
      </w:r>
    </w:p>
    <w:p w:rsidR="00CA1031" w:rsidRDefault="00CA1031" w:rsidP="00CA1031">
      <w:pPr>
        <w:pStyle w:val="Kop1"/>
      </w:pPr>
      <w:r>
        <w:lastRenderedPageBreak/>
        <w:t>Processing &amp; analysis of data</w:t>
      </w:r>
    </w:p>
    <w:p w:rsidR="00543DAD" w:rsidRDefault="00543DAD" w:rsidP="00985A1B">
      <w:r>
        <w:t xml:space="preserve">In this graph you see the bounce rate from the website. The bounce rate shows us how many visitors that come to the site are immediately leaving again. If this rate is to </w:t>
      </w:r>
      <w:r w:rsidR="00F132D8">
        <w:t>high we should start looking in the graph we see on the previous page to find out on what page the visitors are leaving again.</w:t>
      </w:r>
    </w:p>
    <w:p w:rsidR="00F132D8" w:rsidRDefault="00F132D8" w:rsidP="00985A1B">
      <w:r>
        <w:t xml:space="preserve">If we find out what page customers are leaving we should think about adjusting the page to make it more attractive </w:t>
      </w:r>
    </w:p>
    <w:p w:rsidR="00543DAD" w:rsidRDefault="00543DAD" w:rsidP="00985A1B">
      <w:r>
        <w:rPr>
          <w:noProof/>
          <w:color w:val="000000"/>
          <w:sz w:val="27"/>
          <w:szCs w:val="27"/>
        </w:rPr>
        <w:drawing>
          <wp:inline distT="0" distB="0" distL="0" distR="0">
            <wp:extent cx="5972810" cy="1393405"/>
            <wp:effectExtent l="0" t="0" r="0" b="0"/>
            <wp:docPr id="12" name="Afbeelding 12" descr="https://lh4.googleusercontent.com/cgqF9uAUssjVSZO4QKZEhgnBBDYCU1ddwHRoxWZzYSIJBiFvUeorbmgvKNF2A42F3Flm5xGh5DGfonBjjWaP-9pc0LyQJGaBUBHx8CtoFrEfvobnMs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cgqF9uAUssjVSZO4QKZEhgnBBDYCU1ddwHRoxWZzYSIJBiFvUeorbmgvKNF2A42F3Flm5xGh5DGfonBjjWaP-9pc0LyQJGaBUBHx8CtoFrEfvobnMsQ"/>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72810" cy="1393405"/>
                    </a:xfrm>
                    <a:prstGeom prst="rect">
                      <a:avLst/>
                    </a:prstGeom>
                    <a:noFill/>
                    <a:ln>
                      <a:noFill/>
                    </a:ln>
                  </pic:spPr>
                </pic:pic>
              </a:graphicData>
            </a:graphic>
          </wp:inline>
        </w:drawing>
      </w:r>
    </w:p>
    <w:p w:rsidR="00F132D8" w:rsidRDefault="00E67DAE" w:rsidP="00985A1B">
      <w:r>
        <w:rPr>
          <w:noProof/>
          <w:color w:val="000000"/>
          <w:sz w:val="27"/>
          <w:szCs w:val="27"/>
        </w:rPr>
        <w:drawing>
          <wp:anchor distT="0" distB="0" distL="114300" distR="114300" simplePos="0" relativeHeight="251671552" behindDoc="1" locked="0" layoutInCell="1" allowOverlap="1" wp14:anchorId="6D4CA901" wp14:editId="30FC6AF9">
            <wp:simplePos x="0" y="0"/>
            <wp:positionH relativeFrom="column">
              <wp:posOffset>-4445</wp:posOffset>
            </wp:positionH>
            <wp:positionV relativeFrom="paragraph">
              <wp:posOffset>419100</wp:posOffset>
            </wp:positionV>
            <wp:extent cx="3810635" cy="2657475"/>
            <wp:effectExtent l="0" t="0" r="0" b="9525"/>
            <wp:wrapTight wrapText="bothSides">
              <wp:wrapPolygon edited="0">
                <wp:start x="0" y="0"/>
                <wp:lineTo x="0" y="21523"/>
                <wp:lineTo x="21488" y="21523"/>
                <wp:lineTo x="21488" y="0"/>
                <wp:lineTo x="0" y="0"/>
              </wp:wrapPolygon>
            </wp:wrapTight>
            <wp:docPr id="13" name="Afbeelding 13" descr="https://lh6.googleusercontent.com/oFvuz-KHjP4RCCxo0oaENuJKanq0xTib_HnHZcgjtJAU1yJRdR8ja9fru6DZhPPLv9jugbNRwx3xF9WvshOP_H9QakYlgvR5OT9ukIj1BSx6Y7271W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6.googleusercontent.com/oFvuz-KHjP4RCCxo0oaENuJKanq0xTib_HnHZcgjtJAU1yJRdR8ja9fru6DZhPPLv9jugbNRwx3xF9WvshOP_H9QakYlgvR5OT9ukIj1BSx6Y7271W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10635" cy="2657475"/>
                    </a:xfrm>
                    <a:prstGeom prst="rect">
                      <a:avLst/>
                    </a:prstGeom>
                    <a:noFill/>
                    <a:ln>
                      <a:noFill/>
                    </a:ln>
                  </pic:spPr>
                </pic:pic>
              </a:graphicData>
            </a:graphic>
            <wp14:sizeRelH relativeFrom="page">
              <wp14:pctWidth>0</wp14:pctWidth>
            </wp14:sizeRelH>
            <wp14:sizeRelV relativeFrom="page">
              <wp14:pctHeight>0</wp14:pctHeight>
            </wp14:sizeRelV>
          </wp:anchor>
        </w:drawing>
      </w:r>
      <w:r w:rsidR="00F132D8">
        <w:t>As an example: In the following graph we see an overview of the pages and how many people exit when they visit this page:</w:t>
      </w:r>
    </w:p>
    <w:p w:rsidR="00570DE2" w:rsidRDefault="00E67DAE" w:rsidP="00985A1B">
      <w:r>
        <w:t xml:space="preserve">As we can see most of the people leave when </w:t>
      </w:r>
      <w:r w:rsidR="0007407C">
        <w:t xml:space="preserve">they </w:t>
      </w:r>
      <w:r>
        <w:t>vi</w:t>
      </w:r>
      <w:r w:rsidR="0007407C">
        <w:t xml:space="preserve">sit the front page. One of the solutions can be to make a distinction between man and woman on the front page. </w:t>
      </w:r>
    </w:p>
    <w:p w:rsidR="00F132D8" w:rsidRDefault="0007407C" w:rsidP="00985A1B">
      <w:r>
        <w:t>When the visitor makes his/hers selection, they will be redirected to a more customized site for their gender.</w:t>
      </w:r>
    </w:p>
    <w:p w:rsidR="0007407C" w:rsidRDefault="0007407C" w:rsidP="00985A1B"/>
    <w:p w:rsidR="00985A1B" w:rsidRDefault="00543DAD" w:rsidP="00985A1B">
      <w:r>
        <w:t xml:space="preserve"> </w:t>
      </w:r>
    </w:p>
    <w:p w:rsidR="00570DE2" w:rsidRDefault="00570DE2"/>
    <w:p w:rsidR="00570DE2" w:rsidRDefault="00570DE2"/>
    <w:p w:rsidR="00570DE2" w:rsidRDefault="00570DE2">
      <w:r>
        <w:br w:type="page"/>
      </w:r>
    </w:p>
    <w:p w:rsidR="003D7816" w:rsidRDefault="003D7816"/>
    <w:p w:rsidR="003D7816" w:rsidRDefault="003D7816"/>
    <w:p w:rsidR="00570DE2" w:rsidRDefault="00570DE2">
      <w:r>
        <w:rPr>
          <w:noProof/>
          <w:color w:val="000000"/>
          <w:sz w:val="27"/>
          <w:szCs w:val="27"/>
        </w:rPr>
        <w:drawing>
          <wp:anchor distT="0" distB="0" distL="114300" distR="114300" simplePos="0" relativeHeight="251672576" behindDoc="1" locked="0" layoutInCell="1" allowOverlap="1" wp14:anchorId="5952FF44" wp14:editId="6017B123">
            <wp:simplePos x="0" y="0"/>
            <wp:positionH relativeFrom="column">
              <wp:posOffset>2386330</wp:posOffset>
            </wp:positionH>
            <wp:positionV relativeFrom="paragraph">
              <wp:posOffset>-223520</wp:posOffset>
            </wp:positionV>
            <wp:extent cx="3467100" cy="1600200"/>
            <wp:effectExtent l="0" t="0" r="0" b="0"/>
            <wp:wrapTight wrapText="bothSides">
              <wp:wrapPolygon edited="0">
                <wp:start x="0" y="0"/>
                <wp:lineTo x="0" y="21343"/>
                <wp:lineTo x="21481" y="21343"/>
                <wp:lineTo x="21481" y="0"/>
                <wp:lineTo x="0" y="0"/>
              </wp:wrapPolygon>
            </wp:wrapTight>
            <wp:docPr id="14" name="Afbeelding 14" descr="https://lh6.googleusercontent.com/UNSQzuLMjn1zY2_GlsHQrFZXjj7NUxEmQ6JAS0ubfTxL2Mcnl2YTbReqEsciNicVyxSKabb0lKNLamdmsLS2fkI34YjmbdeT55_8UR1mGhUepx_mE2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6.googleusercontent.com/UNSQzuLMjn1zY2_GlsHQrFZXjj7NUxEmQ6JAS0ubfTxL2Mcnl2YTbReqEsciNicVyxSKabb0lKNLamdmsLS2fkI34YjmbdeT55_8UR1mGhUepx_mE2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67100" cy="1600200"/>
                    </a:xfrm>
                    <a:prstGeom prst="rect">
                      <a:avLst/>
                    </a:prstGeom>
                    <a:noFill/>
                    <a:ln>
                      <a:noFill/>
                    </a:ln>
                  </pic:spPr>
                </pic:pic>
              </a:graphicData>
            </a:graphic>
            <wp14:sizeRelH relativeFrom="page">
              <wp14:pctWidth>0</wp14:pctWidth>
            </wp14:sizeRelH>
            <wp14:sizeRelV relativeFrom="page">
              <wp14:pctHeight>0</wp14:pctHeight>
            </wp14:sizeRelV>
          </wp:anchor>
        </w:drawing>
      </w:r>
      <w:r>
        <w:t>In this graph on the right we get a nice overview of the amount of visitors and how they reached the website. If we as a company think that we should receive more visits due referral traffic we could start thinking about how we could improve this.</w:t>
      </w:r>
    </w:p>
    <w:p w:rsidR="00570DE2" w:rsidRDefault="00570DE2"/>
    <w:p w:rsidR="003D7816" w:rsidRDefault="003D7816"/>
    <w:p w:rsidR="003D7816" w:rsidRDefault="003D7816">
      <w:r>
        <w:rPr>
          <w:noProof/>
          <w:color w:val="000000"/>
          <w:sz w:val="27"/>
          <w:szCs w:val="27"/>
        </w:rPr>
        <w:drawing>
          <wp:anchor distT="0" distB="0" distL="114300" distR="114300" simplePos="0" relativeHeight="251673600" behindDoc="1" locked="0" layoutInCell="1" allowOverlap="1" wp14:anchorId="3298B33C" wp14:editId="2720D379">
            <wp:simplePos x="0" y="0"/>
            <wp:positionH relativeFrom="column">
              <wp:posOffset>-4445</wp:posOffset>
            </wp:positionH>
            <wp:positionV relativeFrom="paragraph">
              <wp:posOffset>93980</wp:posOffset>
            </wp:positionV>
            <wp:extent cx="3771900" cy="1657350"/>
            <wp:effectExtent l="0" t="0" r="0" b="0"/>
            <wp:wrapTight wrapText="bothSides">
              <wp:wrapPolygon edited="0">
                <wp:start x="0" y="0"/>
                <wp:lineTo x="0" y="21352"/>
                <wp:lineTo x="21491" y="21352"/>
                <wp:lineTo x="21491" y="0"/>
                <wp:lineTo x="0" y="0"/>
              </wp:wrapPolygon>
            </wp:wrapTight>
            <wp:docPr id="15" name="Afbeelding 15" descr="https://lh3.googleusercontent.com/EMXgkPQ9GHCA9tRbXUc3u1Z603pzIvhhVts0K6vC9ZhB8ppW_SZk2TZU_9WYuU8RUcQI2zTAe7lWQJ64tTpbgqp3ZId_JTygkaOfhicoRnWCsDyLJd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3.googleusercontent.com/EMXgkPQ9GHCA9tRbXUc3u1Z603pzIvhhVts0K6vC9ZhB8ppW_SZk2TZU_9WYuU8RUcQI2zTAe7lWQJ64tTpbgqp3ZId_JTygkaOfhicoRnWCsDyLJd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71900" cy="165735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In the graph on the left we have </w:t>
      </w:r>
      <w:proofErr w:type="spellStart"/>
      <w:r>
        <w:t>a</w:t>
      </w:r>
      <w:proofErr w:type="spellEnd"/>
      <w:r>
        <w:t xml:space="preserve"> overview of the visitors and the visitors that return to our website.</w:t>
      </w:r>
    </w:p>
    <w:p w:rsidR="008D50B8" w:rsidRDefault="003D7816">
      <w:r>
        <w:t>It is good to see that 54% of are visitors are returning which means they are interested in what we sell. On the other hand you can look at this graph and say that there are only 45% new visitors and that you would like to improve this as a company.</w:t>
      </w:r>
    </w:p>
    <w:p w:rsidR="00F132D8" w:rsidRDefault="008D50B8">
      <w:pPr>
        <w:rPr>
          <w:b/>
          <w:bCs/>
          <w:smallCaps/>
          <w:color w:val="F88020"/>
          <w:spacing w:val="15"/>
          <w:sz w:val="22"/>
          <w:szCs w:val="22"/>
        </w:rPr>
      </w:pPr>
      <w:r>
        <w:t>We also applied data mining on the Excel sheet we received.</w:t>
      </w:r>
      <w:r w:rsidR="00640C71">
        <w:t xml:space="preserve"> As you can see in the answers of the business questions we mined some patterns like the items that are frequently bought together. Also the age and gender graphs are created by using the date from the Excel sheet.</w:t>
      </w:r>
      <w:r w:rsidR="00F132D8">
        <w:br w:type="page"/>
      </w:r>
    </w:p>
    <w:p w:rsidR="00543DAD" w:rsidRPr="00260509" w:rsidRDefault="00543DAD" w:rsidP="00543DAD">
      <w:pPr>
        <w:pStyle w:val="Kop1"/>
      </w:pPr>
      <w:r>
        <w:lastRenderedPageBreak/>
        <w:t>Conclusions &amp; suggestion</w:t>
      </w:r>
    </w:p>
    <w:p w:rsidR="003D7816" w:rsidRDefault="00570DE2" w:rsidP="003D7816">
      <w:pPr>
        <w:pStyle w:val="Lijstalinea"/>
        <w:numPr>
          <w:ilvl w:val="0"/>
          <w:numId w:val="14"/>
        </w:numPr>
      </w:pPr>
      <w:r>
        <w:t xml:space="preserve">First of </w:t>
      </w:r>
      <w:r w:rsidR="003D7816">
        <w:t>all we suggest that they improve the way they store their data.</w:t>
      </w:r>
    </w:p>
    <w:p w:rsidR="003D7816" w:rsidRDefault="003871D4" w:rsidP="003D7816">
      <w:pPr>
        <w:pStyle w:val="Lijstalinea"/>
        <w:numPr>
          <w:ilvl w:val="0"/>
          <w:numId w:val="14"/>
        </w:numPr>
      </w:pPr>
      <w:r>
        <w:t>Improve the interaction with your customers through social media</w:t>
      </w:r>
    </w:p>
    <w:p w:rsidR="002E14C9" w:rsidRDefault="002E14C9" w:rsidP="003D7816">
      <w:pPr>
        <w:pStyle w:val="Lijstalinea"/>
        <w:numPr>
          <w:ilvl w:val="0"/>
          <w:numId w:val="14"/>
        </w:numPr>
      </w:pPr>
      <w:r>
        <w:t>Make the site accessible for mobile devices</w:t>
      </w:r>
    </w:p>
    <w:p w:rsidR="002E14C9" w:rsidRDefault="002E14C9" w:rsidP="003D7816">
      <w:pPr>
        <w:pStyle w:val="Lijstalinea"/>
        <w:numPr>
          <w:ilvl w:val="0"/>
          <w:numId w:val="14"/>
        </w:numPr>
      </w:pPr>
      <w:r>
        <w:t>Optimize the site for Google Analytics</w:t>
      </w:r>
    </w:p>
    <w:p w:rsidR="002E14C9" w:rsidRDefault="003C7608" w:rsidP="003D7816">
      <w:pPr>
        <w:pStyle w:val="Lijstalinea"/>
        <w:numPr>
          <w:ilvl w:val="0"/>
          <w:numId w:val="14"/>
        </w:numPr>
      </w:pPr>
      <w:r>
        <w:t>Add security to the website</w:t>
      </w:r>
    </w:p>
    <w:p w:rsidR="003C7608" w:rsidRDefault="003C7608" w:rsidP="003D7816">
      <w:pPr>
        <w:pStyle w:val="Lijstalinea"/>
        <w:numPr>
          <w:ilvl w:val="0"/>
          <w:numId w:val="14"/>
        </w:numPr>
      </w:pPr>
      <w:r>
        <w:t>Perform a check when new customers register to see if they entered a valid postcode</w:t>
      </w:r>
    </w:p>
    <w:p w:rsidR="003C7608" w:rsidRDefault="003C7608" w:rsidP="003D7816">
      <w:pPr>
        <w:pStyle w:val="Lijstalinea"/>
        <w:numPr>
          <w:ilvl w:val="0"/>
          <w:numId w:val="14"/>
        </w:numPr>
      </w:pPr>
      <w:r>
        <w:t>Sent an registration email to complete a registration</w:t>
      </w:r>
    </w:p>
    <w:p w:rsidR="003C7608" w:rsidRDefault="003C7608" w:rsidP="003D7816">
      <w:pPr>
        <w:pStyle w:val="Lijstalinea"/>
        <w:numPr>
          <w:ilvl w:val="0"/>
          <w:numId w:val="14"/>
        </w:numPr>
      </w:pPr>
      <w:r>
        <w:t>Add special tags in links when you sent a newsletter so you can track which customers are coming to your website because of the newsletters.</w:t>
      </w:r>
    </w:p>
    <w:p w:rsidR="003C7608" w:rsidRDefault="00C51FC3" w:rsidP="003D7816">
      <w:pPr>
        <w:pStyle w:val="Lijstalinea"/>
        <w:numPr>
          <w:ilvl w:val="0"/>
          <w:numId w:val="14"/>
        </w:numPr>
      </w:pPr>
      <w:r>
        <w:t xml:space="preserve">Make the site accessible for mobile devices </w:t>
      </w:r>
    </w:p>
    <w:p w:rsidR="00C51FC3" w:rsidRDefault="00C51FC3" w:rsidP="003D7816">
      <w:pPr>
        <w:pStyle w:val="Lijstalinea"/>
        <w:numPr>
          <w:ilvl w:val="0"/>
          <w:numId w:val="14"/>
        </w:numPr>
      </w:pPr>
      <w:r>
        <w:t>Improve the interaction with customers on your social media pages</w:t>
      </w:r>
    </w:p>
    <w:p w:rsidR="00C51FC3" w:rsidRDefault="00C51FC3" w:rsidP="003D7816">
      <w:pPr>
        <w:pStyle w:val="Lijstalinea"/>
        <w:numPr>
          <w:ilvl w:val="0"/>
          <w:numId w:val="14"/>
        </w:numPr>
      </w:pPr>
      <w:r>
        <w:t>Put a stronger encrypted password or a more difficult one because the one that is on your database now, was cracked really easily. So we got access to your database</w:t>
      </w:r>
    </w:p>
    <w:p w:rsidR="00C51FC3" w:rsidRDefault="00C51FC3" w:rsidP="003D7816">
      <w:pPr>
        <w:pStyle w:val="Lijstalinea"/>
        <w:numPr>
          <w:ilvl w:val="0"/>
          <w:numId w:val="14"/>
        </w:numPr>
      </w:pPr>
      <w:r>
        <w:t>Encrypt the passwords from your customers to protect their private data</w:t>
      </w:r>
      <w:bookmarkStart w:id="0" w:name="_GoBack"/>
      <w:bookmarkEnd w:id="0"/>
    </w:p>
    <w:p w:rsidR="00C51FC3" w:rsidRDefault="00C51FC3" w:rsidP="003D7816">
      <w:pPr>
        <w:pStyle w:val="Lijstalinea"/>
        <w:numPr>
          <w:ilvl w:val="0"/>
          <w:numId w:val="14"/>
        </w:numPr>
      </w:pPr>
      <w:r>
        <w:t>Add a function to the website that people can see the shop that is the nearest by their location</w:t>
      </w:r>
    </w:p>
    <w:p w:rsidR="00C51FC3" w:rsidRDefault="00C51FC3" w:rsidP="00C51FC3">
      <w:pPr>
        <w:pStyle w:val="Lijstalinea"/>
        <w:numPr>
          <w:ilvl w:val="0"/>
          <w:numId w:val="14"/>
        </w:numPr>
      </w:pPr>
      <w:r>
        <w:t>Add some kind of game to attract new and younger customers to your website. As you can see in the picture below, this is a game of a Belgium company to award there loyal customers and to attract new customers by giving them small gifts when they buy something from that company.</w:t>
      </w:r>
    </w:p>
    <w:p w:rsidR="00C51FC3" w:rsidRDefault="00C51FC3" w:rsidP="00C51FC3"/>
    <w:p w:rsidR="00C51FC3" w:rsidRDefault="00C51FC3" w:rsidP="00C51FC3">
      <w:r>
        <w:rPr>
          <w:noProof/>
        </w:rPr>
        <w:drawing>
          <wp:inline distT="0" distB="0" distL="0" distR="0">
            <wp:extent cx="5972810" cy="2875280"/>
            <wp:effectExtent l="0" t="0" r="8890" b="127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amloos.jpg"/>
                    <pic:cNvPicPr/>
                  </pic:nvPicPr>
                  <pic:blipFill>
                    <a:blip r:embed="rId21">
                      <a:extLst>
                        <a:ext uri="{28A0092B-C50C-407E-A947-70E740481C1C}">
                          <a14:useLocalDpi xmlns:a14="http://schemas.microsoft.com/office/drawing/2010/main" val="0"/>
                        </a:ext>
                      </a:extLst>
                    </a:blip>
                    <a:stretch>
                      <a:fillRect/>
                    </a:stretch>
                  </pic:blipFill>
                  <pic:spPr>
                    <a:xfrm>
                      <a:off x="0" y="0"/>
                      <a:ext cx="5972810" cy="2875280"/>
                    </a:xfrm>
                    <a:prstGeom prst="rect">
                      <a:avLst/>
                    </a:prstGeom>
                  </pic:spPr>
                </pic:pic>
              </a:graphicData>
            </a:graphic>
          </wp:inline>
        </w:drawing>
      </w:r>
    </w:p>
    <w:p w:rsidR="001072FE" w:rsidRDefault="001072FE">
      <w:pPr>
        <w:rPr>
          <w:smallCaps/>
          <w:color w:val="032562"/>
          <w:spacing w:val="15"/>
          <w:sz w:val="22"/>
          <w:szCs w:val="22"/>
        </w:rPr>
      </w:pPr>
      <w:r>
        <w:br w:type="page"/>
      </w:r>
    </w:p>
    <w:p w:rsidR="00985A1B" w:rsidRPr="00CA1031" w:rsidRDefault="00985A1B" w:rsidP="00985A1B">
      <w:pPr>
        <w:pStyle w:val="Kop2"/>
      </w:pPr>
      <w:r>
        <w:lastRenderedPageBreak/>
        <w:t>Answered business questions</w:t>
      </w:r>
    </w:p>
    <w:p w:rsidR="00985A1B" w:rsidRDefault="00985A1B" w:rsidP="001072FE">
      <w:pPr>
        <w:pStyle w:val="Kop5"/>
      </w:pPr>
      <w:r w:rsidRPr="00985A1B">
        <w:t>How they can improve the website to sell more products and get more customers?</w:t>
      </w:r>
    </w:p>
    <w:p w:rsidR="001072FE" w:rsidRDefault="001072FE" w:rsidP="001072FE">
      <w:r>
        <w:t>These are several tips and ideas to improve the online sales:</w:t>
      </w:r>
    </w:p>
    <w:p w:rsidR="001072FE" w:rsidRDefault="001072FE" w:rsidP="001072FE">
      <w:pPr>
        <w:pStyle w:val="Lijstalinea"/>
        <w:numPr>
          <w:ilvl w:val="0"/>
          <w:numId w:val="11"/>
        </w:numPr>
      </w:pPr>
      <w:r>
        <w:t>Reduce the prices of online products (perhaps even only the most popular products)</w:t>
      </w:r>
    </w:p>
    <w:p w:rsidR="00597904" w:rsidRDefault="001072FE" w:rsidP="00597904">
      <w:pPr>
        <w:pStyle w:val="Lijstalinea"/>
        <w:numPr>
          <w:ilvl w:val="0"/>
          <w:numId w:val="11"/>
        </w:numPr>
      </w:pPr>
      <w:r>
        <w:t>Some kind of element on the right with items that are frequently bought together by other customers or items that fit together with the item the customer is viewing.</w:t>
      </w:r>
    </w:p>
    <w:p w:rsidR="00597904" w:rsidRPr="00597904" w:rsidRDefault="00597904" w:rsidP="00597904">
      <w:pPr>
        <w:pStyle w:val="Lijstalinea"/>
        <w:numPr>
          <w:ilvl w:val="0"/>
          <w:numId w:val="11"/>
        </w:numPr>
      </w:pPr>
      <w:r>
        <w:t>C</w:t>
      </w:r>
      <w:r w:rsidRPr="00597904">
        <w:t xml:space="preserve">lassify </w:t>
      </w:r>
      <w:r>
        <w:t>(registered)</w:t>
      </w:r>
      <w:r w:rsidRPr="00597904">
        <w:t xml:space="preserve">users into segments and personalize the website experience accordingly (don’t offer expensive items to poor regions, young buyers, </w:t>
      </w:r>
      <w:proofErr w:type="spellStart"/>
      <w:r w:rsidRPr="00597904">
        <w:t>etc</w:t>
      </w:r>
      <w:proofErr w:type="spellEnd"/>
      <w:r w:rsidRPr="00597904">
        <w:t>)</w:t>
      </w:r>
      <w:r>
        <w:t xml:space="preserve"> or let users</w:t>
      </w:r>
    </w:p>
    <w:p w:rsidR="00597904" w:rsidRDefault="00597904" w:rsidP="001072FE">
      <w:pPr>
        <w:pStyle w:val="Lijstalinea"/>
        <w:numPr>
          <w:ilvl w:val="0"/>
          <w:numId w:val="11"/>
        </w:numPr>
      </w:pPr>
      <w:r>
        <w:t>Sent mails about new products to these people that already bought clothes of that specific brand</w:t>
      </w:r>
    </w:p>
    <w:p w:rsidR="001072FE" w:rsidRDefault="00FA1EBE" w:rsidP="00FA1EBE">
      <w:r>
        <w:t>We applied some data mining and found out that the next items are frequently are bought together</w:t>
      </w:r>
      <w:r w:rsidR="002D076A">
        <w:t>:</w:t>
      </w:r>
    </w:p>
    <w:tbl>
      <w:tblPr>
        <w:tblStyle w:val="Lichtearcering-accent1"/>
        <w:tblW w:w="10200" w:type="dxa"/>
        <w:tblLook w:val="04A0" w:firstRow="1" w:lastRow="0" w:firstColumn="1" w:lastColumn="0" w:noHBand="0" w:noVBand="1"/>
      </w:tblPr>
      <w:tblGrid>
        <w:gridCol w:w="3080"/>
        <w:gridCol w:w="2020"/>
        <w:gridCol w:w="1480"/>
        <w:gridCol w:w="3620"/>
      </w:tblGrid>
      <w:tr w:rsidR="00FA1EBE" w:rsidRPr="00FA1EBE" w:rsidTr="002D076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0" w:type="dxa"/>
            <w:noWrap/>
            <w:hideMark/>
          </w:tcPr>
          <w:p w:rsidR="00FA1EBE" w:rsidRPr="00FA1EBE" w:rsidRDefault="00FA1EBE" w:rsidP="00FA1EBE">
            <w:pPr>
              <w:rPr>
                <w:rFonts w:ascii="Calibri" w:eastAsia="Times New Roman" w:hAnsi="Calibri" w:cs="Calibri"/>
                <w:color w:val="032562"/>
                <w:sz w:val="22"/>
                <w:szCs w:val="22"/>
              </w:rPr>
            </w:pPr>
            <w:r w:rsidRPr="00FA1EBE">
              <w:rPr>
                <w:rFonts w:ascii="Calibri" w:eastAsia="Times New Roman" w:hAnsi="Calibri" w:cs="Calibri"/>
                <w:color w:val="032562"/>
                <w:sz w:val="22"/>
                <w:szCs w:val="22"/>
              </w:rPr>
              <w:t>Selected Item</w:t>
            </w:r>
          </w:p>
        </w:tc>
        <w:tc>
          <w:tcPr>
            <w:tcW w:w="2020" w:type="dxa"/>
            <w:noWrap/>
            <w:hideMark/>
          </w:tcPr>
          <w:p w:rsidR="00FA1EBE" w:rsidRPr="00FA1EBE" w:rsidRDefault="00FA1EBE" w:rsidP="00FA1EBE">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32562"/>
                <w:sz w:val="22"/>
                <w:szCs w:val="22"/>
              </w:rPr>
            </w:pPr>
            <w:r w:rsidRPr="00FA1EBE">
              <w:rPr>
                <w:rFonts w:ascii="Calibri" w:eastAsia="Times New Roman" w:hAnsi="Calibri" w:cs="Calibri"/>
                <w:color w:val="032562"/>
                <w:sz w:val="22"/>
                <w:szCs w:val="22"/>
              </w:rPr>
              <w:t>Bought together</w:t>
            </w:r>
          </w:p>
        </w:tc>
        <w:tc>
          <w:tcPr>
            <w:tcW w:w="1480" w:type="dxa"/>
            <w:noWrap/>
            <w:hideMark/>
          </w:tcPr>
          <w:p w:rsidR="00FA1EBE" w:rsidRPr="00FA1EBE" w:rsidRDefault="00FA1EBE" w:rsidP="00FA1EBE">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32562"/>
                <w:sz w:val="22"/>
                <w:szCs w:val="22"/>
              </w:rPr>
            </w:pPr>
            <w:r w:rsidRPr="00FA1EBE">
              <w:rPr>
                <w:rFonts w:ascii="Calibri" w:eastAsia="Times New Roman" w:hAnsi="Calibri" w:cs="Calibri"/>
                <w:color w:val="032562"/>
                <w:sz w:val="22"/>
                <w:szCs w:val="22"/>
              </w:rPr>
              <w:t>Linked Sales</w:t>
            </w:r>
          </w:p>
        </w:tc>
        <w:tc>
          <w:tcPr>
            <w:tcW w:w="3620" w:type="dxa"/>
            <w:noWrap/>
            <w:hideMark/>
          </w:tcPr>
          <w:p w:rsidR="00FA1EBE" w:rsidRPr="00FA1EBE" w:rsidRDefault="00FA1EBE" w:rsidP="00FA1EBE">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32562"/>
                <w:sz w:val="22"/>
                <w:szCs w:val="22"/>
              </w:rPr>
            </w:pPr>
            <w:proofErr w:type="spellStart"/>
            <w:r w:rsidRPr="00FA1EBE">
              <w:rPr>
                <w:rFonts w:ascii="Calibri" w:eastAsia="Times New Roman" w:hAnsi="Calibri" w:cs="Calibri"/>
                <w:color w:val="032562"/>
                <w:sz w:val="22"/>
                <w:szCs w:val="22"/>
              </w:rPr>
              <w:t>Avg</w:t>
            </w:r>
            <w:proofErr w:type="spellEnd"/>
            <w:r w:rsidRPr="00FA1EBE">
              <w:rPr>
                <w:rFonts w:ascii="Calibri" w:eastAsia="Times New Roman" w:hAnsi="Calibri" w:cs="Calibri"/>
                <w:color w:val="032562"/>
                <w:sz w:val="22"/>
                <w:szCs w:val="22"/>
              </w:rPr>
              <w:t xml:space="preserve"> value of recommendation</w:t>
            </w:r>
          </w:p>
        </w:tc>
      </w:tr>
      <w:tr w:rsidR="00FA1EBE" w:rsidRPr="00FA1EBE" w:rsidTr="002D07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0" w:type="dxa"/>
            <w:noWrap/>
            <w:hideMark/>
          </w:tcPr>
          <w:p w:rsidR="00FA1EBE" w:rsidRPr="00FA1EBE" w:rsidRDefault="00FA1EBE" w:rsidP="00FA1EBE">
            <w:pPr>
              <w:rPr>
                <w:rFonts w:ascii="Calibri" w:eastAsia="Times New Roman" w:hAnsi="Calibri" w:cs="Calibri"/>
                <w:color w:val="032562"/>
                <w:sz w:val="22"/>
                <w:szCs w:val="22"/>
              </w:rPr>
            </w:pPr>
            <w:r w:rsidRPr="00FA1EBE">
              <w:rPr>
                <w:rFonts w:ascii="Calibri" w:eastAsia="Times New Roman" w:hAnsi="Calibri" w:cs="Calibri"/>
                <w:color w:val="032562"/>
                <w:sz w:val="22"/>
                <w:szCs w:val="22"/>
              </w:rPr>
              <w:t>Bermuda</w:t>
            </w:r>
          </w:p>
        </w:tc>
        <w:tc>
          <w:tcPr>
            <w:tcW w:w="2020" w:type="dxa"/>
            <w:noWrap/>
            <w:hideMark/>
          </w:tcPr>
          <w:p w:rsidR="00FA1EBE" w:rsidRPr="00FA1EBE" w:rsidRDefault="00FA1EBE" w:rsidP="00FA1EB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32562"/>
                <w:sz w:val="22"/>
                <w:szCs w:val="22"/>
              </w:rPr>
            </w:pPr>
            <w:r w:rsidRPr="00FA1EBE">
              <w:rPr>
                <w:rFonts w:ascii="Calibri" w:eastAsia="Times New Roman" w:hAnsi="Calibri" w:cs="Calibri"/>
                <w:color w:val="032562"/>
                <w:sz w:val="22"/>
                <w:szCs w:val="22"/>
              </w:rPr>
              <w:t>Boots</w:t>
            </w:r>
          </w:p>
        </w:tc>
        <w:tc>
          <w:tcPr>
            <w:tcW w:w="1480" w:type="dxa"/>
            <w:noWrap/>
            <w:hideMark/>
          </w:tcPr>
          <w:p w:rsidR="00FA1EBE" w:rsidRPr="00FA1EBE" w:rsidRDefault="00FA1EBE" w:rsidP="00FA1EB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32562"/>
                <w:sz w:val="22"/>
                <w:szCs w:val="22"/>
              </w:rPr>
            </w:pPr>
            <w:r w:rsidRPr="00FA1EBE">
              <w:rPr>
                <w:rFonts w:ascii="Calibri" w:eastAsia="Times New Roman" w:hAnsi="Calibri" w:cs="Calibri"/>
                <w:color w:val="032562"/>
                <w:sz w:val="22"/>
                <w:szCs w:val="22"/>
              </w:rPr>
              <w:t>10</w:t>
            </w:r>
          </w:p>
        </w:tc>
        <w:tc>
          <w:tcPr>
            <w:tcW w:w="3620" w:type="dxa"/>
            <w:noWrap/>
            <w:hideMark/>
          </w:tcPr>
          <w:p w:rsidR="00FA1EBE" w:rsidRPr="00FA1EBE" w:rsidRDefault="00FA1EBE" w:rsidP="00FA1EB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32562"/>
                <w:sz w:val="22"/>
                <w:szCs w:val="22"/>
              </w:rPr>
            </w:pPr>
            <w:r w:rsidRPr="00FA1EBE">
              <w:rPr>
                <w:rFonts w:ascii="Calibri" w:eastAsia="Times New Roman" w:hAnsi="Calibri" w:cs="Calibri"/>
                <w:color w:val="032562"/>
                <w:sz w:val="22"/>
                <w:szCs w:val="22"/>
              </w:rPr>
              <w:t>55,62619048</w:t>
            </w:r>
          </w:p>
        </w:tc>
      </w:tr>
      <w:tr w:rsidR="00FA1EBE" w:rsidRPr="00FA1EBE" w:rsidTr="002D076A">
        <w:trPr>
          <w:trHeight w:val="300"/>
        </w:trPr>
        <w:tc>
          <w:tcPr>
            <w:cnfStyle w:val="001000000000" w:firstRow="0" w:lastRow="0" w:firstColumn="1" w:lastColumn="0" w:oddVBand="0" w:evenVBand="0" w:oddHBand="0" w:evenHBand="0" w:firstRowFirstColumn="0" w:firstRowLastColumn="0" w:lastRowFirstColumn="0" w:lastRowLastColumn="0"/>
            <w:tcW w:w="3080" w:type="dxa"/>
            <w:noWrap/>
            <w:hideMark/>
          </w:tcPr>
          <w:p w:rsidR="00FA1EBE" w:rsidRPr="00FA1EBE" w:rsidRDefault="00FA1EBE" w:rsidP="00FA1EBE">
            <w:pPr>
              <w:rPr>
                <w:rFonts w:ascii="Calibri" w:eastAsia="Times New Roman" w:hAnsi="Calibri" w:cs="Calibri"/>
                <w:color w:val="032562"/>
                <w:sz w:val="22"/>
                <w:szCs w:val="22"/>
              </w:rPr>
            </w:pPr>
            <w:r w:rsidRPr="00FA1EBE">
              <w:rPr>
                <w:rFonts w:ascii="Calibri" w:eastAsia="Times New Roman" w:hAnsi="Calibri" w:cs="Calibri"/>
                <w:color w:val="032562"/>
                <w:sz w:val="22"/>
                <w:szCs w:val="22"/>
              </w:rPr>
              <w:t>Bermuda</w:t>
            </w:r>
          </w:p>
        </w:tc>
        <w:tc>
          <w:tcPr>
            <w:tcW w:w="2020" w:type="dxa"/>
            <w:noWrap/>
            <w:hideMark/>
          </w:tcPr>
          <w:p w:rsidR="00FA1EBE" w:rsidRPr="00FA1EBE" w:rsidRDefault="00FA1EBE" w:rsidP="00FA1EB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32562"/>
                <w:sz w:val="22"/>
                <w:szCs w:val="22"/>
              </w:rPr>
            </w:pPr>
            <w:r w:rsidRPr="00FA1EBE">
              <w:rPr>
                <w:rFonts w:ascii="Calibri" w:eastAsia="Times New Roman" w:hAnsi="Calibri" w:cs="Calibri"/>
                <w:color w:val="032562"/>
                <w:sz w:val="22"/>
                <w:szCs w:val="22"/>
              </w:rPr>
              <w:t>Polo</w:t>
            </w:r>
          </w:p>
        </w:tc>
        <w:tc>
          <w:tcPr>
            <w:tcW w:w="1480" w:type="dxa"/>
            <w:noWrap/>
            <w:hideMark/>
          </w:tcPr>
          <w:p w:rsidR="00FA1EBE" w:rsidRPr="00FA1EBE" w:rsidRDefault="00FA1EBE" w:rsidP="00FA1EB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32562"/>
                <w:sz w:val="22"/>
                <w:szCs w:val="22"/>
              </w:rPr>
            </w:pPr>
            <w:r w:rsidRPr="00FA1EBE">
              <w:rPr>
                <w:rFonts w:ascii="Calibri" w:eastAsia="Times New Roman" w:hAnsi="Calibri" w:cs="Calibri"/>
                <w:color w:val="032562"/>
                <w:sz w:val="22"/>
                <w:szCs w:val="22"/>
              </w:rPr>
              <w:t>10</w:t>
            </w:r>
          </w:p>
        </w:tc>
        <w:tc>
          <w:tcPr>
            <w:tcW w:w="3620" w:type="dxa"/>
            <w:noWrap/>
            <w:hideMark/>
          </w:tcPr>
          <w:p w:rsidR="00FA1EBE" w:rsidRPr="00FA1EBE" w:rsidRDefault="00FA1EBE" w:rsidP="00FA1EB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32562"/>
                <w:sz w:val="22"/>
                <w:szCs w:val="22"/>
              </w:rPr>
            </w:pPr>
            <w:r w:rsidRPr="00FA1EBE">
              <w:rPr>
                <w:rFonts w:ascii="Calibri" w:eastAsia="Times New Roman" w:hAnsi="Calibri" w:cs="Calibri"/>
                <w:color w:val="032562"/>
                <w:sz w:val="22"/>
                <w:szCs w:val="22"/>
              </w:rPr>
              <w:t>29,33095238</w:t>
            </w:r>
          </w:p>
        </w:tc>
      </w:tr>
      <w:tr w:rsidR="00FA1EBE" w:rsidRPr="00FA1EBE" w:rsidTr="002D07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0" w:type="dxa"/>
            <w:noWrap/>
            <w:hideMark/>
          </w:tcPr>
          <w:p w:rsidR="00FA1EBE" w:rsidRPr="00FA1EBE" w:rsidRDefault="00FA1EBE" w:rsidP="00FA1EBE">
            <w:pPr>
              <w:rPr>
                <w:rFonts w:ascii="Calibri" w:eastAsia="Times New Roman" w:hAnsi="Calibri" w:cs="Calibri"/>
                <w:color w:val="032562"/>
                <w:sz w:val="22"/>
                <w:szCs w:val="22"/>
              </w:rPr>
            </w:pPr>
            <w:r w:rsidRPr="00FA1EBE">
              <w:rPr>
                <w:rFonts w:ascii="Calibri" w:eastAsia="Times New Roman" w:hAnsi="Calibri" w:cs="Calibri"/>
                <w:color w:val="032562"/>
                <w:sz w:val="22"/>
                <w:szCs w:val="22"/>
              </w:rPr>
              <w:t>Bermuda</w:t>
            </w:r>
          </w:p>
        </w:tc>
        <w:tc>
          <w:tcPr>
            <w:tcW w:w="2020" w:type="dxa"/>
            <w:noWrap/>
            <w:hideMark/>
          </w:tcPr>
          <w:p w:rsidR="00FA1EBE" w:rsidRPr="00FA1EBE" w:rsidRDefault="00FA1EBE" w:rsidP="00FA1EB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32562"/>
                <w:sz w:val="22"/>
                <w:szCs w:val="22"/>
              </w:rPr>
            </w:pPr>
            <w:r w:rsidRPr="00FA1EBE">
              <w:rPr>
                <w:rFonts w:ascii="Calibri" w:eastAsia="Times New Roman" w:hAnsi="Calibri" w:cs="Calibri"/>
                <w:color w:val="032562"/>
                <w:sz w:val="22"/>
                <w:szCs w:val="22"/>
              </w:rPr>
              <w:t>Trousers</w:t>
            </w:r>
          </w:p>
        </w:tc>
        <w:tc>
          <w:tcPr>
            <w:tcW w:w="1480" w:type="dxa"/>
            <w:noWrap/>
            <w:hideMark/>
          </w:tcPr>
          <w:p w:rsidR="00FA1EBE" w:rsidRPr="00FA1EBE" w:rsidRDefault="00FA1EBE" w:rsidP="00FA1EB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32562"/>
                <w:sz w:val="22"/>
                <w:szCs w:val="22"/>
              </w:rPr>
            </w:pPr>
            <w:r w:rsidRPr="00FA1EBE">
              <w:rPr>
                <w:rFonts w:ascii="Calibri" w:eastAsia="Times New Roman" w:hAnsi="Calibri" w:cs="Calibri"/>
                <w:color w:val="032562"/>
                <w:sz w:val="22"/>
                <w:szCs w:val="22"/>
              </w:rPr>
              <w:t>10</w:t>
            </w:r>
          </w:p>
        </w:tc>
        <w:tc>
          <w:tcPr>
            <w:tcW w:w="3620" w:type="dxa"/>
            <w:noWrap/>
            <w:hideMark/>
          </w:tcPr>
          <w:p w:rsidR="00FA1EBE" w:rsidRPr="00FA1EBE" w:rsidRDefault="00FA1EBE" w:rsidP="00FA1EB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32562"/>
                <w:sz w:val="22"/>
                <w:szCs w:val="22"/>
              </w:rPr>
            </w:pPr>
            <w:r w:rsidRPr="00FA1EBE">
              <w:rPr>
                <w:rFonts w:ascii="Calibri" w:eastAsia="Times New Roman" w:hAnsi="Calibri" w:cs="Calibri"/>
                <w:color w:val="032562"/>
                <w:sz w:val="22"/>
                <w:szCs w:val="22"/>
              </w:rPr>
              <w:t>23,13333333</w:t>
            </w:r>
          </w:p>
        </w:tc>
      </w:tr>
      <w:tr w:rsidR="00FA1EBE" w:rsidRPr="00FA1EBE" w:rsidTr="002D076A">
        <w:trPr>
          <w:trHeight w:val="300"/>
        </w:trPr>
        <w:tc>
          <w:tcPr>
            <w:cnfStyle w:val="001000000000" w:firstRow="0" w:lastRow="0" w:firstColumn="1" w:lastColumn="0" w:oddVBand="0" w:evenVBand="0" w:oddHBand="0" w:evenHBand="0" w:firstRowFirstColumn="0" w:firstRowLastColumn="0" w:lastRowFirstColumn="0" w:lastRowLastColumn="0"/>
            <w:tcW w:w="3080" w:type="dxa"/>
            <w:noWrap/>
            <w:hideMark/>
          </w:tcPr>
          <w:p w:rsidR="00FA1EBE" w:rsidRPr="00FA1EBE" w:rsidRDefault="00FA1EBE" w:rsidP="00FA1EBE">
            <w:pPr>
              <w:rPr>
                <w:rFonts w:ascii="Calibri" w:eastAsia="Times New Roman" w:hAnsi="Calibri" w:cs="Calibri"/>
                <w:color w:val="032562"/>
                <w:sz w:val="22"/>
                <w:szCs w:val="22"/>
              </w:rPr>
            </w:pPr>
            <w:r w:rsidRPr="00FA1EBE">
              <w:rPr>
                <w:rFonts w:ascii="Calibri" w:eastAsia="Times New Roman" w:hAnsi="Calibri" w:cs="Calibri"/>
                <w:color w:val="032562"/>
                <w:sz w:val="22"/>
                <w:szCs w:val="22"/>
              </w:rPr>
              <w:t>Bermuda</w:t>
            </w:r>
          </w:p>
        </w:tc>
        <w:tc>
          <w:tcPr>
            <w:tcW w:w="2020" w:type="dxa"/>
            <w:noWrap/>
            <w:hideMark/>
          </w:tcPr>
          <w:p w:rsidR="00FA1EBE" w:rsidRPr="00FA1EBE" w:rsidRDefault="00FA1EBE" w:rsidP="00FA1EB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32562"/>
                <w:sz w:val="22"/>
                <w:szCs w:val="22"/>
              </w:rPr>
            </w:pPr>
            <w:r w:rsidRPr="00FA1EBE">
              <w:rPr>
                <w:rFonts w:ascii="Calibri" w:eastAsia="Times New Roman" w:hAnsi="Calibri" w:cs="Calibri"/>
                <w:color w:val="032562"/>
                <w:sz w:val="22"/>
                <w:szCs w:val="22"/>
              </w:rPr>
              <w:t>T-Shirt</w:t>
            </w:r>
          </w:p>
        </w:tc>
        <w:tc>
          <w:tcPr>
            <w:tcW w:w="1480" w:type="dxa"/>
            <w:noWrap/>
            <w:hideMark/>
          </w:tcPr>
          <w:p w:rsidR="00FA1EBE" w:rsidRPr="00FA1EBE" w:rsidRDefault="00FA1EBE" w:rsidP="00FA1EB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32562"/>
                <w:sz w:val="22"/>
                <w:szCs w:val="22"/>
              </w:rPr>
            </w:pPr>
            <w:r w:rsidRPr="00FA1EBE">
              <w:rPr>
                <w:rFonts w:ascii="Calibri" w:eastAsia="Times New Roman" w:hAnsi="Calibri" w:cs="Calibri"/>
                <w:color w:val="032562"/>
                <w:sz w:val="22"/>
                <w:szCs w:val="22"/>
              </w:rPr>
              <w:t>12</w:t>
            </w:r>
          </w:p>
        </w:tc>
        <w:tc>
          <w:tcPr>
            <w:tcW w:w="3620" w:type="dxa"/>
            <w:noWrap/>
            <w:hideMark/>
          </w:tcPr>
          <w:p w:rsidR="00FA1EBE" w:rsidRPr="00FA1EBE" w:rsidRDefault="00FA1EBE" w:rsidP="00FA1EB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32562"/>
                <w:sz w:val="22"/>
                <w:szCs w:val="22"/>
              </w:rPr>
            </w:pPr>
            <w:r w:rsidRPr="00FA1EBE">
              <w:rPr>
                <w:rFonts w:ascii="Calibri" w:eastAsia="Times New Roman" w:hAnsi="Calibri" w:cs="Calibri"/>
                <w:color w:val="032562"/>
                <w:sz w:val="22"/>
                <w:szCs w:val="22"/>
              </w:rPr>
              <w:t>18,65238095</w:t>
            </w:r>
          </w:p>
        </w:tc>
      </w:tr>
      <w:tr w:rsidR="00FA1EBE" w:rsidRPr="00FA1EBE" w:rsidTr="002D07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0" w:type="dxa"/>
            <w:noWrap/>
            <w:hideMark/>
          </w:tcPr>
          <w:p w:rsidR="00FA1EBE" w:rsidRPr="00FA1EBE" w:rsidRDefault="00FA1EBE" w:rsidP="00FA1EBE">
            <w:pPr>
              <w:rPr>
                <w:rFonts w:ascii="Calibri" w:eastAsia="Times New Roman" w:hAnsi="Calibri" w:cs="Calibri"/>
                <w:color w:val="032562"/>
                <w:sz w:val="22"/>
                <w:szCs w:val="22"/>
              </w:rPr>
            </w:pPr>
            <w:r w:rsidRPr="00FA1EBE">
              <w:rPr>
                <w:rFonts w:ascii="Calibri" w:eastAsia="Times New Roman" w:hAnsi="Calibri" w:cs="Calibri"/>
                <w:color w:val="032562"/>
                <w:sz w:val="22"/>
                <w:szCs w:val="22"/>
              </w:rPr>
              <w:t>Bermuda</w:t>
            </w:r>
          </w:p>
        </w:tc>
        <w:tc>
          <w:tcPr>
            <w:tcW w:w="2020" w:type="dxa"/>
            <w:noWrap/>
            <w:hideMark/>
          </w:tcPr>
          <w:p w:rsidR="00FA1EBE" w:rsidRPr="00FA1EBE" w:rsidRDefault="00FA1EBE" w:rsidP="00FA1EB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32562"/>
                <w:sz w:val="22"/>
                <w:szCs w:val="22"/>
              </w:rPr>
            </w:pPr>
            <w:r w:rsidRPr="00FA1EBE">
              <w:rPr>
                <w:rFonts w:ascii="Calibri" w:eastAsia="Times New Roman" w:hAnsi="Calibri" w:cs="Calibri"/>
                <w:color w:val="032562"/>
                <w:sz w:val="22"/>
                <w:szCs w:val="22"/>
              </w:rPr>
              <w:t>Sweat-Shirt</w:t>
            </w:r>
          </w:p>
        </w:tc>
        <w:tc>
          <w:tcPr>
            <w:tcW w:w="1480" w:type="dxa"/>
            <w:noWrap/>
            <w:hideMark/>
          </w:tcPr>
          <w:p w:rsidR="00FA1EBE" w:rsidRPr="00FA1EBE" w:rsidRDefault="00FA1EBE" w:rsidP="00FA1EB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32562"/>
                <w:sz w:val="22"/>
                <w:szCs w:val="22"/>
              </w:rPr>
            </w:pPr>
            <w:r w:rsidRPr="00FA1EBE">
              <w:rPr>
                <w:rFonts w:ascii="Calibri" w:eastAsia="Times New Roman" w:hAnsi="Calibri" w:cs="Calibri"/>
                <w:color w:val="032562"/>
                <w:sz w:val="22"/>
                <w:szCs w:val="22"/>
              </w:rPr>
              <w:t>10</w:t>
            </w:r>
          </w:p>
        </w:tc>
        <w:tc>
          <w:tcPr>
            <w:tcW w:w="3620" w:type="dxa"/>
            <w:noWrap/>
            <w:hideMark/>
          </w:tcPr>
          <w:p w:rsidR="00FA1EBE" w:rsidRPr="00FA1EBE" w:rsidRDefault="00FA1EBE" w:rsidP="00FA1EB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32562"/>
                <w:sz w:val="22"/>
                <w:szCs w:val="22"/>
              </w:rPr>
            </w:pPr>
            <w:r w:rsidRPr="00FA1EBE">
              <w:rPr>
                <w:rFonts w:ascii="Calibri" w:eastAsia="Times New Roman" w:hAnsi="Calibri" w:cs="Calibri"/>
                <w:color w:val="032562"/>
                <w:sz w:val="22"/>
                <w:szCs w:val="22"/>
              </w:rPr>
              <w:t>15,31428571</w:t>
            </w:r>
          </w:p>
        </w:tc>
      </w:tr>
    </w:tbl>
    <w:p w:rsidR="00FA1EBE" w:rsidRDefault="00FA1EBE" w:rsidP="00FA1EBE">
      <w:r>
        <w:t>On the site it would look like this:</w:t>
      </w:r>
    </w:p>
    <w:p w:rsidR="001072FE" w:rsidRDefault="00FA1EBE" w:rsidP="001072FE">
      <w:r>
        <w:rPr>
          <w:noProof/>
        </w:rPr>
        <w:drawing>
          <wp:anchor distT="0" distB="0" distL="114300" distR="114300" simplePos="0" relativeHeight="251666432" behindDoc="1" locked="0" layoutInCell="1" allowOverlap="1" wp14:anchorId="07C6753B" wp14:editId="638C18DF">
            <wp:simplePos x="0" y="0"/>
            <wp:positionH relativeFrom="column">
              <wp:posOffset>1710055</wp:posOffset>
            </wp:positionH>
            <wp:positionV relativeFrom="paragraph">
              <wp:posOffset>1696720</wp:posOffset>
            </wp:positionV>
            <wp:extent cx="5019675" cy="1819275"/>
            <wp:effectExtent l="76200" t="76200" r="142875" b="142875"/>
            <wp:wrapTight wrapText="bothSides">
              <wp:wrapPolygon edited="0">
                <wp:start x="-164" y="-905"/>
                <wp:lineTo x="-328" y="-679"/>
                <wp:lineTo x="-328" y="22165"/>
                <wp:lineTo x="-164" y="23070"/>
                <wp:lineTo x="21969" y="23070"/>
                <wp:lineTo x="22133" y="21261"/>
                <wp:lineTo x="22133" y="2940"/>
                <wp:lineTo x="21969" y="-452"/>
                <wp:lineTo x="21969" y="-905"/>
                <wp:lineTo x="-164" y="-905"/>
              </wp:wrapPolygon>
            </wp:wrapTight>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19675" cy="18192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5408" behindDoc="1" locked="0" layoutInCell="1" allowOverlap="1" wp14:anchorId="2154689D" wp14:editId="3E3E0462">
            <wp:simplePos x="0" y="0"/>
            <wp:positionH relativeFrom="column">
              <wp:posOffset>1710055</wp:posOffset>
            </wp:positionH>
            <wp:positionV relativeFrom="paragraph">
              <wp:posOffset>288925</wp:posOffset>
            </wp:positionV>
            <wp:extent cx="5019675" cy="1351915"/>
            <wp:effectExtent l="76200" t="76200" r="142875" b="133985"/>
            <wp:wrapTight wrapText="bothSides">
              <wp:wrapPolygon edited="0">
                <wp:start x="-164" y="-1217"/>
                <wp:lineTo x="-328" y="-913"/>
                <wp:lineTo x="-328" y="22219"/>
                <wp:lineTo x="-164" y="23436"/>
                <wp:lineTo x="21969" y="23436"/>
                <wp:lineTo x="22133" y="18871"/>
                <wp:lineTo x="22133" y="3957"/>
                <wp:lineTo x="21969" y="-609"/>
                <wp:lineTo x="21969" y="-1217"/>
                <wp:lineTo x="-164" y="-1217"/>
              </wp:wrapPolygon>
            </wp:wrapTight>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19675" cy="13519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9504" behindDoc="1" locked="0" layoutInCell="1" allowOverlap="1" wp14:anchorId="6C3B0A07" wp14:editId="2FFC93FF">
            <wp:simplePos x="0" y="0"/>
            <wp:positionH relativeFrom="column">
              <wp:posOffset>-404495</wp:posOffset>
            </wp:positionH>
            <wp:positionV relativeFrom="paragraph">
              <wp:posOffset>283210</wp:posOffset>
            </wp:positionV>
            <wp:extent cx="2038350" cy="3648075"/>
            <wp:effectExtent l="76200" t="76200" r="133350" b="142875"/>
            <wp:wrapTight wrapText="bothSides">
              <wp:wrapPolygon edited="0">
                <wp:start x="-404" y="-451"/>
                <wp:lineTo x="-807" y="-338"/>
                <wp:lineTo x="-807" y="21882"/>
                <wp:lineTo x="-404" y="22333"/>
                <wp:lineTo x="22407" y="22333"/>
                <wp:lineTo x="22811" y="21431"/>
                <wp:lineTo x="22811" y="1466"/>
                <wp:lineTo x="22407" y="-226"/>
                <wp:lineTo x="22407" y="-451"/>
                <wp:lineTo x="-404" y="-451"/>
              </wp:wrapPolygon>
            </wp:wrapTight>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4">
                      <a:extLst>
                        <a:ext uri="{28A0092B-C50C-407E-A947-70E740481C1C}">
                          <a14:useLocalDpi xmlns:a14="http://schemas.microsoft.com/office/drawing/2010/main" val="0"/>
                        </a:ext>
                      </a:extLst>
                    </a:blip>
                    <a:srcRect r="4464"/>
                    <a:stretch/>
                  </pic:blipFill>
                  <pic:spPr bwMode="auto">
                    <a:xfrm>
                      <a:off x="0" y="0"/>
                      <a:ext cx="2038350" cy="36480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85A1B" w:rsidRDefault="00985A1B" w:rsidP="00597904">
      <w:pPr>
        <w:pStyle w:val="Kop5"/>
      </w:pPr>
      <w:r>
        <w:lastRenderedPageBreak/>
        <w:t>What</w:t>
      </w:r>
      <w:r w:rsidRPr="00985A1B">
        <w:t xml:space="preserve"> is the typical customer profile? </w:t>
      </w:r>
    </w:p>
    <w:p w:rsidR="00FA1EBE" w:rsidRDefault="00FA1EBE" w:rsidP="00FA1EBE">
      <w:r>
        <w:t>We made two graphs to give you an idea about the typical customer profile. In the first graph we see the age of the average customer. Of course we have to keep in mind that these data is gathered from the member cards and that members of one family can by with the same card.</w:t>
      </w:r>
    </w:p>
    <w:p w:rsidR="00FA1EBE" w:rsidRPr="00FA1EBE" w:rsidRDefault="00FA1EBE" w:rsidP="00FA1EBE">
      <w:r>
        <w:t xml:space="preserve">As we clearly see in this graph the average age of our customer is between 30 and 50 years old. If we want to improve our online sales we have to start targeting younger people that are more familiar with the internet. In the second graph we see that the most of our customers </w:t>
      </w:r>
      <w:r w:rsidR="00194A31">
        <w:t>are female</w:t>
      </w:r>
    </w:p>
    <w:p w:rsidR="00FA1EBE" w:rsidRPr="00FA1EBE" w:rsidRDefault="00FA1EBE" w:rsidP="00FA1EBE">
      <w:r>
        <w:rPr>
          <w:noProof/>
        </w:rPr>
        <w:drawing>
          <wp:inline distT="0" distB="0" distL="0" distR="0" wp14:anchorId="3F7283D4" wp14:editId="27383E19">
            <wp:extent cx="5962650" cy="3409950"/>
            <wp:effectExtent l="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62650" cy="3409950"/>
                    </a:xfrm>
                    <a:prstGeom prst="rect">
                      <a:avLst/>
                    </a:prstGeom>
                    <a:noFill/>
                    <a:ln>
                      <a:noFill/>
                    </a:ln>
                  </pic:spPr>
                </pic:pic>
              </a:graphicData>
            </a:graphic>
          </wp:inline>
        </w:drawing>
      </w:r>
    </w:p>
    <w:p w:rsidR="002D076A" w:rsidRDefault="00194A31" w:rsidP="009B13A0">
      <w:pPr>
        <w:jc w:val="center"/>
        <w:rPr>
          <w:caps/>
          <w:color w:val="032562"/>
          <w:spacing w:val="10"/>
          <w:sz w:val="22"/>
          <w:szCs w:val="22"/>
        </w:rPr>
      </w:pPr>
      <w:r w:rsidRPr="009B13A0">
        <w:rPr>
          <w:noProof/>
          <w:shd w:val="clear" w:color="auto" w:fill="032562"/>
        </w:rPr>
        <w:drawing>
          <wp:inline distT="0" distB="0" distL="0" distR="0" wp14:anchorId="373CCE14" wp14:editId="32BAA25E">
            <wp:extent cx="4714875" cy="2743200"/>
            <wp:effectExtent l="0" t="0" r="0" b="0"/>
            <wp:docPr id="1" name="Grafiek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r w:rsidR="002D076A">
        <w:br w:type="page"/>
      </w:r>
    </w:p>
    <w:p w:rsidR="00985A1B" w:rsidRDefault="00985A1B" w:rsidP="00BC3B21">
      <w:pPr>
        <w:pStyle w:val="Kop5"/>
      </w:pPr>
      <w:r w:rsidRPr="00985A1B">
        <w:lastRenderedPageBreak/>
        <w:t xml:space="preserve">What </w:t>
      </w:r>
      <w:r w:rsidR="00982D65">
        <w:t>WE</w:t>
      </w:r>
      <w:r>
        <w:t xml:space="preserve"> can do to promote the new F</w:t>
      </w:r>
      <w:r w:rsidRPr="00985A1B">
        <w:t>acebook site?</w:t>
      </w:r>
    </w:p>
    <w:p w:rsidR="002D076A" w:rsidRDefault="002D076A" w:rsidP="00BC3B21">
      <w:r>
        <w:rPr>
          <w:noProof/>
        </w:rPr>
        <w:drawing>
          <wp:anchor distT="0" distB="0" distL="114300" distR="114300" simplePos="0" relativeHeight="251670528" behindDoc="1" locked="0" layoutInCell="1" allowOverlap="1" wp14:anchorId="4266AEF8" wp14:editId="7853489E">
            <wp:simplePos x="0" y="0"/>
            <wp:positionH relativeFrom="column">
              <wp:posOffset>5080</wp:posOffset>
            </wp:positionH>
            <wp:positionV relativeFrom="paragraph">
              <wp:posOffset>586740</wp:posOffset>
            </wp:positionV>
            <wp:extent cx="2754630" cy="4343400"/>
            <wp:effectExtent l="0" t="0" r="7620" b="0"/>
            <wp:wrapTight wrapText="bothSides">
              <wp:wrapPolygon edited="0">
                <wp:start x="0" y="0"/>
                <wp:lineTo x="0" y="21505"/>
                <wp:lineTo x="21510" y="21505"/>
                <wp:lineTo x="21510" y="0"/>
                <wp:lineTo x="0" y="0"/>
              </wp:wrapPolygon>
            </wp:wrapTight>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cialmedia.jpg"/>
                    <pic:cNvPicPr/>
                  </pic:nvPicPr>
                  <pic:blipFill>
                    <a:blip r:embed="rId27">
                      <a:extLst>
                        <a:ext uri="{28A0092B-C50C-407E-A947-70E740481C1C}">
                          <a14:useLocalDpi xmlns:a14="http://schemas.microsoft.com/office/drawing/2010/main" val="0"/>
                        </a:ext>
                      </a:extLst>
                    </a:blip>
                    <a:stretch>
                      <a:fillRect/>
                    </a:stretch>
                  </pic:blipFill>
                  <pic:spPr>
                    <a:xfrm>
                      <a:off x="0" y="0"/>
                      <a:ext cx="2754630" cy="4343400"/>
                    </a:xfrm>
                    <a:prstGeom prst="rect">
                      <a:avLst/>
                    </a:prstGeom>
                  </pic:spPr>
                </pic:pic>
              </a:graphicData>
            </a:graphic>
            <wp14:sizeRelH relativeFrom="page">
              <wp14:pctWidth>0</wp14:pctWidth>
            </wp14:sizeRelH>
            <wp14:sizeRelV relativeFrom="page">
              <wp14:pctHeight>0</wp14:pctHeight>
            </wp14:sizeRelV>
          </wp:anchor>
        </w:drawing>
      </w:r>
      <w:r w:rsidR="00982D65">
        <w:t xml:space="preserve">The Facebook page looks not bad but it’s all about the company Marques Soares. Try interacting with </w:t>
      </w:r>
      <w:r>
        <w:t>customers about other stuff that people are really interested in. As an example:</w:t>
      </w:r>
    </w:p>
    <w:p w:rsidR="002D076A" w:rsidRDefault="002D076A" w:rsidP="00BC3B21">
      <w:r>
        <w:t xml:space="preserve">This is from the Facebook page of Jack &amp; Jones. This company posts Facebook updates about sports to get interaction with their customers. </w:t>
      </w:r>
    </w:p>
    <w:p w:rsidR="002D076A" w:rsidRDefault="002D076A" w:rsidP="00BC3B21">
      <w:r>
        <w:t>Because almost every person is interested in sports, is this a very good way to get interaction.</w:t>
      </w:r>
    </w:p>
    <w:p w:rsidR="002D076A" w:rsidRDefault="002D076A" w:rsidP="00BC3B21">
      <w:r>
        <w:t xml:space="preserve">Another great way to attract people to your Facebook page is to </w:t>
      </w:r>
      <w:r w:rsidR="00004053">
        <w:t>give them in return. As example if you give every season some kind of discount code to your customers than they will most likely every now and then come to Facebook to check it out.</w:t>
      </w:r>
    </w:p>
    <w:p w:rsidR="00004053" w:rsidRDefault="00004053" w:rsidP="00BC3B21">
      <w:r>
        <w:t>A good mix of these different kinds of interaction will make the Facebook page more interesting and perhaps  if your customers are very happy about it they will start inviting their friends. This is called ‘Branding‘</w:t>
      </w:r>
    </w:p>
    <w:p w:rsidR="00004053" w:rsidRDefault="00004053" w:rsidP="00BC3B21">
      <w:pPr>
        <w:pStyle w:val="Kop5"/>
        <w:sectPr w:rsidR="00004053" w:rsidSect="00260509">
          <w:pgSz w:w="12240" w:h="15840"/>
          <w:pgMar w:top="1417" w:right="1417" w:bottom="1417" w:left="1417" w:header="708" w:footer="708" w:gutter="0"/>
          <w:pgNumType w:start="0"/>
          <w:cols w:space="708"/>
          <w:titlePg/>
          <w:docGrid w:linePitch="360"/>
        </w:sectPr>
      </w:pPr>
    </w:p>
    <w:p w:rsidR="00004053" w:rsidRDefault="00004053" w:rsidP="00BC3B21">
      <w:pPr>
        <w:pStyle w:val="Kop5"/>
        <w:sectPr w:rsidR="00004053" w:rsidSect="00004053">
          <w:type w:val="continuous"/>
          <w:pgSz w:w="12240" w:h="15840"/>
          <w:pgMar w:top="1417" w:right="1417" w:bottom="1417" w:left="1417" w:header="708" w:footer="708" w:gutter="0"/>
          <w:pgNumType w:start="0"/>
          <w:cols w:space="708"/>
          <w:titlePg/>
          <w:docGrid w:linePitch="360"/>
        </w:sectPr>
      </w:pPr>
    </w:p>
    <w:p w:rsidR="00004053" w:rsidRDefault="00004053" w:rsidP="00BC3B21">
      <w:pPr>
        <w:pStyle w:val="Kop5"/>
        <w:sectPr w:rsidR="00004053" w:rsidSect="00004053">
          <w:type w:val="continuous"/>
          <w:pgSz w:w="12240" w:h="15840"/>
          <w:pgMar w:top="1417" w:right="1417" w:bottom="1417" w:left="1417" w:header="708" w:footer="708" w:gutter="0"/>
          <w:pgNumType w:start="0"/>
          <w:cols w:space="708"/>
          <w:titlePg/>
          <w:docGrid w:linePitch="360"/>
        </w:sectPr>
      </w:pPr>
    </w:p>
    <w:p w:rsidR="00004053" w:rsidRDefault="00004053" w:rsidP="00BC3B21">
      <w:pPr>
        <w:pStyle w:val="Kop5"/>
        <w:sectPr w:rsidR="00004053" w:rsidSect="00004053">
          <w:type w:val="continuous"/>
          <w:pgSz w:w="12240" w:h="15840"/>
          <w:pgMar w:top="1417" w:right="1417" w:bottom="1417" w:left="1417" w:header="708" w:footer="708" w:gutter="0"/>
          <w:pgNumType w:start="0"/>
          <w:cols w:space="708"/>
          <w:titlePg/>
          <w:docGrid w:linePitch="360"/>
        </w:sectPr>
      </w:pPr>
    </w:p>
    <w:p w:rsidR="00004053" w:rsidRDefault="00004053" w:rsidP="00BC3B21">
      <w:pPr>
        <w:pStyle w:val="Kop5"/>
        <w:sectPr w:rsidR="00004053" w:rsidSect="00004053">
          <w:type w:val="continuous"/>
          <w:pgSz w:w="12240" w:h="15840"/>
          <w:pgMar w:top="1417" w:right="1417" w:bottom="1417" w:left="1417" w:header="708" w:footer="708" w:gutter="0"/>
          <w:pgNumType w:start="0"/>
          <w:cols w:space="708"/>
          <w:titlePg/>
          <w:docGrid w:linePitch="360"/>
        </w:sectPr>
      </w:pPr>
    </w:p>
    <w:p w:rsidR="00985A1B" w:rsidRDefault="00985A1B" w:rsidP="00BC3B21">
      <w:pPr>
        <w:pStyle w:val="Kop5"/>
      </w:pPr>
      <w:r w:rsidRPr="00985A1B">
        <w:lastRenderedPageBreak/>
        <w:t>How to ensure customer loyalty</w:t>
      </w:r>
      <w:r>
        <w:t>?</w:t>
      </w:r>
    </w:p>
    <w:p w:rsidR="00982D65" w:rsidRDefault="00982D65">
      <w:r>
        <w:t>Your customers have to be happy about the products they buy and about the company. Rewarding loyal customers gives you a little bit more assurance that they will keep coming back.</w:t>
      </w:r>
      <w:r w:rsidR="00A2144B">
        <w:t xml:space="preserve"> </w:t>
      </w:r>
    </w:p>
    <w:p w:rsidR="00543DAD" w:rsidRDefault="00543DAD">
      <w:r>
        <w:t xml:space="preserve">Monitoring social media to see what people say about your company is pretty important today. If you notice a bad remark about your company you should take initiative to solve ‘ the problem’ . Tools like </w:t>
      </w:r>
      <w:proofErr w:type="spellStart"/>
      <w:r>
        <w:t>MicroStrategy</w:t>
      </w:r>
      <w:proofErr w:type="spellEnd"/>
      <w:r>
        <w:t xml:space="preserve"> – WISDOM.</w:t>
      </w:r>
    </w:p>
    <w:p w:rsidR="00543DAD" w:rsidRDefault="00543DAD">
      <w:r>
        <w:t>This tool gives you the possibility to easily monitor social media!</w:t>
      </w:r>
    </w:p>
    <w:p w:rsidR="00BC3B21" w:rsidRDefault="00BC3B21">
      <w:pPr>
        <w:sectPr w:rsidR="00BC3B21" w:rsidSect="00004053">
          <w:type w:val="continuous"/>
          <w:pgSz w:w="12240" w:h="15840"/>
          <w:pgMar w:top="1417" w:right="1417" w:bottom="1417" w:left="1417" w:header="708" w:footer="708" w:gutter="0"/>
          <w:pgNumType w:start="0"/>
          <w:cols w:space="708"/>
          <w:titlePg/>
          <w:docGrid w:linePitch="360"/>
        </w:sectPr>
      </w:pPr>
      <w:r>
        <w:br w:type="page"/>
      </w:r>
    </w:p>
    <w:p w:rsidR="00985A1B" w:rsidRDefault="00BC3B21" w:rsidP="00BC3B21">
      <w:pPr>
        <w:pStyle w:val="Kop5"/>
      </w:pPr>
      <w:r>
        <w:rPr>
          <w:noProof/>
        </w:rPr>
        <w:lastRenderedPageBreak/>
        <w:drawing>
          <wp:anchor distT="0" distB="0" distL="114300" distR="114300" simplePos="0" relativeHeight="251667456" behindDoc="1" locked="0" layoutInCell="1" allowOverlap="1" wp14:anchorId="7BB4BC17" wp14:editId="5FA0AFB8">
            <wp:simplePos x="0" y="0"/>
            <wp:positionH relativeFrom="column">
              <wp:posOffset>-796925</wp:posOffset>
            </wp:positionH>
            <wp:positionV relativeFrom="paragraph">
              <wp:posOffset>424180</wp:posOffset>
            </wp:positionV>
            <wp:extent cx="9869805" cy="4645660"/>
            <wp:effectExtent l="0" t="0" r="0" b="2540"/>
            <wp:wrapTight wrapText="bothSides">
              <wp:wrapPolygon edited="0">
                <wp:start x="0" y="0"/>
                <wp:lineTo x="0" y="21523"/>
                <wp:lineTo x="21554" y="21523"/>
                <wp:lineTo x="21554" y="0"/>
                <wp:lineTo x="0" y="0"/>
              </wp:wrapPolygon>
            </wp:wrapTight>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869805" cy="4645660"/>
                    </a:xfrm>
                    <a:prstGeom prst="rect">
                      <a:avLst/>
                    </a:prstGeom>
                    <a:noFill/>
                    <a:ln>
                      <a:noFill/>
                    </a:ln>
                  </pic:spPr>
                </pic:pic>
              </a:graphicData>
            </a:graphic>
            <wp14:sizeRelH relativeFrom="page">
              <wp14:pctWidth>0</wp14:pctWidth>
            </wp14:sizeRelH>
            <wp14:sizeRelV relativeFrom="page">
              <wp14:pctHeight>0</wp14:pctHeight>
            </wp14:sizeRelV>
          </wp:anchor>
        </w:drawing>
      </w:r>
      <w:r>
        <w:t>W</w:t>
      </w:r>
      <w:r w:rsidR="00985A1B" w:rsidRPr="00985A1B">
        <w:t xml:space="preserve">hat brands or products clients prefer? </w:t>
      </w:r>
    </w:p>
    <w:p w:rsidR="00BC3B21" w:rsidRDefault="00BC3B21" w:rsidP="00BC3B21"/>
    <w:p w:rsidR="00BC3B21" w:rsidRDefault="00004053" w:rsidP="00004053">
      <w:pPr>
        <w:sectPr w:rsidR="00BC3B21" w:rsidSect="00BC3B21">
          <w:pgSz w:w="15840" w:h="12240" w:orient="landscape"/>
          <w:pgMar w:top="1417" w:right="1417" w:bottom="1417" w:left="1417" w:header="708" w:footer="708" w:gutter="0"/>
          <w:pgNumType w:start="0"/>
          <w:cols w:space="708"/>
          <w:titlePg/>
          <w:docGrid w:linePitch="360"/>
        </w:sectPr>
      </w:pPr>
      <w:r>
        <w:t xml:space="preserve">As we can see in this graph we have an overview of the most popular brands sold over our website. If you use this on a dashboard that is linked to the database of your transactions you have the possibility to drill </w:t>
      </w:r>
      <w:r w:rsidR="003871D4">
        <w:t>through</w:t>
      </w:r>
      <w:r>
        <w:t xml:space="preserve"> to see the most popular brand of one year or even the most popular brand of the month.</w:t>
      </w:r>
    </w:p>
    <w:p w:rsidR="00985A1B" w:rsidRDefault="00985A1B" w:rsidP="00BC3B21">
      <w:pPr>
        <w:pStyle w:val="Kop5"/>
      </w:pPr>
      <w:r w:rsidRPr="00985A1B">
        <w:lastRenderedPageBreak/>
        <w:t>How can</w:t>
      </w:r>
      <w:r w:rsidR="00004053">
        <w:t xml:space="preserve"> we</w:t>
      </w:r>
      <w:r w:rsidRPr="00985A1B">
        <w:t xml:space="preserve"> get new clients?</w:t>
      </w:r>
    </w:p>
    <w:p w:rsidR="00E67DAE" w:rsidRPr="00E67DAE" w:rsidRDefault="00E67DAE" w:rsidP="00E67DAE">
      <w:r w:rsidRPr="00E67DAE">
        <w:t>Getting new customers:</w:t>
      </w:r>
    </w:p>
    <w:p w:rsidR="00E67DAE" w:rsidRDefault="00E67DAE" w:rsidP="00E67DAE">
      <w:pPr>
        <w:pStyle w:val="Lijstalinea"/>
        <w:numPr>
          <w:ilvl w:val="0"/>
          <w:numId w:val="13"/>
        </w:numPr>
      </w:pPr>
      <w:r w:rsidRPr="00E67DAE">
        <w:t>Offer to the normal customer a reward for bringing new cli</w:t>
      </w:r>
      <w:r>
        <w:t>ents.  Discounts, gift cards...</w:t>
      </w:r>
    </w:p>
    <w:p w:rsidR="00E67DAE" w:rsidRDefault="003871D4" w:rsidP="00E67DAE">
      <w:pPr>
        <w:pStyle w:val="Lijstalinea"/>
        <w:numPr>
          <w:ilvl w:val="0"/>
          <w:numId w:val="13"/>
        </w:numPr>
      </w:pPr>
      <w:r>
        <w:t>Mail campaign: like Facebook pages of the brands</w:t>
      </w:r>
    </w:p>
    <w:p w:rsidR="003871D4" w:rsidRDefault="003871D4" w:rsidP="00E67DAE">
      <w:pPr>
        <w:pStyle w:val="Lijstalinea"/>
        <w:numPr>
          <w:ilvl w:val="0"/>
          <w:numId w:val="13"/>
        </w:numPr>
      </w:pPr>
      <w:r>
        <w:t>‘Branding’ – trying to make existing customers to start talking about your company against their friends</w:t>
      </w:r>
    </w:p>
    <w:p w:rsidR="00CA1031" w:rsidRDefault="00E67DAE" w:rsidP="00E67DAE">
      <w:pPr>
        <w:pStyle w:val="Lijstalinea"/>
        <w:numPr>
          <w:ilvl w:val="0"/>
          <w:numId w:val="13"/>
        </w:numPr>
      </w:pPr>
      <w:r w:rsidRPr="00E67DAE">
        <w:t>Advertising</w:t>
      </w:r>
    </w:p>
    <w:p w:rsidR="003C7608" w:rsidRDefault="003C7608" w:rsidP="003C7608">
      <w:r>
        <w:t>It’s not easy to say to a company how to get new customers. The most important for a company is to maintain its “old” customers because they are more cheap to maintain than to get new customers. If these customers are satisfied about the products and services your company delivers, they will attract new customers for you.</w:t>
      </w:r>
    </w:p>
    <w:p w:rsidR="003C7608" w:rsidRDefault="003C7608" w:rsidP="003C7608">
      <w:r>
        <w:t>As a wise man once said:</w:t>
      </w:r>
      <w:r>
        <w:br/>
        <w:t xml:space="preserve"> </w:t>
      </w:r>
      <w:r>
        <w:tab/>
      </w:r>
    </w:p>
    <w:p w:rsidR="003C7608" w:rsidRPr="003C7608" w:rsidRDefault="003C7608" w:rsidP="003C7608">
      <w:pPr>
        <w:ind w:left="720"/>
        <w:rPr>
          <w:rStyle w:val="Intensievebenadrukking"/>
        </w:rPr>
      </w:pPr>
      <w:r w:rsidRPr="003C7608">
        <w:rPr>
          <w:rStyle w:val="Intensievebenadrukking"/>
        </w:rPr>
        <w:t>“It’s eight times more expensive to gain new customers than</w:t>
      </w:r>
      <w:r>
        <w:rPr>
          <w:rStyle w:val="Intensievebenadrukking"/>
        </w:rPr>
        <w:br/>
        <w:t xml:space="preserve"> </w:t>
      </w:r>
      <w:r>
        <w:rPr>
          <w:rStyle w:val="Intensievebenadrukking"/>
        </w:rPr>
        <w:tab/>
      </w:r>
      <w:r>
        <w:rPr>
          <w:rStyle w:val="Intensievebenadrukking"/>
        </w:rPr>
        <w:tab/>
      </w:r>
      <w:r>
        <w:rPr>
          <w:rStyle w:val="Intensievebenadrukking"/>
        </w:rPr>
        <w:tab/>
      </w:r>
      <w:r>
        <w:rPr>
          <w:rStyle w:val="Intensievebenadrukking"/>
        </w:rPr>
        <w:tab/>
      </w:r>
      <w:r>
        <w:rPr>
          <w:rStyle w:val="Intensievebenadrukking"/>
        </w:rPr>
        <w:tab/>
      </w:r>
      <w:r>
        <w:rPr>
          <w:rStyle w:val="Intensievebenadrukking"/>
        </w:rPr>
        <w:tab/>
      </w:r>
      <w:r w:rsidRPr="003C7608">
        <w:rPr>
          <w:rStyle w:val="Intensievebenadrukking"/>
        </w:rPr>
        <w:t xml:space="preserve"> to keep your old customers“</w:t>
      </w:r>
    </w:p>
    <w:sectPr w:rsidR="003C7608" w:rsidRPr="003C7608" w:rsidSect="00BC3B21">
      <w:pgSz w:w="12240" w:h="15840"/>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923D6" w:rsidRDefault="00B923D6" w:rsidP="003D7816">
      <w:pPr>
        <w:spacing w:before="0" w:after="0" w:line="240" w:lineRule="auto"/>
      </w:pPr>
      <w:r>
        <w:separator/>
      </w:r>
    </w:p>
  </w:endnote>
  <w:endnote w:type="continuationSeparator" w:id="0">
    <w:p w:rsidR="00B923D6" w:rsidRDefault="00B923D6" w:rsidP="003D781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36462028"/>
      <w:docPartObj>
        <w:docPartGallery w:val="Page Numbers (Bottom of Page)"/>
        <w:docPartUnique/>
      </w:docPartObj>
    </w:sdtPr>
    <w:sdtEndPr/>
    <w:sdtContent>
      <w:p w:rsidR="003D7816" w:rsidRDefault="003D7816">
        <w:pPr>
          <w:pStyle w:val="Voettekst"/>
          <w:jc w:val="right"/>
        </w:pPr>
        <w:r>
          <w:fldChar w:fldCharType="begin"/>
        </w:r>
        <w:r>
          <w:instrText>PAGE   \* MERGEFORMAT</w:instrText>
        </w:r>
        <w:r>
          <w:fldChar w:fldCharType="separate"/>
        </w:r>
        <w:r w:rsidR="00C51FC3" w:rsidRPr="00C51FC3">
          <w:rPr>
            <w:noProof/>
            <w:lang w:val="nl-NL"/>
          </w:rPr>
          <w:t>7</w:t>
        </w:r>
        <w:r>
          <w:fldChar w:fldCharType="end"/>
        </w:r>
      </w:p>
    </w:sdtContent>
  </w:sdt>
  <w:p w:rsidR="003D7816" w:rsidRDefault="003D7816">
    <w:pPr>
      <w:pStyle w:val="Voetteks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923D6" w:rsidRDefault="00B923D6" w:rsidP="003D7816">
      <w:pPr>
        <w:spacing w:before="0" w:after="0" w:line="240" w:lineRule="auto"/>
      </w:pPr>
      <w:r>
        <w:separator/>
      </w:r>
    </w:p>
  </w:footnote>
  <w:footnote w:type="continuationSeparator" w:id="0">
    <w:p w:rsidR="00B923D6" w:rsidRDefault="00B923D6" w:rsidP="003D7816">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7816" w:rsidRPr="003D7816" w:rsidRDefault="00B923D6">
    <w:pPr>
      <w:pStyle w:val="Koptekst"/>
      <w:rPr>
        <w:color w:val="032562"/>
      </w:rPr>
    </w:pPr>
    <w:sdt>
      <w:sdtPr>
        <w:rPr>
          <w:rFonts w:asciiTheme="majorHAnsi" w:eastAsiaTheme="majorEastAsia" w:hAnsiTheme="majorHAnsi" w:cstheme="majorBidi"/>
          <w:color w:val="032562"/>
          <w:sz w:val="24"/>
        </w:rPr>
        <w:alias w:val="Titel"/>
        <w:id w:val="78404852"/>
        <w:placeholder>
          <w:docPart w:val="B6FD23DE0C764B3080223800E355BBCA"/>
        </w:placeholder>
        <w:dataBinding w:prefixMappings="xmlns:ns0='http://schemas.openxmlformats.org/package/2006/metadata/core-properties' xmlns:ns1='http://purl.org/dc/elements/1.1/'" w:xpath="/ns0:coreProperties[1]/ns1:title[1]" w:storeItemID="{6C3C8BC8-F283-45AE-878A-BAB7291924A1}"/>
        <w:text/>
      </w:sdtPr>
      <w:sdtEndPr/>
      <w:sdtContent>
        <w:proofErr w:type="spellStart"/>
        <w:r w:rsidR="003D7816" w:rsidRPr="003D7816">
          <w:rPr>
            <w:rFonts w:asciiTheme="majorHAnsi" w:eastAsiaTheme="majorEastAsia" w:hAnsiTheme="majorHAnsi" w:cstheme="majorBidi"/>
            <w:color w:val="032562"/>
            <w:sz w:val="24"/>
            <w:lang w:val="nl-BE"/>
          </w:rPr>
          <w:t>Final</w:t>
        </w:r>
        <w:proofErr w:type="spellEnd"/>
        <w:r w:rsidR="003D7816" w:rsidRPr="003D7816">
          <w:rPr>
            <w:rFonts w:asciiTheme="majorHAnsi" w:eastAsiaTheme="majorEastAsia" w:hAnsiTheme="majorHAnsi" w:cstheme="majorBidi"/>
            <w:color w:val="032562"/>
            <w:sz w:val="24"/>
            <w:lang w:val="nl-BE"/>
          </w:rPr>
          <w:t xml:space="preserve"> paper – Marques </w:t>
        </w:r>
        <w:proofErr w:type="spellStart"/>
        <w:r w:rsidR="003D7816" w:rsidRPr="003D7816">
          <w:rPr>
            <w:rFonts w:asciiTheme="majorHAnsi" w:eastAsiaTheme="majorEastAsia" w:hAnsiTheme="majorHAnsi" w:cstheme="majorBidi"/>
            <w:color w:val="032562"/>
            <w:sz w:val="24"/>
            <w:lang w:val="nl-BE"/>
          </w:rPr>
          <w:t>Soares</w:t>
        </w:r>
        <w:proofErr w:type="spellEnd"/>
      </w:sdtContent>
    </w:sdt>
    <w:r w:rsidR="003D7816" w:rsidRPr="003D7816">
      <w:rPr>
        <w:rFonts w:asciiTheme="majorHAnsi" w:eastAsiaTheme="majorEastAsia" w:hAnsiTheme="majorHAnsi" w:cstheme="majorBidi"/>
        <w:color w:val="032562"/>
        <w:sz w:val="24"/>
      </w:rPr>
      <w:ptab w:relativeTo="margin" w:alignment="right" w:leader="none"/>
    </w:r>
    <w:sdt>
      <w:sdtPr>
        <w:rPr>
          <w:rFonts w:asciiTheme="majorHAnsi" w:eastAsiaTheme="majorEastAsia" w:hAnsiTheme="majorHAnsi" w:cstheme="majorBidi"/>
          <w:color w:val="F88020"/>
          <w:sz w:val="24"/>
        </w:rPr>
        <w:alias w:val="Datum"/>
        <w:id w:val="78404859"/>
        <w:dataBinding w:prefixMappings="xmlns:ns0='http://schemas.microsoft.com/office/2006/coverPageProps'" w:xpath="/ns0:CoverPageProperties[1]/ns0:PublishDate[1]" w:storeItemID="{55AF091B-3C7A-41E3-B477-F2FDAA23CFDA}"/>
        <w:date w:fullDate="2012-03-30T00:00:00Z">
          <w:dateFormat w:val="d MMMM yyyy"/>
          <w:lid w:val="nl-NL"/>
          <w:storeMappedDataAs w:val="dateTime"/>
          <w:calendar w:val="gregorian"/>
        </w:date>
      </w:sdtPr>
      <w:sdtEndPr/>
      <w:sdtContent>
        <w:r w:rsidR="003D7816" w:rsidRPr="003D7816">
          <w:rPr>
            <w:rFonts w:asciiTheme="majorHAnsi" w:eastAsiaTheme="majorEastAsia" w:hAnsiTheme="majorHAnsi" w:cstheme="majorBidi"/>
            <w:color w:val="F88020"/>
            <w:sz w:val="24"/>
            <w:lang w:val="nl-NL"/>
          </w:rPr>
          <w:t>30 maart 2012</w:t>
        </w:r>
      </w:sdtContent>
    </w:sdt>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514B8B"/>
    <w:multiLevelType w:val="hybridMultilevel"/>
    <w:tmpl w:val="A0E85C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19D82E84"/>
    <w:multiLevelType w:val="hybridMultilevel"/>
    <w:tmpl w:val="5C185A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BB44CB1"/>
    <w:multiLevelType w:val="hybridMultilevel"/>
    <w:tmpl w:val="5A9467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2C575CF"/>
    <w:multiLevelType w:val="hybridMultilevel"/>
    <w:tmpl w:val="53BE37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FD05FA4"/>
    <w:multiLevelType w:val="hybridMultilevel"/>
    <w:tmpl w:val="B9FC7EDC"/>
    <w:lvl w:ilvl="0" w:tplc="04090001">
      <w:start w:val="1"/>
      <w:numFmt w:val="bullet"/>
      <w:lvlText w:val=""/>
      <w:lvlJc w:val="left"/>
      <w:pPr>
        <w:ind w:left="1080" w:hanging="360"/>
      </w:pPr>
      <w:rPr>
        <w:rFonts w:ascii="Symbol" w:hAnsi="Symbol" w:hint="default"/>
      </w:rPr>
    </w:lvl>
    <w:lvl w:ilvl="1" w:tplc="04090005">
      <w:start w:val="1"/>
      <w:numFmt w:val="bullet"/>
      <w:lvlText w:val=""/>
      <w:lvlJc w:val="left"/>
      <w:pPr>
        <w:ind w:left="180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43606F44"/>
    <w:multiLevelType w:val="hybridMultilevel"/>
    <w:tmpl w:val="92B6EA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9C84F3D"/>
    <w:multiLevelType w:val="hybridMultilevel"/>
    <w:tmpl w:val="5A9467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4C07E6C"/>
    <w:multiLevelType w:val="hybridMultilevel"/>
    <w:tmpl w:val="50369372"/>
    <w:lvl w:ilvl="0" w:tplc="75ACA6BE">
      <w:numFmt w:val="bullet"/>
      <w:lvlText w:val="-"/>
      <w:lvlJc w:val="left"/>
      <w:pPr>
        <w:ind w:left="405" w:hanging="360"/>
      </w:pPr>
      <w:rPr>
        <w:rFonts w:ascii="Calibri" w:eastAsiaTheme="minorHAnsi" w:hAnsi="Calibri" w:cs="Calibri" w:hint="default"/>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8">
    <w:nsid w:val="62DC4DF9"/>
    <w:multiLevelType w:val="hybridMultilevel"/>
    <w:tmpl w:val="1B225B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8C51DB2"/>
    <w:multiLevelType w:val="hybridMultilevel"/>
    <w:tmpl w:val="CA2440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D9E1B05"/>
    <w:multiLevelType w:val="hybridMultilevel"/>
    <w:tmpl w:val="70EA4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2A74190"/>
    <w:multiLevelType w:val="multilevel"/>
    <w:tmpl w:val="DC7AE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740F3642"/>
    <w:multiLevelType w:val="hybridMultilevel"/>
    <w:tmpl w:val="701C4988"/>
    <w:lvl w:ilvl="0" w:tplc="324258A4">
      <w:numFmt w:val="bullet"/>
      <w:lvlText w:val="-"/>
      <w:lvlJc w:val="left"/>
      <w:pPr>
        <w:ind w:left="1080" w:hanging="360"/>
      </w:pPr>
      <w:rPr>
        <w:rFonts w:ascii="Calibri" w:eastAsiaTheme="minorEastAsia" w:hAnsi="Calibri" w:cs="Calibri" w:hint="default"/>
      </w:rPr>
    </w:lvl>
    <w:lvl w:ilvl="1" w:tplc="04090005">
      <w:start w:val="1"/>
      <w:numFmt w:val="bullet"/>
      <w:lvlText w:val=""/>
      <w:lvlJc w:val="left"/>
      <w:pPr>
        <w:ind w:left="180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7A4C192D"/>
    <w:multiLevelType w:val="hybridMultilevel"/>
    <w:tmpl w:val="3134049E"/>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num w:numId="1">
    <w:abstractNumId w:val="12"/>
  </w:num>
  <w:num w:numId="2">
    <w:abstractNumId w:val="0"/>
  </w:num>
  <w:num w:numId="3">
    <w:abstractNumId w:val="4"/>
  </w:num>
  <w:num w:numId="4">
    <w:abstractNumId w:val="7"/>
  </w:num>
  <w:num w:numId="5">
    <w:abstractNumId w:val="8"/>
  </w:num>
  <w:num w:numId="6">
    <w:abstractNumId w:val="3"/>
  </w:num>
  <w:num w:numId="7">
    <w:abstractNumId w:val="13"/>
  </w:num>
  <w:num w:numId="8">
    <w:abstractNumId w:val="10"/>
  </w:num>
  <w:num w:numId="9">
    <w:abstractNumId w:val="6"/>
  </w:num>
  <w:num w:numId="10">
    <w:abstractNumId w:val="2"/>
  </w:num>
  <w:num w:numId="11">
    <w:abstractNumId w:val="5"/>
  </w:num>
  <w:num w:numId="12">
    <w:abstractNumId w:val="11"/>
  </w:num>
  <w:num w:numId="13">
    <w:abstractNumId w:val="1"/>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1124B"/>
    <w:rsid w:val="00004053"/>
    <w:rsid w:val="00010F22"/>
    <w:rsid w:val="0007407C"/>
    <w:rsid w:val="001072FE"/>
    <w:rsid w:val="00162B59"/>
    <w:rsid w:val="00164BF0"/>
    <w:rsid w:val="00194A31"/>
    <w:rsid w:val="00260509"/>
    <w:rsid w:val="002D076A"/>
    <w:rsid w:val="002E14C9"/>
    <w:rsid w:val="003871D4"/>
    <w:rsid w:val="003C7608"/>
    <w:rsid w:val="003D7816"/>
    <w:rsid w:val="00456A0A"/>
    <w:rsid w:val="00542793"/>
    <w:rsid w:val="00543DAD"/>
    <w:rsid w:val="00570DE2"/>
    <w:rsid w:val="00597904"/>
    <w:rsid w:val="0061124B"/>
    <w:rsid w:val="006352B3"/>
    <w:rsid w:val="00640C71"/>
    <w:rsid w:val="007A3D56"/>
    <w:rsid w:val="007E4D28"/>
    <w:rsid w:val="00854D25"/>
    <w:rsid w:val="008D50B8"/>
    <w:rsid w:val="00982D65"/>
    <w:rsid w:val="00985A1B"/>
    <w:rsid w:val="009B13A0"/>
    <w:rsid w:val="009C5042"/>
    <w:rsid w:val="00A056C5"/>
    <w:rsid w:val="00A10690"/>
    <w:rsid w:val="00A2144B"/>
    <w:rsid w:val="00A73ECD"/>
    <w:rsid w:val="00A946AD"/>
    <w:rsid w:val="00B246BC"/>
    <w:rsid w:val="00B923D6"/>
    <w:rsid w:val="00BC3B21"/>
    <w:rsid w:val="00C51FC3"/>
    <w:rsid w:val="00C567A3"/>
    <w:rsid w:val="00C61C1B"/>
    <w:rsid w:val="00CA1031"/>
    <w:rsid w:val="00DA7487"/>
    <w:rsid w:val="00E67DAE"/>
    <w:rsid w:val="00EA3961"/>
    <w:rsid w:val="00F132D8"/>
    <w:rsid w:val="00FA1E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9C5042"/>
    <w:rPr>
      <w:sz w:val="20"/>
      <w:szCs w:val="20"/>
    </w:rPr>
  </w:style>
  <w:style w:type="paragraph" w:styleId="Kop1">
    <w:name w:val="heading 1"/>
    <w:basedOn w:val="Standaard"/>
    <w:next w:val="Standaard"/>
    <w:link w:val="Kop1Char"/>
    <w:uiPriority w:val="9"/>
    <w:qFormat/>
    <w:rsid w:val="00162B59"/>
    <w:pPr>
      <w:pBdr>
        <w:top w:val="single" w:sz="24" w:space="0" w:color="032562"/>
        <w:left w:val="single" w:sz="24" w:space="0" w:color="032562"/>
        <w:bottom w:val="single" w:sz="24" w:space="0" w:color="032562"/>
        <w:right w:val="single" w:sz="24" w:space="0" w:color="032562"/>
      </w:pBdr>
      <w:shd w:val="clear" w:color="auto" w:fill="032562"/>
      <w:spacing w:after="0"/>
      <w:outlineLvl w:val="0"/>
    </w:pPr>
    <w:rPr>
      <w:b/>
      <w:bCs/>
      <w:smallCaps/>
      <w:color w:val="F88020"/>
      <w:spacing w:val="15"/>
      <w:sz w:val="22"/>
      <w:szCs w:val="22"/>
    </w:rPr>
  </w:style>
  <w:style w:type="paragraph" w:styleId="Kop2">
    <w:name w:val="heading 2"/>
    <w:basedOn w:val="Standaard"/>
    <w:next w:val="Standaard"/>
    <w:link w:val="Kop2Char"/>
    <w:uiPriority w:val="9"/>
    <w:unhideWhenUsed/>
    <w:qFormat/>
    <w:rsid w:val="00EA3961"/>
    <w:pPr>
      <w:pBdr>
        <w:top w:val="single" w:sz="24" w:space="0" w:color="F88020"/>
        <w:left w:val="single" w:sz="24" w:space="0" w:color="F88020"/>
        <w:bottom w:val="single" w:sz="24" w:space="0" w:color="F88020"/>
        <w:right w:val="single" w:sz="24" w:space="0" w:color="F88020"/>
      </w:pBdr>
      <w:shd w:val="clear" w:color="auto" w:fill="F88020"/>
      <w:spacing w:after="0"/>
      <w:outlineLvl w:val="1"/>
    </w:pPr>
    <w:rPr>
      <w:smallCaps/>
      <w:color w:val="032562"/>
      <w:spacing w:val="15"/>
      <w:sz w:val="22"/>
      <w:szCs w:val="22"/>
    </w:rPr>
  </w:style>
  <w:style w:type="paragraph" w:styleId="Kop3">
    <w:name w:val="heading 3"/>
    <w:basedOn w:val="Standaard"/>
    <w:next w:val="Standaard"/>
    <w:link w:val="Kop3Char"/>
    <w:uiPriority w:val="9"/>
    <w:unhideWhenUsed/>
    <w:qFormat/>
    <w:rsid w:val="009C5042"/>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Kop4">
    <w:name w:val="heading 4"/>
    <w:basedOn w:val="Standaard"/>
    <w:next w:val="Standaard"/>
    <w:link w:val="Kop4Char"/>
    <w:uiPriority w:val="9"/>
    <w:unhideWhenUsed/>
    <w:qFormat/>
    <w:rsid w:val="009C5042"/>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Kop5">
    <w:name w:val="heading 5"/>
    <w:basedOn w:val="Standaard"/>
    <w:next w:val="Standaard"/>
    <w:link w:val="Kop5Char"/>
    <w:uiPriority w:val="9"/>
    <w:unhideWhenUsed/>
    <w:qFormat/>
    <w:rsid w:val="001072FE"/>
    <w:pPr>
      <w:pBdr>
        <w:bottom w:val="single" w:sz="6" w:space="1" w:color="F88020"/>
      </w:pBdr>
      <w:spacing w:before="300" w:after="0"/>
      <w:outlineLvl w:val="4"/>
    </w:pPr>
    <w:rPr>
      <w:caps/>
      <w:color w:val="032562"/>
      <w:spacing w:val="10"/>
      <w:sz w:val="22"/>
      <w:szCs w:val="22"/>
    </w:rPr>
  </w:style>
  <w:style w:type="paragraph" w:styleId="Kop6">
    <w:name w:val="heading 6"/>
    <w:basedOn w:val="Standaard"/>
    <w:next w:val="Standaard"/>
    <w:link w:val="Kop6Char"/>
    <w:uiPriority w:val="9"/>
    <w:semiHidden/>
    <w:unhideWhenUsed/>
    <w:qFormat/>
    <w:rsid w:val="009C5042"/>
    <w:pPr>
      <w:pBdr>
        <w:bottom w:val="dotted" w:sz="6" w:space="1" w:color="4F81BD" w:themeColor="accent1"/>
      </w:pBdr>
      <w:spacing w:before="300" w:after="0"/>
      <w:outlineLvl w:val="5"/>
    </w:pPr>
    <w:rPr>
      <w:caps/>
      <w:color w:val="365F91" w:themeColor="accent1" w:themeShade="BF"/>
      <w:spacing w:val="10"/>
      <w:sz w:val="22"/>
      <w:szCs w:val="22"/>
    </w:rPr>
  </w:style>
  <w:style w:type="paragraph" w:styleId="Kop7">
    <w:name w:val="heading 7"/>
    <w:basedOn w:val="Standaard"/>
    <w:next w:val="Standaard"/>
    <w:link w:val="Kop7Char"/>
    <w:uiPriority w:val="9"/>
    <w:semiHidden/>
    <w:unhideWhenUsed/>
    <w:qFormat/>
    <w:rsid w:val="009C5042"/>
    <w:pPr>
      <w:spacing w:before="300" w:after="0"/>
      <w:outlineLvl w:val="6"/>
    </w:pPr>
    <w:rPr>
      <w:caps/>
      <w:color w:val="365F91" w:themeColor="accent1" w:themeShade="BF"/>
      <w:spacing w:val="10"/>
      <w:sz w:val="22"/>
      <w:szCs w:val="22"/>
    </w:rPr>
  </w:style>
  <w:style w:type="paragraph" w:styleId="Kop8">
    <w:name w:val="heading 8"/>
    <w:basedOn w:val="Standaard"/>
    <w:next w:val="Standaard"/>
    <w:link w:val="Kop8Char"/>
    <w:uiPriority w:val="9"/>
    <w:semiHidden/>
    <w:unhideWhenUsed/>
    <w:qFormat/>
    <w:rsid w:val="009C5042"/>
    <w:pPr>
      <w:spacing w:before="300" w:after="0"/>
      <w:outlineLvl w:val="7"/>
    </w:pPr>
    <w:rPr>
      <w:caps/>
      <w:spacing w:val="10"/>
      <w:sz w:val="18"/>
      <w:szCs w:val="18"/>
    </w:rPr>
  </w:style>
  <w:style w:type="paragraph" w:styleId="Kop9">
    <w:name w:val="heading 9"/>
    <w:basedOn w:val="Standaard"/>
    <w:next w:val="Standaard"/>
    <w:link w:val="Kop9Char"/>
    <w:uiPriority w:val="9"/>
    <w:semiHidden/>
    <w:unhideWhenUsed/>
    <w:qFormat/>
    <w:rsid w:val="009C5042"/>
    <w:pPr>
      <w:spacing w:before="300" w:after="0"/>
      <w:outlineLvl w:val="8"/>
    </w:pPr>
    <w:rPr>
      <w:i/>
      <w:caps/>
      <w:spacing w:val="10"/>
      <w:sz w:val="18"/>
      <w:szCs w:val="1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basedOn w:val="Standaard"/>
    <w:link w:val="GeenafstandChar"/>
    <w:uiPriority w:val="1"/>
    <w:qFormat/>
    <w:rsid w:val="009C5042"/>
    <w:pPr>
      <w:spacing w:before="0" w:after="0" w:line="240" w:lineRule="auto"/>
    </w:pPr>
  </w:style>
  <w:style w:type="character" w:customStyle="1" w:styleId="GeenafstandChar">
    <w:name w:val="Geen afstand Char"/>
    <w:basedOn w:val="Standaardalinea-lettertype"/>
    <w:link w:val="Geenafstand"/>
    <w:uiPriority w:val="1"/>
    <w:rsid w:val="009C5042"/>
    <w:rPr>
      <w:sz w:val="20"/>
      <w:szCs w:val="20"/>
    </w:rPr>
  </w:style>
  <w:style w:type="paragraph" w:styleId="Ballontekst">
    <w:name w:val="Balloon Text"/>
    <w:basedOn w:val="Standaard"/>
    <w:link w:val="BallontekstChar"/>
    <w:uiPriority w:val="99"/>
    <w:semiHidden/>
    <w:unhideWhenUsed/>
    <w:rsid w:val="0061124B"/>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61124B"/>
    <w:rPr>
      <w:rFonts w:ascii="Tahoma" w:hAnsi="Tahoma" w:cs="Tahoma"/>
      <w:sz w:val="16"/>
      <w:szCs w:val="16"/>
    </w:rPr>
  </w:style>
  <w:style w:type="character" w:customStyle="1" w:styleId="Kop1Char">
    <w:name w:val="Kop 1 Char"/>
    <w:basedOn w:val="Standaardalinea-lettertype"/>
    <w:link w:val="Kop1"/>
    <w:uiPriority w:val="9"/>
    <w:rsid w:val="00162B59"/>
    <w:rPr>
      <w:b/>
      <w:bCs/>
      <w:smallCaps/>
      <w:color w:val="F88020"/>
      <w:spacing w:val="15"/>
      <w:shd w:val="clear" w:color="auto" w:fill="032562"/>
    </w:rPr>
  </w:style>
  <w:style w:type="character" w:customStyle="1" w:styleId="Kop2Char">
    <w:name w:val="Kop 2 Char"/>
    <w:basedOn w:val="Standaardalinea-lettertype"/>
    <w:link w:val="Kop2"/>
    <w:uiPriority w:val="9"/>
    <w:rsid w:val="00EA3961"/>
    <w:rPr>
      <w:smallCaps/>
      <w:color w:val="032562"/>
      <w:spacing w:val="15"/>
      <w:shd w:val="clear" w:color="auto" w:fill="F88020"/>
    </w:rPr>
  </w:style>
  <w:style w:type="character" w:customStyle="1" w:styleId="Kop3Char">
    <w:name w:val="Kop 3 Char"/>
    <w:basedOn w:val="Standaardalinea-lettertype"/>
    <w:link w:val="Kop3"/>
    <w:uiPriority w:val="9"/>
    <w:rsid w:val="009C5042"/>
    <w:rPr>
      <w:caps/>
      <w:color w:val="243F60" w:themeColor="accent1" w:themeShade="7F"/>
      <w:spacing w:val="15"/>
    </w:rPr>
  </w:style>
  <w:style w:type="character" w:customStyle="1" w:styleId="Kop4Char">
    <w:name w:val="Kop 4 Char"/>
    <w:basedOn w:val="Standaardalinea-lettertype"/>
    <w:link w:val="Kop4"/>
    <w:uiPriority w:val="9"/>
    <w:rsid w:val="009C5042"/>
    <w:rPr>
      <w:caps/>
      <w:color w:val="365F91" w:themeColor="accent1" w:themeShade="BF"/>
      <w:spacing w:val="10"/>
    </w:rPr>
  </w:style>
  <w:style w:type="character" w:customStyle="1" w:styleId="Kop5Char">
    <w:name w:val="Kop 5 Char"/>
    <w:basedOn w:val="Standaardalinea-lettertype"/>
    <w:link w:val="Kop5"/>
    <w:uiPriority w:val="9"/>
    <w:rsid w:val="001072FE"/>
    <w:rPr>
      <w:caps/>
      <w:color w:val="032562"/>
      <w:spacing w:val="10"/>
    </w:rPr>
  </w:style>
  <w:style w:type="character" w:customStyle="1" w:styleId="Kop6Char">
    <w:name w:val="Kop 6 Char"/>
    <w:basedOn w:val="Standaardalinea-lettertype"/>
    <w:link w:val="Kop6"/>
    <w:uiPriority w:val="9"/>
    <w:semiHidden/>
    <w:rsid w:val="009C5042"/>
    <w:rPr>
      <w:caps/>
      <w:color w:val="365F91" w:themeColor="accent1" w:themeShade="BF"/>
      <w:spacing w:val="10"/>
    </w:rPr>
  </w:style>
  <w:style w:type="character" w:customStyle="1" w:styleId="Kop7Char">
    <w:name w:val="Kop 7 Char"/>
    <w:basedOn w:val="Standaardalinea-lettertype"/>
    <w:link w:val="Kop7"/>
    <w:uiPriority w:val="9"/>
    <w:semiHidden/>
    <w:rsid w:val="009C5042"/>
    <w:rPr>
      <w:caps/>
      <w:color w:val="365F91" w:themeColor="accent1" w:themeShade="BF"/>
      <w:spacing w:val="10"/>
    </w:rPr>
  </w:style>
  <w:style w:type="character" w:customStyle="1" w:styleId="Kop8Char">
    <w:name w:val="Kop 8 Char"/>
    <w:basedOn w:val="Standaardalinea-lettertype"/>
    <w:link w:val="Kop8"/>
    <w:uiPriority w:val="9"/>
    <w:semiHidden/>
    <w:rsid w:val="009C5042"/>
    <w:rPr>
      <w:caps/>
      <w:spacing w:val="10"/>
      <w:sz w:val="18"/>
      <w:szCs w:val="18"/>
    </w:rPr>
  </w:style>
  <w:style w:type="character" w:customStyle="1" w:styleId="Kop9Char">
    <w:name w:val="Kop 9 Char"/>
    <w:basedOn w:val="Standaardalinea-lettertype"/>
    <w:link w:val="Kop9"/>
    <w:uiPriority w:val="9"/>
    <w:semiHidden/>
    <w:rsid w:val="009C5042"/>
    <w:rPr>
      <w:i/>
      <w:caps/>
      <w:spacing w:val="10"/>
      <w:sz w:val="18"/>
      <w:szCs w:val="18"/>
    </w:rPr>
  </w:style>
  <w:style w:type="paragraph" w:styleId="Bijschrift">
    <w:name w:val="caption"/>
    <w:basedOn w:val="Standaard"/>
    <w:next w:val="Standaard"/>
    <w:uiPriority w:val="35"/>
    <w:semiHidden/>
    <w:unhideWhenUsed/>
    <w:qFormat/>
    <w:rsid w:val="009C5042"/>
    <w:rPr>
      <w:b/>
      <w:bCs/>
      <w:color w:val="365F91" w:themeColor="accent1" w:themeShade="BF"/>
      <w:sz w:val="16"/>
      <w:szCs w:val="16"/>
    </w:rPr>
  </w:style>
  <w:style w:type="paragraph" w:styleId="Titel">
    <w:name w:val="Title"/>
    <w:basedOn w:val="Standaard"/>
    <w:next w:val="Standaard"/>
    <w:link w:val="TitelChar"/>
    <w:uiPriority w:val="10"/>
    <w:qFormat/>
    <w:rsid w:val="009C5042"/>
    <w:pPr>
      <w:spacing w:before="720"/>
    </w:pPr>
    <w:rPr>
      <w:caps/>
      <w:color w:val="4F81BD" w:themeColor="accent1"/>
      <w:spacing w:val="10"/>
      <w:kern w:val="28"/>
      <w:sz w:val="52"/>
      <w:szCs w:val="52"/>
    </w:rPr>
  </w:style>
  <w:style w:type="character" w:customStyle="1" w:styleId="TitelChar">
    <w:name w:val="Titel Char"/>
    <w:basedOn w:val="Standaardalinea-lettertype"/>
    <w:link w:val="Titel"/>
    <w:uiPriority w:val="10"/>
    <w:rsid w:val="009C5042"/>
    <w:rPr>
      <w:caps/>
      <w:color w:val="4F81BD" w:themeColor="accent1"/>
      <w:spacing w:val="10"/>
      <w:kern w:val="28"/>
      <w:sz w:val="52"/>
      <w:szCs w:val="52"/>
    </w:rPr>
  </w:style>
  <w:style w:type="paragraph" w:styleId="Ondertitel">
    <w:name w:val="Subtitle"/>
    <w:basedOn w:val="Standaard"/>
    <w:next w:val="Standaard"/>
    <w:link w:val="OndertitelChar"/>
    <w:uiPriority w:val="11"/>
    <w:qFormat/>
    <w:rsid w:val="009C5042"/>
    <w:pPr>
      <w:spacing w:after="1000" w:line="240" w:lineRule="auto"/>
    </w:pPr>
    <w:rPr>
      <w:caps/>
      <w:color w:val="595959" w:themeColor="text1" w:themeTint="A6"/>
      <w:spacing w:val="10"/>
      <w:sz w:val="24"/>
      <w:szCs w:val="24"/>
    </w:rPr>
  </w:style>
  <w:style w:type="character" w:customStyle="1" w:styleId="OndertitelChar">
    <w:name w:val="Ondertitel Char"/>
    <w:basedOn w:val="Standaardalinea-lettertype"/>
    <w:link w:val="Ondertitel"/>
    <w:uiPriority w:val="11"/>
    <w:rsid w:val="009C5042"/>
    <w:rPr>
      <w:caps/>
      <w:color w:val="595959" w:themeColor="text1" w:themeTint="A6"/>
      <w:spacing w:val="10"/>
      <w:sz w:val="24"/>
      <w:szCs w:val="24"/>
    </w:rPr>
  </w:style>
  <w:style w:type="character" w:styleId="Zwaar">
    <w:name w:val="Strong"/>
    <w:uiPriority w:val="22"/>
    <w:qFormat/>
    <w:rsid w:val="009C5042"/>
    <w:rPr>
      <w:b/>
      <w:bCs/>
    </w:rPr>
  </w:style>
  <w:style w:type="character" w:styleId="Nadruk">
    <w:name w:val="Emphasis"/>
    <w:uiPriority w:val="20"/>
    <w:qFormat/>
    <w:rsid w:val="009C5042"/>
    <w:rPr>
      <w:caps/>
      <w:color w:val="243F60" w:themeColor="accent1" w:themeShade="7F"/>
      <w:spacing w:val="5"/>
    </w:rPr>
  </w:style>
  <w:style w:type="paragraph" w:styleId="Lijstalinea">
    <w:name w:val="List Paragraph"/>
    <w:basedOn w:val="Standaard"/>
    <w:uiPriority w:val="34"/>
    <w:qFormat/>
    <w:rsid w:val="009C5042"/>
    <w:pPr>
      <w:ind w:left="720"/>
      <w:contextualSpacing/>
    </w:pPr>
  </w:style>
  <w:style w:type="paragraph" w:styleId="Citaat">
    <w:name w:val="Quote"/>
    <w:basedOn w:val="Standaard"/>
    <w:next w:val="Standaard"/>
    <w:link w:val="CitaatChar"/>
    <w:uiPriority w:val="29"/>
    <w:qFormat/>
    <w:rsid w:val="009C5042"/>
    <w:rPr>
      <w:i/>
      <w:iCs/>
    </w:rPr>
  </w:style>
  <w:style w:type="character" w:customStyle="1" w:styleId="CitaatChar">
    <w:name w:val="Citaat Char"/>
    <w:basedOn w:val="Standaardalinea-lettertype"/>
    <w:link w:val="Citaat"/>
    <w:uiPriority w:val="29"/>
    <w:rsid w:val="009C5042"/>
    <w:rPr>
      <w:i/>
      <w:iCs/>
      <w:sz w:val="20"/>
      <w:szCs w:val="20"/>
    </w:rPr>
  </w:style>
  <w:style w:type="paragraph" w:styleId="Duidelijkcitaat">
    <w:name w:val="Intense Quote"/>
    <w:basedOn w:val="Standaard"/>
    <w:next w:val="Standaard"/>
    <w:link w:val="DuidelijkcitaatChar"/>
    <w:uiPriority w:val="30"/>
    <w:qFormat/>
    <w:rsid w:val="009C5042"/>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DuidelijkcitaatChar">
    <w:name w:val="Duidelijk citaat Char"/>
    <w:basedOn w:val="Standaardalinea-lettertype"/>
    <w:link w:val="Duidelijkcitaat"/>
    <w:uiPriority w:val="30"/>
    <w:rsid w:val="009C5042"/>
    <w:rPr>
      <w:i/>
      <w:iCs/>
      <w:color w:val="4F81BD" w:themeColor="accent1"/>
      <w:sz w:val="20"/>
      <w:szCs w:val="20"/>
    </w:rPr>
  </w:style>
  <w:style w:type="character" w:styleId="Subtielebenadrukking">
    <w:name w:val="Subtle Emphasis"/>
    <w:uiPriority w:val="19"/>
    <w:qFormat/>
    <w:rsid w:val="009C5042"/>
    <w:rPr>
      <w:i/>
      <w:iCs/>
      <w:color w:val="243F60" w:themeColor="accent1" w:themeShade="7F"/>
    </w:rPr>
  </w:style>
  <w:style w:type="character" w:styleId="Intensievebenadrukking">
    <w:name w:val="Intense Emphasis"/>
    <w:uiPriority w:val="21"/>
    <w:qFormat/>
    <w:rsid w:val="009C5042"/>
    <w:rPr>
      <w:b/>
      <w:bCs/>
      <w:caps/>
      <w:color w:val="243F60" w:themeColor="accent1" w:themeShade="7F"/>
      <w:spacing w:val="10"/>
    </w:rPr>
  </w:style>
  <w:style w:type="character" w:styleId="Subtieleverwijzing">
    <w:name w:val="Subtle Reference"/>
    <w:uiPriority w:val="31"/>
    <w:qFormat/>
    <w:rsid w:val="009C5042"/>
    <w:rPr>
      <w:b/>
      <w:bCs/>
      <w:color w:val="4F81BD" w:themeColor="accent1"/>
    </w:rPr>
  </w:style>
  <w:style w:type="character" w:styleId="Intensieveverwijzing">
    <w:name w:val="Intense Reference"/>
    <w:uiPriority w:val="32"/>
    <w:qFormat/>
    <w:rsid w:val="009C5042"/>
    <w:rPr>
      <w:b/>
      <w:bCs/>
      <w:i/>
      <w:iCs/>
      <w:caps/>
      <w:color w:val="4F81BD" w:themeColor="accent1"/>
    </w:rPr>
  </w:style>
  <w:style w:type="character" w:styleId="Titelvanboek">
    <w:name w:val="Book Title"/>
    <w:uiPriority w:val="33"/>
    <w:qFormat/>
    <w:rsid w:val="009C5042"/>
    <w:rPr>
      <w:b/>
      <w:bCs/>
      <w:i/>
      <w:iCs/>
      <w:spacing w:val="9"/>
    </w:rPr>
  </w:style>
  <w:style w:type="paragraph" w:styleId="Kopvaninhoudsopgave">
    <w:name w:val="TOC Heading"/>
    <w:basedOn w:val="Kop1"/>
    <w:next w:val="Standaard"/>
    <w:uiPriority w:val="39"/>
    <w:semiHidden/>
    <w:unhideWhenUsed/>
    <w:qFormat/>
    <w:rsid w:val="009C5042"/>
    <w:pPr>
      <w:outlineLvl w:val="9"/>
    </w:pPr>
    <w:rPr>
      <w:lang w:bidi="en-US"/>
    </w:rPr>
  </w:style>
  <w:style w:type="table" w:styleId="Tabelraster">
    <w:name w:val="Table Grid"/>
    <w:basedOn w:val="Standaardtabel"/>
    <w:uiPriority w:val="59"/>
    <w:rsid w:val="00DA7487"/>
    <w:pPr>
      <w:spacing w:before="0" w:after="0" w:line="240" w:lineRule="auto"/>
    </w:pPr>
    <w:rPr>
      <w:rFonts w:eastAsia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chtearcering-accent1">
    <w:name w:val="Light Shading Accent 1"/>
    <w:basedOn w:val="Standaardtabel"/>
    <w:uiPriority w:val="60"/>
    <w:rsid w:val="002D076A"/>
    <w:pPr>
      <w:spacing w:before="0"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Koptekst">
    <w:name w:val="header"/>
    <w:basedOn w:val="Standaard"/>
    <w:link w:val="KoptekstChar"/>
    <w:uiPriority w:val="99"/>
    <w:unhideWhenUsed/>
    <w:rsid w:val="003D7816"/>
    <w:pPr>
      <w:tabs>
        <w:tab w:val="center" w:pos="4703"/>
        <w:tab w:val="right" w:pos="9406"/>
      </w:tabs>
      <w:spacing w:before="0" w:after="0" w:line="240" w:lineRule="auto"/>
    </w:pPr>
  </w:style>
  <w:style w:type="character" w:customStyle="1" w:styleId="KoptekstChar">
    <w:name w:val="Koptekst Char"/>
    <w:basedOn w:val="Standaardalinea-lettertype"/>
    <w:link w:val="Koptekst"/>
    <w:uiPriority w:val="99"/>
    <w:rsid w:val="003D7816"/>
    <w:rPr>
      <w:sz w:val="20"/>
      <w:szCs w:val="20"/>
    </w:rPr>
  </w:style>
  <w:style w:type="paragraph" w:styleId="Voettekst">
    <w:name w:val="footer"/>
    <w:basedOn w:val="Standaard"/>
    <w:link w:val="VoettekstChar"/>
    <w:uiPriority w:val="99"/>
    <w:unhideWhenUsed/>
    <w:rsid w:val="003D7816"/>
    <w:pPr>
      <w:tabs>
        <w:tab w:val="center" w:pos="4703"/>
        <w:tab w:val="right" w:pos="9406"/>
      </w:tabs>
      <w:spacing w:before="0" w:after="0" w:line="240" w:lineRule="auto"/>
    </w:pPr>
  </w:style>
  <w:style w:type="character" w:customStyle="1" w:styleId="VoettekstChar">
    <w:name w:val="Voettekst Char"/>
    <w:basedOn w:val="Standaardalinea-lettertype"/>
    <w:link w:val="Voettekst"/>
    <w:uiPriority w:val="99"/>
    <w:rsid w:val="003D7816"/>
    <w:rPr>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9C5042"/>
    <w:rPr>
      <w:sz w:val="20"/>
      <w:szCs w:val="20"/>
    </w:rPr>
  </w:style>
  <w:style w:type="paragraph" w:styleId="Kop1">
    <w:name w:val="heading 1"/>
    <w:basedOn w:val="Standaard"/>
    <w:next w:val="Standaard"/>
    <w:link w:val="Kop1Char"/>
    <w:uiPriority w:val="9"/>
    <w:qFormat/>
    <w:rsid w:val="00162B59"/>
    <w:pPr>
      <w:pBdr>
        <w:top w:val="single" w:sz="24" w:space="0" w:color="032562"/>
        <w:left w:val="single" w:sz="24" w:space="0" w:color="032562"/>
        <w:bottom w:val="single" w:sz="24" w:space="0" w:color="032562"/>
        <w:right w:val="single" w:sz="24" w:space="0" w:color="032562"/>
      </w:pBdr>
      <w:shd w:val="clear" w:color="auto" w:fill="032562"/>
      <w:spacing w:after="0"/>
      <w:outlineLvl w:val="0"/>
    </w:pPr>
    <w:rPr>
      <w:b/>
      <w:bCs/>
      <w:smallCaps/>
      <w:color w:val="F88020"/>
      <w:spacing w:val="15"/>
      <w:sz w:val="22"/>
      <w:szCs w:val="22"/>
    </w:rPr>
  </w:style>
  <w:style w:type="paragraph" w:styleId="Kop2">
    <w:name w:val="heading 2"/>
    <w:basedOn w:val="Standaard"/>
    <w:next w:val="Standaard"/>
    <w:link w:val="Kop2Char"/>
    <w:uiPriority w:val="9"/>
    <w:unhideWhenUsed/>
    <w:qFormat/>
    <w:rsid w:val="00EA3961"/>
    <w:pPr>
      <w:pBdr>
        <w:top w:val="single" w:sz="24" w:space="0" w:color="F88020"/>
        <w:left w:val="single" w:sz="24" w:space="0" w:color="F88020"/>
        <w:bottom w:val="single" w:sz="24" w:space="0" w:color="F88020"/>
        <w:right w:val="single" w:sz="24" w:space="0" w:color="F88020"/>
      </w:pBdr>
      <w:shd w:val="clear" w:color="auto" w:fill="F88020"/>
      <w:spacing w:after="0"/>
      <w:outlineLvl w:val="1"/>
    </w:pPr>
    <w:rPr>
      <w:smallCaps/>
      <w:color w:val="032562"/>
      <w:spacing w:val="15"/>
      <w:sz w:val="22"/>
      <w:szCs w:val="22"/>
    </w:rPr>
  </w:style>
  <w:style w:type="paragraph" w:styleId="Kop3">
    <w:name w:val="heading 3"/>
    <w:basedOn w:val="Standaard"/>
    <w:next w:val="Standaard"/>
    <w:link w:val="Kop3Char"/>
    <w:uiPriority w:val="9"/>
    <w:unhideWhenUsed/>
    <w:qFormat/>
    <w:rsid w:val="009C5042"/>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Kop4">
    <w:name w:val="heading 4"/>
    <w:basedOn w:val="Standaard"/>
    <w:next w:val="Standaard"/>
    <w:link w:val="Kop4Char"/>
    <w:uiPriority w:val="9"/>
    <w:unhideWhenUsed/>
    <w:qFormat/>
    <w:rsid w:val="009C5042"/>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Kop5">
    <w:name w:val="heading 5"/>
    <w:basedOn w:val="Standaard"/>
    <w:next w:val="Standaard"/>
    <w:link w:val="Kop5Char"/>
    <w:uiPriority w:val="9"/>
    <w:unhideWhenUsed/>
    <w:qFormat/>
    <w:rsid w:val="001072FE"/>
    <w:pPr>
      <w:pBdr>
        <w:bottom w:val="single" w:sz="6" w:space="1" w:color="F88020"/>
      </w:pBdr>
      <w:spacing w:before="300" w:after="0"/>
      <w:outlineLvl w:val="4"/>
    </w:pPr>
    <w:rPr>
      <w:caps/>
      <w:color w:val="032562"/>
      <w:spacing w:val="10"/>
      <w:sz w:val="22"/>
      <w:szCs w:val="22"/>
    </w:rPr>
  </w:style>
  <w:style w:type="paragraph" w:styleId="Kop6">
    <w:name w:val="heading 6"/>
    <w:basedOn w:val="Standaard"/>
    <w:next w:val="Standaard"/>
    <w:link w:val="Kop6Char"/>
    <w:uiPriority w:val="9"/>
    <w:semiHidden/>
    <w:unhideWhenUsed/>
    <w:qFormat/>
    <w:rsid w:val="009C5042"/>
    <w:pPr>
      <w:pBdr>
        <w:bottom w:val="dotted" w:sz="6" w:space="1" w:color="4F81BD" w:themeColor="accent1"/>
      </w:pBdr>
      <w:spacing w:before="300" w:after="0"/>
      <w:outlineLvl w:val="5"/>
    </w:pPr>
    <w:rPr>
      <w:caps/>
      <w:color w:val="365F91" w:themeColor="accent1" w:themeShade="BF"/>
      <w:spacing w:val="10"/>
      <w:sz w:val="22"/>
      <w:szCs w:val="22"/>
    </w:rPr>
  </w:style>
  <w:style w:type="paragraph" w:styleId="Kop7">
    <w:name w:val="heading 7"/>
    <w:basedOn w:val="Standaard"/>
    <w:next w:val="Standaard"/>
    <w:link w:val="Kop7Char"/>
    <w:uiPriority w:val="9"/>
    <w:semiHidden/>
    <w:unhideWhenUsed/>
    <w:qFormat/>
    <w:rsid w:val="009C5042"/>
    <w:pPr>
      <w:spacing w:before="300" w:after="0"/>
      <w:outlineLvl w:val="6"/>
    </w:pPr>
    <w:rPr>
      <w:caps/>
      <w:color w:val="365F91" w:themeColor="accent1" w:themeShade="BF"/>
      <w:spacing w:val="10"/>
      <w:sz w:val="22"/>
      <w:szCs w:val="22"/>
    </w:rPr>
  </w:style>
  <w:style w:type="paragraph" w:styleId="Kop8">
    <w:name w:val="heading 8"/>
    <w:basedOn w:val="Standaard"/>
    <w:next w:val="Standaard"/>
    <w:link w:val="Kop8Char"/>
    <w:uiPriority w:val="9"/>
    <w:semiHidden/>
    <w:unhideWhenUsed/>
    <w:qFormat/>
    <w:rsid w:val="009C5042"/>
    <w:pPr>
      <w:spacing w:before="300" w:after="0"/>
      <w:outlineLvl w:val="7"/>
    </w:pPr>
    <w:rPr>
      <w:caps/>
      <w:spacing w:val="10"/>
      <w:sz w:val="18"/>
      <w:szCs w:val="18"/>
    </w:rPr>
  </w:style>
  <w:style w:type="paragraph" w:styleId="Kop9">
    <w:name w:val="heading 9"/>
    <w:basedOn w:val="Standaard"/>
    <w:next w:val="Standaard"/>
    <w:link w:val="Kop9Char"/>
    <w:uiPriority w:val="9"/>
    <w:semiHidden/>
    <w:unhideWhenUsed/>
    <w:qFormat/>
    <w:rsid w:val="009C5042"/>
    <w:pPr>
      <w:spacing w:before="300" w:after="0"/>
      <w:outlineLvl w:val="8"/>
    </w:pPr>
    <w:rPr>
      <w:i/>
      <w:caps/>
      <w:spacing w:val="10"/>
      <w:sz w:val="18"/>
      <w:szCs w:val="1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basedOn w:val="Standaard"/>
    <w:link w:val="GeenafstandChar"/>
    <w:uiPriority w:val="1"/>
    <w:qFormat/>
    <w:rsid w:val="009C5042"/>
    <w:pPr>
      <w:spacing w:before="0" w:after="0" w:line="240" w:lineRule="auto"/>
    </w:pPr>
  </w:style>
  <w:style w:type="character" w:customStyle="1" w:styleId="GeenafstandChar">
    <w:name w:val="Geen afstand Char"/>
    <w:basedOn w:val="Standaardalinea-lettertype"/>
    <w:link w:val="Geenafstand"/>
    <w:uiPriority w:val="1"/>
    <w:rsid w:val="009C5042"/>
    <w:rPr>
      <w:sz w:val="20"/>
      <w:szCs w:val="20"/>
    </w:rPr>
  </w:style>
  <w:style w:type="paragraph" w:styleId="Ballontekst">
    <w:name w:val="Balloon Text"/>
    <w:basedOn w:val="Standaard"/>
    <w:link w:val="BallontekstChar"/>
    <w:uiPriority w:val="99"/>
    <w:semiHidden/>
    <w:unhideWhenUsed/>
    <w:rsid w:val="0061124B"/>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61124B"/>
    <w:rPr>
      <w:rFonts w:ascii="Tahoma" w:hAnsi="Tahoma" w:cs="Tahoma"/>
      <w:sz w:val="16"/>
      <w:szCs w:val="16"/>
    </w:rPr>
  </w:style>
  <w:style w:type="character" w:customStyle="1" w:styleId="Kop1Char">
    <w:name w:val="Kop 1 Char"/>
    <w:basedOn w:val="Standaardalinea-lettertype"/>
    <w:link w:val="Kop1"/>
    <w:uiPriority w:val="9"/>
    <w:rsid w:val="00162B59"/>
    <w:rPr>
      <w:b/>
      <w:bCs/>
      <w:smallCaps/>
      <w:color w:val="F88020"/>
      <w:spacing w:val="15"/>
      <w:shd w:val="clear" w:color="auto" w:fill="032562"/>
    </w:rPr>
  </w:style>
  <w:style w:type="character" w:customStyle="1" w:styleId="Kop2Char">
    <w:name w:val="Kop 2 Char"/>
    <w:basedOn w:val="Standaardalinea-lettertype"/>
    <w:link w:val="Kop2"/>
    <w:uiPriority w:val="9"/>
    <w:rsid w:val="00EA3961"/>
    <w:rPr>
      <w:smallCaps/>
      <w:color w:val="032562"/>
      <w:spacing w:val="15"/>
      <w:shd w:val="clear" w:color="auto" w:fill="F88020"/>
    </w:rPr>
  </w:style>
  <w:style w:type="character" w:customStyle="1" w:styleId="Kop3Char">
    <w:name w:val="Kop 3 Char"/>
    <w:basedOn w:val="Standaardalinea-lettertype"/>
    <w:link w:val="Kop3"/>
    <w:uiPriority w:val="9"/>
    <w:rsid w:val="009C5042"/>
    <w:rPr>
      <w:caps/>
      <w:color w:val="243F60" w:themeColor="accent1" w:themeShade="7F"/>
      <w:spacing w:val="15"/>
    </w:rPr>
  </w:style>
  <w:style w:type="character" w:customStyle="1" w:styleId="Kop4Char">
    <w:name w:val="Kop 4 Char"/>
    <w:basedOn w:val="Standaardalinea-lettertype"/>
    <w:link w:val="Kop4"/>
    <w:uiPriority w:val="9"/>
    <w:rsid w:val="009C5042"/>
    <w:rPr>
      <w:caps/>
      <w:color w:val="365F91" w:themeColor="accent1" w:themeShade="BF"/>
      <w:spacing w:val="10"/>
    </w:rPr>
  </w:style>
  <w:style w:type="character" w:customStyle="1" w:styleId="Kop5Char">
    <w:name w:val="Kop 5 Char"/>
    <w:basedOn w:val="Standaardalinea-lettertype"/>
    <w:link w:val="Kop5"/>
    <w:uiPriority w:val="9"/>
    <w:rsid w:val="001072FE"/>
    <w:rPr>
      <w:caps/>
      <w:color w:val="032562"/>
      <w:spacing w:val="10"/>
    </w:rPr>
  </w:style>
  <w:style w:type="character" w:customStyle="1" w:styleId="Kop6Char">
    <w:name w:val="Kop 6 Char"/>
    <w:basedOn w:val="Standaardalinea-lettertype"/>
    <w:link w:val="Kop6"/>
    <w:uiPriority w:val="9"/>
    <w:semiHidden/>
    <w:rsid w:val="009C5042"/>
    <w:rPr>
      <w:caps/>
      <w:color w:val="365F91" w:themeColor="accent1" w:themeShade="BF"/>
      <w:spacing w:val="10"/>
    </w:rPr>
  </w:style>
  <w:style w:type="character" w:customStyle="1" w:styleId="Kop7Char">
    <w:name w:val="Kop 7 Char"/>
    <w:basedOn w:val="Standaardalinea-lettertype"/>
    <w:link w:val="Kop7"/>
    <w:uiPriority w:val="9"/>
    <w:semiHidden/>
    <w:rsid w:val="009C5042"/>
    <w:rPr>
      <w:caps/>
      <w:color w:val="365F91" w:themeColor="accent1" w:themeShade="BF"/>
      <w:spacing w:val="10"/>
    </w:rPr>
  </w:style>
  <w:style w:type="character" w:customStyle="1" w:styleId="Kop8Char">
    <w:name w:val="Kop 8 Char"/>
    <w:basedOn w:val="Standaardalinea-lettertype"/>
    <w:link w:val="Kop8"/>
    <w:uiPriority w:val="9"/>
    <w:semiHidden/>
    <w:rsid w:val="009C5042"/>
    <w:rPr>
      <w:caps/>
      <w:spacing w:val="10"/>
      <w:sz w:val="18"/>
      <w:szCs w:val="18"/>
    </w:rPr>
  </w:style>
  <w:style w:type="character" w:customStyle="1" w:styleId="Kop9Char">
    <w:name w:val="Kop 9 Char"/>
    <w:basedOn w:val="Standaardalinea-lettertype"/>
    <w:link w:val="Kop9"/>
    <w:uiPriority w:val="9"/>
    <w:semiHidden/>
    <w:rsid w:val="009C5042"/>
    <w:rPr>
      <w:i/>
      <w:caps/>
      <w:spacing w:val="10"/>
      <w:sz w:val="18"/>
      <w:szCs w:val="18"/>
    </w:rPr>
  </w:style>
  <w:style w:type="paragraph" w:styleId="Bijschrift">
    <w:name w:val="caption"/>
    <w:basedOn w:val="Standaard"/>
    <w:next w:val="Standaard"/>
    <w:uiPriority w:val="35"/>
    <w:semiHidden/>
    <w:unhideWhenUsed/>
    <w:qFormat/>
    <w:rsid w:val="009C5042"/>
    <w:rPr>
      <w:b/>
      <w:bCs/>
      <w:color w:val="365F91" w:themeColor="accent1" w:themeShade="BF"/>
      <w:sz w:val="16"/>
      <w:szCs w:val="16"/>
    </w:rPr>
  </w:style>
  <w:style w:type="paragraph" w:styleId="Titel">
    <w:name w:val="Title"/>
    <w:basedOn w:val="Standaard"/>
    <w:next w:val="Standaard"/>
    <w:link w:val="TitelChar"/>
    <w:uiPriority w:val="10"/>
    <w:qFormat/>
    <w:rsid w:val="009C5042"/>
    <w:pPr>
      <w:spacing w:before="720"/>
    </w:pPr>
    <w:rPr>
      <w:caps/>
      <w:color w:val="4F81BD" w:themeColor="accent1"/>
      <w:spacing w:val="10"/>
      <w:kern w:val="28"/>
      <w:sz w:val="52"/>
      <w:szCs w:val="52"/>
    </w:rPr>
  </w:style>
  <w:style w:type="character" w:customStyle="1" w:styleId="TitelChar">
    <w:name w:val="Titel Char"/>
    <w:basedOn w:val="Standaardalinea-lettertype"/>
    <w:link w:val="Titel"/>
    <w:uiPriority w:val="10"/>
    <w:rsid w:val="009C5042"/>
    <w:rPr>
      <w:caps/>
      <w:color w:val="4F81BD" w:themeColor="accent1"/>
      <w:spacing w:val="10"/>
      <w:kern w:val="28"/>
      <w:sz w:val="52"/>
      <w:szCs w:val="52"/>
    </w:rPr>
  </w:style>
  <w:style w:type="paragraph" w:styleId="Ondertitel">
    <w:name w:val="Subtitle"/>
    <w:basedOn w:val="Standaard"/>
    <w:next w:val="Standaard"/>
    <w:link w:val="OndertitelChar"/>
    <w:uiPriority w:val="11"/>
    <w:qFormat/>
    <w:rsid w:val="009C5042"/>
    <w:pPr>
      <w:spacing w:after="1000" w:line="240" w:lineRule="auto"/>
    </w:pPr>
    <w:rPr>
      <w:caps/>
      <w:color w:val="595959" w:themeColor="text1" w:themeTint="A6"/>
      <w:spacing w:val="10"/>
      <w:sz w:val="24"/>
      <w:szCs w:val="24"/>
    </w:rPr>
  </w:style>
  <w:style w:type="character" w:customStyle="1" w:styleId="OndertitelChar">
    <w:name w:val="Ondertitel Char"/>
    <w:basedOn w:val="Standaardalinea-lettertype"/>
    <w:link w:val="Ondertitel"/>
    <w:uiPriority w:val="11"/>
    <w:rsid w:val="009C5042"/>
    <w:rPr>
      <w:caps/>
      <w:color w:val="595959" w:themeColor="text1" w:themeTint="A6"/>
      <w:spacing w:val="10"/>
      <w:sz w:val="24"/>
      <w:szCs w:val="24"/>
    </w:rPr>
  </w:style>
  <w:style w:type="character" w:styleId="Zwaar">
    <w:name w:val="Strong"/>
    <w:uiPriority w:val="22"/>
    <w:qFormat/>
    <w:rsid w:val="009C5042"/>
    <w:rPr>
      <w:b/>
      <w:bCs/>
    </w:rPr>
  </w:style>
  <w:style w:type="character" w:styleId="Nadruk">
    <w:name w:val="Emphasis"/>
    <w:uiPriority w:val="20"/>
    <w:qFormat/>
    <w:rsid w:val="009C5042"/>
    <w:rPr>
      <w:caps/>
      <w:color w:val="243F60" w:themeColor="accent1" w:themeShade="7F"/>
      <w:spacing w:val="5"/>
    </w:rPr>
  </w:style>
  <w:style w:type="paragraph" w:styleId="Lijstalinea">
    <w:name w:val="List Paragraph"/>
    <w:basedOn w:val="Standaard"/>
    <w:uiPriority w:val="34"/>
    <w:qFormat/>
    <w:rsid w:val="009C5042"/>
    <w:pPr>
      <w:ind w:left="720"/>
      <w:contextualSpacing/>
    </w:pPr>
  </w:style>
  <w:style w:type="paragraph" w:styleId="Citaat">
    <w:name w:val="Quote"/>
    <w:basedOn w:val="Standaard"/>
    <w:next w:val="Standaard"/>
    <w:link w:val="CitaatChar"/>
    <w:uiPriority w:val="29"/>
    <w:qFormat/>
    <w:rsid w:val="009C5042"/>
    <w:rPr>
      <w:i/>
      <w:iCs/>
    </w:rPr>
  </w:style>
  <w:style w:type="character" w:customStyle="1" w:styleId="CitaatChar">
    <w:name w:val="Citaat Char"/>
    <w:basedOn w:val="Standaardalinea-lettertype"/>
    <w:link w:val="Citaat"/>
    <w:uiPriority w:val="29"/>
    <w:rsid w:val="009C5042"/>
    <w:rPr>
      <w:i/>
      <w:iCs/>
      <w:sz w:val="20"/>
      <w:szCs w:val="20"/>
    </w:rPr>
  </w:style>
  <w:style w:type="paragraph" w:styleId="Duidelijkcitaat">
    <w:name w:val="Intense Quote"/>
    <w:basedOn w:val="Standaard"/>
    <w:next w:val="Standaard"/>
    <w:link w:val="DuidelijkcitaatChar"/>
    <w:uiPriority w:val="30"/>
    <w:qFormat/>
    <w:rsid w:val="009C5042"/>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DuidelijkcitaatChar">
    <w:name w:val="Duidelijk citaat Char"/>
    <w:basedOn w:val="Standaardalinea-lettertype"/>
    <w:link w:val="Duidelijkcitaat"/>
    <w:uiPriority w:val="30"/>
    <w:rsid w:val="009C5042"/>
    <w:rPr>
      <w:i/>
      <w:iCs/>
      <w:color w:val="4F81BD" w:themeColor="accent1"/>
      <w:sz w:val="20"/>
      <w:szCs w:val="20"/>
    </w:rPr>
  </w:style>
  <w:style w:type="character" w:styleId="Subtielebenadrukking">
    <w:name w:val="Subtle Emphasis"/>
    <w:uiPriority w:val="19"/>
    <w:qFormat/>
    <w:rsid w:val="009C5042"/>
    <w:rPr>
      <w:i/>
      <w:iCs/>
      <w:color w:val="243F60" w:themeColor="accent1" w:themeShade="7F"/>
    </w:rPr>
  </w:style>
  <w:style w:type="character" w:styleId="Intensievebenadrukking">
    <w:name w:val="Intense Emphasis"/>
    <w:uiPriority w:val="21"/>
    <w:qFormat/>
    <w:rsid w:val="009C5042"/>
    <w:rPr>
      <w:b/>
      <w:bCs/>
      <w:caps/>
      <w:color w:val="243F60" w:themeColor="accent1" w:themeShade="7F"/>
      <w:spacing w:val="10"/>
    </w:rPr>
  </w:style>
  <w:style w:type="character" w:styleId="Subtieleverwijzing">
    <w:name w:val="Subtle Reference"/>
    <w:uiPriority w:val="31"/>
    <w:qFormat/>
    <w:rsid w:val="009C5042"/>
    <w:rPr>
      <w:b/>
      <w:bCs/>
      <w:color w:val="4F81BD" w:themeColor="accent1"/>
    </w:rPr>
  </w:style>
  <w:style w:type="character" w:styleId="Intensieveverwijzing">
    <w:name w:val="Intense Reference"/>
    <w:uiPriority w:val="32"/>
    <w:qFormat/>
    <w:rsid w:val="009C5042"/>
    <w:rPr>
      <w:b/>
      <w:bCs/>
      <w:i/>
      <w:iCs/>
      <w:caps/>
      <w:color w:val="4F81BD" w:themeColor="accent1"/>
    </w:rPr>
  </w:style>
  <w:style w:type="character" w:styleId="Titelvanboek">
    <w:name w:val="Book Title"/>
    <w:uiPriority w:val="33"/>
    <w:qFormat/>
    <w:rsid w:val="009C5042"/>
    <w:rPr>
      <w:b/>
      <w:bCs/>
      <w:i/>
      <w:iCs/>
      <w:spacing w:val="9"/>
    </w:rPr>
  </w:style>
  <w:style w:type="paragraph" w:styleId="Kopvaninhoudsopgave">
    <w:name w:val="TOC Heading"/>
    <w:basedOn w:val="Kop1"/>
    <w:next w:val="Standaard"/>
    <w:uiPriority w:val="39"/>
    <w:semiHidden/>
    <w:unhideWhenUsed/>
    <w:qFormat/>
    <w:rsid w:val="009C5042"/>
    <w:pPr>
      <w:outlineLvl w:val="9"/>
    </w:pPr>
    <w:rPr>
      <w:lang w:bidi="en-US"/>
    </w:rPr>
  </w:style>
  <w:style w:type="table" w:styleId="Tabelraster">
    <w:name w:val="Table Grid"/>
    <w:basedOn w:val="Standaardtabel"/>
    <w:uiPriority w:val="59"/>
    <w:rsid w:val="00DA7487"/>
    <w:pPr>
      <w:spacing w:before="0" w:after="0" w:line="240" w:lineRule="auto"/>
    </w:pPr>
    <w:rPr>
      <w:rFonts w:eastAsia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chtearcering-accent1">
    <w:name w:val="Light Shading Accent 1"/>
    <w:basedOn w:val="Standaardtabel"/>
    <w:uiPriority w:val="60"/>
    <w:rsid w:val="002D076A"/>
    <w:pPr>
      <w:spacing w:before="0"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Koptekst">
    <w:name w:val="header"/>
    <w:basedOn w:val="Standaard"/>
    <w:link w:val="KoptekstChar"/>
    <w:uiPriority w:val="99"/>
    <w:unhideWhenUsed/>
    <w:rsid w:val="003D7816"/>
    <w:pPr>
      <w:tabs>
        <w:tab w:val="center" w:pos="4703"/>
        <w:tab w:val="right" w:pos="9406"/>
      </w:tabs>
      <w:spacing w:before="0" w:after="0" w:line="240" w:lineRule="auto"/>
    </w:pPr>
  </w:style>
  <w:style w:type="character" w:customStyle="1" w:styleId="KoptekstChar">
    <w:name w:val="Koptekst Char"/>
    <w:basedOn w:val="Standaardalinea-lettertype"/>
    <w:link w:val="Koptekst"/>
    <w:uiPriority w:val="99"/>
    <w:rsid w:val="003D7816"/>
    <w:rPr>
      <w:sz w:val="20"/>
      <w:szCs w:val="20"/>
    </w:rPr>
  </w:style>
  <w:style w:type="paragraph" w:styleId="Voettekst">
    <w:name w:val="footer"/>
    <w:basedOn w:val="Standaard"/>
    <w:link w:val="VoettekstChar"/>
    <w:uiPriority w:val="99"/>
    <w:unhideWhenUsed/>
    <w:rsid w:val="003D7816"/>
    <w:pPr>
      <w:tabs>
        <w:tab w:val="center" w:pos="4703"/>
        <w:tab w:val="right" w:pos="9406"/>
      </w:tabs>
      <w:spacing w:before="0" w:after="0" w:line="240" w:lineRule="auto"/>
    </w:pPr>
  </w:style>
  <w:style w:type="character" w:customStyle="1" w:styleId="VoettekstChar">
    <w:name w:val="Voettekst Char"/>
    <w:basedOn w:val="Standaardalinea-lettertype"/>
    <w:link w:val="Voettekst"/>
    <w:uiPriority w:val="99"/>
    <w:rsid w:val="003D7816"/>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85993430">
      <w:bodyDiv w:val="1"/>
      <w:marLeft w:val="0"/>
      <w:marRight w:val="0"/>
      <w:marTop w:val="0"/>
      <w:marBottom w:val="0"/>
      <w:divBdr>
        <w:top w:val="none" w:sz="0" w:space="0" w:color="auto"/>
        <w:left w:val="none" w:sz="0" w:space="0" w:color="auto"/>
        <w:bottom w:val="none" w:sz="0" w:space="0" w:color="auto"/>
        <w:right w:val="none" w:sz="0" w:space="0" w:color="auto"/>
      </w:divBdr>
    </w:div>
    <w:div w:id="910433423">
      <w:bodyDiv w:val="1"/>
      <w:marLeft w:val="0"/>
      <w:marRight w:val="0"/>
      <w:marTop w:val="0"/>
      <w:marBottom w:val="0"/>
      <w:divBdr>
        <w:top w:val="none" w:sz="0" w:space="0" w:color="auto"/>
        <w:left w:val="none" w:sz="0" w:space="0" w:color="auto"/>
        <w:bottom w:val="none" w:sz="0" w:space="0" w:color="auto"/>
        <w:right w:val="none" w:sz="0" w:space="0" w:color="auto"/>
      </w:divBdr>
      <w:divsChild>
        <w:div w:id="36396990">
          <w:marLeft w:val="0"/>
          <w:marRight w:val="0"/>
          <w:marTop w:val="0"/>
          <w:marBottom w:val="0"/>
          <w:divBdr>
            <w:top w:val="none" w:sz="0" w:space="0" w:color="auto"/>
            <w:left w:val="none" w:sz="0" w:space="0" w:color="auto"/>
            <w:bottom w:val="none" w:sz="0" w:space="0" w:color="auto"/>
            <w:right w:val="none" w:sz="0" w:space="0" w:color="auto"/>
          </w:divBdr>
        </w:div>
        <w:div w:id="705981794">
          <w:marLeft w:val="0"/>
          <w:marRight w:val="0"/>
          <w:marTop w:val="0"/>
          <w:marBottom w:val="0"/>
          <w:divBdr>
            <w:top w:val="none" w:sz="0" w:space="0" w:color="auto"/>
            <w:left w:val="none" w:sz="0" w:space="0" w:color="auto"/>
            <w:bottom w:val="none" w:sz="0" w:space="0" w:color="auto"/>
            <w:right w:val="none" w:sz="0" w:space="0" w:color="auto"/>
          </w:divBdr>
        </w:div>
        <w:div w:id="1811970094">
          <w:marLeft w:val="0"/>
          <w:marRight w:val="0"/>
          <w:marTop w:val="0"/>
          <w:marBottom w:val="0"/>
          <w:divBdr>
            <w:top w:val="none" w:sz="0" w:space="0" w:color="auto"/>
            <w:left w:val="none" w:sz="0" w:space="0" w:color="auto"/>
            <w:bottom w:val="none" w:sz="0" w:space="0" w:color="auto"/>
            <w:right w:val="none" w:sz="0" w:space="0" w:color="auto"/>
          </w:divBdr>
        </w:div>
      </w:divsChild>
    </w:div>
    <w:div w:id="1887135889">
      <w:bodyDiv w:val="1"/>
      <w:marLeft w:val="0"/>
      <w:marRight w:val="0"/>
      <w:marTop w:val="0"/>
      <w:marBottom w:val="0"/>
      <w:divBdr>
        <w:top w:val="none" w:sz="0" w:space="0" w:color="auto"/>
        <w:left w:val="none" w:sz="0" w:space="0" w:color="auto"/>
        <w:bottom w:val="none" w:sz="0" w:space="0" w:color="auto"/>
        <w:right w:val="none" w:sz="0" w:space="0" w:color="auto"/>
      </w:divBdr>
    </w:div>
    <w:div w:id="20328009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jpg"/><Relationship Id="rId18" Type="http://schemas.openxmlformats.org/officeDocument/2006/relationships/image" Target="media/image6.png"/><Relationship Id="rId26" Type="http://schemas.openxmlformats.org/officeDocument/2006/relationships/chart" Target="charts/chart1.xml"/><Relationship Id="rId3" Type="http://schemas.openxmlformats.org/officeDocument/2006/relationships/numbering" Target="numbering.xml"/><Relationship Id="rId21" Type="http://schemas.openxmlformats.org/officeDocument/2006/relationships/image" Target="media/image9.jp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24" Type="http://schemas.openxmlformats.org/officeDocument/2006/relationships/image" Target="media/image12.png"/><Relationship Id="rId5" Type="http://schemas.microsoft.com/office/2007/relationships/stylesWithEffects" Target="stylesWithEffects.xml"/><Relationship Id="rId15" Type="http://schemas.openxmlformats.org/officeDocument/2006/relationships/footer" Target="footer1.xml"/><Relationship Id="rId23" Type="http://schemas.openxmlformats.org/officeDocument/2006/relationships/image" Target="media/image11.png"/><Relationship Id="rId28" Type="http://schemas.openxmlformats.org/officeDocument/2006/relationships/image" Target="media/image15.png"/><Relationship Id="rId10" Type="http://schemas.openxmlformats.org/officeDocument/2006/relationships/image" Target="media/image1.gif"/><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eader" Target="header1.xml"/><Relationship Id="rId22" Type="http://schemas.openxmlformats.org/officeDocument/2006/relationships/image" Target="media/image10.png"/><Relationship Id="rId27" Type="http://schemas.openxmlformats.org/officeDocument/2006/relationships/image" Target="media/image14.jpg"/><Relationship Id="rId30" Type="http://schemas.openxmlformats.org/officeDocument/2006/relationships/glossaryDocument" Target="glossary/document.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Natan\Downloads\Gender.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a:defRPr sz="2000"/>
            </a:pPr>
            <a:r>
              <a:rPr lang="pt-PT" sz="2000"/>
              <a:t>Customer gender</a:t>
            </a:r>
          </a:p>
        </c:rich>
      </c:tx>
      <c:overlay val="0"/>
    </c:title>
    <c:autoTitleDeleted val="0"/>
    <c:view3D>
      <c:rotX val="30"/>
      <c:rotY val="34"/>
      <c:rAngAx val="0"/>
      <c:perspective val="30"/>
    </c:view3D>
    <c:floor>
      <c:thickness val="0"/>
    </c:floor>
    <c:sideWall>
      <c:thickness val="0"/>
    </c:sideWall>
    <c:backWall>
      <c:thickness val="0"/>
    </c:backWall>
    <c:plotArea>
      <c:layout/>
      <c:pie3DChart>
        <c:varyColors val="1"/>
        <c:ser>
          <c:idx val="0"/>
          <c:order val="0"/>
          <c:explosion val="15"/>
          <c:dPt>
            <c:idx val="0"/>
            <c:bubble3D val="0"/>
            <c:spPr>
              <a:solidFill>
                <a:srgbClr val="032562"/>
              </a:solidFill>
            </c:spPr>
          </c:dPt>
          <c:dPt>
            <c:idx val="1"/>
            <c:bubble3D val="0"/>
            <c:spPr>
              <a:solidFill>
                <a:srgbClr val="F58020"/>
              </a:solidFill>
            </c:spPr>
          </c:dPt>
          <c:dLbls>
            <c:dLbl>
              <c:idx val="0"/>
              <c:layout>
                <c:manualLayout>
                  <c:x val="-2.1612314085739284E-2"/>
                  <c:y val="-4.6407480314960628E-2"/>
                </c:manualLayout>
              </c:layout>
              <c:spPr/>
              <c:txPr>
                <a:bodyPr/>
                <a:lstStyle/>
                <a:p>
                  <a:pPr>
                    <a:defRPr sz="1600" b="1">
                      <a:latin typeface="Times New Roman" pitchFamily="18" charset="0"/>
                      <a:cs typeface="Times New Roman" pitchFamily="18" charset="0"/>
                    </a:defRPr>
                  </a:pPr>
                  <a:endParaRPr lang="en-US"/>
                </a:p>
              </c:txPr>
              <c:showLegendKey val="0"/>
              <c:showVal val="0"/>
              <c:showCatName val="0"/>
              <c:showSerName val="0"/>
              <c:showPercent val="1"/>
              <c:showBubbleSize val="0"/>
            </c:dLbl>
            <c:dLbl>
              <c:idx val="1"/>
              <c:layout>
                <c:manualLayout>
                  <c:x val="1.5120297462817148E-3"/>
                  <c:y val="-5.0501968503937004E-2"/>
                </c:manualLayout>
              </c:layout>
              <c:spPr/>
              <c:txPr>
                <a:bodyPr/>
                <a:lstStyle/>
                <a:p>
                  <a:pPr>
                    <a:defRPr sz="1600" b="1">
                      <a:latin typeface="Times New Roman" pitchFamily="18" charset="0"/>
                      <a:cs typeface="Times New Roman" pitchFamily="18" charset="0"/>
                    </a:defRPr>
                  </a:pPr>
                  <a:endParaRPr lang="en-US"/>
                </a:p>
              </c:txPr>
              <c:showLegendKey val="0"/>
              <c:showVal val="0"/>
              <c:showCatName val="0"/>
              <c:showSerName val="0"/>
              <c:showPercent val="1"/>
              <c:showBubbleSize val="0"/>
            </c:dLbl>
            <c:showLegendKey val="0"/>
            <c:showVal val="0"/>
            <c:showCatName val="0"/>
            <c:showSerName val="0"/>
            <c:showPercent val="1"/>
            <c:showBubbleSize val="0"/>
            <c:showLeaderLines val="1"/>
          </c:dLbls>
          <c:cat>
            <c:strRef>
              <c:f>[Gender.xlsx]Sheet1!$A$1:$B$1</c:f>
              <c:strCache>
                <c:ptCount val="2"/>
                <c:pt idx="0">
                  <c:v>Male</c:v>
                </c:pt>
                <c:pt idx="1">
                  <c:v>Female</c:v>
                </c:pt>
              </c:strCache>
            </c:strRef>
          </c:cat>
          <c:val>
            <c:numRef>
              <c:f>[Gender.xlsx]Sheet1!$A$2:$B$2</c:f>
              <c:numCache>
                <c:formatCode>General</c:formatCode>
                <c:ptCount val="2"/>
                <c:pt idx="0">
                  <c:v>389</c:v>
                </c:pt>
                <c:pt idx="1">
                  <c:v>1435</c:v>
                </c:pt>
              </c:numCache>
            </c:numRef>
          </c:val>
        </c:ser>
        <c:dLbls>
          <c:showLegendKey val="0"/>
          <c:showVal val="0"/>
          <c:showCatName val="0"/>
          <c:showSerName val="0"/>
          <c:showPercent val="1"/>
          <c:showBubbleSize val="0"/>
          <c:showLeaderLines val="1"/>
        </c:dLbls>
      </c:pie3DChart>
    </c:plotArea>
    <c:legend>
      <c:legendPos val="t"/>
      <c:overlay val="0"/>
      <c:txPr>
        <a:bodyPr/>
        <a:lstStyle/>
        <a:p>
          <a:pPr>
            <a:defRPr sz="1400"/>
          </a:pPr>
          <a:endParaRPr lang="en-US"/>
        </a:p>
      </c:txPr>
    </c:legend>
    <c:plotVisOnly val="1"/>
    <c:dispBlanksAs val="gap"/>
    <c:showDLblsOverMax val="0"/>
  </c:chart>
  <c:spPr>
    <a:solidFill>
      <a:schemeClr val="lt1"/>
    </a:solidFill>
    <a:ln w="25400" cap="flat" cmpd="sng" algn="ctr">
      <a:noFill/>
      <a:prstDash val="solid"/>
    </a:ln>
    <a:effectLst/>
  </c:spPr>
  <c:txPr>
    <a:bodyPr/>
    <a:lstStyle/>
    <a:p>
      <a:pPr>
        <a:defRPr>
          <a:solidFill>
            <a:schemeClr val="dk1"/>
          </a:solidFill>
          <a:latin typeface="+mn-lt"/>
          <a:ea typeface="+mn-ea"/>
          <a:cs typeface="+mn-cs"/>
        </a:defRPr>
      </a:pPr>
      <a:endParaRPr lang="en-US"/>
    </a:p>
  </c:txPr>
  <c:externalData r:id="rId1">
    <c:autoUpdate val="0"/>
  </c:externalData>
</c:chartSpace>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11788"/>
    <w:rsid w:val="00423428"/>
    <w:rsid w:val="00A11788"/>
    <w:rsid w:val="00D402EC"/>
    <w:rsid w:val="00DD53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B6FD23DE0C764B3080223800E355BBCA">
    <w:name w:val="B6FD23DE0C764B3080223800E355BBCA"/>
    <w:rsid w:val="00A11788"/>
  </w:style>
  <w:style w:type="paragraph" w:customStyle="1" w:styleId="3036E46191264CD8A71BD5FAB28EFEC2">
    <w:name w:val="3036E46191264CD8A71BD5FAB28EFEC2"/>
    <w:rsid w:val="00A11788"/>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B6FD23DE0C764B3080223800E355BBCA">
    <w:name w:val="B6FD23DE0C764B3080223800E355BBCA"/>
    <w:rsid w:val="00A11788"/>
  </w:style>
  <w:style w:type="paragraph" w:customStyle="1" w:styleId="3036E46191264CD8A71BD5FAB28EFEC2">
    <w:name w:val="3036E46191264CD8A71BD5FAB28EFEC2"/>
    <w:rsid w:val="00A1178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2012-03-30T00:00:00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F2E0904-6962-4F85-A737-400AFDAF7F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540</TotalTime>
  <Pages>14</Pages>
  <Words>2332</Words>
  <Characters>11080</Characters>
  <Application>Microsoft Office Word</Application>
  <DocSecurity>0</DocSecurity>
  <Lines>357</Lines>
  <Paragraphs>216</Paragraphs>
  <ScaleCrop>false</ScaleCrop>
  <HeadingPairs>
    <vt:vector size="2" baseType="variant">
      <vt:variant>
        <vt:lpstr>Titel</vt:lpstr>
      </vt:variant>
      <vt:variant>
        <vt:i4>1</vt:i4>
      </vt:variant>
    </vt:vector>
  </HeadingPairs>
  <TitlesOfParts>
    <vt:vector size="1" baseType="lpstr">
      <vt:lpstr>Final paper – Marques Soares</vt:lpstr>
    </vt:vector>
  </TitlesOfParts>
  <Company>‘Intensive project’ Porto</Company>
  <LinksUpToDate>false</LinksUpToDate>
  <CharactersWithSpaces>13196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paper – Marques Soares</dc:title>
  <dc:creator>Group 4</dc:creator>
  <cp:lastModifiedBy>Natan Meekers</cp:lastModifiedBy>
  <cp:revision>5</cp:revision>
  <dcterms:created xsi:type="dcterms:W3CDTF">2012-03-29T08:36:00Z</dcterms:created>
  <dcterms:modified xsi:type="dcterms:W3CDTF">2012-03-29T21:56:00Z</dcterms:modified>
</cp:coreProperties>
</file>