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4E31A" w14:textId="6DE9F119" w:rsidR="008A5539" w:rsidRDefault="00871919">
      <w:r>
        <w:t>Eu, como usuário, gostaria de ser orientado sobre o descarte de vários itens para preservação do meio ambiente</w:t>
      </w:r>
      <w:r w:rsidR="001077DA">
        <w:t xml:space="preserve"> e para descarte correto dos itens.</w:t>
      </w:r>
    </w:p>
    <w:p w14:paraId="3BF202FF" w14:textId="34776C46" w:rsidR="001077DA" w:rsidRDefault="001077DA" w:rsidP="001077DA">
      <w:pPr>
        <w:pStyle w:val="PargrafodaLista"/>
        <w:numPr>
          <w:ilvl w:val="0"/>
          <w:numId w:val="1"/>
        </w:numPr>
      </w:pPr>
      <w:r>
        <w:t>Critério de aceitação 1 – Ter várias opções de itens possíveis para serem descartados.</w:t>
      </w:r>
    </w:p>
    <w:p w14:paraId="5B3AA162" w14:textId="1CFAF61B" w:rsidR="001077DA" w:rsidRDefault="001077DA" w:rsidP="001077DA">
      <w:pPr>
        <w:pStyle w:val="PargrafodaLista"/>
        <w:numPr>
          <w:ilvl w:val="0"/>
          <w:numId w:val="1"/>
        </w:numPr>
      </w:pPr>
      <w:r>
        <w:t>Critério de aceitação 2 – Ter alguma opção de local destinado para o descarte do item.</w:t>
      </w:r>
    </w:p>
    <w:p w14:paraId="02918445" w14:textId="53F8609F" w:rsidR="001077DA" w:rsidRDefault="001077DA" w:rsidP="001077DA">
      <w:r>
        <w:t>Eu, como usuário, gostaria de enviar minhas dúvidas e minhas sugestões para uma consultoria para poder utilizar o aplicativo de forma correta e para potencializar o aplicativo.</w:t>
      </w:r>
    </w:p>
    <w:p w14:paraId="60C72C39" w14:textId="3171980F" w:rsidR="001077DA" w:rsidRDefault="00A33C80" w:rsidP="001077DA">
      <w:pPr>
        <w:pStyle w:val="PargrafodaLista"/>
        <w:numPr>
          <w:ilvl w:val="0"/>
          <w:numId w:val="2"/>
        </w:numPr>
      </w:pPr>
      <w:r>
        <w:t>Critério de aceitação 1 – Ter um método para envio de dúvidas e sugestões</w:t>
      </w:r>
      <w:r w:rsidR="007E7AA4">
        <w:t>.</w:t>
      </w:r>
    </w:p>
    <w:p w14:paraId="45506E71" w14:textId="3A10B397" w:rsidR="007E7AA4" w:rsidRDefault="007E7AA4" w:rsidP="001077DA">
      <w:pPr>
        <w:pStyle w:val="PargrafodaLista"/>
        <w:numPr>
          <w:ilvl w:val="0"/>
          <w:numId w:val="2"/>
        </w:numPr>
      </w:pPr>
      <w:r>
        <w:t>Critério de aceitação 2 – Ter uma fila de prioridade para atendimento da consultoria referente aos envios.</w:t>
      </w:r>
    </w:p>
    <w:p w14:paraId="346C5BFC" w14:textId="5CA0FC57" w:rsidR="00324069" w:rsidRDefault="00324069" w:rsidP="00324069">
      <w:r>
        <w:t>Eu, como usuário, gostaria de ter detalhes do descarte dos itens para melhor direcionamento, para tomar os devidos cuidados sobre o descarte e para melhor conhecimento sobre os itens.</w:t>
      </w:r>
    </w:p>
    <w:p w14:paraId="66EDB473" w14:textId="2BE71426" w:rsidR="00324069" w:rsidRDefault="00324069" w:rsidP="00324069">
      <w:pPr>
        <w:pStyle w:val="PargrafodaLista"/>
        <w:numPr>
          <w:ilvl w:val="0"/>
          <w:numId w:val="6"/>
        </w:numPr>
      </w:pPr>
      <w:r>
        <w:t>Critério de aceitação 1 – Ter várias informações como nome, local de descarte, descrição do item e cuidados a serem tomados.</w:t>
      </w:r>
    </w:p>
    <w:p w14:paraId="2C1C0821" w14:textId="3A9390EB" w:rsidR="00324069" w:rsidRDefault="00324069" w:rsidP="00324069">
      <w:pPr>
        <w:pStyle w:val="PargrafodaLista"/>
        <w:numPr>
          <w:ilvl w:val="0"/>
          <w:numId w:val="6"/>
        </w:numPr>
      </w:pPr>
      <w:r>
        <w:t>Critério de aceitação 2 – Locais estarem atualizados para o descarte correto dos itens.</w:t>
      </w:r>
    </w:p>
    <w:p w14:paraId="34FCC93B" w14:textId="3F8FA8BA" w:rsidR="007E7AA4" w:rsidRDefault="007E7AA4" w:rsidP="007E7AA4">
      <w:r>
        <w:t>Eu, como consultor, gostaria de adicionar novos possíveis itens a serem descartados para sempre manter o aplicativo atualizado e para dar mais opções para os usuários.</w:t>
      </w:r>
    </w:p>
    <w:p w14:paraId="54DCF78C" w14:textId="1432D94E" w:rsidR="007E7AA4" w:rsidRDefault="007E7AA4" w:rsidP="007E7AA4">
      <w:pPr>
        <w:pStyle w:val="PargrafodaLista"/>
        <w:numPr>
          <w:ilvl w:val="0"/>
          <w:numId w:val="3"/>
        </w:numPr>
      </w:pPr>
      <w:r>
        <w:t>Critério de aceitação 1 – Conseguir adicionar novos itens.</w:t>
      </w:r>
    </w:p>
    <w:p w14:paraId="7A2F4976" w14:textId="2D005473" w:rsidR="00324069" w:rsidRDefault="007E7AA4" w:rsidP="00324069">
      <w:pPr>
        <w:pStyle w:val="PargrafodaLista"/>
        <w:numPr>
          <w:ilvl w:val="0"/>
          <w:numId w:val="3"/>
        </w:numPr>
      </w:pPr>
      <w:r>
        <w:t>Critério de aceitação 2 – Deve ser prática e intuitiva.</w:t>
      </w:r>
    </w:p>
    <w:p w14:paraId="292BAE74" w14:textId="55E9FBD4" w:rsidR="00324069" w:rsidRDefault="00324069" w:rsidP="00324069">
      <w:pPr>
        <w:pStyle w:val="PargrafodaLista"/>
        <w:numPr>
          <w:ilvl w:val="0"/>
          <w:numId w:val="3"/>
        </w:numPr>
      </w:pPr>
      <w:r>
        <w:t>Critério de aceitação 3 – Se o item já existir, deve ser retornado uma mensagem de alerta.</w:t>
      </w:r>
    </w:p>
    <w:p w14:paraId="6BC26742" w14:textId="328587A1" w:rsidR="007E7AA4" w:rsidRDefault="007E7AA4" w:rsidP="007E7AA4">
      <w:r>
        <w:t>Eu, como consultor, gostaria de atualizar e adicionar localidades de descarte dos itens para manter o aplicativo atualizado e para dar mais opções de locais para descarte dos itens.</w:t>
      </w:r>
    </w:p>
    <w:p w14:paraId="6DF52FE0" w14:textId="18B94A0D" w:rsidR="007E7AA4" w:rsidRDefault="007E7AA4" w:rsidP="007E7AA4">
      <w:pPr>
        <w:pStyle w:val="PargrafodaLista"/>
        <w:numPr>
          <w:ilvl w:val="0"/>
          <w:numId w:val="4"/>
        </w:numPr>
      </w:pPr>
      <w:r>
        <w:t>Critério de aceitação 1 – Ter várias opções de locais para descarte dos itens.</w:t>
      </w:r>
    </w:p>
    <w:p w14:paraId="08640FFA" w14:textId="6578E49F" w:rsidR="007E7AA4" w:rsidRDefault="007E7AA4" w:rsidP="007E7AA4">
      <w:pPr>
        <w:pStyle w:val="PargrafodaLista"/>
        <w:numPr>
          <w:ilvl w:val="0"/>
          <w:numId w:val="4"/>
        </w:numPr>
      </w:pPr>
      <w:r>
        <w:t>Critério de aceitação 2 – Ter o endereço do local e o horário de funcionamento.</w:t>
      </w:r>
    </w:p>
    <w:p w14:paraId="721BBA56" w14:textId="305160D6" w:rsidR="007E7AA4" w:rsidRDefault="007E7AA4" w:rsidP="007E7AA4">
      <w:pPr>
        <w:pStyle w:val="PargrafodaLista"/>
        <w:numPr>
          <w:ilvl w:val="0"/>
          <w:numId w:val="4"/>
        </w:numPr>
      </w:pPr>
      <w:r>
        <w:t>Critério de aceitação 3 – Conseguir cadastrar novos locais de descarte para itens já existentes.</w:t>
      </w:r>
    </w:p>
    <w:p w14:paraId="45AE2C3F" w14:textId="119A025B" w:rsidR="007E7AA4" w:rsidRDefault="007E7AA4" w:rsidP="007E7AA4">
      <w:pPr>
        <w:pStyle w:val="PargrafodaLista"/>
        <w:numPr>
          <w:ilvl w:val="0"/>
          <w:numId w:val="4"/>
        </w:numPr>
      </w:pPr>
      <w:r>
        <w:t>Critério de aceitação 4 – Conseguir atualizar as localidades do descarte dos itens já existentes.</w:t>
      </w:r>
    </w:p>
    <w:p w14:paraId="5F271196" w14:textId="7D4B69D8" w:rsidR="007E7AA4" w:rsidRDefault="007E7AA4" w:rsidP="007E7AA4">
      <w:r>
        <w:t xml:space="preserve">Eu, como consultor, gostaria de responder as dúvidas e sugestões dos usuários para melhor </w:t>
      </w:r>
      <w:r w:rsidR="00324069">
        <w:t>atendimento aos usuários e para um desenvolvimento adequado da aplicação.</w:t>
      </w:r>
    </w:p>
    <w:p w14:paraId="18BAE18B" w14:textId="58A78166" w:rsidR="00324069" w:rsidRDefault="00324069" w:rsidP="00324069">
      <w:pPr>
        <w:pStyle w:val="PargrafodaLista"/>
        <w:numPr>
          <w:ilvl w:val="0"/>
          <w:numId w:val="5"/>
        </w:numPr>
      </w:pPr>
      <w:r>
        <w:t>Critério de aceitação 1 – Receber as dúvidas e sugestões dos usuários.</w:t>
      </w:r>
    </w:p>
    <w:p w14:paraId="2609BECF" w14:textId="615CBDC5" w:rsidR="00324069" w:rsidRDefault="00324069" w:rsidP="00324069">
      <w:pPr>
        <w:pStyle w:val="PargrafodaLista"/>
        <w:numPr>
          <w:ilvl w:val="0"/>
          <w:numId w:val="5"/>
        </w:numPr>
      </w:pPr>
      <w:r>
        <w:t>Critério de aceitação 2 – Dar o feedback através de e-mail ou celular.</w:t>
      </w:r>
    </w:p>
    <w:sectPr w:rsidR="00324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47038"/>
    <w:multiLevelType w:val="hybridMultilevel"/>
    <w:tmpl w:val="A7D2C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C6BB5"/>
    <w:multiLevelType w:val="hybridMultilevel"/>
    <w:tmpl w:val="779C0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E67EE"/>
    <w:multiLevelType w:val="hybridMultilevel"/>
    <w:tmpl w:val="DAD6F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E23E6"/>
    <w:multiLevelType w:val="hybridMultilevel"/>
    <w:tmpl w:val="D5909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E1500"/>
    <w:multiLevelType w:val="hybridMultilevel"/>
    <w:tmpl w:val="BB646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86DA9"/>
    <w:multiLevelType w:val="hybridMultilevel"/>
    <w:tmpl w:val="8E641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619018">
    <w:abstractNumId w:val="4"/>
  </w:num>
  <w:num w:numId="2" w16cid:durableId="740563737">
    <w:abstractNumId w:val="2"/>
  </w:num>
  <w:num w:numId="3" w16cid:durableId="397636150">
    <w:abstractNumId w:val="0"/>
  </w:num>
  <w:num w:numId="4" w16cid:durableId="272400357">
    <w:abstractNumId w:val="3"/>
  </w:num>
  <w:num w:numId="5" w16cid:durableId="1953315388">
    <w:abstractNumId w:val="1"/>
  </w:num>
  <w:num w:numId="6" w16cid:durableId="1100370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6F"/>
    <w:rsid w:val="001077DA"/>
    <w:rsid w:val="0028646F"/>
    <w:rsid w:val="00324069"/>
    <w:rsid w:val="007E7AA4"/>
    <w:rsid w:val="00871919"/>
    <w:rsid w:val="008A5539"/>
    <w:rsid w:val="00A3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8A39B"/>
  <w15:chartTrackingRefBased/>
  <w15:docId w15:val="{62384579-9671-46E8-AB88-5508E650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Moreno</dc:creator>
  <cp:keywords/>
  <dc:description/>
  <cp:lastModifiedBy>João Batista Moreno</cp:lastModifiedBy>
  <cp:revision>2</cp:revision>
  <dcterms:created xsi:type="dcterms:W3CDTF">2024-05-03T22:58:00Z</dcterms:created>
  <dcterms:modified xsi:type="dcterms:W3CDTF">2024-05-03T23:47:00Z</dcterms:modified>
</cp:coreProperties>
</file>