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F7B94" w14:textId="77777777" w:rsidR="00F173D0" w:rsidRPr="00F173D0" w:rsidRDefault="00F173D0" w:rsidP="00F173D0">
      <w:pPr>
        <w:shd w:val="clear" w:color="auto" w:fill="FFFFFF"/>
        <w:spacing w:line="240" w:lineRule="auto"/>
        <w:jc w:val="center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36"/>
          <w:szCs w:val="36"/>
          <w:lang w:eastAsia="pt-BR"/>
          <w14:ligatures w14:val="none"/>
        </w:rPr>
        <w:t>Orientações Gerais - Empreende</w:t>
      </w:r>
    </w:p>
    <w:p w14:paraId="5774885F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ORIENTAÇÕES PARA O EMPREENDE</w:t>
      </w:r>
    </w:p>
    <w:p w14:paraId="2CA099C7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>O QUE É O EMPREENDE?</w:t>
      </w:r>
    </w:p>
    <w:p w14:paraId="28382509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O EMPREENDE é uma atividade aprovada pelo colegiado do curso a ser elaborada ao longo do semestre.</w:t>
      </w:r>
    </w:p>
    <w:p w14:paraId="0CF19786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O aluno deverá elaborar um relatório técnico inédito sob a orientação de um professor da instituição e com acompanhamento metodológico do Coordenador. </w:t>
      </w: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O relatório deve conter no mínimo 10 e no máximo 15 páginas.</w:t>
      </w:r>
    </w:p>
    <w:p w14:paraId="2B4EAD92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O EMPREENDE 2024 será divido em duas grandes etapas. Para desenvolvimento do relatório técnico será utilizado como base a estrutura definida abaixo.</w:t>
      </w:r>
    </w:p>
    <w:p w14:paraId="0465953B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481AAE15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>1 PRIMEIRA ETAPA</w:t>
      </w:r>
    </w:p>
    <w:p w14:paraId="42953791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> 1.1 Escolha do Tema e Orientador e Entrega do ANEXO I.</w:t>
      </w:r>
    </w:p>
    <w:p w14:paraId="71818AA4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           O aluno deve definir um problema a ser tratado. Ele deve escolher uma das grandes áreas relacionadas abaixo e o professor que irá orientá-lo no desenvolvimento do projeto de pesquisa, </w:t>
      </w: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>até o dia 29/02.</w:t>
      </w:r>
    </w:p>
    <w:p w14:paraId="11B0B509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> Grandes áreas:</w:t>
      </w:r>
    </w:p>
    <w:p w14:paraId="431DCCB2" w14:textId="77777777" w:rsidR="00F173D0" w:rsidRPr="00F173D0" w:rsidRDefault="00F173D0" w:rsidP="00F173D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>Desenvolvimento de software (web e desktop)</w:t>
      </w:r>
    </w:p>
    <w:p w14:paraId="6942ABDE" w14:textId="77777777" w:rsidR="00F173D0" w:rsidRPr="00F173D0" w:rsidRDefault="00F173D0" w:rsidP="00F173D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>Desenvolvimento de app</w:t>
      </w:r>
    </w:p>
    <w:p w14:paraId="3DC8505F" w14:textId="77777777" w:rsidR="00F173D0" w:rsidRPr="00F173D0" w:rsidRDefault="00F173D0" w:rsidP="00F173D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>Banco de dados, Análise e projeto de sistemas e segurança</w:t>
      </w:r>
    </w:p>
    <w:p w14:paraId="48C0157E" w14:textId="77777777" w:rsidR="00F173D0" w:rsidRPr="00F173D0" w:rsidRDefault="00F173D0" w:rsidP="00F173D0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>Robótica</w:t>
      </w:r>
    </w:p>
    <w:p w14:paraId="0C055978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> </w:t>
      </w: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* Segue no ANEXO I a ficha para preenchimento do tema e assinatura do orientador. Esta ficha preenchida deverá ser entregue até o dia estipulado acima (</w:t>
      </w: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>29/02</w:t>
      </w: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).</w:t>
      </w:r>
    </w:p>
    <w:p w14:paraId="44460A24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>1.2 Pré-projeto.</w:t>
      </w:r>
    </w:p>
    <w:p w14:paraId="4DFFCDBC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           O aluno deve entregar para </w:t>
      </w: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>até o dia 28/03</w:t>
      </w: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, um documento com as seguintes informações:</w:t>
      </w:r>
    </w:p>
    <w:p w14:paraId="69848A26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Nome aluno:  </w:t>
      </w:r>
    </w:p>
    <w:p w14:paraId="1CB4C061" w14:textId="77777777" w:rsidR="00F173D0" w:rsidRPr="00F173D0" w:rsidRDefault="00F173D0" w:rsidP="00F173D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Problema a ser resolvido;</w:t>
      </w:r>
    </w:p>
    <w:p w14:paraId="5D450448" w14:textId="77777777" w:rsidR="00F173D0" w:rsidRPr="00F173D0" w:rsidRDefault="00F173D0" w:rsidP="00F173D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Imersão preliminar do problema;</w:t>
      </w:r>
    </w:p>
    <w:p w14:paraId="3BC21D17" w14:textId="77777777" w:rsidR="00F173D0" w:rsidRPr="00F173D0" w:rsidRDefault="00F173D0" w:rsidP="00F173D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Produtos já existentes;</w:t>
      </w:r>
    </w:p>
    <w:p w14:paraId="20E2DA84" w14:textId="77777777" w:rsidR="00F173D0" w:rsidRPr="00F173D0" w:rsidRDefault="00F173D0" w:rsidP="00F173D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Objetivo Geral;</w:t>
      </w:r>
    </w:p>
    <w:p w14:paraId="39E5C7A8" w14:textId="77777777" w:rsidR="00F173D0" w:rsidRPr="00F173D0" w:rsidRDefault="00F173D0" w:rsidP="00F173D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Objetivos Específicos;</w:t>
      </w:r>
    </w:p>
    <w:p w14:paraId="3F29395E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>CRONOGRAMA </w:t>
      </w:r>
    </w:p>
    <w:tbl>
      <w:tblPr>
        <w:tblW w:w="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0"/>
        <w:gridCol w:w="675"/>
        <w:gridCol w:w="675"/>
        <w:gridCol w:w="675"/>
        <w:gridCol w:w="675"/>
        <w:gridCol w:w="690"/>
      </w:tblGrid>
      <w:tr w:rsidR="00F173D0" w:rsidRPr="00F173D0" w14:paraId="4C889018" w14:textId="77777777" w:rsidTr="00F173D0">
        <w:trPr>
          <w:tblCellSpacing w:w="15" w:type="dxa"/>
        </w:trPr>
        <w:tc>
          <w:tcPr>
            <w:tcW w:w="3705" w:type="dxa"/>
            <w:vAlign w:val="center"/>
            <w:hideMark/>
          </w:tcPr>
          <w:p w14:paraId="2B8AB3FA" w14:textId="77777777" w:rsidR="00F173D0" w:rsidRPr="00F173D0" w:rsidRDefault="00F173D0" w:rsidP="00F173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ATIVIDADES \ MESES</w:t>
            </w:r>
          </w:p>
        </w:tc>
        <w:tc>
          <w:tcPr>
            <w:tcW w:w="645" w:type="dxa"/>
            <w:vAlign w:val="center"/>
            <w:hideMark/>
          </w:tcPr>
          <w:p w14:paraId="032735B9" w14:textId="77777777" w:rsidR="00F173D0" w:rsidRPr="00F173D0" w:rsidRDefault="00F173D0" w:rsidP="00F173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F173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Fev</w:t>
            </w:r>
            <w:proofErr w:type="spellEnd"/>
          </w:p>
        </w:tc>
        <w:tc>
          <w:tcPr>
            <w:tcW w:w="645" w:type="dxa"/>
            <w:vAlign w:val="center"/>
            <w:hideMark/>
          </w:tcPr>
          <w:p w14:paraId="12449AA7" w14:textId="77777777" w:rsidR="00F173D0" w:rsidRPr="00F173D0" w:rsidRDefault="00F173D0" w:rsidP="00F173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Mar</w:t>
            </w:r>
          </w:p>
        </w:tc>
        <w:tc>
          <w:tcPr>
            <w:tcW w:w="645" w:type="dxa"/>
            <w:vAlign w:val="center"/>
            <w:hideMark/>
          </w:tcPr>
          <w:p w14:paraId="6CEDC518" w14:textId="77777777" w:rsidR="00F173D0" w:rsidRPr="00F173D0" w:rsidRDefault="00F173D0" w:rsidP="00F173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F173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Abr</w:t>
            </w:r>
            <w:proofErr w:type="spellEnd"/>
          </w:p>
        </w:tc>
        <w:tc>
          <w:tcPr>
            <w:tcW w:w="645" w:type="dxa"/>
            <w:vAlign w:val="center"/>
            <w:hideMark/>
          </w:tcPr>
          <w:p w14:paraId="78AF250C" w14:textId="77777777" w:rsidR="00F173D0" w:rsidRPr="00F173D0" w:rsidRDefault="00F173D0" w:rsidP="00F173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Mai</w:t>
            </w:r>
          </w:p>
        </w:tc>
        <w:tc>
          <w:tcPr>
            <w:tcW w:w="645" w:type="dxa"/>
            <w:vAlign w:val="center"/>
            <w:hideMark/>
          </w:tcPr>
          <w:p w14:paraId="722D3CF6" w14:textId="77777777" w:rsidR="00F173D0" w:rsidRPr="00F173D0" w:rsidRDefault="00F173D0" w:rsidP="00F173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F173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Jun</w:t>
            </w:r>
            <w:proofErr w:type="spellEnd"/>
          </w:p>
        </w:tc>
      </w:tr>
      <w:tr w:rsidR="00F173D0" w:rsidRPr="00F173D0" w14:paraId="42C01A8D" w14:textId="77777777" w:rsidTr="00F173D0">
        <w:trPr>
          <w:tblCellSpacing w:w="15" w:type="dxa"/>
        </w:trPr>
        <w:tc>
          <w:tcPr>
            <w:tcW w:w="3705" w:type="dxa"/>
            <w:vAlign w:val="center"/>
            <w:hideMark/>
          </w:tcPr>
          <w:p w14:paraId="2E0CC3C2" w14:textId="77777777" w:rsidR="00F173D0" w:rsidRPr="00F173D0" w:rsidRDefault="00F173D0" w:rsidP="00F173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Escolha do tema e orientador – 10 PONTOS</w:t>
            </w:r>
          </w:p>
        </w:tc>
        <w:tc>
          <w:tcPr>
            <w:tcW w:w="645" w:type="dxa"/>
            <w:vAlign w:val="center"/>
            <w:hideMark/>
          </w:tcPr>
          <w:p w14:paraId="3ABEB78D" w14:textId="77777777" w:rsidR="00F173D0" w:rsidRPr="00F173D0" w:rsidRDefault="00F173D0" w:rsidP="00F173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645" w:type="dxa"/>
            <w:vAlign w:val="center"/>
            <w:hideMark/>
          </w:tcPr>
          <w:p w14:paraId="41948067" w14:textId="77777777" w:rsidR="00F173D0" w:rsidRPr="00F173D0" w:rsidRDefault="00F173D0" w:rsidP="00F173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645" w:type="dxa"/>
            <w:vAlign w:val="center"/>
            <w:hideMark/>
          </w:tcPr>
          <w:p w14:paraId="790EC3A2" w14:textId="77777777" w:rsidR="00F173D0" w:rsidRPr="00F173D0" w:rsidRDefault="00F173D0" w:rsidP="00F173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645" w:type="dxa"/>
            <w:vAlign w:val="center"/>
            <w:hideMark/>
          </w:tcPr>
          <w:p w14:paraId="46742459" w14:textId="77777777" w:rsidR="00F173D0" w:rsidRPr="00F173D0" w:rsidRDefault="00F173D0" w:rsidP="00F173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645" w:type="dxa"/>
            <w:vAlign w:val="center"/>
            <w:hideMark/>
          </w:tcPr>
          <w:p w14:paraId="70A345F7" w14:textId="77777777" w:rsidR="00F173D0" w:rsidRPr="00F173D0" w:rsidRDefault="00F173D0" w:rsidP="00F173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  <w:tr w:rsidR="00F173D0" w:rsidRPr="00F173D0" w14:paraId="4C68CF8D" w14:textId="77777777" w:rsidTr="00F173D0">
        <w:trPr>
          <w:tblCellSpacing w:w="15" w:type="dxa"/>
        </w:trPr>
        <w:tc>
          <w:tcPr>
            <w:tcW w:w="3705" w:type="dxa"/>
            <w:vAlign w:val="center"/>
            <w:hideMark/>
          </w:tcPr>
          <w:p w14:paraId="5EC77CF2" w14:textId="77777777" w:rsidR="00F173D0" w:rsidRPr="00F173D0" w:rsidRDefault="00F173D0" w:rsidP="00F173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Pré-projeto – item 1.2 deste arquivo - 10 PONTOS</w:t>
            </w:r>
          </w:p>
        </w:tc>
        <w:tc>
          <w:tcPr>
            <w:tcW w:w="645" w:type="dxa"/>
            <w:vAlign w:val="center"/>
            <w:hideMark/>
          </w:tcPr>
          <w:p w14:paraId="26113512" w14:textId="77777777" w:rsidR="00F173D0" w:rsidRPr="00F173D0" w:rsidRDefault="00F173D0" w:rsidP="00F173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645" w:type="dxa"/>
            <w:vAlign w:val="center"/>
            <w:hideMark/>
          </w:tcPr>
          <w:p w14:paraId="7D2DAF41" w14:textId="77777777" w:rsidR="00F173D0" w:rsidRPr="00F173D0" w:rsidRDefault="00F173D0" w:rsidP="00F173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645" w:type="dxa"/>
            <w:vAlign w:val="center"/>
            <w:hideMark/>
          </w:tcPr>
          <w:p w14:paraId="5CA947E6" w14:textId="77777777" w:rsidR="00F173D0" w:rsidRPr="00F173D0" w:rsidRDefault="00F173D0" w:rsidP="00F173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645" w:type="dxa"/>
            <w:vAlign w:val="center"/>
            <w:hideMark/>
          </w:tcPr>
          <w:p w14:paraId="653822FC" w14:textId="77777777" w:rsidR="00F173D0" w:rsidRPr="00F173D0" w:rsidRDefault="00F173D0" w:rsidP="00F173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645" w:type="dxa"/>
            <w:vAlign w:val="center"/>
            <w:hideMark/>
          </w:tcPr>
          <w:p w14:paraId="35A314FC" w14:textId="77777777" w:rsidR="00F173D0" w:rsidRPr="00F173D0" w:rsidRDefault="00F173D0" w:rsidP="00F173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  <w:tr w:rsidR="00F173D0" w:rsidRPr="00F173D0" w14:paraId="46A64B32" w14:textId="77777777" w:rsidTr="00F173D0">
        <w:trPr>
          <w:tblCellSpacing w:w="15" w:type="dxa"/>
        </w:trPr>
        <w:tc>
          <w:tcPr>
            <w:tcW w:w="3705" w:type="dxa"/>
            <w:vAlign w:val="center"/>
            <w:hideMark/>
          </w:tcPr>
          <w:p w14:paraId="6BEF436A" w14:textId="77777777" w:rsidR="00F173D0" w:rsidRPr="00F173D0" w:rsidRDefault="00F173D0" w:rsidP="00F173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Entrega Versão 1 do Relatório – TEMPLATE – 10 PONTOS</w:t>
            </w:r>
          </w:p>
        </w:tc>
        <w:tc>
          <w:tcPr>
            <w:tcW w:w="645" w:type="dxa"/>
            <w:vAlign w:val="center"/>
            <w:hideMark/>
          </w:tcPr>
          <w:p w14:paraId="54FA28A0" w14:textId="77777777" w:rsidR="00F173D0" w:rsidRPr="00F173D0" w:rsidRDefault="00F173D0" w:rsidP="00F173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645" w:type="dxa"/>
            <w:vAlign w:val="center"/>
            <w:hideMark/>
          </w:tcPr>
          <w:p w14:paraId="1BF56A5A" w14:textId="77777777" w:rsidR="00F173D0" w:rsidRPr="00F173D0" w:rsidRDefault="00F173D0" w:rsidP="00F173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645" w:type="dxa"/>
            <w:vAlign w:val="center"/>
            <w:hideMark/>
          </w:tcPr>
          <w:p w14:paraId="30FDCB93" w14:textId="77777777" w:rsidR="00F173D0" w:rsidRPr="00F173D0" w:rsidRDefault="00F173D0" w:rsidP="00F173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645" w:type="dxa"/>
            <w:vAlign w:val="center"/>
            <w:hideMark/>
          </w:tcPr>
          <w:p w14:paraId="137787D1" w14:textId="77777777" w:rsidR="00F173D0" w:rsidRPr="00F173D0" w:rsidRDefault="00F173D0" w:rsidP="00F173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645" w:type="dxa"/>
            <w:vAlign w:val="center"/>
            <w:hideMark/>
          </w:tcPr>
          <w:p w14:paraId="6BA2265A" w14:textId="77777777" w:rsidR="00F173D0" w:rsidRPr="00F173D0" w:rsidRDefault="00F173D0" w:rsidP="00F173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  <w:tr w:rsidR="00F173D0" w:rsidRPr="00F173D0" w14:paraId="74466EDB" w14:textId="77777777" w:rsidTr="00F173D0">
        <w:trPr>
          <w:tblCellSpacing w:w="15" w:type="dxa"/>
        </w:trPr>
        <w:tc>
          <w:tcPr>
            <w:tcW w:w="3705" w:type="dxa"/>
            <w:vAlign w:val="center"/>
            <w:hideMark/>
          </w:tcPr>
          <w:p w14:paraId="749FAAC8" w14:textId="77777777" w:rsidR="00F173D0" w:rsidRPr="00F173D0" w:rsidRDefault="00F173D0" w:rsidP="00F173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Apresentação no </w:t>
            </w:r>
            <w:proofErr w:type="spellStart"/>
            <w:r w:rsidRPr="00F173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Conccepar</w:t>
            </w:r>
            <w:proofErr w:type="spellEnd"/>
            <w:r w:rsidRPr="00F173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e Validação do Orientador – 10 PONTOS</w:t>
            </w:r>
          </w:p>
        </w:tc>
        <w:tc>
          <w:tcPr>
            <w:tcW w:w="645" w:type="dxa"/>
            <w:vAlign w:val="center"/>
            <w:hideMark/>
          </w:tcPr>
          <w:p w14:paraId="2C67B0E5" w14:textId="77777777" w:rsidR="00F173D0" w:rsidRPr="00F173D0" w:rsidRDefault="00F173D0" w:rsidP="00F173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645" w:type="dxa"/>
            <w:vAlign w:val="center"/>
            <w:hideMark/>
          </w:tcPr>
          <w:p w14:paraId="20FA0CF2" w14:textId="77777777" w:rsidR="00F173D0" w:rsidRPr="00F173D0" w:rsidRDefault="00F173D0" w:rsidP="00F173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645" w:type="dxa"/>
            <w:vAlign w:val="center"/>
            <w:hideMark/>
          </w:tcPr>
          <w:p w14:paraId="33CF6BE4" w14:textId="77777777" w:rsidR="00F173D0" w:rsidRPr="00F173D0" w:rsidRDefault="00F173D0" w:rsidP="00F173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645" w:type="dxa"/>
            <w:vAlign w:val="center"/>
            <w:hideMark/>
          </w:tcPr>
          <w:p w14:paraId="376AEAB6" w14:textId="77777777" w:rsidR="00F173D0" w:rsidRPr="00F173D0" w:rsidRDefault="00F173D0" w:rsidP="00F173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645" w:type="dxa"/>
            <w:vAlign w:val="center"/>
            <w:hideMark/>
          </w:tcPr>
          <w:p w14:paraId="1BBB1CA4" w14:textId="77777777" w:rsidR="00F173D0" w:rsidRPr="00F173D0" w:rsidRDefault="00F173D0" w:rsidP="00F173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  <w:tr w:rsidR="00F173D0" w:rsidRPr="00F173D0" w14:paraId="0B97A1AD" w14:textId="77777777" w:rsidTr="00F173D0">
        <w:trPr>
          <w:tblCellSpacing w:w="15" w:type="dxa"/>
        </w:trPr>
        <w:tc>
          <w:tcPr>
            <w:tcW w:w="3705" w:type="dxa"/>
            <w:vAlign w:val="center"/>
            <w:hideMark/>
          </w:tcPr>
          <w:p w14:paraId="4D17B900" w14:textId="77777777" w:rsidR="00F173D0" w:rsidRPr="00F173D0" w:rsidRDefault="00F173D0" w:rsidP="00F173D0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Apresentação do Projeto – 60 PONTOS</w:t>
            </w:r>
          </w:p>
        </w:tc>
        <w:tc>
          <w:tcPr>
            <w:tcW w:w="645" w:type="dxa"/>
            <w:vAlign w:val="center"/>
            <w:hideMark/>
          </w:tcPr>
          <w:p w14:paraId="22210F24" w14:textId="77777777" w:rsidR="00F173D0" w:rsidRPr="00F173D0" w:rsidRDefault="00F173D0" w:rsidP="00F173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645" w:type="dxa"/>
            <w:vAlign w:val="center"/>
            <w:hideMark/>
          </w:tcPr>
          <w:p w14:paraId="694E9F42" w14:textId="77777777" w:rsidR="00F173D0" w:rsidRPr="00F173D0" w:rsidRDefault="00F173D0" w:rsidP="00F173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645" w:type="dxa"/>
            <w:vAlign w:val="center"/>
            <w:hideMark/>
          </w:tcPr>
          <w:p w14:paraId="08409640" w14:textId="77777777" w:rsidR="00F173D0" w:rsidRPr="00F173D0" w:rsidRDefault="00F173D0" w:rsidP="00F173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645" w:type="dxa"/>
            <w:vAlign w:val="center"/>
            <w:hideMark/>
          </w:tcPr>
          <w:p w14:paraId="30D0BE9D" w14:textId="77777777" w:rsidR="00F173D0" w:rsidRPr="00F173D0" w:rsidRDefault="00F173D0" w:rsidP="00F173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645" w:type="dxa"/>
            <w:vAlign w:val="center"/>
            <w:hideMark/>
          </w:tcPr>
          <w:p w14:paraId="532D4AB3" w14:textId="77777777" w:rsidR="00F173D0" w:rsidRPr="00F173D0" w:rsidRDefault="00F173D0" w:rsidP="00F173D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F173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</w:tr>
    </w:tbl>
    <w:p w14:paraId="53222BDC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60F971BC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>1.3 Entrega Versão 1 do Relatório</w:t>
      </w:r>
    </w:p>
    <w:p w14:paraId="5C8D18D4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 xml:space="preserve">Entregar uma primeira versão do relatório, conforme </w:t>
      </w:r>
      <w:proofErr w:type="spellStart"/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template</w:t>
      </w:r>
      <w:proofErr w:type="spellEnd"/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 xml:space="preserve"> até o dia 25/04.</w:t>
      </w:r>
    </w:p>
    <w:p w14:paraId="2BFE6D8F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</w:p>
    <w:p w14:paraId="5ABDDA0B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>2 SEGUNDA ETAPA</w:t>
      </w:r>
    </w:p>
    <w:p w14:paraId="4062C2B2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 xml:space="preserve">2.1 Apresentação no </w:t>
      </w:r>
      <w:proofErr w:type="spellStart"/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>Conccepar</w:t>
      </w:r>
      <w:proofErr w:type="spellEnd"/>
    </w:p>
    <w:p w14:paraId="27D3F351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>            </w:t>
      </w: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 xml:space="preserve">Todos os alunos deverão submeter seu relatório técnico para apresentação durante o </w:t>
      </w:r>
      <w:proofErr w:type="spellStart"/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Conccepar</w:t>
      </w:r>
      <w:proofErr w:type="spellEnd"/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.</w:t>
      </w:r>
    </w:p>
    <w:p w14:paraId="092A3D4D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> 2.2 Entrega do relatório para Orientação e Avaliação do Orientador</w:t>
      </w: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.</w:t>
      </w:r>
    </w:p>
    <w:p w14:paraId="347E6267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           A entrega do relatório para orientação, avaliação e autorização </w:t>
      </w:r>
      <w:r w:rsidRPr="00F173D0">
        <w:rPr>
          <w:rFonts w:ascii="Lato" w:eastAsia="Times New Roman" w:hAnsi="Lato" w:cs="Times New Roman"/>
          <w:kern w:val="0"/>
          <w:sz w:val="21"/>
          <w:szCs w:val="21"/>
          <w:u w:val="single"/>
          <w:lang w:eastAsia="pt-BR"/>
          <w14:ligatures w14:val="none"/>
        </w:rPr>
        <w:t>DO ORIENTADOR</w:t>
      </w: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deverá ser feita </w:t>
      </w: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>até o dia 23/05</w:t>
      </w: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.</w:t>
      </w:r>
    </w:p>
    <w:p w14:paraId="6F91E26E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> 2.3 Entrega Final do relatório</w:t>
      </w:r>
    </w:p>
    <w:p w14:paraId="4AA88E12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           Somente os alunos autorizados pelo orientador deverão entregar 2 (duas) cópias </w:t>
      </w: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>até o dia 06/06</w:t>
      </w: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, para que o mesmo possa estabelecer as bancas de avaliação.</w:t>
      </w:r>
    </w:p>
    <w:p w14:paraId="3F5F28F9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> 2.4 Apresentação do relatório para Banca Examinadora.</w:t>
      </w:r>
    </w:p>
    <w:p w14:paraId="40B3A988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As apresentações dos relatórios estão </w:t>
      </w: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previamente</w:t>
      </w: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agendadas para os dias </w:t>
      </w: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>13 e 20/06</w:t>
      </w: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, sendo que a composição das bancas examinadoras ficará a critério da Coordenação.</w:t>
      </w:r>
    </w:p>
    <w:p w14:paraId="477B8E6A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* As datas de apresentação dos relatórios para a banca examinadora poderão ser alteradas em função da demanda de alunos e disponibilidade dos professores, sendo comunicado com antecedência.</w:t>
      </w:r>
    </w:p>
    <w:p w14:paraId="6A134156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7FBE6F5B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OS ITENS 1 A 2 DO TEMPLATE SERÃO CONSTRUÍDOS NO TRIMESTRE 1 E</w:t>
      </w:r>
    </w:p>
    <w:p w14:paraId="47C30492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OS ITENS 3 A 5 NO TRIMESTRE 2</w:t>
      </w:r>
    </w:p>
    <w:p w14:paraId="1F934176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6F431F56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Atenciosamente.</w:t>
      </w:r>
    </w:p>
    <w:p w14:paraId="7D160D6A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i/>
          <w:iCs/>
          <w:kern w:val="0"/>
          <w:sz w:val="21"/>
          <w:szCs w:val="21"/>
          <w:lang w:eastAsia="pt-BR"/>
          <w14:ligatures w14:val="none"/>
        </w:rPr>
        <w:t xml:space="preserve">Fabricio </w:t>
      </w:r>
      <w:proofErr w:type="spellStart"/>
      <w:r w:rsidRPr="00F173D0">
        <w:rPr>
          <w:rFonts w:ascii="Lato" w:eastAsia="Times New Roman" w:hAnsi="Lato" w:cs="Times New Roman"/>
          <w:b/>
          <w:bCs/>
          <w:i/>
          <w:iCs/>
          <w:kern w:val="0"/>
          <w:sz w:val="21"/>
          <w:szCs w:val="21"/>
          <w:lang w:eastAsia="pt-BR"/>
          <w14:ligatures w14:val="none"/>
        </w:rPr>
        <w:t>Pelloso</w:t>
      </w:r>
      <w:proofErr w:type="spellEnd"/>
      <w:r w:rsidRPr="00F173D0">
        <w:rPr>
          <w:rFonts w:ascii="Lato" w:eastAsia="Times New Roman" w:hAnsi="Lato" w:cs="Times New Roman"/>
          <w:b/>
          <w:bCs/>
          <w:i/>
          <w:iCs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173D0">
        <w:rPr>
          <w:rFonts w:ascii="Lato" w:eastAsia="Times New Roman" w:hAnsi="Lato" w:cs="Times New Roman"/>
          <w:b/>
          <w:bCs/>
          <w:i/>
          <w:iCs/>
          <w:kern w:val="0"/>
          <w:sz w:val="21"/>
          <w:szCs w:val="21"/>
          <w:lang w:eastAsia="pt-BR"/>
          <w14:ligatures w14:val="none"/>
        </w:rPr>
        <w:t>Piurcosky</w:t>
      </w:r>
      <w:proofErr w:type="spellEnd"/>
    </w:p>
    <w:p w14:paraId="520DA05B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i/>
          <w:iCs/>
          <w:kern w:val="0"/>
          <w:sz w:val="21"/>
          <w:szCs w:val="21"/>
          <w:lang w:eastAsia="pt-BR"/>
          <w14:ligatures w14:val="none"/>
        </w:rPr>
        <w:t> </w:t>
      </w:r>
    </w:p>
    <w:p w14:paraId="6FCD9ED8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i/>
          <w:iCs/>
          <w:kern w:val="0"/>
          <w:sz w:val="21"/>
          <w:szCs w:val="21"/>
          <w:lang w:eastAsia="pt-BR"/>
          <w14:ligatures w14:val="none"/>
        </w:rPr>
        <w:t> </w:t>
      </w:r>
    </w:p>
    <w:p w14:paraId="3E53B1DD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i/>
          <w:iCs/>
          <w:kern w:val="0"/>
          <w:sz w:val="21"/>
          <w:szCs w:val="21"/>
          <w:lang w:eastAsia="pt-BR"/>
          <w14:ligatures w14:val="none"/>
        </w:rPr>
        <w:t> </w:t>
      </w:r>
    </w:p>
    <w:p w14:paraId="2BDB4C9E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i/>
          <w:iCs/>
          <w:kern w:val="0"/>
          <w:sz w:val="21"/>
          <w:szCs w:val="21"/>
          <w:lang w:eastAsia="pt-BR"/>
          <w14:ligatures w14:val="none"/>
        </w:rPr>
        <w:t> </w:t>
      </w:r>
    </w:p>
    <w:p w14:paraId="1717215E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i/>
          <w:iCs/>
          <w:kern w:val="0"/>
          <w:sz w:val="21"/>
          <w:szCs w:val="21"/>
          <w:lang w:eastAsia="pt-BR"/>
          <w14:ligatures w14:val="none"/>
        </w:rPr>
        <w:t> </w:t>
      </w:r>
    </w:p>
    <w:p w14:paraId="6D67D010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i/>
          <w:iCs/>
          <w:kern w:val="0"/>
          <w:sz w:val="21"/>
          <w:szCs w:val="21"/>
          <w:lang w:eastAsia="pt-BR"/>
          <w14:ligatures w14:val="none"/>
        </w:rPr>
        <w:t> </w:t>
      </w:r>
    </w:p>
    <w:p w14:paraId="42A5E980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i/>
          <w:iCs/>
          <w:kern w:val="0"/>
          <w:sz w:val="21"/>
          <w:szCs w:val="21"/>
          <w:lang w:eastAsia="pt-BR"/>
          <w14:ligatures w14:val="none"/>
        </w:rPr>
        <w:t> </w:t>
      </w:r>
    </w:p>
    <w:p w14:paraId="71FBBEB8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i/>
          <w:iCs/>
          <w:kern w:val="0"/>
          <w:sz w:val="21"/>
          <w:szCs w:val="21"/>
          <w:u w:val="single"/>
          <w:lang w:eastAsia="pt-BR"/>
          <w14:ligatures w14:val="none"/>
        </w:rPr>
        <w:t> </w:t>
      </w:r>
    </w:p>
    <w:p w14:paraId="61D09646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i/>
          <w:iCs/>
          <w:kern w:val="0"/>
          <w:sz w:val="21"/>
          <w:szCs w:val="21"/>
          <w:u w:val="single"/>
          <w:lang w:eastAsia="pt-BR"/>
          <w14:ligatures w14:val="none"/>
        </w:rPr>
        <w:t> </w:t>
      </w:r>
    </w:p>
    <w:p w14:paraId="1A21D7F8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 </w:t>
      </w:r>
    </w:p>
    <w:p w14:paraId="1F670516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 </w:t>
      </w:r>
    </w:p>
    <w:p w14:paraId="4E3AD51D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 </w:t>
      </w:r>
    </w:p>
    <w:p w14:paraId="420E953F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 </w:t>
      </w:r>
    </w:p>
    <w:p w14:paraId="44807850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 </w:t>
      </w:r>
    </w:p>
    <w:p w14:paraId="0F947A85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 </w:t>
      </w:r>
    </w:p>
    <w:p w14:paraId="4E2CF18B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 </w:t>
      </w:r>
    </w:p>
    <w:p w14:paraId="2D3B484D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 </w:t>
      </w:r>
    </w:p>
    <w:p w14:paraId="56516D8A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 </w:t>
      </w:r>
    </w:p>
    <w:p w14:paraId="0CE4307C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 </w:t>
      </w:r>
    </w:p>
    <w:p w14:paraId="2924C75C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 </w:t>
      </w:r>
    </w:p>
    <w:p w14:paraId="0300E4C0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lastRenderedPageBreak/>
        <w:t> </w:t>
      </w:r>
    </w:p>
    <w:p w14:paraId="5454426F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 </w:t>
      </w:r>
    </w:p>
    <w:p w14:paraId="3F858E5E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 </w:t>
      </w:r>
    </w:p>
    <w:p w14:paraId="01B3882A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ANEXO I</w:t>
      </w:r>
    </w:p>
    <w:p w14:paraId="5F7B68D4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i/>
          <w:iCs/>
          <w:kern w:val="0"/>
          <w:sz w:val="21"/>
          <w:szCs w:val="21"/>
          <w:u w:val="single"/>
          <w:lang w:eastAsia="pt-BR"/>
          <w14:ligatures w14:val="none"/>
        </w:rPr>
        <w:t> </w:t>
      </w:r>
    </w:p>
    <w:p w14:paraId="1C71885A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>CENTRO UNIVERSITÁRIO INTEGRADO</w:t>
      </w:r>
    </w:p>
    <w:p w14:paraId="4A88AE6D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>TECNOLOGIA EM ANÁLISE E DESENVOLVIMENTO DE SISTEMAS</w:t>
      </w:r>
    </w:p>
    <w:p w14:paraId="78985B3E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> </w:t>
      </w:r>
    </w:p>
    <w:p w14:paraId="07F15CF4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>FORMULÁRIO</w:t>
      </w:r>
    </w:p>
    <w:p w14:paraId="5187A0D5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>ESCOLHA DO TEMA E ORIENTADOR</w:t>
      </w:r>
    </w:p>
    <w:p w14:paraId="5B31DAF4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> </w:t>
      </w:r>
    </w:p>
    <w:p w14:paraId="22A998BC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> </w:t>
      </w:r>
    </w:p>
    <w:p w14:paraId="5F5532D2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lang w:eastAsia="pt-BR"/>
          <w14:ligatures w14:val="none"/>
        </w:rPr>
        <w:t> </w:t>
      </w:r>
    </w:p>
    <w:p w14:paraId="628B89EA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ALUNO(A): _______________________________________________________________</w:t>
      </w:r>
    </w:p>
    <w:p w14:paraId="1E36B7DE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34387BAB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75ED158D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TEMA: _______________________________________________________</w:t>
      </w:r>
    </w:p>
    <w:p w14:paraId="2360B889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5094326A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_________________________________________________________________________</w:t>
      </w:r>
    </w:p>
    <w:p w14:paraId="605EF3C2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35BA3EDB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450A282E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31B457A3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 xml:space="preserve">ORIENTADOR: </w:t>
      </w:r>
      <w:proofErr w:type="spellStart"/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Prof</w:t>
      </w:r>
      <w:proofErr w:type="spellEnd"/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(a). ____________________________________________________</w:t>
      </w:r>
    </w:p>
    <w:p w14:paraId="6E92C368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0F5F59A8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57FF32A9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744752CF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6F40D219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24C8EF83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Concordo em orientar este aluno(a) na confecção do Relatório Técnico do Programa Empreende.</w:t>
      </w:r>
    </w:p>
    <w:p w14:paraId="4B9933C1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4F6351AC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3041162B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4BFC2B90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 xml:space="preserve">Campo </w:t>
      </w:r>
      <w:proofErr w:type="spellStart"/>
      <w:proofErr w:type="gramStart"/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Mourão,_</w:t>
      </w:r>
      <w:proofErr w:type="gramEnd"/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____de</w:t>
      </w:r>
      <w:proofErr w:type="spellEnd"/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___________________ de 2024.</w:t>
      </w:r>
    </w:p>
    <w:p w14:paraId="24201924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7E714E25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lastRenderedPageBreak/>
        <w:t> </w:t>
      </w:r>
    </w:p>
    <w:p w14:paraId="5BCFDA00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4FEB15E1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08B33774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5E630108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172B69F9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778D35AB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___________________________________</w:t>
      </w:r>
    </w:p>
    <w:p w14:paraId="7F50D482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5AF574F0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                Assinatura do Orientador</w:t>
      </w:r>
    </w:p>
    <w:p w14:paraId="159402D1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6A3CC76B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38BB3641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011D220D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55AFF64F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5A890745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55E8CDD0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5F2C860B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ANEXO 2</w:t>
      </w:r>
    </w:p>
    <w:p w14:paraId="4A1F39E6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 </w:t>
      </w:r>
    </w:p>
    <w:p w14:paraId="2AFD0798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TEMPLATE PARA RELATÓRIO TÉCNICO</w:t>
      </w:r>
    </w:p>
    <w:p w14:paraId="4819204B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 </w:t>
      </w:r>
    </w:p>
    <w:p w14:paraId="06F8C16E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NOME DA STARTUP</w:t>
      </w:r>
    </w:p>
    <w:p w14:paraId="102146D2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NOME(S) DO(S) ALUNO(S), CURSO, INSTITUIÇÃO DE ENSINO E E-MAIL DE CONTATO</w:t>
      </w:r>
    </w:p>
    <w:p w14:paraId="67A6A00F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NOMES DOS ORIENTADORES, INSTITUIÇÃO DE ENSINO E E-MAIL DE CONTATO</w:t>
      </w:r>
    </w:p>
    <w:p w14:paraId="7E573B02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 </w:t>
      </w:r>
    </w:p>
    <w:p w14:paraId="737FBA94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RESUMO: Descreva sucintamente o problema resolvido, as tecnologias envolvidas, a solução e os resultados obtidos.</w:t>
      </w:r>
    </w:p>
    <w:p w14:paraId="0625AD8A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 </w:t>
      </w:r>
    </w:p>
    <w:p w14:paraId="6E7F3EA7" w14:textId="77777777" w:rsidR="00F173D0" w:rsidRPr="00F173D0" w:rsidRDefault="00F173D0" w:rsidP="00F173D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PROBLEMA TRATADO</w:t>
      </w:r>
    </w:p>
    <w:p w14:paraId="22937D5D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FAÇA UMA DESCRIÇÃO DO PROBLEMA TRATADO. APRESENTE DADOS QUE POSSAM TRAZER SIGNIFICÂNCIA PARA A DIMENSÃO DO PROBLEMA.</w:t>
      </w:r>
    </w:p>
    <w:p w14:paraId="0F3D1375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35202B99" w14:textId="77777777" w:rsidR="00F173D0" w:rsidRPr="00F173D0" w:rsidRDefault="00F173D0" w:rsidP="00F173D0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DESIGN THINKING</w:t>
      </w:r>
    </w:p>
    <w:p w14:paraId="2E3559FC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DEMONSTRE A UTILIZAÇÃO DO DESIGN THINKING PARA A CONSTRUÇÃO DA SUA PROPOSTA UTILIZANDO AS FASES E O CICLO</w:t>
      </w:r>
    </w:p>
    <w:p w14:paraId="4FC9E460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2.1 IMERSÃO</w:t>
      </w:r>
    </w:p>
    <w:p w14:paraId="0F4B09D3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APRESENTE NO MÍNIMO DUAS TÉCNICAS DE IMERSÃO UTILIZADAS AO LONGO DO PROCESSO.</w:t>
      </w:r>
    </w:p>
    <w:p w14:paraId="4CC49A0D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lastRenderedPageBreak/>
        <w:t>2.2 IDEAÇÃO</w:t>
      </w:r>
    </w:p>
    <w:p w14:paraId="2D56B99E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APRESENTE PELO MENOS UM MOMENTO DE IDEAÇÃO REALIZADO</w:t>
      </w:r>
    </w:p>
    <w:p w14:paraId="731BB484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2.3 PROTOTIPAÇÃO</w:t>
      </w:r>
    </w:p>
    <w:p w14:paraId="08E92F28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APRESENTE A EVOLUÇÃO DE SEUS PROTÓTIPOS.</w:t>
      </w:r>
    </w:p>
    <w:p w14:paraId="74C2C71A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 </w:t>
      </w:r>
    </w:p>
    <w:p w14:paraId="6F5D2BC6" w14:textId="77777777" w:rsidR="00F173D0" w:rsidRPr="00F173D0" w:rsidRDefault="00F173D0" w:rsidP="00F173D0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VERSÃO FINAL DO PROTÓTIPO OU PRODUTO</w:t>
      </w:r>
    </w:p>
    <w:p w14:paraId="64654A88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FAÇA UM DOCUMENTO QUE APRESENTE TECNOLOGIAS UTILIZADAS, VERSIONAMENTO DO SOFTWARE, CICLO DE VIDA, FUNÇÕES E PONTOS FORTES DA TECNOLOGIA.</w:t>
      </w:r>
    </w:p>
    <w:p w14:paraId="1CE92A23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 </w:t>
      </w:r>
    </w:p>
    <w:p w14:paraId="38023551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 </w:t>
      </w:r>
    </w:p>
    <w:p w14:paraId="47C42B88" w14:textId="77777777" w:rsidR="00F173D0" w:rsidRPr="00F173D0" w:rsidRDefault="00F173D0" w:rsidP="00F173D0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LEAN CANVAS</w:t>
      </w:r>
    </w:p>
    <w:p w14:paraId="4BC6E8B5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APRESENTE UM MODELO LEAN CANVAS PREENCHIDO</w:t>
      </w:r>
    </w:p>
    <w:p w14:paraId="28DA3B9A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 </w:t>
      </w:r>
    </w:p>
    <w:p w14:paraId="572D403C" w14:textId="77777777" w:rsidR="00F173D0" w:rsidRPr="00F173D0" w:rsidRDefault="00F173D0" w:rsidP="00F173D0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STARTUP</w:t>
      </w:r>
    </w:p>
    <w:p w14:paraId="7E062DF6" w14:textId="77777777" w:rsidR="00F173D0" w:rsidRPr="00F173D0" w:rsidRDefault="00F173D0" w:rsidP="00F173D0">
      <w:pPr>
        <w:shd w:val="clear" w:color="auto" w:fill="FFFFFF"/>
        <w:spacing w:after="24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  <w:t>APRESENTE SUA IDEIA DE STARTUP CONTENDO NOME, LOGO, MISSÃO, VISÃO, VALORES, ÁREA DE ATUAÇÃO, NECESSIDADE DE INVESTIMENTO E POSSÍVEIS PARCEIROS PARA SEU NEGÓCIO.</w:t>
      </w:r>
    </w:p>
    <w:p w14:paraId="4E1E3359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 </w:t>
      </w:r>
    </w:p>
    <w:p w14:paraId="77A4B645" w14:textId="77777777" w:rsidR="00F173D0" w:rsidRPr="00F173D0" w:rsidRDefault="00F173D0" w:rsidP="00F173D0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kern w:val="0"/>
          <w:sz w:val="21"/>
          <w:szCs w:val="21"/>
          <w:lang w:eastAsia="pt-BR"/>
          <w14:ligatures w14:val="none"/>
        </w:rPr>
      </w:pPr>
      <w:r w:rsidRPr="00F173D0">
        <w:rPr>
          <w:rFonts w:ascii="Lato" w:eastAsia="Times New Roman" w:hAnsi="Lato" w:cs="Times New Roman"/>
          <w:b/>
          <w:bCs/>
          <w:kern w:val="0"/>
          <w:sz w:val="21"/>
          <w:szCs w:val="21"/>
          <w:u w:val="single"/>
          <w:lang w:eastAsia="pt-BR"/>
          <w14:ligatures w14:val="none"/>
        </w:rPr>
        <w:t> </w:t>
      </w:r>
    </w:p>
    <w:p w14:paraId="0E776525" w14:textId="77777777" w:rsidR="008A5539" w:rsidRDefault="008A5539"/>
    <w:sectPr w:rsidR="008A5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B6579"/>
    <w:multiLevelType w:val="multilevel"/>
    <w:tmpl w:val="486483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510CB"/>
    <w:multiLevelType w:val="multilevel"/>
    <w:tmpl w:val="D99015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A057C"/>
    <w:multiLevelType w:val="multilevel"/>
    <w:tmpl w:val="3EE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A6E07"/>
    <w:multiLevelType w:val="multilevel"/>
    <w:tmpl w:val="BE6EF3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F54F69"/>
    <w:multiLevelType w:val="multilevel"/>
    <w:tmpl w:val="75AA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05F88"/>
    <w:multiLevelType w:val="multilevel"/>
    <w:tmpl w:val="7D64D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CB556B"/>
    <w:multiLevelType w:val="multilevel"/>
    <w:tmpl w:val="4F60A1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6611209">
    <w:abstractNumId w:val="4"/>
  </w:num>
  <w:num w:numId="2" w16cid:durableId="2093964632">
    <w:abstractNumId w:val="2"/>
  </w:num>
  <w:num w:numId="3" w16cid:durableId="2013796891">
    <w:abstractNumId w:val="5"/>
  </w:num>
  <w:num w:numId="4" w16cid:durableId="1325278656">
    <w:abstractNumId w:val="3"/>
  </w:num>
  <w:num w:numId="5" w16cid:durableId="1554198608">
    <w:abstractNumId w:val="6"/>
  </w:num>
  <w:num w:numId="6" w16cid:durableId="2020042672">
    <w:abstractNumId w:val="1"/>
  </w:num>
  <w:num w:numId="7" w16cid:durableId="174498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D0"/>
    <w:rsid w:val="008A5539"/>
    <w:rsid w:val="00F1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63825"/>
  <w15:chartTrackingRefBased/>
  <w15:docId w15:val="{C62B1537-A39A-49EC-B7DA-7E69F3B9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173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173D0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17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173D0"/>
    <w:rPr>
      <w:b/>
      <w:bCs/>
    </w:rPr>
  </w:style>
  <w:style w:type="character" w:styleId="nfase">
    <w:name w:val="Emphasis"/>
    <w:basedOn w:val="Fontepargpadro"/>
    <w:uiPriority w:val="20"/>
    <w:qFormat/>
    <w:rsid w:val="00F173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9490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62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Moreno</dc:creator>
  <cp:keywords/>
  <dc:description/>
  <cp:lastModifiedBy>João Batista Moreno</cp:lastModifiedBy>
  <cp:revision>1</cp:revision>
  <dcterms:created xsi:type="dcterms:W3CDTF">2024-02-09T00:17:00Z</dcterms:created>
  <dcterms:modified xsi:type="dcterms:W3CDTF">2024-02-09T00:18:00Z</dcterms:modified>
</cp:coreProperties>
</file>