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86D" w14:textId="77777777" w:rsidR="008C5B1A" w:rsidRDefault="00D46D3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20CBCDB" wp14:editId="4DB5F932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7DB2" w14:textId="77777777" w:rsidR="008C5B1A" w:rsidRDefault="008C5B1A"/>
    <w:p w14:paraId="1745F62D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7201CE06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4A49A66D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736335FE" w14:textId="77777777" w:rsidR="00AE6AE8" w:rsidRDefault="00AE6AE8" w:rsidP="00AE6AE8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401B42A4" w14:textId="77777777" w:rsidR="00AE6AE8" w:rsidRDefault="00AE6AE8" w:rsidP="00AE6AE8"/>
    <w:p w14:paraId="70D860AC" w14:textId="77777777" w:rsidR="00AE6AE8" w:rsidRDefault="00AE6AE8" w:rsidP="00AE6AE8"/>
    <w:p w14:paraId="3801912F" w14:textId="77777777" w:rsidR="00AE6AE8" w:rsidRDefault="00AE6AE8" w:rsidP="00AE6AE8">
      <w:pPr>
        <w:jc w:val="center"/>
        <w:rPr>
          <w:b/>
          <w:sz w:val="20"/>
          <w:szCs w:val="20"/>
        </w:rPr>
      </w:pPr>
    </w:p>
    <w:p w14:paraId="2F2B84BA" w14:textId="77777777" w:rsidR="00AE6AE8" w:rsidRDefault="00AE6AE8" w:rsidP="00AE6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38FA671" w14:textId="77777777" w:rsidR="00AE6AE8" w:rsidRDefault="00AE6AE8" w:rsidP="00AE6AE8">
      <w:pPr>
        <w:jc w:val="center"/>
        <w:rPr>
          <w:b/>
          <w:sz w:val="10"/>
          <w:szCs w:val="10"/>
        </w:rPr>
      </w:pPr>
    </w:p>
    <w:p w14:paraId="28F112D8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436CC17C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3E4783CB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5897E31A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55F04CE9" w14:textId="77777777" w:rsidR="00AE6AE8" w:rsidRDefault="00AE6AE8" w:rsidP="00AE6AE8"/>
    <w:p w14:paraId="7EC37922" w14:textId="77777777" w:rsidR="00AE6AE8" w:rsidRDefault="00AE6AE8" w:rsidP="00AE6AE8"/>
    <w:p w14:paraId="2C0AFC2C" w14:textId="77777777" w:rsidR="00AE6AE8" w:rsidRDefault="00AE6AE8" w:rsidP="00AE6AE8"/>
    <w:p w14:paraId="3C78F056" w14:textId="77777777" w:rsidR="00AE6AE8" w:rsidRDefault="00AE6AE8" w:rsidP="00AE6AE8"/>
    <w:p w14:paraId="06A8F09B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</w:p>
    <w:p w14:paraId="1A232A3A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217A439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003FE8A" w14:textId="77777777" w:rsidR="00AE6AE8" w:rsidRDefault="00AE6AE8" w:rsidP="00AE6AE8">
      <w:pPr>
        <w:jc w:val="left"/>
        <w:rPr>
          <w:b/>
          <w:smallCaps/>
          <w:sz w:val="32"/>
          <w:szCs w:val="32"/>
        </w:rPr>
      </w:pPr>
    </w:p>
    <w:p w14:paraId="6448DA2F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9E72633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13B1464D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Rede Social Dindes</w:t>
      </w:r>
    </w:p>
    <w:p w14:paraId="1F38FAA8" w14:textId="77777777" w:rsidR="008C5B1A" w:rsidRDefault="008C5B1A"/>
    <w:p w14:paraId="67F4C802" w14:textId="77777777" w:rsidR="008C5B1A" w:rsidRDefault="008C5B1A"/>
    <w:p w14:paraId="34A9F1C8" w14:textId="77777777" w:rsidR="008C5B1A" w:rsidRDefault="008C5B1A"/>
    <w:p w14:paraId="76AD6590" w14:textId="77777777" w:rsidR="008C5B1A" w:rsidRDefault="008C5B1A"/>
    <w:p w14:paraId="751E3255" w14:textId="77777777" w:rsidR="008C5B1A" w:rsidRDefault="008C5B1A"/>
    <w:p w14:paraId="227DCBCF" w14:textId="77777777" w:rsidR="008C5B1A" w:rsidRDefault="008C5B1A"/>
    <w:p w14:paraId="4F009173" w14:textId="77777777" w:rsidR="008C5B1A" w:rsidRDefault="008C5B1A"/>
    <w:p w14:paraId="63D8CD08" w14:textId="77777777" w:rsidR="008C5B1A" w:rsidRDefault="008C5B1A"/>
    <w:p w14:paraId="0F3E8719" w14:textId="77777777" w:rsidR="008C5B1A" w:rsidRDefault="008C5B1A"/>
    <w:p w14:paraId="6CD17FBA" w14:textId="77777777" w:rsidR="008C5B1A" w:rsidRDefault="008C5B1A"/>
    <w:p w14:paraId="3C1E04DF" w14:textId="77777777" w:rsidR="008C5B1A" w:rsidRDefault="00D46D3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925D29F" wp14:editId="1B0E0757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40E" w14:textId="77777777" w:rsidR="008C5B1A" w:rsidRDefault="008C5B1A">
      <w:pPr>
        <w:rPr>
          <w:smallCaps/>
          <w:sz w:val="28"/>
          <w:szCs w:val="28"/>
        </w:rPr>
      </w:pPr>
    </w:p>
    <w:p w14:paraId="30E15D25" w14:textId="77777777" w:rsidR="008C5B1A" w:rsidRDefault="008C5B1A">
      <w:pPr>
        <w:jc w:val="center"/>
        <w:rPr>
          <w:smallCaps/>
          <w:sz w:val="28"/>
          <w:szCs w:val="28"/>
        </w:rPr>
      </w:pPr>
    </w:p>
    <w:p w14:paraId="50BF2909" w14:textId="77777777" w:rsidR="008C5B1A" w:rsidRDefault="008C5B1A">
      <w:pPr>
        <w:jc w:val="center"/>
        <w:rPr>
          <w:smallCaps/>
          <w:sz w:val="28"/>
          <w:szCs w:val="28"/>
        </w:rPr>
      </w:pPr>
    </w:p>
    <w:p w14:paraId="50961AE1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2992170F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0AA1C904" w14:textId="77777777" w:rsidR="00AE6AE8" w:rsidRDefault="00AE6AE8" w:rsidP="00AE6AE8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7BA9548C" w14:textId="77777777" w:rsidR="00AE6AE8" w:rsidRDefault="00AE6AE8" w:rsidP="00AE6AE8"/>
    <w:p w14:paraId="2A1D849C" w14:textId="77777777" w:rsidR="00AE6AE8" w:rsidRDefault="00AE6AE8" w:rsidP="00AE6AE8"/>
    <w:p w14:paraId="497510FD" w14:textId="77777777" w:rsidR="00AE6AE8" w:rsidRDefault="00AE6AE8" w:rsidP="00AE6AE8">
      <w:pPr>
        <w:jc w:val="center"/>
        <w:rPr>
          <w:b/>
          <w:sz w:val="20"/>
          <w:szCs w:val="20"/>
        </w:rPr>
      </w:pPr>
    </w:p>
    <w:p w14:paraId="2B199C38" w14:textId="77777777" w:rsidR="00AE6AE8" w:rsidRDefault="00AE6AE8" w:rsidP="00AE6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08ACFD0" w14:textId="77777777" w:rsidR="00AE6AE8" w:rsidRDefault="00AE6AE8" w:rsidP="00AE6AE8">
      <w:pPr>
        <w:jc w:val="center"/>
        <w:rPr>
          <w:b/>
          <w:sz w:val="10"/>
          <w:szCs w:val="10"/>
        </w:rPr>
      </w:pPr>
    </w:p>
    <w:p w14:paraId="38530C45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650A8543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5FA73F25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2E2E462F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40474773" w14:textId="77777777" w:rsidR="00AE6AE8" w:rsidRDefault="00AE6AE8" w:rsidP="00AE6AE8"/>
    <w:p w14:paraId="098CE078" w14:textId="77777777" w:rsidR="00AE6AE8" w:rsidRDefault="00AE6AE8" w:rsidP="00AE6AE8"/>
    <w:p w14:paraId="7C8C1F53" w14:textId="77777777" w:rsidR="00AE6AE8" w:rsidRDefault="00AE6AE8" w:rsidP="00AE6AE8"/>
    <w:p w14:paraId="269ABB26" w14:textId="77777777" w:rsidR="00AE6AE8" w:rsidRDefault="00AE6AE8" w:rsidP="00AE6AE8"/>
    <w:p w14:paraId="190A6E5C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</w:p>
    <w:p w14:paraId="403872D3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099D35B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84E2792" w14:textId="77777777" w:rsidR="00AE6AE8" w:rsidRDefault="00AE6AE8" w:rsidP="00AE6AE8">
      <w:pPr>
        <w:jc w:val="left"/>
        <w:rPr>
          <w:b/>
          <w:smallCaps/>
          <w:sz w:val="32"/>
          <w:szCs w:val="32"/>
        </w:rPr>
      </w:pPr>
    </w:p>
    <w:p w14:paraId="2950D9E4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DC3CF1B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7BECF906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Rede Social Dindes</w:t>
      </w:r>
    </w:p>
    <w:p w14:paraId="2A5FC845" w14:textId="77777777" w:rsidR="008C5B1A" w:rsidRDefault="008C5B1A">
      <w:pPr>
        <w:ind w:left="5670"/>
        <w:rPr>
          <w:sz w:val="20"/>
          <w:szCs w:val="20"/>
        </w:rPr>
      </w:pPr>
    </w:p>
    <w:p w14:paraId="3792C427" w14:textId="77777777" w:rsidR="008C5B1A" w:rsidRDefault="008C5B1A">
      <w:pPr>
        <w:ind w:left="5670"/>
        <w:rPr>
          <w:sz w:val="20"/>
          <w:szCs w:val="20"/>
        </w:rPr>
      </w:pPr>
    </w:p>
    <w:p w14:paraId="147BD1C8" w14:textId="77777777" w:rsidR="008C5B1A" w:rsidRDefault="008C5B1A">
      <w:pPr>
        <w:ind w:left="5670"/>
        <w:rPr>
          <w:color w:val="000000"/>
          <w:sz w:val="20"/>
          <w:szCs w:val="20"/>
        </w:rPr>
      </w:pPr>
    </w:p>
    <w:p w14:paraId="6D2B8F50" w14:textId="77777777" w:rsidR="008C5B1A" w:rsidRDefault="00D46D3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3B25EFF7" w14:textId="77777777" w:rsidR="008C5B1A" w:rsidRDefault="008C5B1A">
      <w:pPr>
        <w:rPr>
          <w:sz w:val="20"/>
          <w:szCs w:val="20"/>
        </w:rPr>
      </w:pPr>
    </w:p>
    <w:p w14:paraId="3973B2F8" w14:textId="77777777" w:rsidR="008C5B1A" w:rsidRDefault="008C5B1A">
      <w:pPr>
        <w:rPr>
          <w:sz w:val="20"/>
          <w:szCs w:val="20"/>
        </w:rPr>
      </w:pPr>
    </w:p>
    <w:p w14:paraId="26A59E93" w14:textId="77777777" w:rsidR="008C5B1A" w:rsidRDefault="008C5B1A">
      <w:pPr>
        <w:rPr>
          <w:sz w:val="20"/>
          <w:szCs w:val="20"/>
        </w:rPr>
      </w:pPr>
    </w:p>
    <w:p w14:paraId="3AC13602" w14:textId="77777777" w:rsidR="008C5B1A" w:rsidRDefault="008C5B1A">
      <w:pPr>
        <w:rPr>
          <w:sz w:val="20"/>
          <w:szCs w:val="20"/>
        </w:rPr>
      </w:pPr>
    </w:p>
    <w:p w14:paraId="2141C4F1" w14:textId="77777777" w:rsidR="008C5B1A" w:rsidRDefault="008C5B1A">
      <w:pPr>
        <w:rPr>
          <w:sz w:val="20"/>
          <w:szCs w:val="20"/>
        </w:rPr>
      </w:pPr>
    </w:p>
    <w:p w14:paraId="732D1FB3" w14:textId="77777777" w:rsidR="008C5B1A" w:rsidRDefault="00D46D3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2526012D" w14:textId="77777777" w:rsidR="008C5B1A" w:rsidRDefault="008C5B1A">
      <w:pPr>
        <w:jc w:val="center"/>
        <w:rPr>
          <w:b/>
          <w:sz w:val="30"/>
          <w:szCs w:val="30"/>
        </w:rPr>
      </w:pPr>
    </w:p>
    <w:p w14:paraId="3E07EB99" w14:textId="77777777" w:rsidR="008C5B1A" w:rsidRDefault="008C5B1A">
      <w:pPr>
        <w:jc w:val="left"/>
        <w:rPr>
          <w:b/>
          <w:sz w:val="30"/>
          <w:szCs w:val="30"/>
        </w:rPr>
      </w:pPr>
    </w:p>
    <w:p w14:paraId="50E614AA" w14:textId="6C707ACB" w:rsidR="008C5B1A" w:rsidRDefault="00D46D3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AE6AE8">
        <w:rPr>
          <w:b/>
          <w:sz w:val="28"/>
          <w:szCs w:val="28"/>
        </w:rPr>
        <w:t>Usuario</w:t>
      </w:r>
    </w:p>
    <w:p w14:paraId="25B38D8F" w14:textId="77777777" w:rsidR="008C5B1A" w:rsidRDefault="008C5B1A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B1A" w14:paraId="4647BE7E" w14:textId="77777777">
        <w:tc>
          <w:tcPr>
            <w:tcW w:w="1843" w:type="dxa"/>
            <w:shd w:val="clear" w:color="auto" w:fill="D9D9D9" w:themeFill="background1" w:themeFillShade="D9"/>
          </w:tcPr>
          <w:p w14:paraId="744A6B95" w14:textId="77777777" w:rsidR="008C5B1A" w:rsidRDefault="00D46D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60E1BA7" w14:textId="77777777" w:rsidR="008C5B1A" w:rsidRDefault="00D46D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E6AE8" w14:paraId="0A75E1B2" w14:textId="77777777">
        <w:trPr>
          <w:trHeight w:val="364"/>
        </w:trPr>
        <w:tc>
          <w:tcPr>
            <w:tcW w:w="1843" w:type="dxa"/>
          </w:tcPr>
          <w:p w14:paraId="4963C608" w14:textId="10062F2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13B10E14" w14:textId="3EEC51D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- Identificação do usuário na tabela</w:t>
            </w:r>
          </w:p>
        </w:tc>
      </w:tr>
      <w:tr w:rsidR="00AE6AE8" w14:paraId="362CEAD5" w14:textId="77777777">
        <w:tc>
          <w:tcPr>
            <w:tcW w:w="1843" w:type="dxa"/>
          </w:tcPr>
          <w:p w14:paraId="676027A1" w14:textId="6B8749C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7195" w:type="dxa"/>
          </w:tcPr>
          <w:p w14:paraId="6EDD2DA4" w14:textId="7EA01365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Para que a pessoa possa se identificar no cadastro</w:t>
            </w:r>
          </w:p>
        </w:tc>
      </w:tr>
      <w:tr w:rsidR="00AE6AE8" w14:paraId="1F686021" w14:textId="77777777">
        <w:tc>
          <w:tcPr>
            <w:tcW w:w="1843" w:type="dxa"/>
          </w:tcPr>
          <w:p w14:paraId="7439C9C3" w14:textId="1967BB5A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data_nasc</w:t>
            </w:r>
          </w:p>
        </w:tc>
        <w:tc>
          <w:tcPr>
            <w:tcW w:w="7195" w:type="dxa"/>
          </w:tcPr>
          <w:p w14:paraId="67FE3C9E" w14:textId="123B381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– Controle e identificação do usuário</w:t>
            </w:r>
          </w:p>
        </w:tc>
      </w:tr>
      <w:tr w:rsidR="00AE6AE8" w14:paraId="22CB66AC" w14:textId="77777777">
        <w:tc>
          <w:tcPr>
            <w:tcW w:w="1843" w:type="dxa"/>
          </w:tcPr>
          <w:p w14:paraId="023C8698" w14:textId="6653E8D5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7195" w:type="dxa"/>
          </w:tcPr>
          <w:p w14:paraId="670415F6" w14:textId="71B4C363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– permite o login do usuário</w:t>
            </w:r>
          </w:p>
        </w:tc>
      </w:tr>
      <w:tr w:rsidR="00AE6AE8" w14:paraId="4BB7D047" w14:textId="77777777">
        <w:tc>
          <w:tcPr>
            <w:tcW w:w="1843" w:type="dxa"/>
          </w:tcPr>
          <w:p w14:paraId="702E98F7" w14:textId="0315FFA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7195" w:type="dxa"/>
          </w:tcPr>
          <w:p w14:paraId="46AF3CAF" w14:textId="6F01A8E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permite que o usuário, e só ele, tenha acesso a sua conta.</w:t>
            </w:r>
          </w:p>
        </w:tc>
      </w:tr>
      <w:tr w:rsidR="00AE6AE8" w14:paraId="79761FB5" w14:textId="77777777">
        <w:tc>
          <w:tcPr>
            <w:tcW w:w="1843" w:type="dxa"/>
          </w:tcPr>
          <w:p w14:paraId="65BE114D" w14:textId="5A9A85D3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7195" w:type="dxa"/>
          </w:tcPr>
          <w:p w14:paraId="47AAAB30" w14:textId="398D02E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– Confirmação de cadastro</w:t>
            </w:r>
          </w:p>
        </w:tc>
      </w:tr>
      <w:tr w:rsidR="00AE6AE8" w14:paraId="3566D49F" w14:textId="77777777">
        <w:tc>
          <w:tcPr>
            <w:tcW w:w="1843" w:type="dxa"/>
          </w:tcPr>
          <w:p w14:paraId="3E662996" w14:textId="2F98070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</w:t>
            </w:r>
          </w:p>
        </w:tc>
        <w:tc>
          <w:tcPr>
            <w:tcW w:w="7195" w:type="dxa"/>
          </w:tcPr>
          <w:p w14:paraId="70562F70" w14:textId="795F6D3B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Apresentação do usuário para os outros.</w:t>
            </w:r>
          </w:p>
        </w:tc>
      </w:tr>
      <w:tr w:rsidR="00AE6AE8" w14:paraId="4688172B" w14:textId="77777777">
        <w:tc>
          <w:tcPr>
            <w:tcW w:w="1843" w:type="dxa"/>
          </w:tcPr>
          <w:p w14:paraId="44F7B832" w14:textId="00EF66C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7195" w:type="dxa"/>
          </w:tcPr>
          <w:p w14:paraId="6E62273C" w14:textId="5369A04C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Área de trabalho e interesse, permite que identifique os potenciais dindes.</w:t>
            </w:r>
          </w:p>
        </w:tc>
      </w:tr>
      <w:tr w:rsidR="00AE6AE8" w14:paraId="3F31E23C" w14:textId="77777777">
        <w:tc>
          <w:tcPr>
            <w:tcW w:w="1843" w:type="dxa"/>
          </w:tcPr>
          <w:p w14:paraId="6DED9586" w14:textId="5A9D60E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dinde</w:t>
            </w:r>
          </w:p>
        </w:tc>
        <w:tc>
          <w:tcPr>
            <w:tcW w:w="7195" w:type="dxa"/>
          </w:tcPr>
          <w:p w14:paraId="4E8E2BC4" w14:textId="629B346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– Identifica se a pessoa será um dinde ou uma apadrinhada.</w:t>
            </w:r>
          </w:p>
        </w:tc>
      </w:tr>
      <w:tr w:rsidR="00AE6AE8" w14:paraId="588AA777" w14:textId="77777777">
        <w:tc>
          <w:tcPr>
            <w:tcW w:w="1843" w:type="dxa"/>
          </w:tcPr>
          <w:p w14:paraId="77C0DE14" w14:textId="7735BC30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7195" w:type="dxa"/>
          </w:tcPr>
          <w:p w14:paraId="3D148DA4" w14:textId="7FF9BC83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Apresentação do usuário para outros.</w:t>
            </w:r>
          </w:p>
        </w:tc>
      </w:tr>
      <w:tr w:rsidR="00AE6AE8" w14:paraId="3F437687" w14:textId="77777777">
        <w:tc>
          <w:tcPr>
            <w:tcW w:w="1843" w:type="dxa"/>
          </w:tcPr>
          <w:p w14:paraId="5A4766BB" w14:textId="77F7A2C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dinde_id</w:t>
            </w:r>
          </w:p>
        </w:tc>
        <w:tc>
          <w:tcPr>
            <w:tcW w:w="7195" w:type="dxa"/>
          </w:tcPr>
          <w:p w14:paraId="003D005C" w14:textId="6063E40A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– identifica quem é a madrinha daquele usuário</w:t>
            </w:r>
          </w:p>
        </w:tc>
      </w:tr>
    </w:tbl>
    <w:p w14:paraId="43AB69B3" w14:textId="77777777" w:rsidR="008C5B1A" w:rsidRDefault="008C5B1A">
      <w:pPr>
        <w:jc w:val="center"/>
        <w:rPr>
          <w:sz w:val="28"/>
          <w:szCs w:val="28"/>
        </w:rPr>
      </w:pPr>
    </w:p>
    <w:p w14:paraId="2202D71D" w14:textId="008A943B" w:rsidR="008C5B1A" w:rsidRDefault="00D46D3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AE6AE8">
        <w:rPr>
          <w:b/>
          <w:sz w:val="28"/>
          <w:szCs w:val="28"/>
        </w:rPr>
        <w:t>Tema</w:t>
      </w:r>
    </w:p>
    <w:p w14:paraId="62033A44" w14:textId="77777777" w:rsidR="008C5B1A" w:rsidRDefault="008C5B1A">
      <w:pPr>
        <w:jc w:val="left"/>
      </w:pPr>
    </w:p>
    <w:p w14:paraId="30DF2E87" w14:textId="77777777" w:rsidR="008C5B1A" w:rsidRDefault="008C5B1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B1A" w14:paraId="3AF1930E" w14:textId="77777777">
        <w:tc>
          <w:tcPr>
            <w:tcW w:w="1843" w:type="dxa"/>
            <w:shd w:val="clear" w:color="auto" w:fill="D9D9D9" w:themeFill="background1" w:themeFillShade="D9"/>
          </w:tcPr>
          <w:p w14:paraId="7D08B320" w14:textId="77777777" w:rsidR="008C5B1A" w:rsidRDefault="00D46D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1CCDAC5" w14:textId="77777777" w:rsidR="008C5B1A" w:rsidRDefault="00D46D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E6AE8" w14:paraId="37C53718" w14:textId="77777777">
        <w:trPr>
          <w:trHeight w:val="364"/>
        </w:trPr>
        <w:tc>
          <w:tcPr>
            <w:tcW w:w="1843" w:type="dxa"/>
          </w:tcPr>
          <w:p w14:paraId="60A3519B" w14:textId="7026D49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747E991F" w14:textId="37B8A72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- Identificação do tema na tabela</w:t>
            </w:r>
          </w:p>
        </w:tc>
      </w:tr>
      <w:tr w:rsidR="00AE6AE8" w14:paraId="0EEC1296" w14:textId="77777777">
        <w:tc>
          <w:tcPr>
            <w:tcW w:w="1843" w:type="dxa"/>
          </w:tcPr>
          <w:p w14:paraId="23DF5EE0" w14:textId="02EA152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  <w:tc>
          <w:tcPr>
            <w:tcW w:w="7195" w:type="dxa"/>
          </w:tcPr>
          <w:p w14:paraId="4B4771F8" w14:textId="38F9CDF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Identificação do tema</w:t>
            </w:r>
          </w:p>
        </w:tc>
      </w:tr>
      <w:tr w:rsidR="00AE6AE8" w14:paraId="7F902CBA" w14:textId="77777777">
        <w:tc>
          <w:tcPr>
            <w:tcW w:w="1843" w:type="dxa"/>
          </w:tcPr>
          <w:p w14:paraId="1191AFA7" w14:textId="1F755EF8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7195" w:type="dxa"/>
          </w:tcPr>
          <w:p w14:paraId="1D0C6520" w14:textId="02E9B31D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Qual área de interesse aquilo se refere</w:t>
            </w:r>
          </w:p>
        </w:tc>
      </w:tr>
      <w:tr w:rsidR="00AE6AE8" w14:paraId="429942DB" w14:textId="77777777">
        <w:tc>
          <w:tcPr>
            <w:tcW w:w="1843" w:type="dxa"/>
          </w:tcPr>
          <w:p w14:paraId="5910CCF0" w14:textId="6038B71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7195" w:type="dxa"/>
          </w:tcPr>
          <w:p w14:paraId="7492E648" w14:textId="2CCD0D42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Se for vaga, qual nível de experiência necessário.</w:t>
            </w:r>
          </w:p>
        </w:tc>
      </w:tr>
    </w:tbl>
    <w:p w14:paraId="69824439" w14:textId="77777777" w:rsidR="008C5B1A" w:rsidRDefault="008C5B1A">
      <w:pPr>
        <w:jc w:val="center"/>
        <w:rPr>
          <w:b/>
          <w:sz w:val="28"/>
          <w:szCs w:val="28"/>
        </w:rPr>
      </w:pPr>
    </w:p>
    <w:p w14:paraId="45802DD3" w14:textId="77777777" w:rsidR="008C5B1A" w:rsidRDefault="00D46D32">
      <w:pPr>
        <w:rPr>
          <w:b/>
          <w:sz w:val="28"/>
          <w:szCs w:val="28"/>
        </w:rPr>
      </w:pPr>
      <w:r>
        <w:br w:type="page"/>
      </w:r>
    </w:p>
    <w:p w14:paraId="616ADFCD" w14:textId="1C71CDAD" w:rsidR="008C5B1A" w:rsidRDefault="00D46D3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  <w:r w:rsidR="00AE6AE8">
        <w:rPr>
          <w:b/>
          <w:sz w:val="28"/>
          <w:szCs w:val="28"/>
        </w:rPr>
        <w:t>Postagem</w:t>
      </w:r>
    </w:p>
    <w:p w14:paraId="5C18A7BE" w14:textId="77777777" w:rsidR="008C5B1A" w:rsidRDefault="008C5B1A">
      <w:pPr>
        <w:jc w:val="left"/>
      </w:pPr>
    </w:p>
    <w:p w14:paraId="38E80FEC" w14:textId="77777777" w:rsidR="008C5B1A" w:rsidRDefault="008C5B1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B1A" w14:paraId="650859C8" w14:textId="77777777">
        <w:tc>
          <w:tcPr>
            <w:tcW w:w="1843" w:type="dxa"/>
            <w:shd w:val="clear" w:color="auto" w:fill="D9D9D9" w:themeFill="background1" w:themeFillShade="D9"/>
          </w:tcPr>
          <w:p w14:paraId="39B799CA" w14:textId="77777777" w:rsidR="008C5B1A" w:rsidRDefault="00D46D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393B80B" w14:textId="77777777" w:rsidR="008C5B1A" w:rsidRDefault="00D46D3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E6AE8" w14:paraId="1718480E" w14:textId="77777777">
        <w:trPr>
          <w:trHeight w:val="364"/>
        </w:trPr>
        <w:tc>
          <w:tcPr>
            <w:tcW w:w="1843" w:type="dxa"/>
          </w:tcPr>
          <w:p w14:paraId="0C693B0E" w14:textId="245A5FC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3C0B430E" w14:textId="189064B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- Identificação da postagem na tabela</w:t>
            </w:r>
          </w:p>
        </w:tc>
      </w:tr>
      <w:tr w:rsidR="00AE6AE8" w14:paraId="7B4B0028" w14:textId="77777777">
        <w:tc>
          <w:tcPr>
            <w:tcW w:w="1843" w:type="dxa"/>
          </w:tcPr>
          <w:p w14:paraId="1990FE01" w14:textId="6F60A8F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7195" w:type="dxa"/>
          </w:tcPr>
          <w:p w14:paraId="6A6D39B0" w14:textId="7FBB425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Texto da postagem</w:t>
            </w:r>
          </w:p>
        </w:tc>
      </w:tr>
      <w:tr w:rsidR="00AE6AE8" w14:paraId="6862CC45" w14:textId="77777777">
        <w:tc>
          <w:tcPr>
            <w:tcW w:w="1843" w:type="dxa"/>
          </w:tcPr>
          <w:p w14:paraId="0751FBF7" w14:textId="3529326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</w:p>
        </w:tc>
        <w:tc>
          <w:tcPr>
            <w:tcW w:w="7195" w:type="dxa"/>
          </w:tcPr>
          <w:p w14:paraId="6F3BE8E7" w14:textId="087F4DD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– armazena as curtidas de outros usuários naquela postagem.</w:t>
            </w:r>
          </w:p>
        </w:tc>
      </w:tr>
      <w:tr w:rsidR="00AE6AE8" w14:paraId="2E25B009" w14:textId="77777777">
        <w:tc>
          <w:tcPr>
            <w:tcW w:w="1843" w:type="dxa"/>
          </w:tcPr>
          <w:p w14:paraId="314351B4" w14:textId="16DB1D2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Midia</w:t>
            </w:r>
          </w:p>
        </w:tc>
        <w:tc>
          <w:tcPr>
            <w:tcW w:w="7195" w:type="dxa"/>
          </w:tcPr>
          <w:p w14:paraId="7EA229AC" w14:textId="3CFC7FFD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Permite que a pessoa adicione imagens na sua postagem.</w:t>
            </w:r>
          </w:p>
        </w:tc>
      </w:tr>
      <w:tr w:rsidR="00AE6AE8" w14:paraId="1AABABB1" w14:textId="77777777">
        <w:tc>
          <w:tcPr>
            <w:tcW w:w="1843" w:type="dxa"/>
          </w:tcPr>
          <w:p w14:paraId="76DF092E" w14:textId="3C5BB6B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vaga</w:t>
            </w:r>
          </w:p>
        </w:tc>
        <w:tc>
          <w:tcPr>
            <w:tcW w:w="7195" w:type="dxa"/>
          </w:tcPr>
          <w:p w14:paraId="65702797" w14:textId="257D288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– identifica se aquela postagem é uma vaga</w:t>
            </w:r>
          </w:p>
        </w:tc>
      </w:tr>
      <w:tr w:rsidR="00AE6AE8" w14:paraId="6689984C" w14:textId="77777777">
        <w:tc>
          <w:tcPr>
            <w:tcW w:w="1843" w:type="dxa"/>
          </w:tcPr>
          <w:p w14:paraId="46E664FD" w14:textId="4D8896AA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Titulo</w:t>
            </w:r>
            <w:proofErr w:type="gramEnd"/>
            <w:r>
              <w:rPr>
                <w:sz w:val="20"/>
                <w:szCs w:val="20"/>
              </w:rPr>
              <w:t>_vaga</w:t>
            </w:r>
          </w:p>
        </w:tc>
        <w:tc>
          <w:tcPr>
            <w:tcW w:w="7195" w:type="dxa"/>
          </w:tcPr>
          <w:p w14:paraId="0FBD26E3" w14:textId="5CB68A3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Atribui um título se aquela postagem é uma vaga</w:t>
            </w:r>
          </w:p>
        </w:tc>
      </w:tr>
      <w:tr w:rsidR="00AE6AE8" w14:paraId="6F51AD91" w14:textId="77777777">
        <w:tc>
          <w:tcPr>
            <w:tcW w:w="1843" w:type="dxa"/>
          </w:tcPr>
          <w:p w14:paraId="7B157D93" w14:textId="2B7C993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7195" w:type="dxa"/>
          </w:tcPr>
          <w:p w14:paraId="027F7900" w14:textId="54F8736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– Identificar postagem</w:t>
            </w:r>
          </w:p>
        </w:tc>
      </w:tr>
      <w:tr w:rsidR="00AE6AE8" w14:paraId="00D3135F" w14:textId="77777777">
        <w:tc>
          <w:tcPr>
            <w:tcW w:w="1843" w:type="dxa"/>
          </w:tcPr>
          <w:p w14:paraId="1394CA0B" w14:textId="3C6D328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rio_id</w:t>
            </w:r>
          </w:p>
        </w:tc>
        <w:tc>
          <w:tcPr>
            <w:tcW w:w="7195" w:type="dxa"/>
          </w:tcPr>
          <w:p w14:paraId="4E17C450" w14:textId="15601F4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– identifica de quem é a postagem</w:t>
            </w:r>
          </w:p>
        </w:tc>
      </w:tr>
      <w:tr w:rsidR="00AE6AE8" w14:paraId="046FD104" w14:textId="77777777">
        <w:tc>
          <w:tcPr>
            <w:tcW w:w="1843" w:type="dxa"/>
          </w:tcPr>
          <w:p w14:paraId="09F982A3" w14:textId="50B243B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Tema_id</w:t>
            </w:r>
          </w:p>
        </w:tc>
        <w:tc>
          <w:tcPr>
            <w:tcW w:w="7195" w:type="dxa"/>
          </w:tcPr>
          <w:p w14:paraId="44156927" w14:textId="183A0435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– identifica de que tema é a postagem</w:t>
            </w:r>
          </w:p>
        </w:tc>
      </w:tr>
    </w:tbl>
    <w:p w14:paraId="47A4808A" w14:textId="77777777" w:rsidR="008C5B1A" w:rsidRDefault="008C5B1A">
      <w:pPr>
        <w:jc w:val="left"/>
        <w:rPr>
          <w:b/>
        </w:rPr>
      </w:pPr>
    </w:p>
    <w:p w14:paraId="0CE3FB50" w14:textId="77777777" w:rsidR="008C5B1A" w:rsidRDefault="008C5B1A">
      <w:pPr>
        <w:jc w:val="left"/>
        <w:rPr>
          <w:b/>
        </w:rPr>
      </w:pPr>
    </w:p>
    <w:p w14:paraId="212CE2FD" w14:textId="77777777" w:rsidR="008C5B1A" w:rsidRDefault="008C5B1A">
      <w:pPr>
        <w:rPr>
          <w:b/>
        </w:rPr>
      </w:pPr>
    </w:p>
    <w:sectPr w:rsidR="008C5B1A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5B03" w14:textId="77777777" w:rsidR="00D46D32" w:rsidRDefault="00D46D32">
      <w:r>
        <w:separator/>
      </w:r>
    </w:p>
  </w:endnote>
  <w:endnote w:type="continuationSeparator" w:id="0">
    <w:p w14:paraId="46C82AB0" w14:textId="77777777" w:rsidR="00D46D32" w:rsidRDefault="00D4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73A6" w14:textId="77777777" w:rsidR="008C5B1A" w:rsidRDefault="008C5B1A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F4B937F" w14:textId="77777777" w:rsidR="008C5B1A" w:rsidRDefault="008C5B1A"/>
  <w:p w14:paraId="11667A6E" w14:textId="77777777" w:rsidR="008C5B1A" w:rsidRDefault="00D46D32">
    <w:pPr>
      <w:jc w:val="center"/>
      <w:rPr>
        <w:color w:val="000000"/>
      </w:rPr>
    </w:pPr>
    <w:r>
      <w:rPr>
        <w:color w:val="000000"/>
      </w:rPr>
      <w:t>São Paulo</w:t>
    </w:r>
  </w:p>
  <w:p w14:paraId="23739B37" w14:textId="77777777" w:rsidR="008C5B1A" w:rsidRDefault="00D46D3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A639AB">
      <w:rPr>
        <w:noProof/>
        <w:color w:val="000000"/>
      </w:rPr>
      <w:t>maio de 2021</w:t>
    </w:r>
    <w:r>
      <w:rPr>
        <w:color w:val="000000"/>
      </w:rPr>
      <w:fldChar w:fldCharType="end"/>
    </w:r>
  </w:p>
  <w:p w14:paraId="25164AE0" w14:textId="77777777" w:rsidR="008C5B1A" w:rsidRDefault="008C5B1A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C974" w14:textId="77777777" w:rsidR="00D46D32" w:rsidRDefault="00D46D32">
      <w:r>
        <w:separator/>
      </w:r>
    </w:p>
  </w:footnote>
  <w:footnote w:type="continuationSeparator" w:id="0">
    <w:p w14:paraId="39D08470" w14:textId="77777777" w:rsidR="00D46D32" w:rsidRDefault="00D46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A454" w14:textId="77777777" w:rsidR="008C5B1A" w:rsidRDefault="008C5B1A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A1F47"/>
    <w:multiLevelType w:val="multilevel"/>
    <w:tmpl w:val="3F3089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C670AD"/>
    <w:multiLevelType w:val="multilevel"/>
    <w:tmpl w:val="CCB85B4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1A"/>
    <w:rsid w:val="008C5B1A"/>
    <w:rsid w:val="00A639AB"/>
    <w:rsid w:val="00AE6AE8"/>
    <w:rsid w:val="00D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F182"/>
  <w15:docId w15:val="{659898D2-D45E-49C1-97BA-2D54C314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Roberto</dc:creator>
  <dc:description/>
  <cp:lastModifiedBy>Vinicius Roberto</cp:lastModifiedBy>
  <cp:revision>3</cp:revision>
  <dcterms:created xsi:type="dcterms:W3CDTF">2021-05-31T16:45:00Z</dcterms:created>
  <dcterms:modified xsi:type="dcterms:W3CDTF">2021-05-31T16:54:00Z</dcterms:modified>
  <dc:language>pt-BR</dc:language>
</cp:coreProperties>
</file>