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05" w:rsidRDefault="002C6205">
      <w:r>
        <w:t>Oi</w:t>
      </w:r>
      <w:r w:rsidR="008B745F">
        <w:t>,</w:t>
      </w:r>
      <w:r>
        <w:t xml:space="preserve"> Alcino</w:t>
      </w:r>
      <w:r w:rsidR="008B745F">
        <w:t>! D</w:t>
      </w:r>
      <w:r>
        <w:t>esculpe</w:t>
      </w:r>
      <w:r w:rsidR="0062647E">
        <w:t>-me por</w:t>
      </w:r>
      <w:r>
        <w:t xml:space="preserve"> enviar </w:t>
      </w:r>
      <w:r w:rsidR="0062647E">
        <w:t xml:space="preserve">esta </w:t>
      </w:r>
      <w:r>
        <w:t>mensagem no sábado, mas estive pensando sobre o que você falou, sobre colocar desafios para o Jose Víctor, para que ele consiga caminha</w:t>
      </w:r>
      <w:r w:rsidR="008B745F">
        <w:t>r</w:t>
      </w:r>
      <w:r>
        <w:t xml:space="preserve"> sozinho, sem depender de mim. </w:t>
      </w:r>
    </w:p>
    <w:p w:rsidR="002C6205" w:rsidRDefault="002C6205">
      <w:r>
        <w:t xml:space="preserve">Acho que você </w:t>
      </w:r>
      <w:r w:rsidR="008B745F">
        <w:t>está</w:t>
      </w:r>
      <w:r>
        <w:t xml:space="preserve"> certo, especialmente devido </w:t>
      </w:r>
      <w:r w:rsidR="008B745F">
        <w:t>à</w:t>
      </w:r>
      <w:r>
        <w:t xml:space="preserve"> nova arquitetura </w:t>
      </w:r>
      <w:r w:rsidR="00EC432D">
        <w:t xml:space="preserve">que </w:t>
      </w:r>
      <w:r>
        <w:t>utiliza</w:t>
      </w:r>
      <w:r w:rsidR="00EC432D">
        <w:t>mos</w:t>
      </w:r>
      <w:r>
        <w:t xml:space="preserve"> </w:t>
      </w:r>
      <w:r w:rsidR="007D255F">
        <w:t>no</w:t>
      </w:r>
      <w:r>
        <w:t xml:space="preserve"> desenvolv</w:t>
      </w:r>
      <w:r w:rsidR="007D255F">
        <w:t>imento</w:t>
      </w:r>
      <w:r>
        <w:t xml:space="preserve"> </w:t>
      </w:r>
      <w:r w:rsidR="007D255F">
        <w:t>da</w:t>
      </w:r>
      <w:r>
        <w:t xml:space="preserve"> última versão do SGQ</w:t>
      </w:r>
      <w:r w:rsidR="00373C36">
        <w:t>, que</w:t>
      </w:r>
      <w:r w:rsidR="007D255F">
        <w:t xml:space="preserve"> </w:t>
      </w:r>
      <w:r>
        <w:t xml:space="preserve">permite de forma </w:t>
      </w:r>
      <w:r w:rsidR="00812D9A">
        <w:t>ágil</w:t>
      </w:r>
      <w:r w:rsidR="00BA06D6">
        <w:t xml:space="preserve"> e </w:t>
      </w:r>
      <w:r>
        <w:t>f</w:t>
      </w:r>
      <w:r w:rsidR="007D255F">
        <w:t>ácil, desenvolver aplicações bem melhores (</w:t>
      </w:r>
      <w:r w:rsidR="00812D9A">
        <w:t>rápidas</w:t>
      </w:r>
      <w:r w:rsidR="007D255F">
        <w:t xml:space="preserve">, fluidas e </w:t>
      </w:r>
      <w:proofErr w:type="gramStart"/>
      <w:r w:rsidR="007D255F">
        <w:t>etc...</w:t>
      </w:r>
      <w:proofErr w:type="gramEnd"/>
      <w:r w:rsidR="007D255F">
        <w:t>)</w:t>
      </w:r>
      <w:r w:rsidR="00BA06D6">
        <w:t>.</w:t>
      </w:r>
    </w:p>
    <w:p w:rsidR="007D255F" w:rsidRDefault="007D255F" w:rsidP="007D255F">
      <w:r>
        <w:t>Acredito que utilizando o modelo que já foi construído, o Jos</w:t>
      </w:r>
      <w:r w:rsidR="008B745F">
        <w:t>é</w:t>
      </w:r>
      <w:r>
        <w:t xml:space="preserve"> Victor e o</w:t>
      </w:r>
      <w:bookmarkStart w:id="0" w:name="_GoBack"/>
      <w:bookmarkEnd w:id="0"/>
      <w:r>
        <w:t xml:space="preserve"> Pedro, poderão atende</w:t>
      </w:r>
      <w:r w:rsidR="008B745F">
        <w:t>r</w:t>
      </w:r>
      <w:r>
        <w:t xml:space="preserve"> as necessidades da área, </w:t>
      </w:r>
      <w:r>
        <w:t>implementando as funcionalidades necessárias.</w:t>
      </w:r>
    </w:p>
    <w:p w:rsidR="00812D9A" w:rsidRDefault="00812D9A" w:rsidP="007D255F">
      <w:r>
        <w:t>Então, neste momento passarei apenas a dar s</w:t>
      </w:r>
      <w:r w:rsidR="00373C36">
        <w:t xml:space="preserve">uporte </w:t>
      </w:r>
      <w:r>
        <w:t>a</w:t>
      </w:r>
      <w:r w:rsidR="00373C36">
        <w:t>os dois</w:t>
      </w:r>
      <w:r>
        <w:t xml:space="preserve"> e mesmo assim, somente </w:t>
      </w:r>
      <w:r w:rsidR="00373C36">
        <w:t>nos momentos</w:t>
      </w:r>
      <w:r>
        <w:t xml:space="preserve"> em que ele</w:t>
      </w:r>
      <w:r w:rsidR="00373C36">
        <w:t xml:space="preserve">s </w:t>
      </w:r>
      <w:r>
        <w:t xml:space="preserve">realmente </w:t>
      </w:r>
      <w:r w:rsidR="00373C36">
        <w:t>não conseguirem evoluir sozinhos</w:t>
      </w:r>
      <w:r>
        <w:t>. Pois sabemos</w:t>
      </w:r>
      <w:r w:rsidR="008B745F">
        <w:t>,</w:t>
      </w:r>
      <w:r>
        <w:t xml:space="preserve"> que só é possível aprender </w:t>
      </w:r>
      <w:r w:rsidR="00EC432D">
        <w:t xml:space="preserve">diante dos problemas que encontramos durante </w:t>
      </w:r>
      <w:r>
        <w:t>a prática.</w:t>
      </w:r>
    </w:p>
    <w:p w:rsidR="00373C36" w:rsidRDefault="00EC432D" w:rsidP="007D255F">
      <w:r>
        <w:t xml:space="preserve">Sugiro que paralelamente, eu deva </w:t>
      </w:r>
      <w:r w:rsidR="00373C36">
        <w:t>trabalha</w:t>
      </w:r>
      <w:r>
        <w:t>r em um novo modelo, pois e</w:t>
      </w:r>
      <w:r w:rsidR="00373C36">
        <w:t xml:space="preserve">stive estudando um pouco mais </w:t>
      </w:r>
      <w:r>
        <w:t xml:space="preserve">sobre </w:t>
      </w:r>
      <w:r w:rsidR="00373C36">
        <w:t>esta tecnologia</w:t>
      </w:r>
      <w:r>
        <w:t xml:space="preserve"> (</w:t>
      </w:r>
      <w:proofErr w:type="spellStart"/>
      <w:r>
        <w:t>javascrip</w:t>
      </w:r>
      <w:proofErr w:type="spellEnd"/>
      <w:r>
        <w:t xml:space="preserve">, </w:t>
      </w:r>
      <w:proofErr w:type="spellStart"/>
      <w:r>
        <w:t>vuejs</w:t>
      </w:r>
      <w:proofErr w:type="spellEnd"/>
      <w:r>
        <w:t>, ...)</w:t>
      </w:r>
      <w:r w:rsidR="00373C36">
        <w:t xml:space="preserve"> e ela é mesmo </w:t>
      </w:r>
      <w:r w:rsidR="00373C36" w:rsidRPr="00EC432D">
        <w:rPr>
          <w:u w:val="single"/>
        </w:rPr>
        <w:t>poderosa</w:t>
      </w:r>
      <w:r w:rsidR="00373C36">
        <w:t xml:space="preserve">. </w:t>
      </w:r>
    </w:p>
    <w:p w:rsidR="00373C36" w:rsidRDefault="00373C36" w:rsidP="007D255F">
      <w:r>
        <w:t>Acredito que seja possível criar um novo modelo, que suporte as funcionalidades:</w:t>
      </w:r>
    </w:p>
    <w:p w:rsidR="00373C36" w:rsidRDefault="00373C36" w:rsidP="00BA06D6">
      <w:pPr>
        <w:pStyle w:val="PargrafodaLista"/>
        <w:numPr>
          <w:ilvl w:val="0"/>
          <w:numId w:val="1"/>
        </w:numPr>
      </w:pPr>
      <w:r>
        <w:t xml:space="preserve">Criar automaticamente </w:t>
      </w:r>
      <w:r>
        <w:t xml:space="preserve">um </w:t>
      </w:r>
      <w:r>
        <w:t xml:space="preserve">ícone do SGQ </w:t>
      </w:r>
      <w:r>
        <w:t>no dispositivo do usuário,</w:t>
      </w:r>
      <w:r>
        <w:t xml:space="preserve"> </w:t>
      </w:r>
      <w:r>
        <w:t xml:space="preserve">para facilitar os acessos </w:t>
      </w:r>
      <w:r w:rsidR="008B745F">
        <w:t>à</w:t>
      </w:r>
      <w:r>
        <w:t xml:space="preserve"> aplicação.</w:t>
      </w:r>
      <w:r w:rsidR="00BA06D6">
        <w:t xml:space="preserve"> Este ícone seria criado, após </w:t>
      </w:r>
      <w:r w:rsidR="008B745F">
        <w:t xml:space="preserve">o </w:t>
      </w:r>
      <w:r w:rsidR="00BA06D6">
        <w:t>primeiro acesso pelo browser/</w:t>
      </w:r>
      <w:proofErr w:type="spellStart"/>
      <w:r w:rsidR="00BA06D6">
        <w:t>url</w:t>
      </w:r>
      <w:proofErr w:type="spellEnd"/>
      <w:r w:rsidR="00BA06D6">
        <w:t>.</w:t>
      </w:r>
      <w:r w:rsidR="00BA06D6">
        <w:br/>
      </w:r>
    </w:p>
    <w:p w:rsidR="00373C36" w:rsidRDefault="00373C36" w:rsidP="00525FE9">
      <w:pPr>
        <w:pStyle w:val="PargrafodaLista"/>
        <w:numPr>
          <w:ilvl w:val="0"/>
          <w:numId w:val="1"/>
        </w:numPr>
      </w:pPr>
      <w:r>
        <w:t>Exibir interface visual fora do browser,</w:t>
      </w:r>
      <w:r w:rsidR="00BA06D6">
        <w:t xml:space="preserve"> s</w:t>
      </w:r>
      <w:r>
        <w:t xml:space="preserve">emelhante a uma </w:t>
      </w:r>
      <w:proofErr w:type="spellStart"/>
      <w:r>
        <w:t>app</w:t>
      </w:r>
      <w:proofErr w:type="spellEnd"/>
      <w:r>
        <w:t xml:space="preserve"> instalada localmente.</w:t>
      </w:r>
      <w:r w:rsidR="00BA06D6">
        <w:br/>
        <w:t>Apesar de funciona</w:t>
      </w:r>
      <w:r w:rsidR="0062647E">
        <w:t>r</w:t>
      </w:r>
      <w:r w:rsidR="00BA06D6">
        <w:t xml:space="preserve"> como uma </w:t>
      </w:r>
      <w:proofErr w:type="spellStart"/>
      <w:r w:rsidR="00BA06D6">
        <w:t>app</w:t>
      </w:r>
      <w:proofErr w:type="spellEnd"/>
      <w:r w:rsidR="00BA06D6">
        <w:t xml:space="preserve"> instalada localmente, o a</w:t>
      </w:r>
      <w:r>
        <w:t xml:space="preserve">cesso </w:t>
      </w:r>
      <w:r w:rsidR="00BA06D6">
        <w:t xml:space="preserve">seria </w:t>
      </w:r>
      <w:r>
        <w:t>direto, sem a necessidade de instalação</w:t>
      </w:r>
      <w:r w:rsidR="00BA06D6">
        <w:t>.</w:t>
      </w:r>
      <w:r w:rsidR="00BA06D6">
        <w:br/>
      </w:r>
    </w:p>
    <w:p w:rsidR="00373C36" w:rsidRDefault="00373C36" w:rsidP="0035554C">
      <w:pPr>
        <w:pStyle w:val="PargrafodaLista"/>
        <w:numPr>
          <w:ilvl w:val="0"/>
          <w:numId w:val="1"/>
        </w:numPr>
      </w:pPr>
      <w:r>
        <w:t xml:space="preserve">Visualização automática da </w:t>
      </w:r>
      <w:r w:rsidR="00BA06D6">
        <w:t>última</w:t>
      </w:r>
      <w:r>
        <w:t xml:space="preserve"> versão publicada.</w:t>
      </w:r>
      <w:r w:rsidR="00BA06D6">
        <w:br/>
      </w:r>
    </w:p>
    <w:p w:rsidR="00373C36" w:rsidRDefault="00373C36" w:rsidP="00E07810">
      <w:pPr>
        <w:pStyle w:val="PargrafodaLista"/>
        <w:numPr>
          <w:ilvl w:val="0"/>
          <w:numId w:val="1"/>
        </w:numPr>
      </w:pPr>
      <w:r>
        <w:t>Acesso pela internet. Isto é, fora da rede local da empresa ou VPN.</w:t>
      </w:r>
      <w:r w:rsidR="00BA06D6">
        <w:t xml:space="preserve"> </w:t>
      </w:r>
      <w:r w:rsidR="00BA06D6">
        <w:br/>
      </w:r>
    </w:p>
    <w:p w:rsidR="00373C36" w:rsidRDefault="00373C36" w:rsidP="005569C2">
      <w:pPr>
        <w:pStyle w:val="PargrafodaLista"/>
        <w:numPr>
          <w:ilvl w:val="0"/>
          <w:numId w:val="1"/>
        </w:numPr>
      </w:pPr>
      <w:r>
        <w:t>Acesso em tempo integral, mesmo desconectado da internet ou rede da empresa.</w:t>
      </w:r>
      <w:r w:rsidR="00BA06D6">
        <w:t xml:space="preserve"> </w:t>
      </w:r>
      <w:r>
        <w:t xml:space="preserve">Os dados disponíveis, serão do </w:t>
      </w:r>
      <w:r w:rsidR="00BA06D6">
        <w:t>último</w:t>
      </w:r>
      <w:r>
        <w:t xml:space="preserve"> </w:t>
      </w:r>
      <w:r w:rsidR="00BA06D6">
        <w:t>momento</w:t>
      </w:r>
      <w:r>
        <w:t xml:space="preserve"> em</w:t>
      </w:r>
      <w:r w:rsidR="00BA06D6">
        <w:t xml:space="preserve"> </w:t>
      </w:r>
      <w:r>
        <w:t>que o dispositivo esteve conectado.</w:t>
      </w:r>
      <w:r w:rsidR="00BA06D6">
        <w:br/>
      </w:r>
    </w:p>
    <w:p w:rsidR="00373C36" w:rsidRDefault="00373C36" w:rsidP="002D59DE">
      <w:pPr>
        <w:pStyle w:val="PargrafodaLista"/>
        <w:numPr>
          <w:ilvl w:val="0"/>
          <w:numId w:val="1"/>
        </w:numPr>
      </w:pPr>
      <w:r>
        <w:t>Animações nas transições de telas, janelas e componentes.</w:t>
      </w:r>
      <w:r w:rsidR="00BA06D6">
        <w:br/>
      </w:r>
    </w:p>
    <w:p w:rsidR="00373C36" w:rsidRDefault="00373C36" w:rsidP="00BA06D6">
      <w:pPr>
        <w:pStyle w:val="PargrafodaLista"/>
        <w:numPr>
          <w:ilvl w:val="0"/>
          <w:numId w:val="1"/>
        </w:numPr>
      </w:pPr>
      <w:r>
        <w:t xml:space="preserve">Opção de idioma </w:t>
      </w:r>
      <w:r w:rsidR="0062647E">
        <w:t>português</w:t>
      </w:r>
      <w:r>
        <w:t xml:space="preserve"> e inglês.</w:t>
      </w:r>
      <w:r w:rsidR="0062647E">
        <w:t xml:space="preserve"> Sei que isto não é relevante, mas já estou desenvolvendo com esta funcionalidade.</w:t>
      </w:r>
    </w:p>
    <w:p w:rsidR="007D255F" w:rsidRDefault="0062647E" w:rsidP="007D255F">
      <w:r>
        <w:t>O que você acha destas sugestões de melhorias?</w:t>
      </w:r>
    </w:p>
    <w:sectPr w:rsidR="007D255F" w:rsidSect="008B7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10571"/>
    <w:multiLevelType w:val="hybridMultilevel"/>
    <w:tmpl w:val="44166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05"/>
    <w:rsid w:val="002C6205"/>
    <w:rsid w:val="00373C36"/>
    <w:rsid w:val="0050767A"/>
    <w:rsid w:val="0062647E"/>
    <w:rsid w:val="007D255F"/>
    <w:rsid w:val="00812D9A"/>
    <w:rsid w:val="008B745F"/>
    <w:rsid w:val="00BA06D6"/>
    <w:rsid w:val="00EC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EC91"/>
  <w15:chartTrackingRefBased/>
  <w15:docId w15:val="{0503DC67-053F-481C-B445-7D519A6A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Frade</dc:creator>
  <cp:keywords/>
  <dc:description/>
  <cp:lastModifiedBy>João Frade</cp:lastModifiedBy>
  <cp:revision>2</cp:revision>
  <dcterms:created xsi:type="dcterms:W3CDTF">2017-04-22T14:30:00Z</dcterms:created>
  <dcterms:modified xsi:type="dcterms:W3CDTF">2017-04-22T15:37:00Z</dcterms:modified>
</cp:coreProperties>
</file>