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6077" w:rsidRDefault="00D1148F">
      <w:r>
        <w:t>Meu relatório da aula</w:t>
      </w:r>
    </w:p>
    <w:p w:rsidR="00D1148F" w:rsidRDefault="00D1148F">
      <w:r>
        <w:t>João Pedro dos santos ortiz</w:t>
      </w:r>
      <w:bookmarkStart w:id="0" w:name="_GoBack"/>
      <w:bookmarkEnd w:id="0"/>
    </w:p>
    <w:sectPr w:rsidR="00D114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6C5"/>
    <w:rsid w:val="009A6077"/>
    <w:rsid w:val="00D1148F"/>
    <w:rsid w:val="00FA5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EABC99"/>
  <w15:chartTrackingRefBased/>
  <w15:docId w15:val="{3F44D9AD-107C-423D-86B2-B912AE753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43</Characters>
  <Application>Microsoft Office Word</Application>
  <DocSecurity>0</DocSecurity>
  <Lines>1</Lines>
  <Paragraphs>1</Paragraphs>
  <ScaleCrop>false</ScaleCrop>
  <Company>Fatec SJC</Company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3</cp:revision>
  <dcterms:created xsi:type="dcterms:W3CDTF">2022-03-25T22:14:00Z</dcterms:created>
  <dcterms:modified xsi:type="dcterms:W3CDTF">2022-03-25T22:15:00Z</dcterms:modified>
</cp:coreProperties>
</file>