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66" w:rsidRPr="001A5E66" w:rsidRDefault="001A5E66" w:rsidP="001A5E6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Projeto: </w:t>
      </w:r>
      <w:r w:rsidRPr="001A5E66">
        <w:rPr>
          <w:rFonts w:ascii="Arial" w:hAnsi="Arial" w:cs="Arial"/>
          <w:b/>
          <w:sz w:val="24"/>
        </w:rPr>
        <w:t>Agenda Tarefas</w:t>
      </w:r>
    </w:p>
    <w:p w:rsidR="001A5E66" w:rsidRDefault="001A5E66"/>
    <w:p w:rsidR="0099205E" w:rsidRDefault="001A5E66">
      <w:pPr>
        <w:rPr>
          <w:b/>
        </w:rPr>
      </w:pPr>
      <w:r w:rsidRPr="001A5E66">
        <w:rPr>
          <w:b/>
        </w:rPr>
        <w:t>Código Comentado:</w:t>
      </w:r>
    </w:p>
    <w:p w:rsidR="001A5E66" w:rsidRDefault="001A5E66">
      <w:pPr>
        <w:rPr>
          <w:b/>
        </w:rPr>
      </w:pPr>
      <w:proofErr w:type="spellStart"/>
      <w:r>
        <w:t>listar_tarefas_simples.php</w:t>
      </w:r>
      <w:proofErr w:type="spellEnd"/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Inclui o arquivo de conexão com o banco de dados para poder interagir com ele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conexao.php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Define a consulta SQL para selecionar as colunas 'id', 'titulo' e 'status' da tabela 'tarefas'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As tarefas serão ordenadas pelo 'id' em ordem decrescente (as </w:t>
      </w:r>
      <w:proofErr w:type="gram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tarefas m</w:t>
      </w:r>
      <w:bookmarkStart w:id="0" w:name="_GoBack"/>
      <w:bookmarkEnd w:id="0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ais recentes primeiro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id, 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status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tarefas 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 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Executa a consulta SQL na conexão com o banco de dados e armazena o resultado da consulta na variável '$resultado'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conexao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Inicializa um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vazio chamado '$tarefas' para armazenar os dados das tarefas que serão buscados do banco de dados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$tarefas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 se o número de linhas retornadas pela consulta ($resultado-&gt;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num_rows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é maior que zero,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 que significa que foram encontradas tarefas no banco de dados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num_rows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1A5E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 um loop '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para percorrer cada linha (cada tarefa) retornada pelo resultado da consulta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fetch_</w:t>
      </w:r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assoc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 função '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fetch_</w:t>
      </w:r>
      <w:proofErr w:type="gram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assoc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)' retorna a linha atual do resultado como um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associativo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onde as chaves são os nomes das colunas da tabela.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Adiciona o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associativo (que representa uma tarefa) ao final do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'$tarefas'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tarefas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Fecha a conexão com o banco de dados para liberar os recursos utilizados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conexao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 Define o cabeçalho da resposta HTTP para informar ao navegador que o conteúdo que está sendo enviado é do tipo JSON (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Notation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Content-Type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application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json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Codifica o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PHP '$tarefas' para o formato JSON e o envia como saída para o navegador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json_encode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$tarefas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1A5E66" w:rsidRDefault="001A5E66">
      <w:pPr>
        <w:rPr>
          <w:b/>
        </w:rPr>
      </w:pPr>
    </w:p>
    <w:p w:rsidR="001A5E66" w:rsidRDefault="001A5E66">
      <w:pPr>
        <w:rPr>
          <w:b/>
        </w:rPr>
      </w:pPr>
    </w:p>
    <w:p w:rsidR="001A5E66" w:rsidRDefault="001A5E66">
      <w:pPr>
        <w:rPr>
          <w:b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Inclui o arquivo de conexão com o banco de dados para poder interagir com ele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conexao.php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 se o método da requisição HTTP é POST, o que indica que dados foram enviados para o servidor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$_SERVER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'REQUEST_METHOD'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===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'POST'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Obtém o valor do campo 'titulo' enviado através do método POST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$titulo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'titulo'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Obtém o valor do campo 'status' enviado através do método POST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$status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'status'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 se o campo 'titulo' não está vazio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$titulo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Define a consulta SQL para inserir um novo registro na tabela 'tarefas'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Os valores de 'titulo' e 'status' serão inseridos de forma segura usando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prepared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statements</w:t>
      </w:r>
      <w:proofErr w:type="spellEnd"/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 INTO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tarefas (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status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) 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(?,</w:t>
      </w:r>
      <w:proofErr w:type="gram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?)"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Prepara a consulta SQL para execução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stmt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conexao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Vincula os parâmetros (os valores de $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titulo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$status) aos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placeholders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(?) na consulta SQL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's' indica que os parâmetros são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strings</w:t>
      </w:r>
      <w:proofErr w:type="spellEnd"/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stmt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bind_</w:t>
      </w:r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param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ss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$titulo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$status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Executa a consulta preparada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stmt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a execução da consulta for bem-sucedida, cria um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associativo com a chave '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' definida como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 uma mensagem de sucesso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json_</w:t>
      </w:r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encode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proofErr w:type="spell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message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 cadastrada!'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houver um erro na execução da consulta, cria um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associativo com a chave '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definida como false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 uma mensagem de erro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json_</w:t>
      </w:r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encode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'Erro ao cadastrar.'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Fecha a declaração preparada para liberar os recursos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stmt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o campo 'titulo' estiver vazio, cria um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associativo com a chave '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definida como false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 uma mensagem de erro indicando que o título é obrigatório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json_</w:t>
      </w:r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encode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'Título é obrigatório.'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o método da requisição não for POST, cria um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associativo com a chave '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definida como false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 uma mensagem de erro indicando que o método de requisição é inválido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json_</w:t>
      </w:r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encode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'Método inválido.'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Fecha a conexão com o banco de dados para liberar os recursos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conexao</w:t>
      </w:r>
      <w:proofErr w:type="spell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1A5E66" w:rsidRDefault="001A5E66">
      <w:pPr>
        <w:rPr>
          <w:b/>
        </w:rPr>
      </w:pPr>
    </w:p>
    <w:p w:rsidR="001A5E66" w:rsidRDefault="001A5E66">
      <w:pPr>
        <w:rPr>
          <w:b/>
        </w:rPr>
      </w:pPr>
    </w:p>
    <w:p w:rsidR="001A5E66" w:rsidRDefault="001A5E66">
      <w:pPr>
        <w:rPr>
          <w:b/>
        </w:rPr>
      </w:pPr>
      <w:r w:rsidRPr="001A5E66">
        <w:rPr>
          <w:b/>
        </w:rPr>
        <w:t>script_simples</w:t>
      </w:r>
      <w:r>
        <w:rPr>
          <w:b/>
        </w:rPr>
        <w:t>.js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spellEnd"/>
      <w:proofErr w:type="gramStart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ready</w:t>
      </w:r>
      <w:proofErr w:type="spellEnd"/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{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Garante que o código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jQuery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só execute após o DOM (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estar totalmente carregado e pronto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para carregar a lista de tarefas do servidor via AJAX e atualizar a tabela na página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atualizarLista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ajax</w:t>
      </w:r>
      <w:proofErr w:type="spellEnd"/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Inicia uma requisição AJAX do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jQuery</w:t>
      </w:r>
      <w:proofErr w:type="spellEnd"/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url: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listar_tarefas_simples.php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Define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URL do script PHP que fornecerá a lista de tarefas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'GET'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Define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método da requisição como GET (para obter dados)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dataType</w:t>
      </w:r>
      <w:proofErr w:type="spellEnd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json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Define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tipo de dados esperado na resposta como JSON (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Notation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gramStart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Função a ser executada quando a requisição for bem-sucedida e o servidor retornar os dados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'#tarefas-lista'</w:t>
      </w:r>
      <w:proofErr w:type="gramStart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Limpa o conteúdo atual da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tbody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(corpo da tabela) com o ID 'tarefas-lista' para evitar duplicações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each</w:t>
      </w:r>
      <w:proofErr w:type="spellEnd"/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tarefa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Itera sobre cada objeto 'tarefa' dentro do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'data' recebido do servidor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 uma nova linha (&lt;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&gt;) à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tbody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tabela com os dados de cada tarefa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'#tarefas-lista'</w:t>
      </w:r>
      <w:proofErr w:type="gramStart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`&lt;tr&gt;&lt;td&gt;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tarefa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&lt;/td&gt;&lt;td&gt;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tarefa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&lt;/td&gt;&lt;td&gt;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tarefa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&lt;/td&gt;&lt;/tr&gt;`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},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a ser executada se houver algum erro na requisição AJAX (por exemplo, falha na comunicação com o servidor)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'#tarefas-lista'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html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colspan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="3"&gt;Erro ao carregar </w:t>
      </w:r>
      <w:proofErr w:type="gram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tarefas.&lt;</w:t>
      </w:r>
      <w:proofErr w:type="gram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&gt;&lt;/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Exibe uma mensagem de erro na tabela, ocupando todas as colunas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Chama a função '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atualizarLista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)' assim que a página é carregada para exibir as tarefas iniciais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atualizarLista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 um evento de '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submit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ao formulário com o ID 'nova-tarefa'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'#nova-tarefa'</w:t>
      </w:r>
      <w:proofErr w:type="gramStart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</w:t>
      </w:r>
      <w:proofErr w:type="spellEnd"/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Impede o comportamento padrão de envio do formulário, que faria a página recarregar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ajax</w:t>
      </w:r>
      <w:proofErr w:type="spellEnd"/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Inicia uma requisição AJAX do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jQuery</w:t>
      </w:r>
      <w:proofErr w:type="spellEnd"/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url: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cadastrar_tarefa_simples.php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Define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URL do script PHP que irá processar o cadastro da nova tarefa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'POST'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Define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método da requisição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como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POST (para enviar dados para o servidor)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dataType</w:t>
      </w:r>
      <w:proofErr w:type="spellEnd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json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Define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tipo de dados esperado na resposta do servidor como JSON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data: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proofErr w:type="gramStart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serialize</w:t>
      </w:r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Serializa os dados do formulário (campos e seus valores) em um formato adequado para envio (query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gramStart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Função a ser executada quando a requisição for bem-sucedida e o servidor responder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msg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html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Limpa qualquer mensagem anterior na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o ID '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msg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success</w:t>
      </w:r>
      <w:proofErr w:type="spellEnd"/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 se a propriedade '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' na resposta JSON é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(indicando sucesso no cadastro)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msg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html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="color: 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;"&gt;'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'&lt;/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fadeIn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delay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fadeOut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Exibe uma mensagem de sucesso em verde, com efeito de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fade-in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fade-out após 1.5 segundos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'#nova-tarefa</w:t>
      </w:r>
      <w:proofErr w:type="gram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)[</w:t>
      </w:r>
      <w:proofErr w:type="gramEnd"/>
      <w:r w:rsidRPr="001A5E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Reseta (limpa) os campos do formulário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atualizarLista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Chama a função para recarregar e exibir a lista de tarefas atualizada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} </w:t>
      </w:r>
      <w:proofErr w:type="spellStart"/>
      <w:r w:rsidRPr="001A5E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Se a propriedade '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success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na resposta JSON for false (indicando erro no cadastro)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msg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html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="color: 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;"&gt;'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'&lt;/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fadeIn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delay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fadeOut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Exibe uma mensagem de erro em vermelho, com efeito de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fade-in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fade-out após 2 segundos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},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r w:rsidRPr="001A5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a ser executada se houver um erro na comunicação com o servidor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msg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proofErr w:type="gram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html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="color: 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;"&gt;Erro no servidor.&lt;/</w:t>
      </w:r>
      <w:proofErr w:type="spellStart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1A5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&gt;'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fadeIn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delay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5E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A5E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fadeOut</w:t>
      </w:r>
      <w:proofErr w:type="spellEnd"/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Exibe uma mensagem de erro genérico do servidor em vermelho, com efeito de </w:t>
      </w:r>
      <w:proofErr w:type="spellStart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fade-in</w:t>
      </w:r>
      <w:proofErr w:type="spellEnd"/>
      <w:r w:rsidRPr="001A5E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fade-out após 2 segundos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5E66" w:rsidRPr="001A5E66" w:rsidRDefault="001A5E66" w:rsidP="001A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5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5E66" w:rsidRPr="001A5E66" w:rsidRDefault="001A5E66">
      <w:pPr>
        <w:rPr>
          <w:b/>
        </w:rPr>
      </w:pPr>
    </w:p>
    <w:sectPr w:rsidR="001A5E66" w:rsidRPr="001A5E66" w:rsidSect="001A5E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76F" w:rsidRDefault="00A2576F" w:rsidP="001A5E66">
      <w:pPr>
        <w:spacing w:after="0" w:line="240" w:lineRule="auto"/>
      </w:pPr>
      <w:r>
        <w:separator/>
      </w:r>
    </w:p>
  </w:endnote>
  <w:endnote w:type="continuationSeparator" w:id="0">
    <w:p w:rsidR="00A2576F" w:rsidRDefault="00A2576F" w:rsidP="001A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76F" w:rsidRDefault="00A2576F" w:rsidP="001A5E66">
      <w:pPr>
        <w:spacing w:after="0" w:line="240" w:lineRule="auto"/>
      </w:pPr>
      <w:r>
        <w:separator/>
      </w:r>
    </w:p>
  </w:footnote>
  <w:footnote w:type="continuationSeparator" w:id="0">
    <w:p w:rsidR="00A2576F" w:rsidRDefault="00A2576F" w:rsidP="001A5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66"/>
    <w:rsid w:val="001A5E66"/>
    <w:rsid w:val="00463371"/>
    <w:rsid w:val="0099205E"/>
    <w:rsid w:val="00A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ED77"/>
  <w15:chartTrackingRefBased/>
  <w15:docId w15:val="{9DA81FA7-8C6B-4324-AA49-90FB45B6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5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E66"/>
  </w:style>
  <w:style w:type="paragraph" w:styleId="Rodap">
    <w:name w:val="footer"/>
    <w:basedOn w:val="Normal"/>
    <w:link w:val="RodapChar"/>
    <w:uiPriority w:val="99"/>
    <w:unhideWhenUsed/>
    <w:rsid w:val="001A5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5E66"/>
  </w:style>
  <w:style w:type="paragraph" w:styleId="Textodebalo">
    <w:name w:val="Balloon Text"/>
    <w:basedOn w:val="Normal"/>
    <w:link w:val="TextodebaloChar"/>
    <w:uiPriority w:val="99"/>
    <w:semiHidden/>
    <w:unhideWhenUsed/>
    <w:rsid w:val="001A5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1307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cp:lastPrinted>2025-05-14T17:19:00Z</cp:lastPrinted>
  <dcterms:created xsi:type="dcterms:W3CDTF">2025-05-14T17:10:00Z</dcterms:created>
  <dcterms:modified xsi:type="dcterms:W3CDTF">2025-05-14T18:03:00Z</dcterms:modified>
</cp:coreProperties>
</file>