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3879" w14:textId="77777777" w:rsidR="00EF7511" w:rsidRPr="00D50EBB" w:rsidRDefault="00EF7511">
      <w:p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 xml:space="preserve">Projeto Final - LSD:  </w:t>
      </w:r>
    </w:p>
    <w:p w14:paraId="400BF0C2" w14:textId="46E7F209" w:rsidR="001D211E" w:rsidRPr="00D50EBB" w:rsidRDefault="00EF7511">
      <w:p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>Resumo de Requisito e Regras</w:t>
      </w:r>
    </w:p>
    <w:p w14:paraId="7B5BCD1F" w14:textId="4B3D2041" w:rsidR="00EF7511" w:rsidRPr="00D50EBB" w:rsidRDefault="00EF7511">
      <w:pPr>
        <w:rPr>
          <w:rFonts w:cstheme="minorHAnsi"/>
          <w:sz w:val="20"/>
          <w:szCs w:val="20"/>
        </w:rPr>
      </w:pPr>
    </w:p>
    <w:p w14:paraId="3FC030E4" w14:textId="745E92F0" w:rsidR="00EF7511" w:rsidRPr="00D50EBB" w:rsidRDefault="00EF7511">
      <w:p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>TODOS OS PROJECTOS DEVEM:</w:t>
      </w:r>
    </w:p>
    <w:p w14:paraId="4ECA331D" w14:textId="77777777" w:rsidR="000E3629" w:rsidRPr="00D50EBB" w:rsidRDefault="00EF7511" w:rsidP="000E3629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 xml:space="preserve">Decompostos para implementação num </w:t>
      </w:r>
      <w:proofErr w:type="spellStart"/>
      <w:r w:rsidRPr="00D50EBB">
        <w:rPr>
          <w:rFonts w:cstheme="minorHAnsi"/>
          <w:sz w:val="20"/>
          <w:szCs w:val="20"/>
        </w:rPr>
        <w:t>datapath</w:t>
      </w:r>
      <w:proofErr w:type="spellEnd"/>
      <w:r w:rsidRPr="00D50EBB">
        <w:rPr>
          <w:rFonts w:cstheme="minorHAnsi"/>
          <w:sz w:val="20"/>
          <w:szCs w:val="20"/>
        </w:rPr>
        <w:t xml:space="preserve"> e num </w:t>
      </w:r>
      <w:proofErr w:type="spellStart"/>
      <w:r w:rsidRPr="00D50EBB">
        <w:rPr>
          <w:rFonts w:cstheme="minorHAnsi"/>
          <w:sz w:val="20"/>
          <w:szCs w:val="20"/>
        </w:rPr>
        <w:t>Controlpath:</w:t>
      </w:r>
      <w:proofErr w:type="spellEnd"/>
    </w:p>
    <w:p w14:paraId="481C46AF" w14:textId="35FA144B" w:rsidR="000E3629" w:rsidRPr="00D50EBB" w:rsidRDefault="000E3629" w:rsidP="000E3629">
      <w:pPr>
        <w:pStyle w:val="PargrafodaLista"/>
        <w:numPr>
          <w:ilvl w:val="1"/>
          <w:numId w:val="1"/>
        </w:num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>Uma ou mais FSM(MES) – Transições dependem de Sinais Externos ou Internos.</w:t>
      </w:r>
    </w:p>
    <w:p w14:paraId="55E94967" w14:textId="77777777" w:rsidR="000E3629" w:rsidRPr="00D50EBB" w:rsidRDefault="000E3629" w:rsidP="000E3629">
      <w:pPr>
        <w:pStyle w:val="PargrafodaLista"/>
        <w:ind w:left="1440"/>
        <w:rPr>
          <w:rFonts w:cstheme="minorHAnsi"/>
          <w:sz w:val="20"/>
          <w:szCs w:val="20"/>
        </w:rPr>
      </w:pPr>
    </w:p>
    <w:p w14:paraId="3F111C6C" w14:textId="77777777" w:rsidR="000E3629" w:rsidRPr="00D50EBB" w:rsidRDefault="009076CE" w:rsidP="000E3629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 xml:space="preserve">Seguir uma estratégia de implementação faseada de acordo com especificação do </w:t>
      </w:r>
      <w:proofErr w:type="spellStart"/>
      <w:r w:rsidRPr="00D50EBB">
        <w:rPr>
          <w:rFonts w:cstheme="minorHAnsi"/>
          <w:sz w:val="20"/>
          <w:szCs w:val="20"/>
        </w:rPr>
        <w:t>projecto</w:t>
      </w:r>
      <w:r w:rsidR="000E3629" w:rsidRPr="00D50EBB">
        <w:rPr>
          <w:rFonts w:cstheme="minorHAnsi"/>
          <w:sz w:val="20"/>
          <w:szCs w:val="20"/>
        </w:rPr>
        <w:t>:</w:t>
      </w:r>
      <w:proofErr w:type="spellEnd"/>
    </w:p>
    <w:p w14:paraId="07265A42" w14:textId="77777777" w:rsidR="000E3629" w:rsidRPr="00D50EBB" w:rsidRDefault="009076CE" w:rsidP="000E3629">
      <w:pPr>
        <w:pStyle w:val="PargrafodaLista"/>
        <w:numPr>
          <w:ilvl w:val="1"/>
          <w:numId w:val="1"/>
        </w:num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 xml:space="preserve">Um único </w:t>
      </w:r>
      <w:proofErr w:type="spellStart"/>
      <w:r w:rsidRPr="00D50EBB">
        <w:rPr>
          <w:rFonts w:cstheme="minorHAnsi"/>
          <w:sz w:val="20"/>
          <w:szCs w:val="20"/>
        </w:rPr>
        <w:t>projecto</w:t>
      </w:r>
      <w:proofErr w:type="spellEnd"/>
      <w:r w:rsidRPr="00D50EBB">
        <w:rPr>
          <w:rFonts w:cstheme="minorHAnsi"/>
          <w:sz w:val="20"/>
          <w:szCs w:val="20"/>
        </w:rPr>
        <w:t xml:space="preserve"> no </w:t>
      </w:r>
      <w:proofErr w:type="spellStart"/>
      <w:r w:rsidRPr="00D50EBB">
        <w:rPr>
          <w:rFonts w:cstheme="minorHAnsi"/>
          <w:sz w:val="20"/>
          <w:szCs w:val="20"/>
        </w:rPr>
        <w:t>Quartus</w:t>
      </w:r>
      <w:proofErr w:type="spellEnd"/>
      <w:r w:rsidRPr="00D50EBB">
        <w:rPr>
          <w:rFonts w:cstheme="minorHAnsi"/>
          <w:sz w:val="20"/>
          <w:szCs w:val="20"/>
        </w:rPr>
        <w:t xml:space="preserve"> Prime.</w:t>
      </w:r>
    </w:p>
    <w:p w14:paraId="0E977E5E" w14:textId="77777777" w:rsidR="000E3629" w:rsidRPr="00D50EBB" w:rsidRDefault="009076CE" w:rsidP="000E3629">
      <w:pPr>
        <w:pStyle w:val="PargrafodaLista"/>
        <w:numPr>
          <w:ilvl w:val="1"/>
          <w:numId w:val="1"/>
        </w:num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 xml:space="preserve">Uma </w:t>
      </w:r>
      <w:proofErr w:type="spellStart"/>
      <w:r w:rsidRPr="00D50EBB">
        <w:rPr>
          <w:rFonts w:cstheme="minorHAnsi"/>
          <w:sz w:val="20"/>
          <w:szCs w:val="20"/>
        </w:rPr>
        <w:t>arquitectura</w:t>
      </w:r>
      <w:proofErr w:type="spellEnd"/>
      <w:r w:rsidRPr="00D50EBB">
        <w:rPr>
          <w:rFonts w:cstheme="minorHAnsi"/>
          <w:sz w:val="20"/>
          <w:szCs w:val="20"/>
        </w:rPr>
        <w:t xml:space="preserve"> adequada elaborando um diagrama lógico completo: módulos, portos e ligações constituintes.</w:t>
      </w:r>
    </w:p>
    <w:p w14:paraId="5326F26D" w14:textId="77777777" w:rsidR="000E3629" w:rsidRPr="00D50EBB" w:rsidRDefault="009076CE" w:rsidP="000E3629">
      <w:pPr>
        <w:pStyle w:val="PargrafodaLista"/>
        <w:numPr>
          <w:ilvl w:val="1"/>
          <w:numId w:val="1"/>
        </w:num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>Modelação VHDL de cada um dos blocos.</w:t>
      </w:r>
    </w:p>
    <w:p w14:paraId="354FF6F6" w14:textId="77777777" w:rsidR="000E3629" w:rsidRPr="00D50EBB" w:rsidRDefault="009076CE" w:rsidP="000E3629">
      <w:pPr>
        <w:pStyle w:val="PargrafodaLista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D50EBB">
        <w:rPr>
          <w:rFonts w:cstheme="minorHAnsi"/>
          <w:sz w:val="20"/>
          <w:szCs w:val="20"/>
        </w:rPr>
        <w:t>Testbenches</w:t>
      </w:r>
      <w:proofErr w:type="spellEnd"/>
      <w:r w:rsidRPr="00D50EBB">
        <w:rPr>
          <w:rFonts w:cstheme="minorHAnsi"/>
          <w:sz w:val="20"/>
          <w:szCs w:val="20"/>
        </w:rPr>
        <w:t xml:space="preserve"> para blocos relevantes e Sistema Global.</w:t>
      </w:r>
    </w:p>
    <w:p w14:paraId="0687D997" w14:textId="3D5545E4" w:rsidR="009076CE" w:rsidRPr="00D50EBB" w:rsidRDefault="009076CE" w:rsidP="009076CE">
      <w:pPr>
        <w:pStyle w:val="PargrafodaLista"/>
        <w:numPr>
          <w:ilvl w:val="1"/>
          <w:numId w:val="1"/>
        </w:num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>Simu</w:t>
      </w:r>
      <w:r w:rsidR="000E3629" w:rsidRPr="00D50EBB">
        <w:rPr>
          <w:rFonts w:cstheme="minorHAnsi"/>
          <w:sz w:val="20"/>
          <w:szCs w:val="20"/>
        </w:rPr>
        <w:t>l</w:t>
      </w:r>
      <w:r w:rsidRPr="00D50EBB">
        <w:rPr>
          <w:rFonts w:cstheme="minorHAnsi"/>
          <w:sz w:val="20"/>
          <w:szCs w:val="20"/>
        </w:rPr>
        <w:t xml:space="preserve">ar top </w:t>
      </w:r>
      <w:proofErr w:type="spellStart"/>
      <w:r w:rsidRPr="00D50EBB">
        <w:rPr>
          <w:rFonts w:cstheme="minorHAnsi"/>
          <w:sz w:val="20"/>
          <w:szCs w:val="20"/>
        </w:rPr>
        <w:t>level</w:t>
      </w:r>
      <w:proofErr w:type="spellEnd"/>
    </w:p>
    <w:p w14:paraId="0276377C" w14:textId="1AA48E76" w:rsidR="009076CE" w:rsidRPr="00D50EBB" w:rsidRDefault="009076CE" w:rsidP="000E3629">
      <w:pPr>
        <w:pStyle w:val="PargrafodaLista"/>
        <w:rPr>
          <w:rFonts w:cstheme="minorHAnsi"/>
          <w:sz w:val="20"/>
          <w:szCs w:val="20"/>
        </w:rPr>
      </w:pPr>
    </w:p>
    <w:p w14:paraId="1BAAA582" w14:textId="18D93341" w:rsidR="000E3629" w:rsidRPr="00D50EBB" w:rsidRDefault="000E3629" w:rsidP="000E3629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>Usar APENAS um único sinal de relógio</w:t>
      </w:r>
    </w:p>
    <w:p w14:paraId="114476D8" w14:textId="77777777" w:rsidR="000E3629" w:rsidRPr="00D50EBB" w:rsidRDefault="000E3629" w:rsidP="000E3629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>Apenas construções abordadas nas aulas</w:t>
      </w:r>
    </w:p>
    <w:p w14:paraId="053A2CA2" w14:textId="7A93AAE6" w:rsidR="000E3629" w:rsidRPr="00D50EBB" w:rsidRDefault="000E3629" w:rsidP="000E3629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>NÃO SÃO PERMITIDOS CICLOS:</w:t>
      </w:r>
    </w:p>
    <w:p w14:paraId="2BB826AB" w14:textId="60F0B45E" w:rsidR="000E3629" w:rsidRPr="00D50EBB" w:rsidRDefault="000E3629" w:rsidP="000E3629">
      <w:pPr>
        <w:pStyle w:val="PargrafodaLista"/>
        <w:numPr>
          <w:ilvl w:val="1"/>
          <w:numId w:val="1"/>
        </w:num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>FOR</w:t>
      </w:r>
    </w:p>
    <w:p w14:paraId="0D445EDB" w14:textId="70EEA259" w:rsidR="000E3629" w:rsidRPr="00D50EBB" w:rsidRDefault="000E3629" w:rsidP="000E3629">
      <w:pPr>
        <w:pStyle w:val="PargrafodaLista"/>
        <w:numPr>
          <w:ilvl w:val="1"/>
          <w:numId w:val="1"/>
        </w:num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>WHILE</w:t>
      </w:r>
    </w:p>
    <w:p w14:paraId="61C0BE23" w14:textId="5F8FF59D" w:rsidR="000E3629" w:rsidRPr="00D50EBB" w:rsidRDefault="000E3629" w:rsidP="000E3629">
      <w:pPr>
        <w:pStyle w:val="PargrafodaLista"/>
        <w:numPr>
          <w:ilvl w:val="1"/>
          <w:numId w:val="1"/>
        </w:num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>Uso de VARIABLES</w:t>
      </w:r>
    </w:p>
    <w:p w14:paraId="186152F3" w14:textId="77777777" w:rsidR="000E3629" w:rsidRPr="00D50EBB" w:rsidRDefault="000E3629" w:rsidP="000E3629">
      <w:pPr>
        <w:rPr>
          <w:rFonts w:cstheme="minorHAnsi"/>
          <w:sz w:val="20"/>
          <w:szCs w:val="20"/>
        </w:rPr>
      </w:pPr>
    </w:p>
    <w:p w14:paraId="4FEDB55C" w14:textId="19CAE935" w:rsidR="000E3629" w:rsidRPr="00D50EBB" w:rsidRDefault="000E3629" w:rsidP="000E3629">
      <w:pPr>
        <w:rPr>
          <w:rFonts w:cstheme="minorHAnsi"/>
          <w:sz w:val="20"/>
          <w:szCs w:val="20"/>
        </w:rPr>
      </w:pPr>
      <w:r w:rsidRPr="00D50EBB">
        <w:rPr>
          <w:rFonts w:cstheme="minorHAnsi"/>
          <w:sz w:val="20"/>
          <w:szCs w:val="20"/>
        </w:rPr>
        <w:t>SUBMISSÃO FINAL:</w:t>
      </w:r>
    </w:p>
    <w:p w14:paraId="64E75594" w14:textId="4B56987E" w:rsidR="000E3629" w:rsidRPr="00D50EBB" w:rsidRDefault="000E3629" w:rsidP="000E3629">
      <w:pPr>
        <w:rPr>
          <w:rFonts w:cstheme="minorHAnsi"/>
          <w:sz w:val="20"/>
          <w:szCs w:val="20"/>
          <w:shd w:val="clear" w:color="auto" w:fill="FAF9F8"/>
        </w:rPr>
      </w:pPr>
      <w:r w:rsidRPr="00D50EBB">
        <w:rPr>
          <w:rFonts w:cstheme="minorHAnsi"/>
          <w:sz w:val="20"/>
          <w:szCs w:val="20"/>
        </w:rPr>
        <w:t xml:space="preserve">No e-learning de LSD em </w:t>
      </w:r>
      <w:r w:rsidRPr="00D50EBB">
        <w:rPr>
          <w:rFonts w:cstheme="minorHAnsi"/>
          <w:sz w:val="20"/>
          <w:szCs w:val="20"/>
          <w:shd w:val="clear" w:color="auto" w:fill="FAF9F8"/>
        </w:rPr>
        <w:t>"</w:t>
      </w:r>
      <w:proofErr w:type="spellStart"/>
      <w:r w:rsidRPr="00D50EBB">
        <w:rPr>
          <w:rFonts w:cstheme="minorHAnsi"/>
          <w:sz w:val="20"/>
          <w:szCs w:val="20"/>
          <w:shd w:val="clear" w:color="auto" w:fill="FAF9F8"/>
        </w:rPr>
        <w:t>SubmissãodeElementosdeAvaliação</w:t>
      </w:r>
      <w:proofErr w:type="spellEnd"/>
      <w:r w:rsidRPr="00D50EBB">
        <w:rPr>
          <w:rFonts w:cstheme="minorHAnsi"/>
          <w:sz w:val="20"/>
          <w:szCs w:val="20"/>
          <w:shd w:val="clear" w:color="auto" w:fill="FAF9F8"/>
        </w:rPr>
        <w:t>"</w:t>
      </w:r>
      <w:r w:rsidRPr="00D50EBB">
        <w:rPr>
          <w:rFonts w:cstheme="minorHAnsi"/>
          <w:sz w:val="20"/>
          <w:szCs w:val="20"/>
          <w:shd w:val="clear" w:color="auto" w:fill="FAF9F8"/>
        </w:rPr>
        <w:t>.</w:t>
      </w:r>
    </w:p>
    <w:p w14:paraId="584AE9CE" w14:textId="77777777" w:rsidR="00563746" w:rsidRPr="00D50EBB" w:rsidRDefault="000E3629" w:rsidP="000E3629">
      <w:pPr>
        <w:rPr>
          <w:rFonts w:cstheme="minorHAnsi"/>
          <w:sz w:val="20"/>
          <w:szCs w:val="20"/>
          <w:shd w:val="clear" w:color="auto" w:fill="FAF9F8"/>
        </w:rPr>
      </w:pPr>
      <w:r w:rsidRPr="00D50EBB">
        <w:rPr>
          <w:rFonts w:cstheme="minorHAnsi"/>
          <w:sz w:val="20"/>
          <w:szCs w:val="20"/>
          <w:shd w:val="clear" w:color="auto" w:fill="FAF9F8"/>
        </w:rPr>
        <w:t>24h antes da apresentação (prazo limite RÍGIDO)</w:t>
      </w:r>
      <w:r w:rsidR="00563746" w:rsidRPr="00D50EBB">
        <w:rPr>
          <w:rFonts w:cstheme="minorHAnsi"/>
          <w:sz w:val="20"/>
          <w:szCs w:val="20"/>
          <w:shd w:val="clear" w:color="auto" w:fill="FAF9F8"/>
        </w:rPr>
        <w:t xml:space="preserve"> – cada hora em </w:t>
      </w:r>
      <w:proofErr w:type="spellStart"/>
      <w:r w:rsidR="00563746" w:rsidRPr="00D50EBB">
        <w:rPr>
          <w:rFonts w:cstheme="minorHAnsi"/>
          <w:sz w:val="20"/>
          <w:szCs w:val="20"/>
          <w:shd w:val="clear" w:color="auto" w:fill="FAF9F8"/>
        </w:rPr>
        <w:t>atrazo</w:t>
      </w:r>
      <w:proofErr w:type="spellEnd"/>
      <w:r w:rsidR="00563746" w:rsidRPr="00D50EBB">
        <w:rPr>
          <w:rFonts w:cstheme="minorHAnsi"/>
          <w:sz w:val="20"/>
          <w:szCs w:val="20"/>
          <w:shd w:val="clear" w:color="auto" w:fill="FAF9F8"/>
        </w:rPr>
        <w:t xml:space="preserve"> = 0.1valores de penalização. </w:t>
      </w:r>
    </w:p>
    <w:p w14:paraId="5425024C" w14:textId="716C06B9" w:rsidR="000E3629" w:rsidRPr="00D50EBB" w:rsidRDefault="00563746" w:rsidP="000E3629">
      <w:pPr>
        <w:rPr>
          <w:rFonts w:cstheme="minorHAnsi"/>
          <w:sz w:val="20"/>
          <w:szCs w:val="20"/>
          <w:shd w:val="clear" w:color="auto" w:fill="FAF9F8"/>
        </w:rPr>
      </w:pPr>
      <w:r w:rsidRPr="00D50EBB">
        <w:rPr>
          <w:rFonts w:cstheme="minorHAnsi"/>
          <w:sz w:val="20"/>
          <w:szCs w:val="20"/>
          <w:shd w:val="clear" w:color="auto" w:fill="FAF9F8"/>
        </w:rPr>
        <w:t>Falta à apresentação = nota 0.</w:t>
      </w:r>
    </w:p>
    <w:p w14:paraId="771EBE00" w14:textId="77777777" w:rsidR="00563746" w:rsidRPr="00D50EBB" w:rsidRDefault="00563746" w:rsidP="000E3629">
      <w:pPr>
        <w:rPr>
          <w:rFonts w:cstheme="minorHAnsi"/>
          <w:sz w:val="20"/>
          <w:szCs w:val="20"/>
          <w:shd w:val="clear" w:color="auto" w:fill="FAF9F8"/>
        </w:rPr>
      </w:pPr>
    </w:p>
    <w:p w14:paraId="467F9493" w14:textId="1C274535" w:rsidR="000E3629" w:rsidRPr="00D50EBB" w:rsidRDefault="000E3629" w:rsidP="000E3629">
      <w:pPr>
        <w:rPr>
          <w:rFonts w:cstheme="minorHAnsi"/>
          <w:sz w:val="20"/>
          <w:szCs w:val="20"/>
          <w:shd w:val="clear" w:color="auto" w:fill="FAF9F8"/>
        </w:rPr>
      </w:pPr>
      <w:r w:rsidRPr="00D50EBB">
        <w:rPr>
          <w:rFonts w:cstheme="minorHAnsi"/>
          <w:sz w:val="20"/>
          <w:szCs w:val="20"/>
          <w:shd w:val="clear" w:color="auto" w:fill="FAF9F8"/>
        </w:rPr>
        <w:t>Um único documento .ZIP, .RAR ou .TGZ, que obrigatoriamente deve incluir:</w:t>
      </w:r>
    </w:p>
    <w:p w14:paraId="2996B090" w14:textId="1FDF5CEE" w:rsidR="000E3629" w:rsidRPr="00D50EBB" w:rsidRDefault="00C03A33" w:rsidP="000E3629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Ficheiros do </w:t>
      </w:r>
      <w:proofErr w:type="spellStart"/>
      <w:r w:rsidRPr="00D50EBB">
        <w:rPr>
          <w:rFonts w:ascii="Arial" w:hAnsi="Arial" w:cs="Arial"/>
          <w:sz w:val="20"/>
          <w:szCs w:val="20"/>
          <w:shd w:val="clear" w:color="auto" w:fill="FAF9F8"/>
        </w:rPr>
        <w:t>Quartus</w:t>
      </w:r>
      <w:proofErr w:type="spellEnd"/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gramStart"/>
      <w:r w:rsidRPr="00D50EBB">
        <w:rPr>
          <w:rFonts w:ascii="Arial" w:hAnsi="Arial" w:cs="Arial"/>
          <w:sz w:val="20"/>
          <w:szCs w:val="20"/>
          <w:shd w:val="clear" w:color="auto" w:fill="FAF9F8"/>
        </w:rPr>
        <w:t>(.</w:t>
      </w:r>
      <w:proofErr w:type="spellStart"/>
      <w:r w:rsidRPr="00D50EBB">
        <w:rPr>
          <w:rFonts w:ascii="Arial" w:hAnsi="Arial" w:cs="Arial"/>
          <w:sz w:val="20"/>
          <w:szCs w:val="20"/>
          <w:shd w:val="clear" w:color="auto" w:fill="FAF9F8"/>
        </w:rPr>
        <w:t>qpf</w:t>
      </w:r>
      <w:proofErr w:type="spellEnd"/>
      <w:proofErr w:type="gramEnd"/>
      <w:r w:rsidRPr="00D50EBB">
        <w:rPr>
          <w:rFonts w:ascii="Arial" w:hAnsi="Arial" w:cs="Arial"/>
          <w:sz w:val="20"/>
          <w:szCs w:val="20"/>
          <w:shd w:val="clear" w:color="auto" w:fill="FAF9F8"/>
        </w:rPr>
        <w:t>, .</w:t>
      </w:r>
      <w:proofErr w:type="spellStart"/>
      <w:r w:rsidRPr="00D50EBB">
        <w:rPr>
          <w:rFonts w:ascii="Arial" w:hAnsi="Arial" w:cs="Arial"/>
          <w:sz w:val="20"/>
          <w:szCs w:val="20"/>
          <w:shd w:val="clear" w:color="auto" w:fill="FAF9F8"/>
        </w:rPr>
        <w:t>qsf</w:t>
      </w:r>
      <w:proofErr w:type="spellEnd"/>
      <w:r w:rsidRPr="00D50EBB">
        <w:rPr>
          <w:rFonts w:ascii="Arial" w:hAnsi="Arial" w:cs="Arial"/>
          <w:sz w:val="20"/>
          <w:szCs w:val="20"/>
          <w:shd w:val="clear" w:color="auto" w:fill="FAF9F8"/>
        </w:rPr>
        <w:t>, .</w:t>
      </w:r>
      <w:proofErr w:type="spellStart"/>
      <w:r w:rsidRPr="00D50EBB">
        <w:rPr>
          <w:rFonts w:ascii="Arial" w:hAnsi="Arial" w:cs="Arial"/>
          <w:sz w:val="20"/>
          <w:szCs w:val="20"/>
          <w:shd w:val="clear" w:color="auto" w:fill="FAF9F8"/>
        </w:rPr>
        <w:t>qws</w:t>
      </w:r>
      <w:proofErr w:type="spellEnd"/>
      <w:r w:rsidRPr="00D50EBB">
        <w:rPr>
          <w:rFonts w:ascii="Arial" w:hAnsi="Arial" w:cs="Arial"/>
          <w:sz w:val="20"/>
          <w:szCs w:val="20"/>
          <w:shd w:val="clear" w:color="auto" w:fill="FAF9F8"/>
        </w:rPr>
        <w:t>);</w:t>
      </w:r>
    </w:p>
    <w:p w14:paraId="56FCCAD6" w14:textId="08E42B4C" w:rsidR="00C03A33" w:rsidRPr="00D50EBB" w:rsidRDefault="00C03A33" w:rsidP="000E3629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Ficheiros .</w:t>
      </w:r>
      <w:proofErr w:type="spellStart"/>
      <w:r w:rsidRPr="00D50EBB">
        <w:rPr>
          <w:rFonts w:ascii="Arial" w:hAnsi="Arial" w:cs="Arial"/>
          <w:sz w:val="20"/>
          <w:szCs w:val="20"/>
          <w:shd w:val="clear" w:color="auto" w:fill="FAF9F8"/>
        </w:rPr>
        <w:t>vhd</w:t>
      </w:r>
      <w:proofErr w:type="spellEnd"/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gramStart"/>
      <w:r w:rsidRPr="00D50EBB">
        <w:rPr>
          <w:rFonts w:ascii="Arial" w:hAnsi="Arial" w:cs="Arial"/>
          <w:sz w:val="20"/>
          <w:szCs w:val="20"/>
          <w:shd w:val="clear" w:color="auto" w:fill="FAF9F8"/>
        </w:rPr>
        <w:t>e .</w:t>
      </w:r>
      <w:proofErr w:type="spellStart"/>
      <w:r w:rsidRPr="00D50EBB">
        <w:rPr>
          <w:rFonts w:ascii="Arial" w:hAnsi="Arial" w:cs="Arial"/>
          <w:sz w:val="20"/>
          <w:szCs w:val="20"/>
          <w:shd w:val="clear" w:color="auto" w:fill="FAF9F8"/>
        </w:rPr>
        <w:t>bdf</w:t>
      </w:r>
      <w:proofErr w:type="spellEnd"/>
      <w:proofErr w:type="gramEnd"/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desenvolvidos</w:t>
      </w:r>
    </w:p>
    <w:p w14:paraId="345DB88F" w14:textId="0DE96039" w:rsidR="00C03A33" w:rsidRPr="00D50EBB" w:rsidRDefault="00C03A33" w:rsidP="000E3629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Ficheiros usados na simulação dos módulos desenvolvidos</w:t>
      </w:r>
    </w:p>
    <w:p w14:paraId="527A0602" w14:textId="77777777" w:rsidR="00C03A33" w:rsidRPr="00D50EBB" w:rsidRDefault="00C03A33" w:rsidP="00C03A3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Relatório do </w:t>
      </w:r>
      <w:proofErr w:type="spellStart"/>
      <w:r w:rsidRPr="00D50EBB">
        <w:rPr>
          <w:rFonts w:ascii="Arial" w:hAnsi="Arial" w:cs="Arial"/>
          <w:sz w:val="20"/>
          <w:szCs w:val="20"/>
          <w:shd w:val="clear" w:color="auto" w:fill="FAF9F8"/>
        </w:rPr>
        <w:t>projecto</w:t>
      </w:r>
      <w:proofErr w:type="spellEnd"/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em PDF com: </w:t>
      </w:r>
    </w:p>
    <w:p w14:paraId="10400BDB" w14:textId="6765C315" w:rsidR="00C03A33" w:rsidRPr="00D50EBB" w:rsidRDefault="00C03A33" w:rsidP="00C03A33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proofErr w:type="spellStart"/>
      <w:r w:rsidRPr="00D50EBB">
        <w:rPr>
          <w:rFonts w:ascii="Arial" w:hAnsi="Arial" w:cs="Arial"/>
          <w:sz w:val="20"/>
          <w:szCs w:val="20"/>
          <w:shd w:val="clear" w:color="auto" w:fill="FAF9F8"/>
        </w:rPr>
        <w:t>NºMec</w:t>
      </w:r>
      <w:proofErr w:type="spellEnd"/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e Nomes</w:t>
      </w:r>
    </w:p>
    <w:p w14:paraId="17F0D156" w14:textId="258A1FA6" w:rsidR="00C03A33" w:rsidRPr="00D50EBB" w:rsidRDefault="00C03A33" w:rsidP="00C03A33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Contribuições explicitas</w:t>
      </w:r>
    </w:p>
    <w:p w14:paraId="3EECE791" w14:textId="3C1A1033" w:rsidR="00C03A33" w:rsidRPr="00D50EBB" w:rsidRDefault="00C03A33" w:rsidP="00C03A33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proofErr w:type="spellStart"/>
      <w:r w:rsidRPr="00D50EBB">
        <w:rPr>
          <w:rFonts w:ascii="Arial" w:hAnsi="Arial" w:cs="Arial"/>
          <w:sz w:val="20"/>
          <w:szCs w:val="20"/>
          <w:shd w:val="clear" w:color="auto" w:fill="FAF9F8"/>
        </w:rPr>
        <w:t>Auto-avaliação</w:t>
      </w:r>
      <w:proofErr w:type="spellEnd"/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do grupo sobre o trabalho</w:t>
      </w:r>
    </w:p>
    <w:p w14:paraId="4EEC399C" w14:textId="0096029B" w:rsidR="00C03A33" w:rsidRPr="00D50EBB" w:rsidRDefault="00C03A33" w:rsidP="00C03A33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~4 páginas</w:t>
      </w:r>
    </w:p>
    <w:p w14:paraId="5DA21818" w14:textId="77777777" w:rsidR="00C03A33" w:rsidRPr="00D50EBB" w:rsidRDefault="00C03A33" w:rsidP="00C03A33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Secções:</w:t>
      </w:r>
    </w:p>
    <w:p w14:paraId="60CBF937" w14:textId="77777777" w:rsidR="00C03A33" w:rsidRPr="00D50EBB" w:rsidRDefault="00C03A33" w:rsidP="00C03A33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I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ntrodução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: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breve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descrição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geral,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objetivos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resumo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das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funcionalidades</w:t>
      </w:r>
    </w:p>
    <w:p w14:paraId="139FA436" w14:textId="77777777" w:rsidR="00C03A33" w:rsidRPr="00D50EBB" w:rsidRDefault="00C03A33" w:rsidP="00C03A33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Arquitetura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: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descrição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da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estrutura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conceptual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do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sistema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com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pelo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menos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uma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figura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ilustrativa</w:t>
      </w:r>
    </w:p>
    <w:p w14:paraId="2D35E3F7" w14:textId="07A0DA77" w:rsidR="00563746" w:rsidRPr="00D50EBB" w:rsidRDefault="00C03A33" w:rsidP="00C03A33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Implementação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: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incluindo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representação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gráfica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das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máquinas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de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estado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finito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implementada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>. S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e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aplicável,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aspetos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de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implementação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mais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relevantes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e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ligação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a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periféricos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kit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>.</w:t>
      </w:r>
    </w:p>
    <w:p w14:paraId="4AAF2008" w14:textId="77777777" w:rsidR="00563746" w:rsidRPr="00D50EBB" w:rsidRDefault="00C03A33" w:rsidP="00C03A33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Validação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: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simulação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dos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principais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 w:rsidRPr="00D50EBB">
        <w:rPr>
          <w:rFonts w:ascii="Arial" w:hAnsi="Arial" w:cs="Arial"/>
          <w:sz w:val="20"/>
          <w:szCs w:val="20"/>
          <w:shd w:val="clear" w:color="auto" w:fill="FAF9F8"/>
        </w:rPr>
        <w:t>módulos</w:t>
      </w:r>
      <w:proofErr w:type="spellEnd"/>
    </w:p>
    <w:p w14:paraId="713748DF" w14:textId="77777777" w:rsidR="00563746" w:rsidRPr="00D50EBB" w:rsidRDefault="00C03A33" w:rsidP="00C03A33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“Manual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utilizador”</w:t>
      </w:r>
    </w:p>
    <w:p w14:paraId="13560372" w14:textId="77777777" w:rsidR="00563746" w:rsidRPr="00D50EBB" w:rsidRDefault="00C03A33" w:rsidP="00C03A33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lastRenderedPageBreak/>
        <w:t>Conclusão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: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discussão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da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forma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como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trabalho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realizado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foi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ao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encontro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dos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objetivos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definidos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e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 w:rsidRPr="00D50EBB">
        <w:rPr>
          <w:rFonts w:ascii="Arial" w:hAnsi="Arial" w:cs="Arial"/>
          <w:sz w:val="20"/>
          <w:szCs w:val="20"/>
          <w:shd w:val="clear" w:color="auto" w:fill="FAF9F8"/>
        </w:rPr>
        <w:t>auto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>-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avaliação</w:t>
      </w:r>
      <w:proofErr w:type="spellEnd"/>
      <w:r w:rsidRPr="00D50EBB">
        <w:rPr>
          <w:rFonts w:ascii="Arial" w:hAnsi="Arial" w:cs="Arial"/>
          <w:sz w:val="20"/>
          <w:szCs w:val="20"/>
          <w:shd w:val="clear" w:color="auto" w:fill="FAF9F8"/>
        </w:rPr>
        <w:t>)</w:t>
      </w:r>
    </w:p>
    <w:p w14:paraId="7B9784E3" w14:textId="2CDB5A0C" w:rsidR="00563746" w:rsidRPr="00D50EBB" w:rsidRDefault="00C03A33" w:rsidP="00563746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Outra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informação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que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considere</w:t>
      </w:r>
      <w:r w:rsidR="00563746"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50EBB">
        <w:rPr>
          <w:rFonts w:ascii="Arial" w:hAnsi="Arial" w:cs="Arial"/>
          <w:sz w:val="20"/>
          <w:szCs w:val="20"/>
          <w:shd w:val="clear" w:color="auto" w:fill="FAF9F8"/>
        </w:rPr>
        <w:t>relevante.</w:t>
      </w:r>
    </w:p>
    <w:p w14:paraId="72A3DFAF" w14:textId="13C93908" w:rsidR="00563746" w:rsidRPr="00D50EBB" w:rsidRDefault="00563746" w:rsidP="00563746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299DB682" w14:textId="1910C260" w:rsidR="00563746" w:rsidRPr="00D50EBB" w:rsidRDefault="00563746" w:rsidP="00563746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APRESENTAÇÃO E DEFESA:</w:t>
      </w:r>
    </w:p>
    <w:p w14:paraId="6BBDFA1D" w14:textId="5E9008A9" w:rsidR="00563746" w:rsidRPr="00D50EBB" w:rsidRDefault="00563746" w:rsidP="00563746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Decorre na </w:t>
      </w:r>
      <w:proofErr w:type="gramStart"/>
      <w:r w:rsidRPr="00D50EBB">
        <w:rPr>
          <w:rFonts w:ascii="Arial" w:hAnsi="Arial" w:cs="Arial"/>
          <w:sz w:val="20"/>
          <w:szCs w:val="20"/>
          <w:shd w:val="clear" w:color="auto" w:fill="FAF9F8"/>
        </w:rPr>
        <w:t>ultima</w:t>
      </w:r>
      <w:proofErr w:type="gramEnd"/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aula prática do semestre.</w:t>
      </w:r>
    </w:p>
    <w:p w14:paraId="56A9123C" w14:textId="61FA2D63" w:rsidR="00563746" w:rsidRPr="00D50EBB" w:rsidRDefault="00563746" w:rsidP="00563746">
      <w:pPr>
        <w:rPr>
          <w:rFonts w:ascii="Arial" w:hAnsi="Arial" w:cs="Arial"/>
          <w:sz w:val="20"/>
          <w:szCs w:val="20"/>
          <w:shd w:val="clear" w:color="auto" w:fill="FAF9F8"/>
        </w:rPr>
      </w:pPr>
      <w:proofErr w:type="spellStart"/>
      <w:r w:rsidRPr="00D50EBB">
        <w:rPr>
          <w:rFonts w:ascii="Arial" w:hAnsi="Arial" w:cs="Arial"/>
          <w:sz w:val="20"/>
          <w:szCs w:val="20"/>
          <w:shd w:val="clear" w:color="auto" w:fill="FAF9F8"/>
        </w:rPr>
        <w:t>Apesentação</w:t>
      </w:r>
      <w:proofErr w:type="spellEnd"/>
      <w:r w:rsidRPr="00D50EBB">
        <w:rPr>
          <w:rFonts w:ascii="Arial" w:hAnsi="Arial" w:cs="Arial"/>
          <w:sz w:val="20"/>
          <w:szCs w:val="20"/>
          <w:shd w:val="clear" w:color="auto" w:fill="FAF9F8"/>
        </w:rPr>
        <w:t xml:space="preserve"> (5 min) com PowerPoint + Demonstração (5 min) + Defesa (5 min).</w:t>
      </w:r>
    </w:p>
    <w:p w14:paraId="55AC255A" w14:textId="4821C73C" w:rsidR="00563746" w:rsidRPr="00D50EBB" w:rsidRDefault="00563746" w:rsidP="00563746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52E524F5" w14:textId="56CA381F" w:rsidR="00563746" w:rsidRPr="00D50EBB" w:rsidRDefault="00563746" w:rsidP="00563746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ILICITOS!!!</w:t>
      </w:r>
    </w:p>
    <w:p w14:paraId="26D7D202" w14:textId="296527FD" w:rsidR="00563746" w:rsidRPr="00D50EBB" w:rsidRDefault="00563746" w:rsidP="00563746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Cópia de todo ou parte de qualquer material entregue é fraude.</w:t>
      </w:r>
    </w:p>
    <w:p w14:paraId="28BBD9B2" w14:textId="079F45CD" w:rsidR="00563746" w:rsidRPr="00D50EBB" w:rsidRDefault="00D50EBB" w:rsidP="00563746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NOTA = 0</w:t>
      </w:r>
    </w:p>
    <w:p w14:paraId="044582A6" w14:textId="4B33EBE6" w:rsidR="00D50EBB" w:rsidRPr="00D50EBB" w:rsidRDefault="00D50EBB" w:rsidP="00563746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50EBB">
        <w:rPr>
          <w:rFonts w:ascii="Arial" w:hAnsi="Arial" w:cs="Arial"/>
          <w:sz w:val="20"/>
          <w:szCs w:val="20"/>
          <w:shd w:val="clear" w:color="auto" w:fill="FAF9F8"/>
        </w:rPr>
        <w:t>NÃO PARTILHEM O CÓDIGO COM NINGUEM!!!</w:t>
      </w:r>
    </w:p>
    <w:sectPr w:rsidR="00D50EBB" w:rsidRPr="00D50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0C1"/>
    <w:multiLevelType w:val="hybridMultilevel"/>
    <w:tmpl w:val="B54E024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93643"/>
    <w:multiLevelType w:val="hybridMultilevel"/>
    <w:tmpl w:val="EB7C76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43267">
    <w:abstractNumId w:val="1"/>
  </w:num>
  <w:num w:numId="2" w16cid:durableId="22911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11"/>
    <w:rsid w:val="000E3629"/>
    <w:rsid w:val="001D211E"/>
    <w:rsid w:val="00563746"/>
    <w:rsid w:val="009076CE"/>
    <w:rsid w:val="00C03A33"/>
    <w:rsid w:val="00D50EBB"/>
    <w:rsid w:val="00DB4FFB"/>
    <w:rsid w:val="00E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ACFF"/>
  <w15:chartTrackingRefBased/>
  <w15:docId w15:val="{F66ABE7D-4E3E-4534-BCE9-85B0C4DC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Vieira</dc:creator>
  <cp:keywords/>
  <dc:description/>
  <cp:lastModifiedBy>Joao Vieira</cp:lastModifiedBy>
  <cp:revision>1</cp:revision>
  <dcterms:created xsi:type="dcterms:W3CDTF">2022-05-29T18:19:00Z</dcterms:created>
  <dcterms:modified xsi:type="dcterms:W3CDTF">2022-05-29T18:52:00Z</dcterms:modified>
</cp:coreProperties>
</file>